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EF4D23" w14:textId="77777777" w:rsidR="00FB4462" w:rsidRPr="00795F8C" w:rsidRDefault="00FB4462" w:rsidP="00053486">
      <w:pPr>
        <w:spacing w:before="20" w:after="0" w:line="240" w:lineRule="exact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</w:pPr>
    </w:p>
    <w:p w14:paraId="3C6EDE01" w14:textId="77777777" w:rsidR="00D020F3" w:rsidRPr="007A2647" w:rsidRDefault="00370D9C" w:rsidP="004448F5">
      <w:pPr>
        <w:spacing w:before="26" w:after="0" w:line="322" w:lineRule="exact"/>
        <w:ind w:left="5103" w:right="-70" w:firstLine="1"/>
        <w:jc w:val="center"/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УТВЕ</w:t>
      </w:r>
      <w:r w:rsidRPr="00795F8C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7A264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ЖДЕНЫ</w:t>
      </w:r>
    </w:p>
    <w:p w14:paraId="04479F3D" w14:textId="77777777" w:rsidR="00D020F3" w:rsidRPr="00795F8C" w:rsidRDefault="00370D9C" w:rsidP="004448F5">
      <w:pPr>
        <w:spacing w:before="26" w:after="0" w:line="322" w:lineRule="exact"/>
        <w:ind w:left="5103" w:right="-70" w:firstLine="1"/>
        <w:jc w:val="center"/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</w:pPr>
      <w:r w:rsidRPr="00795F8C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приказом</w:t>
      </w:r>
      <w:r w:rsidRPr="007A264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Министерст</w:t>
      </w:r>
      <w:r w:rsidRPr="00795F8C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ва спорта</w:t>
      </w:r>
    </w:p>
    <w:p w14:paraId="4AB49697" w14:textId="77777777" w:rsidR="00FB4462" w:rsidRPr="00795F8C" w:rsidRDefault="00370D9C" w:rsidP="004448F5">
      <w:pPr>
        <w:spacing w:before="26" w:after="0" w:line="322" w:lineRule="exact"/>
        <w:ind w:left="5103" w:right="-70" w:firstLine="1"/>
        <w:jc w:val="center"/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</w:pPr>
      <w:r w:rsidRPr="00795F8C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7A264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ссийс</w:t>
      </w:r>
      <w:r w:rsidRPr="00795F8C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7A264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795F8C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 Федерации</w:t>
      </w:r>
    </w:p>
    <w:p w14:paraId="0D01F7E0" w14:textId="05BEBE8F" w:rsidR="00FB4462" w:rsidRPr="00795F8C" w:rsidRDefault="00370D9C" w:rsidP="004448F5">
      <w:pPr>
        <w:spacing w:after="0" w:line="318" w:lineRule="exact"/>
        <w:ind w:left="5103" w:right="-70"/>
        <w:jc w:val="center"/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</w:pPr>
      <w:r w:rsidRPr="00795F8C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от </w:t>
      </w:r>
      <w:r w:rsidR="00E1290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«</w:t>
      </w:r>
      <w:r w:rsidR="00E12909" w:rsidRPr="00795F8C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23</w:t>
      </w:r>
      <w:r w:rsidR="00C0355C" w:rsidRPr="007A264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»</w:t>
      </w:r>
      <w:r w:rsidRPr="00795F8C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E12909" w:rsidRPr="00795F8C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декабря</w:t>
      </w:r>
      <w:r w:rsidRPr="00795F8C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4448F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2025</w:t>
      </w:r>
      <w:r w:rsidRPr="00795F8C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г. № </w:t>
      </w:r>
      <w:r w:rsidR="00E12909" w:rsidRPr="00795F8C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1224</w:t>
      </w:r>
      <w:r w:rsidR="00795F8C" w:rsidRPr="00795F8C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br/>
      </w:r>
      <w:r w:rsidR="00795F8C" w:rsidRPr="00386AE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 изменениями, внесенными приказом Министерства спорта Российской Федерации</w:t>
      </w:r>
      <w:r w:rsidR="00795F8C" w:rsidRPr="00386AE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br/>
        <w:t>от 26 августа 2026 г. № 755</w:t>
      </w:r>
    </w:p>
    <w:p w14:paraId="1F8EF7C3" w14:textId="77777777" w:rsidR="00FB4462" w:rsidRPr="007A2647" w:rsidRDefault="00FB4462" w:rsidP="00053486">
      <w:pPr>
        <w:spacing w:after="0" w:line="200" w:lineRule="exact"/>
        <w:ind w:left="5103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C3ADD6" w14:textId="77777777" w:rsidR="00FB4462" w:rsidRPr="007A2647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FF0B4D8" w14:textId="77777777" w:rsidR="00FB4462" w:rsidRPr="007A2647" w:rsidRDefault="00FB4462" w:rsidP="00053486">
      <w:pPr>
        <w:spacing w:before="3" w:after="0" w:line="24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056B4F5" w14:textId="77777777" w:rsidR="00C2122F" w:rsidRPr="007A2647" w:rsidRDefault="00370D9C" w:rsidP="00053486">
      <w:pPr>
        <w:spacing w:after="0" w:line="658" w:lineRule="auto"/>
        <w:ind w:left="3960" w:right="86" w:hanging="34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П</w:t>
      </w:r>
      <w:r w:rsidRPr="007A2647">
        <w:rPr>
          <w:rFonts w:ascii="Times New Roman" w:eastAsia="Times New Roman" w:hAnsi="Times New Roman" w:cs="Times New Roman"/>
          <w:b/>
          <w:bCs/>
          <w:spacing w:val="-35"/>
          <w:sz w:val="28"/>
          <w:szCs w:val="28"/>
          <w:lang w:val="ru-RU"/>
        </w:rPr>
        <w:t>Р</w:t>
      </w:r>
      <w:r w:rsidRPr="007A264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АВИЛ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7A2647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ВИД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7A2647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СПО</w:t>
      </w:r>
      <w:r w:rsidRPr="007A2647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val="ru-RU"/>
        </w:rPr>
        <w:t>Р</w:t>
      </w:r>
      <w:r w:rsidRPr="007A2647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  <w:lang w:val="ru-RU"/>
        </w:rPr>
        <w:t>Т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7A2647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«Н</w:t>
      </w:r>
      <w:r w:rsidRPr="007A2647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  <w:lang w:val="ru-RU"/>
        </w:rPr>
        <w:t>А</w:t>
      </w:r>
      <w:r w:rsidRPr="007A264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С</w:t>
      </w:r>
      <w:r w:rsidRPr="007A2647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Т</w:t>
      </w:r>
      <w:r w:rsidRPr="007A2647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ЛЬН</w:t>
      </w:r>
      <w:r w:rsidRPr="007A2647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Ы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Й</w:t>
      </w:r>
      <w:r w:rsidRPr="007A2647">
        <w:rPr>
          <w:rFonts w:ascii="Times New Roman" w:eastAsia="Times New Roman" w:hAnsi="Times New Roman" w:cs="Times New Roman"/>
          <w:b/>
          <w:bCs/>
          <w:spacing w:val="-22"/>
          <w:sz w:val="28"/>
          <w:szCs w:val="28"/>
          <w:lang w:val="ru-RU"/>
        </w:rPr>
        <w:t xml:space="preserve"> </w:t>
      </w:r>
      <w:r w:rsidR="00C200FC" w:rsidRPr="007A2647">
        <w:rPr>
          <w:rFonts w:ascii="Times New Roman" w:eastAsia="Times New Roman" w:hAnsi="Times New Roman" w:cs="Times New Roman"/>
          <w:b/>
          <w:bCs/>
          <w:spacing w:val="-22"/>
          <w:sz w:val="28"/>
          <w:szCs w:val="28"/>
          <w:lang w:val="ru-RU"/>
        </w:rPr>
        <w:t>Т</w:t>
      </w:r>
      <w:r w:rsidRPr="007A264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ЕННИС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»</w:t>
      </w:r>
    </w:p>
    <w:p w14:paraId="796909D2" w14:textId="77777777" w:rsidR="00FB4462" w:rsidRPr="007A2647" w:rsidRDefault="00C2122F" w:rsidP="00053486">
      <w:pPr>
        <w:pStyle w:val="1"/>
        <w:spacing w:before="0" w:after="0"/>
        <w:ind w:firstLine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 xml:space="preserve">1. </w:t>
      </w:r>
      <w:r w:rsidR="00370D9C" w:rsidRPr="007A2647">
        <w:rPr>
          <w:sz w:val="28"/>
          <w:szCs w:val="28"/>
        </w:rPr>
        <w:t>ОБЩИЕ ПОЛОЖЕНИЯ</w:t>
      </w:r>
    </w:p>
    <w:p w14:paraId="4DAAAFEE" w14:textId="77777777" w:rsidR="00504884" w:rsidRPr="007A2647" w:rsidRDefault="00504884" w:rsidP="00053486">
      <w:pPr>
        <w:pStyle w:val="2"/>
        <w:spacing w:before="0" w:after="0"/>
        <w:jc w:val="both"/>
        <w:rPr>
          <w:iCs/>
        </w:rPr>
      </w:pPr>
      <w:r w:rsidRPr="007A2647">
        <w:t>1.</w:t>
      </w:r>
      <w:r w:rsidR="00C2122F" w:rsidRPr="007A2647">
        <w:t xml:space="preserve">1. </w:t>
      </w:r>
      <w:r w:rsidRPr="007A2647">
        <w:t>Область применения правил вида спорта «настольный теннис»</w:t>
      </w:r>
    </w:p>
    <w:p w14:paraId="282C1401" w14:textId="77777777" w:rsidR="00FB4462" w:rsidRPr="007A2647" w:rsidRDefault="00370D9C" w:rsidP="00053486">
      <w:pPr>
        <w:pStyle w:val="af5"/>
        <w:spacing w:after="0"/>
      </w:pPr>
      <w:proofErr w:type="gramStart"/>
      <w:r w:rsidRPr="007A2647">
        <w:t>Нас</w:t>
      </w:r>
      <w:r w:rsidRPr="007A2647">
        <w:rPr>
          <w:spacing w:val="-3"/>
        </w:rPr>
        <w:t>т</w:t>
      </w:r>
      <w:r w:rsidRPr="007A2647">
        <w:rPr>
          <w:spacing w:val="-5"/>
        </w:rPr>
        <w:t>о</w:t>
      </w:r>
      <w:r w:rsidRPr="007A2647">
        <w:t>ящие</w:t>
      </w:r>
      <w:r w:rsidRPr="007A2647">
        <w:rPr>
          <w:spacing w:val="2"/>
        </w:rPr>
        <w:t xml:space="preserve"> </w:t>
      </w:r>
      <w:r w:rsidRPr="007A2647">
        <w:t>правила</w:t>
      </w:r>
      <w:r w:rsidRPr="007A2647">
        <w:rPr>
          <w:spacing w:val="5"/>
        </w:rPr>
        <w:t xml:space="preserve"> </w:t>
      </w:r>
      <w:r w:rsidR="00913488" w:rsidRPr="007A2647">
        <w:t xml:space="preserve">вида спорта «настольный теннис» </w:t>
      </w:r>
      <w:r w:rsidRPr="007A2647">
        <w:t>(д</w:t>
      </w:r>
      <w:r w:rsidRPr="007A2647">
        <w:rPr>
          <w:spacing w:val="3"/>
        </w:rPr>
        <w:t>а</w:t>
      </w:r>
      <w:r w:rsidRPr="007A2647">
        <w:t>лее</w:t>
      </w:r>
      <w:r w:rsidRPr="007A2647">
        <w:rPr>
          <w:spacing w:val="8"/>
        </w:rPr>
        <w:t xml:space="preserve"> </w:t>
      </w:r>
      <w:r w:rsidRPr="007A2647">
        <w:t>–</w:t>
      </w:r>
      <w:r w:rsidRPr="007A2647">
        <w:rPr>
          <w:spacing w:val="14"/>
        </w:rPr>
        <w:t xml:space="preserve"> </w:t>
      </w:r>
      <w:r w:rsidRPr="007A2647">
        <w:t>Правила)</w:t>
      </w:r>
      <w:r w:rsidRPr="007A2647">
        <w:rPr>
          <w:spacing w:val="4"/>
        </w:rPr>
        <w:t xml:space="preserve"> </w:t>
      </w:r>
      <w:r w:rsidRPr="007A2647">
        <w:t>разраб</w:t>
      </w:r>
      <w:r w:rsidRPr="007A2647">
        <w:rPr>
          <w:spacing w:val="-3"/>
        </w:rPr>
        <w:t>о</w:t>
      </w:r>
      <w:r w:rsidRPr="007A2647">
        <w:rPr>
          <w:spacing w:val="4"/>
        </w:rPr>
        <w:t>т</w:t>
      </w:r>
      <w:r w:rsidRPr="007A2647">
        <w:t xml:space="preserve">аны </w:t>
      </w:r>
      <w:r w:rsidR="004D3995" w:rsidRPr="007A2647">
        <w:t xml:space="preserve">Общероссийской спортивной федерацией по виду спорта «настольный теннис» (далее – ОСФ) </w:t>
      </w:r>
      <w:r w:rsidRPr="007A2647">
        <w:t>с</w:t>
      </w:r>
      <w:r w:rsidRPr="007A2647">
        <w:rPr>
          <w:spacing w:val="14"/>
        </w:rPr>
        <w:t xml:space="preserve"> </w:t>
      </w:r>
      <w:r w:rsidRPr="007A2647">
        <w:t>уче</w:t>
      </w:r>
      <w:r w:rsidRPr="007A2647">
        <w:rPr>
          <w:spacing w:val="-3"/>
        </w:rPr>
        <w:t>т</w:t>
      </w:r>
      <w:r w:rsidRPr="007A2647">
        <w:rPr>
          <w:spacing w:val="-5"/>
        </w:rPr>
        <w:t>о</w:t>
      </w:r>
      <w:r w:rsidRPr="007A2647">
        <w:t>м</w:t>
      </w:r>
      <w:r w:rsidRPr="007A2647">
        <w:rPr>
          <w:spacing w:val="7"/>
        </w:rPr>
        <w:t xml:space="preserve"> </w:t>
      </w:r>
      <w:r w:rsidRPr="007A2647">
        <w:t>Правил</w:t>
      </w:r>
      <w:r w:rsidRPr="007A2647">
        <w:rPr>
          <w:spacing w:val="6"/>
        </w:rPr>
        <w:t xml:space="preserve"> </w:t>
      </w:r>
      <w:r w:rsidRPr="007A2647">
        <w:rPr>
          <w:spacing w:val="-2"/>
        </w:rPr>
        <w:t>М</w:t>
      </w:r>
      <w:r w:rsidRPr="007A2647">
        <w:t>еждунар</w:t>
      </w:r>
      <w:r w:rsidRPr="007A2647">
        <w:rPr>
          <w:spacing w:val="-7"/>
        </w:rPr>
        <w:t>о</w:t>
      </w:r>
      <w:r w:rsidRPr="007A2647">
        <w:t xml:space="preserve">дной </w:t>
      </w:r>
      <w:r w:rsidR="004D3995" w:rsidRPr="007A2647">
        <w:t>ф</w:t>
      </w:r>
      <w:r w:rsidRPr="007A2647">
        <w:rPr>
          <w:spacing w:val="-3"/>
        </w:rPr>
        <w:t>е</w:t>
      </w:r>
      <w:r w:rsidRPr="007A2647">
        <w:t>дераци</w:t>
      </w:r>
      <w:r w:rsidR="004D3995" w:rsidRPr="007A2647">
        <w:t>и</w:t>
      </w:r>
      <w:r w:rsidRPr="007A2647">
        <w:rPr>
          <w:spacing w:val="5"/>
        </w:rPr>
        <w:t xml:space="preserve"> </w:t>
      </w:r>
      <w:r w:rsidRPr="007A2647">
        <w:t>нас</w:t>
      </w:r>
      <w:r w:rsidRPr="007A2647">
        <w:rPr>
          <w:spacing w:val="-3"/>
        </w:rPr>
        <w:t>то</w:t>
      </w:r>
      <w:r w:rsidRPr="007A2647">
        <w:t>льно</w:t>
      </w:r>
      <w:r w:rsidRPr="007A2647">
        <w:rPr>
          <w:spacing w:val="-6"/>
        </w:rPr>
        <w:t>г</w:t>
      </w:r>
      <w:r w:rsidRPr="007A2647">
        <w:t>о тенни</w:t>
      </w:r>
      <w:r w:rsidRPr="007A2647">
        <w:rPr>
          <w:spacing w:val="4"/>
        </w:rPr>
        <w:t>с</w:t>
      </w:r>
      <w:r w:rsidRPr="007A2647">
        <w:t>а</w:t>
      </w:r>
      <w:r w:rsidRPr="007A2647">
        <w:rPr>
          <w:spacing w:val="10"/>
        </w:rPr>
        <w:t xml:space="preserve"> </w:t>
      </w:r>
      <w:proofErr w:type="spellStart"/>
      <w:r w:rsidRPr="007A2647">
        <w:t>International</w:t>
      </w:r>
      <w:proofErr w:type="spellEnd"/>
      <w:r w:rsidRPr="007A2647">
        <w:t xml:space="preserve"> </w:t>
      </w:r>
      <w:proofErr w:type="spellStart"/>
      <w:r w:rsidRPr="007A2647">
        <w:rPr>
          <w:spacing w:val="-19"/>
        </w:rPr>
        <w:t>T</w:t>
      </w:r>
      <w:r w:rsidRPr="007A2647">
        <w:t>able</w:t>
      </w:r>
      <w:proofErr w:type="spellEnd"/>
      <w:r w:rsidRPr="007A2647">
        <w:rPr>
          <w:spacing w:val="8"/>
        </w:rPr>
        <w:t xml:space="preserve"> </w:t>
      </w:r>
      <w:proofErr w:type="spellStart"/>
      <w:r w:rsidRPr="007A2647">
        <w:rPr>
          <w:spacing w:val="-19"/>
        </w:rPr>
        <w:t>T</w:t>
      </w:r>
      <w:r w:rsidRPr="007A2647">
        <w:t>ennis</w:t>
      </w:r>
      <w:proofErr w:type="spellEnd"/>
      <w:r w:rsidRPr="007A2647">
        <w:rPr>
          <w:spacing w:val="12"/>
        </w:rPr>
        <w:t xml:space="preserve"> </w:t>
      </w:r>
      <w:proofErr w:type="spellStart"/>
      <w:r w:rsidRPr="007A2647">
        <w:t>Federation</w:t>
      </w:r>
      <w:proofErr w:type="spellEnd"/>
      <w:r w:rsidRPr="007A2647">
        <w:rPr>
          <w:spacing w:val="7"/>
        </w:rPr>
        <w:t xml:space="preserve"> </w:t>
      </w:r>
      <w:r w:rsidRPr="007A2647">
        <w:t>(д</w:t>
      </w:r>
      <w:r w:rsidRPr="007A2647">
        <w:rPr>
          <w:spacing w:val="3"/>
        </w:rPr>
        <w:t>а</w:t>
      </w:r>
      <w:r w:rsidRPr="007A2647">
        <w:t>лее</w:t>
      </w:r>
      <w:r w:rsidRPr="007A2647">
        <w:rPr>
          <w:spacing w:val="12"/>
        </w:rPr>
        <w:t xml:space="preserve"> </w:t>
      </w:r>
      <w:r w:rsidRPr="007A2647">
        <w:t>–</w:t>
      </w:r>
      <w:r w:rsidRPr="007A2647">
        <w:rPr>
          <w:spacing w:val="18"/>
        </w:rPr>
        <w:t xml:space="preserve"> </w:t>
      </w:r>
      <w:r w:rsidR="00700866" w:rsidRPr="007A2647">
        <w:rPr>
          <w:lang w:val="en-US"/>
        </w:rPr>
        <w:t>ITTF</w:t>
      </w:r>
      <w:r w:rsidR="00700866" w:rsidRPr="007A2647">
        <w:t xml:space="preserve"> (ИТТФ</w:t>
      </w:r>
      <w:r w:rsidRPr="007A2647">
        <w:t>).</w:t>
      </w:r>
      <w:r w:rsidRPr="007A2647">
        <w:rPr>
          <w:spacing w:val="12"/>
        </w:rPr>
        <w:t xml:space="preserve"> </w:t>
      </w:r>
      <w:proofErr w:type="gramEnd"/>
    </w:p>
    <w:p w14:paraId="3E083C56" w14:textId="7DB2208B" w:rsidR="005F23B7" w:rsidRPr="007A2647" w:rsidRDefault="00504884" w:rsidP="00053486">
      <w:pPr>
        <w:pStyle w:val="af5"/>
        <w:spacing w:after="0"/>
      </w:pPr>
      <w:proofErr w:type="gramStart"/>
      <w:r w:rsidRPr="007A2647">
        <w:t>П</w:t>
      </w:r>
      <w:r w:rsidR="005F23B7" w:rsidRPr="007A2647">
        <w:t xml:space="preserve">равила являются обязательными для </w:t>
      </w:r>
      <w:r w:rsidR="00170410" w:rsidRPr="007A2647">
        <w:t xml:space="preserve">проведения всех соревнований на территории Российской Федерации, а также </w:t>
      </w:r>
      <w:r w:rsidR="005F23B7" w:rsidRPr="007A2647">
        <w:t>всех организаций, проводящих офиц</w:t>
      </w:r>
      <w:r w:rsidR="00C0355C" w:rsidRPr="007A2647">
        <w:t>иальные спортивные соревнования и физкультурные мероприятия</w:t>
      </w:r>
      <w:r w:rsidR="00557C95" w:rsidRPr="007A2647">
        <w:t>,</w:t>
      </w:r>
      <w:r w:rsidR="00C0355C" w:rsidRPr="007A2647">
        <w:t xml:space="preserve"> </w:t>
      </w:r>
      <w:r w:rsidR="00EA16D6" w:rsidRPr="007A2647">
        <w:t xml:space="preserve">включенные </w:t>
      </w:r>
      <w:r w:rsidR="00170410" w:rsidRPr="007A2647">
        <w:t xml:space="preserve">в Единый календарный план межрегиональных, всероссийских и международных физкультурных мероприятий и спортивных мероприятий, календарные планы физкультурных мероприятий и спортивных мероприятий субъектов Российской Федерации, федеральной территории "Сириус", муниципальных образований </w:t>
      </w:r>
      <w:r w:rsidR="005F23B7" w:rsidRPr="007A2647">
        <w:t>по виду спорта</w:t>
      </w:r>
      <w:proofErr w:type="gramEnd"/>
      <w:r w:rsidR="005F23B7" w:rsidRPr="007A2647">
        <w:t xml:space="preserve"> «</w:t>
      </w:r>
      <w:r w:rsidRPr="007A2647">
        <w:t>настольный теннис</w:t>
      </w:r>
      <w:r w:rsidR="005F23B7" w:rsidRPr="007A2647">
        <w:t>» (далее – соревнования) на территории Российской Федерации.</w:t>
      </w:r>
      <w:r w:rsidR="00913488" w:rsidRPr="007A2647">
        <w:t xml:space="preserve"> </w:t>
      </w:r>
    </w:p>
    <w:p w14:paraId="50970F2E" w14:textId="20BBE023" w:rsidR="00913488" w:rsidRPr="007A2647" w:rsidRDefault="004D3995" w:rsidP="00053486">
      <w:pPr>
        <w:pStyle w:val="af5"/>
        <w:spacing w:after="0"/>
        <w:rPr>
          <w:strike/>
        </w:rPr>
      </w:pPr>
      <w:r w:rsidRPr="007A2647">
        <w:t>ОСФ</w:t>
      </w:r>
      <w:r w:rsidR="00913488" w:rsidRPr="007A2647">
        <w:t xml:space="preserve"> </w:t>
      </w:r>
      <w:r w:rsidR="00475E1D" w:rsidRPr="007A2647">
        <w:t xml:space="preserve">и </w:t>
      </w:r>
      <w:r w:rsidR="00250A2A" w:rsidRPr="007A2647">
        <w:t xml:space="preserve">региональные спортивные федерации по виду спорта «настольный теннис» (далее – </w:t>
      </w:r>
      <w:r w:rsidR="00475E1D" w:rsidRPr="007A2647">
        <w:t>РСФ</w:t>
      </w:r>
      <w:r w:rsidR="00250A2A" w:rsidRPr="007A2647">
        <w:t>)</w:t>
      </w:r>
      <w:r w:rsidR="00475E1D" w:rsidRPr="007A2647">
        <w:t xml:space="preserve"> </w:t>
      </w:r>
      <w:r w:rsidR="00913488" w:rsidRPr="007A2647">
        <w:t>разрабатыва</w:t>
      </w:r>
      <w:r w:rsidR="00475E1D" w:rsidRPr="007A2647">
        <w:t>ю</w:t>
      </w:r>
      <w:r w:rsidR="00913488" w:rsidRPr="007A2647">
        <w:t xml:space="preserve">т и </w:t>
      </w:r>
      <w:r w:rsidR="00170410" w:rsidRPr="007A2647">
        <w:t>утверждают</w:t>
      </w:r>
      <w:r w:rsidR="00913488" w:rsidRPr="007A2647">
        <w:t xml:space="preserve"> Положения о проведении </w:t>
      </w:r>
      <w:r w:rsidR="00D359BF" w:rsidRPr="007A2647">
        <w:t xml:space="preserve">официальных спортивных </w:t>
      </w:r>
      <w:r w:rsidR="002F2C36" w:rsidRPr="007A2647">
        <w:t>соревнований</w:t>
      </w:r>
      <w:r w:rsidR="00D66BD1" w:rsidRPr="007A2647">
        <w:t>, а также</w:t>
      </w:r>
      <w:r w:rsidR="00170410" w:rsidRPr="007A2647">
        <w:t xml:space="preserve"> РСФ разрабатывают и утверждают</w:t>
      </w:r>
      <w:r w:rsidR="00D66BD1" w:rsidRPr="007A2647">
        <w:t xml:space="preserve"> календарь соревнований для последующего включения их и утверждения в календарь </w:t>
      </w:r>
      <w:r w:rsidR="0097567A" w:rsidRPr="007A2647">
        <w:t>ОСФ</w:t>
      </w:r>
      <w:r w:rsidR="002F2C36" w:rsidRPr="007A2647">
        <w:t>.</w:t>
      </w:r>
      <w:r w:rsidR="00913488" w:rsidRPr="007A2647">
        <w:t xml:space="preserve"> </w:t>
      </w:r>
    </w:p>
    <w:p w14:paraId="4E2E4B53" w14:textId="6D0833ED" w:rsidR="001F4F55" w:rsidRPr="007A2647" w:rsidRDefault="001F4F55" w:rsidP="0005348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A2647">
        <w:rPr>
          <w:rFonts w:ascii="Times New Roman" w:hAnsi="Times New Roman" w:cs="Times New Roman"/>
          <w:sz w:val="28"/>
          <w:szCs w:val="28"/>
        </w:rPr>
        <w:t>Офици</w:t>
      </w:r>
      <w:r w:rsidRPr="007A2647">
        <w:rPr>
          <w:rFonts w:ascii="Times New Roman" w:hAnsi="Times New Roman" w:cs="Times New Roman"/>
          <w:spacing w:val="3"/>
          <w:sz w:val="28"/>
          <w:szCs w:val="28"/>
        </w:rPr>
        <w:t>а</w:t>
      </w:r>
      <w:r w:rsidRPr="007A2647">
        <w:rPr>
          <w:rFonts w:ascii="Times New Roman" w:hAnsi="Times New Roman" w:cs="Times New Roman"/>
          <w:sz w:val="28"/>
          <w:szCs w:val="28"/>
        </w:rPr>
        <w:t>льные лица</w:t>
      </w:r>
      <w:r w:rsidRPr="007A2647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(представители организационного комитета соревнований, представители ОСФ и РСФ,</w:t>
      </w:r>
      <w:r w:rsidRPr="007A264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pacing w:val="4"/>
          <w:sz w:val="28"/>
          <w:szCs w:val="28"/>
        </w:rPr>
        <w:t>т</w:t>
      </w:r>
      <w:r w:rsidRPr="007A2647">
        <w:rPr>
          <w:rFonts w:ascii="Times New Roman" w:hAnsi="Times New Roman" w:cs="Times New Roman"/>
          <w:sz w:val="28"/>
          <w:szCs w:val="28"/>
        </w:rPr>
        <w:t>ренеры,</w:t>
      </w:r>
      <w:r w:rsidRPr="007A2647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спо</w:t>
      </w:r>
      <w:r w:rsidRPr="007A2647">
        <w:rPr>
          <w:rFonts w:ascii="Times New Roman" w:hAnsi="Times New Roman" w:cs="Times New Roman"/>
          <w:spacing w:val="-3"/>
          <w:sz w:val="28"/>
          <w:szCs w:val="28"/>
        </w:rPr>
        <w:t>р</w:t>
      </w:r>
      <w:r w:rsidRPr="007A2647">
        <w:rPr>
          <w:rFonts w:ascii="Times New Roman" w:hAnsi="Times New Roman" w:cs="Times New Roman"/>
          <w:spacing w:val="4"/>
          <w:sz w:val="28"/>
          <w:szCs w:val="28"/>
        </w:rPr>
        <w:t>т</w:t>
      </w:r>
      <w:r w:rsidRPr="007A2647">
        <w:rPr>
          <w:rFonts w:ascii="Times New Roman" w:hAnsi="Times New Roman" w:cs="Times New Roman"/>
          <w:sz w:val="28"/>
          <w:szCs w:val="28"/>
        </w:rPr>
        <w:t>смены</w:t>
      </w:r>
      <w:r w:rsidRPr="007A2647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и</w:t>
      </w:r>
      <w:r w:rsidRPr="007A2647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 xml:space="preserve">спортивные </w:t>
      </w:r>
      <w:r w:rsidRPr="007A2647">
        <w:rPr>
          <w:rFonts w:ascii="Times New Roman" w:hAnsi="Times New Roman" w:cs="Times New Roman"/>
          <w:spacing w:val="-3"/>
          <w:sz w:val="28"/>
          <w:szCs w:val="28"/>
        </w:rPr>
        <w:t>с</w:t>
      </w:r>
      <w:r w:rsidRPr="007A2647">
        <w:rPr>
          <w:rFonts w:ascii="Times New Roman" w:hAnsi="Times New Roman" w:cs="Times New Roman"/>
          <w:spacing w:val="-17"/>
          <w:sz w:val="28"/>
          <w:szCs w:val="28"/>
        </w:rPr>
        <w:t>у</w:t>
      </w:r>
      <w:r w:rsidRPr="007A2647">
        <w:rPr>
          <w:rFonts w:ascii="Times New Roman" w:hAnsi="Times New Roman" w:cs="Times New Roman"/>
          <w:sz w:val="28"/>
          <w:szCs w:val="28"/>
        </w:rPr>
        <w:t>дьи), прини</w:t>
      </w:r>
      <w:r w:rsidRPr="007A2647">
        <w:rPr>
          <w:rFonts w:ascii="Times New Roman" w:hAnsi="Times New Roman" w:cs="Times New Roman"/>
          <w:spacing w:val="-1"/>
          <w:sz w:val="28"/>
          <w:szCs w:val="28"/>
        </w:rPr>
        <w:t>м</w:t>
      </w:r>
      <w:r w:rsidRPr="007A2647">
        <w:rPr>
          <w:rFonts w:ascii="Times New Roman" w:hAnsi="Times New Roman" w:cs="Times New Roman"/>
          <w:sz w:val="28"/>
          <w:szCs w:val="28"/>
        </w:rPr>
        <w:t>ающие участие</w:t>
      </w:r>
      <w:r w:rsidRPr="007A2647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в</w:t>
      </w:r>
      <w:r w:rsidRPr="007A2647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соревно</w:t>
      </w:r>
      <w:r w:rsidRPr="007A2647">
        <w:rPr>
          <w:rFonts w:ascii="Times New Roman" w:hAnsi="Times New Roman" w:cs="Times New Roman"/>
          <w:spacing w:val="-3"/>
          <w:sz w:val="28"/>
          <w:szCs w:val="28"/>
        </w:rPr>
        <w:t>в</w:t>
      </w:r>
      <w:r w:rsidRPr="007A2647">
        <w:rPr>
          <w:rFonts w:ascii="Times New Roman" w:hAnsi="Times New Roman" w:cs="Times New Roman"/>
          <w:sz w:val="28"/>
          <w:szCs w:val="28"/>
        </w:rPr>
        <w:t>аниях, о</w:t>
      </w:r>
      <w:r w:rsidRPr="007A2647">
        <w:rPr>
          <w:rFonts w:ascii="Times New Roman" w:hAnsi="Times New Roman" w:cs="Times New Roman"/>
          <w:spacing w:val="-6"/>
          <w:sz w:val="28"/>
          <w:szCs w:val="28"/>
        </w:rPr>
        <w:t>б</w:t>
      </w:r>
      <w:r w:rsidRPr="007A2647">
        <w:rPr>
          <w:rFonts w:ascii="Times New Roman" w:hAnsi="Times New Roman" w:cs="Times New Roman"/>
          <w:sz w:val="28"/>
          <w:szCs w:val="28"/>
        </w:rPr>
        <w:t>язаны</w:t>
      </w:r>
      <w:r w:rsidRPr="007A2647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в</w:t>
      </w:r>
      <w:r w:rsidRPr="007A2647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с</w:t>
      </w:r>
      <w:r w:rsidRPr="007A2647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7A2647">
        <w:rPr>
          <w:rFonts w:ascii="Times New Roman" w:hAnsi="Times New Roman" w:cs="Times New Roman"/>
          <w:sz w:val="28"/>
          <w:szCs w:val="28"/>
        </w:rPr>
        <w:t>оих</w:t>
      </w:r>
      <w:r w:rsidRPr="007A2647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 xml:space="preserve">действиях </w:t>
      </w:r>
      <w:r w:rsidRPr="007A2647">
        <w:rPr>
          <w:rFonts w:ascii="Times New Roman" w:hAnsi="Times New Roman" w:cs="Times New Roman"/>
          <w:spacing w:val="-3"/>
          <w:sz w:val="28"/>
          <w:szCs w:val="28"/>
        </w:rPr>
        <w:t>р</w:t>
      </w:r>
      <w:r w:rsidRPr="007A2647">
        <w:rPr>
          <w:rFonts w:ascii="Times New Roman" w:hAnsi="Times New Roman" w:cs="Times New Roman"/>
          <w:sz w:val="28"/>
          <w:szCs w:val="28"/>
        </w:rPr>
        <w:t>у</w:t>
      </w:r>
      <w:r w:rsidRPr="007A2647">
        <w:rPr>
          <w:rFonts w:ascii="Times New Roman" w:hAnsi="Times New Roman" w:cs="Times New Roman"/>
          <w:spacing w:val="-13"/>
          <w:sz w:val="28"/>
          <w:szCs w:val="28"/>
        </w:rPr>
        <w:t>к</w:t>
      </w:r>
      <w:r w:rsidRPr="007A2647">
        <w:rPr>
          <w:rFonts w:ascii="Times New Roman" w:hAnsi="Times New Roman" w:cs="Times New Roman"/>
          <w:sz w:val="28"/>
          <w:szCs w:val="28"/>
        </w:rPr>
        <w:t>о</w:t>
      </w:r>
      <w:r w:rsidRPr="007A2647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7A2647">
        <w:rPr>
          <w:rFonts w:ascii="Times New Roman" w:hAnsi="Times New Roman" w:cs="Times New Roman"/>
          <w:spacing w:val="-7"/>
          <w:sz w:val="28"/>
          <w:szCs w:val="28"/>
        </w:rPr>
        <w:t>о</w:t>
      </w:r>
      <w:r w:rsidRPr="007A2647">
        <w:rPr>
          <w:rFonts w:ascii="Times New Roman" w:hAnsi="Times New Roman" w:cs="Times New Roman"/>
          <w:sz w:val="28"/>
          <w:szCs w:val="28"/>
        </w:rPr>
        <w:t>дст</w:t>
      </w:r>
      <w:r w:rsidRPr="007A2647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7A2647">
        <w:rPr>
          <w:rFonts w:ascii="Times New Roman" w:hAnsi="Times New Roman" w:cs="Times New Roman"/>
          <w:sz w:val="28"/>
          <w:szCs w:val="28"/>
        </w:rPr>
        <w:t>о</w:t>
      </w:r>
      <w:r w:rsidRPr="007A2647">
        <w:rPr>
          <w:rFonts w:ascii="Times New Roman" w:hAnsi="Times New Roman" w:cs="Times New Roman"/>
          <w:spacing w:val="-3"/>
          <w:sz w:val="28"/>
          <w:szCs w:val="28"/>
        </w:rPr>
        <w:t>в</w:t>
      </w:r>
      <w:r w:rsidRPr="007A2647">
        <w:rPr>
          <w:rFonts w:ascii="Times New Roman" w:hAnsi="Times New Roman" w:cs="Times New Roman"/>
          <w:spacing w:val="-7"/>
          <w:sz w:val="28"/>
          <w:szCs w:val="28"/>
        </w:rPr>
        <w:t>а</w:t>
      </w:r>
      <w:r w:rsidRPr="007A2647">
        <w:rPr>
          <w:rFonts w:ascii="Times New Roman" w:hAnsi="Times New Roman" w:cs="Times New Roman"/>
          <w:sz w:val="28"/>
          <w:szCs w:val="28"/>
        </w:rPr>
        <w:t>ться</w:t>
      </w:r>
      <w:r w:rsidRPr="007A2647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нас</w:t>
      </w:r>
      <w:r w:rsidRPr="007A2647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7A2647">
        <w:rPr>
          <w:rFonts w:ascii="Times New Roman" w:hAnsi="Times New Roman" w:cs="Times New Roman"/>
          <w:spacing w:val="-5"/>
          <w:sz w:val="28"/>
          <w:szCs w:val="28"/>
        </w:rPr>
        <w:t>о</w:t>
      </w:r>
      <w:r w:rsidRPr="007A2647">
        <w:rPr>
          <w:rFonts w:ascii="Times New Roman" w:hAnsi="Times New Roman" w:cs="Times New Roman"/>
          <w:sz w:val="28"/>
          <w:szCs w:val="28"/>
        </w:rPr>
        <w:t>ящими</w:t>
      </w:r>
      <w:r w:rsidRPr="007A2647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Правилами.</w:t>
      </w:r>
    </w:p>
    <w:p w14:paraId="3A7FD7F8" w14:textId="77777777" w:rsidR="00D81249" w:rsidRPr="007A2647" w:rsidRDefault="00C2122F" w:rsidP="00053486">
      <w:pPr>
        <w:pStyle w:val="2"/>
        <w:spacing w:before="0" w:after="0"/>
        <w:jc w:val="both"/>
        <w:rPr>
          <w:iCs/>
        </w:rPr>
      </w:pPr>
      <w:r w:rsidRPr="007A2647">
        <w:t xml:space="preserve">1.2. </w:t>
      </w:r>
      <w:r w:rsidR="00D81249" w:rsidRPr="007A2647">
        <w:t>Организация медицинского обеспечения</w:t>
      </w:r>
    </w:p>
    <w:p w14:paraId="558D211B" w14:textId="24F998F0" w:rsidR="00D81249" w:rsidRPr="007A2647" w:rsidRDefault="00C2122F" w:rsidP="00053486">
      <w:pPr>
        <w:pStyle w:val="af5"/>
        <w:spacing w:after="0"/>
      </w:pPr>
      <w:r w:rsidRPr="007A2647">
        <w:t>1.</w:t>
      </w:r>
      <w:r w:rsidR="00170410" w:rsidRPr="007A2647">
        <w:t>2.1. </w:t>
      </w:r>
      <w:r w:rsidR="00D81249" w:rsidRPr="007A2647">
        <w:t>Организация медицинского обеспечения соревнований осуществляется в соответствии с законодательством Российской Федерации</w:t>
      </w:r>
      <w:r w:rsidR="0097567A" w:rsidRPr="007A2647">
        <w:t>.</w:t>
      </w:r>
      <w:r w:rsidR="00D81249" w:rsidRPr="007A2647">
        <w:t xml:space="preserve"> </w:t>
      </w:r>
    </w:p>
    <w:p w14:paraId="407ABE41" w14:textId="036355EE" w:rsidR="00D66BD1" w:rsidRPr="007A2647" w:rsidRDefault="00C2122F" w:rsidP="0005348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A2647">
        <w:rPr>
          <w:rFonts w:ascii="Times New Roman" w:hAnsi="Times New Roman" w:cs="Times New Roman"/>
          <w:sz w:val="28"/>
          <w:szCs w:val="28"/>
        </w:rPr>
        <w:t>1.</w:t>
      </w:r>
      <w:r w:rsidR="00206F2F" w:rsidRPr="007A2647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="00D81249" w:rsidRPr="007A2647">
        <w:rPr>
          <w:rFonts w:ascii="Times New Roman" w:hAnsi="Times New Roman" w:cs="Times New Roman"/>
          <w:sz w:val="28"/>
          <w:szCs w:val="28"/>
        </w:rPr>
        <w:t xml:space="preserve">Медицинское обеспечение соревнований регулируется </w:t>
      </w:r>
      <w:hyperlink r:id="rId9">
        <w:r w:rsidR="00D81249" w:rsidRPr="007A2647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="00D81249" w:rsidRPr="007A2647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Российской </w:t>
      </w:r>
      <w:r w:rsidR="00D81249" w:rsidRPr="00386AEE">
        <w:rPr>
          <w:rFonts w:ascii="Times New Roman" w:hAnsi="Times New Roman" w:cs="Times New Roman"/>
          <w:sz w:val="28"/>
          <w:szCs w:val="28"/>
        </w:rPr>
        <w:t xml:space="preserve">Федерации от </w:t>
      </w:r>
      <w:r w:rsidR="00506DA6" w:rsidRPr="00386AEE">
        <w:rPr>
          <w:rFonts w:ascii="Times New Roman" w:hAnsi="Times New Roman" w:cs="Times New Roman"/>
          <w:sz w:val="28"/>
          <w:szCs w:val="28"/>
        </w:rPr>
        <w:t>19.05.2026</w:t>
      </w:r>
      <w:r w:rsidR="00506DA6" w:rsidRPr="00386AEE">
        <w:rPr>
          <w:rFonts w:ascii="Times New Roman" w:hAnsi="Times New Roman" w:cs="Times New Roman"/>
          <w:sz w:val="28"/>
          <w:szCs w:val="28"/>
        </w:rPr>
        <w:br/>
      </w:r>
      <w:r w:rsidR="00D81249" w:rsidRPr="00386AEE">
        <w:rPr>
          <w:rFonts w:ascii="Times New Roman" w:hAnsi="Times New Roman" w:cs="Times New Roman"/>
          <w:sz w:val="28"/>
          <w:szCs w:val="28"/>
        </w:rPr>
        <w:lastRenderedPageBreak/>
        <w:t xml:space="preserve">№ </w:t>
      </w:r>
      <w:r w:rsidR="00506DA6" w:rsidRPr="00386AEE">
        <w:rPr>
          <w:rFonts w:ascii="Times New Roman" w:hAnsi="Times New Roman" w:cs="Times New Roman"/>
          <w:sz w:val="28"/>
          <w:szCs w:val="28"/>
        </w:rPr>
        <w:t>484</w:t>
      </w:r>
      <w:r w:rsidR="00D81249" w:rsidRPr="00386AEE">
        <w:rPr>
          <w:rFonts w:ascii="Times New Roman" w:hAnsi="Times New Roman" w:cs="Times New Roman"/>
          <w:sz w:val="28"/>
          <w:szCs w:val="28"/>
        </w:rPr>
        <w:t>н «Об утверждении порядка организации оказания</w:t>
      </w:r>
      <w:r w:rsidR="00D81249" w:rsidRPr="007A2647">
        <w:rPr>
          <w:rFonts w:ascii="Times New Roman" w:hAnsi="Times New Roman" w:cs="Times New Roman"/>
          <w:sz w:val="28"/>
          <w:szCs w:val="28"/>
        </w:rPr>
        <w:t xml:space="preserve">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</w:t>
      </w:r>
      <w:proofErr w:type="gramEnd"/>
      <w:r w:rsidR="00D81249" w:rsidRPr="007A2647">
        <w:rPr>
          <w:rFonts w:ascii="Times New Roman" w:hAnsi="Times New Roman" w:cs="Times New Roman"/>
          <w:sz w:val="28"/>
          <w:szCs w:val="28"/>
        </w:rPr>
        <w:t xml:space="preserve">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</w:t>
      </w:r>
      <w:r w:rsidR="00FA13CD" w:rsidRPr="007A264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23BE4BF" w14:textId="7FE6A44F" w:rsidR="00D81249" w:rsidRPr="007A2647" w:rsidRDefault="0013315F" w:rsidP="0005348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A2647">
        <w:rPr>
          <w:rFonts w:ascii="Times New Roman" w:hAnsi="Times New Roman" w:cs="Times New Roman"/>
          <w:sz w:val="28"/>
          <w:szCs w:val="28"/>
        </w:rPr>
        <w:t xml:space="preserve">Медицинское </w:t>
      </w:r>
      <w:r w:rsidR="00052112" w:rsidRPr="007A2647">
        <w:rPr>
          <w:rFonts w:ascii="Times New Roman" w:hAnsi="Times New Roman" w:cs="Times New Roman"/>
          <w:sz w:val="28"/>
          <w:szCs w:val="28"/>
        </w:rPr>
        <w:t>сопровождение</w:t>
      </w:r>
      <w:r w:rsidRPr="007A2647">
        <w:rPr>
          <w:rFonts w:ascii="Times New Roman" w:hAnsi="Times New Roman" w:cs="Times New Roman"/>
          <w:sz w:val="28"/>
          <w:szCs w:val="28"/>
        </w:rPr>
        <w:t xml:space="preserve"> соревнований </w:t>
      </w:r>
      <w:r w:rsidR="00052112" w:rsidRPr="007A2647">
        <w:rPr>
          <w:rFonts w:ascii="Times New Roman" w:hAnsi="Times New Roman" w:cs="Times New Roman"/>
          <w:sz w:val="28"/>
          <w:szCs w:val="28"/>
        </w:rPr>
        <w:t>обеспечивается</w:t>
      </w:r>
      <w:r w:rsidRPr="007A2647">
        <w:rPr>
          <w:rFonts w:ascii="Times New Roman" w:hAnsi="Times New Roman" w:cs="Times New Roman"/>
          <w:sz w:val="28"/>
          <w:szCs w:val="28"/>
        </w:rPr>
        <w:t xml:space="preserve"> присутст</w:t>
      </w:r>
      <w:r w:rsidR="00D66BD1" w:rsidRPr="007A2647">
        <w:rPr>
          <w:rFonts w:ascii="Times New Roman" w:hAnsi="Times New Roman" w:cs="Times New Roman"/>
          <w:sz w:val="28"/>
          <w:szCs w:val="28"/>
        </w:rPr>
        <w:t xml:space="preserve">вием бригады скорой помощи, врача, </w:t>
      </w:r>
      <w:r w:rsidRPr="007A2647">
        <w:rPr>
          <w:rFonts w:ascii="Times New Roman" w:hAnsi="Times New Roman" w:cs="Times New Roman"/>
          <w:sz w:val="28"/>
          <w:szCs w:val="28"/>
        </w:rPr>
        <w:t>фельдшера</w:t>
      </w:r>
      <w:r w:rsidR="00D66BD1" w:rsidRPr="007A2647">
        <w:rPr>
          <w:rFonts w:ascii="Times New Roman" w:hAnsi="Times New Roman" w:cs="Times New Roman"/>
          <w:sz w:val="28"/>
          <w:szCs w:val="28"/>
        </w:rPr>
        <w:t xml:space="preserve"> или медицинской сестры</w:t>
      </w:r>
      <w:r w:rsidRPr="007A2647">
        <w:rPr>
          <w:rFonts w:ascii="Times New Roman" w:hAnsi="Times New Roman" w:cs="Times New Roman"/>
          <w:sz w:val="28"/>
          <w:szCs w:val="28"/>
        </w:rPr>
        <w:t>.</w:t>
      </w:r>
    </w:p>
    <w:p w14:paraId="6EC3485A" w14:textId="77777777" w:rsidR="00D81249" w:rsidRPr="007A2647" w:rsidRDefault="00C2122F" w:rsidP="00053486">
      <w:pPr>
        <w:pStyle w:val="2"/>
        <w:spacing w:before="0" w:after="0"/>
        <w:jc w:val="both"/>
        <w:rPr>
          <w:iCs/>
        </w:rPr>
      </w:pPr>
      <w:r w:rsidRPr="007A2647">
        <w:t xml:space="preserve">1.3. </w:t>
      </w:r>
      <w:r w:rsidR="00D81249" w:rsidRPr="007A2647">
        <w:t>Организация антидопингового обеспечения</w:t>
      </w:r>
    </w:p>
    <w:p w14:paraId="54BBA426" w14:textId="302A705C" w:rsidR="00D81249" w:rsidRPr="007A2647" w:rsidRDefault="00C2122F" w:rsidP="0005348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A2647">
        <w:rPr>
          <w:rFonts w:ascii="Times New Roman" w:hAnsi="Times New Roman" w:cs="Times New Roman"/>
          <w:sz w:val="28"/>
          <w:szCs w:val="28"/>
        </w:rPr>
        <w:t>1.</w:t>
      </w:r>
      <w:r w:rsidR="004448F5">
        <w:rPr>
          <w:rFonts w:ascii="Times New Roman" w:hAnsi="Times New Roman" w:cs="Times New Roman"/>
          <w:sz w:val="28"/>
          <w:szCs w:val="28"/>
        </w:rPr>
        <w:t>3.1. </w:t>
      </w:r>
      <w:r w:rsidR="00D81249" w:rsidRPr="007A2647">
        <w:rPr>
          <w:rFonts w:ascii="Times New Roman" w:hAnsi="Times New Roman" w:cs="Times New Roman"/>
          <w:sz w:val="28"/>
          <w:szCs w:val="28"/>
        </w:rPr>
        <w:t xml:space="preserve">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</w:t>
      </w:r>
      <w:r w:rsidR="00913488" w:rsidRPr="007A2647">
        <w:rPr>
          <w:rFonts w:ascii="Times New Roman" w:hAnsi="Times New Roman" w:cs="Times New Roman"/>
          <w:sz w:val="28"/>
          <w:szCs w:val="28"/>
        </w:rPr>
        <w:t>–</w:t>
      </w:r>
      <w:r w:rsidR="00D81249" w:rsidRPr="007A2647">
        <w:rPr>
          <w:rFonts w:ascii="Times New Roman" w:hAnsi="Times New Roman" w:cs="Times New Roman"/>
          <w:sz w:val="28"/>
          <w:szCs w:val="28"/>
        </w:rPr>
        <w:t xml:space="preserve"> Антидопинговые</w:t>
      </w:r>
      <w:r w:rsidR="00913488" w:rsidRPr="007A2647">
        <w:rPr>
          <w:rFonts w:ascii="Times New Roman" w:hAnsi="Times New Roman" w:cs="Times New Roman"/>
          <w:sz w:val="28"/>
          <w:szCs w:val="28"/>
        </w:rPr>
        <w:t xml:space="preserve"> </w:t>
      </w:r>
      <w:r w:rsidR="00D81249" w:rsidRPr="007A2647">
        <w:rPr>
          <w:rFonts w:ascii="Times New Roman" w:hAnsi="Times New Roman" w:cs="Times New Roman"/>
          <w:sz w:val="28"/>
          <w:szCs w:val="28"/>
        </w:rPr>
        <w:t xml:space="preserve">правила), утвержденными приказом </w:t>
      </w:r>
      <w:proofErr w:type="spellStart"/>
      <w:r w:rsidR="00D81249" w:rsidRPr="007A2647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="00D81249" w:rsidRPr="007A2647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846329" w:rsidRPr="007A2647">
        <w:rPr>
          <w:rFonts w:ascii="Times New Roman" w:hAnsi="Times New Roman" w:cs="Times New Roman"/>
          <w:sz w:val="28"/>
          <w:szCs w:val="28"/>
        </w:rPr>
        <w:t>.</w:t>
      </w:r>
    </w:p>
    <w:p w14:paraId="3D951E98" w14:textId="07F04542" w:rsidR="00D81249" w:rsidRPr="007A2647" w:rsidRDefault="00C2122F" w:rsidP="0005348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A2647">
        <w:rPr>
          <w:rFonts w:ascii="Times New Roman" w:hAnsi="Times New Roman" w:cs="Times New Roman"/>
          <w:sz w:val="28"/>
          <w:szCs w:val="28"/>
        </w:rPr>
        <w:t>1.</w:t>
      </w:r>
      <w:r w:rsidR="004448F5">
        <w:rPr>
          <w:rFonts w:ascii="Times New Roman" w:hAnsi="Times New Roman" w:cs="Times New Roman"/>
          <w:sz w:val="28"/>
          <w:szCs w:val="28"/>
        </w:rPr>
        <w:t>3.2. </w:t>
      </w:r>
      <w:r w:rsidR="00D81249" w:rsidRPr="007A2647">
        <w:rPr>
          <w:rFonts w:ascii="Times New Roman" w:hAnsi="Times New Roman" w:cs="Times New Roman"/>
          <w:sz w:val="28"/>
          <w:szCs w:val="28"/>
        </w:rPr>
        <w:t xml:space="preserve">Все лица (спортсмены, тренеры, руководители команд), участвующие в соревнованиях, должны быть полностью осведомлены об антидопинговых правилах, процедурах, базирующихся на основных принципах Всемирного Антидопингового Кодекса, разработанного Всемирным Антидопинговым Агентством (ВАДА), требованиях проведения </w:t>
      </w:r>
      <w:proofErr w:type="gramStart"/>
      <w:r w:rsidR="00D81249" w:rsidRPr="007A2647">
        <w:rPr>
          <w:rFonts w:ascii="Times New Roman" w:hAnsi="Times New Roman" w:cs="Times New Roman"/>
          <w:sz w:val="28"/>
          <w:szCs w:val="28"/>
        </w:rPr>
        <w:t>допинг-контроля</w:t>
      </w:r>
      <w:proofErr w:type="gramEnd"/>
      <w:r w:rsidR="00D81249" w:rsidRPr="007A2647">
        <w:rPr>
          <w:rFonts w:ascii="Times New Roman" w:hAnsi="Times New Roman" w:cs="Times New Roman"/>
          <w:sz w:val="28"/>
          <w:szCs w:val="28"/>
        </w:rPr>
        <w:t>, последствиях за нарушение антидопинговых правил, изложенных в документах, выпускаемых РУСАДА.</w:t>
      </w:r>
    </w:p>
    <w:p w14:paraId="1CC3906D" w14:textId="5C568F08" w:rsidR="00D81249" w:rsidRPr="007A2647" w:rsidRDefault="00C2122F" w:rsidP="0005348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A2647">
        <w:rPr>
          <w:rFonts w:ascii="Times New Roman" w:hAnsi="Times New Roman" w:cs="Times New Roman"/>
          <w:sz w:val="28"/>
          <w:szCs w:val="28"/>
        </w:rPr>
        <w:t>1.</w:t>
      </w:r>
      <w:r w:rsidR="004448F5">
        <w:rPr>
          <w:rFonts w:ascii="Times New Roman" w:hAnsi="Times New Roman" w:cs="Times New Roman"/>
          <w:sz w:val="28"/>
          <w:szCs w:val="28"/>
        </w:rPr>
        <w:t>3.3. </w:t>
      </w:r>
      <w:r w:rsidR="00D81249" w:rsidRPr="007A2647">
        <w:rPr>
          <w:rFonts w:ascii="Times New Roman" w:hAnsi="Times New Roman" w:cs="Times New Roman"/>
          <w:sz w:val="28"/>
          <w:szCs w:val="28"/>
        </w:rPr>
        <w:t>Применение запрещенных субстанций и запрещенных методов, указанных в запрещенном списке, при отсутствии разрешения на их терапевтическое использование сознательно либо иначе категорически запрещено.</w:t>
      </w:r>
    </w:p>
    <w:p w14:paraId="15886BF5" w14:textId="3C444FD2" w:rsidR="00D81249" w:rsidRPr="007A2647" w:rsidRDefault="00C2122F" w:rsidP="0005348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A2647">
        <w:rPr>
          <w:rFonts w:ascii="Times New Roman" w:hAnsi="Times New Roman" w:cs="Times New Roman"/>
          <w:sz w:val="28"/>
          <w:szCs w:val="28"/>
        </w:rPr>
        <w:t>1.</w:t>
      </w:r>
      <w:r w:rsidR="004448F5">
        <w:rPr>
          <w:rFonts w:ascii="Times New Roman" w:hAnsi="Times New Roman" w:cs="Times New Roman"/>
          <w:sz w:val="28"/>
          <w:szCs w:val="28"/>
        </w:rPr>
        <w:t>3.4. </w:t>
      </w:r>
      <w:r w:rsidR="00D81249" w:rsidRPr="007A2647">
        <w:rPr>
          <w:rFonts w:ascii="Times New Roman" w:hAnsi="Times New Roman" w:cs="Times New Roman"/>
          <w:sz w:val="28"/>
          <w:szCs w:val="28"/>
        </w:rPr>
        <w:t xml:space="preserve">В случае нарушения антидопинговых правил к спортсмену и персоналу спортсмена могут быть применены </w:t>
      </w:r>
      <w:proofErr w:type="gramStart"/>
      <w:r w:rsidR="00D81249" w:rsidRPr="007A2647">
        <w:rPr>
          <w:rFonts w:ascii="Times New Roman" w:hAnsi="Times New Roman" w:cs="Times New Roman"/>
          <w:sz w:val="28"/>
          <w:szCs w:val="28"/>
        </w:rPr>
        <w:t>санкции</w:t>
      </w:r>
      <w:proofErr w:type="gramEnd"/>
      <w:r w:rsidR="00D81249" w:rsidRPr="007A2647">
        <w:rPr>
          <w:rFonts w:ascii="Times New Roman" w:hAnsi="Times New Roman" w:cs="Times New Roman"/>
          <w:sz w:val="28"/>
          <w:szCs w:val="28"/>
        </w:rPr>
        <w:t xml:space="preserve"> </w:t>
      </w:r>
      <w:r w:rsidR="00C0355C" w:rsidRPr="007A2647">
        <w:rPr>
          <w:rFonts w:ascii="Times New Roman" w:hAnsi="Times New Roman" w:cs="Times New Roman"/>
          <w:sz w:val="28"/>
          <w:szCs w:val="28"/>
        </w:rPr>
        <w:t xml:space="preserve">установленные ОСФ </w:t>
      </w:r>
      <w:r w:rsidR="00D81249" w:rsidRPr="007A2647">
        <w:rPr>
          <w:rFonts w:ascii="Times New Roman" w:hAnsi="Times New Roman" w:cs="Times New Roman"/>
          <w:sz w:val="28"/>
          <w:szCs w:val="28"/>
        </w:rPr>
        <w:t>(в том числе спортивная дисквалификация)</w:t>
      </w:r>
      <w:r w:rsidR="00C0355C" w:rsidRPr="007A2647">
        <w:rPr>
          <w:rFonts w:ascii="Times New Roman" w:hAnsi="Times New Roman" w:cs="Times New Roman"/>
          <w:sz w:val="28"/>
          <w:szCs w:val="28"/>
        </w:rPr>
        <w:t xml:space="preserve">, </w:t>
      </w:r>
      <w:r w:rsidR="00D81249" w:rsidRPr="007A2647">
        <w:rPr>
          <w:rFonts w:ascii="Times New Roman" w:hAnsi="Times New Roman" w:cs="Times New Roman"/>
          <w:sz w:val="28"/>
          <w:szCs w:val="28"/>
        </w:rPr>
        <w:t>на основании и во исполнение решения соответствующей антидопинговой организации.</w:t>
      </w:r>
    </w:p>
    <w:p w14:paraId="2DA25EFC" w14:textId="77777777" w:rsidR="00D81249" w:rsidRPr="007A2647" w:rsidRDefault="00C2122F" w:rsidP="00053486">
      <w:pPr>
        <w:pStyle w:val="2"/>
        <w:spacing w:before="0" w:after="0"/>
        <w:jc w:val="both"/>
        <w:rPr>
          <w:iCs/>
        </w:rPr>
      </w:pPr>
      <w:r w:rsidRPr="007A2647">
        <w:t xml:space="preserve">1.4. </w:t>
      </w:r>
      <w:r w:rsidR="00D81249" w:rsidRPr="007A2647">
        <w:t>Обеспечение безопасности</w:t>
      </w:r>
    </w:p>
    <w:p w14:paraId="4922C03D" w14:textId="1AC68B61" w:rsidR="00D81249" w:rsidRPr="007A2647" w:rsidRDefault="00C2122F" w:rsidP="0005348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A2647">
        <w:rPr>
          <w:rFonts w:ascii="Times New Roman" w:hAnsi="Times New Roman" w:cs="Times New Roman"/>
          <w:sz w:val="28"/>
          <w:szCs w:val="28"/>
        </w:rPr>
        <w:t>1.</w:t>
      </w:r>
      <w:r w:rsidR="004448F5">
        <w:rPr>
          <w:rFonts w:ascii="Times New Roman" w:hAnsi="Times New Roman" w:cs="Times New Roman"/>
          <w:sz w:val="28"/>
          <w:szCs w:val="28"/>
        </w:rPr>
        <w:t>4.1. </w:t>
      </w:r>
      <w:r w:rsidR="00D81249" w:rsidRPr="007A2647">
        <w:rPr>
          <w:rFonts w:ascii="Times New Roman" w:hAnsi="Times New Roman" w:cs="Times New Roman"/>
          <w:sz w:val="28"/>
          <w:szCs w:val="28"/>
        </w:rPr>
        <w:t xml:space="preserve">Обеспечение безопасности участников и зрителей на соревнованиях осуществляется согласно требованиям </w:t>
      </w:r>
      <w:hyperlink r:id="rId10">
        <w:r w:rsidR="00D81249" w:rsidRPr="007A2647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="00D81249" w:rsidRPr="007A2647">
        <w:rPr>
          <w:rFonts w:ascii="Times New Roman" w:hAnsi="Times New Roman" w:cs="Times New Roman"/>
          <w:sz w:val="28"/>
          <w:szCs w:val="28"/>
        </w:rPr>
        <w:t xml:space="preserve"> обеспечения безопасности при проведении официальных спортивных соревнований, утвержденных Постановлением Правительства Российской Федерации.</w:t>
      </w:r>
    </w:p>
    <w:p w14:paraId="5535C411" w14:textId="77777777" w:rsidR="00D81249" w:rsidRPr="007A2647" w:rsidRDefault="00C2122F" w:rsidP="00053486">
      <w:pPr>
        <w:pStyle w:val="2"/>
        <w:spacing w:before="0" w:after="0"/>
        <w:jc w:val="both"/>
        <w:rPr>
          <w:iCs/>
        </w:rPr>
      </w:pPr>
      <w:r w:rsidRPr="007A2647">
        <w:t xml:space="preserve">1.5. </w:t>
      </w:r>
      <w:r w:rsidR="00D81249" w:rsidRPr="007A2647">
        <w:t>Противоправное влияние на результаты соревнований и иные требования</w:t>
      </w:r>
    </w:p>
    <w:p w14:paraId="0AAFAD33" w14:textId="210C8326" w:rsidR="00D81249" w:rsidRPr="007A2647" w:rsidRDefault="00C2122F" w:rsidP="0005348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A2647">
        <w:rPr>
          <w:rFonts w:ascii="Times New Roman" w:hAnsi="Times New Roman" w:cs="Times New Roman"/>
          <w:sz w:val="28"/>
          <w:szCs w:val="28"/>
        </w:rPr>
        <w:t>1.</w:t>
      </w:r>
      <w:r w:rsidR="004448F5">
        <w:rPr>
          <w:rFonts w:ascii="Times New Roman" w:hAnsi="Times New Roman" w:cs="Times New Roman"/>
          <w:sz w:val="28"/>
          <w:szCs w:val="28"/>
        </w:rPr>
        <w:t>5.1. </w:t>
      </w:r>
      <w:r w:rsidR="00D81249" w:rsidRPr="007A2647">
        <w:rPr>
          <w:rFonts w:ascii="Times New Roman" w:hAnsi="Times New Roman" w:cs="Times New Roman"/>
          <w:sz w:val="28"/>
          <w:szCs w:val="28"/>
        </w:rPr>
        <w:t>Запрещается оказывать противоправное влияние на результаты соревнований.</w:t>
      </w:r>
    </w:p>
    <w:p w14:paraId="10943C05" w14:textId="0FA82671" w:rsidR="00D81249" w:rsidRDefault="00C2122F" w:rsidP="0005348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A2647">
        <w:rPr>
          <w:rFonts w:ascii="Times New Roman" w:hAnsi="Times New Roman" w:cs="Times New Roman"/>
          <w:sz w:val="28"/>
          <w:szCs w:val="28"/>
        </w:rPr>
        <w:t>1.</w:t>
      </w:r>
      <w:r w:rsidR="004448F5">
        <w:rPr>
          <w:rFonts w:ascii="Times New Roman" w:hAnsi="Times New Roman" w:cs="Times New Roman"/>
          <w:sz w:val="28"/>
          <w:szCs w:val="28"/>
        </w:rPr>
        <w:t>5.2. </w:t>
      </w:r>
      <w:r w:rsidR="00D81249" w:rsidRPr="007A2647">
        <w:rPr>
          <w:rFonts w:ascii="Times New Roman" w:hAnsi="Times New Roman" w:cs="Times New Roman"/>
          <w:sz w:val="28"/>
          <w:szCs w:val="28"/>
        </w:rPr>
        <w:t xml:space="preserve">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</w:t>
      </w:r>
      <w:hyperlink r:id="rId11">
        <w:r w:rsidR="00D81249" w:rsidRPr="007A2647">
          <w:rPr>
            <w:rFonts w:ascii="Times New Roman" w:hAnsi="Times New Roman" w:cs="Times New Roman"/>
            <w:sz w:val="28"/>
            <w:szCs w:val="28"/>
          </w:rPr>
          <w:t>пунктом 3 части 4 статьи 26.2</w:t>
        </w:r>
      </w:hyperlink>
      <w:r w:rsidR="00D81249" w:rsidRPr="007A2647">
        <w:rPr>
          <w:rFonts w:ascii="Times New Roman" w:hAnsi="Times New Roman" w:cs="Times New Roman"/>
          <w:sz w:val="28"/>
          <w:szCs w:val="28"/>
        </w:rPr>
        <w:t xml:space="preserve"> Федерального закона № 329. В случае </w:t>
      </w:r>
      <w:r w:rsidR="00D81249" w:rsidRPr="007A2647">
        <w:rPr>
          <w:rFonts w:ascii="Times New Roman" w:hAnsi="Times New Roman" w:cs="Times New Roman"/>
          <w:sz w:val="28"/>
          <w:szCs w:val="28"/>
        </w:rPr>
        <w:lastRenderedPageBreak/>
        <w:t xml:space="preserve">нарушения </w:t>
      </w:r>
      <w:r w:rsidR="00206F2F" w:rsidRPr="007A2647">
        <w:rPr>
          <w:rFonts w:ascii="Times New Roman" w:hAnsi="Times New Roman" w:cs="Times New Roman"/>
          <w:sz w:val="28"/>
          <w:szCs w:val="28"/>
        </w:rPr>
        <w:t>участник</w:t>
      </w:r>
      <w:r w:rsidR="00D81249" w:rsidRPr="007A2647">
        <w:rPr>
          <w:rFonts w:ascii="Times New Roman" w:hAnsi="Times New Roman" w:cs="Times New Roman"/>
          <w:sz w:val="28"/>
          <w:szCs w:val="28"/>
        </w:rPr>
        <w:t xml:space="preserve"> дисквалифицируется с соревнований.</w:t>
      </w:r>
    </w:p>
    <w:p w14:paraId="3553667F" w14:textId="77777777" w:rsidR="0004324E" w:rsidRPr="00386AEE" w:rsidRDefault="0004324E" w:rsidP="0004324E">
      <w:pPr>
        <w:pStyle w:val="2"/>
        <w:spacing w:before="0" w:after="0"/>
        <w:jc w:val="both"/>
      </w:pPr>
      <w:r w:rsidRPr="00386AEE">
        <w:t>1.6. Заявочные взносы.</w:t>
      </w:r>
    </w:p>
    <w:p w14:paraId="12256E38" w14:textId="5B8FD7C6" w:rsidR="0004324E" w:rsidRPr="00386AEE" w:rsidRDefault="0004324E" w:rsidP="0004324E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6AEE">
        <w:rPr>
          <w:rFonts w:ascii="Times New Roman" w:hAnsi="Times New Roman" w:cs="Times New Roman"/>
          <w:sz w:val="28"/>
          <w:szCs w:val="28"/>
        </w:rPr>
        <w:t>Запрещается взимать заявочные взносы со спортсменов, не достигших</w:t>
      </w:r>
      <w:r w:rsidRPr="00386AEE">
        <w:rPr>
          <w:rFonts w:ascii="Times New Roman" w:hAnsi="Times New Roman" w:cs="Times New Roman"/>
          <w:sz w:val="28"/>
          <w:szCs w:val="28"/>
        </w:rPr>
        <w:br/>
        <w:t>18 лет.</w:t>
      </w:r>
    </w:p>
    <w:p w14:paraId="5D3D3C52" w14:textId="77777777" w:rsidR="00822624" w:rsidRPr="00386AEE" w:rsidRDefault="00822624" w:rsidP="00822624">
      <w:pPr>
        <w:pStyle w:val="2"/>
        <w:spacing w:before="0" w:after="0"/>
        <w:jc w:val="both"/>
      </w:pPr>
      <w:r w:rsidRPr="00386AEE">
        <w:t xml:space="preserve">1.7. Термины. </w:t>
      </w:r>
    </w:p>
    <w:p w14:paraId="1140073C" w14:textId="746F6468" w:rsidR="00822624" w:rsidRPr="00386AEE" w:rsidRDefault="00822624" w:rsidP="0082262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6AEE">
        <w:rPr>
          <w:rFonts w:ascii="Times New Roman" w:hAnsi="Times New Roman" w:cs="Times New Roman"/>
          <w:sz w:val="28"/>
          <w:szCs w:val="28"/>
        </w:rPr>
        <w:t>Положение (Регламент) о соревновании – основной документ, создаваемый ОСФ или РСФ, определяющий условия и порядок участия команд, спортсменов, тренеров, руководителей и иных должностных лиц команд, судей, иных лиц в соревнованиях, их права и обязанности, а также системы и этапы проведения соревнований, не противоречащий данным правилам, согласно Приложению 1.</w:t>
      </w:r>
    </w:p>
    <w:p w14:paraId="60623C6C" w14:textId="77777777" w:rsidR="00822624" w:rsidRPr="00386AEE" w:rsidRDefault="00822624" w:rsidP="0082262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6AEE">
        <w:rPr>
          <w:rFonts w:ascii="Times New Roman" w:hAnsi="Times New Roman" w:cs="Times New Roman"/>
          <w:sz w:val="28"/>
          <w:szCs w:val="28"/>
        </w:rPr>
        <w:t>Комитет судей и рефери (КСР) – рабочий орган ОСФ, осуществляющий деятельность в порядке, утвержденном ОСФ.</w:t>
      </w:r>
    </w:p>
    <w:p w14:paraId="33B4DAD8" w14:textId="394F6D62" w:rsidR="00822624" w:rsidRPr="00386AEE" w:rsidRDefault="00822624" w:rsidP="0082262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6AEE">
        <w:rPr>
          <w:rFonts w:ascii="Times New Roman" w:hAnsi="Times New Roman" w:cs="Times New Roman"/>
          <w:sz w:val="28"/>
          <w:szCs w:val="28"/>
        </w:rPr>
        <w:t>Матч – спортивное соревнование между двумя командами по определенной системе, в котором заранее устанавливается как количество участников, так и персональный состав. Состоит из личных встреч.</w:t>
      </w:r>
    </w:p>
    <w:p w14:paraId="3C3C619E" w14:textId="77777777" w:rsidR="00822624" w:rsidRPr="00386AEE" w:rsidRDefault="00822624" w:rsidP="0082262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6AEE">
        <w:rPr>
          <w:rFonts w:ascii="Times New Roman" w:hAnsi="Times New Roman" w:cs="Times New Roman"/>
          <w:sz w:val="28"/>
          <w:szCs w:val="28"/>
        </w:rPr>
        <w:t xml:space="preserve">Встреча (личная встреча) – игра в личных или командных соревнованиях, временной отрезок, в котором происходит личное состязание соперников (игроков или пар) для определения победителя. Проводится из любого нечетного числа партий, допускаемого системой проведения. </w:t>
      </w:r>
    </w:p>
    <w:p w14:paraId="7379B95F" w14:textId="77777777" w:rsidR="00822624" w:rsidRPr="00386AEE" w:rsidRDefault="00822624" w:rsidP="0082262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6AEE">
        <w:rPr>
          <w:rFonts w:ascii="Times New Roman" w:hAnsi="Times New Roman" w:cs="Times New Roman"/>
          <w:sz w:val="28"/>
          <w:szCs w:val="28"/>
        </w:rPr>
        <w:t>Одиночная встреча – встреча, в которой один игрок соперничает с другим игроком.</w:t>
      </w:r>
    </w:p>
    <w:p w14:paraId="1FC95C96" w14:textId="77777777" w:rsidR="00822624" w:rsidRPr="00386AEE" w:rsidRDefault="00822624" w:rsidP="0082262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6AEE">
        <w:rPr>
          <w:rFonts w:ascii="Times New Roman" w:hAnsi="Times New Roman" w:cs="Times New Roman"/>
          <w:sz w:val="28"/>
          <w:szCs w:val="28"/>
        </w:rPr>
        <w:t>Парная встреча – встреча, в которой соперниками являются пары, состоящие из игроков, действующих вместе.</w:t>
      </w:r>
    </w:p>
    <w:p w14:paraId="0AF1AFB3" w14:textId="6BB85875" w:rsidR="00822624" w:rsidRPr="00386AEE" w:rsidRDefault="00822624" w:rsidP="0082262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6AEE">
        <w:rPr>
          <w:rFonts w:ascii="Times New Roman" w:hAnsi="Times New Roman" w:cs="Times New Roman"/>
          <w:sz w:val="28"/>
          <w:szCs w:val="28"/>
        </w:rPr>
        <w:t>Представитель (тренер) команды – ответственный представитель команды, участвующей в соревновании, который является руководителем команды, несущим ответственность за дисциплину участников и обеспечивающим их явку на соревнования.</w:t>
      </w:r>
    </w:p>
    <w:p w14:paraId="74EE2B42" w14:textId="77777777" w:rsidR="00822624" w:rsidRPr="00386AEE" w:rsidRDefault="00822624" w:rsidP="0082262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6AEE">
        <w:rPr>
          <w:rFonts w:ascii="Times New Roman" w:hAnsi="Times New Roman" w:cs="Times New Roman"/>
          <w:sz w:val="28"/>
          <w:szCs w:val="28"/>
        </w:rPr>
        <w:t>Капитан команды – выбранный из числа участников команды спортсмен, который вправе выполнять функции представителя (тренера) команды в случае отсутствия иного представителя (тренера) команды.</w:t>
      </w:r>
    </w:p>
    <w:p w14:paraId="6FFE7CE2" w14:textId="77777777" w:rsidR="00822624" w:rsidRPr="00386AEE" w:rsidRDefault="00822624" w:rsidP="0082262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6AEE">
        <w:rPr>
          <w:rFonts w:ascii="Times New Roman" w:hAnsi="Times New Roman" w:cs="Times New Roman"/>
          <w:sz w:val="28"/>
          <w:szCs w:val="28"/>
        </w:rPr>
        <w:t>Советчик – консультант, который вправе быть у каждого игрока (пары), играющего встречу в личных соревнованиях, на данную личную встречу.</w:t>
      </w:r>
    </w:p>
    <w:p w14:paraId="1109D853" w14:textId="468FD814" w:rsidR="00822624" w:rsidRPr="00386AEE" w:rsidRDefault="00822624" w:rsidP="0082262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6AEE">
        <w:rPr>
          <w:rFonts w:ascii="Times New Roman" w:hAnsi="Times New Roman" w:cs="Times New Roman"/>
          <w:sz w:val="28"/>
          <w:szCs w:val="28"/>
        </w:rPr>
        <w:t>Заявка на участие в соревновании – документ, содержащий список участников с указанием их возраста, пола, спортивной квалификации, и медицинского допуска, по форме согласно Приложению 2.1, для соревнова</w:t>
      </w:r>
      <w:r w:rsidR="00B629EC" w:rsidRPr="00386AEE">
        <w:rPr>
          <w:rFonts w:ascii="Times New Roman" w:hAnsi="Times New Roman" w:cs="Times New Roman"/>
          <w:sz w:val="28"/>
          <w:szCs w:val="28"/>
        </w:rPr>
        <w:t xml:space="preserve">ний календарных планов ОСФ </w:t>
      </w:r>
      <w:r w:rsidRPr="00386AEE">
        <w:rPr>
          <w:rFonts w:ascii="Times New Roman" w:hAnsi="Times New Roman" w:cs="Times New Roman"/>
          <w:sz w:val="28"/>
          <w:szCs w:val="28"/>
        </w:rPr>
        <w:t>и РСФ – по форме 2.2.</w:t>
      </w:r>
    </w:p>
    <w:p w14:paraId="41BCA31F" w14:textId="77777777" w:rsidR="00822624" w:rsidRPr="00386AEE" w:rsidRDefault="00822624" w:rsidP="0082262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6AEE">
        <w:rPr>
          <w:rFonts w:ascii="Times New Roman" w:hAnsi="Times New Roman" w:cs="Times New Roman"/>
          <w:sz w:val="28"/>
          <w:szCs w:val="28"/>
        </w:rPr>
        <w:t>Заявка на участие в матче – документ, содержащий список участников, подписанный представителем (тренером) команды, по форме согласно</w:t>
      </w:r>
      <w:r w:rsidRPr="00386AEE">
        <w:rPr>
          <w:rFonts w:ascii="Times New Roman" w:hAnsi="Times New Roman" w:cs="Times New Roman"/>
          <w:sz w:val="28"/>
          <w:szCs w:val="28"/>
        </w:rPr>
        <w:br/>
        <w:t>Приложению 4.1 или 4.2.</w:t>
      </w:r>
    </w:p>
    <w:p w14:paraId="7CCAB439" w14:textId="77777777" w:rsidR="00822624" w:rsidRPr="00386AEE" w:rsidRDefault="00822624" w:rsidP="0082262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6AEE">
        <w:rPr>
          <w:rFonts w:ascii="Times New Roman" w:hAnsi="Times New Roman" w:cs="Times New Roman"/>
          <w:sz w:val="28"/>
          <w:szCs w:val="28"/>
        </w:rPr>
        <w:t xml:space="preserve">Судейская коллегия – группа судей, на которую возложено непосредственное проведение соревнований в соответствии с Правилами и Положением (Регламентом) о соревновании. </w:t>
      </w:r>
    </w:p>
    <w:p w14:paraId="0770F85B" w14:textId="7702022F" w:rsidR="00822624" w:rsidRPr="00386AEE" w:rsidRDefault="00822624" w:rsidP="0082262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6AEE">
        <w:rPr>
          <w:rFonts w:ascii="Times New Roman" w:hAnsi="Times New Roman" w:cs="Times New Roman"/>
          <w:sz w:val="28"/>
          <w:szCs w:val="28"/>
        </w:rPr>
        <w:t xml:space="preserve">Главная судейская коллегия (ГСК) – часть судейской коллегии, </w:t>
      </w:r>
      <w:r w:rsidR="00B629EC" w:rsidRPr="00386AEE">
        <w:rPr>
          <w:rFonts w:ascii="Times New Roman" w:hAnsi="Times New Roman" w:cs="Times New Roman"/>
          <w:sz w:val="28"/>
          <w:szCs w:val="28"/>
        </w:rPr>
        <w:lastRenderedPageBreak/>
        <w:t xml:space="preserve">состоящая </w:t>
      </w:r>
      <w:r w:rsidRPr="00386AEE">
        <w:rPr>
          <w:rFonts w:ascii="Times New Roman" w:hAnsi="Times New Roman" w:cs="Times New Roman"/>
          <w:sz w:val="28"/>
          <w:szCs w:val="28"/>
        </w:rPr>
        <w:t>из главного судьи, главного секретаря, заместителей главного судьи, заместителя главного секретаря и осуществляющая полном</w:t>
      </w:r>
      <w:r w:rsidR="00B629EC" w:rsidRPr="00386AEE">
        <w:rPr>
          <w:rFonts w:ascii="Times New Roman" w:hAnsi="Times New Roman" w:cs="Times New Roman"/>
          <w:sz w:val="28"/>
          <w:szCs w:val="28"/>
        </w:rPr>
        <w:t xml:space="preserve">очия в соответствии с Правилами </w:t>
      </w:r>
      <w:r w:rsidRPr="00386AEE">
        <w:rPr>
          <w:rFonts w:ascii="Times New Roman" w:hAnsi="Times New Roman" w:cs="Times New Roman"/>
          <w:sz w:val="28"/>
          <w:szCs w:val="28"/>
        </w:rPr>
        <w:t>и Положением (Регламентом) о соревновании.</w:t>
      </w:r>
    </w:p>
    <w:p w14:paraId="410217A3" w14:textId="13F46219" w:rsidR="0004324E" w:rsidRDefault="00822624" w:rsidP="0082262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6AEE">
        <w:rPr>
          <w:rFonts w:ascii="Times New Roman" w:hAnsi="Times New Roman" w:cs="Times New Roman"/>
          <w:sz w:val="28"/>
          <w:szCs w:val="28"/>
        </w:rPr>
        <w:t xml:space="preserve">Зона </w:t>
      </w:r>
      <w:proofErr w:type="spellStart"/>
      <w:r w:rsidRPr="00386AEE">
        <w:rPr>
          <w:rFonts w:ascii="Times New Roman" w:hAnsi="Times New Roman" w:cs="Times New Roman"/>
          <w:sz w:val="28"/>
          <w:szCs w:val="28"/>
        </w:rPr>
        <w:t>предматчевых</w:t>
      </w:r>
      <w:proofErr w:type="spellEnd"/>
      <w:r w:rsidRPr="00386AEE">
        <w:rPr>
          <w:rFonts w:ascii="Times New Roman" w:hAnsi="Times New Roman" w:cs="Times New Roman"/>
          <w:sz w:val="28"/>
          <w:szCs w:val="28"/>
        </w:rPr>
        <w:t xml:space="preserve"> процедур – отдельное помещение или выделенная зона спортивного сооружения, находящаяся рядом с игровыми площадками. </w:t>
      </w:r>
      <w:proofErr w:type="gramStart"/>
      <w:r w:rsidRPr="00386AEE">
        <w:rPr>
          <w:rFonts w:ascii="Times New Roman" w:hAnsi="Times New Roman" w:cs="Times New Roman"/>
          <w:sz w:val="28"/>
          <w:szCs w:val="28"/>
        </w:rPr>
        <w:t>Предназначена</w:t>
      </w:r>
      <w:proofErr w:type="gramEnd"/>
      <w:r w:rsidRPr="00386AEE">
        <w:rPr>
          <w:rFonts w:ascii="Times New Roman" w:hAnsi="Times New Roman" w:cs="Times New Roman"/>
          <w:sz w:val="28"/>
          <w:szCs w:val="28"/>
        </w:rPr>
        <w:t xml:space="preserve"> для проведения жеребьевки командного матча, выбора мячей, сбора ракеток игроков для проверки, заполнения протокола перед матчем (согласно Приложению 5 и Приложению 6), выбора цвета формы игроков (пар) или команд.</w:t>
      </w:r>
    </w:p>
    <w:p w14:paraId="39D99376" w14:textId="3227A106" w:rsidR="00FB4462" w:rsidRPr="007A2647" w:rsidRDefault="00FB4462" w:rsidP="000534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AFAFB9E" w14:textId="77777777" w:rsidR="00FB4462" w:rsidRPr="007A2647" w:rsidRDefault="00366858" w:rsidP="00053486">
      <w:pPr>
        <w:pStyle w:val="1"/>
        <w:spacing w:before="0" w:after="0"/>
        <w:ind w:firstLine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2</w:t>
      </w:r>
      <w:r w:rsidR="00370D9C" w:rsidRPr="007A2647">
        <w:rPr>
          <w:sz w:val="28"/>
          <w:szCs w:val="28"/>
        </w:rPr>
        <w:t xml:space="preserve">. </w:t>
      </w:r>
      <w:r w:rsidR="00A80203" w:rsidRPr="007A2647">
        <w:rPr>
          <w:sz w:val="28"/>
          <w:szCs w:val="28"/>
        </w:rPr>
        <w:t xml:space="preserve">СПОРТИВНЫЕ ДИСЦИпЛИНЫ, </w:t>
      </w:r>
      <w:r w:rsidR="00370D9C" w:rsidRPr="007A2647">
        <w:rPr>
          <w:sz w:val="28"/>
          <w:szCs w:val="28"/>
        </w:rPr>
        <w:t>ВИДЫ СОРЕВНОВАНИЙ, УЧАСТНИКИ СОРЕВНОВАНИЙ</w:t>
      </w:r>
    </w:p>
    <w:p w14:paraId="3993CFDD" w14:textId="77777777" w:rsidR="0039251B" w:rsidRPr="007A2647" w:rsidRDefault="00366858" w:rsidP="00053486">
      <w:pPr>
        <w:pStyle w:val="2"/>
        <w:spacing w:before="0" w:after="0"/>
        <w:jc w:val="both"/>
        <w:rPr>
          <w:iCs/>
        </w:rPr>
      </w:pPr>
      <w:r w:rsidRPr="007A2647">
        <w:t>2</w:t>
      </w:r>
      <w:r w:rsidR="0039251B" w:rsidRPr="007A2647">
        <w:t>.1. Спортивные дисциплины.</w:t>
      </w:r>
    </w:p>
    <w:p w14:paraId="769A27AD" w14:textId="77777777" w:rsidR="00A80203" w:rsidRPr="007A2647" w:rsidRDefault="00A80203" w:rsidP="00053486">
      <w:pPr>
        <w:pStyle w:val="af5"/>
        <w:spacing w:after="0"/>
      </w:pPr>
      <w:r w:rsidRPr="007A2647">
        <w:t>Соревнования</w:t>
      </w:r>
      <w:r w:rsidRPr="007A2647">
        <w:rPr>
          <w:spacing w:val="52"/>
        </w:rPr>
        <w:t xml:space="preserve"> </w:t>
      </w:r>
      <w:r w:rsidRPr="007A2647">
        <w:t>по</w:t>
      </w:r>
      <w:r w:rsidRPr="007A2647">
        <w:rPr>
          <w:spacing w:val="66"/>
        </w:rPr>
        <w:t xml:space="preserve"> </w:t>
      </w:r>
      <w:r w:rsidRPr="007A2647">
        <w:t>настольному</w:t>
      </w:r>
      <w:r w:rsidRPr="007A2647">
        <w:rPr>
          <w:spacing w:val="54"/>
        </w:rPr>
        <w:t xml:space="preserve"> </w:t>
      </w:r>
      <w:r w:rsidRPr="007A2647">
        <w:t>теннису</w:t>
      </w:r>
      <w:r w:rsidRPr="007A2647">
        <w:rPr>
          <w:spacing w:val="59"/>
        </w:rPr>
        <w:t xml:space="preserve"> </w:t>
      </w:r>
      <w:r w:rsidRPr="007A2647">
        <w:t>проводятся</w:t>
      </w:r>
      <w:r w:rsidRPr="007A2647">
        <w:rPr>
          <w:spacing w:val="55"/>
        </w:rPr>
        <w:t xml:space="preserve"> </w:t>
      </w:r>
      <w:r w:rsidRPr="007A2647">
        <w:t>в</w:t>
      </w:r>
      <w:r w:rsidRPr="007A2647">
        <w:rPr>
          <w:spacing w:val="68"/>
        </w:rPr>
        <w:t xml:space="preserve"> </w:t>
      </w:r>
      <w:r w:rsidRPr="007A2647">
        <w:t>спортивных</w:t>
      </w:r>
      <w:r w:rsidRPr="007A2647">
        <w:rPr>
          <w:spacing w:val="55"/>
        </w:rPr>
        <w:t xml:space="preserve"> </w:t>
      </w:r>
      <w:r w:rsidRPr="007A2647">
        <w:t>дисциплинах</w:t>
      </w:r>
      <w:r w:rsidRPr="007A2647">
        <w:rPr>
          <w:spacing w:val="53"/>
        </w:rPr>
        <w:t xml:space="preserve"> </w:t>
      </w:r>
      <w:r w:rsidRPr="007A2647">
        <w:t>в соответствии</w:t>
      </w:r>
      <w:r w:rsidRPr="007A2647">
        <w:rPr>
          <w:spacing w:val="-15"/>
        </w:rPr>
        <w:t xml:space="preserve"> </w:t>
      </w:r>
      <w:r w:rsidRPr="007A2647">
        <w:t>с Всероссийским</w:t>
      </w:r>
      <w:r w:rsidRPr="007A2647">
        <w:rPr>
          <w:spacing w:val="-18"/>
        </w:rPr>
        <w:t xml:space="preserve"> </w:t>
      </w:r>
      <w:r w:rsidRPr="007A2647">
        <w:t>реестром</w:t>
      </w:r>
      <w:r w:rsidRPr="007A2647">
        <w:rPr>
          <w:spacing w:val="-10"/>
        </w:rPr>
        <w:t xml:space="preserve"> </w:t>
      </w:r>
      <w:r w:rsidRPr="007A2647">
        <w:t>видов</w:t>
      </w:r>
      <w:r w:rsidRPr="007A2647">
        <w:rPr>
          <w:spacing w:val="-6"/>
        </w:rPr>
        <w:t xml:space="preserve"> </w:t>
      </w:r>
      <w:r w:rsidRPr="007A2647">
        <w:t>спорта:</w:t>
      </w:r>
    </w:p>
    <w:p w14:paraId="12F10240" w14:textId="77777777" w:rsidR="00A80203" w:rsidRPr="007A2647" w:rsidRDefault="00A80203" w:rsidP="00053486">
      <w:pPr>
        <w:pStyle w:val="af5"/>
        <w:spacing w:after="0"/>
      </w:pPr>
      <w:r w:rsidRPr="007A2647">
        <w:t>одиночный</w:t>
      </w:r>
      <w:r w:rsidRPr="007A2647">
        <w:rPr>
          <w:spacing w:val="-13"/>
        </w:rPr>
        <w:t xml:space="preserve"> </w:t>
      </w:r>
      <w:r w:rsidRPr="007A2647">
        <w:t>разряд;</w:t>
      </w:r>
    </w:p>
    <w:p w14:paraId="42F00207" w14:textId="77777777" w:rsidR="00A80203" w:rsidRPr="007A2647" w:rsidRDefault="00A80203" w:rsidP="00053486">
      <w:pPr>
        <w:pStyle w:val="af5"/>
        <w:spacing w:after="0"/>
      </w:pPr>
      <w:r w:rsidRPr="007A2647">
        <w:t>парный</w:t>
      </w:r>
      <w:r w:rsidRPr="007A2647">
        <w:rPr>
          <w:spacing w:val="-8"/>
        </w:rPr>
        <w:t xml:space="preserve"> </w:t>
      </w:r>
      <w:r w:rsidRPr="007A2647">
        <w:t>разряд;</w:t>
      </w:r>
    </w:p>
    <w:p w14:paraId="0C8AA9E7" w14:textId="77777777" w:rsidR="0039251B" w:rsidRPr="007A2647" w:rsidRDefault="00A80203" w:rsidP="00053486">
      <w:pPr>
        <w:pStyle w:val="af5"/>
        <w:spacing w:after="0"/>
      </w:pPr>
      <w:r w:rsidRPr="007A2647">
        <w:t>смешанный</w:t>
      </w:r>
      <w:r w:rsidRPr="007A2647">
        <w:rPr>
          <w:spacing w:val="-13"/>
        </w:rPr>
        <w:t xml:space="preserve"> </w:t>
      </w:r>
      <w:r w:rsidRPr="007A2647">
        <w:t>парный</w:t>
      </w:r>
      <w:r w:rsidRPr="007A2647">
        <w:rPr>
          <w:spacing w:val="-8"/>
        </w:rPr>
        <w:t xml:space="preserve"> </w:t>
      </w:r>
      <w:r w:rsidRPr="007A2647">
        <w:t>разряд;</w:t>
      </w:r>
    </w:p>
    <w:p w14:paraId="3EA4B0D9" w14:textId="77777777" w:rsidR="00A80203" w:rsidRPr="007A2647" w:rsidRDefault="00A80203" w:rsidP="00053486">
      <w:pPr>
        <w:pStyle w:val="af5"/>
        <w:spacing w:after="0"/>
        <w:rPr>
          <w:b/>
          <w:bCs/>
        </w:rPr>
      </w:pPr>
      <w:r w:rsidRPr="007A2647">
        <w:t>командные</w:t>
      </w:r>
      <w:r w:rsidRPr="007A2647">
        <w:rPr>
          <w:spacing w:val="-12"/>
        </w:rPr>
        <w:t xml:space="preserve"> </w:t>
      </w:r>
      <w:r w:rsidRPr="007A2647">
        <w:t xml:space="preserve">соревнования. </w:t>
      </w:r>
    </w:p>
    <w:p w14:paraId="4F215BEF" w14:textId="77777777" w:rsidR="00FB4462" w:rsidRPr="007A2647" w:rsidRDefault="00366858" w:rsidP="00053486">
      <w:pPr>
        <w:pStyle w:val="2"/>
        <w:spacing w:before="0" w:after="0"/>
        <w:jc w:val="both"/>
        <w:rPr>
          <w:iCs/>
        </w:rPr>
      </w:pPr>
      <w:r w:rsidRPr="007A2647">
        <w:t>2</w:t>
      </w:r>
      <w:r w:rsidR="00370D9C" w:rsidRPr="007A2647">
        <w:t>.</w:t>
      </w:r>
      <w:r w:rsidR="0039251B" w:rsidRPr="007A2647">
        <w:t>2</w:t>
      </w:r>
      <w:r w:rsidR="00370D9C" w:rsidRPr="007A2647">
        <w:t>.</w:t>
      </w:r>
      <w:r w:rsidR="00370D9C" w:rsidRPr="007A2647">
        <w:rPr>
          <w:spacing w:val="-4"/>
        </w:rPr>
        <w:t xml:space="preserve"> </w:t>
      </w:r>
      <w:r w:rsidR="00370D9C" w:rsidRPr="007A2647">
        <w:t>Характер</w:t>
      </w:r>
      <w:r w:rsidR="00370D9C" w:rsidRPr="007A2647">
        <w:rPr>
          <w:spacing w:val="-12"/>
        </w:rPr>
        <w:t xml:space="preserve"> </w:t>
      </w:r>
      <w:r w:rsidR="00370D9C" w:rsidRPr="007A2647">
        <w:t>соревн</w:t>
      </w:r>
      <w:r w:rsidR="00370D9C" w:rsidRPr="007A2647">
        <w:rPr>
          <w:spacing w:val="-6"/>
        </w:rPr>
        <w:t>о</w:t>
      </w:r>
      <w:r w:rsidR="00370D9C" w:rsidRPr="007A2647">
        <w:t>ваний</w:t>
      </w:r>
    </w:p>
    <w:p w14:paraId="4DD0B744" w14:textId="77777777" w:rsidR="00FB4462" w:rsidRPr="007A2647" w:rsidRDefault="00366858" w:rsidP="00053486">
      <w:pPr>
        <w:pStyle w:val="af5"/>
        <w:spacing w:after="0"/>
      </w:pPr>
      <w:r w:rsidRPr="007A2647">
        <w:t>2</w:t>
      </w:r>
      <w:r w:rsidR="00370D9C" w:rsidRPr="007A2647">
        <w:t>.</w:t>
      </w:r>
      <w:r w:rsidR="0039251B" w:rsidRPr="007A2647">
        <w:t>2</w:t>
      </w:r>
      <w:r w:rsidR="00370D9C" w:rsidRPr="007A2647">
        <w:t>.1.</w:t>
      </w:r>
      <w:r w:rsidR="00C2122F" w:rsidRPr="007A2647">
        <w:rPr>
          <w:spacing w:val="-6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</w:t>
      </w:r>
      <w:r w:rsidR="00370D9C" w:rsidRPr="007A2647">
        <w:rPr>
          <w:spacing w:val="-16"/>
        </w:rPr>
        <w:t xml:space="preserve"> </w:t>
      </w:r>
      <w:r w:rsidR="00370D9C" w:rsidRPr="007A2647">
        <w:t>по</w:t>
      </w:r>
      <w:r w:rsidR="00370D9C" w:rsidRPr="007A2647">
        <w:rPr>
          <w:spacing w:val="-2"/>
        </w:rPr>
        <w:t xml:space="preserve"> </w:t>
      </w:r>
      <w:r w:rsidR="00370D9C" w:rsidRPr="007A2647">
        <w:t>нас</w:t>
      </w:r>
      <w:r w:rsidR="00370D9C" w:rsidRPr="007A2647">
        <w:rPr>
          <w:spacing w:val="-3"/>
        </w:rPr>
        <w:t>то</w:t>
      </w:r>
      <w:r w:rsidR="00370D9C" w:rsidRPr="007A2647">
        <w:t>льн</w:t>
      </w:r>
      <w:r w:rsidR="00370D9C" w:rsidRPr="007A2647">
        <w:rPr>
          <w:spacing w:val="-5"/>
        </w:rPr>
        <w:t>о</w:t>
      </w:r>
      <w:r w:rsidR="00370D9C" w:rsidRPr="007A2647">
        <w:t>му</w:t>
      </w:r>
      <w:r w:rsidR="00370D9C" w:rsidRPr="007A2647">
        <w:rPr>
          <w:spacing w:val="-14"/>
        </w:rPr>
        <w:t xml:space="preserve"> </w:t>
      </w:r>
      <w:r w:rsidR="00370D9C" w:rsidRPr="007A2647">
        <w:t>тенни</w:t>
      </w:r>
      <w:r w:rsidR="00370D9C" w:rsidRPr="007A2647">
        <w:rPr>
          <w:spacing w:val="-3"/>
        </w:rPr>
        <w:t>с</w:t>
      </w:r>
      <w:r w:rsidR="00370D9C" w:rsidRPr="007A2647">
        <w:t>у</w:t>
      </w:r>
      <w:r w:rsidR="00370D9C" w:rsidRPr="007A2647">
        <w:rPr>
          <w:spacing w:val="-9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дра</w:t>
      </w:r>
      <w:r w:rsidR="00370D9C" w:rsidRPr="007A2647">
        <w:rPr>
          <w:spacing w:val="-5"/>
        </w:rPr>
        <w:t>з</w:t>
      </w:r>
      <w:r w:rsidR="00370D9C" w:rsidRPr="007A2647">
        <w:t>деля</w:t>
      </w:r>
      <w:r w:rsidR="00370D9C" w:rsidRPr="007A2647">
        <w:rPr>
          <w:spacing w:val="-3"/>
        </w:rPr>
        <w:t>ю</w:t>
      </w:r>
      <w:r w:rsidR="00370D9C" w:rsidRPr="007A2647">
        <w:t>т</w:t>
      </w:r>
      <w:r w:rsidR="00370D9C" w:rsidRPr="007A2647">
        <w:rPr>
          <w:spacing w:val="-16"/>
        </w:rPr>
        <w:t xml:space="preserve"> </w:t>
      </w:r>
      <w:r w:rsidR="00370D9C" w:rsidRPr="007A2647">
        <w:t>на</w:t>
      </w:r>
      <w:r w:rsidR="00543030" w:rsidRPr="007A2647">
        <w:t xml:space="preserve"> виды</w:t>
      </w:r>
      <w:r w:rsidR="00370D9C" w:rsidRPr="007A2647">
        <w:t>:</w:t>
      </w:r>
    </w:p>
    <w:p w14:paraId="5B138491" w14:textId="77777777" w:rsidR="00FB4462" w:rsidRPr="007A2647" w:rsidRDefault="00370D9C" w:rsidP="00053486">
      <w:pPr>
        <w:pStyle w:val="af5"/>
        <w:spacing w:after="0"/>
      </w:pPr>
      <w:proofErr w:type="gramStart"/>
      <w:r w:rsidRPr="007A2647">
        <w:t>личные,</w:t>
      </w:r>
      <w:r w:rsidRPr="007A2647">
        <w:rPr>
          <w:spacing w:val="50"/>
        </w:rPr>
        <w:t xml:space="preserve"> </w:t>
      </w:r>
      <w:r w:rsidRPr="007A2647">
        <w:t>в</w:t>
      </w:r>
      <w:r w:rsidRPr="007A2647">
        <w:rPr>
          <w:spacing w:val="60"/>
        </w:rPr>
        <w:t xml:space="preserve"> </w:t>
      </w:r>
      <w:r w:rsidRPr="007A2647">
        <w:rPr>
          <w:spacing w:val="-14"/>
        </w:rPr>
        <w:t>к</w:t>
      </w:r>
      <w:r w:rsidRPr="007A2647">
        <w:rPr>
          <w:spacing w:val="-3"/>
        </w:rPr>
        <w:t>от</w:t>
      </w:r>
      <w:r w:rsidRPr="007A2647">
        <w:t>орых</w:t>
      </w:r>
      <w:r w:rsidRPr="007A2647">
        <w:rPr>
          <w:spacing w:val="51"/>
        </w:rPr>
        <w:t xml:space="preserve"> </w:t>
      </w:r>
      <w:r w:rsidRPr="007A2647">
        <w:t>р</w:t>
      </w:r>
      <w:r w:rsidRPr="007A2647">
        <w:rPr>
          <w:spacing w:val="4"/>
        </w:rPr>
        <w:t>е</w:t>
      </w:r>
      <w:r w:rsidRPr="007A2647">
        <w:rPr>
          <w:spacing w:val="-5"/>
        </w:rPr>
        <w:t>з</w:t>
      </w:r>
      <w:r w:rsidRPr="007A2647">
        <w:rPr>
          <w:spacing w:val="-12"/>
        </w:rPr>
        <w:t>у</w:t>
      </w:r>
      <w:r w:rsidRPr="007A2647">
        <w:t>л</w:t>
      </w:r>
      <w:r w:rsidRPr="007A2647">
        <w:rPr>
          <w:spacing w:val="-10"/>
        </w:rPr>
        <w:t>ь</w:t>
      </w:r>
      <w:r w:rsidRPr="007A2647">
        <w:rPr>
          <w:spacing w:val="4"/>
        </w:rPr>
        <w:t>т</w:t>
      </w:r>
      <w:r w:rsidRPr="007A2647">
        <w:rPr>
          <w:spacing w:val="-7"/>
        </w:rPr>
        <w:t>а</w:t>
      </w:r>
      <w:r w:rsidRPr="007A2647">
        <w:t>ты</w:t>
      </w:r>
      <w:r w:rsidRPr="007A2647">
        <w:rPr>
          <w:spacing w:val="48"/>
        </w:rPr>
        <w:t xml:space="preserve"> </w:t>
      </w:r>
      <w:r w:rsidRPr="007A2647">
        <w:t>личных</w:t>
      </w:r>
      <w:r w:rsidRPr="007A2647">
        <w:rPr>
          <w:spacing w:val="52"/>
        </w:rPr>
        <w:t xml:space="preserve">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</w:t>
      </w:r>
      <w:r w:rsidRPr="007A2647">
        <w:rPr>
          <w:spacing w:val="53"/>
        </w:rPr>
        <w:t xml:space="preserve"> </w:t>
      </w:r>
      <w:r w:rsidRPr="007A2647">
        <w:t>за</w:t>
      </w:r>
      <w:r w:rsidRPr="007A2647">
        <w:rPr>
          <w:spacing w:val="-5"/>
        </w:rPr>
        <w:t>с</w:t>
      </w:r>
      <w:r w:rsidRPr="007A2647">
        <w:t>читы</w:t>
      </w:r>
      <w:r w:rsidRPr="007A2647">
        <w:rPr>
          <w:spacing w:val="-3"/>
        </w:rPr>
        <w:t>в</w:t>
      </w:r>
      <w:r w:rsidRPr="007A2647">
        <w:t>а</w:t>
      </w:r>
      <w:r w:rsidRPr="007A2647">
        <w:rPr>
          <w:spacing w:val="-2"/>
        </w:rPr>
        <w:t>ю</w:t>
      </w:r>
      <w:r w:rsidRPr="007A2647">
        <w:t>т</w:t>
      </w:r>
      <w:r w:rsidRPr="007A2647">
        <w:rPr>
          <w:spacing w:val="45"/>
        </w:rPr>
        <w:t xml:space="preserve"> </w:t>
      </w:r>
      <w:r w:rsidRPr="007A2647">
        <w:rPr>
          <w:spacing w:val="-4"/>
        </w:rPr>
        <w:t>к</w:t>
      </w:r>
      <w:r w:rsidRPr="007A2647">
        <w:t>ажд</w:t>
      </w:r>
      <w:r w:rsidRPr="007A2647">
        <w:rPr>
          <w:spacing w:val="-5"/>
        </w:rPr>
        <w:t>о</w:t>
      </w:r>
      <w:r w:rsidRPr="007A2647">
        <w:t>му</w:t>
      </w:r>
      <w:r w:rsidRPr="007A2647">
        <w:rPr>
          <w:spacing w:val="50"/>
        </w:rPr>
        <w:t xml:space="preserve"> </w:t>
      </w:r>
      <w:r w:rsidRPr="007A2647">
        <w:t>участни</w:t>
      </w:r>
      <w:r w:rsidRPr="007A2647">
        <w:rPr>
          <w:spacing w:val="-3"/>
        </w:rPr>
        <w:t>к</w:t>
      </w:r>
      <w:r w:rsidRPr="007A2647">
        <w:t xml:space="preserve">у </w:t>
      </w:r>
      <w:r w:rsidRPr="007A2647">
        <w:rPr>
          <w:spacing w:val="-3"/>
        </w:rPr>
        <w:t>от</w:t>
      </w:r>
      <w:r w:rsidRPr="007A2647">
        <w:t>дельно;</w:t>
      </w:r>
      <w:proofErr w:type="gramEnd"/>
    </w:p>
    <w:p w14:paraId="16D198DA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14"/>
        </w:rPr>
        <w:t>к</w:t>
      </w:r>
      <w:r w:rsidRPr="007A2647">
        <w:rPr>
          <w:spacing w:val="-5"/>
        </w:rPr>
        <w:t>о</w:t>
      </w:r>
      <w:r w:rsidRPr="007A2647">
        <w:rPr>
          <w:spacing w:val="-1"/>
        </w:rPr>
        <w:t>м</w:t>
      </w:r>
      <w:r w:rsidRPr="007A2647">
        <w:t>андные,</w:t>
      </w:r>
      <w:r w:rsidRPr="007A2647">
        <w:rPr>
          <w:spacing w:val="-13"/>
        </w:rPr>
        <w:t xml:space="preserve"> </w:t>
      </w:r>
      <w:r w:rsidRPr="007A2647">
        <w:t xml:space="preserve">в </w:t>
      </w:r>
      <w:r w:rsidRPr="007A2647">
        <w:rPr>
          <w:spacing w:val="-14"/>
        </w:rPr>
        <w:t>к</w:t>
      </w:r>
      <w:r w:rsidRPr="007A2647">
        <w:rPr>
          <w:spacing w:val="-3"/>
        </w:rPr>
        <w:t>от</w:t>
      </w:r>
      <w:r w:rsidRPr="007A2647">
        <w:t>орых</w:t>
      </w:r>
      <w:r w:rsidRPr="007A2647">
        <w:rPr>
          <w:spacing w:val="-9"/>
        </w:rPr>
        <w:t xml:space="preserve"> </w:t>
      </w:r>
      <w:r w:rsidRPr="007A2647">
        <w:t>р</w:t>
      </w:r>
      <w:r w:rsidRPr="007A2647">
        <w:rPr>
          <w:spacing w:val="4"/>
        </w:rPr>
        <w:t>е</w:t>
      </w:r>
      <w:r w:rsidRPr="007A2647">
        <w:rPr>
          <w:spacing w:val="-5"/>
        </w:rPr>
        <w:t>з</w:t>
      </w:r>
      <w:r w:rsidRPr="007A2647">
        <w:rPr>
          <w:spacing w:val="-12"/>
        </w:rPr>
        <w:t>у</w:t>
      </w:r>
      <w:r w:rsidRPr="007A2647">
        <w:t>л</w:t>
      </w:r>
      <w:r w:rsidRPr="007A2647">
        <w:rPr>
          <w:spacing w:val="-10"/>
        </w:rPr>
        <w:t>ь</w:t>
      </w:r>
      <w:r w:rsidRPr="007A2647">
        <w:rPr>
          <w:spacing w:val="4"/>
        </w:rPr>
        <w:t>т</w:t>
      </w:r>
      <w:r w:rsidRPr="007A2647">
        <w:rPr>
          <w:spacing w:val="-7"/>
        </w:rPr>
        <w:t>а</w:t>
      </w:r>
      <w:r w:rsidRPr="007A2647">
        <w:t>ты</w:t>
      </w:r>
      <w:r w:rsidRPr="007A2647">
        <w:rPr>
          <w:spacing w:val="-11"/>
        </w:rPr>
        <w:t xml:space="preserve"> </w:t>
      </w:r>
      <w:r w:rsidRPr="007A2647">
        <w:t>личных</w:t>
      </w:r>
      <w:r w:rsidRPr="007A2647">
        <w:rPr>
          <w:spacing w:val="-8"/>
        </w:rPr>
        <w:t xml:space="preserve">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</w:t>
      </w:r>
      <w:r w:rsidRPr="007A2647">
        <w:rPr>
          <w:spacing w:val="-7"/>
        </w:rPr>
        <w:t xml:space="preserve"> </w:t>
      </w:r>
      <w:r w:rsidRPr="007A2647">
        <w:t>участни</w:t>
      </w:r>
      <w:r w:rsidRPr="007A2647">
        <w:rPr>
          <w:spacing w:val="-14"/>
        </w:rPr>
        <w:t>к</w:t>
      </w:r>
      <w:r w:rsidRPr="007A2647">
        <w:t>ов</w:t>
      </w:r>
      <w:r w:rsidRPr="007A2647">
        <w:rPr>
          <w:spacing w:val="-13"/>
        </w:rPr>
        <w:t xml:space="preserve"> </w:t>
      </w:r>
      <w:r w:rsidRPr="007A2647">
        <w:rPr>
          <w:spacing w:val="-14"/>
        </w:rPr>
        <w:t>к</w:t>
      </w:r>
      <w:r w:rsidRPr="007A2647">
        <w:rPr>
          <w:spacing w:val="-5"/>
        </w:rPr>
        <w:t>о</w:t>
      </w:r>
      <w:r w:rsidRPr="007A2647">
        <w:rPr>
          <w:spacing w:val="-1"/>
        </w:rPr>
        <w:t>м</w:t>
      </w:r>
      <w:r w:rsidRPr="007A2647">
        <w:t>анды</w:t>
      </w:r>
      <w:r w:rsidRPr="007A2647">
        <w:rPr>
          <w:spacing w:val="-9"/>
        </w:rPr>
        <w:t xml:space="preserve"> </w:t>
      </w:r>
      <w:r w:rsidRPr="007A2647">
        <w:t>за</w:t>
      </w:r>
      <w:r w:rsidRPr="007A2647">
        <w:rPr>
          <w:spacing w:val="-5"/>
        </w:rPr>
        <w:t>с</w:t>
      </w:r>
      <w:r w:rsidRPr="007A2647">
        <w:t>читы</w:t>
      </w:r>
      <w:r w:rsidRPr="007A2647">
        <w:rPr>
          <w:spacing w:val="-3"/>
        </w:rPr>
        <w:t>в</w:t>
      </w:r>
      <w:r w:rsidRPr="007A2647">
        <w:t>а</w:t>
      </w:r>
      <w:r w:rsidRPr="007A2647">
        <w:rPr>
          <w:spacing w:val="-2"/>
        </w:rPr>
        <w:t>ю</w:t>
      </w:r>
      <w:r w:rsidRPr="007A2647">
        <w:t xml:space="preserve">т </w:t>
      </w:r>
      <w:r w:rsidRPr="007A2647">
        <w:rPr>
          <w:spacing w:val="-13"/>
        </w:rPr>
        <w:t>к</w:t>
      </w:r>
      <w:r w:rsidRPr="007A2647">
        <w:rPr>
          <w:spacing w:val="-5"/>
        </w:rPr>
        <w:t>о</w:t>
      </w:r>
      <w:r w:rsidRPr="007A2647">
        <w:rPr>
          <w:spacing w:val="-1"/>
        </w:rPr>
        <w:t>м</w:t>
      </w:r>
      <w:r w:rsidRPr="007A2647">
        <w:t>анде</w:t>
      </w:r>
      <w:r w:rsidRPr="007A2647">
        <w:rPr>
          <w:spacing w:val="-9"/>
        </w:rPr>
        <w:t xml:space="preserve"> </w:t>
      </w:r>
      <w:r w:rsidRPr="007A2647">
        <w:t>в цел</w:t>
      </w:r>
      <w:r w:rsidRPr="007A2647">
        <w:rPr>
          <w:spacing w:val="-5"/>
        </w:rPr>
        <w:t>о</w:t>
      </w:r>
      <w:r w:rsidRPr="007A2647">
        <w:t>м;</w:t>
      </w:r>
    </w:p>
    <w:p w14:paraId="01E1A570" w14:textId="6DF439D8" w:rsidR="00FB4462" w:rsidRPr="007A2647" w:rsidRDefault="00370D9C" w:rsidP="00053486">
      <w:pPr>
        <w:pStyle w:val="af5"/>
        <w:spacing w:after="0"/>
      </w:pPr>
      <w:r w:rsidRPr="007A2647">
        <w:t>лично-</w:t>
      </w:r>
      <w:r w:rsidRPr="007A2647">
        <w:rPr>
          <w:spacing w:val="-13"/>
        </w:rPr>
        <w:t>к</w:t>
      </w:r>
      <w:r w:rsidRPr="007A2647">
        <w:rPr>
          <w:spacing w:val="-5"/>
        </w:rPr>
        <w:t>о</w:t>
      </w:r>
      <w:r w:rsidRPr="007A2647">
        <w:rPr>
          <w:spacing w:val="-1"/>
        </w:rPr>
        <w:t>м</w:t>
      </w:r>
      <w:r w:rsidRPr="007A2647">
        <w:t>андные</w:t>
      </w:r>
      <w:r w:rsidR="00873FB0" w:rsidRPr="007A2647">
        <w:t xml:space="preserve">, </w:t>
      </w:r>
      <w:r w:rsidRPr="007A2647">
        <w:rPr>
          <w:spacing w:val="4"/>
        </w:rPr>
        <w:t>т</w:t>
      </w:r>
      <w:r w:rsidRPr="007A2647">
        <w:t>акие</w:t>
      </w:r>
      <w:r w:rsidR="00873FB0" w:rsidRPr="007A2647"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ания,</w:t>
      </w:r>
      <w:r w:rsidR="00873FB0" w:rsidRPr="007A2647">
        <w:t xml:space="preserve"> </w:t>
      </w:r>
      <w:r w:rsidRPr="007A2647">
        <w:t>в</w:t>
      </w:r>
      <w:r w:rsidR="00873FB0" w:rsidRPr="007A2647">
        <w:t xml:space="preserve"> </w:t>
      </w:r>
      <w:r w:rsidRPr="007A2647">
        <w:rPr>
          <w:spacing w:val="-13"/>
        </w:rPr>
        <w:t>к</w:t>
      </w:r>
      <w:r w:rsidRPr="007A2647">
        <w:rPr>
          <w:spacing w:val="-3"/>
        </w:rPr>
        <w:t>от</w:t>
      </w:r>
      <w:r w:rsidRPr="007A2647">
        <w:t>орых</w:t>
      </w:r>
      <w:r w:rsidR="00873FB0" w:rsidRPr="007A2647">
        <w:t xml:space="preserve"> </w:t>
      </w:r>
      <w:r w:rsidRPr="007A2647">
        <w:t>р</w:t>
      </w:r>
      <w:r w:rsidRPr="007A2647">
        <w:rPr>
          <w:spacing w:val="4"/>
        </w:rPr>
        <w:t>е</w:t>
      </w:r>
      <w:r w:rsidRPr="007A2647">
        <w:rPr>
          <w:spacing w:val="-5"/>
        </w:rPr>
        <w:t>з</w:t>
      </w:r>
      <w:r w:rsidRPr="007A2647">
        <w:rPr>
          <w:spacing w:val="-12"/>
        </w:rPr>
        <w:t>у</w:t>
      </w:r>
      <w:r w:rsidRPr="007A2647">
        <w:t>л</w:t>
      </w:r>
      <w:r w:rsidRPr="007A2647">
        <w:rPr>
          <w:spacing w:val="-10"/>
        </w:rPr>
        <w:t>ь</w:t>
      </w:r>
      <w:r w:rsidRPr="007A2647">
        <w:rPr>
          <w:spacing w:val="4"/>
        </w:rPr>
        <w:t>т</w:t>
      </w:r>
      <w:r w:rsidRPr="007A2647">
        <w:rPr>
          <w:spacing w:val="-6"/>
        </w:rPr>
        <w:t>а</w:t>
      </w:r>
      <w:r w:rsidRPr="007A2647">
        <w:t>ты за</w:t>
      </w:r>
      <w:r w:rsidRPr="007A2647">
        <w:rPr>
          <w:spacing w:val="-5"/>
        </w:rPr>
        <w:t>с</w:t>
      </w:r>
      <w:r w:rsidRPr="007A2647">
        <w:t>читы</w:t>
      </w:r>
      <w:r w:rsidRPr="007A2647">
        <w:rPr>
          <w:spacing w:val="-3"/>
        </w:rPr>
        <w:t>в</w:t>
      </w:r>
      <w:r w:rsidRPr="007A2647">
        <w:t>а</w:t>
      </w:r>
      <w:r w:rsidRPr="007A2647">
        <w:rPr>
          <w:spacing w:val="-2"/>
        </w:rPr>
        <w:t>ю</w:t>
      </w:r>
      <w:r w:rsidRPr="007A2647">
        <w:t>т</w:t>
      </w:r>
      <w:r w:rsidRPr="007A2647">
        <w:rPr>
          <w:spacing w:val="-15"/>
        </w:rPr>
        <w:t xml:space="preserve"> </w:t>
      </w:r>
      <w:r w:rsidRPr="007A2647">
        <w:rPr>
          <w:spacing w:val="-7"/>
        </w:rPr>
        <w:t>о</w:t>
      </w:r>
      <w:r w:rsidRPr="007A2647">
        <w:t>дновременно</w:t>
      </w:r>
      <w:r w:rsidRPr="007A2647">
        <w:rPr>
          <w:spacing w:val="-16"/>
        </w:rPr>
        <w:t xml:space="preserve"> </w:t>
      </w:r>
      <w:r w:rsidRPr="007A2647">
        <w:rPr>
          <w:spacing w:val="-3"/>
        </w:rPr>
        <w:t>к</w:t>
      </w:r>
      <w:r w:rsidRPr="007A2647">
        <w:t>ажд</w:t>
      </w:r>
      <w:r w:rsidRPr="007A2647">
        <w:rPr>
          <w:spacing w:val="-5"/>
        </w:rPr>
        <w:t>о</w:t>
      </w:r>
      <w:r w:rsidRPr="007A2647">
        <w:t>му</w:t>
      </w:r>
      <w:r w:rsidRPr="007A2647">
        <w:rPr>
          <w:spacing w:val="-10"/>
        </w:rPr>
        <w:t xml:space="preserve"> </w:t>
      </w:r>
      <w:r w:rsidRPr="007A2647">
        <w:t>участни</w:t>
      </w:r>
      <w:r w:rsidRPr="007A2647">
        <w:rPr>
          <w:spacing w:val="-3"/>
        </w:rPr>
        <w:t>к</w:t>
      </w:r>
      <w:r w:rsidRPr="007A2647">
        <w:t>у</w:t>
      </w:r>
      <w:r w:rsidRPr="007A2647">
        <w:rPr>
          <w:spacing w:val="-11"/>
        </w:rPr>
        <w:t xml:space="preserve"> </w:t>
      </w:r>
      <w:r w:rsidRPr="007A2647">
        <w:rPr>
          <w:spacing w:val="-3"/>
        </w:rPr>
        <w:t>от</w:t>
      </w:r>
      <w:r w:rsidRPr="007A2647">
        <w:t>дельно</w:t>
      </w:r>
      <w:r w:rsidRPr="007A2647">
        <w:rPr>
          <w:spacing w:val="-10"/>
        </w:rPr>
        <w:t xml:space="preserve"> </w:t>
      </w:r>
      <w:r w:rsidRPr="007A2647">
        <w:t xml:space="preserve">и </w:t>
      </w:r>
      <w:r w:rsidRPr="007A2647">
        <w:rPr>
          <w:spacing w:val="-14"/>
        </w:rPr>
        <w:t>к</w:t>
      </w:r>
      <w:r w:rsidRPr="007A2647">
        <w:rPr>
          <w:spacing w:val="-5"/>
        </w:rPr>
        <w:t>о</w:t>
      </w:r>
      <w:r w:rsidRPr="007A2647">
        <w:rPr>
          <w:spacing w:val="-1"/>
        </w:rPr>
        <w:t>м</w:t>
      </w:r>
      <w:r w:rsidRPr="007A2647">
        <w:t>анде</w:t>
      </w:r>
      <w:r w:rsidRPr="007A2647">
        <w:rPr>
          <w:spacing w:val="-10"/>
        </w:rPr>
        <w:t xml:space="preserve"> </w:t>
      </w:r>
      <w:r w:rsidRPr="007A2647">
        <w:t>в цел</w:t>
      </w:r>
      <w:r w:rsidRPr="007A2647">
        <w:rPr>
          <w:spacing w:val="-5"/>
        </w:rPr>
        <w:t>о</w:t>
      </w:r>
      <w:r w:rsidRPr="007A2647">
        <w:t>м.</w:t>
      </w:r>
    </w:p>
    <w:p w14:paraId="48945CAE" w14:textId="4D5BF71F" w:rsidR="00FB4462" w:rsidRPr="007A2647" w:rsidRDefault="00366858" w:rsidP="00053486">
      <w:pPr>
        <w:pStyle w:val="af5"/>
        <w:spacing w:after="0"/>
      </w:pPr>
      <w:r w:rsidRPr="007A2647">
        <w:t>2</w:t>
      </w:r>
      <w:r w:rsidR="00370D9C" w:rsidRPr="007A2647">
        <w:t>.</w:t>
      </w:r>
      <w:r w:rsidR="0039251B" w:rsidRPr="007A2647">
        <w:t>2</w:t>
      </w:r>
      <w:r w:rsidR="00370D9C" w:rsidRPr="007A2647">
        <w:t>.2.</w:t>
      </w:r>
      <w:r w:rsidR="00D020F3" w:rsidRPr="007A2647">
        <w:rPr>
          <w:spacing w:val="-6"/>
        </w:rPr>
        <w:t> </w:t>
      </w:r>
      <w:r w:rsidR="00370D9C" w:rsidRPr="007A2647">
        <w:rPr>
          <w:spacing w:val="-3"/>
        </w:rPr>
        <w:t>К</w:t>
      </w:r>
      <w:r w:rsidR="00370D9C" w:rsidRPr="007A2647">
        <w:t>аждый</w:t>
      </w:r>
      <w:r w:rsidR="00370D9C" w:rsidRPr="007A2647">
        <w:rPr>
          <w:spacing w:val="-9"/>
        </w:rPr>
        <w:t xml:space="preserve"> </w:t>
      </w:r>
      <w:r w:rsidR="00370D9C" w:rsidRPr="007A2647">
        <w:t>вид</w:t>
      </w:r>
      <w:r w:rsidR="00370D9C" w:rsidRPr="007A2647">
        <w:rPr>
          <w:spacing w:val="-3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370D9C" w:rsidRPr="007A2647">
        <w:rPr>
          <w:spacing w:val="-16"/>
        </w:rPr>
        <w:t xml:space="preserve"> </w:t>
      </w:r>
      <w:r w:rsidR="00543030" w:rsidRPr="007A2647">
        <w:rPr>
          <w:spacing w:val="-9"/>
        </w:rPr>
        <w:t xml:space="preserve">состоит </w:t>
      </w:r>
      <w:r w:rsidR="00370D9C" w:rsidRPr="007A2647">
        <w:t>из</w:t>
      </w:r>
      <w:r w:rsidR="00370D9C" w:rsidRPr="007A2647">
        <w:rPr>
          <w:spacing w:val="-2"/>
        </w:rPr>
        <w:t xml:space="preserve"> </w:t>
      </w:r>
      <w:r w:rsidR="00370D9C" w:rsidRPr="007A2647">
        <w:t>личных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ч:</w:t>
      </w:r>
    </w:p>
    <w:p w14:paraId="7EB45261" w14:textId="5D6DBB67" w:rsidR="00D020F3" w:rsidRPr="007A2647" w:rsidRDefault="00FA13CD" w:rsidP="00053486">
      <w:pPr>
        <w:pStyle w:val="af5"/>
        <w:spacing w:after="0"/>
      </w:pPr>
      <w:r w:rsidRPr="007A2647">
        <w:rPr>
          <w:spacing w:val="-7"/>
        </w:rPr>
        <w:t>в</w:t>
      </w:r>
      <w:r w:rsidR="00013C97" w:rsidRPr="007A2647">
        <w:rPr>
          <w:spacing w:val="-7"/>
        </w:rPr>
        <w:t xml:space="preserve"> одиночном разряде,</w:t>
      </w:r>
      <w:r w:rsidR="00543030" w:rsidRPr="007A2647">
        <w:rPr>
          <w:spacing w:val="-7"/>
        </w:rPr>
        <w:t xml:space="preserve"> парном разряде</w:t>
      </w:r>
      <w:r w:rsidR="00013C97" w:rsidRPr="007A2647">
        <w:rPr>
          <w:spacing w:val="-7"/>
        </w:rPr>
        <w:t>,</w:t>
      </w:r>
      <w:r w:rsidR="00543030" w:rsidRPr="007A2647">
        <w:rPr>
          <w:spacing w:val="-7"/>
        </w:rPr>
        <w:t xml:space="preserve"> </w:t>
      </w:r>
      <w:r w:rsidR="00013C97" w:rsidRPr="007A2647">
        <w:rPr>
          <w:spacing w:val="-7"/>
        </w:rPr>
        <w:t>с</w:t>
      </w:r>
      <w:r w:rsidR="00543030" w:rsidRPr="007A2647">
        <w:t>мешанном парном разряде</w:t>
      </w:r>
      <w:r w:rsidR="00013C97" w:rsidRPr="007A2647">
        <w:t>.</w:t>
      </w:r>
      <w:r w:rsidR="00370D9C" w:rsidRPr="007A2647">
        <w:rPr>
          <w:spacing w:val="-10"/>
        </w:rPr>
        <w:t xml:space="preserve"> </w:t>
      </w:r>
      <w:r w:rsidR="008C6879" w:rsidRPr="007A2647">
        <w:t>С</w:t>
      </w:r>
      <w:r w:rsidR="00D020F3" w:rsidRPr="007A2647">
        <w:t xml:space="preserve">мешанная пара состоит из спортсменов мужского и женского пола. </w:t>
      </w:r>
    </w:p>
    <w:p w14:paraId="66C95BE8" w14:textId="77777777" w:rsidR="009D3653" w:rsidRPr="007A2647" w:rsidRDefault="00366858" w:rsidP="00053486">
      <w:pPr>
        <w:pStyle w:val="af5"/>
        <w:spacing w:after="0"/>
      </w:pPr>
      <w:r w:rsidRPr="007A2647">
        <w:t>2</w:t>
      </w:r>
      <w:r w:rsidR="00370D9C" w:rsidRPr="007A2647">
        <w:t>.</w:t>
      </w:r>
      <w:r w:rsidR="0039251B" w:rsidRPr="007A2647">
        <w:t>2</w:t>
      </w:r>
      <w:r w:rsidR="00370D9C" w:rsidRPr="007A2647">
        <w:t>.3.</w:t>
      </w:r>
      <w:r w:rsidR="00D020F3" w:rsidRPr="007A2647">
        <w:t> </w:t>
      </w:r>
      <w:r w:rsidR="006C6002" w:rsidRPr="007A2647">
        <w:t>Системы и э</w:t>
      </w:r>
      <w:r w:rsidR="009D3653" w:rsidRPr="007A2647">
        <w:t xml:space="preserve">тапы </w:t>
      </w:r>
      <w:r w:rsidR="006C6002" w:rsidRPr="007A2647">
        <w:t xml:space="preserve">проведения </w:t>
      </w:r>
      <w:r w:rsidR="009D3653" w:rsidRPr="007A2647">
        <w:t>соревнований.</w:t>
      </w:r>
    </w:p>
    <w:p w14:paraId="55D7B91C" w14:textId="77777777" w:rsidR="00477745" w:rsidRPr="007A2647" w:rsidRDefault="00477745" w:rsidP="00053486">
      <w:pPr>
        <w:pStyle w:val="af5"/>
        <w:spacing w:after="0"/>
      </w:pPr>
      <w:r w:rsidRPr="007A2647">
        <w:t>Основными системами проведения соревнований являются:</w:t>
      </w:r>
    </w:p>
    <w:p w14:paraId="4FE53B3E" w14:textId="77777777" w:rsidR="00477745" w:rsidRPr="007A2647" w:rsidRDefault="00477745" w:rsidP="00053486">
      <w:pPr>
        <w:pStyle w:val="af5"/>
        <w:spacing w:after="0"/>
      </w:pPr>
      <w:r w:rsidRPr="007A2647">
        <w:t>круговая система;</w:t>
      </w:r>
    </w:p>
    <w:p w14:paraId="281E8BB9" w14:textId="77777777" w:rsidR="00477745" w:rsidRPr="007A2647" w:rsidRDefault="00477745" w:rsidP="00053486">
      <w:pPr>
        <w:pStyle w:val="af5"/>
        <w:spacing w:after="0"/>
      </w:pPr>
      <w:r w:rsidRPr="007A2647">
        <w:t>система с выбыванием после одного поражения;</w:t>
      </w:r>
    </w:p>
    <w:p w14:paraId="36E2F5A6" w14:textId="77777777" w:rsidR="00477745" w:rsidRPr="007A2647" w:rsidRDefault="00477745" w:rsidP="00053486">
      <w:pPr>
        <w:pStyle w:val="af5"/>
        <w:spacing w:after="0"/>
      </w:pPr>
      <w:r w:rsidRPr="007A2647">
        <w:t>система с выбыванием после двух поражений;</w:t>
      </w:r>
    </w:p>
    <w:p w14:paraId="3BF6B90C" w14:textId="77777777" w:rsidR="00477745" w:rsidRPr="007A2647" w:rsidRDefault="00477745" w:rsidP="00053486">
      <w:pPr>
        <w:pStyle w:val="af5"/>
        <w:spacing w:after="0"/>
      </w:pPr>
      <w:r w:rsidRPr="007A2647">
        <w:t>прогрессивная система с выбы</w:t>
      </w:r>
      <w:r w:rsidR="00FA09CF" w:rsidRPr="007A2647">
        <w:t>ванием и определением всех мест;</w:t>
      </w:r>
    </w:p>
    <w:p w14:paraId="0325CFBD" w14:textId="77777777" w:rsidR="00477745" w:rsidRPr="007A2647" w:rsidRDefault="00477745" w:rsidP="00053486">
      <w:pPr>
        <w:pStyle w:val="af5"/>
        <w:spacing w:after="0"/>
      </w:pPr>
      <w:r w:rsidRPr="007A2647">
        <w:t>система с выбыванием после двух поражений и определением всех мест.</w:t>
      </w:r>
    </w:p>
    <w:p w14:paraId="5C9F38FC" w14:textId="5C245094" w:rsidR="00FA09CF" w:rsidRPr="007A2647" w:rsidRDefault="00477745" w:rsidP="00053486">
      <w:pPr>
        <w:pStyle w:val="af5"/>
        <w:spacing w:after="0"/>
      </w:pPr>
      <w:r w:rsidRPr="007A2647">
        <w:t>Соревнования, проводимые в два или более этапов, включают:</w:t>
      </w:r>
    </w:p>
    <w:p w14:paraId="635A05A5" w14:textId="77777777" w:rsidR="00477745" w:rsidRPr="007A2647" w:rsidRDefault="00477745" w:rsidP="00053486">
      <w:pPr>
        <w:pStyle w:val="af5"/>
        <w:spacing w:after="0"/>
      </w:pPr>
      <w:r w:rsidRPr="007A2647">
        <w:t xml:space="preserve">квалификационные соревнования – игры в группах по круговой системе или по системе с выбыванием; </w:t>
      </w:r>
    </w:p>
    <w:p w14:paraId="0F978394" w14:textId="77777777" w:rsidR="00477745" w:rsidRPr="007A2647" w:rsidRDefault="00477745" w:rsidP="00053486">
      <w:pPr>
        <w:pStyle w:val="af5"/>
        <w:spacing w:after="0"/>
      </w:pPr>
      <w:r w:rsidRPr="007A2647">
        <w:t>финальные соревнования;</w:t>
      </w:r>
    </w:p>
    <w:p w14:paraId="429F892D" w14:textId="77777777" w:rsidR="00477745" w:rsidRPr="007A2647" w:rsidRDefault="00477745" w:rsidP="00053486">
      <w:pPr>
        <w:pStyle w:val="af5"/>
        <w:spacing w:after="0"/>
      </w:pPr>
      <w:r w:rsidRPr="007A2647">
        <w:t xml:space="preserve">утешительные соревнования (для участников, не вошедших в финальные соревнования и заявившихся на участие в утешительных соревнованиях, проводятся по системе с выбыванием после одного </w:t>
      </w:r>
      <w:r w:rsidRPr="007A2647">
        <w:lastRenderedPageBreak/>
        <w:t>поражения, если они предусмотрены Положением).</w:t>
      </w:r>
    </w:p>
    <w:p w14:paraId="7D5E56F7" w14:textId="77777777" w:rsidR="00FB4462" w:rsidRPr="007A2647" w:rsidRDefault="00366858" w:rsidP="00053486">
      <w:pPr>
        <w:pStyle w:val="af5"/>
        <w:spacing w:after="0"/>
      </w:pPr>
      <w:r w:rsidRPr="007A2647">
        <w:t>2</w:t>
      </w:r>
      <w:r w:rsidR="009D3653" w:rsidRPr="007A2647">
        <w:t>.</w:t>
      </w:r>
      <w:r w:rsidR="0039251B" w:rsidRPr="007A2647">
        <w:t>2</w:t>
      </w:r>
      <w:r w:rsidR="009D3653" w:rsidRPr="007A2647">
        <w:t>.4</w:t>
      </w:r>
      <w:r w:rsidR="00D020F3" w:rsidRPr="007A2647">
        <w:t>. </w:t>
      </w:r>
      <w:r w:rsidR="00370D9C" w:rsidRPr="007A2647">
        <w:t>Вид</w:t>
      </w:r>
      <w:r w:rsidR="00630D02" w:rsidRPr="007A2647">
        <w:t>ы</w:t>
      </w:r>
      <w:r w:rsidR="00A61871" w:rsidRPr="007A2647">
        <w:t>, системы</w:t>
      </w:r>
      <w:r w:rsidR="00630D02" w:rsidRPr="007A2647">
        <w:t xml:space="preserve"> и этапы проводимых соревнований определя</w:t>
      </w:r>
      <w:r w:rsidR="00A61871" w:rsidRPr="007A2647">
        <w:t>ются Положением о соревнованиях.</w:t>
      </w:r>
    </w:p>
    <w:p w14:paraId="273B36D8" w14:textId="77777777" w:rsidR="00FB4462" w:rsidRPr="007A2647" w:rsidRDefault="00366858" w:rsidP="00053486">
      <w:pPr>
        <w:pStyle w:val="2"/>
        <w:spacing w:before="0" w:after="0"/>
        <w:jc w:val="both"/>
        <w:rPr>
          <w:iCs/>
        </w:rPr>
      </w:pPr>
      <w:r w:rsidRPr="007A2647">
        <w:t>2</w:t>
      </w:r>
      <w:r w:rsidR="00370D9C" w:rsidRPr="007A2647">
        <w:t>.</w:t>
      </w:r>
      <w:r w:rsidR="0039251B" w:rsidRPr="007A2647">
        <w:t>3</w:t>
      </w:r>
      <w:r w:rsidR="00370D9C" w:rsidRPr="007A2647">
        <w:t>.</w:t>
      </w:r>
      <w:r w:rsidR="00D020F3" w:rsidRPr="007A2647">
        <w:t> </w:t>
      </w:r>
      <w:r w:rsidR="00370D9C" w:rsidRPr="007A2647">
        <w:t>Возраст участников</w:t>
      </w:r>
    </w:p>
    <w:p w14:paraId="25B3D2B7" w14:textId="77777777" w:rsidR="00D020F3" w:rsidRPr="007A2647" w:rsidRDefault="00366858" w:rsidP="00053486">
      <w:pPr>
        <w:pStyle w:val="af5"/>
        <w:spacing w:after="0"/>
      </w:pPr>
      <w:r w:rsidRPr="007A2647">
        <w:t>2</w:t>
      </w:r>
      <w:r w:rsidR="00D020F3" w:rsidRPr="007A2647">
        <w:t>.</w:t>
      </w:r>
      <w:r w:rsidR="0039251B" w:rsidRPr="007A2647">
        <w:t>3</w:t>
      </w:r>
      <w:r w:rsidR="00D020F3" w:rsidRPr="007A2647">
        <w:t>.1. Соревно</w:t>
      </w:r>
      <w:r w:rsidR="00D020F3" w:rsidRPr="007A2647">
        <w:rPr>
          <w:spacing w:val="-3"/>
        </w:rPr>
        <w:t>в</w:t>
      </w:r>
      <w:r w:rsidR="00D020F3" w:rsidRPr="007A2647">
        <w:t>ания</w:t>
      </w:r>
      <w:r w:rsidR="00D020F3" w:rsidRPr="007A2647">
        <w:rPr>
          <w:spacing w:val="-16"/>
        </w:rPr>
        <w:t xml:space="preserve"> </w:t>
      </w:r>
      <w:r w:rsidR="00D020F3" w:rsidRPr="007A2647">
        <w:t>про</w:t>
      </w:r>
      <w:r w:rsidR="00D020F3" w:rsidRPr="007A2647">
        <w:rPr>
          <w:spacing w:val="-1"/>
        </w:rPr>
        <w:t>в</w:t>
      </w:r>
      <w:r w:rsidR="00D020F3" w:rsidRPr="007A2647">
        <w:rPr>
          <w:spacing w:val="-7"/>
        </w:rPr>
        <w:t>о</w:t>
      </w:r>
      <w:r w:rsidR="00D020F3" w:rsidRPr="007A2647">
        <w:t>дят</w:t>
      </w:r>
      <w:r w:rsidR="00D020F3" w:rsidRPr="007A2647">
        <w:rPr>
          <w:spacing w:val="-10"/>
        </w:rPr>
        <w:t xml:space="preserve"> </w:t>
      </w:r>
      <w:r w:rsidR="00D020F3" w:rsidRPr="007A2647">
        <w:t>по</w:t>
      </w:r>
      <w:r w:rsidR="00D020F3" w:rsidRPr="007A2647">
        <w:rPr>
          <w:spacing w:val="-2"/>
        </w:rPr>
        <w:t xml:space="preserve"> </w:t>
      </w:r>
      <w:r w:rsidR="00D020F3" w:rsidRPr="007A2647">
        <w:t>сл</w:t>
      </w:r>
      <w:r w:rsidR="00D020F3" w:rsidRPr="007A2647">
        <w:rPr>
          <w:spacing w:val="-3"/>
        </w:rPr>
        <w:t>е</w:t>
      </w:r>
      <w:r w:rsidR="00D020F3" w:rsidRPr="007A2647">
        <w:t>дующим</w:t>
      </w:r>
      <w:r w:rsidR="00D020F3" w:rsidRPr="007A2647">
        <w:rPr>
          <w:spacing w:val="-13"/>
        </w:rPr>
        <w:t xml:space="preserve"> </w:t>
      </w:r>
      <w:r w:rsidR="00D020F3" w:rsidRPr="007A2647">
        <w:rPr>
          <w:spacing w:val="-1"/>
        </w:rPr>
        <w:t>в</w:t>
      </w:r>
      <w:r w:rsidR="00D020F3" w:rsidRPr="007A2647">
        <w:t>озрастным</w:t>
      </w:r>
      <w:r w:rsidR="00D020F3" w:rsidRPr="007A2647">
        <w:rPr>
          <w:spacing w:val="-13"/>
        </w:rPr>
        <w:t xml:space="preserve"> </w:t>
      </w:r>
      <w:r w:rsidR="00D020F3" w:rsidRPr="007A2647">
        <w:t>г</w:t>
      </w:r>
      <w:r w:rsidR="00D020F3" w:rsidRPr="007A2647">
        <w:rPr>
          <w:spacing w:val="-3"/>
        </w:rPr>
        <w:t>р</w:t>
      </w:r>
      <w:r w:rsidR="00D020F3" w:rsidRPr="007A2647">
        <w:t>уппам:</w:t>
      </w:r>
    </w:p>
    <w:p w14:paraId="7EA76C93" w14:textId="77777777" w:rsidR="00D020F3" w:rsidRPr="007A2647" w:rsidRDefault="00D020F3" w:rsidP="00053486">
      <w:pPr>
        <w:pStyle w:val="af5"/>
        <w:spacing w:after="0"/>
      </w:pPr>
      <w:r w:rsidRPr="007A2647">
        <w:t>мальчики, девочки – до 12 лет (</w:t>
      </w:r>
      <w:r w:rsidRPr="007A2647">
        <w:rPr>
          <w:lang w:eastAsia="ru-RU"/>
        </w:rPr>
        <w:t>не старше 11 лет</w:t>
      </w:r>
      <w:r w:rsidR="004650C4" w:rsidRPr="007A2647">
        <w:rPr>
          <w:lang w:eastAsia="ru-RU"/>
        </w:rPr>
        <w:t xml:space="preserve">, не моложе </w:t>
      </w:r>
      <w:r w:rsidR="00E9791E" w:rsidRPr="007A2647">
        <w:rPr>
          <w:lang w:eastAsia="ru-RU"/>
        </w:rPr>
        <w:t>8</w:t>
      </w:r>
      <w:r w:rsidR="009C12E6" w:rsidRPr="007A2647">
        <w:rPr>
          <w:lang w:eastAsia="ru-RU"/>
        </w:rPr>
        <w:t xml:space="preserve"> </w:t>
      </w:r>
      <w:r w:rsidR="004650C4" w:rsidRPr="007A2647">
        <w:rPr>
          <w:lang w:eastAsia="ru-RU"/>
        </w:rPr>
        <w:t>лет</w:t>
      </w:r>
      <w:r w:rsidR="009C12E6" w:rsidRPr="007A2647">
        <w:rPr>
          <w:lang w:eastAsia="ru-RU"/>
        </w:rPr>
        <w:t>)</w:t>
      </w:r>
      <w:r w:rsidR="00754976" w:rsidRPr="007A2647">
        <w:rPr>
          <w:lang w:eastAsia="ru-RU"/>
        </w:rPr>
        <w:t xml:space="preserve"> </w:t>
      </w:r>
    </w:p>
    <w:p w14:paraId="77FD4925" w14:textId="4959B6AD" w:rsidR="00D020F3" w:rsidRPr="007A2647" w:rsidRDefault="004C55EC" w:rsidP="00053486">
      <w:pPr>
        <w:pStyle w:val="af5"/>
        <w:spacing w:after="0"/>
      </w:pPr>
      <w:r w:rsidRPr="007A2647">
        <w:t xml:space="preserve">юноши, девушки </w:t>
      </w:r>
      <w:r w:rsidR="00D020F3" w:rsidRPr="007A2647">
        <w:t>– до 14 лет (не старше 13 лет</w:t>
      </w:r>
      <w:r w:rsidR="00AA587D" w:rsidRPr="007A2647">
        <w:t>, не моложе 8 лет</w:t>
      </w:r>
      <w:r w:rsidR="00D020F3" w:rsidRPr="007A2647">
        <w:t>);</w:t>
      </w:r>
    </w:p>
    <w:p w14:paraId="4AEC197C" w14:textId="75E404B7" w:rsidR="00D020F3" w:rsidRPr="007A2647" w:rsidRDefault="00D020F3" w:rsidP="00053486">
      <w:pPr>
        <w:pStyle w:val="af5"/>
        <w:spacing w:after="0"/>
      </w:pPr>
      <w:r w:rsidRPr="007A2647">
        <w:t>юноши, девушки – до 16 лет (</w:t>
      </w:r>
      <w:r w:rsidRPr="007A2647">
        <w:rPr>
          <w:color w:val="222222"/>
          <w:lang w:eastAsia="ru-RU"/>
        </w:rPr>
        <w:t>не старше 15 лет</w:t>
      </w:r>
      <w:r w:rsidR="00AA587D" w:rsidRPr="007A2647">
        <w:t xml:space="preserve">, не моложе </w:t>
      </w:r>
      <w:r w:rsidR="00A45A9A" w:rsidRPr="007A2647">
        <w:t>8</w:t>
      </w:r>
      <w:r w:rsidR="00AA587D" w:rsidRPr="007A2647">
        <w:t xml:space="preserve"> лет</w:t>
      </w:r>
      <w:r w:rsidRPr="007A2647">
        <w:t>);</w:t>
      </w:r>
    </w:p>
    <w:p w14:paraId="5E9A8C6D" w14:textId="54E3553E" w:rsidR="00D020F3" w:rsidRPr="007A2647" w:rsidRDefault="005624CB" w:rsidP="00053486">
      <w:pPr>
        <w:pStyle w:val="af5"/>
        <w:spacing w:after="0"/>
      </w:pPr>
      <w:r w:rsidRPr="007A2647">
        <w:t xml:space="preserve">юниоры, юниорки </w:t>
      </w:r>
      <w:r w:rsidR="00D020F3" w:rsidRPr="007A2647">
        <w:t>– до 18 лет (</w:t>
      </w:r>
      <w:r w:rsidR="00D020F3" w:rsidRPr="007A2647">
        <w:rPr>
          <w:color w:val="222222"/>
          <w:lang w:eastAsia="ru-RU"/>
        </w:rPr>
        <w:t>не старше 17 лет</w:t>
      </w:r>
      <w:r w:rsidR="00AA587D" w:rsidRPr="007A2647">
        <w:t xml:space="preserve">, не моложе </w:t>
      </w:r>
      <w:r w:rsidR="00B71AB8" w:rsidRPr="007A2647">
        <w:t>8</w:t>
      </w:r>
      <w:r w:rsidR="00AA587D" w:rsidRPr="007A2647">
        <w:t xml:space="preserve"> лет</w:t>
      </w:r>
      <w:r w:rsidR="00D020F3" w:rsidRPr="007A2647">
        <w:t>);</w:t>
      </w:r>
    </w:p>
    <w:p w14:paraId="6A0A1E64" w14:textId="4D5AED24" w:rsidR="00D020F3" w:rsidRPr="007A2647" w:rsidRDefault="00D020F3" w:rsidP="00053486">
      <w:pPr>
        <w:pStyle w:val="af5"/>
        <w:spacing w:after="0"/>
      </w:pPr>
      <w:r w:rsidRPr="007A2647">
        <w:t>юниоры, юниорки – до 20 лет (</w:t>
      </w:r>
      <w:r w:rsidRPr="007A2647">
        <w:rPr>
          <w:color w:val="222222"/>
          <w:lang w:eastAsia="ru-RU"/>
        </w:rPr>
        <w:t>не старше 19 лет</w:t>
      </w:r>
      <w:r w:rsidR="00AA587D" w:rsidRPr="007A2647">
        <w:t xml:space="preserve">, не моложе </w:t>
      </w:r>
      <w:r w:rsidR="00B71AB8" w:rsidRPr="007A2647">
        <w:t>8</w:t>
      </w:r>
      <w:r w:rsidR="00EF5548" w:rsidRPr="007A2647">
        <w:t xml:space="preserve"> </w:t>
      </w:r>
      <w:r w:rsidR="00AA587D" w:rsidRPr="007A2647">
        <w:t>лет</w:t>
      </w:r>
      <w:r w:rsidRPr="007A2647">
        <w:t>);</w:t>
      </w:r>
    </w:p>
    <w:p w14:paraId="213CD8A4" w14:textId="105EF1C9" w:rsidR="00D020F3" w:rsidRPr="007A2647" w:rsidRDefault="00D020F3" w:rsidP="00053486">
      <w:pPr>
        <w:pStyle w:val="af5"/>
        <w:spacing w:after="0"/>
      </w:pPr>
      <w:r w:rsidRPr="007A2647">
        <w:t>юниоры, юниорки – до 22 лет (</w:t>
      </w:r>
      <w:r w:rsidRPr="007A2647">
        <w:rPr>
          <w:color w:val="222222"/>
          <w:lang w:eastAsia="ru-RU"/>
        </w:rPr>
        <w:t>не старше 21 года</w:t>
      </w:r>
      <w:r w:rsidR="00AA587D" w:rsidRPr="007A2647">
        <w:t xml:space="preserve">, не моложе </w:t>
      </w:r>
      <w:r w:rsidR="00B71AB8" w:rsidRPr="007A2647">
        <w:t>8</w:t>
      </w:r>
      <w:r w:rsidR="00EF5548" w:rsidRPr="007A2647">
        <w:t xml:space="preserve"> </w:t>
      </w:r>
      <w:r w:rsidR="00AA587D" w:rsidRPr="007A2647">
        <w:t>лет</w:t>
      </w:r>
      <w:r w:rsidRPr="007A2647">
        <w:t>);</w:t>
      </w:r>
    </w:p>
    <w:p w14:paraId="364FDE26" w14:textId="11C1E48A" w:rsidR="00AA587D" w:rsidRPr="007A2647" w:rsidRDefault="00AA587D" w:rsidP="00053486">
      <w:pPr>
        <w:pStyle w:val="af5"/>
        <w:spacing w:after="0"/>
      </w:pPr>
      <w:r w:rsidRPr="007A2647">
        <w:t>юниоры, юниорки – до 26 лет (</w:t>
      </w:r>
      <w:r w:rsidRPr="007A2647">
        <w:rPr>
          <w:color w:val="222222"/>
          <w:lang w:eastAsia="ru-RU"/>
        </w:rPr>
        <w:t>не старше 2</w:t>
      </w:r>
      <w:r w:rsidR="00871962" w:rsidRPr="007A2647">
        <w:rPr>
          <w:color w:val="222222"/>
          <w:lang w:eastAsia="ru-RU"/>
        </w:rPr>
        <w:t>5</w:t>
      </w:r>
      <w:r w:rsidRPr="007A2647">
        <w:rPr>
          <w:color w:val="222222"/>
          <w:lang w:eastAsia="ru-RU"/>
        </w:rPr>
        <w:t xml:space="preserve"> </w:t>
      </w:r>
      <w:r w:rsidR="005624CB" w:rsidRPr="007A2647">
        <w:rPr>
          <w:color w:val="222222"/>
          <w:lang w:eastAsia="ru-RU"/>
        </w:rPr>
        <w:t>лет</w:t>
      </w:r>
      <w:r w:rsidRPr="007A2647">
        <w:rPr>
          <w:color w:val="222222"/>
          <w:lang w:eastAsia="ru-RU"/>
        </w:rPr>
        <w:t>, не моложе 17 лет</w:t>
      </w:r>
      <w:r w:rsidRPr="007A2647">
        <w:t xml:space="preserve">) </w:t>
      </w:r>
      <w:proofErr w:type="gramStart"/>
      <w:r w:rsidRPr="007A2647">
        <w:t>–в</w:t>
      </w:r>
      <w:proofErr w:type="gramEnd"/>
      <w:r w:rsidRPr="007A2647">
        <w:t>озрастн</w:t>
      </w:r>
      <w:r w:rsidR="005624CB" w:rsidRPr="007A2647">
        <w:t>ая</w:t>
      </w:r>
      <w:r w:rsidRPr="007A2647">
        <w:t xml:space="preserve"> групп</w:t>
      </w:r>
      <w:r w:rsidR="005624CB" w:rsidRPr="007A2647">
        <w:t>а</w:t>
      </w:r>
      <w:r w:rsidRPr="007A2647">
        <w:t xml:space="preserve"> </w:t>
      </w:r>
      <w:r w:rsidR="005624CB" w:rsidRPr="007A2647">
        <w:t xml:space="preserve">для </w:t>
      </w:r>
      <w:r w:rsidRPr="007A2647">
        <w:t>пров</w:t>
      </w:r>
      <w:r w:rsidR="005624CB" w:rsidRPr="007A2647">
        <w:t>е</w:t>
      </w:r>
      <w:r w:rsidRPr="007A2647">
        <w:t>д</w:t>
      </w:r>
      <w:r w:rsidR="005624CB" w:rsidRPr="007A2647">
        <w:t>ения</w:t>
      </w:r>
      <w:r w:rsidRPr="007A2647">
        <w:t xml:space="preserve"> физкультурны</w:t>
      </w:r>
      <w:r w:rsidR="005624CB" w:rsidRPr="007A2647">
        <w:t>х</w:t>
      </w:r>
      <w:r w:rsidRPr="007A2647">
        <w:t xml:space="preserve"> мероприяти</w:t>
      </w:r>
      <w:r w:rsidR="005624CB" w:rsidRPr="007A2647">
        <w:t>й</w:t>
      </w:r>
      <w:r w:rsidRPr="007A2647">
        <w:t xml:space="preserve"> и спортивны</w:t>
      </w:r>
      <w:r w:rsidR="005624CB" w:rsidRPr="007A2647">
        <w:t>х</w:t>
      </w:r>
      <w:r w:rsidRPr="007A2647">
        <w:t xml:space="preserve"> мероприяти</w:t>
      </w:r>
      <w:r w:rsidR="005624CB" w:rsidRPr="007A2647">
        <w:t>й</w:t>
      </w:r>
      <w:r w:rsidRPr="007A2647">
        <w:t xml:space="preserve"> среди студентов образовательных организаций высшего образования;</w:t>
      </w:r>
    </w:p>
    <w:p w14:paraId="310A3817" w14:textId="3BA8F87E" w:rsidR="00D020F3" w:rsidRPr="007A2647" w:rsidRDefault="00D020F3" w:rsidP="00053486">
      <w:pPr>
        <w:pStyle w:val="af5"/>
        <w:spacing w:after="0"/>
      </w:pPr>
      <w:r w:rsidRPr="007A2647">
        <w:t>мужчины, женщины – 22 года и старше</w:t>
      </w:r>
      <w:r w:rsidR="00702F8E" w:rsidRPr="007A2647">
        <w:t xml:space="preserve"> (не моложе </w:t>
      </w:r>
      <w:r w:rsidR="003C519F" w:rsidRPr="007A2647">
        <w:t>1</w:t>
      </w:r>
      <w:r w:rsidR="00F37CDD" w:rsidRPr="007A2647">
        <w:t>4</w:t>
      </w:r>
      <w:r w:rsidR="00F66471" w:rsidRPr="007A2647">
        <w:t xml:space="preserve"> </w:t>
      </w:r>
      <w:r w:rsidR="003C519F" w:rsidRPr="007A2647">
        <w:t>лет</w:t>
      </w:r>
      <w:r w:rsidR="00702F8E" w:rsidRPr="007A2647">
        <w:t>)</w:t>
      </w:r>
      <w:r w:rsidRPr="007A2647">
        <w:t>.</w:t>
      </w:r>
    </w:p>
    <w:p w14:paraId="2C3EEB06" w14:textId="605F3835" w:rsidR="00326C24" w:rsidRPr="007A2647" w:rsidRDefault="00366858" w:rsidP="00053486">
      <w:pPr>
        <w:pStyle w:val="2"/>
        <w:spacing w:before="0" w:after="0"/>
        <w:jc w:val="both"/>
        <w:rPr>
          <w:b w:val="0"/>
          <w:bCs w:val="0"/>
          <w:iCs/>
        </w:rPr>
      </w:pPr>
      <w:r w:rsidRPr="007A2647">
        <w:rPr>
          <w:b w:val="0"/>
          <w:bCs w:val="0"/>
        </w:rPr>
        <w:t>2</w:t>
      </w:r>
      <w:r w:rsidR="00326C24" w:rsidRPr="007A2647">
        <w:rPr>
          <w:b w:val="0"/>
          <w:bCs w:val="0"/>
        </w:rPr>
        <w:t>.</w:t>
      </w:r>
      <w:r w:rsidRPr="007A2647">
        <w:rPr>
          <w:b w:val="0"/>
          <w:bCs w:val="0"/>
        </w:rPr>
        <w:t>3</w:t>
      </w:r>
      <w:r w:rsidR="004448F5">
        <w:rPr>
          <w:b w:val="0"/>
          <w:bCs w:val="0"/>
        </w:rPr>
        <w:t>.2. </w:t>
      </w:r>
      <w:proofErr w:type="gramStart"/>
      <w:r w:rsidR="002953C0" w:rsidRPr="007A2647">
        <w:rPr>
          <w:b w:val="0"/>
          <w:bCs w:val="0"/>
        </w:rPr>
        <w:t>У</w:t>
      </w:r>
      <w:r w:rsidR="00273ADB" w:rsidRPr="007A2647">
        <w:rPr>
          <w:b w:val="0"/>
          <w:bCs w:val="0"/>
        </w:rPr>
        <w:t>части</w:t>
      </w:r>
      <w:r w:rsidR="002953C0" w:rsidRPr="007A2647">
        <w:rPr>
          <w:b w:val="0"/>
          <w:bCs w:val="0"/>
        </w:rPr>
        <w:t>е</w:t>
      </w:r>
      <w:r w:rsidR="00273ADB" w:rsidRPr="007A2647">
        <w:rPr>
          <w:b w:val="0"/>
          <w:bCs w:val="0"/>
        </w:rPr>
        <w:t xml:space="preserve"> игрока в </w:t>
      </w:r>
      <w:r w:rsidR="002953C0" w:rsidRPr="007A2647">
        <w:rPr>
          <w:b w:val="0"/>
          <w:bCs w:val="0"/>
        </w:rPr>
        <w:t>соревнованиях</w:t>
      </w:r>
      <w:r w:rsidR="00273ADB" w:rsidRPr="007A2647">
        <w:rPr>
          <w:b w:val="0"/>
          <w:bCs w:val="0"/>
        </w:rPr>
        <w:t xml:space="preserve"> той или иной возрастной группы определяется годом рождения (не должен превысить установленного возраста в календарный год проведения спортивных соревнований) по документу, удостоверяющему личность: свидетельству о рождении – для лиц, не достигших возраста 14 лет; гражданскому паспорту – для лиц, достигших возраста 14 лет, и старше; удостоверению личности и военному билету – для военнослужащих.</w:t>
      </w:r>
      <w:proofErr w:type="gramEnd"/>
    </w:p>
    <w:p w14:paraId="7CCB7301" w14:textId="77777777" w:rsidR="00FB4462" w:rsidRPr="007A2647" w:rsidRDefault="00366858" w:rsidP="00053486">
      <w:pPr>
        <w:pStyle w:val="2"/>
        <w:spacing w:before="0" w:after="0"/>
        <w:jc w:val="both"/>
        <w:rPr>
          <w:iCs/>
        </w:rPr>
      </w:pPr>
      <w:r w:rsidRPr="007A2647">
        <w:t>2</w:t>
      </w:r>
      <w:r w:rsidR="00370D9C" w:rsidRPr="007A2647">
        <w:t>.</w:t>
      </w:r>
      <w:r w:rsidRPr="007A2647">
        <w:t>4</w:t>
      </w:r>
      <w:r w:rsidR="00370D9C" w:rsidRPr="007A2647">
        <w:t>. Участники и допуск к соревнованиям</w:t>
      </w:r>
    </w:p>
    <w:p w14:paraId="2407FA9B" w14:textId="4523CBC5" w:rsidR="00FB4462" w:rsidRPr="007A2647" w:rsidRDefault="00366858" w:rsidP="00053486">
      <w:pPr>
        <w:pStyle w:val="af5"/>
        <w:spacing w:after="0"/>
      </w:pPr>
      <w:r w:rsidRPr="007A2647">
        <w:t>2</w:t>
      </w:r>
      <w:r w:rsidR="00370D9C" w:rsidRPr="007A2647">
        <w:t>.</w:t>
      </w:r>
      <w:r w:rsidRPr="007A2647">
        <w:t>4</w:t>
      </w:r>
      <w:r w:rsidR="00370D9C" w:rsidRPr="007A2647">
        <w:t>.1.</w:t>
      </w:r>
      <w:r w:rsidR="00E965D6" w:rsidRPr="007A2647">
        <w:rPr>
          <w:spacing w:val="3"/>
        </w:rPr>
        <w:t> </w:t>
      </w:r>
      <w:r w:rsidR="00370D9C" w:rsidRPr="007A2647">
        <w:t>К</w:t>
      </w:r>
      <w:r w:rsidR="00370D9C" w:rsidRPr="007A2647">
        <w:rPr>
          <w:spacing w:val="8"/>
        </w:rPr>
        <w:t xml:space="preserve"> </w:t>
      </w:r>
      <w:r w:rsidR="00370D9C" w:rsidRPr="007A2647">
        <w:t>участию в</w:t>
      </w:r>
      <w:r w:rsidR="00370D9C" w:rsidRPr="007A2647">
        <w:rPr>
          <w:spacing w:val="9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</w:t>
      </w:r>
      <w:r w:rsidR="00370D9C" w:rsidRPr="007A2647">
        <w:rPr>
          <w:spacing w:val="-8"/>
        </w:rPr>
        <w:t xml:space="preserve"> </w:t>
      </w:r>
      <w:r w:rsidR="00370D9C" w:rsidRPr="007A2647">
        <w:t>допус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3"/>
        </w:rPr>
        <w:t>ю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5"/>
        </w:rPr>
        <w:t xml:space="preserve"> </w:t>
      </w:r>
      <w:r w:rsidR="00370D9C" w:rsidRPr="007A2647">
        <w:t>спо</w:t>
      </w:r>
      <w:r w:rsidR="00370D9C" w:rsidRPr="007A2647">
        <w:rPr>
          <w:spacing w:val="-3"/>
        </w:rPr>
        <w:t>р</w:t>
      </w:r>
      <w:r w:rsidR="00370D9C" w:rsidRPr="007A2647">
        <w:rPr>
          <w:spacing w:val="4"/>
        </w:rPr>
        <w:t>т</w:t>
      </w:r>
      <w:r w:rsidR="00370D9C" w:rsidRPr="007A2647">
        <w:t>смены,</w:t>
      </w:r>
      <w:r w:rsidR="00370D9C" w:rsidRPr="007A2647">
        <w:rPr>
          <w:spacing w:val="-5"/>
        </w:rPr>
        <w:t xml:space="preserve"> </w:t>
      </w:r>
      <w:r w:rsidR="00370D9C" w:rsidRPr="007A2647">
        <w:t>вкл</w:t>
      </w:r>
      <w:r w:rsidR="00370D9C" w:rsidRPr="007A2647">
        <w:rPr>
          <w:spacing w:val="-10"/>
        </w:rPr>
        <w:t>ю</w:t>
      </w:r>
      <w:r w:rsidR="00370D9C" w:rsidRPr="007A2647">
        <w:t>ченные</w:t>
      </w:r>
      <w:r w:rsidR="00370D9C" w:rsidRPr="007A2647">
        <w:rPr>
          <w:spacing w:val="-5"/>
        </w:rPr>
        <w:t xml:space="preserve"> </w:t>
      </w:r>
      <w:r w:rsidR="00370D9C" w:rsidRPr="007A2647">
        <w:t>в</w:t>
      </w:r>
      <w:r w:rsidR="00370D9C" w:rsidRPr="007A2647">
        <w:rPr>
          <w:spacing w:val="9"/>
        </w:rPr>
        <w:t xml:space="preserve"> </w:t>
      </w:r>
      <w:r w:rsidR="00370D9C" w:rsidRPr="007A2647">
        <w:t>заяв</w:t>
      </w:r>
      <w:r w:rsidR="00370D9C" w:rsidRPr="007A2647">
        <w:rPr>
          <w:spacing w:val="-3"/>
        </w:rPr>
        <w:t>к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9"/>
        </w:rPr>
        <w:t xml:space="preserve"> </w:t>
      </w:r>
      <w:r w:rsidR="00370D9C" w:rsidRPr="007A2647">
        <w:t>спо</w:t>
      </w:r>
      <w:r w:rsidR="00370D9C" w:rsidRPr="007A2647">
        <w:rPr>
          <w:spacing w:val="-3"/>
        </w:rPr>
        <w:t>р</w:t>
      </w:r>
      <w:r w:rsidR="00370D9C" w:rsidRPr="007A2647">
        <w:t>тивная</w:t>
      </w:r>
      <w:r w:rsidR="00370D9C" w:rsidRPr="007A2647">
        <w:rPr>
          <w:spacing w:val="5"/>
        </w:rPr>
        <w:t xml:space="preserve"> </w:t>
      </w:r>
      <w:r w:rsidR="00370D9C" w:rsidRPr="007A2647">
        <w:t>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</w:t>
      </w:r>
      <w:r w:rsidR="00370D9C" w:rsidRPr="007A2647">
        <w:rPr>
          <w:spacing w:val="-3"/>
        </w:rPr>
        <w:t>к</w:t>
      </w:r>
      <w:r w:rsidR="00370D9C" w:rsidRPr="007A2647">
        <w:t xml:space="preserve">ация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орых</w:t>
      </w:r>
      <w:r w:rsidR="00370D9C" w:rsidRPr="007A2647">
        <w:rPr>
          <w:spacing w:val="8"/>
        </w:rPr>
        <w:t xml:space="preserve"> </w:t>
      </w:r>
      <w:r w:rsidR="00370D9C" w:rsidRPr="007A2647">
        <w:t>со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</w:t>
      </w:r>
      <w:r w:rsidR="00370D9C" w:rsidRPr="007A2647">
        <w:rPr>
          <w:spacing w:val="-9"/>
        </w:rPr>
        <w:t>в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2"/>
        </w:rPr>
        <w:t xml:space="preserve"> </w:t>
      </w:r>
      <w:r w:rsidR="00A80203" w:rsidRPr="007A2647">
        <w:rPr>
          <w:spacing w:val="2"/>
        </w:rPr>
        <w:t xml:space="preserve">Положению о соревнованиях, </w:t>
      </w:r>
      <w:r w:rsidR="00370D9C" w:rsidRPr="007A2647">
        <w:t>и п</w:t>
      </w:r>
      <w:r w:rsidR="00370D9C" w:rsidRPr="007A2647">
        <w:rPr>
          <w:spacing w:val="-3"/>
        </w:rPr>
        <w:t>о</w:t>
      </w:r>
      <w:r w:rsidR="00370D9C" w:rsidRPr="007A2647">
        <w:t>лучившие</w:t>
      </w:r>
      <w:r w:rsidR="00370D9C" w:rsidRPr="007A2647">
        <w:rPr>
          <w:spacing w:val="-15"/>
        </w:rPr>
        <w:t xml:space="preserve"> </w:t>
      </w:r>
      <w:r w:rsidR="003D3315" w:rsidRPr="007A2647">
        <w:rPr>
          <w:spacing w:val="-15"/>
        </w:rPr>
        <w:t xml:space="preserve">допуск </w:t>
      </w:r>
      <w:r w:rsidR="00370D9C" w:rsidRPr="007A2647">
        <w:t>вр</w:t>
      </w:r>
      <w:r w:rsidR="00370D9C" w:rsidRPr="007A2647">
        <w:rPr>
          <w:spacing w:val="-11"/>
        </w:rPr>
        <w:t>а</w:t>
      </w:r>
      <w:r w:rsidR="00370D9C" w:rsidRPr="007A2647">
        <w:t>ча.</w:t>
      </w:r>
      <w:r w:rsidR="001F6BA7" w:rsidRPr="007A2647">
        <w:t xml:space="preserve"> </w:t>
      </w:r>
    </w:p>
    <w:p w14:paraId="7D3B47ED" w14:textId="58F6C764" w:rsidR="00F82DA7" w:rsidRPr="007A2647" w:rsidRDefault="00F82DA7" w:rsidP="00053486">
      <w:pPr>
        <w:pStyle w:val="af5"/>
        <w:spacing w:after="0"/>
        <w:rPr>
          <w:strike/>
        </w:rPr>
      </w:pPr>
      <w:r w:rsidRPr="007A2647">
        <w:t>2.4.</w:t>
      </w:r>
      <w:r w:rsidR="00B64C10" w:rsidRPr="007A2647">
        <w:t>2</w:t>
      </w:r>
      <w:r w:rsidRPr="007A2647">
        <w:t>.</w:t>
      </w:r>
      <w:r w:rsidRPr="007A2647">
        <w:rPr>
          <w:spacing w:val="9"/>
        </w:rPr>
        <w:t> </w:t>
      </w:r>
      <w:r w:rsidRPr="007A2647">
        <w:t>Спо</w:t>
      </w:r>
      <w:r w:rsidRPr="007A2647">
        <w:rPr>
          <w:spacing w:val="-3"/>
        </w:rPr>
        <w:t>р</w:t>
      </w:r>
      <w:r w:rsidRPr="007A2647">
        <w:rPr>
          <w:spacing w:val="4"/>
        </w:rPr>
        <w:t>т</w:t>
      </w:r>
      <w:r w:rsidRPr="007A2647">
        <w:t>смены младших</w:t>
      </w:r>
      <w:r w:rsidRPr="007A2647">
        <w:rPr>
          <w:spacing w:val="5"/>
        </w:rPr>
        <w:t xml:space="preserve"> </w:t>
      </w:r>
      <w:r w:rsidRPr="007A2647">
        <w:rPr>
          <w:spacing w:val="-1"/>
        </w:rPr>
        <w:t>в</w:t>
      </w:r>
      <w:r w:rsidRPr="007A2647">
        <w:t>озрастных</w:t>
      </w:r>
      <w:r w:rsidRPr="007A2647">
        <w:rPr>
          <w:spacing w:val="2"/>
        </w:rPr>
        <w:t xml:space="preserve"> </w:t>
      </w:r>
      <w:r w:rsidRPr="007A2647">
        <w:rPr>
          <w:spacing w:val="-3"/>
        </w:rPr>
        <w:t>к</w:t>
      </w:r>
      <w:r w:rsidRPr="007A2647">
        <w:rPr>
          <w:spacing w:val="-6"/>
        </w:rPr>
        <w:t>а</w:t>
      </w:r>
      <w:r w:rsidRPr="007A2647">
        <w:t>те</w:t>
      </w:r>
      <w:r w:rsidRPr="007A2647">
        <w:rPr>
          <w:spacing w:val="-6"/>
        </w:rPr>
        <w:t>г</w:t>
      </w:r>
      <w:r w:rsidRPr="007A2647">
        <w:t>орий</w:t>
      </w:r>
      <w:r w:rsidRPr="007A2647">
        <w:rPr>
          <w:spacing w:val="3"/>
        </w:rPr>
        <w:t xml:space="preserve"> </w:t>
      </w:r>
      <w:r w:rsidRPr="007A2647">
        <w:t>допус</w:t>
      </w:r>
      <w:r w:rsidRPr="007A2647">
        <w:rPr>
          <w:spacing w:val="-3"/>
        </w:rPr>
        <w:t>к</w:t>
      </w:r>
      <w:r w:rsidRPr="007A2647">
        <w:t>а</w:t>
      </w:r>
      <w:r w:rsidRPr="007A2647">
        <w:rPr>
          <w:spacing w:val="-3"/>
        </w:rPr>
        <w:t>ю</w:t>
      </w:r>
      <w:r w:rsidRPr="007A2647">
        <w:rPr>
          <w:spacing w:val="4"/>
        </w:rPr>
        <w:t>т</w:t>
      </w:r>
      <w:r w:rsidRPr="007A2647">
        <w:t>ся к</w:t>
      </w:r>
      <w:r w:rsidRPr="007A2647">
        <w:rPr>
          <w:spacing w:val="14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аниям с</w:t>
      </w:r>
      <w:r w:rsidRPr="007A2647">
        <w:rPr>
          <w:spacing w:val="4"/>
        </w:rPr>
        <w:t>т</w:t>
      </w:r>
      <w:r w:rsidRPr="007A2647">
        <w:t>арших</w:t>
      </w:r>
      <w:r w:rsidRPr="007A2647">
        <w:rPr>
          <w:spacing w:val="4"/>
        </w:rPr>
        <w:t xml:space="preserve"> </w:t>
      </w:r>
      <w:r w:rsidRPr="007A2647">
        <w:rPr>
          <w:spacing w:val="-1"/>
        </w:rPr>
        <w:t>в</w:t>
      </w:r>
      <w:r w:rsidRPr="007A2647">
        <w:t xml:space="preserve">озрастных </w:t>
      </w:r>
      <w:r w:rsidRPr="007A2647">
        <w:rPr>
          <w:spacing w:val="-3"/>
        </w:rPr>
        <w:t>к</w:t>
      </w:r>
      <w:r w:rsidRPr="007A2647">
        <w:rPr>
          <w:spacing w:val="-7"/>
        </w:rPr>
        <w:t>а</w:t>
      </w:r>
      <w:r w:rsidRPr="007A2647">
        <w:t>те</w:t>
      </w:r>
      <w:r w:rsidRPr="007A2647">
        <w:rPr>
          <w:spacing w:val="-6"/>
        </w:rPr>
        <w:t>г</w:t>
      </w:r>
      <w:r w:rsidRPr="007A2647">
        <w:t>орий</w:t>
      </w:r>
      <w:r w:rsidRPr="007A2647">
        <w:rPr>
          <w:spacing w:val="3"/>
        </w:rPr>
        <w:t xml:space="preserve"> </w:t>
      </w:r>
      <w:r w:rsidRPr="007A2647">
        <w:rPr>
          <w:spacing w:val="8"/>
        </w:rPr>
        <w:t xml:space="preserve">согласно требованиям </w:t>
      </w:r>
      <w:r w:rsidRPr="007A2647">
        <w:t>спо</w:t>
      </w:r>
      <w:r w:rsidRPr="007A2647">
        <w:rPr>
          <w:spacing w:val="-3"/>
        </w:rPr>
        <w:t>р</w:t>
      </w:r>
      <w:r w:rsidRPr="007A2647">
        <w:t>тивной</w:t>
      </w:r>
      <w:r w:rsidRPr="007A2647">
        <w:rPr>
          <w:spacing w:val="3"/>
        </w:rPr>
        <w:t xml:space="preserve"> </w:t>
      </w:r>
      <w:r w:rsidRPr="007A2647">
        <w:t>к</w:t>
      </w:r>
      <w:r w:rsidRPr="007A2647">
        <w:rPr>
          <w:spacing w:val="-3"/>
        </w:rPr>
        <w:t>в</w:t>
      </w:r>
      <w:r w:rsidRPr="007A2647">
        <w:rPr>
          <w:spacing w:val="3"/>
        </w:rPr>
        <w:t>а</w:t>
      </w:r>
      <w:r w:rsidRPr="007A2647">
        <w:t>лифи</w:t>
      </w:r>
      <w:r w:rsidRPr="007A2647">
        <w:rPr>
          <w:spacing w:val="-4"/>
        </w:rPr>
        <w:t>к</w:t>
      </w:r>
      <w:r w:rsidRPr="007A2647">
        <w:t>ации спо</w:t>
      </w:r>
      <w:r w:rsidRPr="007A2647">
        <w:rPr>
          <w:spacing w:val="-3"/>
        </w:rPr>
        <w:t>р</w:t>
      </w:r>
      <w:r w:rsidRPr="007A2647">
        <w:rPr>
          <w:spacing w:val="4"/>
        </w:rPr>
        <w:t>т</w:t>
      </w:r>
      <w:r w:rsidRPr="007A2647">
        <w:t>смен</w:t>
      </w:r>
      <w:r w:rsidRPr="007A2647">
        <w:rPr>
          <w:spacing w:val="2"/>
        </w:rPr>
        <w:t>ов</w:t>
      </w:r>
      <w:r w:rsidRPr="007A2647">
        <w:t>, указанных в Положении о соревнованиях</w:t>
      </w:r>
      <w:r w:rsidR="005C08F1" w:rsidRPr="007A2647">
        <w:t>.</w:t>
      </w:r>
    </w:p>
    <w:p w14:paraId="0296149C" w14:textId="47D25645" w:rsidR="00FB4462" w:rsidRPr="007A2647" w:rsidRDefault="00366858" w:rsidP="00053486">
      <w:pPr>
        <w:pStyle w:val="af5"/>
        <w:spacing w:after="0"/>
      </w:pPr>
      <w:r w:rsidRPr="007A2647">
        <w:t>2</w:t>
      </w:r>
      <w:r w:rsidR="00370D9C" w:rsidRPr="007A2647">
        <w:t>.</w:t>
      </w:r>
      <w:r w:rsidRPr="007A2647">
        <w:t>4</w:t>
      </w:r>
      <w:r w:rsidR="00370D9C" w:rsidRPr="007A2647">
        <w:t>.</w:t>
      </w:r>
      <w:r w:rsidR="009D3374" w:rsidRPr="007A2647">
        <w:t>3</w:t>
      </w:r>
      <w:r w:rsidR="00370D9C" w:rsidRPr="007A2647">
        <w:t>.</w:t>
      </w:r>
      <w:r w:rsidR="004448F5">
        <w:rPr>
          <w:spacing w:val="11"/>
        </w:rPr>
        <w:t> 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 с</w:t>
      </w:r>
      <w:r w:rsidR="00370D9C" w:rsidRPr="007A2647">
        <w:rPr>
          <w:spacing w:val="16"/>
        </w:rPr>
        <w:t xml:space="preserve"> </w:t>
      </w:r>
      <w:r w:rsidR="00370D9C" w:rsidRPr="007A2647">
        <w:t>участием</w:t>
      </w:r>
      <w:r w:rsidR="00370D9C" w:rsidRPr="007A2647">
        <w:rPr>
          <w:spacing w:val="7"/>
        </w:rPr>
        <w:t xml:space="preserve"> </w:t>
      </w:r>
      <w:r w:rsidR="00370D9C" w:rsidRPr="007A2647">
        <w:t>спо</w:t>
      </w:r>
      <w:r w:rsidR="00370D9C" w:rsidRPr="007A2647">
        <w:rPr>
          <w:spacing w:val="-3"/>
        </w:rPr>
        <w:t>р</w:t>
      </w:r>
      <w:r w:rsidR="00370D9C" w:rsidRPr="007A2647">
        <w:rPr>
          <w:spacing w:val="4"/>
        </w:rPr>
        <w:t>т</w:t>
      </w:r>
      <w:r w:rsidR="00370D9C" w:rsidRPr="007A2647">
        <w:t>сменов</w:t>
      </w:r>
      <w:r w:rsidR="00370D9C" w:rsidRPr="007A2647">
        <w:rPr>
          <w:spacing w:val="2"/>
        </w:rPr>
        <w:t xml:space="preserve"> </w:t>
      </w:r>
      <w:r w:rsidR="00370D9C" w:rsidRPr="007A2647">
        <w:t>младших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озрастных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rPr>
          <w:spacing w:val="-6"/>
        </w:rPr>
        <w:t>а</w:t>
      </w:r>
      <w:r w:rsidR="00370D9C" w:rsidRPr="007A2647">
        <w:t>те</w:t>
      </w:r>
      <w:r w:rsidR="00370D9C" w:rsidRPr="007A2647">
        <w:rPr>
          <w:spacing w:val="-6"/>
        </w:rPr>
        <w:t>г</w:t>
      </w:r>
      <w:r w:rsidR="00370D9C" w:rsidRPr="007A2647">
        <w:t>орий, допущенных к соревно</w:t>
      </w:r>
      <w:r w:rsidR="00370D9C" w:rsidRPr="007A2647">
        <w:rPr>
          <w:spacing w:val="-3"/>
        </w:rPr>
        <w:t>в</w:t>
      </w:r>
      <w:r w:rsidR="00370D9C" w:rsidRPr="007A2647">
        <w:t>аниям с</w:t>
      </w:r>
      <w:r w:rsidR="00370D9C" w:rsidRPr="007A2647">
        <w:rPr>
          <w:spacing w:val="4"/>
        </w:rPr>
        <w:t>т</w:t>
      </w:r>
      <w:r w:rsidR="00370D9C" w:rsidRPr="007A2647">
        <w:t xml:space="preserve">арших </w:t>
      </w:r>
      <w:r w:rsidR="00370D9C" w:rsidRPr="007A2647">
        <w:rPr>
          <w:spacing w:val="-1"/>
        </w:rPr>
        <w:t>в</w:t>
      </w:r>
      <w:r w:rsidR="00370D9C" w:rsidRPr="007A2647">
        <w:t xml:space="preserve">озрастных </w:t>
      </w:r>
      <w:r w:rsidR="00370D9C" w:rsidRPr="007A2647">
        <w:rPr>
          <w:spacing w:val="-3"/>
        </w:rPr>
        <w:t>к</w:t>
      </w:r>
      <w:r w:rsidR="00370D9C" w:rsidRPr="007A2647">
        <w:rPr>
          <w:spacing w:val="-6"/>
        </w:rPr>
        <w:t>а</w:t>
      </w:r>
      <w:r w:rsidR="00370D9C" w:rsidRPr="007A2647">
        <w:t>те</w:t>
      </w:r>
      <w:r w:rsidR="00370D9C" w:rsidRPr="007A2647">
        <w:rPr>
          <w:spacing w:val="-6"/>
        </w:rPr>
        <w:t>г</w:t>
      </w:r>
      <w:r w:rsidR="00370D9C" w:rsidRPr="007A2647">
        <w:t>орий, 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дя</w:t>
      </w:r>
      <w:r w:rsidR="00370D9C" w:rsidRPr="007A2647">
        <w:rPr>
          <w:spacing w:val="4"/>
        </w:rPr>
        <w:t>т</w:t>
      </w:r>
      <w:r w:rsidR="00370D9C" w:rsidRPr="007A2647">
        <w:t>ся по но</w:t>
      </w:r>
      <w:r w:rsidR="00370D9C" w:rsidRPr="007A2647">
        <w:rPr>
          <w:spacing w:val="-4"/>
        </w:rPr>
        <w:t>р</w:t>
      </w:r>
      <w:r w:rsidR="00370D9C" w:rsidRPr="007A2647">
        <w:rPr>
          <w:spacing w:val="-1"/>
        </w:rPr>
        <w:t>м</w:t>
      </w:r>
      <w:r w:rsidR="00370D9C" w:rsidRPr="007A2647">
        <w:t>ам</w:t>
      </w:r>
      <w:r w:rsidR="00370D9C" w:rsidRPr="007A2647">
        <w:rPr>
          <w:spacing w:val="-8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370D9C" w:rsidRPr="007A2647">
        <w:rPr>
          <w:spacing w:val="-16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дних</w:t>
      </w:r>
      <w:r w:rsidR="00370D9C" w:rsidRPr="007A2647">
        <w:rPr>
          <w:spacing w:val="-12"/>
        </w:rPr>
        <w:t xml:space="preserve"> </w:t>
      </w:r>
      <w:r w:rsidR="00370D9C" w:rsidRPr="007A2647">
        <w:t>(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1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-8"/>
        </w:rPr>
        <w:t xml:space="preserve"> </w:t>
      </w:r>
      <w:r w:rsidR="00370D9C" w:rsidRPr="007A2647">
        <w:t>в день,</w:t>
      </w:r>
      <w:r w:rsidR="00370D9C" w:rsidRPr="007A2647">
        <w:rPr>
          <w:spacing w:val="-6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тий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че</w:t>
      </w:r>
      <w:r w:rsidR="00370D9C" w:rsidRPr="007A2647">
        <w:rPr>
          <w:spacing w:val="-9"/>
        </w:rPr>
        <w:t xml:space="preserve"> </w:t>
      </w:r>
      <w:r w:rsidR="00370D9C" w:rsidRPr="007A2647">
        <w:t>и</w:t>
      </w:r>
      <w:r w:rsidR="00370D9C" w:rsidRPr="007A2647">
        <w:rPr>
          <w:spacing w:val="-1"/>
        </w:rPr>
        <w:t xml:space="preserve"> </w:t>
      </w:r>
      <w:r w:rsidR="00370D9C" w:rsidRPr="007A2647">
        <w:t>т</w:t>
      </w:r>
      <w:r w:rsidR="00250A2A" w:rsidRPr="007A2647">
        <w:t xml:space="preserve">ак </w:t>
      </w:r>
      <w:r w:rsidR="00370D9C" w:rsidRPr="007A2647">
        <w:t>д</w:t>
      </w:r>
      <w:r w:rsidR="00250A2A" w:rsidRPr="007A2647">
        <w:t>алее</w:t>
      </w:r>
      <w:r w:rsidR="00370D9C" w:rsidRPr="007A2647">
        <w:t>)</w:t>
      </w:r>
      <w:r w:rsidR="00250A2A" w:rsidRPr="007A2647">
        <w:t>.</w:t>
      </w:r>
    </w:p>
    <w:p w14:paraId="52A14B7C" w14:textId="77777777" w:rsidR="00FB4462" w:rsidRPr="007A2647" w:rsidRDefault="00366858" w:rsidP="00053486">
      <w:pPr>
        <w:pStyle w:val="2"/>
        <w:spacing w:before="0" w:after="0"/>
        <w:jc w:val="both"/>
      </w:pPr>
      <w:r w:rsidRPr="007A2647">
        <w:t>2</w:t>
      </w:r>
      <w:r w:rsidR="00370D9C" w:rsidRPr="007A2647">
        <w:t>.</w:t>
      </w:r>
      <w:r w:rsidRPr="007A2647">
        <w:t>5</w:t>
      </w:r>
      <w:r w:rsidR="00370D9C" w:rsidRPr="007A2647">
        <w:t>. Права и обязанности участника</w:t>
      </w:r>
    </w:p>
    <w:p w14:paraId="10D9C856" w14:textId="77777777" w:rsidR="00FB4462" w:rsidRPr="007A2647" w:rsidRDefault="00366858" w:rsidP="00053486">
      <w:pPr>
        <w:pStyle w:val="af5"/>
        <w:spacing w:after="0"/>
      </w:pPr>
      <w:r w:rsidRPr="007A2647">
        <w:t>2</w:t>
      </w:r>
      <w:r w:rsidR="00370D9C" w:rsidRPr="007A2647">
        <w:t>.</w:t>
      </w:r>
      <w:r w:rsidRPr="007A2647">
        <w:t>5</w:t>
      </w:r>
      <w:r w:rsidR="00370D9C" w:rsidRPr="007A2647">
        <w:t>.1.</w:t>
      </w:r>
      <w:r w:rsidR="00370D9C" w:rsidRPr="007A2647">
        <w:rPr>
          <w:spacing w:val="-6"/>
        </w:rPr>
        <w:t xml:space="preserve"> </w:t>
      </w:r>
      <w:r w:rsidR="00370D9C" w:rsidRPr="007A2647">
        <w:t>Участник</w:t>
      </w:r>
      <w:r w:rsidR="00370D9C" w:rsidRPr="007A2647">
        <w:rPr>
          <w:spacing w:val="-10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370D9C" w:rsidRPr="007A2647">
        <w:rPr>
          <w:spacing w:val="-16"/>
        </w:rPr>
        <w:t xml:space="preserve"> </w:t>
      </w:r>
      <w:r w:rsidR="00370D9C" w:rsidRPr="007A2647">
        <w:t>имеет</w:t>
      </w:r>
      <w:r w:rsidR="00370D9C" w:rsidRPr="007A2647">
        <w:rPr>
          <w:spacing w:val="-7"/>
        </w:rPr>
        <w:t xml:space="preserve"> </w:t>
      </w:r>
      <w:r w:rsidR="00370D9C" w:rsidRPr="007A2647">
        <w:t>пра</w:t>
      </w:r>
      <w:r w:rsidR="00370D9C" w:rsidRPr="007A2647">
        <w:rPr>
          <w:spacing w:val="-1"/>
        </w:rPr>
        <w:t>в</w:t>
      </w:r>
      <w:r w:rsidR="00370D9C" w:rsidRPr="007A2647">
        <w:t>о:</w:t>
      </w:r>
    </w:p>
    <w:p w14:paraId="0DE7337B" w14:textId="3853F72D" w:rsidR="001F6BA7" w:rsidRPr="007A2647" w:rsidRDefault="00366858" w:rsidP="00053486">
      <w:pPr>
        <w:pStyle w:val="af5"/>
        <w:spacing w:after="0"/>
      </w:pPr>
      <w:r w:rsidRPr="007A2647">
        <w:t>2</w:t>
      </w:r>
      <w:r w:rsidR="00370D9C" w:rsidRPr="007A2647">
        <w:t>.</w:t>
      </w:r>
      <w:r w:rsidRPr="007A2647">
        <w:t>5</w:t>
      </w:r>
      <w:r w:rsidR="00370D9C" w:rsidRPr="007A2647">
        <w:t>.1.1</w:t>
      </w:r>
      <w:r w:rsidR="004448F5">
        <w:t>. </w:t>
      </w:r>
      <w:r w:rsidR="00370D9C" w:rsidRPr="007A2647">
        <w:t>выбр</w:t>
      </w:r>
      <w:r w:rsidR="00370D9C" w:rsidRPr="007A2647">
        <w:rPr>
          <w:spacing w:val="-7"/>
        </w:rPr>
        <w:t>а</w:t>
      </w:r>
      <w:r w:rsidR="00370D9C" w:rsidRPr="007A2647">
        <w:t xml:space="preserve">ть </w:t>
      </w:r>
      <w:r w:rsidR="00370D9C" w:rsidRPr="007A2647">
        <w:rPr>
          <w:spacing w:val="-7"/>
        </w:rPr>
        <w:t>о</w:t>
      </w:r>
      <w:r w:rsidR="00370D9C" w:rsidRPr="007A2647">
        <w:t>дин</w:t>
      </w:r>
      <w:r w:rsidR="00370D9C" w:rsidRPr="007A2647">
        <w:rPr>
          <w:spacing w:val="38"/>
        </w:rPr>
        <w:t xml:space="preserve"> </w:t>
      </w:r>
      <w:r w:rsidR="00370D9C" w:rsidRPr="007A2647">
        <w:t>мяч</w:t>
      </w:r>
      <w:r w:rsidR="00370D9C" w:rsidRPr="007A2647">
        <w:rPr>
          <w:spacing w:val="40"/>
        </w:rPr>
        <w:t xml:space="preserve"> </w:t>
      </w:r>
      <w:r w:rsidR="00370D9C" w:rsidRPr="007A2647">
        <w:t>из н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льких, пр</w:t>
      </w:r>
      <w:r w:rsidR="00370D9C" w:rsidRPr="007A2647">
        <w:rPr>
          <w:spacing w:val="-3"/>
        </w:rPr>
        <w:t>е</w:t>
      </w:r>
      <w:r w:rsidR="00370D9C" w:rsidRPr="007A2647">
        <w:t>дл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 xml:space="preserve">енных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 xml:space="preserve">дущим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дьей для 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дения</w:t>
      </w:r>
      <w:r w:rsidR="00370D9C" w:rsidRPr="007A2647">
        <w:rPr>
          <w:spacing w:val="-1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-8"/>
        </w:rPr>
        <w:t xml:space="preserve"> </w:t>
      </w:r>
      <w:r w:rsidR="00370D9C" w:rsidRPr="007A2647">
        <w:t>(тип</w:t>
      </w:r>
      <w:r w:rsidR="00370D9C" w:rsidRPr="007A2647">
        <w:rPr>
          <w:spacing w:val="-4"/>
        </w:rPr>
        <w:t xml:space="preserve"> </w:t>
      </w:r>
      <w:r w:rsidR="00370D9C" w:rsidRPr="007A2647">
        <w:t xml:space="preserve">и </w:t>
      </w:r>
      <w:r w:rsidR="00370D9C" w:rsidRPr="007A2647">
        <w:rPr>
          <w:spacing w:val="-1"/>
        </w:rPr>
        <w:t>м</w:t>
      </w:r>
      <w:r w:rsidR="00370D9C" w:rsidRPr="007A2647">
        <w:t>ар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7"/>
        </w:rPr>
        <w:t xml:space="preserve"> </w:t>
      </w:r>
      <w:r w:rsidR="00370D9C" w:rsidRPr="007A2647">
        <w:t>мяча</w:t>
      </w:r>
      <w:r w:rsidR="00370D9C" w:rsidRPr="007A2647">
        <w:rPr>
          <w:spacing w:val="-6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деля</w:t>
      </w:r>
      <w:r w:rsidR="00370D9C" w:rsidRPr="007A2647">
        <w:rPr>
          <w:spacing w:val="-2"/>
        </w:rPr>
        <w:t>ю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7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ением</w:t>
      </w:r>
      <w:r w:rsidR="00370D9C" w:rsidRPr="007A2647">
        <w:rPr>
          <w:spacing w:val="-14"/>
        </w:rPr>
        <w:t xml:space="preserve"> </w:t>
      </w:r>
      <w:r w:rsidR="00370D9C" w:rsidRPr="007A2647">
        <w:t>о соревно</w:t>
      </w:r>
      <w:r w:rsidR="00370D9C" w:rsidRPr="007A2647">
        <w:rPr>
          <w:spacing w:val="-3"/>
        </w:rPr>
        <w:t>в</w:t>
      </w:r>
      <w:r w:rsidR="00370D9C" w:rsidRPr="007A2647">
        <w:t>аниях);</w:t>
      </w:r>
    </w:p>
    <w:p w14:paraId="79AEBDE9" w14:textId="3DEF700F" w:rsidR="001F6BA7" w:rsidRPr="007A2647" w:rsidRDefault="00366858" w:rsidP="00053486">
      <w:pPr>
        <w:pStyle w:val="af5"/>
        <w:spacing w:after="0"/>
      </w:pPr>
      <w:r w:rsidRPr="007A2647">
        <w:t>2</w:t>
      </w:r>
      <w:r w:rsidR="00370D9C" w:rsidRPr="007A2647">
        <w:t>.</w:t>
      </w:r>
      <w:r w:rsidRPr="007A2647">
        <w:t>5</w:t>
      </w:r>
      <w:r w:rsidR="00370D9C" w:rsidRPr="007A2647">
        <w:t>.1.2.</w:t>
      </w:r>
      <w:r w:rsidR="00F23E27" w:rsidRPr="00F23E27">
        <w:t xml:space="preserve"> </w:t>
      </w:r>
      <w:r w:rsidR="00370D9C" w:rsidRPr="007A2647">
        <w:t>пер</w:t>
      </w:r>
      <w:r w:rsidR="00370D9C" w:rsidRPr="00F23E27">
        <w:t>е</w:t>
      </w:r>
      <w:r w:rsidR="00370D9C" w:rsidRPr="007A2647">
        <w:t>д</w:t>
      </w:r>
      <w:r w:rsidR="00370D9C" w:rsidRPr="007A2647">
        <w:rPr>
          <w:spacing w:val="64"/>
        </w:rPr>
        <w:t xml:space="preserve"> </w:t>
      </w:r>
      <w:r w:rsidR="00370D9C" w:rsidRPr="007A2647">
        <w:t>н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61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62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дить</w:t>
      </w:r>
      <w:r w:rsidR="00370D9C" w:rsidRPr="007A2647">
        <w:rPr>
          <w:spacing w:val="59"/>
        </w:rPr>
        <w:t xml:space="preserve"> </w:t>
      </w:r>
      <w:r w:rsidR="00370D9C" w:rsidRPr="007A2647">
        <w:t>ра</w:t>
      </w:r>
      <w:r w:rsidR="00370D9C" w:rsidRPr="007A2647">
        <w:rPr>
          <w:spacing w:val="-3"/>
        </w:rPr>
        <w:t>з</w:t>
      </w:r>
      <w:r w:rsidR="00370D9C" w:rsidRPr="007A2647">
        <w:t>мин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60"/>
        </w:rPr>
        <w:t xml:space="preserve"> </w:t>
      </w:r>
      <w:r w:rsidR="00370D9C" w:rsidRPr="007A2647">
        <w:t>неп</w:t>
      </w:r>
      <w:r w:rsidR="00370D9C" w:rsidRPr="007A2647">
        <w:rPr>
          <w:spacing w:val="8"/>
        </w:rPr>
        <w:t>о</w:t>
      </w:r>
      <w:r w:rsidR="00370D9C" w:rsidRPr="007A2647">
        <w:t>ср</w:t>
      </w:r>
      <w:r w:rsidR="00370D9C" w:rsidRPr="007A2647">
        <w:rPr>
          <w:spacing w:val="-3"/>
        </w:rPr>
        <w:t>е</w:t>
      </w:r>
      <w:r w:rsidR="00370D9C" w:rsidRPr="007A2647">
        <w:t>дст</w:t>
      </w:r>
      <w:r w:rsidR="00370D9C" w:rsidRPr="007A2647">
        <w:rPr>
          <w:spacing w:val="-1"/>
        </w:rPr>
        <w:t>в</w:t>
      </w:r>
      <w:r w:rsidR="00370D9C" w:rsidRPr="007A2647">
        <w:t>енно</w:t>
      </w:r>
      <w:r w:rsidR="00370D9C" w:rsidRPr="007A2647">
        <w:rPr>
          <w:spacing w:val="51"/>
        </w:rPr>
        <w:t xml:space="preserve"> </w:t>
      </w:r>
      <w:r w:rsidR="00370D9C" w:rsidRPr="007A2647">
        <w:t>на</w:t>
      </w:r>
      <w:r w:rsidR="00370D9C" w:rsidRPr="007A2647">
        <w:rPr>
          <w:spacing w:val="68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rPr>
          <w:spacing w:val="-5"/>
        </w:rPr>
        <w:t>о</w:t>
      </w:r>
      <w:r w:rsidR="00370D9C" w:rsidRPr="007A2647">
        <w:t>м с</w:t>
      </w:r>
      <w:r w:rsidR="00370D9C" w:rsidRPr="007A2647">
        <w:rPr>
          <w:spacing w:val="-3"/>
        </w:rPr>
        <w:t>то</w:t>
      </w:r>
      <w:r w:rsidR="00370D9C" w:rsidRPr="007A2647">
        <w:t>ле</w:t>
      </w:r>
      <w:r w:rsidR="00370D9C" w:rsidRPr="007A2647">
        <w:rPr>
          <w:spacing w:val="-6"/>
        </w:rPr>
        <w:t xml:space="preserve"> </w:t>
      </w:r>
      <w:r w:rsidR="00370D9C" w:rsidRPr="007A2647">
        <w:t>пр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лжительн</w:t>
      </w:r>
      <w:r w:rsidR="00370D9C" w:rsidRPr="007A2647">
        <w:rPr>
          <w:spacing w:val="8"/>
        </w:rPr>
        <w:t>о</w:t>
      </w:r>
      <w:r w:rsidR="00370D9C" w:rsidRPr="007A2647">
        <w:t>стью</w:t>
      </w:r>
      <w:r w:rsidR="00370D9C" w:rsidRPr="007A2647">
        <w:rPr>
          <w:spacing w:val="-25"/>
        </w:rPr>
        <w:t xml:space="preserve"> </w:t>
      </w:r>
      <w:r w:rsidR="00370D9C" w:rsidRPr="007A2647">
        <w:t>до</w:t>
      </w:r>
      <w:r w:rsidR="00370D9C" w:rsidRPr="007A2647">
        <w:rPr>
          <w:spacing w:val="-2"/>
        </w:rPr>
        <w:t xml:space="preserve"> </w:t>
      </w:r>
      <w:r w:rsidR="00370D9C" w:rsidRPr="007A2647">
        <w:t>2 минут;</w:t>
      </w:r>
    </w:p>
    <w:p w14:paraId="3FB897BE" w14:textId="0A502E2C" w:rsidR="001F6BA7" w:rsidRPr="007A2647" w:rsidRDefault="00366858" w:rsidP="00053486">
      <w:pPr>
        <w:pStyle w:val="af5"/>
        <w:spacing w:after="0"/>
      </w:pPr>
      <w:r w:rsidRPr="007A2647">
        <w:t>2</w:t>
      </w:r>
      <w:r w:rsidR="00370D9C" w:rsidRPr="007A2647">
        <w:t>.</w:t>
      </w:r>
      <w:r w:rsidRPr="007A2647">
        <w:t>5</w:t>
      </w:r>
      <w:r w:rsidR="00370D9C" w:rsidRPr="007A2647">
        <w:t>.1.3</w:t>
      </w:r>
      <w:r w:rsidR="004448F5">
        <w:t>. 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луч</w:t>
      </w:r>
      <w:r w:rsidR="00370D9C" w:rsidRPr="007A2647">
        <w:rPr>
          <w:spacing w:val="-7"/>
        </w:rPr>
        <w:t>а</w:t>
      </w:r>
      <w:r w:rsidR="00370D9C" w:rsidRPr="007A2647">
        <w:t>ть со</w:t>
      </w:r>
      <w:r w:rsidR="00370D9C" w:rsidRPr="007A2647">
        <w:rPr>
          <w:spacing w:val="-1"/>
        </w:rPr>
        <w:t>в</w:t>
      </w:r>
      <w:r w:rsidR="00370D9C" w:rsidRPr="007A2647">
        <w:t>еты в переры</w:t>
      </w:r>
      <w:r w:rsidR="00370D9C" w:rsidRPr="007A2647">
        <w:rPr>
          <w:spacing w:val="-3"/>
        </w:rPr>
        <w:t>в</w:t>
      </w:r>
      <w:r w:rsidR="00370D9C" w:rsidRPr="007A2647">
        <w:t>ах между па</w:t>
      </w:r>
      <w:r w:rsidR="00370D9C" w:rsidRPr="007A2647">
        <w:rPr>
          <w:spacing w:val="-3"/>
        </w:rPr>
        <w:t>р</w:t>
      </w:r>
      <w:r w:rsidR="00370D9C" w:rsidRPr="007A2647">
        <w:t xml:space="preserve">тиями </w:t>
      </w:r>
      <w:r w:rsidR="00810120" w:rsidRPr="007A2647">
        <w:rPr>
          <w:spacing w:val="49"/>
        </w:rPr>
        <w:t xml:space="preserve">и </w:t>
      </w:r>
      <w:r w:rsidR="00370D9C" w:rsidRPr="007A2647">
        <w:rPr>
          <w:spacing w:val="-1"/>
        </w:rPr>
        <w:t>в</w:t>
      </w:r>
      <w:r w:rsidR="00370D9C" w:rsidRPr="007A2647">
        <w:t>о время</w:t>
      </w:r>
      <w:r w:rsidR="00370D9C" w:rsidRPr="007A2647">
        <w:rPr>
          <w:spacing w:val="46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угих разрешенных</w:t>
      </w:r>
      <w:r w:rsidR="00370D9C" w:rsidRPr="007A2647">
        <w:rPr>
          <w:spacing w:val="-16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ано</w:t>
      </w:r>
      <w:r w:rsidR="00370D9C" w:rsidRPr="007A2647">
        <w:rPr>
          <w:spacing w:val="-1"/>
        </w:rPr>
        <w:t>в</w:t>
      </w:r>
      <w:r w:rsidR="00370D9C" w:rsidRPr="007A2647">
        <w:t>ок</w:t>
      </w:r>
      <w:r w:rsidR="00370D9C" w:rsidRPr="007A2647">
        <w:rPr>
          <w:spacing w:val="-11"/>
        </w:rPr>
        <w:t xml:space="preserve"> </w:t>
      </w:r>
      <w:r w:rsidR="00370D9C" w:rsidRPr="007A2647">
        <w:t>игры</w:t>
      </w:r>
      <w:r w:rsidR="00810120" w:rsidRPr="007A2647">
        <w:t>, а также между розыгрышами,</w:t>
      </w:r>
      <w:r w:rsidR="00370D9C" w:rsidRPr="007A2647">
        <w:rPr>
          <w:spacing w:val="-4"/>
        </w:rPr>
        <w:t xml:space="preserve"> </w:t>
      </w:r>
      <w:r w:rsidR="00370D9C" w:rsidRPr="007A2647">
        <w:t>со</w:t>
      </w:r>
      <w:r w:rsidR="00370D9C" w:rsidRPr="007A2647">
        <w:rPr>
          <w:spacing w:val="-14"/>
        </w:rPr>
        <w:t>г</w:t>
      </w:r>
      <w:r w:rsidR="00370D9C" w:rsidRPr="007A2647">
        <w:t>ласно</w:t>
      </w:r>
      <w:r w:rsidR="00370D9C" w:rsidRPr="007A2647">
        <w:rPr>
          <w:spacing w:val="-11"/>
        </w:rPr>
        <w:t xml:space="preserve"> </w:t>
      </w:r>
      <w:r w:rsidR="00370D9C" w:rsidRPr="007A2647">
        <w:t>п.</w:t>
      </w:r>
      <w:r w:rsidR="00370D9C" w:rsidRPr="007A2647">
        <w:rPr>
          <w:spacing w:val="-2"/>
        </w:rPr>
        <w:t xml:space="preserve"> </w:t>
      </w:r>
      <w:r w:rsidR="00727539" w:rsidRPr="007A2647">
        <w:rPr>
          <w:spacing w:val="-2"/>
        </w:rPr>
        <w:t>4</w:t>
      </w:r>
      <w:r w:rsidR="00370D9C" w:rsidRPr="007A2647">
        <w:t>.</w:t>
      </w:r>
      <w:r w:rsidR="00727539" w:rsidRPr="007A2647">
        <w:t>11</w:t>
      </w:r>
      <w:r w:rsidR="00370D9C" w:rsidRPr="007A2647">
        <w:t>.1;</w:t>
      </w:r>
    </w:p>
    <w:p w14:paraId="27A236DB" w14:textId="77777777" w:rsidR="001F6BA7" w:rsidRPr="007A2647" w:rsidRDefault="00366858" w:rsidP="00053486">
      <w:pPr>
        <w:pStyle w:val="af5"/>
        <w:spacing w:after="0"/>
      </w:pPr>
      <w:r w:rsidRPr="007A2647">
        <w:lastRenderedPageBreak/>
        <w:t>2.5</w:t>
      </w:r>
      <w:r w:rsidR="00370D9C" w:rsidRPr="007A2647">
        <w:t>.1.4.</w:t>
      </w:r>
      <w:r w:rsidR="001F6BA7" w:rsidRPr="007A2647">
        <w:t xml:space="preserve"> </w:t>
      </w:r>
      <w:r w:rsidR="00370D9C" w:rsidRPr="007A2647">
        <w:t>обр</w:t>
      </w:r>
      <w:r w:rsidR="00370D9C" w:rsidRPr="007A2647">
        <w:rPr>
          <w:spacing w:val="-7"/>
        </w:rPr>
        <w:t>а</w:t>
      </w:r>
      <w:r w:rsidR="00370D9C" w:rsidRPr="007A2647">
        <w:t>титься</w:t>
      </w:r>
      <w:r w:rsidR="001F6BA7" w:rsidRPr="007A2647">
        <w:t xml:space="preserve"> </w:t>
      </w:r>
      <w:r w:rsidR="00370D9C" w:rsidRPr="007A2647">
        <w:t>к</w:t>
      </w:r>
      <w:r w:rsidR="001F6BA7" w:rsidRPr="007A2647"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дущему</w:t>
      </w:r>
      <w:r w:rsidR="001F6BA7" w:rsidRPr="007A2647"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</w:t>
      </w:r>
      <w:r w:rsidR="001F6BA7" w:rsidRPr="007A2647">
        <w:t xml:space="preserve"> </w:t>
      </w:r>
      <w:r w:rsidR="00370D9C" w:rsidRPr="007A2647">
        <w:t>до</w:t>
      </w:r>
      <w:r w:rsidR="001F6BA7" w:rsidRPr="007A2647">
        <w:t xml:space="preserve"> </w:t>
      </w:r>
      <w:r w:rsidR="00370D9C" w:rsidRPr="007A2647">
        <w:t>н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ла</w:t>
      </w:r>
      <w:r w:rsidR="001F6BA7" w:rsidRPr="007A2647"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1F6BA7" w:rsidRPr="007A2647">
        <w:t xml:space="preserve"> </w:t>
      </w:r>
      <w:r w:rsidR="00370D9C" w:rsidRPr="007A2647">
        <w:t>розыгрыш</w:t>
      </w:r>
      <w:r w:rsidR="001F6BA7" w:rsidRPr="007A2647">
        <w:t xml:space="preserve">а </w:t>
      </w:r>
      <w:r w:rsidR="00370D9C" w:rsidRPr="007A2647">
        <w:t>за ра</w:t>
      </w:r>
      <w:r w:rsidR="00370D9C" w:rsidRPr="007A2647">
        <w:rPr>
          <w:spacing w:val="-4"/>
        </w:rPr>
        <w:t>з</w:t>
      </w:r>
      <w:r w:rsidR="00370D9C" w:rsidRPr="007A2647">
        <w:t>ъяснениями</w:t>
      </w:r>
      <w:r w:rsidR="00370D9C" w:rsidRPr="007A2647">
        <w:rPr>
          <w:spacing w:val="-18"/>
        </w:rPr>
        <w:t xml:space="preserve"> </w:t>
      </w:r>
      <w:r w:rsidR="00370D9C" w:rsidRPr="007A2647">
        <w:t>или</w:t>
      </w:r>
      <w:r w:rsidR="00370D9C" w:rsidRPr="007A2647">
        <w:rPr>
          <w:spacing w:val="-4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 xml:space="preserve"> </w:t>
      </w:r>
      <w:r w:rsidR="00370D9C" w:rsidRPr="007A2647">
        <w:t>пр</w:t>
      </w:r>
      <w:r w:rsidR="00370D9C" w:rsidRPr="007A2647">
        <w:rPr>
          <w:spacing w:val="8"/>
        </w:rPr>
        <w:t>о</w:t>
      </w:r>
      <w:r w:rsidR="00370D9C" w:rsidRPr="007A2647">
        <w:t>сьбой;</w:t>
      </w:r>
    </w:p>
    <w:p w14:paraId="151F3971" w14:textId="69BCEE17" w:rsidR="001F6BA7" w:rsidRPr="007A2647" w:rsidRDefault="00366858" w:rsidP="00053486">
      <w:pPr>
        <w:pStyle w:val="af5"/>
        <w:spacing w:after="0"/>
      </w:pPr>
      <w:proofErr w:type="gramStart"/>
      <w:r w:rsidRPr="007A2647">
        <w:t>2.5</w:t>
      </w:r>
      <w:r w:rsidR="00370D9C" w:rsidRPr="007A2647">
        <w:t>.1.5</w:t>
      </w:r>
      <w:r w:rsidR="00F23E27">
        <w:t>.</w:t>
      </w:r>
      <w:r w:rsidR="004448F5">
        <w:rPr>
          <w:spacing w:val="6"/>
        </w:rPr>
        <w:t> </w:t>
      </w:r>
      <w:r w:rsidR="00370D9C" w:rsidRPr="007A2647">
        <w:t>обр</w:t>
      </w:r>
      <w:r w:rsidR="00370D9C" w:rsidRPr="007A2647">
        <w:rPr>
          <w:spacing w:val="-7"/>
        </w:rPr>
        <w:t>а</w:t>
      </w:r>
      <w:r w:rsidR="00370D9C" w:rsidRPr="007A2647">
        <w:t>титься к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</w:t>
      </w:r>
      <w:r w:rsidR="00370D9C" w:rsidRPr="007A2647">
        <w:rPr>
          <w:spacing w:val="-5"/>
        </w:rPr>
        <w:t>о</w:t>
      </w:r>
      <w:r w:rsidR="00370D9C" w:rsidRPr="007A2647">
        <w:t>му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дье,</w:t>
      </w:r>
      <w:r w:rsidR="00370D9C" w:rsidRPr="007A2647">
        <w:rPr>
          <w:spacing w:val="6"/>
        </w:rPr>
        <w:t xml:space="preserve"> </w:t>
      </w:r>
      <w:r w:rsidR="00370D9C" w:rsidRPr="007A2647">
        <w:t>в</w:t>
      </w:r>
      <w:r w:rsidR="00370D9C" w:rsidRPr="007A2647">
        <w:rPr>
          <w:spacing w:val="13"/>
        </w:rPr>
        <w:t xml:space="preserve"> </w:t>
      </w:r>
      <w:r w:rsidR="00370D9C" w:rsidRPr="007A2647">
        <w:t>личных</w:t>
      </w:r>
      <w:r w:rsidR="00370D9C" w:rsidRPr="007A2647">
        <w:rPr>
          <w:spacing w:val="5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</w:t>
      </w:r>
      <w:r w:rsidR="00370D9C" w:rsidRPr="007A2647">
        <w:rPr>
          <w:spacing w:val="-4"/>
        </w:rPr>
        <w:t xml:space="preserve"> </w:t>
      </w:r>
      <w:r w:rsidR="00370D9C" w:rsidRPr="007A2647">
        <w:t>–</w:t>
      </w:r>
      <w:r w:rsidR="00370D9C" w:rsidRPr="007A2647">
        <w:rPr>
          <w:spacing w:val="13"/>
        </w:rPr>
        <w:t xml:space="preserve"> </w:t>
      </w:r>
      <w:r w:rsidR="00370D9C" w:rsidRPr="007A2647">
        <w:t>неп</w:t>
      </w:r>
      <w:r w:rsidR="00370D9C" w:rsidRPr="007A2647">
        <w:rPr>
          <w:spacing w:val="8"/>
        </w:rPr>
        <w:t>о</w:t>
      </w:r>
      <w:r w:rsidR="00370D9C" w:rsidRPr="007A2647">
        <w:t>ср</w:t>
      </w:r>
      <w:r w:rsidR="00370D9C" w:rsidRPr="007A2647">
        <w:rPr>
          <w:spacing w:val="-3"/>
        </w:rPr>
        <w:t>е</w:t>
      </w:r>
      <w:r w:rsidR="00370D9C" w:rsidRPr="007A2647">
        <w:t>дст</w:t>
      </w:r>
      <w:r w:rsidR="00370D9C" w:rsidRPr="007A2647">
        <w:rPr>
          <w:spacing w:val="-1"/>
        </w:rPr>
        <w:t>в</w:t>
      </w:r>
      <w:r w:rsidR="00370D9C" w:rsidRPr="007A2647">
        <w:t>енно,</w:t>
      </w:r>
      <w:r w:rsidR="00370D9C" w:rsidRPr="007A2647">
        <w:rPr>
          <w:spacing w:val="-8"/>
        </w:rPr>
        <w:t xml:space="preserve"> </w:t>
      </w:r>
      <w:r w:rsidR="00370D9C" w:rsidRPr="007A2647">
        <w:t xml:space="preserve">в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андных</w:t>
      </w:r>
      <w:r w:rsidR="00370D9C" w:rsidRPr="007A2647">
        <w:rPr>
          <w:spacing w:val="3"/>
        </w:rPr>
        <w:t xml:space="preserve"> </w:t>
      </w:r>
      <w:r w:rsidR="00370D9C" w:rsidRPr="007A2647">
        <w:t>–</w:t>
      </w:r>
      <w:r w:rsidR="00370D9C" w:rsidRPr="007A2647">
        <w:rPr>
          <w:spacing w:val="15"/>
        </w:rPr>
        <w:t xml:space="preserve"> </w:t>
      </w:r>
      <w:r w:rsidR="00370D9C" w:rsidRPr="007A2647">
        <w:t>чер</w:t>
      </w:r>
      <w:r w:rsidR="00370D9C" w:rsidRPr="007A2647">
        <w:rPr>
          <w:spacing w:val="4"/>
        </w:rPr>
        <w:t>е</w:t>
      </w:r>
      <w:r w:rsidR="00370D9C" w:rsidRPr="007A2647">
        <w:t>з</w:t>
      </w:r>
      <w:r w:rsidR="00370D9C" w:rsidRPr="007A2647">
        <w:rPr>
          <w:spacing w:val="10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авителя</w:t>
      </w:r>
      <w:r w:rsidR="00370F34" w:rsidRPr="007A2647">
        <w:t xml:space="preserve"> (тренера)</w:t>
      </w:r>
      <w:r w:rsidR="00370D9C" w:rsidRPr="007A2647">
        <w:t xml:space="preserve"> или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3"/>
        </w:rPr>
        <w:t>ка</w:t>
      </w:r>
      <w:r w:rsidR="00370D9C" w:rsidRPr="007A2647">
        <w:t>пи</w:t>
      </w:r>
      <w:r w:rsidR="00370D9C" w:rsidRPr="007A2647">
        <w:rPr>
          <w:spacing w:val="4"/>
        </w:rPr>
        <w:t>т</w:t>
      </w:r>
      <w:r w:rsidR="00370D9C" w:rsidRPr="007A2647">
        <w:t>ана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анды,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12"/>
        </w:rPr>
        <w:t xml:space="preserve"> </w:t>
      </w:r>
      <w:r w:rsidR="00370D9C" w:rsidRPr="007A2647">
        <w:t>участник</w:t>
      </w:r>
      <w:r w:rsidR="00370D9C" w:rsidRPr="007A2647">
        <w:rPr>
          <w:spacing w:val="6"/>
        </w:rPr>
        <w:t xml:space="preserve"> </w:t>
      </w:r>
      <w:r w:rsidR="00370D9C" w:rsidRPr="007A2647">
        <w:t xml:space="preserve">не </w:t>
      </w:r>
      <w:r w:rsidR="00370D9C" w:rsidRPr="007A2647">
        <w:rPr>
          <w:spacing w:val="-17"/>
        </w:rPr>
        <w:t>у</w:t>
      </w:r>
      <w:r w:rsidR="00370D9C" w:rsidRPr="007A2647">
        <w:t>до</w:t>
      </w:r>
      <w:r w:rsidR="00370D9C" w:rsidRPr="007A2647">
        <w:rPr>
          <w:spacing w:val="-3"/>
        </w:rPr>
        <w:t>в</w:t>
      </w:r>
      <w:r w:rsidR="00370D9C" w:rsidRPr="007A2647">
        <w:t>лет</w:t>
      </w:r>
      <w:r w:rsidR="00370D9C" w:rsidRPr="007A2647">
        <w:rPr>
          <w:spacing w:val="-1"/>
        </w:rPr>
        <w:t>в</w:t>
      </w:r>
      <w:r w:rsidR="00370D9C" w:rsidRPr="007A2647">
        <w:t>орён</w:t>
      </w:r>
      <w:r w:rsidR="00370D9C" w:rsidRPr="007A2647">
        <w:rPr>
          <w:spacing w:val="-15"/>
        </w:rPr>
        <w:t xml:space="preserve"> </w:t>
      </w:r>
      <w:r w:rsidR="00370D9C" w:rsidRPr="007A2647">
        <w:t>ра</w:t>
      </w:r>
      <w:r w:rsidR="00370D9C" w:rsidRPr="007A2647">
        <w:rPr>
          <w:spacing w:val="-4"/>
        </w:rPr>
        <w:t>з</w:t>
      </w:r>
      <w:r w:rsidR="00370D9C" w:rsidRPr="007A2647">
        <w:t>ъяснением</w:t>
      </w:r>
      <w:r w:rsidR="00370D9C" w:rsidRPr="007A2647">
        <w:rPr>
          <w:spacing w:val="-1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дьи;</w:t>
      </w:r>
      <w:proofErr w:type="gramEnd"/>
    </w:p>
    <w:p w14:paraId="69EB5B45" w14:textId="77777777" w:rsidR="00FB4462" w:rsidRPr="007A2647" w:rsidRDefault="00366858" w:rsidP="00053486">
      <w:pPr>
        <w:pStyle w:val="af5"/>
        <w:spacing w:after="0"/>
      </w:pPr>
      <w:r w:rsidRPr="007A2647">
        <w:t>2.5</w:t>
      </w:r>
      <w:r w:rsidR="00370D9C" w:rsidRPr="007A2647">
        <w:t>.1.6.</w:t>
      </w:r>
      <w:r w:rsidR="00370D9C" w:rsidRPr="007A2647">
        <w:rPr>
          <w:spacing w:val="-4"/>
        </w:rPr>
        <w:t xml:space="preserve"> </w:t>
      </w:r>
      <w:r w:rsidR="00370D9C" w:rsidRPr="007A2647">
        <w:t>на кр</w:t>
      </w:r>
      <w:r w:rsidR="00370D9C" w:rsidRPr="007A2647">
        <w:rPr>
          <w:spacing w:val="-7"/>
        </w:rPr>
        <w:t>а</w:t>
      </w:r>
      <w:r w:rsidR="00370D9C" w:rsidRPr="007A2647">
        <w:t>т</w:t>
      </w:r>
      <w:r w:rsidR="00370D9C" w:rsidRPr="007A2647">
        <w:rPr>
          <w:spacing w:val="-14"/>
        </w:rPr>
        <w:t>к</w:t>
      </w:r>
      <w:r w:rsidR="00370D9C" w:rsidRPr="007A2647">
        <w:t>овременный</w:t>
      </w:r>
      <w:r w:rsidR="00370D9C" w:rsidRPr="007A2647">
        <w:rPr>
          <w:spacing w:val="-17"/>
        </w:rPr>
        <w:t xml:space="preserve"> </w:t>
      </w:r>
      <w:r w:rsidR="00370D9C" w:rsidRPr="007A2647">
        <w:t>перерыв</w:t>
      </w:r>
      <w:r w:rsidR="00370D9C" w:rsidRPr="007A2647">
        <w:rPr>
          <w:spacing w:val="-6"/>
        </w:rPr>
        <w:t xml:space="preserve"> </w:t>
      </w:r>
      <w:r w:rsidR="00370D9C" w:rsidRPr="007A2647">
        <w:t>с</w:t>
      </w:r>
      <w:r w:rsidR="00370D9C" w:rsidRPr="007A2647">
        <w:rPr>
          <w:spacing w:val="3"/>
        </w:rPr>
        <w:t xml:space="preserve"> </w:t>
      </w:r>
      <w:proofErr w:type="gramStart"/>
      <w:r w:rsidR="00370D9C" w:rsidRPr="007A2647">
        <w:t>разрешения</w:t>
      </w:r>
      <w:proofErr w:type="gramEnd"/>
      <w:r w:rsidR="00370D9C" w:rsidRPr="007A2647">
        <w:rPr>
          <w:spacing w:val="-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spacing w:val="-3"/>
        </w:rPr>
        <w:t xml:space="preserve"> </w:t>
      </w:r>
      <w:r w:rsidR="00370D9C" w:rsidRPr="007A2647">
        <w:t>для при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дения</w:t>
      </w:r>
      <w:r w:rsidR="00370D9C" w:rsidRPr="007A2647">
        <w:rPr>
          <w:spacing w:val="-10"/>
        </w:rPr>
        <w:t xml:space="preserve"> </w:t>
      </w:r>
      <w:r w:rsidR="00370D9C" w:rsidRPr="007A2647">
        <w:t>в порядок</w:t>
      </w:r>
      <w:r w:rsidR="00370D9C" w:rsidRPr="007A2647">
        <w:rPr>
          <w:spacing w:val="-10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о</w:t>
      </w:r>
      <w:r w:rsidR="00370D9C" w:rsidRPr="007A2647">
        <w:t>ей</w:t>
      </w:r>
      <w:r w:rsidR="00370D9C" w:rsidRPr="007A2647">
        <w:rPr>
          <w:spacing w:val="-6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-9"/>
        </w:rPr>
        <w:t xml:space="preserve"> </w:t>
      </w:r>
      <w:r w:rsidR="00370D9C" w:rsidRPr="007A2647">
        <w:t>фо</w:t>
      </w:r>
      <w:r w:rsidR="00370D9C" w:rsidRPr="007A2647">
        <w:rPr>
          <w:spacing w:val="-4"/>
        </w:rPr>
        <w:t>р</w:t>
      </w:r>
      <w:r w:rsidR="00370D9C" w:rsidRPr="007A2647">
        <w:t>мы;</w:t>
      </w:r>
    </w:p>
    <w:p w14:paraId="05196141" w14:textId="77777777" w:rsidR="00FB4462" w:rsidRPr="007A2647" w:rsidRDefault="00366858" w:rsidP="00053486">
      <w:pPr>
        <w:pStyle w:val="af5"/>
        <w:spacing w:after="0"/>
      </w:pPr>
      <w:r w:rsidRPr="007A2647">
        <w:t>2.5</w:t>
      </w:r>
      <w:r w:rsidR="00370D9C" w:rsidRPr="007A2647">
        <w:t>.1.7.</w:t>
      </w:r>
      <w:r w:rsidR="00370D9C" w:rsidRPr="007A2647">
        <w:rPr>
          <w:spacing w:val="13"/>
        </w:rPr>
        <w:t xml:space="preserve"> </w:t>
      </w:r>
      <w:r w:rsidR="00370D9C" w:rsidRPr="007A2647">
        <w:t>на</w:t>
      </w:r>
      <w:r w:rsidR="00370D9C" w:rsidRPr="007A2647">
        <w:rPr>
          <w:spacing w:val="19"/>
        </w:rPr>
        <w:t xml:space="preserve"> </w:t>
      </w:r>
      <w:r w:rsidR="00370D9C" w:rsidRPr="007A2647">
        <w:t>кр</w:t>
      </w:r>
      <w:r w:rsidR="00370D9C" w:rsidRPr="007A2647">
        <w:rPr>
          <w:spacing w:val="-7"/>
        </w:rPr>
        <w:t>а</w:t>
      </w:r>
      <w:r w:rsidR="00370D9C" w:rsidRPr="007A2647">
        <w:t>т</w:t>
      </w:r>
      <w:r w:rsidR="00370D9C" w:rsidRPr="007A2647">
        <w:rPr>
          <w:spacing w:val="-14"/>
        </w:rPr>
        <w:t>к</w:t>
      </w:r>
      <w:r w:rsidR="00370D9C" w:rsidRPr="007A2647">
        <w:t>овременный перерыв</w:t>
      </w:r>
      <w:r w:rsidR="00370D9C" w:rsidRPr="007A2647">
        <w:rPr>
          <w:spacing w:val="11"/>
        </w:rPr>
        <w:t xml:space="preserve"> </w:t>
      </w:r>
      <w:r w:rsidR="00370D9C" w:rsidRPr="007A2647">
        <w:t>для</w:t>
      </w:r>
      <w:r w:rsidR="00370D9C" w:rsidRPr="007A2647">
        <w:rPr>
          <w:spacing w:val="17"/>
        </w:rPr>
        <w:t xml:space="preserve"> </w:t>
      </w:r>
      <w:r w:rsidR="00370D9C" w:rsidRPr="007A2647">
        <w:t>обтирания</w:t>
      </w:r>
      <w:r w:rsidR="00370D9C" w:rsidRPr="007A2647">
        <w:rPr>
          <w:spacing w:val="9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о</w:t>
      </w:r>
      <w:r w:rsidR="00370D9C" w:rsidRPr="007A2647">
        <w:t>тенцем</w:t>
      </w:r>
      <w:r w:rsidR="00370D9C" w:rsidRPr="007A2647">
        <w:rPr>
          <w:spacing w:val="7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аждых ш</w:t>
      </w:r>
      <w:r w:rsidR="00370D9C" w:rsidRPr="007A2647">
        <w:rPr>
          <w:spacing w:val="8"/>
        </w:rPr>
        <w:t>е</w:t>
      </w:r>
      <w:r w:rsidR="00370D9C" w:rsidRPr="007A2647">
        <w:t>сти</w:t>
      </w:r>
      <w:r w:rsidR="00370D9C" w:rsidRPr="007A2647">
        <w:rPr>
          <w:spacing w:val="9"/>
        </w:rPr>
        <w:t xml:space="preserve"> </w:t>
      </w:r>
      <w:r w:rsidR="00370D9C" w:rsidRPr="007A2647">
        <w:t xml:space="preserve">разыгранных </w:t>
      </w:r>
      <w:r w:rsidR="00370D9C" w:rsidRPr="007A2647">
        <w:rPr>
          <w:spacing w:val="-7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t>ов</w:t>
      </w:r>
      <w:r w:rsidR="00370D9C" w:rsidRPr="007A2647">
        <w:rPr>
          <w:spacing w:val="9"/>
        </w:rPr>
        <w:t xml:space="preserve"> </w:t>
      </w:r>
      <w:r w:rsidR="00370D9C" w:rsidRPr="007A2647">
        <w:t>с</w:t>
      </w:r>
      <w:r w:rsidR="00370D9C" w:rsidRPr="007A2647">
        <w:rPr>
          <w:spacing w:val="15"/>
        </w:rPr>
        <w:t xml:space="preserve"> </w:t>
      </w:r>
      <w:r w:rsidR="00370D9C" w:rsidRPr="007A2647">
        <w:t>н</w:t>
      </w:r>
      <w:r w:rsidR="00370D9C" w:rsidRPr="007A2647">
        <w:rPr>
          <w:spacing w:val="-10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ла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аждой</w:t>
      </w:r>
      <w:r w:rsidR="00370D9C" w:rsidRPr="007A2647">
        <w:rPr>
          <w:spacing w:val="8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тии</w:t>
      </w:r>
      <w:r w:rsidR="00370D9C" w:rsidRPr="007A2647">
        <w:rPr>
          <w:spacing w:val="8"/>
        </w:rPr>
        <w:t xml:space="preserve"> </w:t>
      </w:r>
      <w:r w:rsidR="00370D9C" w:rsidRPr="007A2647">
        <w:t>и</w:t>
      </w:r>
      <w:r w:rsidR="00370D9C" w:rsidRPr="007A2647">
        <w:rPr>
          <w:spacing w:val="15"/>
        </w:rPr>
        <w:t xml:space="preserve"> </w:t>
      </w:r>
      <w:r w:rsidR="00370D9C" w:rsidRPr="007A2647">
        <w:t>при</w:t>
      </w:r>
      <w:r w:rsidR="00370D9C" w:rsidRPr="007A2647">
        <w:rPr>
          <w:spacing w:val="12"/>
        </w:rPr>
        <w:t xml:space="preserve"> </w:t>
      </w:r>
      <w:r w:rsidR="00370D9C" w:rsidRPr="007A2647">
        <w:t>смене</w:t>
      </w:r>
      <w:r w:rsidR="00370D9C" w:rsidRPr="007A2647">
        <w:rPr>
          <w:spacing w:val="10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орон</w:t>
      </w:r>
      <w:r w:rsidR="00370D9C" w:rsidRPr="007A2647">
        <w:rPr>
          <w:spacing w:val="9"/>
        </w:rPr>
        <w:t xml:space="preserve"> </w:t>
      </w:r>
      <w:r w:rsidR="00370D9C" w:rsidRPr="007A2647">
        <w:t>в</w:t>
      </w:r>
      <w:r w:rsidR="00370D9C" w:rsidRPr="007A2647">
        <w:rPr>
          <w:spacing w:val="14"/>
        </w:rPr>
        <w:t xml:space="preserve"> </w:t>
      </w:r>
      <w:r w:rsidR="00370D9C" w:rsidRPr="007A2647">
        <w:t>решающей па</w:t>
      </w:r>
      <w:r w:rsidR="00370D9C" w:rsidRPr="007A2647">
        <w:rPr>
          <w:spacing w:val="-3"/>
        </w:rPr>
        <w:t>р</w:t>
      </w:r>
      <w:r w:rsidR="00370D9C" w:rsidRPr="007A2647">
        <w:t>тии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чи;</w:t>
      </w:r>
    </w:p>
    <w:p w14:paraId="39B49F67" w14:textId="77777777" w:rsidR="00FB4462" w:rsidRPr="007A2647" w:rsidRDefault="00366858" w:rsidP="00053486">
      <w:pPr>
        <w:pStyle w:val="af5"/>
        <w:spacing w:after="0"/>
      </w:pPr>
      <w:r w:rsidRPr="007A2647">
        <w:t>2.5</w:t>
      </w:r>
      <w:r w:rsidR="00370D9C" w:rsidRPr="007A2647">
        <w:t>.1.8. бр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3"/>
        </w:rPr>
        <w:t xml:space="preserve"> </w:t>
      </w:r>
      <w:r w:rsidR="00370D9C" w:rsidRPr="007A2647">
        <w:t>перерыв 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аждой па</w:t>
      </w:r>
      <w:r w:rsidR="00370D9C" w:rsidRPr="007A2647">
        <w:rPr>
          <w:spacing w:val="-3"/>
        </w:rPr>
        <w:t>р</w:t>
      </w:r>
      <w:r w:rsidR="00370D9C" w:rsidRPr="007A2647">
        <w:t>тии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 (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ча еще</w:t>
      </w:r>
      <w:r w:rsidR="00370D9C" w:rsidRPr="007A2647">
        <w:rPr>
          <w:spacing w:val="5"/>
        </w:rPr>
        <w:t xml:space="preserve"> </w:t>
      </w:r>
      <w:r w:rsidR="00370D9C" w:rsidRPr="007A2647">
        <w:t>не за</w:t>
      </w:r>
      <w:r w:rsidR="00370D9C" w:rsidRPr="007A2647">
        <w:rPr>
          <w:spacing w:val="-1"/>
        </w:rPr>
        <w:t>в</w:t>
      </w:r>
      <w:r w:rsidR="00370D9C" w:rsidRPr="007A2647">
        <w:t>ершена),</w:t>
      </w:r>
      <w:r w:rsidR="00370D9C" w:rsidRPr="007A2647">
        <w:rPr>
          <w:spacing w:val="11"/>
        </w:rPr>
        <w:t xml:space="preserve"> </w:t>
      </w:r>
      <w:r w:rsidR="00370D9C" w:rsidRPr="007A2647">
        <w:t>пр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лжительн</w:t>
      </w:r>
      <w:r w:rsidR="00370D9C" w:rsidRPr="007A2647">
        <w:rPr>
          <w:spacing w:val="8"/>
        </w:rPr>
        <w:t>о</w:t>
      </w:r>
      <w:r w:rsidR="00370D9C" w:rsidRPr="007A2647">
        <w:t>стью до</w:t>
      </w:r>
      <w:r w:rsidR="00370D9C" w:rsidRPr="007A2647">
        <w:rPr>
          <w:spacing w:val="22"/>
        </w:rPr>
        <w:t xml:space="preserve"> </w:t>
      </w:r>
      <w:r w:rsidR="00370D9C" w:rsidRPr="007A2647">
        <w:t>1</w:t>
      </w:r>
      <w:r w:rsidR="00370D9C" w:rsidRPr="007A2647">
        <w:rPr>
          <w:spacing w:val="23"/>
        </w:rPr>
        <w:t xml:space="preserve"> </w:t>
      </w:r>
      <w:r w:rsidR="00370D9C" w:rsidRPr="007A2647">
        <w:t>минуты;</w:t>
      </w:r>
      <w:r w:rsidR="00370D9C" w:rsidRPr="007A2647">
        <w:rPr>
          <w:spacing w:val="15"/>
        </w:rPr>
        <w:t xml:space="preserve"> </w:t>
      </w:r>
      <w:r w:rsidR="00370D9C" w:rsidRPr="007A2647">
        <w:t>взять</w:t>
      </w:r>
      <w:r w:rsidR="00370D9C" w:rsidRPr="007A2647">
        <w:rPr>
          <w:spacing w:val="19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дин</w:t>
      </w:r>
      <w:r w:rsidR="00370D9C" w:rsidRPr="007A2647">
        <w:rPr>
          <w:spacing w:val="19"/>
        </w:rPr>
        <w:t xml:space="preserve"> </w:t>
      </w:r>
      <w:r w:rsidR="00370D9C" w:rsidRPr="007A2647">
        <w:t>перерыв</w:t>
      </w:r>
      <w:r w:rsidR="00370D9C" w:rsidRPr="007A2647">
        <w:rPr>
          <w:spacing w:val="15"/>
        </w:rPr>
        <w:t xml:space="preserve"> </w:t>
      </w:r>
      <w:r w:rsidR="00370D9C" w:rsidRPr="007A2647">
        <w:t>за</w:t>
      </w:r>
      <w:r w:rsidR="00370D9C" w:rsidRPr="007A2647">
        <w:rPr>
          <w:spacing w:val="2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7"/>
        </w:rPr>
        <w:t>е</w:t>
      </w:r>
      <w:r w:rsidR="00370D9C" w:rsidRPr="007A2647">
        <w:t>чу («</w:t>
      </w:r>
      <w:r w:rsidR="00370D9C" w:rsidRPr="007A2647">
        <w:rPr>
          <w:spacing w:val="4"/>
        </w:rPr>
        <w:t>т</w:t>
      </w:r>
      <w:r w:rsidR="00370D9C" w:rsidRPr="007A2647">
        <w:t>айм-</w:t>
      </w:r>
      <w:r w:rsidR="00370D9C" w:rsidRPr="007A2647">
        <w:rPr>
          <w:spacing w:val="-14"/>
        </w:rPr>
        <w:t>а</w:t>
      </w:r>
      <w:r w:rsidR="00370D9C" w:rsidRPr="007A2647">
        <w:t>ут»),</w:t>
      </w:r>
      <w:r w:rsidR="00370D9C" w:rsidRPr="007A2647">
        <w:rPr>
          <w:spacing w:val="9"/>
        </w:rPr>
        <w:t xml:space="preserve"> </w:t>
      </w:r>
      <w:r w:rsidR="00370D9C" w:rsidRPr="007A2647">
        <w:t>пр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лжительн</w:t>
      </w:r>
      <w:r w:rsidR="00370D9C" w:rsidRPr="007A2647">
        <w:rPr>
          <w:spacing w:val="8"/>
        </w:rPr>
        <w:t>о</w:t>
      </w:r>
      <w:r w:rsidR="00370D9C" w:rsidRPr="007A2647">
        <w:t>стью до</w:t>
      </w:r>
      <w:r w:rsidR="00370D9C" w:rsidRPr="007A2647">
        <w:rPr>
          <w:spacing w:val="23"/>
        </w:rPr>
        <w:t xml:space="preserve"> </w:t>
      </w:r>
      <w:r w:rsidR="00370D9C" w:rsidRPr="007A2647">
        <w:t>1</w:t>
      </w:r>
      <w:r w:rsidR="00370D9C" w:rsidRPr="007A2647">
        <w:rPr>
          <w:spacing w:val="24"/>
        </w:rPr>
        <w:t xml:space="preserve"> </w:t>
      </w:r>
      <w:r w:rsidR="00370D9C" w:rsidRPr="007A2647">
        <w:t>минуты,</w:t>
      </w:r>
      <w:r w:rsidR="00370D9C" w:rsidRPr="007A2647">
        <w:rPr>
          <w:spacing w:val="15"/>
        </w:rPr>
        <w:t xml:space="preserve"> </w:t>
      </w:r>
      <w:r w:rsidR="00370D9C" w:rsidRPr="007A2647">
        <w:t>между</w:t>
      </w:r>
      <w:r w:rsidR="00370D9C" w:rsidRPr="007A2647">
        <w:rPr>
          <w:spacing w:val="18"/>
        </w:rPr>
        <w:t xml:space="preserve"> </w:t>
      </w:r>
      <w:r w:rsidR="00370D9C" w:rsidRPr="007A2647">
        <w:t>розыгрышами</w:t>
      </w:r>
      <w:r w:rsidR="00370D9C" w:rsidRPr="007A2647">
        <w:rPr>
          <w:spacing w:val="9"/>
        </w:rPr>
        <w:t xml:space="preserve"> </w:t>
      </w:r>
      <w:r w:rsidR="00370D9C" w:rsidRPr="007A2647">
        <w:t>в</w:t>
      </w:r>
      <w:r w:rsidR="00370D9C" w:rsidRPr="007A2647">
        <w:rPr>
          <w:spacing w:val="24"/>
        </w:rPr>
        <w:t xml:space="preserve"> </w:t>
      </w:r>
      <w:r w:rsidR="00370D9C" w:rsidRPr="007A2647">
        <w:t>любой па</w:t>
      </w:r>
      <w:r w:rsidR="00370D9C" w:rsidRPr="007A2647">
        <w:rPr>
          <w:spacing w:val="-3"/>
        </w:rPr>
        <w:t>р</w:t>
      </w:r>
      <w:r w:rsidR="00370D9C" w:rsidRPr="007A2647">
        <w:t>тии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-8"/>
        </w:rPr>
        <w:t xml:space="preserve"> </w:t>
      </w:r>
      <w:r w:rsidR="00370D9C" w:rsidRPr="007A2647">
        <w:t>и при</w:t>
      </w:r>
      <w:r w:rsidR="00370D9C" w:rsidRPr="007A2647">
        <w:rPr>
          <w:spacing w:val="-3"/>
        </w:rPr>
        <w:t xml:space="preserve"> </w:t>
      </w:r>
      <w:r w:rsidR="00370D9C" w:rsidRPr="007A2647">
        <w:t>люб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5"/>
        </w:rPr>
        <w:t>с</w:t>
      </w:r>
      <w:r w:rsidR="00370D9C" w:rsidRPr="007A2647">
        <w:t>чёте;</w:t>
      </w:r>
    </w:p>
    <w:p w14:paraId="61541360" w14:textId="77777777" w:rsidR="00FB4462" w:rsidRPr="007A2647" w:rsidRDefault="00366858" w:rsidP="00053486">
      <w:pPr>
        <w:pStyle w:val="af5"/>
        <w:spacing w:after="0"/>
      </w:pPr>
      <w:r w:rsidRPr="007A2647">
        <w:t>2.5</w:t>
      </w:r>
      <w:r w:rsidR="00370D9C" w:rsidRPr="007A2647">
        <w:t>.1.9.</w:t>
      </w:r>
      <w:r w:rsidR="00370D9C" w:rsidRPr="007A2647">
        <w:rPr>
          <w:spacing w:val="9"/>
        </w:rPr>
        <w:t xml:space="preserve"> </w:t>
      </w:r>
      <w:r w:rsidR="00370D9C" w:rsidRPr="007A2647">
        <w:t>взять</w:t>
      </w:r>
      <w:r w:rsidR="00370D9C" w:rsidRPr="007A2647">
        <w:rPr>
          <w:spacing w:val="11"/>
        </w:rPr>
        <w:t xml:space="preserve"> </w:t>
      </w:r>
      <w:r w:rsidR="00370D9C" w:rsidRPr="007A2647">
        <w:t>перерыв</w:t>
      </w:r>
      <w:r w:rsidR="00370D9C" w:rsidRPr="007A2647">
        <w:rPr>
          <w:spacing w:val="7"/>
        </w:rPr>
        <w:t xml:space="preserve"> </w:t>
      </w:r>
      <w:r w:rsidR="00370D9C" w:rsidRPr="007A2647">
        <w:t>длительн</w:t>
      </w:r>
      <w:r w:rsidR="00370D9C" w:rsidRPr="007A2647">
        <w:rPr>
          <w:spacing w:val="8"/>
        </w:rPr>
        <w:t>о</w:t>
      </w:r>
      <w:r w:rsidR="00370D9C" w:rsidRPr="007A2647">
        <w:t>стью до</w:t>
      </w:r>
      <w:r w:rsidR="00370D9C" w:rsidRPr="007A2647">
        <w:rPr>
          <w:spacing w:val="14"/>
        </w:rPr>
        <w:t xml:space="preserve"> </w:t>
      </w:r>
      <w:r w:rsidR="00370D9C" w:rsidRPr="007A2647">
        <w:t>5</w:t>
      </w:r>
      <w:r w:rsidR="00370D9C" w:rsidRPr="007A2647">
        <w:rPr>
          <w:spacing w:val="16"/>
        </w:rPr>
        <w:t xml:space="preserve"> </w:t>
      </w:r>
      <w:r w:rsidR="00370D9C" w:rsidRPr="007A2647">
        <w:t>минут</w:t>
      </w:r>
      <w:r w:rsidR="00370D9C" w:rsidRPr="007A2647">
        <w:rPr>
          <w:spacing w:val="10"/>
        </w:rPr>
        <w:t xml:space="preserve"> </w:t>
      </w:r>
      <w:r w:rsidR="00370D9C" w:rsidRPr="007A2647">
        <w:t>для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3"/>
        </w:rPr>
        <w:t>от</w:t>
      </w:r>
      <w:r w:rsidR="00370D9C" w:rsidRPr="007A2647">
        <w:t>ды</w:t>
      </w:r>
      <w:r w:rsidR="00370D9C" w:rsidRPr="007A2647">
        <w:rPr>
          <w:spacing w:val="-3"/>
        </w:rPr>
        <w:t>х</w:t>
      </w:r>
      <w:r w:rsidR="00370D9C" w:rsidRPr="007A2647">
        <w:t>а</w:t>
      </w:r>
      <w:r w:rsidR="00370D9C" w:rsidRPr="007A2647">
        <w:rPr>
          <w:spacing w:val="9"/>
        </w:rPr>
        <w:t xml:space="preserve"> </w:t>
      </w:r>
      <w:r w:rsidR="00370D9C" w:rsidRPr="007A2647">
        <w:t>между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 xml:space="preserve">чами,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орые</w:t>
      </w:r>
      <w:r w:rsidR="00370D9C" w:rsidRPr="007A2647">
        <w:rPr>
          <w:spacing w:val="-9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дя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2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дряд;</w:t>
      </w:r>
    </w:p>
    <w:p w14:paraId="7178255C" w14:textId="20F37626" w:rsidR="00FB4462" w:rsidRPr="007A2647" w:rsidRDefault="00366858" w:rsidP="00053486">
      <w:pPr>
        <w:pStyle w:val="af5"/>
        <w:spacing w:after="0"/>
      </w:pPr>
      <w:r w:rsidRPr="007A2647">
        <w:t>2.5</w:t>
      </w:r>
      <w:r w:rsidR="00370D9C" w:rsidRPr="007A2647">
        <w:t>.1.10.</w:t>
      </w:r>
      <w:r w:rsidR="00AD0E28" w:rsidRPr="007A2647">
        <w:rPr>
          <w:spacing w:val="8"/>
        </w:rPr>
        <w:t> </w:t>
      </w:r>
      <w:r w:rsidR="00370D9C" w:rsidRPr="007A2647">
        <w:t>сдел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10"/>
        </w:rPr>
        <w:t xml:space="preserve"> </w:t>
      </w:r>
      <w:r w:rsidR="00370D9C" w:rsidRPr="007A2647">
        <w:t>н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рениро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 xml:space="preserve">чных </w:t>
      </w:r>
      <w:r w:rsidR="00370D9C" w:rsidRPr="007A2647">
        <w:rPr>
          <w:spacing w:val="-17"/>
        </w:rPr>
        <w:t>у</w:t>
      </w:r>
      <w:r w:rsidR="00370D9C" w:rsidRPr="007A2647">
        <w:t>даров</w:t>
      </w:r>
      <w:r w:rsidR="00370D9C" w:rsidRPr="007A2647">
        <w:rPr>
          <w:spacing w:val="10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F84A31" w:rsidRPr="007A2647">
        <w:t xml:space="preserve"> </w:t>
      </w:r>
      <w:r w:rsidR="00370D9C" w:rsidRPr="007A2647">
        <w:t>замены</w:t>
      </w:r>
      <w:r w:rsidR="00370D9C" w:rsidRPr="007A2647">
        <w:rPr>
          <w:spacing w:val="10"/>
        </w:rPr>
        <w:t xml:space="preserve"> </w:t>
      </w:r>
      <w:r w:rsidR="00370D9C" w:rsidRPr="007A2647">
        <w:t xml:space="preserve">повреждённых в 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де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-8"/>
        </w:rPr>
        <w:t xml:space="preserve"> </w:t>
      </w:r>
      <w:r w:rsidR="00370D9C" w:rsidRPr="007A2647">
        <w:t>мяча</w:t>
      </w:r>
      <w:r w:rsidR="00370D9C" w:rsidRPr="007A2647">
        <w:rPr>
          <w:spacing w:val="-5"/>
        </w:rPr>
        <w:t xml:space="preserve"> </w:t>
      </w:r>
      <w:r w:rsidR="00370D9C" w:rsidRPr="007A2647">
        <w:t>или</w:t>
      </w:r>
      <w:r w:rsidR="00370D9C" w:rsidRPr="007A2647">
        <w:rPr>
          <w:spacing w:val="-3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етки;</w:t>
      </w:r>
    </w:p>
    <w:p w14:paraId="293E324F" w14:textId="77777777" w:rsidR="00FB4462" w:rsidRPr="007A2647" w:rsidRDefault="00366858" w:rsidP="00053486">
      <w:pPr>
        <w:pStyle w:val="af5"/>
        <w:spacing w:after="0"/>
      </w:pPr>
      <w:r w:rsidRPr="007A2647">
        <w:t>2.5</w:t>
      </w:r>
      <w:r w:rsidR="00370D9C" w:rsidRPr="007A2647">
        <w:t>.1.</w:t>
      </w:r>
      <w:r w:rsidR="00370D9C" w:rsidRPr="00F23E27">
        <w:t>1</w:t>
      </w:r>
      <w:r w:rsidR="00370D9C" w:rsidRPr="007A2647">
        <w:t>1.</w:t>
      </w:r>
      <w:r w:rsidR="00370D9C" w:rsidRPr="00F23E27">
        <w:t xml:space="preserve"> </w:t>
      </w:r>
      <w:r w:rsidR="00370D9C" w:rsidRPr="007A2647">
        <w:t>покид</w:t>
      </w:r>
      <w:r w:rsidR="00370D9C" w:rsidRPr="00F23E27">
        <w:t>а</w:t>
      </w:r>
      <w:r w:rsidR="00370D9C" w:rsidRPr="007A2647">
        <w:t>ть</w:t>
      </w:r>
      <w:r w:rsidR="00370D9C" w:rsidRPr="00F23E27">
        <w:t xml:space="preserve"> </w:t>
      </w:r>
      <w:r w:rsidR="00370D9C" w:rsidRPr="007A2647">
        <w:t>в</w:t>
      </w:r>
      <w:r w:rsidR="00370D9C" w:rsidRPr="00F23E27">
        <w:t xml:space="preserve"> </w:t>
      </w:r>
      <w:r w:rsidR="00370D9C" w:rsidRPr="007A2647">
        <w:t>случае</w:t>
      </w:r>
      <w:r w:rsidR="00370D9C" w:rsidRPr="00F23E27">
        <w:t xml:space="preserve"> </w:t>
      </w:r>
      <w:r w:rsidR="00370D9C" w:rsidRPr="007A2647">
        <w:t>нео</w:t>
      </w:r>
      <w:r w:rsidR="00370D9C" w:rsidRPr="00F23E27">
        <w:t>бхо</w:t>
      </w:r>
      <w:r w:rsidR="00370D9C" w:rsidRPr="007A2647">
        <w:t>дим</w:t>
      </w:r>
      <w:r w:rsidR="00370D9C" w:rsidRPr="00F23E27">
        <w:t>о</w:t>
      </w:r>
      <w:r w:rsidR="00370D9C" w:rsidRPr="007A2647">
        <w:t>сти</w:t>
      </w:r>
      <w:r w:rsidR="00370D9C" w:rsidRPr="00F23E27">
        <w:t xml:space="preserve"> </w:t>
      </w:r>
      <w:r w:rsidR="00370D9C" w:rsidRPr="007A2647">
        <w:t>игро</w:t>
      </w:r>
      <w:r w:rsidR="00370D9C" w:rsidRPr="00F23E27">
        <w:t>в</w:t>
      </w:r>
      <w:r w:rsidR="00370D9C" w:rsidRPr="007A2647">
        <w:t>ую</w:t>
      </w:r>
      <w:r w:rsidR="00370D9C" w:rsidRPr="00F23E27">
        <w:t xml:space="preserve"> </w:t>
      </w:r>
      <w:r w:rsidR="00370D9C" w:rsidRPr="007A2647">
        <w:t>площад</w:t>
      </w:r>
      <w:r w:rsidR="00370D9C" w:rsidRPr="00F23E27">
        <w:t>ку</w:t>
      </w:r>
      <w:r w:rsidR="00370D9C" w:rsidRPr="007A2647">
        <w:t>,</w:t>
      </w:r>
      <w:r w:rsidR="00370D9C" w:rsidRPr="00F23E27">
        <w:t xml:space="preserve"> </w:t>
      </w:r>
      <w:r w:rsidR="00370D9C" w:rsidRPr="007A2647">
        <w:t>по</w:t>
      </w:r>
      <w:r w:rsidR="00370D9C" w:rsidRPr="00F23E27">
        <w:t>к</w:t>
      </w:r>
      <w:r w:rsidR="00370D9C" w:rsidRPr="007A2647">
        <w:t>а</w:t>
      </w:r>
      <w:r w:rsidR="00370D9C" w:rsidRPr="00F23E27">
        <w:t xml:space="preserve"> </w:t>
      </w:r>
      <w:r w:rsidR="00370D9C" w:rsidRPr="007A2647">
        <w:t>мяч</w:t>
      </w:r>
      <w:r w:rsidR="00370D9C" w:rsidRPr="00F23E27">
        <w:t xml:space="preserve"> </w:t>
      </w:r>
      <w:r w:rsidR="00370D9C" w:rsidRPr="007A2647">
        <w:t>в</w:t>
      </w:r>
      <w:r w:rsidR="00370D9C" w:rsidRPr="00F23E27">
        <w:t xml:space="preserve"> </w:t>
      </w:r>
      <w:r w:rsidR="00370D9C" w:rsidRPr="007A2647">
        <w:t>игре,</w:t>
      </w:r>
      <w:r w:rsidR="00370D9C" w:rsidRPr="00F23E27">
        <w:t xml:space="preserve"> </w:t>
      </w:r>
      <w:r w:rsidR="00370D9C" w:rsidRPr="007A2647">
        <w:t xml:space="preserve">а </w:t>
      </w:r>
      <w:r w:rsidR="00370D9C" w:rsidRPr="00F23E27">
        <w:t>т</w:t>
      </w:r>
      <w:r w:rsidR="00370D9C" w:rsidRPr="007A2647">
        <w:t>ак</w:t>
      </w:r>
      <w:r w:rsidR="00370D9C" w:rsidRPr="00F23E27">
        <w:t>ж</w:t>
      </w:r>
      <w:r w:rsidR="00370D9C" w:rsidRPr="007A2647">
        <w:t>е</w:t>
      </w:r>
      <w:r w:rsidR="00370D9C" w:rsidRPr="00F23E27">
        <w:t xml:space="preserve"> </w:t>
      </w:r>
      <w:r w:rsidR="00370D9C" w:rsidRPr="007A2647">
        <w:t>для</w:t>
      </w:r>
      <w:r w:rsidR="00370D9C" w:rsidRPr="00F23E27">
        <w:t xml:space="preserve"> в</w:t>
      </w:r>
      <w:r w:rsidR="00370D9C" w:rsidRPr="007A2647">
        <w:t>озвращения</w:t>
      </w:r>
      <w:r w:rsidR="00370D9C" w:rsidRPr="00F23E27">
        <w:t xml:space="preserve"> </w:t>
      </w:r>
      <w:r w:rsidR="00370D9C" w:rsidRPr="007A2647">
        <w:t>мяча</w:t>
      </w:r>
      <w:r w:rsidR="00370D9C" w:rsidRPr="00F23E27">
        <w:t xml:space="preserve"> </w:t>
      </w:r>
      <w:r w:rsidR="00370D9C" w:rsidRPr="007A2647">
        <w:t>в</w:t>
      </w:r>
      <w:r w:rsidR="00370D9C" w:rsidRPr="00F23E27">
        <w:t xml:space="preserve"> </w:t>
      </w:r>
      <w:r w:rsidR="00370D9C" w:rsidRPr="007A2647">
        <w:t>игро</w:t>
      </w:r>
      <w:r w:rsidR="00370D9C" w:rsidRPr="00F23E27">
        <w:t>в</w:t>
      </w:r>
      <w:r w:rsidR="00370D9C" w:rsidRPr="007A2647">
        <w:t>ую</w:t>
      </w:r>
      <w:r w:rsidR="00370D9C" w:rsidRPr="00F23E27">
        <w:t xml:space="preserve"> з</w:t>
      </w:r>
      <w:r w:rsidR="00370D9C" w:rsidRPr="007A2647">
        <w:t>ону</w:t>
      </w:r>
      <w:r w:rsidR="00370D9C" w:rsidRPr="00F23E27">
        <w:t xml:space="preserve"> </w:t>
      </w:r>
      <w:r w:rsidR="00370D9C" w:rsidRPr="007A2647">
        <w:t>п</w:t>
      </w:r>
      <w:r w:rsidR="00370D9C" w:rsidRPr="00F23E27">
        <w:t>о</w:t>
      </w:r>
      <w:r w:rsidR="00370D9C" w:rsidRPr="007A2647">
        <w:t>сле</w:t>
      </w:r>
      <w:r w:rsidR="00370D9C" w:rsidRPr="00F23E27">
        <w:t xml:space="preserve"> </w:t>
      </w:r>
      <w:r w:rsidR="00370D9C" w:rsidRPr="007A2647">
        <w:t>розыгрыша</w:t>
      </w:r>
      <w:r w:rsidR="00370D9C" w:rsidRPr="00F23E27">
        <w:t xml:space="preserve"> </w:t>
      </w:r>
      <w:r w:rsidR="00370D9C" w:rsidRPr="007A2647">
        <w:t>(п</w:t>
      </w:r>
      <w:r w:rsidR="00370D9C" w:rsidRPr="00F23E27">
        <w:t>о</w:t>
      </w:r>
      <w:r w:rsidR="00370D9C" w:rsidRPr="007A2647">
        <w:t>д</w:t>
      </w:r>
      <w:r w:rsidR="00370D9C" w:rsidRPr="00F23E27">
        <w:t xml:space="preserve"> </w:t>
      </w:r>
      <w:r w:rsidR="00370D9C" w:rsidRPr="007A2647">
        <w:t>на</w:t>
      </w:r>
      <w:r w:rsidR="00370D9C" w:rsidRPr="00F23E27">
        <w:t>б</w:t>
      </w:r>
      <w:r w:rsidR="00370D9C" w:rsidRPr="007A2647">
        <w:t>л</w:t>
      </w:r>
      <w:r w:rsidR="00370D9C" w:rsidRPr="00F23E27">
        <w:t>ю</w:t>
      </w:r>
      <w:r w:rsidR="00370D9C" w:rsidRPr="007A2647">
        <w:t xml:space="preserve">дением </w:t>
      </w:r>
      <w:r w:rsidR="00370D9C" w:rsidRPr="00F23E27">
        <w:t>су</w:t>
      </w:r>
      <w:r w:rsidR="00370D9C" w:rsidRPr="007A2647">
        <w:t>дьи);</w:t>
      </w:r>
    </w:p>
    <w:p w14:paraId="521CCC27" w14:textId="77777777" w:rsidR="00FB4462" w:rsidRPr="007A2647" w:rsidRDefault="00366858" w:rsidP="00053486">
      <w:pPr>
        <w:pStyle w:val="af5"/>
        <w:spacing w:after="0"/>
      </w:pPr>
      <w:r w:rsidRPr="007A2647">
        <w:t>2.5</w:t>
      </w:r>
      <w:r w:rsidR="00370D9C" w:rsidRPr="007A2647">
        <w:t>.1.12.</w:t>
      </w:r>
      <w:r w:rsidR="00370D9C" w:rsidRPr="00F23E27">
        <w:t xml:space="preserve"> </w:t>
      </w:r>
      <w:r w:rsidR="00370D9C" w:rsidRPr="007A2647">
        <w:t>при</w:t>
      </w:r>
      <w:r w:rsidR="00370D9C" w:rsidRPr="00F23E27">
        <w:t>с</w:t>
      </w:r>
      <w:r w:rsidR="00370D9C" w:rsidRPr="007A2647">
        <w:t>у</w:t>
      </w:r>
      <w:r w:rsidR="00370D9C" w:rsidRPr="00F23E27">
        <w:t>т</w:t>
      </w:r>
      <w:r w:rsidR="00370D9C" w:rsidRPr="007A2647">
        <w:t>ст</w:t>
      </w:r>
      <w:r w:rsidR="00370D9C" w:rsidRPr="00F23E27">
        <w:t>в</w:t>
      </w:r>
      <w:r w:rsidR="00370D9C" w:rsidRPr="007A2647">
        <w:t>о</w:t>
      </w:r>
      <w:r w:rsidR="00370D9C" w:rsidRPr="00F23E27">
        <w:t>ва</w:t>
      </w:r>
      <w:r w:rsidR="00370D9C" w:rsidRPr="007A2647">
        <w:t>ть</w:t>
      </w:r>
      <w:r w:rsidR="00370D9C" w:rsidRPr="007A2647">
        <w:rPr>
          <w:spacing w:val="34"/>
        </w:rPr>
        <w:t xml:space="preserve"> </w:t>
      </w:r>
      <w:r w:rsidR="00370D9C" w:rsidRPr="007A2647">
        <w:t>при</w:t>
      </w:r>
      <w:r w:rsidR="00370D9C" w:rsidRPr="007A2647">
        <w:rPr>
          <w:spacing w:val="49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t>ер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42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о</w:t>
      </w:r>
      <w:r w:rsidR="00370D9C" w:rsidRPr="007A2647">
        <w:t>ей</w:t>
      </w:r>
      <w:r w:rsidR="00370D9C" w:rsidRPr="007A2647">
        <w:rPr>
          <w:spacing w:val="46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етки</w:t>
      </w:r>
      <w:r w:rsidR="00370D9C" w:rsidRPr="007A2647">
        <w:rPr>
          <w:spacing w:val="44"/>
        </w:rPr>
        <w:t xml:space="preserve"> </w:t>
      </w:r>
      <w:r w:rsidR="00370D9C" w:rsidRPr="007A2647">
        <w:t>на</w:t>
      </w:r>
      <w:r w:rsidR="00370D9C" w:rsidRPr="007A2647">
        <w:rPr>
          <w:spacing w:val="50"/>
        </w:rPr>
        <w:t xml:space="preserve"> </w:t>
      </w:r>
      <w:r w:rsidR="00370D9C" w:rsidRPr="007A2647">
        <w:t>со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ствие</w:t>
      </w:r>
      <w:r w:rsidR="00370D9C" w:rsidRPr="007A2647">
        <w:rPr>
          <w:spacing w:val="37"/>
        </w:rPr>
        <w:t xml:space="preserve"> </w:t>
      </w:r>
      <w:r w:rsidR="00370D9C" w:rsidRPr="007A2647">
        <w:t>правилам,</w:t>
      </w:r>
      <w:r w:rsidR="00370D9C" w:rsidRPr="007A2647">
        <w:rPr>
          <w:spacing w:val="40"/>
        </w:rPr>
        <w:t xml:space="preserve"> </w:t>
      </w:r>
      <w:r w:rsidR="00370D9C" w:rsidRPr="007A2647">
        <w:t xml:space="preserve">в 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13"/>
        </w:rPr>
        <w:t xml:space="preserve"> </w:t>
      </w:r>
      <w:r w:rsidR="00370D9C" w:rsidRPr="007A2647">
        <w:t>числе,</w:t>
      </w:r>
      <w:r w:rsidR="00370D9C" w:rsidRPr="007A2647">
        <w:rPr>
          <w:spacing w:val="9"/>
        </w:rPr>
        <w:t xml:space="preserve"> </w:t>
      </w:r>
      <w:r w:rsidR="00370D9C" w:rsidRPr="007A2647">
        <w:t>на</w:t>
      </w:r>
      <w:r w:rsidR="00370D9C" w:rsidRPr="007A2647">
        <w:rPr>
          <w:spacing w:val="14"/>
        </w:rPr>
        <w:t xml:space="preserve"> </w:t>
      </w:r>
      <w:r w:rsidR="00370D9C" w:rsidRPr="007A2647">
        <w:t>н</w:t>
      </w:r>
      <w:r w:rsidR="00370D9C" w:rsidRPr="007A2647">
        <w:rPr>
          <w:spacing w:val="3"/>
        </w:rPr>
        <w:t>а</w:t>
      </w:r>
      <w:r w:rsidR="00370D9C" w:rsidRPr="007A2647">
        <w:t>личие</w:t>
      </w:r>
      <w:r w:rsidR="00370D9C" w:rsidRPr="007A2647">
        <w:rPr>
          <w:spacing w:val="7"/>
        </w:rPr>
        <w:t xml:space="preserve"> </w:t>
      </w:r>
      <w:r w:rsidR="00370D9C" w:rsidRPr="007A2647">
        <w:t>з</w:t>
      </w:r>
      <w:r w:rsidR="00370D9C" w:rsidRPr="007A2647">
        <w:rPr>
          <w:spacing w:val="-3"/>
        </w:rPr>
        <w:t>а</w:t>
      </w:r>
      <w:r w:rsidR="00370D9C" w:rsidRPr="007A2647">
        <w:t>прещенных раст</w:t>
      </w:r>
      <w:r w:rsidR="00370D9C" w:rsidRPr="007A2647">
        <w:rPr>
          <w:spacing w:val="-1"/>
        </w:rPr>
        <w:t>в</w:t>
      </w:r>
      <w:r w:rsidR="00370D9C" w:rsidRPr="007A2647">
        <w:t>орителей в</w:t>
      </w:r>
      <w:r w:rsidR="00370D9C" w:rsidRPr="007A2647">
        <w:rPr>
          <w:spacing w:val="16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5"/>
        </w:rPr>
        <w:t>з</w:t>
      </w:r>
      <w:r w:rsidR="00370D9C" w:rsidRPr="007A2647">
        <w:rPr>
          <w:spacing w:val="-3"/>
        </w:rPr>
        <w:t>у</w:t>
      </w:r>
      <w:r w:rsidR="00370D9C" w:rsidRPr="007A2647">
        <w:t>ем</w:t>
      </w:r>
      <w:r w:rsidR="00370D9C" w:rsidRPr="007A2647">
        <w:rPr>
          <w:spacing w:val="-5"/>
        </w:rPr>
        <w:t>о</w:t>
      </w:r>
      <w:r w:rsidR="00370D9C" w:rsidRPr="007A2647">
        <w:t>м клее</w:t>
      </w:r>
      <w:r w:rsidR="00370D9C" w:rsidRPr="007A2647">
        <w:rPr>
          <w:spacing w:val="11"/>
        </w:rPr>
        <w:t xml:space="preserve"> </w:t>
      </w:r>
      <w:r w:rsidR="00370D9C" w:rsidRPr="007A2647">
        <w:t>и</w:t>
      </w:r>
      <w:r w:rsidR="00370D9C" w:rsidRPr="007A2647">
        <w:rPr>
          <w:spacing w:val="16"/>
        </w:rPr>
        <w:t xml:space="preserve"> </w:t>
      </w:r>
      <w:r w:rsidR="00370D9C" w:rsidRPr="007A2647">
        <w:t>для и</w:t>
      </w:r>
      <w:r w:rsidR="00370D9C" w:rsidRPr="007A2647">
        <w:rPr>
          <w:spacing w:val="-3"/>
        </w:rPr>
        <w:t>з</w:t>
      </w:r>
      <w:r w:rsidR="00370D9C" w:rsidRPr="007A2647">
        <w:t>мерения</w:t>
      </w:r>
      <w:r w:rsidR="00370D9C" w:rsidRPr="007A2647">
        <w:rPr>
          <w:spacing w:val="-13"/>
        </w:rPr>
        <w:t xml:space="preserve"> </w:t>
      </w:r>
      <w:r w:rsidR="00370D9C" w:rsidRPr="007A2647">
        <w:t>её</w:t>
      </w:r>
      <w:r w:rsidR="00370D9C" w:rsidRPr="007A2647">
        <w:rPr>
          <w:spacing w:val="-2"/>
        </w:rPr>
        <w:t xml:space="preserve"> </w:t>
      </w:r>
      <w:r w:rsidR="00370D9C" w:rsidRPr="007A2647">
        <w:t>параме</w:t>
      </w:r>
      <w:r w:rsidR="00370D9C" w:rsidRPr="007A2647">
        <w:rPr>
          <w:spacing w:val="4"/>
        </w:rPr>
        <w:t>т</w:t>
      </w:r>
      <w:r w:rsidR="00370D9C" w:rsidRPr="007A2647">
        <w:t>ров.</w:t>
      </w:r>
    </w:p>
    <w:p w14:paraId="35D0CAA3" w14:textId="77777777" w:rsidR="00FB4462" w:rsidRPr="007A2647" w:rsidRDefault="00366858" w:rsidP="00053486">
      <w:pPr>
        <w:pStyle w:val="af5"/>
        <w:spacing w:after="0"/>
      </w:pPr>
      <w:r w:rsidRPr="007A2647">
        <w:t>2.5</w:t>
      </w:r>
      <w:r w:rsidR="00370D9C" w:rsidRPr="007A2647">
        <w:t>.2.</w:t>
      </w:r>
      <w:r w:rsidR="00370D9C" w:rsidRPr="007A2647">
        <w:rPr>
          <w:spacing w:val="-6"/>
        </w:rPr>
        <w:t xml:space="preserve"> </w:t>
      </w:r>
      <w:r w:rsidR="00370D9C" w:rsidRPr="007A2647">
        <w:t>Участник</w:t>
      </w:r>
      <w:r w:rsidR="00370D9C" w:rsidRPr="007A2647">
        <w:rPr>
          <w:spacing w:val="-10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370D9C" w:rsidRPr="007A2647">
        <w:rPr>
          <w:spacing w:val="-16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язан:</w:t>
      </w:r>
    </w:p>
    <w:p w14:paraId="25FA9A38" w14:textId="3731B5CF" w:rsidR="00FB4462" w:rsidRPr="007A2647" w:rsidRDefault="00366858" w:rsidP="00053486">
      <w:pPr>
        <w:pStyle w:val="af5"/>
        <w:spacing w:after="0"/>
      </w:pPr>
      <w:r w:rsidRPr="007A2647">
        <w:t>2.5</w:t>
      </w:r>
      <w:r w:rsidR="00370D9C" w:rsidRPr="007A2647">
        <w:t>.2.1.</w:t>
      </w:r>
      <w:r w:rsidR="004448F5">
        <w:t> </w:t>
      </w:r>
      <w:r w:rsidR="00370D9C" w:rsidRPr="007A2647">
        <w:t>со</w:t>
      </w:r>
      <w:r w:rsidR="00370D9C" w:rsidRPr="00F23E27">
        <w:t>б</w:t>
      </w:r>
      <w:r w:rsidR="00370D9C" w:rsidRPr="007A2647">
        <w:t>л</w:t>
      </w:r>
      <w:r w:rsidR="00370D9C" w:rsidRPr="00F23E27">
        <w:t>ю</w:t>
      </w:r>
      <w:r w:rsidR="00370D9C" w:rsidRPr="007A2647">
        <w:t>д</w:t>
      </w:r>
      <w:r w:rsidR="00370D9C" w:rsidRPr="00F23E27">
        <w:t>а</w:t>
      </w:r>
      <w:r w:rsidR="00370D9C" w:rsidRPr="007A2647">
        <w:t>ть</w:t>
      </w:r>
      <w:r w:rsidR="00370D9C" w:rsidRPr="007A2647">
        <w:rPr>
          <w:spacing w:val="3"/>
        </w:rPr>
        <w:t xml:space="preserve"> </w:t>
      </w:r>
      <w:r w:rsidR="00370D9C" w:rsidRPr="007A2647">
        <w:t>но</w:t>
      </w:r>
      <w:r w:rsidR="00370D9C" w:rsidRPr="007A2647">
        <w:rPr>
          <w:spacing w:val="-4"/>
        </w:rPr>
        <w:t>р</w:t>
      </w:r>
      <w:r w:rsidR="00370D9C" w:rsidRPr="007A2647">
        <w:t>мы</w:t>
      </w:r>
      <w:r w:rsidR="00370D9C" w:rsidRPr="007A2647">
        <w:rPr>
          <w:spacing w:val="8"/>
        </w:rPr>
        <w:t xml:space="preserve"> </w:t>
      </w:r>
      <w:r w:rsidR="00370D9C" w:rsidRPr="007A2647">
        <w:t>спо</w:t>
      </w:r>
      <w:r w:rsidR="00370D9C" w:rsidRPr="007A2647">
        <w:rPr>
          <w:spacing w:val="-3"/>
        </w:rPr>
        <w:t>р</w:t>
      </w:r>
      <w:r w:rsidR="00370D9C" w:rsidRPr="007A2647">
        <w:t>тивной</w:t>
      </w:r>
      <w:r w:rsidR="00370D9C" w:rsidRPr="007A2647">
        <w:rPr>
          <w:spacing w:val="2"/>
        </w:rPr>
        <w:t xml:space="preserve"> </w:t>
      </w:r>
      <w:r w:rsidR="00370D9C" w:rsidRPr="007A2647">
        <w:t>этики,</w:t>
      </w:r>
      <w:r w:rsidR="00370D9C" w:rsidRPr="007A2647">
        <w:rPr>
          <w:spacing w:val="9"/>
        </w:rPr>
        <w:t xml:space="preserve"> </w:t>
      </w:r>
      <w:r w:rsidR="00370D9C" w:rsidRPr="007A2647">
        <w:t>быть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ежливым</w:t>
      </w:r>
      <w:r w:rsidR="00370D9C" w:rsidRPr="007A2647">
        <w:rPr>
          <w:spacing w:val="4"/>
        </w:rPr>
        <w:t xml:space="preserve"> </w:t>
      </w:r>
      <w:r w:rsidR="00370D9C" w:rsidRPr="007A2647">
        <w:t>по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тношению к соперни</w:t>
      </w:r>
      <w:r w:rsidR="00370D9C" w:rsidRPr="007A2647">
        <w:rPr>
          <w:spacing w:val="-3"/>
        </w:rPr>
        <w:t>к</w:t>
      </w:r>
      <w:r w:rsidR="00370D9C" w:rsidRPr="007A2647">
        <w:t>ам,</w:t>
      </w:r>
      <w:r w:rsidR="00370D9C" w:rsidRPr="007A2647">
        <w:rPr>
          <w:spacing w:val="-15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дьям</w:t>
      </w:r>
      <w:r w:rsidR="00370D9C" w:rsidRPr="007A2647">
        <w:rPr>
          <w:spacing w:val="-7"/>
        </w:rPr>
        <w:t xml:space="preserve"> </w:t>
      </w:r>
      <w:r w:rsidR="00370D9C" w:rsidRPr="007A2647">
        <w:t>и зрителям;</w:t>
      </w:r>
    </w:p>
    <w:p w14:paraId="19FB295E" w14:textId="77777777" w:rsidR="00FB4462" w:rsidRPr="007A2647" w:rsidRDefault="00366858" w:rsidP="00053486">
      <w:pPr>
        <w:pStyle w:val="af5"/>
        <w:spacing w:after="0"/>
      </w:pPr>
      <w:r w:rsidRPr="007A2647">
        <w:t>2.5</w:t>
      </w:r>
      <w:r w:rsidR="00370D9C" w:rsidRPr="007A2647">
        <w:t>.2.2.</w:t>
      </w:r>
      <w:r w:rsidR="00370D9C" w:rsidRPr="007A2647">
        <w:rPr>
          <w:spacing w:val="-3"/>
        </w:rPr>
        <w:t xml:space="preserve"> </w:t>
      </w:r>
      <w:r w:rsidR="00370D9C" w:rsidRPr="007A2647">
        <w:t>зн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1"/>
        </w:rPr>
        <w:t xml:space="preserve"> </w:t>
      </w:r>
      <w:r w:rsidR="00370D9C" w:rsidRPr="007A2647">
        <w:t>и</w:t>
      </w:r>
      <w:r w:rsidR="00370D9C" w:rsidRPr="007A2647">
        <w:rPr>
          <w:spacing w:val="3"/>
        </w:rPr>
        <w:t xml:space="preserve"> </w:t>
      </w:r>
      <w:r w:rsidR="00370D9C" w:rsidRPr="007A2647">
        <w:t>со</w:t>
      </w:r>
      <w:r w:rsidR="00370D9C" w:rsidRPr="007A2647">
        <w:rPr>
          <w:spacing w:val="-6"/>
        </w:rPr>
        <w:t>б</w:t>
      </w:r>
      <w:r w:rsidR="00370D9C" w:rsidRPr="007A2647">
        <w:t>л</w:t>
      </w:r>
      <w:r w:rsidR="00370D9C" w:rsidRPr="007A2647">
        <w:rPr>
          <w:spacing w:val="-13"/>
        </w:rPr>
        <w:t>ю</w:t>
      </w:r>
      <w:r w:rsidR="00370D9C" w:rsidRPr="007A2647">
        <w:t>д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-8"/>
        </w:rPr>
        <w:t xml:space="preserve"> </w:t>
      </w:r>
      <w:r w:rsidR="00370D9C" w:rsidRPr="007A2647">
        <w:t>Правила,</w:t>
      </w:r>
      <w:r w:rsidR="00370D9C" w:rsidRPr="007A2647">
        <w:rPr>
          <w:spacing w:val="-6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ение</w:t>
      </w:r>
      <w:r w:rsidR="00370D9C" w:rsidRPr="007A2647">
        <w:rPr>
          <w:spacing w:val="-9"/>
        </w:rPr>
        <w:t xml:space="preserve"> </w:t>
      </w:r>
      <w:r w:rsidR="00370D9C" w:rsidRPr="007A2647">
        <w:t>о</w:t>
      </w:r>
      <w:r w:rsidR="00370D9C" w:rsidRPr="007A2647">
        <w:rPr>
          <w:spacing w:val="4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аниях,</w:t>
      </w:r>
      <w:r w:rsidR="00370D9C" w:rsidRPr="007A2647">
        <w:rPr>
          <w:spacing w:val="-14"/>
        </w:rPr>
        <w:t xml:space="preserve"> </w:t>
      </w:r>
      <w:r w:rsidR="00370D9C" w:rsidRPr="007A2647">
        <w:t>а</w:t>
      </w:r>
      <w:r w:rsidR="00370D9C" w:rsidRPr="007A2647">
        <w:rPr>
          <w:spacing w:val="4"/>
        </w:rPr>
        <w:t xml:space="preserve"> т</w:t>
      </w:r>
      <w:r w:rsidR="00370D9C" w:rsidRPr="007A2647">
        <w:t>ак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-2"/>
        </w:rPr>
        <w:t xml:space="preserve"> </w:t>
      </w:r>
      <w:r w:rsidR="00370D9C" w:rsidRPr="007A2647">
        <w:t>распи</w:t>
      </w:r>
      <w:r w:rsidR="00370D9C" w:rsidRPr="007A2647">
        <w:rPr>
          <w:spacing w:val="4"/>
        </w:rPr>
        <w:t>с</w:t>
      </w:r>
      <w:r w:rsidR="00370D9C" w:rsidRPr="007A2647">
        <w:t xml:space="preserve">ание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ч;</w:t>
      </w:r>
    </w:p>
    <w:p w14:paraId="536EB884" w14:textId="77777777" w:rsidR="00FB4462" w:rsidRPr="007A2647" w:rsidRDefault="00366858" w:rsidP="00053486">
      <w:pPr>
        <w:pStyle w:val="af5"/>
        <w:spacing w:after="0"/>
      </w:pPr>
      <w:r w:rsidRPr="007A2647">
        <w:t>2.5</w:t>
      </w:r>
      <w:r w:rsidR="00370D9C" w:rsidRPr="007A2647">
        <w:t>.2.3.</w:t>
      </w:r>
      <w:r w:rsidR="00370D9C" w:rsidRPr="007A2647">
        <w:rPr>
          <w:spacing w:val="5"/>
        </w:rPr>
        <w:t xml:space="preserve"> </w:t>
      </w:r>
      <w:r w:rsidR="00370D9C" w:rsidRPr="007A2647">
        <w:t>быть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6"/>
        </w:rPr>
        <w:t>г</w:t>
      </w:r>
      <w:r w:rsidR="00370D9C" w:rsidRPr="007A2647">
        <w:rPr>
          <w:spacing w:val="-3"/>
        </w:rPr>
        <w:t>от</w:t>
      </w:r>
      <w:r w:rsidR="00370D9C" w:rsidRPr="007A2647">
        <w:t>овым</w:t>
      </w:r>
      <w:r w:rsidR="00370D9C" w:rsidRPr="007A2647">
        <w:rPr>
          <w:spacing w:val="4"/>
        </w:rPr>
        <w:t xml:space="preserve"> </w:t>
      </w:r>
      <w:r w:rsidR="00370D9C" w:rsidRPr="007A2647">
        <w:t>к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че</w:t>
      </w:r>
      <w:r w:rsidR="00370D9C" w:rsidRPr="007A2647">
        <w:rPr>
          <w:spacing w:val="5"/>
        </w:rPr>
        <w:t xml:space="preserve"> </w:t>
      </w:r>
      <w:r w:rsidR="00370D9C" w:rsidRPr="007A2647">
        <w:t>заранее</w:t>
      </w:r>
      <w:r w:rsidR="00370D9C" w:rsidRPr="007A2647">
        <w:rPr>
          <w:spacing w:val="5"/>
        </w:rPr>
        <w:t xml:space="preserve"> </w:t>
      </w:r>
      <w:r w:rsidR="00370D9C" w:rsidRPr="007A2647">
        <w:t>до</w:t>
      </w:r>
      <w:r w:rsidR="00370D9C" w:rsidRPr="007A2647">
        <w:rPr>
          <w:spacing w:val="12"/>
        </w:rPr>
        <w:t xml:space="preserve"> </w:t>
      </w:r>
      <w:r w:rsidR="00370D9C" w:rsidRPr="007A2647">
        <w:t>н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ла</w:t>
      </w:r>
      <w:r w:rsidR="00370D9C" w:rsidRPr="007A2647">
        <w:rPr>
          <w:spacing w:val="6"/>
        </w:rPr>
        <w:t xml:space="preserve"> </w:t>
      </w:r>
      <w:r w:rsidR="00370D9C" w:rsidRPr="007A2647">
        <w:t>игр</w:t>
      </w:r>
      <w:r w:rsidR="00370D9C" w:rsidRPr="007A2647">
        <w:rPr>
          <w:spacing w:val="10"/>
        </w:rPr>
        <w:t xml:space="preserve"> </w:t>
      </w:r>
      <w:r w:rsidR="00370D9C" w:rsidRPr="007A2647">
        <w:t>по</w:t>
      </w:r>
      <w:r w:rsidR="00370D9C" w:rsidRPr="007A2647">
        <w:rPr>
          <w:spacing w:val="12"/>
        </w:rPr>
        <w:t xml:space="preserve"> </w:t>
      </w:r>
      <w:r w:rsidR="00370D9C" w:rsidRPr="007A2647">
        <w:t>распи</w:t>
      </w:r>
      <w:r w:rsidR="00370D9C" w:rsidRPr="007A2647">
        <w:rPr>
          <w:spacing w:val="4"/>
        </w:rPr>
        <w:t>с</w:t>
      </w:r>
      <w:r w:rsidR="00370D9C" w:rsidRPr="007A2647">
        <w:t>анию (в</w:t>
      </w:r>
      <w:r w:rsidR="00370D9C" w:rsidRPr="007A2647">
        <w:rPr>
          <w:spacing w:val="12"/>
        </w:rPr>
        <w:t xml:space="preserve"> </w:t>
      </w:r>
      <w:r w:rsidR="00370D9C" w:rsidRPr="007A2647">
        <w:t>случае неявки</w:t>
      </w:r>
      <w:r w:rsidR="00370D9C" w:rsidRPr="007A2647">
        <w:rPr>
          <w:spacing w:val="-7"/>
        </w:rPr>
        <w:t xml:space="preserve"> </w:t>
      </w:r>
      <w:r w:rsidR="00370D9C" w:rsidRPr="007A2647">
        <w:t>участни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12"/>
        </w:rPr>
        <w:t xml:space="preserve"> </w:t>
      </w:r>
      <w:r w:rsidR="00370D9C" w:rsidRPr="007A2647">
        <w:t>к</w:t>
      </w:r>
      <w:r w:rsidR="00370D9C" w:rsidRPr="007A2647">
        <w:rPr>
          <w:spacing w:val="-1"/>
        </w:rPr>
        <w:t xml:space="preserve"> </w:t>
      </w:r>
      <w:r w:rsidR="00370D9C" w:rsidRPr="007A2647">
        <w:t>н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лу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-8"/>
        </w:rPr>
        <w:t xml:space="preserve"> </w:t>
      </w:r>
      <w:r w:rsidR="00370D9C" w:rsidRPr="007A2647">
        <w:t>ему</w:t>
      </w:r>
      <w:r w:rsidR="00370D9C" w:rsidRPr="007A2647">
        <w:rPr>
          <w:spacing w:val="-3"/>
        </w:rPr>
        <w:t xml:space="preserve"> </w:t>
      </w:r>
      <w:r w:rsidR="00370D9C" w:rsidRPr="007A2647">
        <w:t>за</w:t>
      </w:r>
      <w:r w:rsidR="00370D9C" w:rsidRPr="007A2647">
        <w:rPr>
          <w:spacing w:val="-5"/>
        </w:rPr>
        <w:t>с</w:t>
      </w:r>
      <w:r w:rsidR="00370D9C" w:rsidRPr="007A2647">
        <w:t>читы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-2"/>
        </w:rPr>
        <w:t>ю</w:t>
      </w:r>
      <w:r w:rsidR="00370D9C" w:rsidRPr="007A2647">
        <w:t>т</w:t>
      </w:r>
      <w:r w:rsidR="00370D9C" w:rsidRPr="007A2647">
        <w:rPr>
          <w:spacing w:val="-15"/>
        </w:rPr>
        <w:t xml:space="preserve"> </w:t>
      </w:r>
      <w:r w:rsidR="00370D9C" w:rsidRPr="007A2647">
        <w:t>пора</w:t>
      </w:r>
      <w:r w:rsidR="00370D9C" w:rsidRPr="007A2647">
        <w:rPr>
          <w:spacing w:val="-2"/>
        </w:rPr>
        <w:t>ж</w:t>
      </w:r>
      <w:r w:rsidR="00370D9C" w:rsidRPr="007A2647">
        <w:t>ение);</w:t>
      </w:r>
    </w:p>
    <w:p w14:paraId="59A970B9" w14:textId="77777777" w:rsidR="001F6BA7" w:rsidRPr="007A2647" w:rsidRDefault="00366858" w:rsidP="00053486">
      <w:pPr>
        <w:pStyle w:val="af5"/>
        <w:spacing w:after="0"/>
      </w:pPr>
      <w:r w:rsidRPr="007A2647">
        <w:t>2.5</w:t>
      </w:r>
      <w:r w:rsidR="00370D9C" w:rsidRPr="007A2647">
        <w:t>.2.4.</w:t>
      </w:r>
      <w:r w:rsidR="00370D9C" w:rsidRPr="007A2647">
        <w:rPr>
          <w:spacing w:val="13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8"/>
        </w:rPr>
        <w:t>е</w:t>
      </w:r>
      <w:r w:rsidR="00370D9C" w:rsidRPr="007A2647">
        <w:t>сти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18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дусм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ренные распи</w:t>
      </w:r>
      <w:r w:rsidR="00370D9C" w:rsidRPr="007A2647">
        <w:rPr>
          <w:spacing w:val="4"/>
        </w:rPr>
        <w:t>с</w:t>
      </w:r>
      <w:r w:rsidR="00370D9C" w:rsidRPr="007A2647">
        <w:t>анием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12"/>
        </w:rPr>
        <w:t xml:space="preserve"> </w:t>
      </w:r>
      <w:r w:rsidR="00370D9C" w:rsidRPr="007A2647">
        <w:t xml:space="preserve">(участник,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3"/>
        </w:rPr>
        <w:t>к</w:t>
      </w:r>
      <w:r w:rsidR="00370D9C" w:rsidRPr="007A2647">
        <w:t xml:space="preserve">азавшийся </w:t>
      </w:r>
      <w:r w:rsidR="00370D9C" w:rsidRPr="007A2647">
        <w:rPr>
          <w:spacing w:val="-3"/>
        </w:rPr>
        <w:t>о</w:t>
      </w:r>
      <w:r w:rsidR="00370D9C" w:rsidRPr="007A2647">
        <w:t>т пр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ения соревно</w:t>
      </w:r>
      <w:r w:rsidR="00370D9C" w:rsidRPr="007A2647">
        <w:rPr>
          <w:spacing w:val="-3"/>
        </w:rPr>
        <w:t>в</w:t>
      </w:r>
      <w:r w:rsidR="00370D9C" w:rsidRPr="007A2647">
        <w:t xml:space="preserve">аний </w:t>
      </w:r>
      <w:r w:rsidR="00370D9C" w:rsidRPr="007A2647">
        <w:rPr>
          <w:spacing w:val="-3"/>
        </w:rPr>
        <w:t>б</w:t>
      </w:r>
      <w:r w:rsidR="00370D9C" w:rsidRPr="007A2647">
        <w:rPr>
          <w:spacing w:val="4"/>
        </w:rPr>
        <w:t>е</w:t>
      </w:r>
      <w:r w:rsidR="00370D9C" w:rsidRPr="007A2647">
        <w:t>з у</w:t>
      </w:r>
      <w:r w:rsidR="00370D9C" w:rsidRPr="007A2647">
        <w:rPr>
          <w:spacing w:val="-3"/>
        </w:rPr>
        <w:t>в</w:t>
      </w:r>
      <w:r w:rsidR="00370D9C" w:rsidRPr="007A2647">
        <w:t>ажительной причины,</w:t>
      </w:r>
      <w:r w:rsidR="00370D9C" w:rsidRPr="007A2647">
        <w:rPr>
          <w:spacing w:val="6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 быть</w:t>
      </w:r>
      <w:r w:rsidR="00370D9C" w:rsidRPr="007A2647">
        <w:rPr>
          <w:spacing w:val="-5"/>
        </w:rPr>
        <w:t xml:space="preserve"> </w:t>
      </w:r>
      <w:r w:rsidR="00370D9C" w:rsidRPr="007A2647">
        <w:t>диск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лифициро</w:t>
      </w:r>
      <w:r w:rsidR="00370D9C" w:rsidRPr="007A2647">
        <w:rPr>
          <w:spacing w:val="-3"/>
        </w:rPr>
        <w:t>в</w:t>
      </w:r>
      <w:r w:rsidR="00370D9C" w:rsidRPr="007A2647">
        <w:t>ан</w:t>
      </w:r>
      <w:r w:rsidR="00370D9C" w:rsidRPr="007A2647">
        <w:rPr>
          <w:spacing w:val="-23"/>
        </w:rPr>
        <w:t xml:space="preserve"> </w:t>
      </w:r>
      <w:r w:rsidR="00370D9C" w:rsidRPr="007A2647">
        <w:rPr>
          <w:spacing w:val="-13"/>
        </w:rPr>
        <w:t>г</w:t>
      </w:r>
      <w:r w:rsidR="00370D9C" w:rsidRPr="007A2647">
        <w:t>лавным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дьёй);</w:t>
      </w:r>
    </w:p>
    <w:p w14:paraId="54566211" w14:textId="77777777" w:rsidR="00FB4462" w:rsidRPr="007A2647" w:rsidRDefault="00366858" w:rsidP="00053486">
      <w:pPr>
        <w:pStyle w:val="af5"/>
        <w:spacing w:after="0"/>
      </w:pPr>
      <w:proofErr w:type="gramStart"/>
      <w:r w:rsidRPr="007A2647">
        <w:t>2.5</w:t>
      </w:r>
      <w:r w:rsidR="00370D9C" w:rsidRPr="007A2647">
        <w:t>.2.5.</w:t>
      </w:r>
      <w:r w:rsidR="00370D9C" w:rsidRPr="007A2647">
        <w:rPr>
          <w:spacing w:val="6"/>
        </w:rPr>
        <w:t xml:space="preserve"> </w:t>
      </w:r>
      <w:r w:rsidR="00370D9C" w:rsidRPr="007A2647">
        <w:t>выс</w:t>
      </w:r>
      <w:r w:rsidR="00370D9C" w:rsidRPr="007A2647">
        <w:rPr>
          <w:spacing w:val="-3"/>
        </w:rPr>
        <w:t>т</w:t>
      </w:r>
      <w:r w:rsidR="00370D9C" w:rsidRPr="007A2647">
        <w:t>уп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2"/>
        </w:rPr>
        <w:t xml:space="preserve"> </w:t>
      </w:r>
      <w:r w:rsidR="00370D9C" w:rsidRPr="007A2647">
        <w:t>в</w:t>
      </w:r>
      <w:r w:rsidR="00370D9C" w:rsidRPr="007A2647">
        <w:rPr>
          <w:spacing w:val="13"/>
        </w:rPr>
        <w:t xml:space="preserve"> </w:t>
      </w:r>
      <w:r w:rsidR="00370D9C" w:rsidRPr="007A2647">
        <w:t>опрятной,</w:t>
      </w:r>
      <w:r w:rsidR="00370D9C" w:rsidRPr="007A2647">
        <w:rPr>
          <w:spacing w:val="2"/>
        </w:rPr>
        <w:t xml:space="preserve"> </w:t>
      </w:r>
      <w:r w:rsidR="00370D9C" w:rsidRPr="007A2647">
        <w:t>чис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6"/>
        </w:rPr>
        <w:t xml:space="preserve"> </w:t>
      </w:r>
      <w:r w:rsidR="00370D9C" w:rsidRPr="007A2647">
        <w:t>и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10"/>
        </w:rPr>
        <w:t>х</w:t>
      </w:r>
      <w:r w:rsidR="00370D9C" w:rsidRPr="007A2647">
        <w:t>орошо</w:t>
      </w:r>
      <w:r w:rsidR="00370D9C" w:rsidRPr="007A2647">
        <w:rPr>
          <w:spacing w:val="5"/>
        </w:rPr>
        <w:t xml:space="preserve"> </w:t>
      </w:r>
      <w:r w:rsidR="00370D9C" w:rsidRPr="007A2647">
        <w:t>пригнанной спо</w:t>
      </w:r>
      <w:r w:rsidR="00370D9C" w:rsidRPr="007A2647">
        <w:rPr>
          <w:spacing w:val="-3"/>
        </w:rPr>
        <w:t>р</w:t>
      </w:r>
      <w:r w:rsidR="00370D9C" w:rsidRPr="007A2647">
        <w:t>тивн</w:t>
      </w:r>
      <w:r w:rsidR="00370D9C" w:rsidRPr="007A2647">
        <w:rPr>
          <w:spacing w:val="2"/>
        </w:rPr>
        <w:t>о</w:t>
      </w:r>
      <w:r w:rsidR="00370D9C" w:rsidRPr="007A2647">
        <w:t xml:space="preserve">й </w:t>
      </w:r>
      <w:r w:rsidR="00370D9C" w:rsidRPr="007A2647">
        <w:rPr>
          <w:spacing w:val="-7"/>
        </w:rPr>
        <w:t>о</w:t>
      </w:r>
      <w:r w:rsidR="00370D9C" w:rsidRPr="007A2647">
        <w:t>дежде, со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</w:t>
      </w:r>
      <w:r w:rsidR="00370D9C" w:rsidRPr="007A2647">
        <w:rPr>
          <w:spacing w:val="-9"/>
        </w:rPr>
        <w:t>в</w:t>
      </w:r>
      <w:r w:rsidR="00370D9C" w:rsidRPr="007A2647">
        <w:t>ующей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ребо</w:t>
      </w:r>
      <w:r w:rsidR="00370D9C" w:rsidRPr="007A2647">
        <w:rPr>
          <w:spacing w:val="-3"/>
        </w:rPr>
        <w:t>в</w:t>
      </w:r>
      <w:r w:rsidR="00370D9C" w:rsidRPr="007A2647">
        <w:t>аниям</w:t>
      </w:r>
      <w:r w:rsidR="00370D9C" w:rsidRPr="007A2647">
        <w:rPr>
          <w:spacing w:val="-4"/>
        </w:rPr>
        <w:t xml:space="preserve"> </w:t>
      </w:r>
      <w:r w:rsidR="00370D9C" w:rsidRPr="007A2647">
        <w:t>п.</w:t>
      </w:r>
      <w:r w:rsidR="00370D9C" w:rsidRPr="007A2647">
        <w:rPr>
          <w:spacing w:val="9"/>
        </w:rPr>
        <w:t xml:space="preserve"> </w:t>
      </w:r>
      <w:r w:rsidR="001B0E1F" w:rsidRPr="007A2647">
        <w:t>4.2</w:t>
      </w:r>
      <w:r w:rsidR="00370D9C" w:rsidRPr="007A2647">
        <w:t>,</w:t>
      </w:r>
      <w:r w:rsidR="00370D9C" w:rsidRPr="007A2647">
        <w:rPr>
          <w:spacing w:val="5"/>
        </w:rPr>
        <w:t xml:space="preserve"> </w:t>
      </w:r>
      <w:r w:rsidR="00370D9C" w:rsidRPr="007A2647">
        <w:t>с</w:t>
      </w:r>
      <w:r w:rsidR="00370D9C" w:rsidRPr="007A2647">
        <w:rPr>
          <w:spacing w:val="10"/>
        </w:rPr>
        <w:t xml:space="preserve"> </w:t>
      </w:r>
      <w:r w:rsidR="00370D9C" w:rsidRPr="007A2647">
        <w:t>фамилией,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тп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-7"/>
        </w:rPr>
        <w:t>а</w:t>
      </w:r>
      <w:r w:rsidR="00370D9C" w:rsidRPr="007A2647">
        <w:rPr>
          <w:spacing w:val="4"/>
        </w:rPr>
        <w:t>т</w:t>
      </w:r>
      <w:r w:rsidR="00370D9C" w:rsidRPr="007A2647">
        <w:t>анной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-10"/>
        </w:rPr>
        <w:t>б</w:t>
      </w:r>
      <w:r w:rsidR="00370D9C" w:rsidRPr="007A2647">
        <w:t>ук</w:t>
      </w:r>
      <w:r w:rsidR="00370D9C" w:rsidRPr="007A2647">
        <w:rPr>
          <w:spacing w:val="-3"/>
        </w:rPr>
        <w:t>в</w:t>
      </w:r>
      <w:r w:rsidR="00370D9C" w:rsidRPr="007A2647">
        <w:t xml:space="preserve">ами </w:t>
      </w:r>
      <w:r w:rsidR="00810CF4" w:rsidRPr="007A2647">
        <w:rPr>
          <w:spacing w:val="-3"/>
        </w:rPr>
        <w:t>р</w:t>
      </w:r>
      <w:r w:rsidR="00810CF4" w:rsidRPr="007A2647">
        <w:t xml:space="preserve">усского алфавита </w:t>
      </w:r>
      <w:r w:rsidR="00370D9C" w:rsidRPr="007A2647">
        <w:t>на</w:t>
      </w:r>
      <w:r w:rsidR="00370D9C" w:rsidRPr="007A2647">
        <w:rPr>
          <w:spacing w:val="13"/>
        </w:rPr>
        <w:t xml:space="preserve"> </w:t>
      </w:r>
      <w:r w:rsidR="00370D9C" w:rsidRPr="007A2647">
        <w:t>наспинной</w:t>
      </w:r>
      <w:r w:rsidR="00370D9C" w:rsidRPr="007A2647">
        <w:rPr>
          <w:spacing w:val="3"/>
        </w:rPr>
        <w:t xml:space="preserve"> </w:t>
      </w:r>
      <w:r w:rsidR="00370D9C" w:rsidRPr="007A2647">
        <w:t>части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3"/>
        </w:rPr>
        <w:t>ру</w:t>
      </w:r>
      <w:r w:rsidR="00370D9C" w:rsidRPr="007A2647">
        <w:t>башки</w:t>
      </w:r>
      <w:r w:rsidR="00370D9C" w:rsidRPr="007A2647">
        <w:rPr>
          <w:spacing w:val="5"/>
        </w:rPr>
        <w:t xml:space="preserve"> </w:t>
      </w:r>
      <w:r w:rsidR="00370D9C" w:rsidRPr="007A2647">
        <w:t>ц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м,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t>он</w:t>
      </w:r>
      <w:r w:rsidR="00370D9C" w:rsidRPr="007A2647">
        <w:rPr>
          <w:spacing w:val="4"/>
        </w:rPr>
        <w:t>т</w:t>
      </w:r>
      <w:r w:rsidR="00370D9C" w:rsidRPr="007A2647">
        <w:t>растным с</w:t>
      </w:r>
      <w:r w:rsidR="00370D9C" w:rsidRPr="007A2647">
        <w:rPr>
          <w:spacing w:val="14"/>
        </w:rPr>
        <w:t xml:space="preserve"> </w:t>
      </w:r>
      <w:r w:rsidR="00370D9C" w:rsidRPr="007A2647">
        <w:t>ц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амой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3"/>
        </w:rPr>
        <w:t>ру</w:t>
      </w:r>
      <w:r w:rsidR="00370D9C" w:rsidRPr="007A2647">
        <w:t>башки,</w:t>
      </w:r>
      <w:r w:rsidR="00370D9C" w:rsidRPr="007A2647">
        <w:rPr>
          <w:spacing w:val="4"/>
        </w:rPr>
        <w:t xml:space="preserve"> </w:t>
      </w:r>
      <w:r w:rsidR="00370D9C" w:rsidRPr="007A2647">
        <w:t>и выс</w:t>
      </w:r>
      <w:r w:rsidR="00370D9C" w:rsidRPr="007A2647">
        <w:rPr>
          <w:spacing w:val="-3"/>
        </w:rPr>
        <w:t>от</w:t>
      </w:r>
      <w:r w:rsidR="00370D9C" w:rsidRPr="007A2647">
        <w:t>ой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0"/>
        </w:rPr>
        <w:t>б</w:t>
      </w:r>
      <w:r w:rsidR="00370D9C" w:rsidRPr="007A2647">
        <w:t>укв</w:t>
      </w:r>
      <w:r w:rsidR="00370D9C" w:rsidRPr="007A2647">
        <w:rPr>
          <w:spacing w:val="7"/>
        </w:rPr>
        <w:t xml:space="preserve"> </w:t>
      </w:r>
      <w:r w:rsidR="00370D9C" w:rsidRPr="007A2647">
        <w:t>не</w:t>
      </w:r>
      <w:r w:rsidR="00370D9C" w:rsidRPr="007A2647">
        <w:rPr>
          <w:spacing w:val="10"/>
        </w:rPr>
        <w:t xml:space="preserve"> </w:t>
      </w:r>
      <w:r w:rsidR="00370D9C" w:rsidRPr="007A2647">
        <w:t>менее</w:t>
      </w:r>
      <w:r w:rsidR="00370D9C" w:rsidRPr="007A2647">
        <w:rPr>
          <w:spacing w:val="6"/>
        </w:rPr>
        <w:t xml:space="preserve"> </w:t>
      </w:r>
      <w:r w:rsidR="00370D9C" w:rsidRPr="007A2647">
        <w:t>4</w:t>
      </w:r>
      <w:r w:rsidR="00370D9C" w:rsidRPr="007A2647">
        <w:rPr>
          <w:spacing w:val="11"/>
        </w:rPr>
        <w:t xml:space="preserve"> </w:t>
      </w:r>
      <w:r w:rsidR="00370D9C" w:rsidRPr="007A2647">
        <w:t>см</w:t>
      </w:r>
      <w:r w:rsidR="00370D9C" w:rsidRPr="007A2647">
        <w:rPr>
          <w:spacing w:val="10"/>
        </w:rPr>
        <w:t xml:space="preserve"> </w:t>
      </w:r>
      <w:r w:rsidR="00370D9C" w:rsidRPr="007A2647">
        <w:t>(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з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жно на</w:t>
      </w:r>
      <w:r w:rsidR="00370D9C" w:rsidRPr="007A2647">
        <w:rPr>
          <w:spacing w:val="10"/>
        </w:rPr>
        <w:t xml:space="preserve"> </w:t>
      </w:r>
      <w:r w:rsidR="00370D9C" w:rsidRPr="007A2647">
        <w:t>т</w:t>
      </w:r>
      <w:r w:rsidR="00370D9C" w:rsidRPr="007A2647">
        <w:rPr>
          <w:spacing w:val="-4"/>
        </w:rPr>
        <w:t>к</w:t>
      </w:r>
      <w:r w:rsidR="00370D9C" w:rsidRPr="007A2647">
        <w:t>ане</w:t>
      </w:r>
      <w:r w:rsidR="00370D9C" w:rsidRPr="007A2647">
        <w:rPr>
          <w:spacing w:val="-1"/>
        </w:rPr>
        <w:t>в</w:t>
      </w:r>
      <w:r w:rsidR="00370D9C" w:rsidRPr="007A2647">
        <w:rPr>
          <w:spacing w:val="-4"/>
        </w:rPr>
        <w:t>о</w:t>
      </w:r>
      <w:r w:rsidR="00370D9C" w:rsidRPr="007A2647">
        <w:t>м</w:t>
      </w:r>
      <w:r w:rsidR="00370D9C" w:rsidRPr="007A2647">
        <w:rPr>
          <w:spacing w:val="2"/>
        </w:rPr>
        <w:t xml:space="preserve"> </w:t>
      </w:r>
      <w:proofErr w:type="spellStart"/>
      <w:r w:rsidR="00370D9C" w:rsidRPr="007A2647">
        <w:rPr>
          <w:spacing w:val="-6"/>
        </w:rPr>
        <w:t>ф</w:t>
      </w:r>
      <w:r w:rsidR="00370D9C" w:rsidRPr="007A2647">
        <w:t>ло</w:t>
      </w:r>
      <w:r w:rsidR="00370D9C" w:rsidRPr="007A2647">
        <w:rPr>
          <w:spacing w:val="-6"/>
        </w:rPr>
        <w:t>к</w:t>
      </w:r>
      <w:r w:rsidR="00370D9C" w:rsidRPr="007A2647">
        <w:t>е</w:t>
      </w:r>
      <w:proofErr w:type="spellEnd"/>
      <w:r w:rsidR="00247F15" w:rsidRPr="007A2647">
        <w:t xml:space="preserve"> с разрешения главного судьи</w:t>
      </w:r>
      <w:r w:rsidR="00370D9C" w:rsidRPr="007A2647">
        <w:t>)</w:t>
      </w:r>
      <w:r w:rsidR="00370D9C" w:rsidRPr="007A2647">
        <w:rPr>
          <w:spacing w:val="5"/>
        </w:rPr>
        <w:t xml:space="preserve"> </w:t>
      </w:r>
      <w:r w:rsidR="00370D9C" w:rsidRPr="007A2647">
        <w:t>или/и</w:t>
      </w:r>
      <w:r w:rsidR="00370D9C" w:rsidRPr="007A2647">
        <w:rPr>
          <w:spacing w:val="6"/>
        </w:rPr>
        <w:t xml:space="preserve"> </w:t>
      </w:r>
      <w:r w:rsidR="00370D9C" w:rsidRPr="007A2647">
        <w:t>с</w:t>
      </w:r>
      <w:r w:rsidR="00370D9C" w:rsidRPr="007A2647">
        <w:rPr>
          <w:spacing w:val="12"/>
        </w:rPr>
        <w:t xml:space="preserve"> </w:t>
      </w:r>
      <w:r w:rsidR="00370D9C" w:rsidRPr="007A2647">
        <w:t>наспинным н</w:t>
      </w:r>
      <w:r w:rsidR="00370D9C" w:rsidRPr="007A2647">
        <w:rPr>
          <w:spacing w:val="-5"/>
        </w:rPr>
        <w:t>о</w:t>
      </w:r>
      <w:r w:rsidR="00370D9C" w:rsidRPr="007A2647">
        <w:t>мер</w:t>
      </w:r>
      <w:r w:rsidR="00370D9C" w:rsidRPr="007A2647">
        <w:rPr>
          <w:spacing w:val="-5"/>
        </w:rPr>
        <w:t>о</w:t>
      </w:r>
      <w:r w:rsidR="00370D9C" w:rsidRPr="007A2647">
        <w:t>м,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орый</w:t>
      </w:r>
      <w:r w:rsidR="00370D9C" w:rsidRPr="007A2647">
        <w:rPr>
          <w:spacing w:val="-9"/>
        </w:rPr>
        <w:t xml:space="preserve"> </w:t>
      </w:r>
      <w:r w:rsidR="00370D9C" w:rsidRPr="007A2647">
        <w:t>выдае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1"/>
        </w:rPr>
        <w:t xml:space="preserve"> </w:t>
      </w:r>
      <w:r w:rsidR="00370D9C" w:rsidRPr="007A2647">
        <w:t>организ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орами</w:t>
      </w:r>
      <w:r w:rsidR="00370D9C" w:rsidRPr="007A2647">
        <w:rPr>
          <w:spacing w:val="-18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аний;</w:t>
      </w:r>
      <w:proofErr w:type="gramEnd"/>
    </w:p>
    <w:p w14:paraId="10FCFF7E" w14:textId="77777777" w:rsidR="001F6BA7" w:rsidRPr="007A2647" w:rsidRDefault="00366858" w:rsidP="00053486">
      <w:pPr>
        <w:pStyle w:val="af5"/>
        <w:spacing w:after="0"/>
      </w:pPr>
      <w:r w:rsidRPr="007A2647">
        <w:t>2.5</w:t>
      </w:r>
      <w:r w:rsidR="00370D9C" w:rsidRPr="007A2647">
        <w:t>.2.6.</w:t>
      </w:r>
      <w:r w:rsidR="00370D9C" w:rsidRPr="007A2647">
        <w:rPr>
          <w:spacing w:val="9"/>
        </w:rPr>
        <w:t xml:space="preserve"> </w:t>
      </w:r>
      <w:r w:rsidR="00370D9C" w:rsidRPr="007A2647">
        <w:t>иметь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3"/>
        </w:rPr>
        <w:t>е</w:t>
      </w:r>
      <w:r w:rsidR="00370D9C" w:rsidRPr="007A2647">
        <w:t>диную</w:t>
      </w:r>
      <w:r w:rsidR="00370D9C" w:rsidRPr="007A2647">
        <w:rPr>
          <w:spacing w:val="10"/>
        </w:rPr>
        <w:t xml:space="preserve"> </w:t>
      </w:r>
      <w:r w:rsidR="00370D9C" w:rsidRPr="007A2647">
        <w:t>фо</w:t>
      </w:r>
      <w:r w:rsidR="00370D9C" w:rsidRPr="007A2647">
        <w:rPr>
          <w:spacing w:val="-4"/>
        </w:rPr>
        <w:t>р</w:t>
      </w:r>
      <w:r w:rsidR="00370D9C" w:rsidRPr="007A2647">
        <w:t>му</w:t>
      </w:r>
      <w:r w:rsidR="00370D9C" w:rsidRPr="007A2647">
        <w:rPr>
          <w:spacing w:val="10"/>
        </w:rPr>
        <w:t xml:space="preserve"> </w:t>
      </w:r>
      <w:r w:rsidR="00370D9C" w:rsidRPr="007A2647">
        <w:t>в</w:t>
      </w:r>
      <w:r w:rsidR="00370D9C" w:rsidRPr="007A2647">
        <w:rPr>
          <w:spacing w:val="16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андных</w:t>
      </w:r>
      <w:r w:rsidR="00370D9C" w:rsidRPr="007A2647">
        <w:rPr>
          <w:spacing w:val="4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 (искл</w:t>
      </w:r>
      <w:r w:rsidR="00370D9C" w:rsidRPr="007A2647">
        <w:rPr>
          <w:spacing w:val="-9"/>
        </w:rPr>
        <w:t>ю</w:t>
      </w:r>
      <w:r w:rsidR="00370D9C" w:rsidRPr="007A2647">
        <w:t>чения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з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жны</w:t>
      </w:r>
      <w:r w:rsidR="00370D9C" w:rsidRPr="007A2647">
        <w:rPr>
          <w:spacing w:val="6"/>
        </w:rPr>
        <w:t xml:space="preserve"> </w:t>
      </w:r>
      <w:r w:rsidR="00370D9C" w:rsidRPr="007A2647">
        <w:t xml:space="preserve">в </w:t>
      </w:r>
      <w:r w:rsidR="00370D9C" w:rsidRPr="007A2647">
        <w:rPr>
          <w:spacing w:val="-3"/>
        </w:rPr>
        <w:t>о</w:t>
      </w:r>
      <w:r w:rsidR="00370D9C" w:rsidRPr="007A2647">
        <w:t>тношении</w:t>
      </w:r>
      <w:r w:rsidR="00370D9C" w:rsidRPr="007A2647">
        <w:rPr>
          <w:spacing w:val="8"/>
        </w:rPr>
        <w:t xml:space="preserve"> </w:t>
      </w:r>
      <w:r w:rsidR="00370D9C" w:rsidRPr="007A2647">
        <w:t>н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13"/>
        </w:rPr>
        <w:t>к</w:t>
      </w:r>
      <w:r w:rsidR="00370D9C" w:rsidRPr="007A2647">
        <w:t>ов,</w:t>
      </w:r>
      <w:r w:rsidR="00370D9C" w:rsidRPr="007A2647">
        <w:rPr>
          <w:spacing w:val="11"/>
        </w:rPr>
        <w:t xml:space="preserve"> </w:t>
      </w:r>
      <w:r w:rsidR="00370D9C" w:rsidRPr="007A2647">
        <w:t>о</w:t>
      </w:r>
      <w:r w:rsidR="00370D9C" w:rsidRPr="007A2647">
        <w:rPr>
          <w:spacing w:val="-10"/>
        </w:rPr>
        <w:t>б</w:t>
      </w:r>
      <w:r w:rsidR="00370D9C" w:rsidRPr="007A2647">
        <w:t>уви</w:t>
      </w:r>
      <w:r w:rsidR="00370D9C" w:rsidRPr="007A2647">
        <w:rPr>
          <w:spacing w:val="14"/>
        </w:rPr>
        <w:t xml:space="preserve"> </w:t>
      </w:r>
      <w:r w:rsidR="00370D9C" w:rsidRPr="007A2647">
        <w:t>и</w:t>
      </w:r>
      <w:r w:rsidR="00370D9C" w:rsidRPr="007A2647">
        <w:rPr>
          <w:spacing w:val="20"/>
        </w:rPr>
        <w:t xml:space="preserve"> </w:t>
      </w:r>
      <w:r w:rsidR="00370D9C" w:rsidRPr="007A2647">
        <w:t>рекламы,</w:t>
      </w:r>
      <w:r w:rsidR="00370D9C" w:rsidRPr="007A2647">
        <w:rPr>
          <w:spacing w:val="9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дусм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ренной личным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он</w:t>
      </w:r>
      <w:r w:rsidR="00370D9C" w:rsidRPr="007A2647">
        <w:rPr>
          <w:spacing w:val="4"/>
        </w:rPr>
        <w:t>т</w:t>
      </w:r>
      <w:r w:rsidR="00370D9C" w:rsidRPr="007A2647">
        <w:t>ра</w:t>
      </w:r>
      <w:r w:rsidR="00370D9C" w:rsidRPr="007A2647">
        <w:rPr>
          <w:spacing w:val="-3"/>
        </w:rPr>
        <w:t>кт</w:t>
      </w:r>
      <w:r w:rsidR="00370D9C" w:rsidRPr="007A2647">
        <w:rPr>
          <w:spacing w:val="-5"/>
        </w:rPr>
        <w:t>о</w:t>
      </w:r>
      <w:r w:rsidR="00370D9C" w:rsidRPr="007A2647">
        <w:t>м)</w:t>
      </w:r>
      <w:r w:rsidR="00370D9C" w:rsidRPr="007A2647">
        <w:rPr>
          <w:spacing w:val="5"/>
        </w:rPr>
        <w:t xml:space="preserve"> </w:t>
      </w:r>
      <w:r w:rsidR="00370D9C" w:rsidRPr="007A2647">
        <w:t xml:space="preserve">с </w:t>
      </w:r>
      <w:r w:rsidR="00370D9C" w:rsidRPr="007A2647">
        <w:rPr>
          <w:spacing w:val="-2"/>
        </w:rPr>
        <w:t>э</w:t>
      </w:r>
      <w:r w:rsidR="00370D9C" w:rsidRPr="007A2647">
        <w:t>м</w:t>
      </w:r>
      <w:r w:rsidR="00370D9C" w:rsidRPr="007A2647">
        <w:rPr>
          <w:spacing w:val="-6"/>
        </w:rPr>
        <w:t>б</w:t>
      </w:r>
      <w:r w:rsidR="00370D9C" w:rsidRPr="007A2647">
        <w:t>лемой</w:t>
      </w:r>
      <w:r w:rsidR="00370D9C" w:rsidRPr="007A2647">
        <w:rPr>
          <w:spacing w:val="-11"/>
        </w:rPr>
        <w:t xml:space="preserve"> </w:t>
      </w:r>
      <w:r w:rsidR="00370D9C" w:rsidRPr="007A2647">
        <w:t>организации,</w:t>
      </w:r>
      <w:r w:rsidR="00370D9C" w:rsidRPr="007A2647">
        <w:rPr>
          <w:spacing w:val="-16"/>
        </w:rPr>
        <w:t xml:space="preserve"> </w:t>
      </w:r>
      <w:r w:rsidR="00370D9C" w:rsidRPr="007A2647">
        <w:t>за</w:t>
      </w:r>
      <w:r w:rsidR="00370D9C" w:rsidRPr="007A2647">
        <w:rPr>
          <w:spacing w:val="-1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</w:t>
      </w:r>
      <w:r w:rsidR="00370D9C" w:rsidRPr="007A2647">
        <w:rPr>
          <w:spacing w:val="-3"/>
        </w:rPr>
        <w:t>р</w:t>
      </w:r>
      <w:r w:rsidR="00370D9C" w:rsidRPr="007A2647">
        <w:t>ую</w:t>
      </w:r>
      <w:r w:rsidR="00370D9C" w:rsidRPr="007A2647">
        <w:rPr>
          <w:spacing w:val="-9"/>
        </w:rPr>
        <w:t xml:space="preserve"> </w:t>
      </w:r>
      <w:r w:rsidR="00370D9C" w:rsidRPr="007A2647">
        <w:t>выс</w:t>
      </w:r>
      <w:r w:rsidR="00370D9C" w:rsidRPr="007A2647">
        <w:rPr>
          <w:spacing w:val="-3"/>
        </w:rPr>
        <w:t>т</w:t>
      </w:r>
      <w:r w:rsidR="00370D9C" w:rsidRPr="007A2647">
        <w:t>упает</w:t>
      </w:r>
      <w:r w:rsidR="00370D9C" w:rsidRPr="007A2647">
        <w:rPr>
          <w:spacing w:val="-12"/>
        </w:rPr>
        <w:t xml:space="preserve"> </w:t>
      </w:r>
      <w:r w:rsidR="00370D9C" w:rsidRPr="007A2647">
        <w:t>спо</w:t>
      </w:r>
      <w:r w:rsidR="00370D9C" w:rsidRPr="007A2647">
        <w:rPr>
          <w:spacing w:val="-3"/>
        </w:rPr>
        <w:t>р</w:t>
      </w:r>
      <w:r w:rsidR="00370D9C" w:rsidRPr="007A2647">
        <w:rPr>
          <w:spacing w:val="4"/>
        </w:rPr>
        <w:t>т</w:t>
      </w:r>
      <w:r w:rsidR="00370D9C" w:rsidRPr="007A2647">
        <w:t>смен;</w:t>
      </w:r>
    </w:p>
    <w:p w14:paraId="54E24C07" w14:textId="62BC1807" w:rsidR="001F6BA7" w:rsidRPr="007A2647" w:rsidRDefault="00366858" w:rsidP="00053486">
      <w:pPr>
        <w:pStyle w:val="af5"/>
        <w:spacing w:after="0"/>
      </w:pPr>
      <w:r w:rsidRPr="007A2647">
        <w:t>2.5</w:t>
      </w:r>
      <w:r w:rsidR="00370D9C" w:rsidRPr="007A2647">
        <w:t>.2.7.</w:t>
      </w:r>
      <w:r w:rsidR="00671A22" w:rsidRPr="007A2647">
        <w:rPr>
          <w:spacing w:val="7"/>
        </w:rPr>
        <w:t> </w:t>
      </w:r>
      <w:r w:rsidR="00370D9C" w:rsidRPr="007A2647">
        <w:rPr>
          <w:spacing w:val="-1"/>
        </w:rPr>
        <w:t>в</w:t>
      </w:r>
      <w:r w:rsidR="00370D9C" w:rsidRPr="007A2647">
        <w:rPr>
          <w:spacing w:val="8"/>
        </w:rPr>
        <w:t>е</w:t>
      </w:r>
      <w:r w:rsidR="00370D9C" w:rsidRPr="007A2647">
        <w:t>сти</w:t>
      </w:r>
      <w:r w:rsidR="00370D9C" w:rsidRPr="007A2647">
        <w:rPr>
          <w:spacing w:val="10"/>
        </w:rPr>
        <w:t xml:space="preserve"> </w:t>
      </w:r>
      <w:r w:rsidR="00370D9C" w:rsidRPr="007A2647">
        <w:t>иг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11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лную</w:t>
      </w:r>
      <w:r w:rsidR="00370D9C" w:rsidRPr="007A2647">
        <w:rPr>
          <w:spacing w:val="8"/>
        </w:rPr>
        <w:t xml:space="preserve"> </w:t>
      </w:r>
      <w:r w:rsidR="00370D9C" w:rsidRPr="007A2647">
        <w:t>сил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10"/>
        </w:rPr>
        <w:t xml:space="preserve"> </w:t>
      </w:r>
      <w:r w:rsidR="00370D9C" w:rsidRPr="007A2647">
        <w:t>не</w:t>
      </w:r>
      <w:r w:rsidR="00370D9C" w:rsidRPr="007A2647">
        <w:rPr>
          <w:spacing w:val="14"/>
        </w:rPr>
        <w:t xml:space="preserve"> </w:t>
      </w:r>
      <w:r w:rsidR="00370D9C" w:rsidRPr="007A2647">
        <w:t>допус</w:t>
      </w:r>
      <w:r w:rsidR="00370D9C" w:rsidRPr="007A2647">
        <w:rPr>
          <w:spacing w:val="-4"/>
        </w:rPr>
        <w:t>к</w:t>
      </w:r>
      <w:r w:rsidR="00370D9C" w:rsidRPr="007A2647">
        <w:t>ая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3"/>
        </w:rPr>
        <w:t>у</w:t>
      </w:r>
      <w:r w:rsidR="00370D9C" w:rsidRPr="007A2647">
        <w:t>мышленно</w:t>
      </w:r>
      <w:r w:rsidR="00370D9C" w:rsidRPr="007A2647">
        <w:rPr>
          <w:spacing w:val="-6"/>
        </w:rPr>
        <w:t>г</w:t>
      </w:r>
      <w:r w:rsidR="00370D9C" w:rsidRPr="007A2647">
        <w:t xml:space="preserve">о </w:t>
      </w:r>
      <w:r w:rsidR="00370D9C" w:rsidRPr="007A2647">
        <w:lastRenderedPageBreak/>
        <w:t>проигрыша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от</w:t>
      </w:r>
      <w:r w:rsidR="00370D9C" w:rsidRPr="007A2647">
        <w:t xml:space="preserve">дельных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t>ов,</w:t>
      </w:r>
      <w:r w:rsidR="00370D9C" w:rsidRPr="007A2647">
        <w:rPr>
          <w:spacing w:val="4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тий</w:t>
      </w:r>
      <w:r w:rsidR="00370D9C" w:rsidRPr="007A2647">
        <w:rPr>
          <w:spacing w:val="3"/>
        </w:rPr>
        <w:t xml:space="preserve"> </w:t>
      </w:r>
      <w:r w:rsidR="00370D9C" w:rsidRPr="007A2647">
        <w:t>или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5"/>
        </w:rPr>
        <w:t xml:space="preserve"> </w:t>
      </w:r>
      <w:r w:rsidR="00370D9C" w:rsidRPr="007A2647">
        <w:t>(за</w:t>
      </w:r>
      <w:r w:rsidR="00370D9C" w:rsidRPr="007A2647">
        <w:rPr>
          <w:spacing w:val="10"/>
        </w:rPr>
        <w:t xml:space="preserve"> </w:t>
      </w:r>
      <w:r w:rsidR="00370D9C" w:rsidRPr="007A2647">
        <w:t>не</w:t>
      </w:r>
      <w:r w:rsidR="00370D9C" w:rsidRPr="007A2647">
        <w:rPr>
          <w:spacing w:val="-3"/>
        </w:rPr>
        <w:t>ж</w:t>
      </w:r>
      <w:r w:rsidR="00370D9C" w:rsidRPr="007A2647">
        <w:t xml:space="preserve">елание </w:t>
      </w:r>
      <w:r w:rsidR="00370D9C" w:rsidRPr="007A2647">
        <w:rPr>
          <w:spacing w:val="-1"/>
        </w:rPr>
        <w:t>в</w:t>
      </w:r>
      <w:r w:rsidR="00370D9C" w:rsidRPr="007A2647">
        <w:rPr>
          <w:spacing w:val="8"/>
        </w:rPr>
        <w:t>е</w:t>
      </w:r>
      <w:r w:rsidR="00370D9C" w:rsidRPr="007A2647">
        <w:t>сти</w:t>
      </w:r>
      <w:r w:rsidR="00370D9C" w:rsidRPr="007A2647">
        <w:rPr>
          <w:spacing w:val="5"/>
        </w:rPr>
        <w:t xml:space="preserve"> </w:t>
      </w:r>
      <w:r w:rsidR="00370D9C" w:rsidRPr="007A2647">
        <w:t>борь</w:t>
      </w:r>
      <w:r w:rsidR="00370D9C" w:rsidRPr="007A2647">
        <w:rPr>
          <w:spacing w:val="-10"/>
        </w:rPr>
        <w:t>б</w:t>
      </w:r>
      <w:r w:rsidR="00370D9C" w:rsidRPr="007A2647">
        <w:t>у</w:t>
      </w:r>
      <w:r w:rsidR="00370D9C" w:rsidRPr="007A2647">
        <w:rPr>
          <w:spacing w:val="4"/>
        </w:rPr>
        <w:t xml:space="preserve"> </w:t>
      </w:r>
      <w:r w:rsidR="00370D9C" w:rsidRPr="007A2647">
        <w:t>участник</w:t>
      </w:r>
      <w:r w:rsidR="00370D9C" w:rsidRPr="007A2647">
        <w:rPr>
          <w:spacing w:val="2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5"/>
        </w:rPr>
        <w:t xml:space="preserve"> </w:t>
      </w:r>
      <w:r w:rsidR="00370D9C" w:rsidRPr="007A2647">
        <w:t>быть диск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лифициро</w:t>
      </w:r>
      <w:r w:rsidR="00370D9C" w:rsidRPr="007A2647">
        <w:rPr>
          <w:spacing w:val="-3"/>
        </w:rPr>
        <w:t>в</w:t>
      </w:r>
      <w:r w:rsidR="00370D9C" w:rsidRPr="007A2647">
        <w:t xml:space="preserve">ан </w:t>
      </w:r>
      <w:r w:rsidR="00370D9C" w:rsidRPr="007A2647">
        <w:rPr>
          <w:spacing w:val="-13"/>
        </w:rPr>
        <w:t>г</w:t>
      </w:r>
      <w:r w:rsidR="00370D9C" w:rsidRPr="007A2647">
        <w:t>лавным</w:t>
      </w:r>
      <w:r w:rsidR="00370D9C" w:rsidRPr="007A2647">
        <w:rPr>
          <w:spacing w:val="14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дьей</w:t>
      </w:r>
      <w:r w:rsidR="00370D9C" w:rsidRPr="007A2647">
        <w:rPr>
          <w:spacing w:val="16"/>
        </w:rPr>
        <w:t xml:space="preserve"> </w:t>
      </w:r>
      <w:r w:rsidR="00370D9C" w:rsidRPr="007A2647">
        <w:t>на</w:t>
      </w:r>
      <w:r w:rsidR="00370D9C" w:rsidRPr="007A2647">
        <w:rPr>
          <w:spacing w:val="20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дну</w:t>
      </w:r>
      <w:r w:rsidR="00370D9C" w:rsidRPr="007A2647">
        <w:rPr>
          <w:spacing w:val="1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13"/>
        </w:rPr>
        <w:t xml:space="preserve"> </w:t>
      </w:r>
      <w:r w:rsidR="00370D9C" w:rsidRPr="007A2647">
        <w:t>на</w:t>
      </w:r>
      <w:r w:rsidR="00370D9C" w:rsidRPr="007A2647">
        <w:rPr>
          <w:spacing w:val="20"/>
        </w:rPr>
        <w:t xml:space="preserve"> </w:t>
      </w:r>
      <w:r w:rsidR="00370D9C" w:rsidRPr="007A2647">
        <w:rPr>
          <w:spacing w:val="-3"/>
        </w:rPr>
        <w:t>от</w:t>
      </w:r>
      <w:r w:rsidR="00370D9C" w:rsidRPr="007A2647">
        <w:t>дельный</w:t>
      </w:r>
      <w:r w:rsidR="00370D9C" w:rsidRPr="007A2647">
        <w:rPr>
          <w:spacing w:val="11"/>
        </w:rPr>
        <w:t xml:space="preserve"> </w:t>
      </w:r>
      <w:r w:rsidR="00370D9C" w:rsidRPr="007A2647">
        <w:t>вид</w:t>
      </w:r>
      <w:r w:rsidR="00370D9C" w:rsidRPr="007A2647">
        <w:rPr>
          <w:spacing w:val="19"/>
        </w:rPr>
        <w:t xml:space="preserve"> </w:t>
      </w:r>
      <w:r w:rsidR="00370D9C" w:rsidRPr="007A2647">
        <w:t>программы или</w:t>
      </w:r>
      <w:r w:rsidR="00370D9C" w:rsidRPr="007A2647">
        <w:rPr>
          <w:spacing w:val="-3"/>
        </w:rPr>
        <w:t xml:space="preserve"> </w:t>
      </w:r>
      <w:r w:rsidR="00370D9C" w:rsidRPr="007A2647">
        <w:t>на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-3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ания);</w:t>
      </w:r>
    </w:p>
    <w:p w14:paraId="088B9EC9" w14:textId="2F7BA9D2" w:rsidR="001F6BA7" w:rsidRPr="007A2647" w:rsidRDefault="00366858" w:rsidP="00053486">
      <w:pPr>
        <w:pStyle w:val="af5"/>
        <w:spacing w:after="0"/>
      </w:pPr>
      <w:r w:rsidRPr="007A2647">
        <w:t>2.5</w:t>
      </w:r>
      <w:r w:rsidR="00370D9C" w:rsidRPr="007A2647">
        <w:t>.2.8.</w:t>
      </w:r>
      <w:r w:rsidR="004448F5">
        <w:rPr>
          <w:spacing w:val="4"/>
        </w:rPr>
        <w:t> </w:t>
      </w:r>
      <w:r w:rsidR="00370D9C" w:rsidRPr="007A2647">
        <w:t>на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диться на</w:t>
      </w:r>
      <w:r w:rsidR="00370D9C" w:rsidRPr="007A2647">
        <w:rPr>
          <w:spacing w:val="11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4"/>
        </w:rPr>
        <w:t xml:space="preserve"> </w:t>
      </w:r>
      <w:r w:rsidR="00370D9C" w:rsidRPr="007A2647">
        <w:t>площад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2"/>
        </w:rPr>
        <w:t xml:space="preserve"> </w:t>
      </w:r>
      <w:r w:rsidR="00370D9C" w:rsidRPr="007A2647">
        <w:t>в</w:t>
      </w:r>
      <w:r w:rsidR="00370D9C" w:rsidRPr="007A2647">
        <w:rPr>
          <w:spacing w:val="12"/>
        </w:rPr>
        <w:t xml:space="preserve"> </w:t>
      </w:r>
      <w:r w:rsidR="00370D9C" w:rsidRPr="007A2647">
        <w:t>т</w:t>
      </w:r>
      <w:r w:rsidR="00370D9C" w:rsidRPr="007A2647">
        <w:rPr>
          <w:spacing w:val="-6"/>
        </w:rPr>
        <w:t>е</w:t>
      </w:r>
      <w:r w:rsidR="00370D9C" w:rsidRPr="007A2647">
        <w:t>чение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ей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чи,</w:t>
      </w:r>
      <w:r w:rsidR="00370D9C" w:rsidRPr="007A2647">
        <w:rPr>
          <w:spacing w:val="2"/>
        </w:rPr>
        <w:t xml:space="preserve"> </w:t>
      </w:r>
      <w:r w:rsidR="00370D9C" w:rsidRPr="007A2647">
        <w:t>за</w:t>
      </w:r>
      <w:r w:rsidR="00370D9C" w:rsidRPr="007A2647">
        <w:rPr>
          <w:spacing w:val="11"/>
        </w:rPr>
        <w:t xml:space="preserve"> </w:t>
      </w:r>
      <w:r w:rsidR="00370D9C" w:rsidRPr="007A2647">
        <w:t>искл</w:t>
      </w:r>
      <w:r w:rsidR="00370D9C" w:rsidRPr="007A2647">
        <w:rPr>
          <w:spacing w:val="-9"/>
        </w:rPr>
        <w:t>ю</w:t>
      </w:r>
      <w:r w:rsidR="00370D9C" w:rsidRPr="007A2647">
        <w:t xml:space="preserve">чением </w:t>
      </w:r>
      <w:proofErr w:type="gramStart"/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>оренно</w:t>
      </w:r>
      <w:r w:rsidR="00370D9C" w:rsidRPr="007A2647">
        <w:rPr>
          <w:spacing w:val="-6"/>
        </w:rPr>
        <w:t>г</w:t>
      </w:r>
      <w:r w:rsidR="00370D9C" w:rsidRPr="007A2647">
        <w:t>о</w:t>
      </w:r>
      <w:proofErr w:type="gramEnd"/>
      <w:r w:rsidR="00370D9C" w:rsidRPr="007A2647">
        <w:t xml:space="preserve"> в</w:t>
      </w:r>
      <w:r w:rsidR="00370D9C" w:rsidRPr="007A2647">
        <w:rPr>
          <w:spacing w:val="15"/>
        </w:rPr>
        <w:t xml:space="preserve"> </w:t>
      </w:r>
      <w:r w:rsidR="00370D9C" w:rsidRPr="007A2647">
        <w:t>п.</w:t>
      </w:r>
      <w:r w:rsidR="00370D9C" w:rsidRPr="007A2647">
        <w:rPr>
          <w:spacing w:val="14"/>
        </w:rPr>
        <w:t xml:space="preserve"> </w:t>
      </w:r>
      <w:r w:rsidRPr="007A2647">
        <w:t>2</w:t>
      </w:r>
      <w:r w:rsidR="00370D9C" w:rsidRPr="007A2647">
        <w:t>.</w:t>
      </w:r>
      <w:r w:rsidRPr="007A2647">
        <w:t>5</w:t>
      </w:r>
      <w:r w:rsidR="00370D9C" w:rsidRPr="007A2647">
        <w:t>.1.</w:t>
      </w:r>
      <w:r w:rsidR="00370D9C" w:rsidRPr="007A2647">
        <w:rPr>
          <w:spacing w:val="-10"/>
        </w:rPr>
        <w:t>1</w:t>
      </w:r>
      <w:r w:rsidR="00370D9C" w:rsidRPr="007A2647">
        <w:t>1,</w:t>
      </w:r>
      <w:r w:rsidR="00370D9C" w:rsidRPr="007A2647">
        <w:rPr>
          <w:spacing w:val="6"/>
        </w:rPr>
        <w:t xml:space="preserve"> </w:t>
      </w:r>
      <w:r w:rsidR="00370D9C" w:rsidRPr="007A2647">
        <w:t>а</w:t>
      </w:r>
      <w:r w:rsidR="00370D9C" w:rsidRPr="007A2647">
        <w:rPr>
          <w:spacing w:val="15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t>со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ствии с</w:t>
      </w:r>
      <w:r w:rsidR="00370D9C" w:rsidRPr="007A2647">
        <w:rPr>
          <w:spacing w:val="15"/>
        </w:rPr>
        <w:t xml:space="preserve"> </w:t>
      </w:r>
      <w:r w:rsidR="00370D9C" w:rsidRPr="007A2647">
        <w:t>п.</w:t>
      </w:r>
      <w:r w:rsidR="00370D9C" w:rsidRPr="007A2647">
        <w:rPr>
          <w:spacing w:val="14"/>
        </w:rPr>
        <w:t xml:space="preserve"> </w:t>
      </w:r>
      <w:r w:rsidRPr="007A2647">
        <w:t>2</w:t>
      </w:r>
      <w:r w:rsidR="00370D9C" w:rsidRPr="007A2647">
        <w:t>.</w:t>
      </w:r>
      <w:r w:rsidRPr="007A2647">
        <w:t>5</w:t>
      </w:r>
      <w:r w:rsidR="00370D9C" w:rsidRPr="007A2647">
        <w:t>.1.8</w:t>
      </w:r>
      <w:r w:rsidR="00370D9C" w:rsidRPr="007A2647">
        <w:rPr>
          <w:spacing w:val="9"/>
        </w:rPr>
        <w:t xml:space="preserve"> </w:t>
      </w:r>
      <w:r w:rsidR="00370D9C" w:rsidRPr="007A2647">
        <w:t>–</w:t>
      </w:r>
      <w:r w:rsidR="00370D9C" w:rsidRPr="007A2647">
        <w:rPr>
          <w:spacing w:val="15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делах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3"/>
        </w:rPr>
        <w:t>е</w:t>
      </w:r>
      <w:r w:rsidR="00370D9C" w:rsidRPr="007A2647">
        <w:t>х</w:t>
      </w:r>
      <w:r w:rsidR="00370D9C" w:rsidRPr="007A2647">
        <w:rPr>
          <w:spacing w:val="11"/>
        </w:rPr>
        <w:t xml:space="preserve"> </w:t>
      </w:r>
      <w:r w:rsidR="00370D9C" w:rsidRPr="007A2647">
        <w:t>ме</w:t>
      </w:r>
      <w:r w:rsidR="00370D9C" w:rsidRPr="007A2647">
        <w:rPr>
          <w:spacing w:val="4"/>
        </w:rPr>
        <w:t>т</w:t>
      </w:r>
      <w:r w:rsidR="00370D9C" w:rsidRPr="007A2647">
        <w:t>ров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 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-9"/>
        </w:rPr>
        <w:t xml:space="preserve"> </w:t>
      </w:r>
      <w:r w:rsidR="00370D9C" w:rsidRPr="007A2647">
        <w:t>площадки;</w:t>
      </w:r>
    </w:p>
    <w:p w14:paraId="6F572A42" w14:textId="33EA834C" w:rsidR="001F6BA7" w:rsidRPr="007A2647" w:rsidRDefault="00366858" w:rsidP="00053486">
      <w:pPr>
        <w:pStyle w:val="af5"/>
        <w:spacing w:after="0"/>
      </w:pPr>
      <w:r w:rsidRPr="007A2647">
        <w:t>2</w:t>
      </w:r>
      <w:r w:rsidR="00370D9C" w:rsidRPr="007A2647">
        <w:t>.</w:t>
      </w:r>
      <w:r w:rsidRPr="007A2647">
        <w:t>5</w:t>
      </w:r>
      <w:r w:rsidR="00370D9C" w:rsidRPr="007A2647">
        <w:t>.2.9.</w:t>
      </w:r>
      <w:r w:rsidR="004448F5">
        <w:rPr>
          <w:spacing w:val="9"/>
        </w:rPr>
        <w:t> 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лучить</w:t>
      </w:r>
      <w:r w:rsidR="00370D9C" w:rsidRPr="007A2647">
        <w:rPr>
          <w:spacing w:val="6"/>
        </w:rPr>
        <w:t xml:space="preserve"> </w:t>
      </w:r>
      <w:r w:rsidR="00370D9C" w:rsidRPr="007A2647">
        <w:t>разрешение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spacing w:val="12"/>
        </w:rPr>
        <w:t xml:space="preserve"> </w:t>
      </w:r>
      <w:r w:rsidR="00370D9C" w:rsidRPr="007A2647">
        <w:t>при</w:t>
      </w:r>
      <w:r w:rsidR="00370D9C" w:rsidRPr="007A2647">
        <w:rPr>
          <w:spacing w:val="14"/>
        </w:rPr>
        <w:t xml:space="preserve"> </w:t>
      </w:r>
      <w:r w:rsidR="00370D9C" w:rsidRPr="007A2647">
        <w:t>нео</w:t>
      </w:r>
      <w:r w:rsidR="00370D9C" w:rsidRPr="007A2647">
        <w:rPr>
          <w:spacing w:val="-10"/>
        </w:rPr>
        <w:t>бх</w:t>
      </w:r>
      <w:r w:rsidR="00370D9C" w:rsidRPr="007A2647">
        <w:rPr>
          <w:spacing w:val="-7"/>
        </w:rPr>
        <w:t>о</w:t>
      </w:r>
      <w:r w:rsidR="00370D9C" w:rsidRPr="007A2647">
        <w:t>дим</w:t>
      </w:r>
      <w:r w:rsidR="00370D9C" w:rsidRPr="007A2647">
        <w:rPr>
          <w:spacing w:val="8"/>
        </w:rPr>
        <w:t>о</w:t>
      </w:r>
      <w:r w:rsidR="00370D9C" w:rsidRPr="007A2647">
        <w:t>сти покинуть</w:t>
      </w:r>
      <w:r w:rsidR="00370D9C" w:rsidRPr="007A2647">
        <w:rPr>
          <w:spacing w:val="6"/>
        </w:rPr>
        <w:t xml:space="preserve"> </w:t>
      </w:r>
      <w:r w:rsidR="00370D9C" w:rsidRPr="007A2647">
        <w:t>игро</w:t>
      </w:r>
      <w:r w:rsidR="00370D9C" w:rsidRPr="007A2647">
        <w:rPr>
          <w:spacing w:val="-9"/>
        </w:rPr>
        <w:t>в</w:t>
      </w:r>
      <w:r w:rsidR="00370D9C" w:rsidRPr="007A2647">
        <w:t>ую площад</w:t>
      </w:r>
      <w:r w:rsidR="00370D9C" w:rsidRPr="007A2647">
        <w:rPr>
          <w:spacing w:val="-3"/>
        </w:rPr>
        <w:t>ку</w:t>
      </w:r>
      <w:r w:rsidR="00370D9C" w:rsidRPr="007A2647">
        <w:t>;</w:t>
      </w:r>
    </w:p>
    <w:p w14:paraId="7DFD0A61" w14:textId="729358F3" w:rsidR="001F6BA7" w:rsidRPr="007A2647" w:rsidRDefault="00366858" w:rsidP="00053486">
      <w:pPr>
        <w:pStyle w:val="af5"/>
        <w:spacing w:after="0"/>
      </w:pPr>
      <w:proofErr w:type="gramStart"/>
      <w:r w:rsidRPr="007A2647">
        <w:t>2</w:t>
      </w:r>
      <w:r w:rsidR="00370D9C" w:rsidRPr="007A2647">
        <w:t>.</w:t>
      </w:r>
      <w:r w:rsidRPr="007A2647">
        <w:t>5</w:t>
      </w:r>
      <w:r w:rsidR="00370D9C" w:rsidRPr="007A2647">
        <w:t>.2.9.1.</w:t>
      </w:r>
      <w:r w:rsidR="004448F5">
        <w:rPr>
          <w:spacing w:val="4"/>
        </w:rPr>
        <w:t> </w:t>
      </w:r>
      <w:r w:rsidR="00370D9C" w:rsidRPr="007A2647">
        <w:t>н</w:t>
      </w:r>
      <w:r w:rsidR="00370D9C" w:rsidRPr="007A2647">
        <w:rPr>
          <w:spacing w:val="4"/>
        </w:rPr>
        <w:t>е</w:t>
      </w:r>
      <w:r w:rsidR="00370D9C" w:rsidRPr="007A2647">
        <w:t xml:space="preserve">зависимо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11"/>
        </w:rPr>
        <w:t xml:space="preserve"> </w:t>
      </w:r>
      <w:r w:rsidR="00370D9C" w:rsidRPr="007A2647">
        <w:t>причины,</w:t>
      </w:r>
      <w:r w:rsidR="00370D9C" w:rsidRPr="007A2647">
        <w:rPr>
          <w:spacing w:val="3"/>
        </w:rPr>
        <w:t xml:space="preserve"> </w:t>
      </w:r>
      <w:r w:rsidR="00370D9C" w:rsidRPr="007A2647">
        <w:t>по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орой</w:t>
      </w:r>
      <w:r w:rsidR="00370D9C" w:rsidRPr="007A2647">
        <w:rPr>
          <w:spacing w:val="4"/>
        </w:rPr>
        <w:t xml:space="preserve"> </w:t>
      </w:r>
      <w:r w:rsidR="00370D9C" w:rsidRPr="007A2647">
        <w:t>игрок</w:t>
      </w:r>
      <w:r w:rsidR="00370D9C" w:rsidRPr="007A2647">
        <w:rPr>
          <w:spacing w:val="7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лучил</w:t>
      </w:r>
      <w:r w:rsidR="00370D9C" w:rsidRPr="007A2647">
        <w:rPr>
          <w:spacing w:val="4"/>
        </w:rPr>
        <w:t xml:space="preserve"> </w:t>
      </w:r>
      <w:r w:rsidR="00370D9C" w:rsidRPr="007A2647">
        <w:t>разрешение покинуть игро</w:t>
      </w:r>
      <w:r w:rsidR="00370D9C" w:rsidRPr="007A2647">
        <w:rPr>
          <w:spacing w:val="-9"/>
        </w:rPr>
        <w:t>в</w:t>
      </w:r>
      <w:r w:rsidR="00370D9C" w:rsidRPr="007A2647">
        <w:t>ую</w:t>
      </w:r>
      <w:r w:rsidR="00370D9C" w:rsidRPr="007A2647">
        <w:rPr>
          <w:spacing w:val="4"/>
        </w:rPr>
        <w:t xml:space="preserve"> </w:t>
      </w:r>
      <w:r w:rsidR="00370D9C" w:rsidRPr="007A2647">
        <w:t>площад</w:t>
      </w:r>
      <w:r w:rsidR="00370D9C" w:rsidRPr="007A2647">
        <w:rPr>
          <w:spacing w:val="-3"/>
        </w:rPr>
        <w:t>к</w:t>
      </w:r>
      <w:r w:rsidR="00370D9C" w:rsidRPr="007A2647">
        <w:rPr>
          <w:spacing w:val="-27"/>
        </w:rPr>
        <w:t>у</w:t>
      </w:r>
      <w:r w:rsidR="00370D9C" w:rsidRPr="007A2647">
        <w:t>, 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rPr>
          <w:spacing w:val="-3"/>
        </w:rPr>
        <w:t>с</w:t>
      </w:r>
      <w:r w:rsidR="00370D9C" w:rsidRPr="007A2647">
        <w:t>у</w:t>
      </w:r>
      <w:r w:rsidR="00370D9C" w:rsidRPr="007A2647">
        <w:rPr>
          <w:spacing w:val="4"/>
        </w:rPr>
        <w:t>т</w:t>
      </w:r>
      <w:r w:rsidR="00370D9C" w:rsidRPr="007A2647">
        <w:t>ствие допустимо не</w:t>
      </w:r>
      <w:r w:rsidR="00370D9C" w:rsidRPr="007A2647">
        <w:rPr>
          <w:spacing w:val="10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</w:t>
      </w:r>
      <w:r w:rsidR="00370D9C" w:rsidRPr="007A2647">
        <w:rPr>
          <w:spacing w:val="6"/>
        </w:rPr>
        <w:t xml:space="preserve"> </w:t>
      </w:r>
      <w:r w:rsidR="00370D9C" w:rsidRPr="007A2647">
        <w:t>10</w:t>
      </w:r>
      <w:r w:rsidR="00370D9C" w:rsidRPr="007A2647">
        <w:rPr>
          <w:spacing w:val="11"/>
        </w:rPr>
        <w:t xml:space="preserve"> </w:t>
      </w:r>
      <w:r w:rsidR="00370D9C" w:rsidRPr="007A2647">
        <w:t>мину</w:t>
      </w:r>
      <w:r w:rsidR="00370D9C" w:rsidRPr="007A2647">
        <w:rPr>
          <w:spacing w:val="-20"/>
        </w:rPr>
        <w:t>т</w:t>
      </w:r>
      <w:r w:rsidR="00370D9C" w:rsidRPr="007A2647">
        <w:t>,</w:t>
      </w:r>
      <w:r w:rsidR="00370D9C" w:rsidRPr="007A2647">
        <w:rPr>
          <w:spacing w:val="5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370D9C" w:rsidRPr="007A2647">
        <w:rPr>
          <w:spacing w:val="6"/>
        </w:rPr>
        <w:t xml:space="preserve"> </w:t>
      </w:r>
      <w:r w:rsidR="00370D9C" w:rsidRPr="007A2647">
        <w:t>че</w:t>
      </w:r>
      <w:r w:rsidR="00370D9C" w:rsidRPr="007A2647">
        <w:rPr>
          <w:spacing w:val="-6"/>
        </w:rPr>
        <w:t>г</w:t>
      </w:r>
      <w:r w:rsidR="00370D9C" w:rsidRPr="007A2647">
        <w:t xml:space="preserve">о 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rPr>
          <w:spacing w:val="-3"/>
        </w:rPr>
        <w:t>с</w:t>
      </w:r>
      <w:r w:rsidR="00370D9C" w:rsidRPr="007A2647">
        <w:t>у</w:t>
      </w:r>
      <w:r w:rsidR="00370D9C" w:rsidRPr="007A2647">
        <w:rPr>
          <w:spacing w:val="4"/>
        </w:rPr>
        <w:t>т</w:t>
      </w:r>
      <w:r w:rsidR="00370D9C" w:rsidRPr="007A2647">
        <w:t>ст</w:t>
      </w:r>
      <w:r w:rsidR="00370D9C" w:rsidRPr="007A2647">
        <w:rPr>
          <w:spacing w:val="-9"/>
        </w:rPr>
        <w:t>в</w:t>
      </w:r>
      <w:r w:rsidR="00370D9C" w:rsidRPr="007A2647">
        <w:t>ующему</w:t>
      </w:r>
      <w:r w:rsidR="00370D9C" w:rsidRPr="007A2647">
        <w:rPr>
          <w:spacing w:val="-8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4"/>
        </w:rPr>
        <w:t xml:space="preserve"> </w:t>
      </w:r>
      <w:r w:rsidR="00370D9C" w:rsidRPr="007A2647">
        <w:t>за</w:t>
      </w:r>
      <w:r w:rsidR="00370D9C" w:rsidRPr="007A2647">
        <w:rPr>
          <w:spacing w:val="-5"/>
        </w:rPr>
        <w:t>с</w:t>
      </w:r>
      <w:r w:rsidR="00370D9C" w:rsidRPr="007A2647">
        <w:t>читы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-2"/>
        </w:rPr>
        <w:t>ю</w:t>
      </w:r>
      <w:r w:rsidR="00370D9C" w:rsidRPr="007A2647">
        <w:t>т</w:t>
      </w:r>
      <w:r w:rsidR="00370D9C" w:rsidRPr="007A2647">
        <w:rPr>
          <w:spacing w:val="-3"/>
        </w:rPr>
        <w:t xml:space="preserve"> </w:t>
      </w:r>
      <w:r w:rsidR="00370D9C" w:rsidRPr="007A2647">
        <w:t>пора</w:t>
      </w:r>
      <w:r w:rsidR="00370D9C" w:rsidRPr="007A2647">
        <w:rPr>
          <w:spacing w:val="-3"/>
        </w:rPr>
        <w:t>ж</w:t>
      </w:r>
      <w:r w:rsidR="00370D9C" w:rsidRPr="007A2647">
        <w:t>ение</w:t>
      </w:r>
      <w:r w:rsidR="00370D9C" w:rsidRPr="007A2647">
        <w:rPr>
          <w:spacing w:val="-1"/>
        </w:rPr>
        <w:t xml:space="preserve"> </w:t>
      </w:r>
      <w:r w:rsidR="00370D9C" w:rsidRPr="007A2647">
        <w:t>(при</w:t>
      </w:r>
      <w:r w:rsidR="00370D9C" w:rsidRPr="007A2647">
        <w:rPr>
          <w:spacing w:val="7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7"/>
        </w:rPr>
        <w:t xml:space="preserve"> </w:t>
      </w:r>
      <w:r w:rsidR="00370D9C" w:rsidRPr="007A2647">
        <w:t>в</w:t>
      </w:r>
      <w:r w:rsidR="00370D9C" w:rsidRPr="007A2647">
        <w:rPr>
          <w:spacing w:val="11"/>
        </w:rPr>
        <w:t xml:space="preserve"> </w:t>
      </w:r>
      <w:r w:rsidR="00370D9C" w:rsidRPr="007A2647">
        <w:t>н</w:t>
      </w:r>
      <w:r w:rsidR="00370D9C" w:rsidRPr="007A2647">
        <w:rPr>
          <w:spacing w:val="4"/>
        </w:rPr>
        <w:t>е</w:t>
      </w:r>
      <w:r w:rsidR="00370D9C" w:rsidRPr="007A2647">
        <w:t>за</w:t>
      </w:r>
      <w:r w:rsidR="00370D9C" w:rsidRPr="007A2647">
        <w:rPr>
          <w:spacing w:val="-1"/>
        </w:rPr>
        <w:t>в</w:t>
      </w:r>
      <w:r w:rsidR="00370D9C" w:rsidRPr="007A2647">
        <w:t>ершенной</w:t>
      </w:r>
      <w:r w:rsidR="00370D9C" w:rsidRPr="007A2647">
        <w:rPr>
          <w:spacing w:val="-6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тии 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1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тивни</w:t>
      </w:r>
      <w:r w:rsidR="00370D9C" w:rsidRPr="007A2647">
        <w:rPr>
          <w:spacing w:val="-3"/>
        </w:rPr>
        <w:t>к</w:t>
      </w:r>
      <w:r w:rsidR="00370D9C" w:rsidRPr="007A2647">
        <w:t>у доба</w:t>
      </w:r>
      <w:r w:rsidR="00370D9C" w:rsidRPr="007A2647">
        <w:rPr>
          <w:spacing w:val="-3"/>
        </w:rPr>
        <w:t>в</w:t>
      </w:r>
      <w:r w:rsidR="00370D9C" w:rsidRPr="007A2647">
        <w:t>ляе</w:t>
      </w:r>
      <w:r w:rsidR="00370D9C" w:rsidRPr="007A2647">
        <w:rPr>
          <w:spacing w:val="4"/>
        </w:rPr>
        <w:t>т</w:t>
      </w:r>
      <w:r w:rsidR="00370D9C" w:rsidRPr="007A2647">
        <w:t>ся с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t>ов,</w:t>
      </w:r>
      <w:r w:rsidR="00370D9C" w:rsidRPr="007A2647">
        <w:rPr>
          <w:spacing w:val="6"/>
        </w:rPr>
        <w:t xml:space="preserve"> </w:t>
      </w:r>
      <w:r w:rsidR="00370D9C" w:rsidRPr="007A2647">
        <w:t>с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5"/>
        </w:rPr>
        <w:t xml:space="preserve"> </w:t>
      </w:r>
      <w:r w:rsidR="00370D9C" w:rsidRPr="007A2647">
        <w:t>нео</w:t>
      </w:r>
      <w:r w:rsidR="00370D9C" w:rsidRPr="007A2647">
        <w:rPr>
          <w:spacing w:val="-10"/>
        </w:rPr>
        <w:t>бх</w:t>
      </w:r>
      <w:r w:rsidR="00370D9C" w:rsidRPr="007A2647">
        <w:rPr>
          <w:spacing w:val="-7"/>
        </w:rPr>
        <w:t>о</w:t>
      </w:r>
      <w:r w:rsidR="00370D9C" w:rsidRPr="007A2647">
        <w:t>димо для</w:t>
      </w:r>
      <w:r w:rsidR="00370D9C" w:rsidRPr="007A2647">
        <w:rPr>
          <w:spacing w:val="10"/>
        </w:rPr>
        <w:t xml:space="preserve"> </w:t>
      </w:r>
      <w:r w:rsidR="00370D9C" w:rsidRPr="007A2647">
        <w:t>выигрыша данной</w:t>
      </w:r>
      <w:r w:rsidR="00370D9C" w:rsidRPr="007A2647">
        <w:rPr>
          <w:spacing w:val="11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тии,</w:t>
      </w:r>
      <w:r w:rsidR="00370D9C" w:rsidRPr="007A2647">
        <w:rPr>
          <w:spacing w:val="11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дующие</w:t>
      </w:r>
      <w:r w:rsidR="00370D9C" w:rsidRPr="007A2647">
        <w:rPr>
          <w:spacing w:val="6"/>
        </w:rPr>
        <w:t xml:space="preserve"> </w:t>
      </w:r>
      <w:r w:rsidR="00370D9C" w:rsidRPr="007A2647">
        <w:t>н</w:t>
      </w:r>
      <w:r w:rsidR="00370D9C" w:rsidRPr="007A2647">
        <w:rPr>
          <w:spacing w:val="8"/>
        </w:rPr>
        <w:t>е</w:t>
      </w:r>
      <w:r w:rsidR="00370D9C" w:rsidRPr="007A2647">
        <w:t>сыгранные</w:t>
      </w:r>
      <w:r w:rsidR="00370D9C" w:rsidRPr="007A2647">
        <w:rPr>
          <w:spacing w:val="4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тии</w:t>
      </w:r>
      <w:r w:rsidR="00370D9C" w:rsidRPr="007A2647">
        <w:rPr>
          <w:spacing w:val="12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11"/>
        </w:rPr>
        <w:t xml:space="preserve"> </w:t>
      </w:r>
      <w:r w:rsidR="00370D9C" w:rsidRPr="007A2647">
        <w:t>за</w:t>
      </w:r>
      <w:r w:rsidR="00370D9C" w:rsidRPr="007A2647">
        <w:rPr>
          <w:spacing w:val="-5"/>
        </w:rPr>
        <w:t>с</w:t>
      </w:r>
      <w:r w:rsidR="00370D9C" w:rsidRPr="007A2647">
        <w:t>читы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-3"/>
        </w:rPr>
        <w:t>ю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</w:t>
      </w:r>
      <w:r w:rsidR="00370D9C" w:rsidRPr="007A2647">
        <w:rPr>
          <w:spacing w:val="-2"/>
        </w:rPr>
        <w:t>ж</w:t>
      </w:r>
      <w:r w:rsidR="00370D9C" w:rsidRPr="007A2647">
        <w:t>е в</w:t>
      </w:r>
      <w:r w:rsidR="00370D9C" w:rsidRPr="007A2647">
        <w:rPr>
          <w:spacing w:val="-1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5"/>
        </w:rPr>
        <w:t>з</w:t>
      </w:r>
      <w:r w:rsidR="00370D9C" w:rsidRPr="007A2647">
        <w:t>у</w:t>
      </w:r>
      <w:r w:rsidR="00370D9C" w:rsidRPr="007A2647">
        <w:rPr>
          <w:spacing w:val="-8"/>
        </w:rPr>
        <w:t xml:space="preserve"> </w:t>
      </w:r>
      <w:r w:rsidR="00370D9C" w:rsidRPr="007A2647">
        <w:t>соперн</w:t>
      </w:r>
      <w:r w:rsidR="00370D9C" w:rsidRPr="007A2647">
        <w:rPr>
          <w:spacing w:val="2"/>
        </w:rPr>
        <w:t>и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11"/>
        </w:rPr>
        <w:t xml:space="preserve"> </w:t>
      </w:r>
      <w:r w:rsidR="00370D9C" w:rsidRPr="007A2647">
        <w:t>со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5"/>
        </w:rPr>
        <w:t>с</w:t>
      </w:r>
      <w:r w:rsidR="00370D9C" w:rsidRPr="007A2647">
        <w:t>чё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10"/>
        </w:rPr>
        <w:t>1</w:t>
      </w:r>
      <w:r w:rsidR="00370D9C" w:rsidRPr="007A2647">
        <w:t>1:0);</w:t>
      </w:r>
      <w:proofErr w:type="gramEnd"/>
    </w:p>
    <w:p w14:paraId="6F84145C" w14:textId="77777777" w:rsidR="00FB4462" w:rsidRPr="007A2647" w:rsidRDefault="00366858" w:rsidP="00053486">
      <w:pPr>
        <w:pStyle w:val="af5"/>
        <w:spacing w:after="0"/>
      </w:pPr>
      <w:r w:rsidRPr="007A2647">
        <w:t>2.5</w:t>
      </w:r>
      <w:r w:rsidR="00370D9C" w:rsidRPr="007A2647">
        <w:t>.2.10.</w:t>
      </w:r>
      <w:r w:rsidR="00370D9C" w:rsidRPr="007A2647">
        <w:rPr>
          <w:spacing w:val="7"/>
        </w:rPr>
        <w:t xml:space="preserve"> </w:t>
      </w:r>
      <w:r w:rsidR="00370D9C" w:rsidRPr="007A2647">
        <w:t>по</w:t>
      </w:r>
      <w:r w:rsidR="00370D9C" w:rsidRPr="007A2647">
        <w:rPr>
          <w:spacing w:val="-6"/>
        </w:rPr>
        <w:t>б</w:t>
      </w:r>
      <w:r w:rsidR="00370D9C" w:rsidRPr="007A2647">
        <w:t>ла</w:t>
      </w:r>
      <w:r w:rsidR="00370D9C" w:rsidRPr="007A2647">
        <w:rPr>
          <w:spacing w:val="-6"/>
        </w:rPr>
        <w:t>г</w:t>
      </w:r>
      <w:r w:rsidR="00370D9C" w:rsidRPr="007A2647">
        <w:rPr>
          <w:spacing w:val="-7"/>
        </w:rPr>
        <w:t>о</w:t>
      </w:r>
      <w:r w:rsidR="00370D9C" w:rsidRPr="007A2647">
        <w:t>дарить ру</w:t>
      </w:r>
      <w:r w:rsidR="00370D9C" w:rsidRPr="007A2647">
        <w:rPr>
          <w:spacing w:val="-14"/>
        </w:rPr>
        <w:t>к</w:t>
      </w:r>
      <w:r w:rsidR="00370D9C" w:rsidRPr="007A2647">
        <w:t>оп</w:t>
      </w:r>
      <w:r w:rsidR="00370D9C" w:rsidRPr="007A2647">
        <w:rPr>
          <w:spacing w:val="-6"/>
        </w:rPr>
        <w:t>о</w:t>
      </w:r>
      <w:r w:rsidR="00370D9C" w:rsidRPr="007A2647">
        <w:t>ж</w:t>
      </w:r>
      <w:r w:rsidR="00370D9C" w:rsidRPr="007A2647">
        <w:rPr>
          <w:spacing w:val="-7"/>
        </w:rPr>
        <w:t>а</w:t>
      </w:r>
      <w:r w:rsidR="00370D9C" w:rsidRPr="007A2647">
        <w:t>тием по</w:t>
      </w:r>
      <w:r w:rsidR="00370D9C" w:rsidRPr="007A2647">
        <w:rPr>
          <w:spacing w:val="15"/>
        </w:rPr>
        <w:t xml:space="preserve"> </w:t>
      </w:r>
      <w:r w:rsidR="00370D9C" w:rsidRPr="007A2647">
        <w:t>о</w:t>
      </w:r>
      <w:r w:rsidR="00370D9C" w:rsidRPr="007A2647">
        <w:rPr>
          <w:spacing w:val="-14"/>
        </w:rPr>
        <w:t>к</w:t>
      </w:r>
      <w:r w:rsidR="00370D9C" w:rsidRPr="007A2647">
        <w:t>ончанию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8"/>
        </w:rPr>
        <w:t xml:space="preserve"> </w:t>
      </w:r>
      <w:r w:rsidR="00370D9C" w:rsidRPr="007A2647">
        <w:t>соперни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4"/>
        </w:rPr>
        <w:t xml:space="preserve"> </w:t>
      </w:r>
      <w:r w:rsidR="00370D9C" w:rsidRPr="007A2647">
        <w:t>и</w:t>
      </w:r>
      <w:r w:rsidR="00370D9C" w:rsidRPr="007A2647">
        <w:rPr>
          <w:spacing w:val="16"/>
        </w:rPr>
        <w:t xml:space="preserve"> </w:t>
      </w:r>
      <w:r w:rsidR="00370D9C" w:rsidRPr="007A2647">
        <w:t>с</w:t>
      </w:r>
      <w:r w:rsidR="00370D9C" w:rsidRPr="007A2647">
        <w:rPr>
          <w:spacing w:val="-17"/>
        </w:rPr>
        <w:t>у</w:t>
      </w:r>
      <w:r w:rsidR="00370D9C" w:rsidRPr="007A2647">
        <w:t>дей, 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дивших</w:t>
      </w:r>
      <w:r w:rsidR="00370D9C" w:rsidRPr="007A2647">
        <w:rPr>
          <w:spacing w:val="-1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чу</w:t>
      </w:r>
      <w:r w:rsidR="00F727D2" w:rsidRPr="007A2647">
        <w:t xml:space="preserve"> (за исключением соревнований</w:t>
      </w:r>
      <w:r w:rsidR="00E068C9" w:rsidRPr="007A2647">
        <w:t>,</w:t>
      </w:r>
      <w:r w:rsidR="00F727D2" w:rsidRPr="007A2647">
        <w:t xml:space="preserve"> проводимых в период пандемии</w:t>
      </w:r>
      <w:r w:rsidR="00E068C9" w:rsidRPr="007A2647">
        <w:t xml:space="preserve"> распространения </w:t>
      </w:r>
      <w:proofErr w:type="spellStart"/>
      <w:r w:rsidR="00E068C9" w:rsidRPr="007A2647">
        <w:t>коронавирусной</w:t>
      </w:r>
      <w:proofErr w:type="spellEnd"/>
      <w:r w:rsidR="00E068C9" w:rsidRPr="007A2647">
        <w:t xml:space="preserve"> инфекции)</w:t>
      </w:r>
      <w:r w:rsidR="00370D9C" w:rsidRPr="007A2647">
        <w:t>;</w:t>
      </w:r>
    </w:p>
    <w:p w14:paraId="390E07A1" w14:textId="11FF82F4" w:rsidR="00FB4462" w:rsidRPr="007A2647" w:rsidRDefault="00366858" w:rsidP="00053486">
      <w:pPr>
        <w:pStyle w:val="af5"/>
        <w:spacing w:after="0"/>
      </w:pPr>
      <w:r w:rsidRPr="007A2647">
        <w:t>2.5</w:t>
      </w:r>
      <w:r w:rsidR="00370D9C" w:rsidRPr="007A2647">
        <w:t>.2.</w:t>
      </w:r>
      <w:r w:rsidR="00370D9C" w:rsidRPr="007A2647">
        <w:rPr>
          <w:spacing w:val="-9"/>
        </w:rPr>
        <w:t>1</w:t>
      </w:r>
      <w:r w:rsidR="00370D9C" w:rsidRPr="007A2647">
        <w:t>1.</w:t>
      </w:r>
      <w:r w:rsidR="004448F5">
        <w:rPr>
          <w:spacing w:val="3"/>
        </w:rPr>
        <w:t> </w:t>
      </w:r>
      <w:r w:rsidR="00370D9C" w:rsidRPr="007A2647">
        <w:t>быть</w:t>
      </w:r>
      <w:r w:rsidR="00370D9C" w:rsidRPr="007A2647">
        <w:rPr>
          <w:spacing w:val="8"/>
        </w:rPr>
        <w:t xml:space="preserve"> </w:t>
      </w:r>
      <w:r w:rsidR="00370D9C" w:rsidRPr="007A2647">
        <w:t>в</w:t>
      </w:r>
      <w:r w:rsidR="00370D9C" w:rsidRPr="007A2647">
        <w:rPr>
          <w:spacing w:val="13"/>
        </w:rPr>
        <w:t xml:space="preserve"> </w:t>
      </w:r>
      <w:r w:rsidR="00370D9C" w:rsidRPr="007A2647">
        <w:t>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</w:t>
      </w:r>
      <w:r w:rsidR="00370D9C" w:rsidRPr="007A2647">
        <w:rPr>
          <w:spacing w:val="4"/>
        </w:rPr>
        <w:t xml:space="preserve"> </w:t>
      </w:r>
      <w:r w:rsidR="00370D9C" w:rsidRPr="007A2647">
        <w:t>на</w:t>
      </w:r>
      <w:r w:rsidR="00370D9C" w:rsidRPr="007A2647">
        <w:rPr>
          <w:spacing w:val="11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4"/>
        </w:rPr>
        <w:t>о</w:t>
      </w:r>
      <w:r w:rsidR="00370D9C" w:rsidRPr="007A2647">
        <w:t>ении пер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7"/>
        </w:rPr>
        <w:t xml:space="preserve"> </w:t>
      </w:r>
      <w:r w:rsidR="00370D9C" w:rsidRPr="007A2647">
        <w:t>н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андно</w:t>
      </w:r>
      <w:r w:rsidR="00370D9C" w:rsidRPr="007A2647">
        <w:rPr>
          <w:spacing w:val="-6"/>
        </w:rPr>
        <w:t>г</w:t>
      </w:r>
      <w:r w:rsidR="00370D9C" w:rsidRPr="007A2647">
        <w:t xml:space="preserve">о 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тча</w:t>
      </w:r>
      <w:r w:rsidR="00370D9C" w:rsidRPr="007A2647">
        <w:rPr>
          <w:spacing w:val="7"/>
        </w:rPr>
        <w:t xml:space="preserve"> </w:t>
      </w:r>
      <w:r w:rsidR="00370D9C" w:rsidRPr="007A2647">
        <w:t>и 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370D9C" w:rsidRPr="007A2647">
        <w:rPr>
          <w:spacing w:val="-7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3"/>
        </w:rPr>
        <w:t xml:space="preserve"> </w:t>
      </w:r>
      <w:r w:rsidR="00370D9C" w:rsidRPr="007A2647">
        <w:t>о</w:t>
      </w:r>
      <w:r w:rsidR="00370D9C" w:rsidRPr="007A2647">
        <w:rPr>
          <w:spacing w:val="-14"/>
        </w:rPr>
        <w:t>к</w:t>
      </w:r>
      <w:r w:rsidR="00370D9C" w:rsidRPr="007A2647">
        <w:t>ончания,</w:t>
      </w:r>
      <w:r w:rsidR="00370D9C" w:rsidRPr="007A2647">
        <w:rPr>
          <w:spacing w:val="-13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14"/>
        </w:rPr>
        <w:t>к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-6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</w:t>
      </w:r>
      <w:r w:rsidR="00370D9C" w:rsidRPr="007A2647">
        <w:rPr>
          <w:spacing w:val="4"/>
        </w:rPr>
        <w:t>т</w:t>
      </w:r>
      <w:r w:rsidR="00370D9C" w:rsidRPr="007A2647">
        <w:t>ся.</w:t>
      </w:r>
    </w:p>
    <w:p w14:paraId="6A478F37" w14:textId="4BD05ED2" w:rsidR="00FB4462" w:rsidRPr="007A2647" w:rsidRDefault="00366858" w:rsidP="00053486">
      <w:pPr>
        <w:pStyle w:val="af5"/>
        <w:spacing w:after="0"/>
      </w:pPr>
      <w:r w:rsidRPr="007A2647">
        <w:t>2.5</w:t>
      </w:r>
      <w:r w:rsidR="004448F5">
        <w:t>.2.12. </w:t>
      </w:r>
      <w:r w:rsidR="00370D9C" w:rsidRPr="007A2647">
        <w:t>в</w:t>
      </w:r>
      <w:r w:rsidR="00370D9C" w:rsidRPr="007A2647">
        <w:rPr>
          <w:spacing w:val="10"/>
        </w:rPr>
        <w:t xml:space="preserve"> </w:t>
      </w:r>
      <w:r w:rsidR="00370D9C" w:rsidRPr="007A2647">
        <w:t>личных</w:t>
      </w:r>
      <w:r w:rsidR="00370D9C" w:rsidRPr="007A2647">
        <w:rPr>
          <w:spacing w:val="2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</w:t>
      </w:r>
      <w:r w:rsidR="00370D9C" w:rsidRPr="007A2647">
        <w:rPr>
          <w:spacing w:val="-8"/>
        </w:rPr>
        <w:t xml:space="preserve"> </w:t>
      </w:r>
      <w:r w:rsidR="00370D9C" w:rsidRPr="007A2647">
        <w:t>–</w:t>
      </w:r>
      <w:r w:rsidR="00370D9C" w:rsidRPr="007A2647">
        <w:rPr>
          <w:spacing w:val="10"/>
        </w:rPr>
        <w:t xml:space="preserve"> </w:t>
      </w:r>
      <w:r w:rsidR="00370D9C" w:rsidRPr="007A2647">
        <w:t>заранее</w:t>
      </w:r>
      <w:r w:rsidR="00370D9C" w:rsidRPr="007A2647">
        <w:rPr>
          <w:spacing w:val="2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авить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</w:t>
      </w:r>
      <w:r w:rsidR="00370D9C" w:rsidRPr="007A2647">
        <w:rPr>
          <w:spacing w:val="4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етчи</w:t>
      </w:r>
      <w:r w:rsidR="00370D9C" w:rsidRPr="007A2647">
        <w:rPr>
          <w:spacing w:val="-3"/>
        </w:rPr>
        <w:t>к</w:t>
      </w:r>
      <w:r w:rsidR="00370D9C" w:rsidRPr="007A2647">
        <w:t>а,</w:t>
      </w:r>
      <w:r w:rsidR="00370D9C" w:rsidRPr="007A2647">
        <w:rPr>
          <w:spacing w:val="-3"/>
        </w:rPr>
        <w:t xml:space="preserve"> </w:t>
      </w:r>
      <w:r w:rsidR="00370D9C" w:rsidRPr="007A2647">
        <w:t>наз</w:t>
      </w:r>
      <w:r w:rsidR="00370D9C" w:rsidRPr="007A2647">
        <w:rPr>
          <w:spacing w:val="-3"/>
        </w:rPr>
        <w:t>в</w:t>
      </w:r>
      <w:r w:rsidR="00370D9C" w:rsidRPr="007A2647">
        <w:t>ав</w:t>
      </w:r>
      <w:r w:rsidR="00370D9C" w:rsidRPr="007A2647">
        <w:rPr>
          <w:spacing w:val="3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 имя</w:t>
      </w:r>
      <w:r w:rsidR="00370D9C" w:rsidRPr="007A2647">
        <w:rPr>
          <w:spacing w:val="-5"/>
        </w:rPr>
        <w:t xml:space="preserve"> </w:t>
      </w:r>
      <w:r w:rsidR="00370D9C" w:rsidRPr="007A2647">
        <w:t>и фамилию.</w:t>
      </w:r>
    </w:p>
    <w:p w14:paraId="564E281E" w14:textId="77777777" w:rsidR="00FB4462" w:rsidRPr="007A2647" w:rsidRDefault="00366858" w:rsidP="00053486">
      <w:pPr>
        <w:pStyle w:val="af5"/>
        <w:spacing w:after="0"/>
      </w:pPr>
      <w:r w:rsidRPr="007A2647">
        <w:t>2.5</w:t>
      </w:r>
      <w:r w:rsidR="00370D9C" w:rsidRPr="007A2647">
        <w:t>.3.</w:t>
      </w:r>
      <w:r w:rsidR="00370D9C" w:rsidRPr="007A2647">
        <w:rPr>
          <w:spacing w:val="-6"/>
        </w:rPr>
        <w:t xml:space="preserve"> </w:t>
      </w:r>
      <w:r w:rsidR="00370D9C" w:rsidRPr="007A2647">
        <w:t>Участни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-12"/>
        </w:rPr>
        <w:t xml:space="preserve"> </w:t>
      </w:r>
      <w:r w:rsidR="00370D9C" w:rsidRPr="007A2647">
        <w:t>з</w:t>
      </w:r>
      <w:r w:rsidR="00370D9C" w:rsidRPr="007A2647">
        <w:rPr>
          <w:spacing w:val="-3"/>
        </w:rPr>
        <w:t>а</w:t>
      </w:r>
      <w:r w:rsidR="00370D9C" w:rsidRPr="007A2647">
        <w:t>прещено:</w:t>
      </w:r>
    </w:p>
    <w:p w14:paraId="0F65D966" w14:textId="77777777" w:rsidR="00FB4462" w:rsidRPr="007A2647" w:rsidRDefault="00366858" w:rsidP="00053486">
      <w:pPr>
        <w:pStyle w:val="af5"/>
        <w:spacing w:after="0"/>
      </w:pPr>
      <w:r w:rsidRPr="007A2647">
        <w:t>2.5</w:t>
      </w:r>
      <w:r w:rsidR="00370D9C" w:rsidRPr="007A2647">
        <w:t>.3.1.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уп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10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 xml:space="preserve"> </w:t>
      </w:r>
      <w:r w:rsidR="00370D9C" w:rsidRPr="007A2647">
        <w:t>прере</w:t>
      </w:r>
      <w:r w:rsidR="00370D9C" w:rsidRPr="007A2647">
        <w:rPr>
          <w:spacing w:val="-4"/>
        </w:rPr>
        <w:t>к</w:t>
      </w:r>
      <w:r w:rsidR="00370D9C" w:rsidRPr="007A2647">
        <w:t>ания</w:t>
      </w:r>
      <w:r w:rsidR="00370D9C" w:rsidRPr="007A2647">
        <w:rPr>
          <w:spacing w:val="-13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дьями</w:t>
      </w:r>
      <w:r w:rsidR="00370D9C" w:rsidRPr="007A2647">
        <w:rPr>
          <w:spacing w:val="-10"/>
        </w:rPr>
        <w:t xml:space="preserve"> </w:t>
      </w:r>
      <w:r w:rsidR="00370D9C" w:rsidRPr="007A2647">
        <w:t>и</w:t>
      </w:r>
      <w:r w:rsidR="00370D9C" w:rsidRPr="007A2647">
        <w:rPr>
          <w:spacing w:val="-1"/>
        </w:rPr>
        <w:t xml:space="preserve"> </w:t>
      </w:r>
      <w:r w:rsidR="00370D9C" w:rsidRPr="007A2647">
        <w:t>соперни</w:t>
      </w:r>
      <w:r w:rsidR="00370D9C" w:rsidRPr="007A2647">
        <w:rPr>
          <w:spacing w:val="-4"/>
        </w:rPr>
        <w:t>к</w:t>
      </w:r>
      <w:r w:rsidR="00370D9C" w:rsidRPr="007A2647">
        <w:t>ами;</w:t>
      </w:r>
    </w:p>
    <w:p w14:paraId="5151D101" w14:textId="77777777" w:rsidR="00FB4462" w:rsidRPr="007A2647" w:rsidRDefault="00366858" w:rsidP="00053486">
      <w:pPr>
        <w:pStyle w:val="af5"/>
        <w:spacing w:after="0"/>
      </w:pPr>
      <w:r w:rsidRPr="007A2647">
        <w:t>2.5</w:t>
      </w:r>
      <w:r w:rsidR="00370D9C" w:rsidRPr="007A2647">
        <w:t>.3.2.</w:t>
      </w:r>
      <w:r w:rsidR="00370D9C" w:rsidRPr="007A2647">
        <w:rPr>
          <w:spacing w:val="-8"/>
        </w:rPr>
        <w:t xml:space="preserve"> </w:t>
      </w:r>
      <w:r w:rsidR="00370D9C" w:rsidRPr="007A2647">
        <w:t>з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яги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13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днамеренно</w:t>
      </w:r>
      <w:r w:rsidR="00370D9C" w:rsidRPr="007A2647">
        <w:rPr>
          <w:spacing w:val="-17"/>
        </w:rPr>
        <w:t xml:space="preserve"> </w:t>
      </w:r>
      <w:r w:rsidR="00370D9C" w:rsidRPr="007A2647">
        <w:t>иг</w:t>
      </w:r>
      <w:r w:rsidR="00370D9C" w:rsidRPr="007A2647">
        <w:rPr>
          <w:spacing w:val="-3"/>
        </w:rPr>
        <w:t>ру</w:t>
      </w:r>
      <w:r w:rsidR="00370D9C" w:rsidRPr="007A2647">
        <w:t>:</w:t>
      </w:r>
    </w:p>
    <w:p w14:paraId="4ACC00FC" w14:textId="77777777" w:rsidR="00AD0E28" w:rsidRPr="007A2647" w:rsidRDefault="00370D9C" w:rsidP="00053486">
      <w:pPr>
        <w:pStyle w:val="af5"/>
        <w:spacing w:after="0"/>
      </w:pPr>
      <w:r w:rsidRPr="007A2647">
        <w:t>длительным</w:t>
      </w:r>
      <w:r w:rsidRPr="007A2647">
        <w:rPr>
          <w:spacing w:val="-14"/>
        </w:rPr>
        <w:t xml:space="preserve"> </w:t>
      </w:r>
      <w:r w:rsidRPr="007A2647">
        <w:t>или</w:t>
      </w:r>
      <w:r w:rsidRPr="007A2647">
        <w:rPr>
          <w:spacing w:val="-3"/>
        </w:rPr>
        <w:t xml:space="preserve"> </w:t>
      </w:r>
      <w:r w:rsidRPr="007A2647">
        <w:t>н</w:t>
      </w:r>
      <w:r w:rsidRPr="007A2647">
        <w:rPr>
          <w:spacing w:val="8"/>
        </w:rPr>
        <w:t>е</w:t>
      </w:r>
      <w:r w:rsidRPr="007A2647">
        <w:t>с</w:t>
      </w:r>
      <w:r w:rsidRPr="007A2647">
        <w:rPr>
          <w:spacing w:val="-1"/>
        </w:rPr>
        <w:t>в</w:t>
      </w:r>
      <w:r w:rsidRPr="007A2647">
        <w:rPr>
          <w:spacing w:val="4"/>
        </w:rPr>
        <w:t>о</w:t>
      </w:r>
      <w:r w:rsidRPr="007A2647">
        <w:t>евременным</w:t>
      </w:r>
      <w:r w:rsidRPr="007A2647">
        <w:rPr>
          <w:spacing w:val="-21"/>
        </w:rPr>
        <w:t xml:space="preserve"> </w:t>
      </w:r>
      <w:r w:rsidRPr="007A2647">
        <w:t>вытиранием</w:t>
      </w:r>
      <w:r w:rsidRPr="007A2647">
        <w:rPr>
          <w:spacing w:val="-14"/>
        </w:rPr>
        <w:t xml:space="preserve"> </w:t>
      </w:r>
      <w:r w:rsidRPr="007A2647">
        <w:t>п</w:t>
      </w:r>
      <w:r w:rsidRPr="007A2647">
        <w:rPr>
          <w:spacing w:val="-3"/>
        </w:rPr>
        <w:t>о</w:t>
      </w:r>
      <w:r w:rsidRPr="007A2647">
        <w:t>л</w:t>
      </w:r>
      <w:r w:rsidRPr="007A2647">
        <w:rPr>
          <w:spacing w:val="-3"/>
        </w:rPr>
        <w:t>о</w:t>
      </w:r>
      <w:r w:rsidRPr="007A2647">
        <w:t>тенцем;</w:t>
      </w:r>
    </w:p>
    <w:p w14:paraId="0F4E936C" w14:textId="77777777" w:rsidR="00AD0E28" w:rsidRPr="007A2647" w:rsidRDefault="00370D9C" w:rsidP="00053486">
      <w:pPr>
        <w:pStyle w:val="af5"/>
        <w:spacing w:after="0"/>
      </w:pPr>
      <w:r w:rsidRPr="007A2647">
        <w:rPr>
          <w:spacing w:val="-3"/>
        </w:rPr>
        <w:t>у</w:t>
      </w:r>
      <w:r w:rsidRPr="007A2647">
        <w:t>мышленным</w:t>
      </w:r>
      <w:r w:rsidRPr="007A2647">
        <w:rPr>
          <w:spacing w:val="-15"/>
        </w:rPr>
        <w:t xml:space="preserve"> </w:t>
      </w:r>
      <w:r w:rsidRPr="007A2647">
        <w:t>повреждением</w:t>
      </w:r>
      <w:r w:rsidRPr="007A2647">
        <w:rPr>
          <w:spacing w:val="-16"/>
        </w:rPr>
        <w:t xml:space="preserve"> </w:t>
      </w:r>
      <w:r w:rsidRPr="007A2647">
        <w:t>мяча;</w:t>
      </w:r>
    </w:p>
    <w:p w14:paraId="547A61D6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3"/>
        </w:rPr>
        <w:t>у</w:t>
      </w:r>
      <w:r w:rsidRPr="007A2647">
        <w:t>мышленным</w:t>
      </w:r>
      <w:r w:rsidRPr="007A2647">
        <w:rPr>
          <w:spacing w:val="-15"/>
        </w:rPr>
        <w:t xml:space="preserve"> </w:t>
      </w:r>
      <w:r w:rsidRPr="007A2647">
        <w:t>выби</w:t>
      </w:r>
      <w:r w:rsidRPr="007A2647">
        <w:rPr>
          <w:spacing w:val="-3"/>
        </w:rPr>
        <w:t>в</w:t>
      </w:r>
      <w:r w:rsidRPr="007A2647">
        <w:t>анием</w:t>
      </w:r>
      <w:r w:rsidRPr="007A2647">
        <w:rPr>
          <w:spacing w:val="-14"/>
        </w:rPr>
        <w:t xml:space="preserve"> </w:t>
      </w:r>
      <w:r w:rsidRPr="007A2647">
        <w:t>мяча</w:t>
      </w:r>
      <w:r w:rsidRPr="007A2647">
        <w:rPr>
          <w:spacing w:val="-6"/>
        </w:rPr>
        <w:t xml:space="preserve"> </w:t>
      </w:r>
      <w:r w:rsidRPr="007A2647">
        <w:t>за</w:t>
      </w:r>
      <w:r w:rsidRPr="007A2647">
        <w:rPr>
          <w:spacing w:val="-2"/>
        </w:rPr>
        <w:t xml:space="preserve"> </w:t>
      </w:r>
      <w:r w:rsidRPr="007A2647">
        <w:t>пр</w:t>
      </w:r>
      <w:r w:rsidRPr="007A2647">
        <w:rPr>
          <w:spacing w:val="-3"/>
        </w:rPr>
        <w:t>е</w:t>
      </w:r>
      <w:r w:rsidRPr="007A2647">
        <w:t>делы</w:t>
      </w:r>
      <w:r w:rsidRPr="007A2647">
        <w:rPr>
          <w:spacing w:val="-9"/>
        </w:rPr>
        <w:t xml:space="preserve"> </w:t>
      </w:r>
      <w:r w:rsidRPr="007A2647">
        <w:t>игро</w:t>
      </w:r>
      <w:r w:rsidRPr="007A2647">
        <w:rPr>
          <w:spacing w:val="-1"/>
        </w:rPr>
        <w:t>в</w:t>
      </w:r>
      <w:r w:rsidRPr="007A2647">
        <w:t>ой</w:t>
      </w:r>
      <w:r w:rsidRPr="007A2647">
        <w:rPr>
          <w:spacing w:val="-9"/>
        </w:rPr>
        <w:t xml:space="preserve"> </w:t>
      </w:r>
      <w:r w:rsidRPr="007A2647">
        <w:t>площадки;</w:t>
      </w:r>
    </w:p>
    <w:p w14:paraId="76083325" w14:textId="77777777" w:rsidR="00FB4462" w:rsidRPr="007A2647" w:rsidRDefault="00370D9C" w:rsidP="00053486">
      <w:pPr>
        <w:pStyle w:val="af5"/>
        <w:spacing w:after="0"/>
      </w:pPr>
      <w:r w:rsidRPr="007A2647">
        <w:t>длительным</w:t>
      </w:r>
      <w:r w:rsidRPr="007A2647">
        <w:rPr>
          <w:spacing w:val="-14"/>
        </w:rPr>
        <w:t xml:space="preserve"> </w:t>
      </w:r>
      <w:r w:rsidRPr="007A2647">
        <w:t>п</w:t>
      </w:r>
      <w:r w:rsidRPr="007A2647">
        <w:rPr>
          <w:spacing w:val="8"/>
        </w:rPr>
        <w:t>о</w:t>
      </w:r>
      <w:r w:rsidRPr="007A2647">
        <w:t>с</w:t>
      </w:r>
      <w:r w:rsidRPr="007A2647">
        <w:rPr>
          <w:spacing w:val="-3"/>
        </w:rPr>
        <w:t>т</w:t>
      </w:r>
      <w:r w:rsidRPr="007A2647">
        <w:t>уки</w:t>
      </w:r>
      <w:r w:rsidRPr="007A2647">
        <w:rPr>
          <w:spacing w:val="-3"/>
        </w:rPr>
        <w:t>в</w:t>
      </w:r>
      <w:r w:rsidRPr="007A2647">
        <w:t>анием</w:t>
      </w:r>
      <w:r w:rsidRPr="007A2647">
        <w:rPr>
          <w:spacing w:val="-17"/>
        </w:rPr>
        <w:t xml:space="preserve"> </w:t>
      </w:r>
      <w:r w:rsidRPr="007A2647">
        <w:t>мяч</w:t>
      </w:r>
      <w:r w:rsidRPr="007A2647">
        <w:rPr>
          <w:spacing w:val="-5"/>
        </w:rPr>
        <w:t>о</w:t>
      </w:r>
      <w:r w:rsidRPr="007A2647">
        <w:t>м</w:t>
      </w:r>
      <w:r w:rsidRPr="007A2647">
        <w:rPr>
          <w:spacing w:val="-7"/>
        </w:rPr>
        <w:t xml:space="preserve"> </w:t>
      </w:r>
      <w:r w:rsidRPr="007A2647">
        <w:t>пер</w:t>
      </w:r>
      <w:r w:rsidRPr="007A2647">
        <w:rPr>
          <w:spacing w:val="-3"/>
        </w:rPr>
        <w:t>е</w:t>
      </w:r>
      <w:r w:rsidRPr="007A2647">
        <w:t>д</w:t>
      </w:r>
      <w:r w:rsidRPr="007A2647">
        <w:rPr>
          <w:spacing w:val="-7"/>
        </w:rPr>
        <w:t xml:space="preserve"> </w:t>
      </w:r>
      <w:r w:rsidRPr="007A2647">
        <w:t>п</w:t>
      </w:r>
      <w:r w:rsidRPr="007A2647">
        <w:rPr>
          <w:spacing w:val="-7"/>
        </w:rPr>
        <w:t>о</w:t>
      </w:r>
      <w:r w:rsidRPr="007A2647">
        <w:t>д</w:t>
      </w:r>
      <w:r w:rsidRPr="007A2647">
        <w:rPr>
          <w:spacing w:val="-10"/>
        </w:rPr>
        <w:t>а</w:t>
      </w:r>
      <w:r w:rsidRPr="007A2647">
        <w:t>чей</w:t>
      </w:r>
      <w:r w:rsidRPr="007A2647">
        <w:rPr>
          <w:spacing w:val="-9"/>
        </w:rPr>
        <w:t xml:space="preserve"> </w:t>
      </w:r>
      <w:r w:rsidRPr="007A2647">
        <w:t>по</w:t>
      </w:r>
      <w:r w:rsidRPr="007A2647">
        <w:rPr>
          <w:spacing w:val="-2"/>
        </w:rPr>
        <w:t xml:space="preserve"> </w:t>
      </w:r>
      <w:r w:rsidRPr="007A2647">
        <w:t>с</w:t>
      </w:r>
      <w:r w:rsidRPr="007A2647">
        <w:rPr>
          <w:spacing w:val="-3"/>
        </w:rPr>
        <w:t>то</w:t>
      </w:r>
      <w:r w:rsidRPr="007A2647">
        <w:t>л</w:t>
      </w:r>
      <w:r w:rsidRPr="007A2647">
        <w:rPr>
          <w:spacing w:val="-27"/>
        </w:rPr>
        <w:t>у</w:t>
      </w:r>
      <w:r w:rsidRPr="007A2647">
        <w:t>,</w:t>
      </w:r>
      <w:r w:rsidRPr="007A2647">
        <w:rPr>
          <w:spacing w:val="-7"/>
        </w:rPr>
        <w:t xml:space="preserve"> </w:t>
      </w:r>
      <w:r w:rsidRPr="007A2647">
        <w:t>по</w:t>
      </w:r>
      <w:r w:rsidRPr="007A2647">
        <w:rPr>
          <w:spacing w:val="-2"/>
        </w:rPr>
        <w:t xml:space="preserve"> </w:t>
      </w:r>
      <w:r w:rsidRPr="007A2647">
        <w:t>п</w:t>
      </w:r>
      <w:r w:rsidRPr="007A2647">
        <w:rPr>
          <w:spacing w:val="-3"/>
        </w:rPr>
        <w:t>о</w:t>
      </w:r>
      <w:r w:rsidRPr="007A2647">
        <w:t>л</w:t>
      </w:r>
      <w:r w:rsidRPr="007A2647">
        <w:rPr>
          <w:spacing w:val="-27"/>
        </w:rPr>
        <w:t>у</w:t>
      </w:r>
      <w:r w:rsidRPr="007A2647">
        <w:t>,</w:t>
      </w:r>
      <w:r w:rsidRPr="007A2647">
        <w:rPr>
          <w:spacing w:val="-4"/>
        </w:rPr>
        <w:t xml:space="preserve"> </w:t>
      </w:r>
      <w:r w:rsidRPr="007A2647">
        <w:t>на</w:t>
      </w:r>
      <w:r w:rsidRPr="007A2647">
        <w:rPr>
          <w:spacing w:val="-3"/>
        </w:rPr>
        <w:t xml:space="preserve"> </w:t>
      </w:r>
      <w:r w:rsidRPr="007A2647">
        <w:t>ра</w:t>
      </w:r>
      <w:r w:rsidRPr="007A2647">
        <w:rPr>
          <w:spacing w:val="-6"/>
        </w:rPr>
        <w:t>к</w:t>
      </w:r>
      <w:r w:rsidRPr="007A2647">
        <w:t>ет</w:t>
      </w:r>
      <w:r w:rsidRPr="007A2647">
        <w:rPr>
          <w:spacing w:val="-6"/>
        </w:rPr>
        <w:t>к</w:t>
      </w:r>
      <w:r w:rsidRPr="007A2647">
        <w:t>е;</w:t>
      </w:r>
    </w:p>
    <w:p w14:paraId="339EFB91" w14:textId="77777777" w:rsidR="00FB4462" w:rsidRPr="007A2647" w:rsidRDefault="00370D9C" w:rsidP="00053486">
      <w:pPr>
        <w:pStyle w:val="af5"/>
        <w:spacing w:after="0"/>
      </w:pPr>
      <w:r w:rsidRPr="007A2647">
        <w:t>вытиранием</w:t>
      </w:r>
      <w:r w:rsidRPr="007A2647">
        <w:rPr>
          <w:spacing w:val="-14"/>
        </w:rPr>
        <w:t xml:space="preserve"> </w:t>
      </w:r>
      <w:r w:rsidRPr="007A2647">
        <w:rPr>
          <w:spacing w:val="-3"/>
        </w:rPr>
        <w:t>р</w:t>
      </w:r>
      <w:r w:rsidRPr="007A2647">
        <w:t>ук</w:t>
      </w:r>
      <w:r w:rsidRPr="007A2647">
        <w:rPr>
          <w:spacing w:val="-4"/>
        </w:rPr>
        <w:t xml:space="preserve"> </w:t>
      </w:r>
      <w:r w:rsidRPr="007A2647">
        <w:t>о с</w:t>
      </w:r>
      <w:r w:rsidRPr="007A2647">
        <w:rPr>
          <w:spacing w:val="-3"/>
        </w:rPr>
        <w:t>то</w:t>
      </w:r>
      <w:r w:rsidRPr="007A2647">
        <w:t>л</w:t>
      </w:r>
      <w:r w:rsidRPr="007A2647">
        <w:rPr>
          <w:spacing w:val="-4"/>
        </w:rPr>
        <w:t xml:space="preserve"> </w:t>
      </w:r>
      <w:r w:rsidRPr="007A2647">
        <w:t>или</w:t>
      </w:r>
      <w:r w:rsidRPr="007A2647">
        <w:rPr>
          <w:spacing w:val="-3"/>
        </w:rPr>
        <w:t xml:space="preserve"> </w:t>
      </w:r>
      <w:r w:rsidRPr="007A2647">
        <w:t>ограждение;</w:t>
      </w:r>
    </w:p>
    <w:p w14:paraId="7525BD85" w14:textId="77777777" w:rsidR="00FB4462" w:rsidRPr="007A2647" w:rsidRDefault="00370D9C" w:rsidP="00053486">
      <w:pPr>
        <w:pStyle w:val="af5"/>
        <w:spacing w:after="0"/>
      </w:pPr>
      <w:r w:rsidRPr="007A2647">
        <w:t>исп</w:t>
      </w:r>
      <w:r w:rsidRPr="007A2647">
        <w:rPr>
          <w:spacing w:val="-3"/>
        </w:rPr>
        <w:t>о</w:t>
      </w:r>
      <w:r w:rsidRPr="007A2647">
        <w:t>ль</w:t>
      </w:r>
      <w:r w:rsidRPr="007A2647">
        <w:rPr>
          <w:spacing w:val="-1"/>
        </w:rPr>
        <w:t>з</w:t>
      </w:r>
      <w:r w:rsidRPr="007A2647">
        <w:t>о</w:t>
      </w:r>
      <w:r w:rsidRPr="007A2647">
        <w:rPr>
          <w:spacing w:val="-3"/>
        </w:rPr>
        <w:t>в</w:t>
      </w:r>
      <w:r w:rsidRPr="007A2647">
        <w:t>анием</w:t>
      </w:r>
      <w:r w:rsidRPr="007A2647">
        <w:rPr>
          <w:spacing w:val="2"/>
        </w:rPr>
        <w:t xml:space="preserve"> </w:t>
      </w:r>
      <w:r w:rsidRPr="007A2647">
        <w:t>н</w:t>
      </w:r>
      <w:r w:rsidRPr="007A2647">
        <w:rPr>
          <w:spacing w:val="8"/>
        </w:rPr>
        <w:t>е</w:t>
      </w:r>
      <w:r w:rsidRPr="007A2647">
        <w:t>сора</w:t>
      </w:r>
      <w:r w:rsidRPr="007A2647">
        <w:rPr>
          <w:spacing w:val="-3"/>
        </w:rPr>
        <w:t>з</w:t>
      </w:r>
      <w:r w:rsidRPr="007A2647">
        <w:t>мерно</w:t>
      </w:r>
      <w:r w:rsidRPr="007A2647">
        <w:rPr>
          <w:spacing w:val="5"/>
        </w:rPr>
        <w:t xml:space="preserve"> </w:t>
      </w:r>
      <w:r w:rsidRPr="007A2647">
        <w:t>длинных</w:t>
      </w:r>
      <w:r w:rsidRPr="007A2647">
        <w:rPr>
          <w:spacing w:val="10"/>
        </w:rPr>
        <w:t xml:space="preserve"> </w:t>
      </w:r>
      <w:r w:rsidRPr="007A2647">
        <w:t>п</w:t>
      </w:r>
      <w:r w:rsidRPr="007A2647">
        <w:rPr>
          <w:spacing w:val="-14"/>
        </w:rPr>
        <w:t>а</w:t>
      </w:r>
      <w:r w:rsidRPr="007A2647">
        <w:t>уз</w:t>
      </w:r>
      <w:r w:rsidRPr="007A2647">
        <w:rPr>
          <w:spacing w:val="16"/>
        </w:rPr>
        <w:t xml:space="preserve"> </w:t>
      </w:r>
      <w:r w:rsidRPr="007A2647">
        <w:t>между</w:t>
      </w:r>
      <w:r w:rsidRPr="007A2647">
        <w:rPr>
          <w:spacing w:val="13"/>
        </w:rPr>
        <w:t xml:space="preserve"> </w:t>
      </w:r>
      <w:r w:rsidRPr="007A2647">
        <w:t>розыгрышами</w:t>
      </w:r>
      <w:r w:rsidRPr="007A2647">
        <w:rPr>
          <w:spacing w:val="4"/>
        </w:rPr>
        <w:t xml:space="preserve"> </w:t>
      </w:r>
      <w:r w:rsidRPr="007A2647">
        <w:t>или</w:t>
      </w:r>
      <w:r w:rsidRPr="007A2647">
        <w:rPr>
          <w:spacing w:val="17"/>
        </w:rPr>
        <w:t xml:space="preserve"> </w:t>
      </w:r>
      <w:r w:rsidRPr="007A2647">
        <w:t>переры</w:t>
      </w:r>
      <w:r w:rsidRPr="007A2647">
        <w:rPr>
          <w:spacing w:val="-1"/>
        </w:rPr>
        <w:t>в</w:t>
      </w:r>
      <w:r w:rsidRPr="007A2647">
        <w:t>ов</w:t>
      </w:r>
      <w:r w:rsidR="00AD0E28" w:rsidRPr="007A2647">
        <w:t xml:space="preserve"> </w:t>
      </w:r>
      <w:r w:rsidRPr="007A2647">
        <w:t>(б</w:t>
      </w:r>
      <w:r w:rsidRPr="007A2647">
        <w:rPr>
          <w:spacing w:val="-3"/>
        </w:rPr>
        <w:t>о</w:t>
      </w:r>
      <w:r w:rsidRPr="007A2647">
        <w:t>лее</w:t>
      </w:r>
      <w:r w:rsidRPr="007A2647">
        <w:rPr>
          <w:spacing w:val="-7"/>
        </w:rPr>
        <w:t xml:space="preserve"> </w:t>
      </w:r>
      <w:r w:rsidRPr="007A2647">
        <w:t>1</w:t>
      </w:r>
      <w:r w:rsidRPr="007A2647">
        <w:rPr>
          <w:spacing w:val="-1"/>
        </w:rPr>
        <w:t xml:space="preserve"> </w:t>
      </w:r>
      <w:r w:rsidRPr="007A2647">
        <w:t>минуты)</w:t>
      </w:r>
      <w:r w:rsidRPr="007A2647">
        <w:rPr>
          <w:spacing w:val="-10"/>
        </w:rPr>
        <w:t xml:space="preserve"> </w:t>
      </w:r>
      <w:r w:rsidRPr="007A2647">
        <w:t>между</w:t>
      </w:r>
      <w:r w:rsidRPr="007A2647">
        <w:rPr>
          <w:spacing w:val="-8"/>
        </w:rPr>
        <w:t xml:space="preserve"> </w:t>
      </w:r>
      <w:r w:rsidRPr="007A2647">
        <w:t>па</w:t>
      </w:r>
      <w:r w:rsidRPr="007A2647">
        <w:rPr>
          <w:spacing w:val="-3"/>
        </w:rPr>
        <w:t>р</w:t>
      </w:r>
      <w:r w:rsidRPr="007A2647">
        <w:t>тиями</w:t>
      </w:r>
      <w:r w:rsidR="009147C1" w:rsidRPr="007A2647">
        <w:t>.</w:t>
      </w:r>
      <w:r w:rsidR="001F6BA7" w:rsidRPr="007A2647">
        <w:t xml:space="preserve"> </w:t>
      </w:r>
    </w:p>
    <w:p w14:paraId="2F4E6C6A" w14:textId="0C741A5F" w:rsidR="00FB4462" w:rsidRPr="007A2647" w:rsidRDefault="00366858" w:rsidP="00053486">
      <w:pPr>
        <w:pStyle w:val="af5"/>
        <w:spacing w:after="0"/>
      </w:pPr>
      <w:r w:rsidRPr="007A2647">
        <w:t>2.5</w:t>
      </w:r>
      <w:r w:rsidR="00370D9C" w:rsidRPr="007A2647">
        <w:t>.3.3.</w:t>
      </w:r>
      <w:r w:rsidR="004448F5">
        <w:rPr>
          <w:spacing w:val="4"/>
        </w:rPr>
        <w:t> </w:t>
      </w:r>
      <w:r w:rsidR="00370D9C" w:rsidRPr="007A2647">
        <w:t>о</w:t>
      </w:r>
      <w:r w:rsidR="00370D9C" w:rsidRPr="007A2647">
        <w:rPr>
          <w:spacing w:val="-4"/>
        </w:rPr>
        <w:t>к</w:t>
      </w:r>
      <w:r w:rsidR="00370D9C" w:rsidRPr="007A2647">
        <w:t>азы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 (любым</w:t>
      </w:r>
      <w:r w:rsidR="00370D9C" w:rsidRPr="007A2647">
        <w:rPr>
          <w:spacing w:val="3"/>
        </w:rPr>
        <w:t xml:space="preserve"> </w:t>
      </w:r>
      <w:r w:rsidR="00370D9C" w:rsidRPr="007A2647">
        <w:t>сп</w:t>
      </w:r>
      <w:r w:rsidR="00370D9C" w:rsidRPr="007A2647">
        <w:rPr>
          <w:spacing w:val="8"/>
        </w:rPr>
        <w:t>о</w:t>
      </w:r>
      <w:r w:rsidR="00370D9C" w:rsidRPr="007A2647">
        <w:t>соб</w:t>
      </w:r>
      <w:r w:rsidR="00370D9C" w:rsidRPr="007A2647">
        <w:rPr>
          <w:spacing w:val="-4"/>
        </w:rPr>
        <w:t>о</w:t>
      </w:r>
      <w:r w:rsidR="00370D9C" w:rsidRPr="007A2647">
        <w:t xml:space="preserve">м) </w:t>
      </w:r>
      <w:r w:rsidR="00370D9C" w:rsidRPr="007A2647">
        <w:rPr>
          <w:spacing w:val="-3"/>
        </w:rPr>
        <w:t>в</w:t>
      </w:r>
      <w:r w:rsidR="00370D9C" w:rsidRPr="007A2647">
        <w:t>лияние</w:t>
      </w:r>
      <w:r w:rsidR="00370D9C" w:rsidRPr="007A2647">
        <w:rPr>
          <w:spacing w:val="2"/>
        </w:rPr>
        <w:t xml:space="preserve"> </w:t>
      </w:r>
      <w:r w:rsidR="00370D9C" w:rsidRPr="007A2647">
        <w:t>на</w:t>
      </w:r>
      <w:r w:rsidR="00370D9C" w:rsidRPr="007A2647">
        <w:rPr>
          <w:spacing w:val="9"/>
        </w:rPr>
        <w:t xml:space="preserve"> </w:t>
      </w:r>
      <w:r w:rsidR="00370D9C" w:rsidRPr="007A2647">
        <w:t xml:space="preserve">принятие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дущим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дьёй</w:t>
      </w:r>
      <w:r w:rsidR="00370D9C" w:rsidRPr="007A2647">
        <w:rPr>
          <w:spacing w:val="5"/>
        </w:rPr>
        <w:t xml:space="preserve"> </w:t>
      </w:r>
      <w:r w:rsidR="00370D9C" w:rsidRPr="007A2647">
        <w:t>решения по</w:t>
      </w:r>
      <w:r w:rsidR="00370D9C" w:rsidRPr="007A2647">
        <w:rPr>
          <w:spacing w:val="-2"/>
        </w:rPr>
        <w:t xml:space="preserve"> </w:t>
      </w:r>
      <w:r w:rsidR="00370D9C" w:rsidRPr="007A2647">
        <w:t>р</w:t>
      </w:r>
      <w:r w:rsidR="00370D9C" w:rsidRPr="007A2647">
        <w:rPr>
          <w:spacing w:val="4"/>
        </w:rPr>
        <w:t>е</w:t>
      </w:r>
      <w:r w:rsidR="00370D9C" w:rsidRPr="007A2647">
        <w:rPr>
          <w:spacing w:val="-5"/>
        </w:rPr>
        <w:t>з</w:t>
      </w:r>
      <w:r w:rsidR="00370D9C" w:rsidRPr="007A2647">
        <w:rPr>
          <w:spacing w:val="-12"/>
        </w:rPr>
        <w:t>у</w:t>
      </w:r>
      <w:r w:rsidR="00370D9C" w:rsidRPr="007A2647">
        <w:t>л</w:t>
      </w:r>
      <w:r w:rsidR="00370D9C" w:rsidRPr="007A2647">
        <w:rPr>
          <w:spacing w:val="-10"/>
        </w:rPr>
        <w:t>ь</w:t>
      </w:r>
      <w:r w:rsidR="00370D9C" w:rsidRPr="007A2647">
        <w:rPr>
          <w:spacing w:val="4"/>
        </w:rPr>
        <w:t>т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у</w:t>
      </w:r>
      <w:r w:rsidR="00370D9C" w:rsidRPr="007A2647">
        <w:rPr>
          <w:spacing w:val="-12"/>
        </w:rPr>
        <w:t xml:space="preserve"> </w:t>
      </w:r>
      <w:r w:rsidR="00370D9C" w:rsidRPr="007A2647">
        <w:t>розыгрыша;</w:t>
      </w:r>
    </w:p>
    <w:p w14:paraId="6EA1DCB2" w14:textId="77777777" w:rsidR="001F6BA7" w:rsidRPr="007A2647" w:rsidRDefault="00366858" w:rsidP="00053486">
      <w:pPr>
        <w:pStyle w:val="af5"/>
        <w:spacing w:after="0"/>
      </w:pPr>
      <w:r w:rsidRPr="007A2647">
        <w:t>2.5</w:t>
      </w:r>
      <w:r w:rsidR="00370D9C" w:rsidRPr="007A2647">
        <w:t>.3.4.</w:t>
      </w:r>
      <w:r w:rsidR="00370D9C" w:rsidRPr="007A2647">
        <w:rPr>
          <w:spacing w:val="9"/>
        </w:rPr>
        <w:t xml:space="preserve"> </w:t>
      </w:r>
      <w:r w:rsidR="00370D9C" w:rsidRPr="007A2647">
        <w:t>поврежд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4"/>
        </w:rPr>
        <w:t xml:space="preserve"> </w:t>
      </w:r>
      <w:r w:rsidR="00370D9C" w:rsidRPr="007A2647">
        <w:t>или</w:t>
      </w:r>
      <w:r w:rsidR="00370D9C" w:rsidRPr="007A2647">
        <w:rPr>
          <w:spacing w:val="14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днамеренно нан</w:t>
      </w:r>
      <w:r w:rsidR="00370D9C" w:rsidRPr="007A2647">
        <w:rPr>
          <w:spacing w:val="8"/>
        </w:rPr>
        <w:t>о</w:t>
      </w:r>
      <w:r w:rsidR="00370D9C" w:rsidRPr="007A2647">
        <w:t>сить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дары</w:t>
      </w:r>
      <w:r w:rsidR="00370D9C" w:rsidRPr="007A2647">
        <w:rPr>
          <w:spacing w:val="11"/>
        </w:rPr>
        <w:t xml:space="preserve"> </w:t>
      </w:r>
      <w:r w:rsidR="00370D9C" w:rsidRPr="007A2647">
        <w:t>(чем</w:t>
      </w:r>
      <w:r w:rsidR="00370D9C" w:rsidRPr="007A2647">
        <w:rPr>
          <w:spacing w:val="13"/>
        </w:rPr>
        <w:t xml:space="preserve"> 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rPr>
          <w:spacing w:val="-7"/>
        </w:rPr>
        <w:t>о</w:t>
      </w:r>
      <w:r w:rsidR="00370D9C" w:rsidRPr="007A2647">
        <w:t>дно)</w:t>
      </w:r>
      <w:r w:rsidR="00370D9C" w:rsidRPr="007A2647">
        <w:rPr>
          <w:spacing w:val="9"/>
        </w:rPr>
        <w:t xml:space="preserve"> </w:t>
      </w:r>
      <w:r w:rsidR="00370D9C" w:rsidRPr="007A2647">
        <w:t>по обо</w:t>
      </w:r>
      <w:r w:rsidR="00370D9C" w:rsidRPr="007A2647">
        <w:rPr>
          <w:spacing w:val="-3"/>
        </w:rPr>
        <w:t>р</w:t>
      </w:r>
      <w:r w:rsidR="00370D9C" w:rsidRPr="007A2647">
        <w:rPr>
          <w:spacing w:val="-17"/>
        </w:rPr>
        <w:t>у</w:t>
      </w:r>
      <w:r w:rsidR="00370D9C" w:rsidRPr="007A2647">
        <w:t>до</w:t>
      </w:r>
      <w:r w:rsidR="00370D9C" w:rsidRPr="007A2647">
        <w:rPr>
          <w:spacing w:val="-3"/>
        </w:rPr>
        <w:t>в</w:t>
      </w:r>
      <w:r w:rsidR="00370D9C" w:rsidRPr="007A2647">
        <w:t>анию (с</w:t>
      </w:r>
      <w:r w:rsidR="00370D9C" w:rsidRPr="007A2647">
        <w:rPr>
          <w:spacing w:val="-3"/>
        </w:rPr>
        <w:t>то</w:t>
      </w:r>
      <w:r w:rsidR="00370D9C" w:rsidRPr="007A2647">
        <w:t>л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</w:t>
      </w:r>
      <w:r w:rsidR="00370D9C" w:rsidRPr="007A2647">
        <w:rPr>
          <w:spacing w:val="-6"/>
        </w:rPr>
        <w:t>к</w:t>
      </w:r>
      <w:r w:rsidR="00370D9C" w:rsidRPr="007A2647">
        <w:t>е,</w:t>
      </w:r>
      <w:r w:rsidR="00370D9C" w:rsidRPr="007A2647">
        <w:rPr>
          <w:spacing w:val="9"/>
        </w:rPr>
        <w:t xml:space="preserve"> </w:t>
      </w:r>
      <w:r w:rsidR="00370D9C" w:rsidRPr="007A2647">
        <w:t>ограждению), а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</w:t>
      </w:r>
      <w:r w:rsidR="00370D9C" w:rsidRPr="007A2647">
        <w:rPr>
          <w:spacing w:val="-2"/>
        </w:rPr>
        <w:t>ж</w:t>
      </w:r>
      <w:r w:rsidR="00370D9C" w:rsidRPr="007A2647">
        <w:t>е</w:t>
      </w:r>
      <w:r w:rsidR="00370D9C" w:rsidRPr="007A2647">
        <w:rPr>
          <w:spacing w:val="9"/>
        </w:rPr>
        <w:t xml:space="preserve"> </w:t>
      </w:r>
      <w:r w:rsidR="00370D9C" w:rsidRPr="007A2647">
        <w:t>люб</w:t>
      </w:r>
      <w:r w:rsidR="00370D9C" w:rsidRPr="007A2647">
        <w:rPr>
          <w:spacing w:val="-4"/>
        </w:rPr>
        <w:t>о</w:t>
      </w:r>
      <w:r w:rsidR="00370D9C" w:rsidRPr="007A2647">
        <w:t>му</w:t>
      </w:r>
      <w:r w:rsidR="00370D9C" w:rsidRPr="007A2647">
        <w:rPr>
          <w:spacing w:val="7"/>
        </w:rPr>
        <w:t xml:space="preserve"> </w:t>
      </w:r>
      <w:r w:rsidR="00370D9C" w:rsidRPr="007A2647">
        <w:t>спо</w:t>
      </w:r>
      <w:r w:rsidR="00370D9C" w:rsidRPr="007A2647">
        <w:rPr>
          <w:spacing w:val="-3"/>
        </w:rPr>
        <w:t>р</w:t>
      </w:r>
      <w:r w:rsidR="00370D9C" w:rsidRPr="007A2647">
        <w:t>тивн</w:t>
      </w:r>
      <w:r w:rsidR="00370D9C" w:rsidRPr="007A2647">
        <w:rPr>
          <w:spacing w:val="-5"/>
        </w:rPr>
        <w:t>о</w:t>
      </w:r>
      <w:r w:rsidR="00370D9C" w:rsidRPr="007A2647">
        <w:t>му</w:t>
      </w:r>
      <w:r w:rsidR="00370D9C" w:rsidRPr="007A2647">
        <w:rPr>
          <w:spacing w:val="3"/>
        </w:rPr>
        <w:t xml:space="preserve"> </w:t>
      </w:r>
      <w:r w:rsidR="00370D9C" w:rsidRPr="007A2647">
        <w:t>или личн</w:t>
      </w:r>
      <w:r w:rsidR="00370D9C" w:rsidRPr="007A2647">
        <w:rPr>
          <w:spacing w:val="-5"/>
        </w:rPr>
        <w:t>о</w:t>
      </w:r>
      <w:r w:rsidR="00370D9C" w:rsidRPr="007A2647">
        <w:t>му</w:t>
      </w:r>
      <w:r w:rsidR="00370D9C" w:rsidRPr="007A2647">
        <w:rPr>
          <w:spacing w:val="-10"/>
        </w:rPr>
        <w:t xml:space="preserve"> </w:t>
      </w:r>
      <w:r w:rsidR="00370D9C" w:rsidRPr="007A2647">
        <w:t>имущ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9"/>
        </w:rPr>
        <w:t>в</w:t>
      </w:r>
      <w:r w:rsidR="00370D9C" w:rsidRPr="007A2647">
        <w:rPr>
          <w:spacing w:val="-3"/>
        </w:rPr>
        <w:t>у</w:t>
      </w:r>
      <w:r w:rsidR="00370D9C" w:rsidRPr="007A2647">
        <w:t>;</w:t>
      </w:r>
      <w:r w:rsidR="001F6BA7" w:rsidRPr="007A2647">
        <w:t xml:space="preserve"> </w:t>
      </w:r>
    </w:p>
    <w:p w14:paraId="529C8FB9" w14:textId="57517E45" w:rsidR="00FB4462" w:rsidRPr="007A2647" w:rsidRDefault="00366858" w:rsidP="00053486">
      <w:pPr>
        <w:pStyle w:val="af5"/>
        <w:spacing w:after="0"/>
      </w:pPr>
      <w:r w:rsidRPr="007A2647">
        <w:t>2.5</w:t>
      </w:r>
      <w:r w:rsidR="00370D9C" w:rsidRPr="007A2647">
        <w:t>.3.5.</w:t>
      </w:r>
      <w:r w:rsidR="004448F5">
        <w:rPr>
          <w:spacing w:val="41"/>
        </w:rPr>
        <w:t> </w:t>
      </w:r>
      <w:r w:rsidR="00370D9C" w:rsidRPr="007A2647">
        <w:t>дейст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36"/>
        </w:rPr>
        <w:t xml:space="preserve"> </w:t>
      </w:r>
      <w:r w:rsidR="00370D9C" w:rsidRPr="007A2647">
        <w:t>н</w:t>
      </w:r>
      <w:r w:rsidR="00370D9C" w:rsidRPr="007A2647">
        <w:rPr>
          <w:spacing w:val="-6"/>
        </w:rPr>
        <w:t>е</w:t>
      </w:r>
      <w:r w:rsidR="00370D9C" w:rsidRPr="007A2647">
        <w:t>у</w:t>
      </w:r>
      <w:r w:rsidR="00370D9C" w:rsidRPr="007A2647">
        <w:rPr>
          <w:spacing w:val="-3"/>
        </w:rPr>
        <w:t>в</w:t>
      </w:r>
      <w:r w:rsidR="00370D9C" w:rsidRPr="007A2647">
        <w:t>ажительно</w:t>
      </w:r>
      <w:r w:rsidR="00370D9C" w:rsidRPr="007A2647">
        <w:rPr>
          <w:spacing w:val="32"/>
        </w:rPr>
        <w:t xml:space="preserve"> </w:t>
      </w:r>
      <w:r w:rsidR="00370D9C" w:rsidRPr="007A2647">
        <w:t>(выра</w:t>
      </w:r>
      <w:r w:rsidR="00370D9C" w:rsidRPr="007A2647">
        <w:rPr>
          <w:spacing w:val="-3"/>
        </w:rPr>
        <w:t>ж</w:t>
      </w:r>
      <w:r w:rsidR="00370D9C" w:rsidRPr="007A2647">
        <w:t>ениями</w:t>
      </w:r>
      <w:r w:rsidR="00370D9C" w:rsidRPr="007A2647">
        <w:rPr>
          <w:spacing w:val="32"/>
        </w:rPr>
        <w:t xml:space="preserve"> </w:t>
      </w:r>
      <w:r w:rsidR="00370D9C" w:rsidRPr="007A2647">
        <w:t>или</w:t>
      </w:r>
      <w:r w:rsidR="00370D9C" w:rsidRPr="007A2647">
        <w:rPr>
          <w:spacing w:val="46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ами,</w:t>
      </w:r>
      <w:r w:rsidR="00370D9C" w:rsidRPr="007A2647">
        <w:rPr>
          <w:spacing w:val="39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ммен</w:t>
      </w:r>
      <w:r w:rsidR="00370D9C" w:rsidRPr="007A2647">
        <w:rPr>
          <w:spacing w:val="4"/>
        </w:rPr>
        <w:t>т</w:t>
      </w:r>
      <w:r w:rsidR="00370D9C" w:rsidRPr="007A2647">
        <w:t>ариями</w:t>
      </w:r>
      <w:r w:rsidR="00370D9C" w:rsidRPr="007A2647">
        <w:rPr>
          <w:spacing w:val="31"/>
        </w:rPr>
        <w:t xml:space="preserve"> </w:t>
      </w:r>
      <w:r w:rsidR="00370D9C" w:rsidRPr="007A2647">
        <w:t>к игре,</w:t>
      </w:r>
      <w:r w:rsidR="00370D9C" w:rsidRPr="007A2647">
        <w:rPr>
          <w:spacing w:val="8"/>
        </w:rPr>
        <w:t xml:space="preserve"> </w:t>
      </w:r>
      <w:r w:rsidR="00370D9C" w:rsidRPr="007A2647">
        <w:t>бр</w:t>
      </w:r>
      <w:r w:rsidR="00370D9C" w:rsidRPr="007A2647">
        <w:rPr>
          <w:spacing w:val="8"/>
        </w:rPr>
        <w:t>о</w:t>
      </w:r>
      <w:r w:rsidR="00370D9C" w:rsidRPr="007A2647">
        <w:rPr>
          <w:spacing w:val="4"/>
        </w:rPr>
        <w:t>с</w:t>
      </w:r>
      <w:r w:rsidR="00370D9C" w:rsidRPr="007A2647">
        <w:t>анием ра</w:t>
      </w:r>
      <w:r w:rsidR="00370D9C" w:rsidRPr="007A2647">
        <w:rPr>
          <w:spacing w:val="-6"/>
        </w:rPr>
        <w:t>к</w:t>
      </w:r>
      <w:r w:rsidR="00370D9C" w:rsidRPr="007A2647">
        <w:t>етки</w:t>
      </w:r>
      <w:r w:rsidR="006566B4" w:rsidRPr="007A2647">
        <w:t>, или иными действиями</w:t>
      </w:r>
      <w:r w:rsidR="00555D7F" w:rsidRPr="007A2647">
        <w:t>,</w:t>
      </w:r>
      <w:r w:rsidR="006566B4" w:rsidRPr="007A2647">
        <w:t xml:space="preserve"> нарушающими спортивную этику</w:t>
      </w:r>
      <w:r w:rsidR="00370D9C" w:rsidRPr="007A2647">
        <w:t>)</w:t>
      </w:r>
      <w:r w:rsidR="00370D9C" w:rsidRPr="007A2647">
        <w:rPr>
          <w:spacing w:val="11"/>
        </w:rPr>
        <w:t xml:space="preserve"> </w:t>
      </w:r>
      <w:r w:rsidR="00370D9C" w:rsidRPr="007A2647">
        <w:t>по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тношению к</w:t>
      </w:r>
      <w:r w:rsidR="00370D9C" w:rsidRPr="007A2647">
        <w:rPr>
          <w:spacing w:val="13"/>
        </w:rPr>
        <w:t xml:space="preserve"> </w:t>
      </w:r>
      <w:r w:rsidR="00370D9C" w:rsidRPr="007A2647">
        <w:t>зрителям,</w:t>
      </w:r>
      <w:r w:rsidR="00370D9C" w:rsidRPr="007A2647">
        <w:rPr>
          <w:spacing w:val="3"/>
        </w:rPr>
        <w:t xml:space="preserve"> </w:t>
      </w:r>
      <w:r w:rsidR="00370D9C" w:rsidRPr="007A2647">
        <w:t>соперни</w:t>
      </w:r>
      <w:r w:rsidR="00370D9C" w:rsidRPr="007A2647">
        <w:rPr>
          <w:spacing w:val="-3"/>
        </w:rPr>
        <w:t>к</w:t>
      </w:r>
      <w:r w:rsidR="00370D9C" w:rsidRPr="007A2647">
        <w:t>ам или офици</w:t>
      </w:r>
      <w:r w:rsidR="00370D9C" w:rsidRPr="007A2647">
        <w:rPr>
          <w:spacing w:val="3"/>
        </w:rPr>
        <w:t>а</w:t>
      </w:r>
      <w:r w:rsidR="00370D9C" w:rsidRPr="007A2647">
        <w:t>льным</w:t>
      </w:r>
      <w:r w:rsidR="00370D9C" w:rsidRPr="007A2647">
        <w:rPr>
          <w:spacing w:val="-16"/>
        </w:rPr>
        <w:t xml:space="preserve"> </w:t>
      </w:r>
      <w:r w:rsidR="00370D9C" w:rsidRPr="007A2647">
        <w:t>лицам;</w:t>
      </w:r>
    </w:p>
    <w:p w14:paraId="5B429E2C" w14:textId="22DA049F" w:rsidR="00FB4462" w:rsidRPr="007A2647" w:rsidRDefault="00366858" w:rsidP="00053486">
      <w:pPr>
        <w:pStyle w:val="af5"/>
        <w:spacing w:after="0"/>
      </w:pPr>
      <w:r w:rsidRPr="007A2647">
        <w:t>2.5</w:t>
      </w:r>
      <w:r w:rsidR="00370D9C" w:rsidRPr="007A2647">
        <w:t>.3.6.</w:t>
      </w:r>
      <w:r w:rsidR="004448F5">
        <w:rPr>
          <w:spacing w:val="-8"/>
        </w:rPr>
        <w:t> </w:t>
      </w:r>
      <w:r w:rsidR="00370D9C" w:rsidRPr="007A2647">
        <w:t>намеренно</w:t>
      </w:r>
      <w:r w:rsidR="00370D9C" w:rsidRPr="007A2647">
        <w:rPr>
          <w:spacing w:val="-12"/>
        </w:rPr>
        <w:t xml:space="preserve"> </w:t>
      </w:r>
      <w:r w:rsidR="00370D9C" w:rsidRPr="007A2647">
        <w:t>меш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9"/>
        </w:rPr>
        <w:t xml:space="preserve"> </w:t>
      </w:r>
      <w:r w:rsidR="00370D9C" w:rsidRPr="007A2647">
        <w:t>(любыми</w:t>
      </w:r>
      <w:r w:rsidR="00370D9C" w:rsidRPr="007A2647">
        <w:rPr>
          <w:spacing w:val="-10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оими</w:t>
      </w:r>
      <w:r w:rsidR="00370D9C" w:rsidRPr="007A2647">
        <w:rPr>
          <w:spacing w:val="-8"/>
        </w:rPr>
        <w:t xml:space="preserve"> </w:t>
      </w:r>
      <w:r w:rsidR="00370D9C" w:rsidRPr="007A2647">
        <w:t>действиями)</w:t>
      </w:r>
      <w:r w:rsidR="00370D9C" w:rsidRPr="007A2647">
        <w:rPr>
          <w:spacing w:val="-15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дению</w:t>
      </w:r>
      <w:r w:rsidR="00370D9C" w:rsidRPr="007A2647">
        <w:rPr>
          <w:spacing w:val="-1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угих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ч.</w:t>
      </w:r>
    </w:p>
    <w:p w14:paraId="25BAE264" w14:textId="77777777" w:rsidR="00FB4462" w:rsidRPr="007A2647" w:rsidRDefault="00366858" w:rsidP="00053486">
      <w:pPr>
        <w:pStyle w:val="2"/>
        <w:spacing w:before="0" w:after="0"/>
        <w:jc w:val="both"/>
        <w:rPr>
          <w:iCs/>
        </w:rPr>
      </w:pPr>
      <w:r w:rsidRPr="007A2647">
        <w:lastRenderedPageBreak/>
        <w:t>2</w:t>
      </w:r>
      <w:r w:rsidR="00370D9C" w:rsidRPr="007A2647">
        <w:t>.</w:t>
      </w:r>
      <w:r w:rsidRPr="007A2647">
        <w:t>6</w:t>
      </w:r>
      <w:r w:rsidR="00370D9C" w:rsidRPr="007A2647">
        <w:t>.</w:t>
      </w:r>
      <w:r w:rsidR="00370D9C" w:rsidRPr="007A2647">
        <w:rPr>
          <w:spacing w:val="-4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авитель</w:t>
      </w:r>
      <w:r w:rsidR="00370D9C" w:rsidRPr="007A2647">
        <w:rPr>
          <w:spacing w:val="-19"/>
        </w:rPr>
        <w:t xml:space="preserve"> </w:t>
      </w:r>
      <w:r w:rsidR="00370D9C" w:rsidRPr="007A2647">
        <w:t>(</w:t>
      </w:r>
      <w:r w:rsidR="00370D9C" w:rsidRPr="007A2647">
        <w:rPr>
          <w:spacing w:val="4"/>
        </w:rPr>
        <w:t>т</w:t>
      </w:r>
      <w:r w:rsidR="00370D9C" w:rsidRPr="007A2647">
        <w:t>ренер),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3"/>
        </w:rPr>
        <w:t>ка</w:t>
      </w:r>
      <w:r w:rsidR="00370D9C" w:rsidRPr="007A2647">
        <w:t>пи</w:t>
      </w:r>
      <w:r w:rsidR="00370D9C" w:rsidRPr="007A2647">
        <w:rPr>
          <w:spacing w:val="4"/>
        </w:rPr>
        <w:t>т</w:t>
      </w:r>
      <w:r w:rsidR="00370D9C" w:rsidRPr="007A2647">
        <w:t>ан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</w:t>
      </w:r>
      <w:r w:rsidR="00370D9C" w:rsidRPr="007A2647">
        <w:rPr>
          <w:spacing w:val="-11"/>
        </w:rPr>
        <w:t xml:space="preserve"> </w:t>
      </w:r>
      <w:r w:rsidR="00370D9C" w:rsidRPr="007A2647">
        <w:t>и</w:t>
      </w:r>
      <w:r w:rsidR="00370D9C" w:rsidRPr="007A2647">
        <w:rPr>
          <w:spacing w:val="-1"/>
        </w:rPr>
        <w:t xml:space="preserve"> </w:t>
      </w:r>
      <w:r w:rsidR="00370D9C" w:rsidRPr="007A2647">
        <w:t>с</w:t>
      </w:r>
      <w:r w:rsidR="00370D9C" w:rsidRPr="007A2647">
        <w:rPr>
          <w:spacing w:val="-6"/>
        </w:rPr>
        <w:t>о</w:t>
      </w:r>
      <w:r w:rsidR="00370D9C" w:rsidRPr="007A2647">
        <w:t>ветчик</w:t>
      </w:r>
    </w:p>
    <w:p w14:paraId="0D8BD918" w14:textId="3562F858" w:rsidR="00FB4462" w:rsidRPr="007A2647" w:rsidRDefault="00366858" w:rsidP="00053486">
      <w:pPr>
        <w:pStyle w:val="af5"/>
        <w:spacing w:after="0"/>
      </w:pPr>
      <w:r w:rsidRPr="007A2647">
        <w:t>2</w:t>
      </w:r>
      <w:r w:rsidR="00370D9C" w:rsidRPr="007A2647">
        <w:t>.</w:t>
      </w:r>
      <w:r w:rsidRPr="007A2647">
        <w:t>6</w:t>
      </w:r>
      <w:r w:rsidR="00370D9C" w:rsidRPr="007A2647">
        <w:t>.1.</w:t>
      </w:r>
      <w:r w:rsidR="004448F5">
        <w:rPr>
          <w:spacing w:val="12"/>
        </w:rPr>
        <w:t> </w:t>
      </w:r>
      <w:r w:rsidR="00370D9C" w:rsidRPr="007A2647">
        <w:rPr>
          <w:spacing w:val="-3"/>
        </w:rPr>
        <w:t>К</w:t>
      </w:r>
      <w:r w:rsidR="00370D9C" w:rsidRPr="007A2647">
        <w:t>аждая</w:t>
      </w:r>
      <w:r w:rsidR="00370D9C" w:rsidRPr="007A2647">
        <w:rPr>
          <w:spacing w:val="9"/>
        </w:rPr>
        <w:t xml:space="preserve"> </w:t>
      </w:r>
      <w:r w:rsidR="00370D9C" w:rsidRPr="007A2647">
        <w:t>организация,</w:t>
      </w:r>
      <w:r w:rsidR="00370D9C" w:rsidRPr="007A2647">
        <w:rPr>
          <w:spacing w:val="3"/>
        </w:rPr>
        <w:t xml:space="preserve"> </w:t>
      </w:r>
      <w:r w:rsidR="00370D9C" w:rsidRPr="007A2647">
        <w:t>участ</w:t>
      </w:r>
      <w:r w:rsidR="00370D9C" w:rsidRPr="007A2647">
        <w:rPr>
          <w:spacing w:val="-9"/>
        </w:rPr>
        <w:t>в</w:t>
      </w:r>
      <w:r w:rsidR="00370D9C" w:rsidRPr="007A2647">
        <w:t>ующая</w:t>
      </w:r>
      <w:r w:rsidR="00370D9C" w:rsidRPr="007A2647">
        <w:rPr>
          <w:spacing w:val="2"/>
        </w:rPr>
        <w:t xml:space="preserve"> </w:t>
      </w:r>
      <w:r w:rsidR="00370D9C" w:rsidRPr="007A2647">
        <w:t>в</w:t>
      </w:r>
      <w:r w:rsidR="00370D9C" w:rsidRPr="007A2647">
        <w:rPr>
          <w:spacing w:val="17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аниях, 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10"/>
        </w:rPr>
        <w:t xml:space="preserve"> </w:t>
      </w:r>
      <w:r w:rsidR="00370D9C" w:rsidRPr="007A2647">
        <w:t>иметь</w:t>
      </w:r>
      <w:r w:rsidR="00370D9C" w:rsidRPr="007A2647">
        <w:rPr>
          <w:spacing w:val="11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 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авителя (</w:t>
      </w:r>
      <w:r w:rsidR="00370D9C" w:rsidRPr="007A2647">
        <w:rPr>
          <w:spacing w:val="4"/>
        </w:rPr>
        <w:t>т</w:t>
      </w:r>
      <w:r w:rsidR="00370D9C" w:rsidRPr="007A2647">
        <w:t>ренера),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орый</w:t>
      </w:r>
      <w:r w:rsidR="00370D9C" w:rsidRPr="007A2647">
        <w:rPr>
          <w:spacing w:val="8"/>
        </w:rPr>
        <w:t xml:space="preserve"> </w:t>
      </w:r>
      <w:r w:rsidR="00370D9C" w:rsidRPr="007A2647">
        <w:t>я</w:t>
      </w:r>
      <w:r w:rsidR="00370D9C" w:rsidRPr="007A2647">
        <w:rPr>
          <w:spacing w:val="-3"/>
        </w:rPr>
        <w:t>в</w:t>
      </w:r>
      <w:r w:rsidR="00370D9C" w:rsidRPr="007A2647">
        <w:t>ляе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 xml:space="preserve">дителем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анды,</w:t>
      </w:r>
      <w:r w:rsidR="00370D9C" w:rsidRPr="007A2647">
        <w:rPr>
          <w:spacing w:val="6"/>
        </w:rPr>
        <w:t xml:space="preserve"> </w:t>
      </w:r>
      <w:r w:rsidR="00370D9C" w:rsidRPr="007A2647">
        <w:t>н</w:t>
      </w:r>
      <w:r w:rsidR="00370D9C" w:rsidRPr="007A2647">
        <w:rPr>
          <w:spacing w:val="8"/>
        </w:rPr>
        <w:t>е</w:t>
      </w:r>
      <w:r w:rsidR="00370D9C" w:rsidRPr="007A2647">
        <w:t xml:space="preserve">сёт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енн</w:t>
      </w:r>
      <w:r w:rsidR="00370D9C" w:rsidRPr="007A2647">
        <w:rPr>
          <w:spacing w:val="8"/>
        </w:rPr>
        <w:t>о</w:t>
      </w:r>
      <w:r w:rsidR="00370D9C" w:rsidRPr="007A2647">
        <w:t>сть за дисциплину</w:t>
      </w:r>
      <w:r w:rsidR="00C82447" w:rsidRPr="007A2647">
        <w:t xml:space="preserve"> </w:t>
      </w:r>
      <w:r w:rsidR="00370D9C" w:rsidRPr="007A2647">
        <w:t>участни</w:t>
      </w:r>
      <w:r w:rsidR="00370D9C" w:rsidRPr="007A2647">
        <w:rPr>
          <w:spacing w:val="-13"/>
        </w:rPr>
        <w:t>к</w:t>
      </w:r>
      <w:r w:rsidR="00370D9C" w:rsidRPr="007A2647">
        <w:t>ов,</w:t>
      </w:r>
      <w:r w:rsidR="00C82447" w:rsidRPr="007A2647">
        <w:t xml:space="preserve"> </w:t>
      </w:r>
      <w:r w:rsidR="00370D9C" w:rsidRPr="007A2647">
        <w:t>и</w:t>
      </w:r>
      <w:r w:rsidR="00C82447" w:rsidRPr="007A2647">
        <w:t xml:space="preserve"> </w:t>
      </w:r>
      <w:r w:rsidR="00370D9C" w:rsidRPr="007A2647">
        <w:t>о</w:t>
      </w:r>
      <w:r w:rsidR="00370D9C" w:rsidRPr="007A2647">
        <w:rPr>
          <w:spacing w:val="-3"/>
        </w:rPr>
        <w:t>б</w:t>
      </w:r>
      <w:r w:rsidR="00370D9C" w:rsidRPr="007A2647">
        <w:rPr>
          <w:spacing w:val="8"/>
        </w:rPr>
        <w:t>е</w:t>
      </w:r>
      <w:r w:rsidR="00370D9C" w:rsidRPr="007A2647">
        <w:t>сп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-3"/>
        </w:rPr>
        <w:t>в</w:t>
      </w:r>
      <w:r w:rsidR="00370D9C" w:rsidRPr="007A2647">
        <w:t>ает</w:t>
      </w:r>
      <w:r w:rsidR="00C82447" w:rsidRPr="007A2647">
        <w:t xml:space="preserve"> </w:t>
      </w:r>
      <w:r w:rsidR="00370D9C" w:rsidRPr="007A2647">
        <w:t>их</w:t>
      </w:r>
      <w:r w:rsidR="00C82447" w:rsidRPr="007A2647">
        <w:t xml:space="preserve"> </w:t>
      </w:r>
      <w:r w:rsidR="00370D9C" w:rsidRPr="007A2647">
        <w:t>яв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C82447" w:rsidRPr="007A2647">
        <w:t xml:space="preserve"> </w:t>
      </w:r>
      <w:r w:rsidR="00370D9C" w:rsidRPr="007A2647">
        <w:t>на соревно</w:t>
      </w:r>
      <w:r w:rsidR="00370D9C" w:rsidRPr="007A2647">
        <w:rPr>
          <w:spacing w:val="-3"/>
        </w:rPr>
        <w:t>в</w:t>
      </w:r>
      <w:r w:rsidR="00370D9C" w:rsidRPr="007A2647">
        <w:t>ания</w:t>
      </w:r>
      <w:r w:rsidR="00B723A0" w:rsidRPr="007A2647">
        <w:t xml:space="preserve"> и выполнение игроками п.п.</w:t>
      </w:r>
      <w:r w:rsidRPr="007A2647">
        <w:t>2</w:t>
      </w:r>
      <w:r w:rsidR="00B723A0" w:rsidRPr="007A2647">
        <w:t>.</w:t>
      </w:r>
      <w:r w:rsidRPr="007A2647">
        <w:t>5</w:t>
      </w:r>
      <w:r w:rsidR="00B723A0" w:rsidRPr="007A2647">
        <w:t xml:space="preserve">.2.4. и </w:t>
      </w:r>
      <w:r w:rsidRPr="007A2647">
        <w:t>2</w:t>
      </w:r>
      <w:r w:rsidR="00B723A0" w:rsidRPr="007A2647">
        <w:t>.</w:t>
      </w:r>
      <w:r w:rsidRPr="007A2647">
        <w:t>5</w:t>
      </w:r>
      <w:r w:rsidR="00B723A0" w:rsidRPr="007A2647">
        <w:t>.2.7. настоящих Правил</w:t>
      </w:r>
      <w:r w:rsidR="00370D9C" w:rsidRPr="007A2647">
        <w:t>.</w:t>
      </w:r>
    </w:p>
    <w:p w14:paraId="49141B20" w14:textId="65F75655" w:rsidR="00FB4462" w:rsidRPr="007A2647" w:rsidRDefault="00366858" w:rsidP="00053486">
      <w:pPr>
        <w:pStyle w:val="af5"/>
        <w:spacing w:after="0"/>
      </w:pPr>
      <w:r w:rsidRPr="007A2647">
        <w:t>2</w:t>
      </w:r>
      <w:r w:rsidR="00370D9C" w:rsidRPr="007A2647">
        <w:t>.</w:t>
      </w:r>
      <w:r w:rsidRPr="007A2647">
        <w:t>6</w:t>
      </w:r>
      <w:r w:rsidR="00370D9C" w:rsidRPr="007A2647">
        <w:t>.2.</w:t>
      </w:r>
      <w:r w:rsidR="004448F5">
        <w:rPr>
          <w:spacing w:val="12"/>
        </w:rPr>
        <w:t> 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авитель</w:t>
      </w:r>
      <w:r w:rsidR="00370F34" w:rsidRPr="007A2647">
        <w:t xml:space="preserve"> (</w:t>
      </w:r>
      <w:r w:rsidR="00370D9C" w:rsidRPr="007A2647">
        <w:rPr>
          <w:spacing w:val="4"/>
        </w:rPr>
        <w:t>т</w:t>
      </w:r>
      <w:r w:rsidR="00370D9C" w:rsidRPr="007A2647">
        <w:t>ренер</w:t>
      </w:r>
      <w:r w:rsidR="00370F34" w:rsidRPr="007A2647">
        <w:t>)</w:t>
      </w:r>
      <w:r w:rsidR="00370D9C" w:rsidRPr="007A2647">
        <w:t>,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3"/>
        </w:rPr>
        <w:t>ка</w:t>
      </w:r>
      <w:r w:rsidR="00370D9C" w:rsidRPr="007A2647">
        <w:t>пи</w:t>
      </w:r>
      <w:r w:rsidR="00370D9C" w:rsidRPr="007A2647">
        <w:rPr>
          <w:spacing w:val="4"/>
        </w:rPr>
        <w:t>т</w:t>
      </w:r>
      <w:r w:rsidR="00370D9C" w:rsidRPr="007A2647">
        <w:t>ан</w:t>
      </w:r>
      <w:r w:rsidR="00370D9C" w:rsidRPr="007A2647">
        <w:rPr>
          <w:spacing w:val="9"/>
        </w:rPr>
        <w:t xml:space="preserve"> </w:t>
      </w:r>
      <w:r w:rsidR="00370D9C" w:rsidRPr="007A2647">
        <w:t>участ</w:t>
      </w:r>
      <w:r w:rsidR="00370D9C" w:rsidRPr="007A2647">
        <w:rPr>
          <w:spacing w:val="-9"/>
        </w:rPr>
        <w:t>в</w:t>
      </w:r>
      <w:r w:rsidR="00370D9C" w:rsidRPr="007A2647">
        <w:t>ующей</w:t>
      </w:r>
      <w:r w:rsidR="00370D9C" w:rsidRPr="007A2647">
        <w:rPr>
          <w:spacing w:val="2"/>
        </w:rPr>
        <w:t xml:space="preserve"> </w:t>
      </w:r>
      <w:r w:rsidR="00370D9C" w:rsidRPr="007A2647">
        <w:t>в</w:t>
      </w:r>
      <w:r w:rsidR="00370D9C" w:rsidRPr="007A2647">
        <w:rPr>
          <w:spacing w:val="17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 xml:space="preserve">аниях 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анды,</w:t>
      </w:r>
      <w:r w:rsidR="00370D9C" w:rsidRPr="007A2647">
        <w:rPr>
          <w:spacing w:val="7"/>
        </w:rPr>
        <w:t xml:space="preserve"> </w:t>
      </w:r>
      <w:r w:rsidR="00370D9C" w:rsidRPr="007A2647">
        <w:t xml:space="preserve">а </w:t>
      </w:r>
      <w:r w:rsidR="00370D9C" w:rsidRPr="007A2647">
        <w:rPr>
          <w:spacing w:val="4"/>
        </w:rPr>
        <w:t>т</w:t>
      </w:r>
      <w:r w:rsidR="00370D9C" w:rsidRPr="007A2647">
        <w:t>ак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-2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етчик</w:t>
      </w:r>
      <w:r w:rsidR="00370D9C" w:rsidRPr="007A2647">
        <w:rPr>
          <w:spacing w:val="-6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3"/>
        </w:rPr>
        <w:t xml:space="preserve"> </w:t>
      </w:r>
      <w:r w:rsidR="00370D9C" w:rsidRPr="007A2647">
        <w:t>в</w:t>
      </w:r>
      <w:r w:rsidR="00370D9C" w:rsidRPr="007A2647">
        <w:rPr>
          <w:spacing w:val="4"/>
        </w:rPr>
        <w:t xml:space="preserve"> </w:t>
      </w:r>
      <w:r w:rsidR="00370D9C" w:rsidRPr="007A2647">
        <w:t>личных</w:t>
      </w:r>
      <w:r w:rsidR="00370D9C" w:rsidRPr="007A2647">
        <w:rPr>
          <w:spacing w:val="-4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</w:t>
      </w:r>
      <w:r w:rsidR="00370D9C" w:rsidRPr="007A2647">
        <w:rPr>
          <w:spacing w:val="-13"/>
        </w:rPr>
        <w:t xml:space="preserve"> </w:t>
      </w:r>
      <w:r w:rsidR="00370D9C" w:rsidRPr="007A2647">
        <w:t>не</w:t>
      </w:r>
      <w:r w:rsidR="00370D9C" w:rsidRPr="007A2647">
        <w:rPr>
          <w:spacing w:val="2"/>
        </w:rPr>
        <w:t xml:space="preserve"> </w:t>
      </w:r>
      <w:r w:rsidR="00370D9C" w:rsidRPr="007A2647">
        <w:t>могут</w:t>
      </w:r>
      <w:r w:rsidR="00370D9C" w:rsidRPr="007A2647">
        <w:rPr>
          <w:spacing w:val="-2"/>
        </w:rPr>
        <w:t xml:space="preserve"> </w:t>
      </w:r>
      <w:r w:rsidR="00370D9C" w:rsidRPr="007A2647">
        <w:t>в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дить</w:t>
      </w:r>
      <w:r w:rsidR="00370D9C" w:rsidRPr="007A2647">
        <w:rPr>
          <w:spacing w:val="-5"/>
        </w:rPr>
        <w:t xml:space="preserve"> </w:t>
      </w:r>
      <w:r w:rsidR="00370D9C" w:rsidRPr="007A2647">
        <w:t>в</w:t>
      </w:r>
      <w:r w:rsidR="00370D9C" w:rsidRPr="007A2647">
        <w:rPr>
          <w:spacing w:val="4"/>
        </w:rPr>
        <w:t xml:space="preserve"> </w:t>
      </w:r>
      <w:r w:rsidR="00370D9C" w:rsidRPr="007A2647">
        <w:t>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ав</w:t>
      </w:r>
      <w:r w:rsidR="00370D9C" w:rsidRPr="007A2647">
        <w:rPr>
          <w:spacing w:val="-3"/>
        </w:rPr>
        <w:t xml:space="preserve"> с</w:t>
      </w:r>
      <w:r w:rsidR="00370D9C" w:rsidRPr="007A2647">
        <w:rPr>
          <w:spacing w:val="-17"/>
        </w:rPr>
        <w:t>у</w:t>
      </w:r>
      <w:r w:rsidR="00370D9C" w:rsidRPr="007A2647">
        <w:t>дейс</w:t>
      </w:r>
      <w:r w:rsidR="00370D9C" w:rsidRPr="007A2647">
        <w:rPr>
          <w:spacing w:val="-14"/>
        </w:rPr>
        <w:t>к</w:t>
      </w:r>
      <w:r w:rsidR="00370D9C" w:rsidRPr="007A2647">
        <w:t xml:space="preserve">ой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ллегии</w:t>
      </w:r>
      <w:r w:rsidR="00370D9C" w:rsidRPr="007A2647">
        <w:rPr>
          <w:spacing w:val="-10"/>
        </w:rPr>
        <w:t xml:space="preserve"> </w:t>
      </w:r>
      <w:r w:rsidR="00370D9C" w:rsidRPr="007A2647">
        <w:t>данных</w:t>
      </w:r>
      <w:r w:rsidR="00370D9C" w:rsidRPr="007A2647">
        <w:rPr>
          <w:spacing w:val="-8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аний.</w:t>
      </w:r>
      <w:r w:rsidR="00370D9C" w:rsidRPr="007A2647">
        <w:rPr>
          <w:spacing w:val="-17"/>
        </w:rPr>
        <w:t xml:space="preserve"> </w:t>
      </w:r>
      <w:r w:rsidR="00370D9C" w:rsidRPr="007A2647">
        <w:t>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ав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дейс</w:t>
      </w:r>
      <w:r w:rsidR="00370D9C" w:rsidRPr="007A2647">
        <w:rPr>
          <w:spacing w:val="-13"/>
        </w:rPr>
        <w:t>к</w:t>
      </w:r>
      <w:r w:rsidR="00370D9C" w:rsidRPr="007A2647">
        <w:t>ой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ллегии</w:t>
      </w:r>
      <w:r w:rsidR="00370D9C" w:rsidRPr="007A2647">
        <w:rPr>
          <w:spacing w:val="-11"/>
        </w:rPr>
        <w:t xml:space="preserve"> </w:t>
      </w:r>
      <w:r w:rsidR="00370D9C" w:rsidRPr="007A2647">
        <w:t>у</w:t>
      </w:r>
      <w:r w:rsidR="00370D9C" w:rsidRPr="007A2647">
        <w:rPr>
          <w:spacing w:val="-4"/>
        </w:rPr>
        <w:t>к</w:t>
      </w:r>
      <w:r w:rsidR="00370D9C" w:rsidRPr="007A2647">
        <w:t>азан</w:t>
      </w:r>
      <w:r w:rsidR="00370D9C" w:rsidRPr="007A2647">
        <w:rPr>
          <w:spacing w:val="-8"/>
        </w:rPr>
        <w:t xml:space="preserve"> </w:t>
      </w:r>
      <w:r w:rsidR="00370D9C" w:rsidRPr="007A2647">
        <w:t>в п.</w:t>
      </w:r>
      <w:r w:rsidR="00370D9C" w:rsidRPr="007A2647">
        <w:rPr>
          <w:spacing w:val="-2"/>
        </w:rPr>
        <w:t xml:space="preserve"> </w:t>
      </w:r>
      <w:r w:rsidR="00727539" w:rsidRPr="007A2647">
        <w:t>5</w:t>
      </w:r>
      <w:r w:rsidR="00370D9C" w:rsidRPr="007A2647">
        <w:t>.6.1</w:t>
      </w:r>
      <w:r w:rsidR="00CD6FB1" w:rsidRPr="007A2647">
        <w:t>.</w:t>
      </w:r>
    </w:p>
    <w:p w14:paraId="23617750" w14:textId="38975D6F" w:rsidR="00FB4462" w:rsidRPr="007A2647" w:rsidRDefault="00366858" w:rsidP="00053486">
      <w:pPr>
        <w:pStyle w:val="af5"/>
        <w:spacing w:after="0"/>
      </w:pPr>
      <w:r w:rsidRPr="007A2647">
        <w:t>2</w:t>
      </w:r>
      <w:r w:rsidR="00370D9C" w:rsidRPr="007A2647">
        <w:t>.</w:t>
      </w:r>
      <w:r w:rsidRPr="007A2647">
        <w:t>6</w:t>
      </w:r>
      <w:r w:rsidR="004448F5">
        <w:t>.3. </w:t>
      </w:r>
      <w:r w:rsidR="00370D9C" w:rsidRPr="007A2647">
        <w:t>Функции 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авителя (</w:t>
      </w:r>
      <w:r w:rsidR="00370D9C" w:rsidRPr="007A2647">
        <w:rPr>
          <w:spacing w:val="4"/>
        </w:rPr>
        <w:t>т</w:t>
      </w:r>
      <w:r w:rsidR="00370D9C" w:rsidRPr="007A2647">
        <w:t xml:space="preserve">ренера)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 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9D5407" w:rsidRPr="007A2647">
        <w:t xml:space="preserve"> </w:t>
      </w:r>
      <w:r w:rsidR="00370D9C" w:rsidRPr="007A2647">
        <w:t>вып</w:t>
      </w:r>
      <w:r w:rsidR="00370D9C" w:rsidRPr="007A2647">
        <w:rPr>
          <w:spacing w:val="-3"/>
        </w:rPr>
        <w:t>о</w:t>
      </w:r>
      <w:r w:rsidR="00370D9C" w:rsidRPr="007A2647">
        <w:t xml:space="preserve">лнять </w:t>
      </w:r>
      <w:r w:rsidR="00370D9C" w:rsidRPr="007A2647">
        <w:rPr>
          <w:spacing w:val="-3"/>
        </w:rPr>
        <w:t>ка</w:t>
      </w:r>
      <w:r w:rsidR="00370D9C" w:rsidRPr="007A2647">
        <w:t>пи</w:t>
      </w:r>
      <w:r w:rsidR="00370D9C" w:rsidRPr="007A2647">
        <w:rPr>
          <w:spacing w:val="4"/>
        </w:rPr>
        <w:t>т</w:t>
      </w:r>
      <w:r w:rsidR="00370D9C" w:rsidRPr="007A2647">
        <w:t xml:space="preserve">ан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анды,</w:t>
      </w:r>
      <w:r w:rsidR="00370D9C" w:rsidRPr="007A2647">
        <w:rPr>
          <w:spacing w:val="-11"/>
        </w:rPr>
        <w:t xml:space="preserve"> </w:t>
      </w:r>
      <w:r w:rsidR="00370D9C" w:rsidRPr="007A2647">
        <w:t>выбранный</w:t>
      </w:r>
      <w:r w:rsidR="00370D9C" w:rsidRPr="007A2647">
        <w:rPr>
          <w:spacing w:val="-13"/>
        </w:rPr>
        <w:t xml:space="preserve"> </w:t>
      </w:r>
      <w:r w:rsidR="00370D9C" w:rsidRPr="007A2647">
        <w:t>из</w:t>
      </w:r>
      <w:r w:rsidR="00370D9C" w:rsidRPr="007A2647">
        <w:rPr>
          <w:spacing w:val="-2"/>
        </w:rPr>
        <w:t xml:space="preserve"> </w:t>
      </w:r>
      <w:r w:rsidR="00370D9C" w:rsidRPr="007A2647">
        <w:t>числа</w:t>
      </w:r>
      <w:r w:rsidR="00370D9C" w:rsidRPr="007A2647">
        <w:rPr>
          <w:spacing w:val="-6"/>
        </w:rPr>
        <w:t xml:space="preserve"> </w:t>
      </w:r>
      <w:r w:rsidR="00370D9C" w:rsidRPr="007A2647">
        <w:t>участни</w:t>
      </w:r>
      <w:r w:rsidR="00370D9C" w:rsidRPr="007A2647">
        <w:rPr>
          <w:spacing w:val="-13"/>
        </w:rPr>
        <w:t>к</w:t>
      </w:r>
      <w:r w:rsidR="00370D9C" w:rsidRPr="007A2647">
        <w:t>ов</w:t>
      </w:r>
      <w:r w:rsidR="00370D9C" w:rsidRPr="007A2647">
        <w:rPr>
          <w:spacing w:val="-13"/>
        </w:rPr>
        <w:t xml:space="preserve"> 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анды.</w:t>
      </w:r>
    </w:p>
    <w:p w14:paraId="6D2B05FC" w14:textId="18FD083E" w:rsidR="00FB4462" w:rsidRPr="007A2647" w:rsidRDefault="00366858" w:rsidP="00053486">
      <w:pPr>
        <w:pStyle w:val="af5"/>
        <w:spacing w:after="0"/>
      </w:pPr>
      <w:r w:rsidRPr="007A2647">
        <w:t>2</w:t>
      </w:r>
      <w:r w:rsidR="00370D9C" w:rsidRPr="007A2647">
        <w:t>.</w:t>
      </w:r>
      <w:r w:rsidRPr="007A2647">
        <w:t>6</w:t>
      </w:r>
      <w:r w:rsidR="00370D9C" w:rsidRPr="007A2647">
        <w:t>.4.</w:t>
      </w:r>
      <w:r w:rsidR="004448F5">
        <w:rPr>
          <w:spacing w:val="11"/>
        </w:rPr>
        <w:t> </w:t>
      </w:r>
      <w:r w:rsidR="00370D9C" w:rsidRPr="007A2647">
        <w:t>Для</w:t>
      </w:r>
      <w:r w:rsidR="00370D9C" w:rsidRPr="007A2647">
        <w:rPr>
          <w:spacing w:val="13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"/>
        </w:rPr>
        <w:t>з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t>ания с</w:t>
      </w:r>
      <w:r w:rsidR="00370D9C" w:rsidRPr="007A2647">
        <w:rPr>
          <w:spacing w:val="-1"/>
        </w:rPr>
        <w:t>в</w:t>
      </w:r>
      <w:r w:rsidR="00370D9C" w:rsidRPr="007A2647">
        <w:t>оих</w:t>
      </w:r>
      <w:r w:rsidR="00370D9C" w:rsidRPr="007A2647">
        <w:rPr>
          <w:spacing w:val="11"/>
        </w:rPr>
        <w:t xml:space="preserve"> </w:t>
      </w:r>
      <w:r w:rsidR="00370D9C" w:rsidRPr="007A2647">
        <w:t>прав,</w:t>
      </w:r>
      <w:r w:rsidR="00370D9C" w:rsidRPr="007A2647">
        <w:rPr>
          <w:spacing w:val="11"/>
        </w:rPr>
        <w:t xml:space="preserve"> </w:t>
      </w:r>
      <w:r w:rsidR="00370D9C" w:rsidRPr="007A2647">
        <w:t>вкл</w:t>
      </w:r>
      <w:r w:rsidR="00370D9C" w:rsidRPr="007A2647">
        <w:rPr>
          <w:spacing w:val="-9"/>
        </w:rPr>
        <w:t>ю</w:t>
      </w:r>
      <w:r w:rsidR="00370D9C" w:rsidRPr="007A2647">
        <w:t>чая</w:t>
      </w:r>
      <w:r w:rsidR="00370D9C" w:rsidRPr="007A2647">
        <w:rPr>
          <w:spacing w:val="8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1"/>
        </w:rPr>
        <w:t>а</w:t>
      </w:r>
      <w:r w:rsidR="00370D9C" w:rsidRPr="007A2647">
        <w:t>чу</w:t>
      </w:r>
      <w:r w:rsidR="00370D9C" w:rsidRPr="007A2647">
        <w:rPr>
          <w:spacing w:val="9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ов,</w:t>
      </w:r>
      <w:r w:rsidR="00370D9C" w:rsidRPr="007A2647">
        <w:rPr>
          <w:spacing w:val="5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авитель (</w:t>
      </w:r>
      <w:r w:rsidR="00370D9C" w:rsidRPr="007A2647">
        <w:rPr>
          <w:spacing w:val="4"/>
        </w:rPr>
        <w:t>т</w:t>
      </w:r>
      <w:r w:rsidR="00370D9C" w:rsidRPr="007A2647">
        <w:t>ренер)</w:t>
      </w:r>
      <w:r w:rsidR="00370D9C" w:rsidRPr="007A2647">
        <w:rPr>
          <w:spacing w:val="59"/>
        </w:rPr>
        <w:t xml:space="preserve"> </w:t>
      </w:r>
      <w:r w:rsidR="00370D9C" w:rsidRPr="007A2647">
        <w:t>или</w:t>
      </w:r>
      <w:r w:rsidR="00370D9C" w:rsidRPr="007A2647">
        <w:rPr>
          <w:spacing w:val="65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rPr>
          <w:spacing w:val="-3"/>
        </w:rPr>
        <w:t>а</w:t>
      </w:r>
      <w:r w:rsidR="00370D9C" w:rsidRPr="007A2647">
        <w:t>пи</w:t>
      </w:r>
      <w:r w:rsidR="00370D9C" w:rsidRPr="007A2647">
        <w:rPr>
          <w:spacing w:val="4"/>
        </w:rPr>
        <w:t>т</w:t>
      </w:r>
      <w:r w:rsidR="00370D9C" w:rsidRPr="007A2647">
        <w:t>ан</w:t>
      </w:r>
      <w:r w:rsidR="00370D9C" w:rsidRPr="007A2647">
        <w:rPr>
          <w:spacing w:val="59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</w:t>
      </w:r>
      <w:r w:rsidR="00370D9C" w:rsidRPr="007A2647">
        <w:rPr>
          <w:spacing w:val="59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60"/>
        </w:rPr>
        <w:t xml:space="preserve"> </w:t>
      </w:r>
      <w:r w:rsidR="00370D9C" w:rsidRPr="007A2647">
        <w:t>при</w:t>
      </w:r>
      <w:r w:rsidR="00370D9C" w:rsidRPr="007A2647">
        <w:rPr>
          <w:spacing w:val="-3"/>
        </w:rPr>
        <w:t>с</w:t>
      </w:r>
      <w:r w:rsidR="00370D9C" w:rsidRPr="007A2647">
        <w:t>у</w:t>
      </w:r>
      <w:r w:rsidR="00370D9C" w:rsidRPr="007A2647">
        <w:rPr>
          <w:spacing w:val="4"/>
        </w:rPr>
        <w:t>т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50"/>
        </w:rPr>
        <w:t xml:space="preserve"> </w:t>
      </w:r>
      <w:r w:rsidR="00370D9C" w:rsidRPr="007A2647">
        <w:t>в</w:t>
      </w:r>
      <w:r w:rsidR="00370D9C" w:rsidRPr="007A2647">
        <w:rPr>
          <w:spacing w:val="68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60"/>
        </w:rPr>
        <w:t xml:space="preserve"> </w:t>
      </w:r>
      <w:r w:rsidR="00370D9C" w:rsidRPr="007A2647">
        <w:t>з</w:t>
      </w:r>
      <w:r w:rsidR="00370D9C" w:rsidRPr="007A2647">
        <w:rPr>
          <w:spacing w:val="3"/>
        </w:rPr>
        <w:t>а</w:t>
      </w:r>
      <w:r w:rsidR="00370D9C" w:rsidRPr="007A2647">
        <w:t>ле</w:t>
      </w:r>
      <w:r w:rsidR="00370D9C" w:rsidRPr="007A2647">
        <w:rPr>
          <w:spacing w:val="64"/>
        </w:rPr>
        <w:t xml:space="preserve"> </w:t>
      </w:r>
      <w:r w:rsidR="00370D9C" w:rsidRPr="007A2647">
        <w:t>в</w:t>
      </w:r>
      <w:r w:rsidR="00370D9C" w:rsidRPr="007A2647">
        <w:rPr>
          <w:spacing w:val="68"/>
        </w:rPr>
        <w:t xml:space="preserve"> </w:t>
      </w:r>
      <w:r w:rsidR="00370D9C" w:rsidRPr="007A2647">
        <w:t>т</w:t>
      </w:r>
      <w:r w:rsidR="00370D9C" w:rsidRPr="007A2647">
        <w:rPr>
          <w:spacing w:val="-6"/>
        </w:rPr>
        <w:t>е</w:t>
      </w:r>
      <w:r w:rsidR="00370D9C" w:rsidRPr="007A2647">
        <w:t xml:space="preserve">чение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3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тча.</w:t>
      </w:r>
    </w:p>
    <w:p w14:paraId="26919128" w14:textId="1EC3D7F9" w:rsidR="00FB4462" w:rsidRPr="007A2647" w:rsidRDefault="00366858" w:rsidP="00053486">
      <w:pPr>
        <w:pStyle w:val="af5"/>
        <w:spacing w:after="0"/>
      </w:pPr>
      <w:r w:rsidRPr="007A2647">
        <w:t>2</w:t>
      </w:r>
      <w:r w:rsidR="00370D9C" w:rsidRPr="007A2647">
        <w:t>.</w:t>
      </w:r>
      <w:r w:rsidRPr="007A2647">
        <w:t>6</w:t>
      </w:r>
      <w:r w:rsidR="00370D9C" w:rsidRPr="007A2647">
        <w:t>.5.</w:t>
      </w:r>
      <w:r w:rsidR="004448F5">
        <w:rPr>
          <w:spacing w:val="12"/>
        </w:rPr>
        <w:t> </w:t>
      </w:r>
      <w:r w:rsidR="00370D9C" w:rsidRPr="007A2647">
        <w:rPr>
          <w:spacing w:val="-3"/>
        </w:rPr>
        <w:t>К</w:t>
      </w:r>
      <w:r w:rsidR="00370D9C" w:rsidRPr="007A2647">
        <w:t>аждый</w:t>
      </w:r>
      <w:r w:rsidR="00370D9C" w:rsidRPr="007A2647">
        <w:rPr>
          <w:spacing w:val="9"/>
        </w:rPr>
        <w:t xml:space="preserve"> </w:t>
      </w:r>
      <w:r w:rsidR="00370D9C" w:rsidRPr="007A2647">
        <w:t>игрок</w:t>
      </w:r>
      <w:r w:rsidR="00370D9C" w:rsidRPr="007A2647">
        <w:rPr>
          <w:spacing w:val="12"/>
        </w:rPr>
        <w:t xml:space="preserve"> </w:t>
      </w:r>
      <w:r w:rsidR="00370D9C" w:rsidRPr="007A2647">
        <w:t>(пара),</w:t>
      </w:r>
      <w:r w:rsidR="00370D9C" w:rsidRPr="007A2647">
        <w:rPr>
          <w:spacing w:val="10"/>
        </w:rPr>
        <w:t xml:space="preserve"> </w:t>
      </w:r>
      <w:r w:rsidR="00370D9C" w:rsidRPr="007A2647">
        <w:t>играющий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чу</w:t>
      </w:r>
      <w:r w:rsidR="00370D9C" w:rsidRPr="007A2647">
        <w:rPr>
          <w:spacing w:val="9"/>
        </w:rPr>
        <w:t xml:space="preserve"> </w:t>
      </w:r>
      <w:r w:rsidR="00370D9C" w:rsidRPr="007A2647">
        <w:t>в</w:t>
      </w:r>
      <w:r w:rsidR="00370D9C" w:rsidRPr="007A2647">
        <w:rPr>
          <w:spacing w:val="17"/>
        </w:rPr>
        <w:t xml:space="preserve"> </w:t>
      </w:r>
      <w:r w:rsidR="00370D9C" w:rsidRPr="007A2647">
        <w:t>личных</w:t>
      </w:r>
      <w:r w:rsidR="00370D9C" w:rsidRPr="007A2647">
        <w:rPr>
          <w:spacing w:val="9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аниях, 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 иметь</w:t>
      </w:r>
      <w:r w:rsidR="00370D9C" w:rsidRPr="007A2647">
        <w:rPr>
          <w:spacing w:val="-7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етчи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12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t>данную</w:t>
      </w:r>
      <w:r w:rsidR="00370D9C" w:rsidRPr="007A2647">
        <w:rPr>
          <w:spacing w:val="-8"/>
        </w:rPr>
        <w:t xml:space="preserve"> </w:t>
      </w:r>
      <w:r w:rsidR="00370D9C" w:rsidRPr="007A2647">
        <w:t>личную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-27"/>
        </w:rPr>
        <w:t>у</w:t>
      </w:r>
      <w:r w:rsidR="00370D9C" w:rsidRPr="007A2647">
        <w:t>.</w:t>
      </w:r>
    </w:p>
    <w:p w14:paraId="397A61B5" w14:textId="2A5F65D5" w:rsidR="00FB4462" w:rsidRPr="007A2647" w:rsidRDefault="003513DF" w:rsidP="00053486">
      <w:pPr>
        <w:pStyle w:val="2"/>
        <w:spacing w:before="0" w:after="0"/>
        <w:jc w:val="both"/>
        <w:rPr>
          <w:iCs/>
        </w:rPr>
      </w:pPr>
      <w:r w:rsidRPr="007A2647">
        <w:t>2.7</w:t>
      </w:r>
      <w:r w:rsidR="00370D9C" w:rsidRPr="007A2647">
        <w:rPr>
          <w:spacing w:val="-3"/>
        </w:rPr>
        <w:t xml:space="preserve"> </w:t>
      </w:r>
      <w:r w:rsidR="00370D9C" w:rsidRPr="007A2647">
        <w:t>Права</w:t>
      </w:r>
      <w:r w:rsidR="00370D9C" w:rsidRPr="007A2647">
        <w:rPr>
          <w:spacing w:val="-8"/>
        </w:rPr>
        <w:t xml:space="preserve"> </w:t>
      </w:r>
      <w:r w:rsidR="00370D9C" w:rsidRPr="007A2647">
        <w:t>и</w:t>
      </w:r>
      <w:r w:rsidR="00370D9C" w:rsidRPr="007A2647">
        <w:rPr>
          <w:spacing w:val="-1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язанности</w:t>
      </w:r>
      <w:r w:rsidR="00370D9C" w:rsidRPr="007A2647">
        <w:rPr>
          <w:spacing w:val="-15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авителя</w:t>
      </w:r>
      <w:r w:rsidR="00370D9C" w:rsidRPr="007A2647">
        <w:rPr>
          <w:spacing w:val="-19"/>
        </w:rPr>
        <w:t xml:space="preserve"> </w:t>
      </w:r>
      <w:r w:rsidR="00370D9C" w:rsidRPr="007A2647">
        <w:t>(</w:t>
      </w:r>
      <w:r w:rsidR="00370D9C" w:rsidRPr="007A2647">
        <w:rPr>
          <w:spacing w:val="4"/>
        </w:rPr>
        <w:t>т</w:t>
      </w:r>
      <w:r w:rsidR="00370D9C" w:rsidRPr="007A2647">
        <w:t>ренера</w:t>
      </w:r>
      <w:r w:rsidR="00370D9C" w:rsidRPr="007A2647">
        <w:rPr>
          <w:spacing w:val="3"/>
        </w:rPr>
        <w:t>)</w:t>
      </w:r>
      <w:r w:rsidR="00370D9C" w:rsidRPr="007A2647">
        <w:t>,</w:t>
      </w:r>
      <w:r w:rsidR="00370D9C" w:rsidRPr="007A2647">
        <w:rPr>
          <w:spacing w:val="-13"/>
        </w:rPr>
        <w:t xml:space="preserve"> </w:t>
      </w:r>
      <w:r w:rsidR="00370D9C" w:rsidRPr="007A2647">
        <w:rPr>
          <w:spacing w:val="-3"/>
        </w:rPr>
        <w:t>ка</w:t>
      </w:r>
      <w:r w:rsidR="00370D9C" w:rsidRPr="007A2647">
        <w:t>пи</w:t>
      </w:r>
      <w:r w:rsidR="00370D9C" w:rsidRPr="007A2647">
        <w:rPr>
          <w:spacing w:val="4"/>
        </w:rPr>
        <w:t>т</w:t>
      </w:r>
      <w:r w:rsidR="00370D9C" w:rsidRPr="007A2647">
        <w:t>ана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</w:t>
      </w:r>
      <w:r w:rsidR="00370D9C" w:rsidRPr="007A2647">
        <w:rPr>
          <w:spacing w:val="-11"/>
        </w:rPr>
        <w:t xml:space="preserve"> </w:t>
      </w:r>
      <w:r w:rsidR="00370D9C" w:rsidRPr="007A2647">
        <w:t>и с</w:t>
      </w:r>
      <w:r w:rsidR="00370D9C" w:rsidRPr="007A2647">
        <w:rPr>
          <w:spacing w:val="-6"/>
        </w:rPr>
        <w:t>о</w:t>
      </w:r>
      <w:r w:rsidR="00370D9C" w:rsidRPr="007A2647">
        <w:t>ветчи</w:t>
      </w:r>
      <w:r w:rsidR="00370D9C" w:rsidRPr="007A2647">
        <w:rPr>
          <w:spacing w:val="-3"/>
        </w:rPr>
        <w:t>к</w:t>
      </w:r>
      <w:r w:rsidR="00370D9C" w:rsidRPr="007A2647">
        <w:t>а</w:t>
      </w:r>
    </w:p>
    <w:p w14:paraId="27031CBF" w14:textId="0F5AE7DA" w:rsidR="00FB4462" w:rsidRPr="007A2647" w:rsidRDefault="003513DF" w:rsidP="00053486">
      <w:pPr>
        <w:pStyle w:val="af5"/>
        <w:spacing w:after="0"/>
      </w:pPr>
      <w:r w:rsidRPr="007A2647">
        <w:t>2.7</w:t>
      </w:r>
      <w:r w:rsidR="00370D9C" w:rsidRPr="007A2647">
        <w:t>.1.</w:t>
      </w:r>
      <w:r w:rsidR="004448F5">
        <w:rPr>
          <w:spacing w:val="-6"/>
        </w:rPr>
        <w:t> 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авитель</w:t>
      </w:r>
      <w:r w:rsidR="00370D9C" w:rsidRPr="007A2647">
        <w:rPr>
          <w:spacing w:val="-18"/>
        </w:rPr>
        <w:t xml:space="preserve"> </w:t>
      </w:r>
      <w:r w:rsidR="00370D9C" w:rsidRPr="007A2647">
        <w:t>(</w:t>
      </w:r>
      <w:r w:rsidR="00370D9C" w:rsidRPr="007A2647">
        <w:rPr>
          <w:spacing w:val="4"/>
        </w:rPr>
        <w:t>т</w:t>
      </w:r>
      <w:r w:rsidR="00370D9C" w:rsidRPr="007A2647">
        <w:t>ренер)</w:t>
      </w:r>
      <w:r w:rsidR="00370D9C" w:rsidRPr="007A2647">
        <w:rPr>
          <w:spacing w:val="-10"/>
        </w:rPr>
        <w:t xml:space="preserve"> </w:t>
      </w:r>
      <w:r w:rsidR="00370D9C" w:rsidRPr="007A2647">
        <w:t xml:space="preserve">и </w:t>
      </w:r>
      <w:r w:rsidR="00370D9C" w:rsidRPr="007A2647">
        <w:rPr>
          <w:spacing w:val="-3"/>
        </w:rPr>
        <w:t>ка</w:t>
      </w:r>
      <w:r w:rsidR="00370D9C" w:rsidRPr="007A2647">
        <w:t>пи</w:t>
      </w:r>
      <w:r w:rsidR="00370D9C" w:rsidRPr="007A2647">
        <w:rPr>
          <w:spacing w:val="4"/>
        </w:rPr>
        <w:t>т</w:t>
      </w:r>
      <w:r w:rsidR="00370D9C" w:rsidRPr="007A2647">
        <w:t>ан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</w:t>
      </w:r>
      <w:r w:rsidR="00370D9C" w:rsidRPr="007A2647">
        <w:rPr>
          <w:spacing w:val="-10"/>
        </w:rPr>
        <w:t xml:space="preserve"> </w:t>
      </w:r>
      <w:r w:rsidR="001D2D52" w:rsidRPr="007A2647">
        <w:rPr>
          <w:spacing w:val="-10"/>
        </w:rPr>
        <w:t xml:space="preserve">в командных </w:t>
      </w:r>
      <w:r w:rsidR="001D2D52" w:rsidRPr="007A2647">
        <w:t>соревнованиях</w:t>
      </w:r>
      <w:r w:rsidR="001D2D52" w:rsidRPr="007A2647">
        <w:rPr>
          <w:spacing w:val="-10"/>
        </w:rPr>
        <w:t xml:space="preserve"> </w:t>
      </w:r>
      <w:r w:rsidR="00370D9C" w:rsidRPr="007A2647">
        <w:t>име</w:t>
      </w:r>
      <w:r w:rsidR="00370D9C" w:rsidRPr="007A2647">
        <w:rPr>
          <w:spacing w:val="-2"/>
        </w:rPr>
        <w:t>ю</w:t>
      </w:r>
      <w:r w:rsidR="00370D9C" w:rsidRPr="007A2647">
        <w:t>т</w:t>
      </w:r>
      <w:r w:rsidR="00370D9C" w:rsidRPr="007A2647">
        <w:rPr>
          <w:spacing w:val="-8"/>
        </w:rPr>
        <w:t xml:space="preserve"> </w:t>
      </w:r>
      <w:r w:rsidR="00370D9C" w:rsidRPr="007A2647">
        <w:t>пра</w:t>
      </w:r>
      <w:r w:rsidR="00370D9C" w:rsidRPr="007A2647">
        <w:rPr>
          <w:spacing w:val="-1"/>
        </w:rPr>
        <w:t>в</w:t>
      </w:r>
      <w:r w:rsidR="00370D9C" w:rsidRPr="007A2647">
        <w:t>о:</w:t>
      </w:r>
    </w:p>
    <w:p w14:paraId="3D728382" w14:textId="77777777" w:rsidR="00FB4462" w:rsidRPr="007A2647" w:rsidRDefault="003513DF" w:rsidP="00053486">
      <w:pPr>
        <w:pStyle w:val="af5"/>
        <w:spacing w:after="0"/>
      </w:pPr>
      <w:r w:rsidRPr="007A2647">
        <w:t>2.7</w:t>
      </w:r>
      <w:r w:rsidR="00370D9C" w:rsidRPr="007A2647">
        <w:t>.1.1.</w:t>
      </w:r>
      <w:r w:rsidR="00370D9C" w:rsidRPr="007A2647">
        <w:rPr>
          <w:spacing w:val="-8"/>
        </w:rPr>
        <w:t xml:space="preserve"> </w:t>
      </w:r>
      <w:r w:rsidR="00370D9C" w:rsidRPr="007A2647">
        <w:t>при</w:t>
      </w:r>
      <w:r w:rsidR="00370D9C" w:rsidRPr="007A2647">
        <w:rPr>
          <w:spacing w:val="-3"/>
        </w:rPr>
        <w:t>с</w:t>
      </w:r>
      <w:r w:rsidR="00370D9C" w:rsidRPr="007A2647">
        <w:t>у</w:t>
      </w:r>
      <w:r w:rsidR="00370D9C" w:rsidRPr="007A2647">
        <w:rPr>
          <w:spacing w:val="4"/>
        </w:rPr>
        <w:t>т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19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ж</w:t>
      </w:r>
      <w:r w:rsidR="00370D9C" w:rsidRPr="007A2647">
        <w:t>еребьёв</w:t>
      </w:r>
      <w:r w:rsidR="00370D9C" w:rsidRPr="007A2647">
        <w:rPr>
          <w:spacing w:val="-4"/>
        </w:rPr>
        <w:t>к</w:t>
      </w:r>
      <w:r w:rsidR="00370D9C" w:rsidRPr="007A2647">
        <w:t>ах;</w:t>
      </w:r>
    </w:p>
    <w:p w14:paraId="6D2BEDF0" w14:textId="3D181F48" w:rsidR="00FB4462" w:rsidRPr="007A2647" w:rsidRDefault="003513DF" w:rsidP="00053486">
      <w:pPr>
        <w:pStyle w:val="af5"/>
        <w:spacing w:after="0"/>
      </w:pPr>
      <w:r w:rsidRPr="007A2647">
        <w:t>2.7</w:t>
      </w:r>
      <w:r w:rsidR="00370D9C" w:rsidRPr="007A2647">
        <w:t>.1.2.</w:t>
      </w:r>
      <w:r w:rsidR="004448F5">
        <w:rPr>
          <w:spacing w:val="10"/>
        </w:rPr>
        <w:t> </w:t>
      </w:r>
      <w:r w:rsidR="00370D9C" w:rsidRPr="007A2647">
        <w:t>при</w:t>
      </w:r>
      <w:r w:rsidR="00370D9C" w:rsidRPr="007A2647">
        <w:rPr>
          <w:spacing w:val="-3"/>
        </w:rPr>
        <w:t>с</w:t>
      </w:r>
      <w:r w:rsidR="00370D9C" w:rsidRPr="007A2647">
        <w:t>у</w:t>
      </w:r>
      <w:r w:rsidR="00370D9C" w:rsidRPr="007A2647">
        <w:rPr>
          <w:spacing w:val="4"/>
        </w:rPr>
        <w:t>т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 на</w:t>
      </w:r>
      <w:r w:rsidR="00370D9C" w:rsidRPr="007A2647">
        <w:rPr>
          <w:spacing w:val="16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ещаниях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лавной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дейс</w:t>
      </w:r>
      <w:r w:rsidR="00370D9C" w:rsidRPr="007A2647">
        <w:rPr>
          <w:spacing w:val="-13"/>
        </w:rPr>
        <w:t>к</w:t>
      </w:r>
      <w:r w:rsidR="00370D9C" w:rsidRPr="007A2647">
        <w:t>ой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ллегии,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13"/>
        </w:rPr>
        <w:t xml:space="preserve"> </w:t>
      </w:r>
      <w:r w:rsidR="00370D9C" w:rsidRPr="007A2647">
        <w:t>они 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дя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3"/>
        </w:rPr>
        <w:t xml:space="preserve"> </w:t>
      </w:r>
      <w:r w:rsidR="00370D9C" w:rsidRPr="007A2647">
        <w:t>со</w:t>
      </w:r>
      <w:r w:rsidR="00370D9C" w:rsidRPr="007A2647">
        <w:rPr>
          <w:spacing w:val="-4"/>
        </w:rPr>
        <w:t>в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стно</w:t>
      </w:r>
      <w:r w:rsidR="00370D9C" w:rsidRPr="007A2647">
        <w:rPr>
          <w:spacing w:val="-11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авителями</w:t>
      </w:r>
      <w:r w:rsidR="00370D9C" w:rsidRPr="007A2647">
        <w:rPr>
          <w:spacing w:val="-20"/>
        </w:rPr>
        <w:t xml:space="preserve"> </w:t>
      </w:r>
      <w:r w:rsidR="00370D9C" w:rsidRPr="007A2647">
        <w:t>(</w:t>
      </w:r>
      <w:r w:rsidR="00370F34" w:rsidRPr="007A2647">
        <w:rPr>
          <w:spacing w:val="-4"/>
        </w:rPr>
        <w:t>тренерами</w:t>
      </w:r>
      <w:r w:rsidR="00370D9C" w:rsidRPr="007A2647">
        <w:t>)</w:t>
      </w:r>
      <w:r w:rsidR="00370D9C" w:rsidRPr="007A2647">
        <w:rPr>
          <w:spacing w:val="-16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анд;</w:t>
      </w:r>
    </w:p>
    <w:p w14:paraId="4953F69D" w14:textId="77777777" w:rsidR="00FB4462" w:rsidRPr="007A2647" w:rsidRDefault="003513DF" w:rsidP="00053486">
      <w:pPr>
        <w:pStyle w:val="af5"/>
        <w:spacing w:after="0"/>
      </w:pPr>
      <w:r w:rsidRPr="007A2647">
        <w:t>2.7</w:t>
      </w:r>
      <w:r w:rsidR="00370D9C" w:rsidRPr="007A2647">
        <w:t>.1.3.</w:t>
      </w:r>
      <w:r w:rsidR="00370D9C" w:rsidRPr="007A2647">
        <w:rPr>
          <w:spacing w:val="-8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луч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11"/>
        </w:rPr>
        <w:t xml:space="preserve"> </w:t>
      </w:r>
      <w:r w:rsidR="00370D9C" w:rsidRPr="007A2647">
        <w:t xml:space="preserve">в </w:t>
      </w:r>
      <w:r w:rsidR="00370D9C" w:rsidRPr="007A2647">
        <w:rPr>
          <w:spacing w:val="4"/>
        </w:rPr>
        <w:t>с</w:t>
      </w:r>
      <w:r w:rsidR="00370D9C" w:rsidRPr="007A2647">
        <w:t>екре</w:t>
      </w:r>
      <w:r w:rsidR="00370D9C" w:rsidRPr="007A2647">
        <w:rPr>
          <w:spacing w:val="4"/>
        </w:rPr>
        <w:t>т</w:t>
      </w:r>
      <w:r w:rsidR="00370D9C" w:rsidRPr="007A2647">
        <w:t>ари</w:t>
      </w:r>
      <w:r w:rsidR="00370D9C" w:rsidRPr="007A2647">
        <w:rPr>
          <w:spacing w:val="-7"/>
        </w:rPr>
        <w:t>а</w:t>
      </w:r>
      <w:r w:rsidR="00370D9C" w:rsidRPr="007A2647">
        <w:t>те</w:t>
      </w:r>
      <w:r w:rsidR="00370D9C" w:rsidRPr="007A2647">
        <w:rPr>
          <w:spacing w:val="-16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дназн</w:t>
      </w:r>
      <w:r w:rsidR="00370D9C" w:rsidRPr="007A2647">
        <w:rPr>
          <w:spacing w:val="-11"/>
        </w:rPr>
        <w:t>а</w:t>
      </w:r>
      <w:r w:rsidR="00370D9C" w:rsidRPr="007A2647">
        <w:t>ченную</w:t>
      </w:r>
      <w:r w:rsidR="00370D9C" w:rsidRPr="007A2647">
        <w:rPr>
          <w:spacing w:val="-20"/>
        </w:rPr>
        <w:t xml:space="preserve"> </w:t>
      </w:r>
      <w:r w:rsidR="00370D9C" w:rsidRPr="007A2647">
        <w:t>для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</w:t>
      </w:r>
      <w:r w:rsidR="00370D9C" w:rsidRPr="007A2647">
        <w:rPr>
          <w:spacing w:val="-9"/>
        </w:rPr>
        <w:t xml:space="preserve"> </w:t>
      </w:r>
      <w:r w:rsidR="00370D9C" w:rsidRPr="007A2647">
        <w:t>до</w:t>
      </w:r>
      <w:r w:rsidR="00370D9C" w:rsidRPr="007A2647">
        <w:rPr>
          <w:spacing w:val="-3"/>
        </w:rPr>
        <w:t>ку</w:t>
      </w:r>
      <w:r w:rsidR="00370D9C" w:rsidRPr="007A2647">
        <w:t>мен</w:t>
      </w:r>
      <w:r w:rsidR="00370D9C" w:rsidRPr="007A2647">
        <w:rPr>
          <w:spacing w:val="4"/>
        </w:rPr>
        <w:t>т</w:t>
      </w:r>
      <w:r w:rsidR="00370D9C" w:rsidRPr="007A2647">
        <w:t>ацию;</w:t>
      </w:r>
    </w:p>
    <w:p w14:paraId="3528CA90" w14:textId="3C2F9C65" w:rsidR="00FB4462" w:rsidRPr="007A2647" w:rsidRDefault="003513DF" w:rsidP="00053486">
      <w:pPr>
        <w:pStyle w:val="af5"/>
        <w:spacing w:after="0"/>
      </w:pPr>
      <w:r w:rsidRPr="007A2647">
        <w:t>2.7</w:t>
      </w:r>
      <w:r w:rsidR="00370D9C" w:rsidRPr="007A2647">
        <w:t>.1.4.</w:t>
      </w:r>
      <w:r w:rsidR="00370D9C" w:rsidRPr="007A2647">
        <w:rPr>
          <w:spacing w:val="8"/>
        </w:rPr>
        <w:t xml:space="preserve"> </w:t>
      </w:r>
      <w:r w:rsidR="00370D9C" w:rsidRPr="007A2647">
        <w:t>да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10"/>
        </w:rPr>
        <w:t xml:space="preserve"> </w:t>
      </w:r>
      <w:proofErr w:type="gramStart"/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еты</w:t>
      </w:r>
      <w:proofErr w:type="gramEnd"/>
      <w:r w:rsidR="00370D9C" w:rsidRPr="007A2647">
        <w:rPr>
          <w:spacing w:val="9"/>
        </w:rPr>
        <w:t xml:space="preserve"> </w:t>
      </w:r>
      <w:r w:rsidR="00370D9C" w:rsidRPr="007A2647">
        <w:t>участни</w:t>
      </w:r>
      <w:r w:rsidR="00370D9C" w:rsidRPr="007A2647">
        <w:rPr>
          <w:spacing w:val="-3"/>
        </w:rPr>
        <w:t>к</w:t>
      </w:r>
      <w:r w:rsidR="00370D9C" w:rsidRPr="007A2647">
        <w:t>ам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андных</w:t>
      </w:r>
      <w:r w:rsidR="00370D9C" w:rsidRPr="007A2647">
        <w:rPr>
          <w:spacing w:val="4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аний, на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дясь</w:t>
      </w:r>
      <w:r w:rsidR="00370D9C" w:rsidRPr="007A2647">
        <w:rPr>
          <w:spacing w:val="6"/>
        </w:rPr>
        <w:t xml:space="preserve"> </w:t>
      </w:r>
      <w:r w:rsidR="00370D9C" w:rsidRPr="007A2647">
        <w:t>в</w:t>
      </w:r>
      <w:r w:rsidR="00370D9C" w:rsidRPr="007A2647">
        <w:rPr>
          <w:spacing w:val="13"/>
        </w:rPr>
        <w:t xml:space="preserve"> </w:t>
      </w:r>
      <w:r w:rsidR="00694A41" w:rsidRPr="007A2647">
        <w:rPr>
          <w:spacing w:val="-1"/>
        </w:rPr>
        <w:t>з</w:t>
      </w:r>
      <w:r w:rsidR="00694A41" w:rsidRPr="007A2647">
        <w:t>оне,</w:t>
      </w:r>
      <w:r w:rsidR="00694A41" w:rsidRPr="007A2647">
        <w:rPr>
          <w:spacing w:val="-6"/>
        </w:rPr>
        <w:t xml:space="preserve"> </w:t>
      </w:r>
      <w:r w:rsidR="00694A41" w:rsidRPr="007A2647">
        <w:rPr>
          <w:spacing w:val="-3"/>
        </w:rPr>
        <w:t>о</w:t>
      </w:r>
      <w:r w:rsidR="00694A41" w:rsidRPr="007A2647">
        <w:t>т</w:t>
      </w:r>
      <w:r w:rsidR="00694A41" w:rsidRPr="007A2647">
        <w:rPr>
          <w:spacing w:val="-1"/>
        </w:rPr>
        <w:t>в</w:t>
      </w:r>
      <w:r w:rsidR="00694A41" w:rsidRPr="007A2647">
        <w:rPr>
          <w:spacing w:val="-3"/>
        </w:rPr>
        <w:t>е</w:t>
      </w:r>
      <w:r w:rsidR="00694A41" w:rsidRPr="007A2647">
        <w:t>денной</w:t>
      </w:r>
      <w:r w:rsidR="00694A41" w:rsidRPr="007A2647">
        <w:rPr>
          <w:spacing w:val="-14"/>
        </w:rPr>
        <w:t xml:space="preserve"> </w:t>
      </w:r>
      <w:r w:rsidR="00694A41" w:rsidRPr="007A2647">
        <w:t>для</w:t>
      </w:r>
      <w:r w:rsidR="00694A41" w:rsidRPr="007A2647">
        <w:rPr>
          <w:spacing w:val="-4"/>
        </w:rPr>
        <w:t xml:space="preserve"> </w:t>
      </w:r>
      <w:r w:rsidR="00694A41" w:rsidRPr="007A2647">
        <w:rPr>
          <w:spacing w:val="-14"/>
        </w:rPr>
        <w:t>к</w:t>
      </w:r>
      <w:r w:rsidR="00694A41" w:rsidRPr="007A2647">
        <w:rPr>
          <w:spacing w:val="-5"/>
        </w:rPr>
        <w:t>о</w:t>
      </w:r>
      <w:r w:rsidR="00694A41" w:rsidRPr="007A2647">
        <w:rPr>
          <w:spacing w:val="-1"/>
        </w:rPr>
        <w:t>м</w:t>
      </w:r>
      <w:r w:rsidR="00694A41" w:rsidRPr="007A2647">
        <w:t>анды,</w:t>
      </w:r>
      <w:r w:rsidR="00370D9C" w:rsidRPr="007A2647">
        <w:rPr>
          <w:spacing w:val="4"/>
        </w:rPr>
        <w:t xml:space="preserve"> </w:t>
      </w:r>
      <w:r w:rsidR="00B2561A" w:rsidRPr="007A2647">
        <w:t>в</w:t>
      </w:r>
      <w:r w:rsidR="00B2561A" w:rsidRPr="007A2647">
        <w:rPr>
          <w:spacing w:val="13"/>
        </w:rPr>
        <w:t xml:space="preserve"> </w:t>
      </w:r>
      <w:r w:rsidR="00B2561A" w:rsidRPr="007A2647">
        <w:t>люб</w:t>
      </w:r>
      <w:r w:rsidR="00B2561A" w:rsidRPr="007A2647">
        <w:rPr>
          <w:spacing w:val="4"/>
        </w:rPr>
        <w:t>о</w:t>
      </w:r>
      <w:r w:rsidR="00B2561A" w:rsidRPr="007A2647">
        <w:t>е</w:t>
      </w:r>
      <w:r w:rsidR="00B2561A" w:rsidRPr="007A2647">
        <w:rPr>
          <w:spacing w:val="7"/>
        </w:rPr>
        <w:t xml:space="preserve"> </w:t>
      </w:r>
      <w:r w:rsidR="00B2561A" w:rsidRPr="007A2647">
        <w:t>время</w:t>
      </w:r>
      <w:r w:rsidR="00C6198C" w:rsidRPr="007A2647">
        <w:t>,</w:t>
      </w:r>
      <w:r w:rsidR="00B2561A" w:rsidRPr="007A2647">
        <w:rPr>
          <w:spacing w:val="7"/>
        </w:rPr>
        <w:t xml:space="preserve"> </w:t>
      </w:r>
      <w:r w:rsidR="00B2561A" w:rsidRPr="007A2647">
        <w:t>кр</w:t>
      </w:r>
      <w:r w:rsidR="00B2561A" w:rsidRPr="007A2647">
        <w:rPr>
          <w:spacing w:val="-5"/>
        </w:rPr>
        <w:t>о</w:t>
      </w:r>
      <w:r w:rsidR="00B2561A" w:rsidRPr="007A2647">
        <w:t>ме</w:t>
      </w:r>
      <w:r w:rsidR="00B2561A" w:rsidRPr="007A2647">
        <w:rPr>
          <w:spacing w:val="7"/>
        </w:rPr>
        <w:t xml:space="preserve"> </w:t>
      </w:r>
      <w:r w:rsidR="00B2561A" w:rsidRPr="007A2647">
        <w:t xml:space="preserve">розыгрыша, </w:t>
      </w:r>
      <w:r w:rsidR="00B2561A" w:rsidRPr="007A2647">
        <w:rPr>
          <w:spacing w:val="8"/>
        </w:rPr>
        <w:t>е</w:t>
      </w:r>
      <w:r w:rsidR="00B2561A" w:rsidRPr="007A2647">
        <w:t>сли</w:t>
      </w:r>
      <w:r w:rsidR="00B2561A" w:rsidRPr="007A2647">
        <w:rPr>
          <w:spacing w:val="10"/>
        </w:rPr>
        <w:t xml:space="preserve"> </w:t>
      </w:r>
      <w:r w:rsidR="00B2561A" w:rsidRPr="007A2647">
        <w:t>при э</w:t>
      </w:r>
      <w:r w:rsidR="00B2561A" w:rsidRPr="007A2647">
        <w:rPr>
          <w:spacing w:val="-3"/>
        </w:rPr>
        <w:t>т</w:t>
      </w:r>
      <w:r w:rsidR="00B2561A" w:rsidRPr="007A2647">
        <w:rPr>
          <w:spacing w:val="-5"/>
        </w:rPr>
        <w:t>о</w:t>
      </w:r>
      <w:r w:rsidR="00B2561A" w:rsidRPr="007A2647">
        <w:t>м</w:t>
      </w:r>
      <w:r w:rsidR="00B2561A" w:rsidRPr="007A2647">
        <w:rPr>
          <w:spacing w:val="4"/>
        </w:rPr>
        <w:t xml:space="preserve"> </w:t>
      </w:r>
      <w:r w:rsidR="00B2561A" w:rsidRPr="007A2647">
        <w:t>игра</w:t>
      </w:r>
      <w:r w:rsidR="00B2561A" w:rsidRPr="007A2647">
        <w:rPr>
          <w:spacing w:val="5"/>
        </w:rPr>
        <w:t xml:space="preserve"> </w:t>
      </w:r>
      <w:r w:rsidR="00B2561A" w:rsidRPr="007A2647">
        <w:t>не</w:t>
      </w:r>
      <w:r w:rsidR="00B2561A" w:rsidRPr="007A2647">
        <w:rPr>
          <w:spacing w:val="7"/>
        </w:rPr>
        <w:t xml:space="preserve"> </w:t>
      </w:r>
      <w:r w:rsidR="00B2561A" w:rsidRPr="007A2647">
        <w:t>з</w:t>
      </w:r>
      <w:r w:rsidR="00B2561A" w:rsidRPr="007A2647">
        <w:rPr>
          <w:spacing w:val="-7"/>
        </w:rPr>
        <w:t>а</w:t>
      </w:r>
      <w:r w:rsidR="00B2561A" w:rsidRPr="007A2647">
        <w:rPr>
          <w:spacing w:val="-3"/>
        </w:rPr>
        <w:t>т</w:t>
      </w:r>
      <w:r w:rsidR="00B2561A" w:rsidRPr="007A2647">
        <w:t>яги</w:t>
      </w:r>
      <w:r w:rsidR="00B2561A" w:rsidRPr="007A2647">
        <w:rPr>
          <w:spacing w:val="-3"/>
        </w:rPr>
        <w:t>в</w:t>
      </w:r>
      <w:r w:rsidR="00B2561A" w:rsidRPr="007A2647">
        <w:t>ае</w:t>
      </w:r>
      <w:r w:rsidR="00B2561A" w:rsidRPr="007A2647">
        <w:rPr>
          <w:spacing w:val="4"/>
        </w:rPr>
        <w:t>т</w:t>
      </w:r>
      <w:r w:rsidR="00B2561A" w:rsidRPr="007A2647">
        <w:t>ся</w:t>
      </w:r>
      <w:r w:rsidR="00B2561A" w:rsidRPr="007A2647">
        <w:rPr>
          <w:spacing w:val="-4"/>
        </w:rPr>
        <w:t xml:space="preserve"> </w:t>
      </w:r>
      <w:r w:rsidR="00B2561A" w:rsidRPr="007A2647">
        <w:t>(п.</w:t>
      </w:r>
      <w:r w:rsidR="00B2561A" w:rsidRPr="007A2647">
        <w:rPr>
          <w:spacing w:val="7"/>
        </w:rPr>
        <w:t xml:space="preserve"> </w:t>
      </w:r>
      <w:r w:rsidR="00B2561A" w:rsidRPr="007A2647">
        <w:t>4.10.4.1).</w:t>
      </w:r>
    </w:p>
    <w:p w14:paraId="78EFD4DE" w14:textId="77777777" w:rsidR="00FB4462" w:rsidRPr="007A2647" w:rsidRDefault="003513DF" w:rsidP="00053486">
      <w:pPr>
        <w:pStyle w:val="af5"/>
        <w:spacing w:after="0"/>
      </w:pPr>
      <w:r w:rsidRPr="007A2647">
        <w:t>2.7</w:t>
      </w:r>
      <w:r w:rsidR="00370D9C" w:rsidRPr="007A2647">
        <w:t>.1.5.</w:t>
      </w:r>
      <w:r w:rsidR="00370D9C" w:rsidRPr="007A2647">
        <w:rPr>
          <w:spacing w:val="-8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8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9"/>
        </w:rPr>
        <w:t xml:space="preserve"> </w:t>
      </w:r>
      <w:r w:rsidR="00370D9C" w:rsidRPr="007A2647">
        <w:t xml:space="preserve">в 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андных</w:t>
      </w:r>
      <w:r w:rsidR="00370D9C" w:rsidRPr="007A2647">
        <w:rPr>
          <w:spacing w:val="-12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аниях:</w:t>
      </w:r>
    </w:p>
    <w:p w14:paraId="23C651B2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14"/>
        </w:rPr>
        <w:t>г</w:t>
      </w:r>
      <w:r w:rsidRPr="007A2647">
        <w:t>лавн</w:t>
      </w:r>
      <w:r w:rsidRPr="007A2647">
        <w:rPr>
          <w:spacing w:val="-5"/>
        </w:rPr>
        <w:t>о</w:t>
      </w:r>
      <w:r w:rsidRPr="007A2647">
        <w:t>му</w:t>
      </w:r>
      <w:r w:rsidRPr="007A2647">
        <w:rPr>
          <w:spacing w:val="9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дье</w:t>
      </w:r>
      <w:r w:rsidRPr="007A2647">
        <w:rPr>
          <w:spacing w:val="13"/>
        </w:rPr>
        <w:t xml:space="preserve"> </w:t>
      </w:r>
      <w:r w:rsidRPr="007A2647">
        <w:t>на</w:t>
      </w:r>
      <w:r w:rsidRPr="007A2647">
        <w:rPr>
          <w:spacing w:val="17"/>
        </w:rPr>
        <w:t xml:space="preserve"> </w:t>
      </w:r>
      <w:r w:rsidRPr="007A2647">
        <w:t>решение</w:t>
      </w:r>
      <w:r w:rsidRPr="007A2647">
        <w:rPr>
          <w:spacing w:val="9"/>
        </w:rPr>
        <w:t xml:space="preserve"> </w:t>
      </w:r>
      <w:r w:rsidRPr="007A2647">
        <w:rPr>
          <w:spacing w:val="-1"/>
        </w:rPr>
        <w:t>в</w:t>
      </w:r>
      <w:r w:rsidRPr="007A2647">
        <w:rPr>
          <w:spacing w:val="-3"/>
        </w:rPr>
        <w:t>е</w:t>
      </w:r>
      <w:r w:rsidRPr="007A2647">
        <w:t>дуще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9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дьи</w:t>
      </w:r>
      <w:r w:rsidRPr="007A2647">
        <w:rPr>
          <w:spacing w:val="14"/>
        </w:rPr>
        <w:t xml:space="preserve"> </w:t>
      </w:r>
      <w:r w:rsidRPr="007A2647">
        <w:t>или</w:t>
      </w:r>
      <w:r w:rsidRPr="007A2647">
        <w:rPr>
          <w:spacing w:val="16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дьи-ассистен</w:t>
      </w:r>
      <w:r w:rsidRPr="007A2647">
        <w:rPr>
          <w:spacing w:val="4"/>
        </w:rPr>
        <w:t>т</w:t>
      </w:r>
      <w:r w:rsidRPr="007A2647">
        <w:t>а по</w:t>
      </w:r>
      <w:r w:rsidRPr="007A2647">
        <w:rPr>
          <w:spacing w:val="17"/>
        </w:rPr>
        <w:t xml:space="preserve"> </w:t>
      </w:r>
      <w:r w:rsidRPr="007A2647">
        <w:rPr>
          <w:spacing w:val="-1"/>
        </w:rPr>
        <w:t>в</w:t>
      </w:r>
      <w:r w:rsidRPr="007A2647">
        <w:t>опр</w:t>
      </w:r>
      <w:r w:rsidRPr="007A2647">
        <w:rPr>
          <w:spacing w:val="8"/>
        </w:rPr>
        <w:t>о</w:t>
      </w:r>
      <w:r w:rsidRPr="007A2647">
        <w:rPr>
          <w:spacing w:val="-3"/>
        </w:rPr>
        <w:t>с</w:t>
      </w:r>
      <w:r w:rsidRPr="007A2647">
        <w:t xml:space="preserve">у </w:t>
      </w:r>
      <w:r w:rsidRPr="007A2647">
        <w:rPr>
          <w:spacing w:val="-3"/>
        </w:rPr>
        <w:t>то</w:t>
      </w:r>
      <w:r w:rsidRPr="007A2647">
        <w:t>л</w:t>
      </w:r>
      <w:r w:rsidRPr="007A2647">
        <w:rPr>
          <w:spacing w:val="-14"/>
        </w:rPr>
        <w:t>к</w:t>
      </w:r>
      <w:r w:rsidRPr="007A2647">
        <w:t>о</w:t>
      </w:r>
      <w:r w:rsidRPr="007A2647">
        <w:rPr>
          <w:spacing w:val="-3"/>
        </w:rPr>
        <w:t>в</w:t>
      </w:r>
      <w:r w:rsidRPr="007A2647">
        <w:t>ания</w:t>
      </w:r>
      <w:r w:rsidRPr="007A2647">
        <w:rPr>
          <w:spacing w:val="-14"/>
        </w:rPr>
        <w:t xml:space="preserve"> </w:t>
      </w:r>
      <w:r w:rsidRPr="007A2647">
        <w:t>ими</w:t>
      </w:r>
      <w:r w:rsidR="001A330D" w:rsidRPr="007A2647">
        <w:t xml:space="preserve"> </w:t>
      </w:r>
      <w:r w:rsidRPr="007A2647">
        <w:t>Правил;</w:t>
      </w:r>
    </w:p>
    <w:p w14:paraId="0A38D5AF" w14:textId="77777777" w:rsidR="00FB4462" w:rsidRPr="007A2647" w:rsidRDefault="00370D9C" w:rsidP="00053486">
      <w:pPr>
        <w:pStyle w:val="af5"/>
        <w:spacing w:after="0"/>
      </w:pPr>
      <w:r w:rsidRPr="007A2647">
        <w:t>в</w:t>
      </w:r>
      <w:r w:rsidRPr="007A2647">
        <w:rPr>
          <w:spacing w:val="15"/>
        </w:rPr>
        <w:t xml:space="preserve"> </w:t>
      </w:r>
      <w:r w:rsidRPr="007A2647">
        <w:t>орг</w:t>
      </w:r>
      <w:r w:rsidRPr="007A2647">
        <w:rPr>
          <w:spacing w:val="-14"/>
        </w:rPr>
        <w:t>к</w:t>
      </w:r>
      <w:r w:rsidRPr="007A2647">
        <w:rPr>
          <w:spacing w:val="-5"/>
        </w:rPr>
        <w:t>о</w:t>
      </w:r>
      <w:r w:rsidRPr="007A2647">
        <w:t>митет</w:t>
      </w:r>
      <w:r w:rsidRPr="007A2647">
        <w:rPr>
          <w:spacing w:val="3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аний на</w:t>
      </w:r>
      <w:r w:rsidRPr="007A2647">
        <w:rPr>
          <w:spacing w:val="14"/>
        </w:rPr>
        <w:t xml:space="preserve"> </w:t>
      </w:r>
      <w:r w:rsidRPr="007A2647">
        <w:t>решение</w:t>
      </w:r>
      <w:r w:rsidRPr="007A2647">
        <w:rPr>
          <w:spacing w:val="6"/>
        </w:rPr>
        <w:t xml:space="preserve"> </w:t>
      </w:r>
      <w:r w:rsidRPr="007A2647">
        <w:rPr>
          <w:spacing w:val="-14"/>
        </w:rPr>
        <w:t>г</w:t>
      </w:r>
      <w:r w:rsidRPr="007A2647">
        <w:t>лавно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6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дьи</w:t>
      </w:r>
      <w:r w:rsidRPr="007A2647">
        <w:rPr>
          <w:spacing w:val="10"/>
        </w:rPr>
        <w:t xml:space="preserve"> </w:t>
      </w:r>
      <w:r w:rsidRPr="007A2647">
        <w:t>по</w:t>
      </w:r>
      <w:r w:rsidRPr="007A2647">
        <w:rPr>
          <w:spacing w:val="14"/>
        </w:rPr>
        <w:t xml:space="preserve"> </w:t>
      </w:r>
      <w:r w:rsidRPr="007A2647">
        <w:rPr>
          <w:spacing w:val="-1"/>
        </w:rPr>
        <w:t>в</w:t>
      </w:r>
      <w:r w:rsidRPr="007A2647">
        <w:t>опр</w:t>
      </w:r>
      <w:r w:rsidRPr="007A2647">
        <w:rPr>
          <w:spacing w:val="8"/>
        </w:rPr>
        <w:t>о</w:t>
      </w:r>
      <w:r w:rsidRPr="007A2647">
        <w:rPr>
          <w:spacing w:val="-3"/>
        </w:rPr>
        <w:t>с</w:t>
      </w:r>
      <w:r w:rsidRPr="007A2647">
        <w:t>у</w:t>
      </w:r>
      <w:r w:rsidRPr="007A2647">
        <w:rPr>
          <w:spacing w:val="7"/>
        </w:rPr>
        <w:t xml:space="preserve"> </w:t>
      </w:r>
      <w:r w:rsidRPr="007A2647">
        <w:t>про</w:t>
      </w:r>
      <w:r w:rsidRPr="007A2647">
        <w:rPr>
          <w:spacing w:val="-1"/>
        </w:rPr>
        <w:t>в</w:t>
      </w:r>
      <w:r w:rsidRPr="007A2647">
        <w:rPr>
          <w:spacing w:val="-3"/>
        </w:rPr>
        <w:t>е</w:t>
      </w:r>
      <w:r w:rsidRPr="007A2647">
        <w:t>дения соревно</w:t>
      </w:r>
      <w:r w:rsidRPr="007A2647">
        <w:rPr>
          <w:spacing w:val="-3"/>
        </w:rPr>
        <w:t>в</w:t>
      </w:r>
      <w:r w:rsidRPr="007A2647">
        <w:t>ания,</w:t>
      </w:r>
      <w:r w:rsidRPr="007A2647">
        <w:rPr>
          <w:spacing w:val="-17"/>
        </w:rPr>
        <w:t xml:space="preserve"> </w:t>
      </w:r>
      <w:r w:rsidRPr="007A2647">
        <w:t>не</w:t>
      </w:r>
      <w:r w:rsidRPr="007A2647">
        <w:rPr>
          <w:spacing w:val="-2"/>
        </w:rPr>
        <w:t xml:space="preserve"> </w:t>
      </w:r>
      <w:r w:rsidRPr="007A2647">
        <w:t>пр</w:t>
      </w:r>
      <w:r w:rsidRPr="007A2647">
        <w:rPr>
          <w:spacing w:val="-3"/>
        </w:rPr>
        <w:t>е</w:t>
      </w:r>
      <w:r w:rsidRPr="007A2647">
        <w:t>дусм</w:t>
      </w:r>
      <w:r w:rsidRPr="007A2647">
        <w:rPr>
          <w:spacing w:val="-3"/>
        </w:rPr>
        <w:t>о</w:t>
      </w:r>
      <w:r w:rsidRPr="007A2647">
        <w:rPr>
          <w:spacing w:val="4"/>
        </w:rPr>
        <w:t>т</w:t>
      </w:r>
      <w:r w:rsidRPr="007A2647">
        <w:t>ренн</w:t>
      </w:r>
      <w:r w:rsidRPr="007A2647">
        <w:rPr>
          <w:spacing w:val="-5"/>
        </w:rPr>
        <w:t>о</w:t>
      </w:r>
      <w:r w:rsidRPr="007A2647">
        <w:t>му</w:t>
      </w:r>
      <w:r w:rsidRPr="007A2647">
        <w:rPr>
          <w:spacing w:val="-22"/>
        </w:rPr>
        <w:t xml:space="preserve"> </w:t>
      </w:r>
      <w:r w:rsidRPr="007A2647">
        <w:t>дейст</w:t>
      </w:r>
      <w:r w:rsidRPr="007A2647">
        <w:rPr>
          <w:spacing w:val="-9"/>
        </w:rPr>
        <w:t>в</w:t>
      </w:r>
      <w:r w:rsidRPr="007A2647">
        <w:t>ующими</w:t>
      </w:r>
      <w:r w:rsidRPr="007A2647">
        <w:rPr>
          <w:spacing w:val="-18"/>
        </w:rPr>
        <w:t xml:space="preserve"> </w:t>
      </w:r>
      <w:r w:rsidRPr="007A2647">
        <w:t>Правилами.</w:t>
      </w:r>
    </w:p>
    <w:p w14:paraId="416A6102" w14:textId="5DCE6ACC" w:rsidR="00FB4462" w:rsidRPr="007A2647" w:rsidRDefault="003513DF" w:rsidP="00053486">
      <w:pPr>
        <w:pStyle w:val="af5"/>
        <w:spacing w:after="0"/>
      </w:pPr>
      <w:r w:rsidRPr="007A2647">
        <w:t>2.7</w:t>
      </w:r>
      <w:r w:rsidR="00370D9C" w:rsidRPr="007A2647">
        <w:t>.1.6.</w:t>
      </w:r>
      <w:r w:rsidR="004448F5">
        <w:rPr>
          <w:spacing w:val="10"/>
        </w:rPr>
        <w:t> </w:t>
      </w:r>
      <w:r w:rsidR="00370D9C" w:rsidRPr="007A2647">
        <w:t>при</w:t>
      </w:r>
      <w:r w:rsidR="00370D9C" w:rsidRPr="007A2647">
        <w:rPr>
          <w:spacing w:val="-3"/>
        </w:rPr>
        <w:t>с</w:t>
      </w:r>
      <w:r w:rsidR="00370D9C" w:rsidRPr="007A2647">
        <w:t>у</w:t>
      </w:r>
      <w:r w:rsidR="00370D9C" w:rsidRPr="007A2647">
        <w:rPr>
          <w:spacing w:val="4"/>
        </w:rPr>
        <w:t>т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 при</w:t>
      </w:r>
      <w:r w:rsidR="00370D9C" w:rsidRPr="007A2647">
        <w:rPr>
          <w:spacing w:val="15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t>ер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9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етки,</w:t>
      </w:r>
      <w:r w:rsidR="00370D9C" w:rsidRPr="007A2647">
        <w:rPr>
          <w:spacing w:val="8"/>
        </w:rPr>
        <w:t xml:space="preserve"> </w:t>
      </w:r>
      <w:r w:rsidR="00370D9C" w:rsidRPr="007A2647">
        <w:t>взя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12"/>
        </w:rPr>
        <w:t xml:space="preserve"> </w:t>
      </w:r>
      <w:r w:rsidR="00370D9C" w:rsidRPr="007A2647">
        <w:t>на</w:t>
      </w:r>
      <w:r w:rsidR="00370D9C" w:rsidRPr="007A2647">
        <w:rPr>
          <w:spacing w:val="17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он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9"/>
        </w:rPr>
        <w:t xml:space="preserve"> </w:t>
      </w:r>
      <w:r w:rsidR="00370D9C" w:rsidRPr="007A2647">
        <w:t>у</w:t>
      </w:r>
      <w:r w:rsidR="00370D9C" w:rsidRPr="007A2647">
        <w:rPr>
          <w:spacing w:val="18"/>
        </w:rPr>
        <w:t xml:space="preserve"> </w:t>
      </w:r>
      <w:r w:rsidR="00370D9C" w:rsidRPr="007A2647">
        <w:t>участни</w:t>
      </w:r>
      <w:r w:rsidR="00370D9C" w:rsidRPr="007A2647">
        <w:rPr>
          <w:spacing w:val="-3"/>
        </w:rPr>
        <w:t>к</w:t>
      </w:r>
      <w:r w:rsidR="00370D9C" w:rsidRPr="007A2647">
        <w:t xml:space="preserve">а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анды,</w:t>
      </w:r>
      <w:r w:rsidR="00370D9C" w:rsidRPr="007A2647">
        <w:rPr>
          <w:spacing w:val="4"/>
        </w:rPr>
        <w:t xml:space="preserve"> </w:t>
      </w:r>
      <w:r w:rsidR="00370D9C" w:rsidRPr="007A2647">
        <w:t>на</w:t>
      </w:r>
      <w:r w:rsidR="00370D9C" w:rsidRPr="007A2647">
        <w:rPr>
          <w:spacing w:val="12"/>
        </w:rPr>
        <w:t xml:space="preserve"> </w:t>
      </w:r>
      <w:r w:rsidR="00370D9C" w:rsidRPr="007A2647">
        <w:t>н</w:t>
      </w:r>
      <w:r w:rsidR="00370D9C" w:rsidRPr="007A2647">
        <w:rPr>
          <w:spacing w:val="3"/>
        </w:rPr>
        <w:t>а</w:t>
      </w:r>
      <w:r w:rsidR="00370D9C" w:rsidRPr="007A2647">
        <w:t>личие</w:t>
      </w:r>
      <w:r w:rsidR="00370D9C" w:rsidRPr="007A2647">
        <w:rPr>
          <w:spacing w:val="5"/>
        </w:rPr>
        <w:t xml:space="preserve"> </w:t>
      </w:r>
      <w:r w:rsidR="00370D9C" w:rsidRPr="007A2647">
        <w:t>з</w:t>
      </w:r>
      <w:r w:rsidR="00370D9C" w:rsidRPr="007A2647">
        <w:rPr>
          <w:spacing w:val="-3"/>
        </w:rPr>
        <w:t>а</w:t>
      </w:r>
      <w:r w:rsidR="00370D9C" w:rsidRPr="007A2647">
        <w:t>прещенных</w:t>
      </w:r>
      <w:r w:rsidR="00370D9C" w:rsidRPr="007A2647">
        <w:rPr>
          <w:spacing w:val="-1"/>
        </w:rPr>
        <w:t xml:space="preserve"> </w:t>
      </w:r>
      <w:r w:rsidR="00370D9C" w:rsidRPr="007A2647">
        <w:t>раст</w:t>
      </w:r>
      <w:r w:rsidR="00370D9C" w:rsidRPr="007A2647">
        <w:rPr>
          <w:spacing w:val="-1"/>
        </w:rPr>
        <w:t>в</w:t>
      </w:r>
      <w:r w:rsidR="00370D9C" w:rsidRPr="007A2647">
        <w:t>орителей</w:t>
      </w:r>
      <w:r w:rsidR="00370D9C" w:rsidRPr="007A2647">
        <w:rPr>
          <w:spacing w:val="-2"/>
        </w:rPr>
        <w:t xml:space="preserve"> </w:t>
      </w:r>
      <w:r w:rsidR="00370D9C" w:rsidRPr="007A2647">
        <w:t>в</w:t>
      </w:r>
      <w:r w:rsidR="00370D9C" w:rsidRPr="007A2647">
        <w:rPr>
          <w:spacing w:val="14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5"/>
        </w:rPr>
        <w:t>з</w:t>
      </w:r>
      <w:r w:rsidR="00370D9C" w:rsidRPr="007A2647">
        <w:rPr>
          <w:spacing w:val="-3"/>
        </w:rPr>
        <w:t>у</w:t>
      </w:r>
      <w:r w:rsidR="00370D9C" w:rsidRPr="007A2647">
        <w:t>ем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1"/>
        </w:rPr>
        <w:t xml:space="preserve"> </w:t>
      </w:r>
      <w:r w:rsidR="00370D9C" w:rsidRPr="007A2647">
        <w:t>клее</w:t>
      </w:r>
      <w:r w:rsidR="00370D9C" w:rsidRPr="007A2647">
        <w:rPr>
          <w:spacing w:val="10"/>
        </w:rPr>
        <w:t xml:space="preserve"> </w:t>
      </w:r>
      <w:r w:rsidR="00370D9C" w:rsidRPr="007A2647">
        <w:t>и</w:t>
      </w:r>
      <w:r w:rsidR="00370D9C" w:rsidRPr="007A2647">
        <w:rPr>
          <w:spacing w:val="11"/>
        </w:rPr>
        <w:t xml:space="preserve"> </w:t>
      </w:r>
      <w:r w:rsidR="00370D9C" w:rsidRPr="007A2647">
        <w:t>и</w:t>
      </w:r>
      <w:r w:rsidR="00370D9C" w:rsidRPr="007A2647">
        <w:rPr>
          <w:spacing w:val="-3"/>
        </w:rPr>
        <w:t>з</w:t>
      </w:r>
      <w:r w:rsidR="00370D9C" w:rsidRPr="007A2647">
        <w:t>мерения её</w:t>
      </w:r>
      <w:r w:rsidR="00370D9C" w:rsidRPr="007A2647">
        <w:rPr>
          <w:spacing w:val="-1"/>
        </w:rPr>
        <w:t xml:space="preserve"> </w:t>
      </w:r>
      <w:r w:rsidR="00370D9C" w:rsidRPr="007A2647">
        <w:t>параме</w:t>
      </w:r>
      <w:r w:rsidR="00370D9C" w:rsidRPr="007A2647">
        <w:rPr>
          <w:spacing w:val="4"/>
        </w:rPr>
        <w:t>т</w:t>
      </w:r>
      <w:r w:rsidR="00370D9C" w:rsidRPr="007A2647">
        <w:t>ров.</w:t>
      </w:r>
    </w:p>
    <w:p w14:paraId="291859AD" w14:textId="0FA1D8A1" w:rsidR="00B2561A" w:rsidRPr="007A2647" w:rsidRDefault="00B2561A" w:rsidP="00053486">
      <w:pPr>
        <w:pStyle w:val="af5"/>
        <w:spacing w:after="0"/>
      </w:pPr>
      <w:r w:rsidRPr="007A2647">
        <w:t>2.7.2.</w:t>
      </w:r>
      <w:r w:rsidR="004448F5">
        <w:rPr>
          <w:spacing w:val="-6"/>
        </w:rPr>
        <w:t> </w:t>
      </w:r>
      <w:r w:rsidRPr="007A2647">
        <w:t>Советчик</w:t>
      </w:r>
      <w:r w:rsidRPr="007A2647">
        <w:rPr>
          <w:spacing w:val="-18"/>
        </w:rPr>
        <w:t xml:space="preserve"> </w:t>
      </w:r>
      <w:r w:rsidRPr="007A2647">
        <w:rPr>
          <w:spacing w:val="-10"/>
        </w:rPr>
        <w:t xml:space="preserve">в личных </w:t>
      </w:r>
      <w:r w:rsidRPr="007A2647">
        <w:t>соревнованиях</w:t>
      </w:r>
      <w:r w:rsidRPr="007A2647">
        <w:rPr>
          <w:spacing w:val="-10"/>
        </w:rPr>
        <w:t xml:space="preserve"> </w:t>
      </w:r>
      <w:r w:rsidRPr="007A2647">
        <w:t>имеет</w:t>
      </w:r>
      <w:r w:rsidRPr="007A2647">
        <w:rPr>
          <w:spacing w:val="-8"/>
        </w:rPr>
        <w:t xml:space="preserve"> </w:t>
      </w:r>
      <w:r w:rsidRPr="007A2647">
        <w:t>пра</w:t>
      </w:r>
      <w:r w:rsidRPr="007A2647">
        <w:rPr>
          <w:spacing w:val="-1"/>
        </w:rPr>
        <w:t>в</w:t>
      </w:r>
      <w:r w:rsidRPr="007A2647">
        <w:t>о</w:t>
      </w:r>
      <w:r w:rsidR="009150FC" w:rsidRPr="007A2647">
        <w:t xml:space="preserve"> да</w:t>
      </w:r>
      <w:r w:rsidR="009150FC" w:rsidRPr="007A2647">
        <w:rPr>
          <w:spacing w:val="-3"/>
        </w:rPr>
        <w:t>в</w:t>
      </w:r>
      <w:r w:rsidR="009150FC" w:rsidRPr="007A2647">
        <w:rPr>
          <w:spacing w:val="-6"/>
        </w:rPr>
        <w:t>а</w:t>
      </w:r>
      <w:r w:rsidR="009150FC" w:rsidRPr="007A2647">
        <w:t>ть</w:t>
      </w:r>
      <w:r w:rsidR="009150FC" w:rsidRPr="007A2647">
        <w:rPr>
          <w:spacing w:val="10"/>
        </w:rPr>
        <w:t xml:space="preserve"> </w:t>
      </w:r>
      <w:r w:rsidR="009150FC" w:rsidRPr="007A2647">
        <w:t>со</w:t>
      </w:r>
      <w:r w:rsidR="009150FC" w:rsidRPr="007A2647">
        <w:rPr>
          <w:spacing w:val="-1"/>
        </w:rPr>
        <w:t>в</w:t>
      </w:r>
      <w:r w:rsidR="009150FC" w:rsidRPr="007A2647">
        <w:t>еты</w:t>
      </w:r>
      <w:r w:rsidR="009150FC" w:rsidRPr="007A2647">
        <w:rPr>
          <w:spacing w:val="9"/>
        </w:rPr>
        <w:t xml:space="preserve"> </w:t>
      </w:r>
      <w:r w:rsidR="009150FC" w:rsidRPr="007A2647">
        <w:t>игроку, на</w:t>
      </w:r>
      <w:r w:rsidR="009150FC" w:rsidRPr="007A2647">
        <w:rPr>
          <w:spacing w:val="-10"/>
        </w:rPr>
        <w:t>х</w:t>
      </w:r>
      <w:r w:rsidR="009150FC" w:rsidRPr="007A2647">
        <w:rPr>
          <w:spacing w:val="-7"/>
        </w:rPr>
        <w:t>о</w:t>
      </w:r>
      <w:r w:rsidR="009150FC" w:rsidRPr="007A2647">
        <w:t>дясь</w:t>
      </w:r>
      <w:r w:rsidR="009150FC" w:rsidRPr="007A2647">
        <w:rPr>
          <w:spacing w:val="6"/>
        </w:rPr>
        <w:t xml:space="preserve"> </w:t>
      </w:r>
      <w:r w:rsidR="009150FC" w:rsidRPr="007A2647">
        <w:t>в</w:t>
      </w:r>
      <w:r w:rsidR="009150FC" w:rsidRPr="007A2647">
        <w:rPr>
          <w:spacing w:val="13"/>
        </w:rPr>
        <w:t xml:space="preserve"> </w:t>
      </w:r>
      <w:r w:rsidR="009150FC" w:rsidRPr="007A2647">
        <w:rPr>
          <w:spacing w:val="-3"/>
        </w:rPr>
        <w:t>о</w:t>
      </w:r>
      <w:r w:rsidR="009150FC" w:rsidRPr="007A2647">
        <w:t>т</w:t>
      </w:r>
      <w:r w:rsidR="009150FC" w:rsidRPr="007A2647">
        <w:rPr>
          <w:spacing w:val="-1"/>
        </w:rPr>
        <w:t>в</w:t>
      </w:r>
      <w:r w:rsidR="009150FC" w:rsidRPr="007A2647">
        <w:rPr>
          <w:spacing w:val="-3"/>
        </w:rPr>
        <w:t>е</w:t>
      </w:r>
      <w:r w:rsidR="009150FC" w:rsidRPr="007A2647">
        <w:t>дённ</w:t>
      </w:r>
      <w:r w:rsidR="009150FC" w:rsidRPr="007A2647">
        <w:rPr>
          <w:spacing w:val="-5"/>
        </w:rPr>
        <w:t>о</w:t>
      </w:r>
      <w:r w:rsidR="009150FC" w:rsidRPr="007A2647">
        <w:t>м со</w:t>
      </w:r>
      <w:r w:rsidR="009150FC" w:rsidRPr="007A2647">
        <w:rPr>
          <w:spacing w:val="-1"/>
        </w:rPr>
        <w:t>в</w:t>
      </w:r>
      <w:r w:rsidR="009150FC" w:rsidRPr="007A2647">
        <w:t>етчи</w:t>
      </w:r>
      <w:r w:rsidR="009150FC" w:rsidRPr="007A2647">
        <w:rPr>
          <w:spacing w:val="-3"/>
        </w:rPr>
        <w:t>к</w:t>
      </w:r>
      <w:r w:rsidR="009150FC" w:rsidRPr="007A2647">
        <w:t>у м</w:t>
      </w:r>
      <w:r w:rsidR="009150FC" w:rsidRPr="007A2647">
        <w:rPr>
          <w:spacing w:val="8"/>
        </w:rPr>
        <w:t>е</w:t>
      </w:r>
      <w:r w:rsidR="009150FC" w:rsidRPr="007A2647">
        <w:t>сте,</w:t>
      </w:r>
      <w:r w:rsidR="009150FC" w:rsidRPr="007A2647">
        <w:rPr>
          <w:spacing w:val="4"/>
        </w:rPr>
        <w:t xml:space="preserve"> </w:t>
      </w:r>
      <w:r w:rsidR="009150FC" w:rsidRPr="007A2647">
        <w:t>в</w:t>
      </w:r>
      <w:r w:rsidR="009150FC" w:rsidRPr="007A2647">
        <w:rPr>
          <w:spacing w:val="13"/>
        </w:rPr>
        <w:t xml:space="preserve"> </w:t>
      </w:r>
      <w:r w:rsidR="009150FC" w:rsidRPr="007A2647">
        <w:t>люб</w:t>
      </w:r>
      <w:r w:rsidR="009150FC" w:rsidRPr="007A2647">
        <w:rPr>
          <w:spacing w:val="4"/>
        </w:rPr>
        <w:t>о</w:t>
      </w:r>
      <w:r w:rsidR="009150FC" w:rsidRPr="007A2647">
        <w:t>е</w:t>
      </w:r>
      <w:r w:rsidR="009150FC" w:rsidRPr="007A2647">
        <w:rPr>
          <w:spacing w:val="7"/>
        </w:rPr>
        <w:t xml:space="preserve"> </w:t>
      </w:r>
      <w:r w:rsidR="009150FC" w:rsidRPr="007A2647">
        <w:t>время</w:t>
      </w:r>
      <w:r w:rsidR="00C6198C" w:rsidRPr="007A2647">
        <w:t>,</w:t>
      </w:r>
      <w:r w:rsidR="009150FC" w:rsidRPr="007A2647">
        <w:rPr>
          <w:spacing w:val="7"/>
        </w:rPr>
        <w:t xml:space="preserve"> </w:t>
      </w:r>
      <w:r w:rsidR="009150FC" w:rsidRPr="007A2647">
        <w:t>кр</w:t>
      </w:r>
      <w:r w:rsidR="009150FC" w:rsidRPr="007A2647">
        <w:rPr>
          <w:spacing w:val="-5"/>
        </w:rPr>
        <w:t>о</w:t>
      </w:r>
      <w:r w:rsidR="009150FC" w:rsidRPr="007A2647">
        <w:t>ме</w:t>
      </w:r>
      <w:r w:rsidR="009150FC" w:rsidRPr="007A2647">
        <w:rPr>
          <w:spacing w:val="7"/>
        </w:rPr>
        <w:t xml:space="preserve"> </w:t>
      </w:r>
      <w:r w:rsidR="009150FC" w:rsidRPr="007A2647">
        <w:t xml:space="preserve">розыгрыша, </w:t>
      </w:r>
      <w:r w:rsidR="009150FC" w:rsidRPr="007A2647">
        <w:rPr>
          <w:spacing w:val="8"/>
        </w:rPr>
        <w:t>е</w:t>
      </w:r>
      <w:r w:rsidR="009150FC" w:rsidRPr="007A2647">
        <w:t>сли</w:t>
      </w:r>
      <w:r w:rsidR="009150FC" w:rsidRPr="007A2647">
        <w:rPr>
          <w:spacing w:val="10"/>
        </w:rPr>
        <w:t xml:space="preserve"> </w:t>
      </w:r>
      <w:r w:rsidR="009150FC" w:rsidRPr="007A2647">
        <w:t>при э</w:t>
      </w:r>
      <w:r w:rsidR="009150FC" w:rsidRPr="007A2647">
        <w:rPr>
          <w:spacing w:val="-3"/>
        </w:rPr>
        <w:t>т</w:t>
      </w:r>
      <w:r w:rsidR="009150FC" w:rsidRPr="007A2647">
        <w:rPr>
          <w:spacing w:val="-5"/>
        </w:rPr>
        <w:t>о</w:t>
      </w:r>
      <w:r w:rsidR="009150FC" w:rsidRPr="007A2647">
        <w:t>м</w:t>
      </w:r>
      <w:r w:rsidR="009150FC" w:rsidRPr="007A2647">
        <w:rPr>
          <w:spacing w:val="4"/>
        </w:rPr>
        <w:t xml:space="preserve"> </w:t>
      </w:r>
      <w:r w:rsidR="009150FC" w:rsidRPr="007A2647">
        <w:t>игра</w:t>
      </w:r>
      <w:r w:rsidR="009150FC" w:rsidRPr="007A2647">
        <w:rPr>
          <w:spacing w:val="5"/>
        </w:rPr>
        <w:t xml:space="preserve"> </w:t>
      </w:r>
      <w:r w:rsidR="009150FC" w:rsidRPr="007A2647">
        <w:t>не</w:t>
      </w:r>
      <w:r w:rsidR="009150FC" w:rsidRPr="007A2647">
        <w:rPr>
          <w:spacing w:val="7"/>
        </w:rPr>
        <w:t xml:space="preserve"> </w:t>
      </w:r>
      <w:r w:rsidR="009150FC" w:rsidRPr="007A2647">
        <w:t>з</w:t>
      </w:r>
      <w:r w:rsidR="009150FC" w:rsidRPr="007A2647">
        <w:rPr>
          <w:spacing w:val="-7"/>
        </w:rPr>
        <w:t>а</w:t>
      </w:r>
      <w:r w:rsidR="009150FC" w:rsidRPr="007A2647">
        <w:rPr>
          <w:spacing w:val="-3"/>
        </w:rPr>
        <w:t>т</w:t>
      </w:r>
      <w:r w:rsidR="009150FC" w:rsidRPr="007A2647">
        <w:t>яги</w:t>
      </w:r>
      <w:r w:rsidR="009150FC" w:rsidRPr="007A2647">
        <w:rPr>
          <w:spacing w:val="-3"/>
        </w:rPr>
        <w:t>в</w:t>
      </w:r>
      <w:r w:rsidR="009150FC" w:rsidRPr="007A2647">
        <w:t>ае</w:t>
      </w:r>
      <w:r w:rsidR="009150FC" w:rsidRPr="007A2647">
        <w:rPr>
          <w:spacing w:val="4"/>
        </w:rPr>
        <w:t>т</w:t>
      </w:r>
      <w:r w:rsidR="009150FC" w:rsidRPr="007A2647">
        <w:t>ся</w:t>
      </w:r>
      <w:r w:rsidR="009150FC" w:rsidRPr="007A2647">
        <w:rPr>
          <w:spacing w:val="-4"/>
        </w:rPr>
        <w:t xml:space="preserve"> </w:t>
      </w:r>
      <w:r w:rsidR="009150FC" w:rsidRPr="007A2647">
        <w:t>(п.</w:t>
      </w:r>
      <w:r w:rsidR="009150FC" w:rsidRPr="007A2647">
        <w:rPr>
          <w:spacing w:val="7"/>
        </w:rPr>
        <w:t xml:space="preserve"> </w:t>
      </w:r>
      <w:r w:rsidR="009150FC" w:rsidRPr="007A2647">
        <w:t>4.10.4.1).</w:t>
      </w:r>
    </w:p>
    <w:p w14:paraId="2635146C" w14:textId="2BE51FAE" w:rsidR="00FB4462" w:rsidRPr="007A2647" w:rsidRDefault="003513DF" w:rsidP="00053486">
      <w:pPr>
        <w:pStyle w:val="af5"/>
        <w:spacing w:after="0"/>
      </w:pPr>
      <w:r w:rsidRPr="007A2647">
        <w:t>2.7</w:t>
      </w:r>
      <w:r w:rsidR="00370D9C" w:rsidRPr="007A2647">
        <w:t>.</w:t>
      </w:r>
      <w:r w:rsidR="009150FC" w:rsidRPr="007A2647">
        <w:t>3</w:t>
      </w:r>
      <w:r w:rsidR="00370D9C" w:rsidRPr="007A2647">
        <w:t>.</w:t>
      </w:r>
      <w:r w:rsidR="00370D9C" w:rsidRPr="007A2647">
        <w:rPr>
          <w:spacing w:val="-6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авитель</w:t>
      </w:r>
      <w:r w:rsidR="00370D9C" w:rsidRPr="007A2647">
        <w:rPr>
          <w:spacing w:val="-18"/>
        </w:rPr>
        <w:t xml:space="preserve"> </w:t>
      </w:r>
      <w:r w:rsidR="00370D9C" w:rsidRPr="007A2647">
        <w:t>(</w:t>
      </w:r>
      <w:r w:rsidR="00370D9C" w:rsidRPr="007A2647">
        <w:rPr>
          <w:spacing w:val="4"/>
        </w:rPr>
        <w:t>т</w:t>
      </w:r>
      <w:r w:rsidR="00370D9C" w:rsidRPr="007A2647">
        <w:t>ренер),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rPr>
          <w:spacing w:val="-3"/>
        </w:rPr>
        <w:t>а</w:t>
      </w:r>
      <w:r w:rsidR="00370D9C" w:rsidRPr="007A2647">
        <w:t>пи</w:t>
      </w:r>
      <w:r w:rsidR="00370D9C" w:rsidRPr="007A2647">
        <w:rPr>
          <w:spacing w:val="4"/>
        </w:rPr>
        <w:t>т</w:t>
      </w:r>
      <w:r w:rsidR="00370D9C" w:rsidRPr="007A2647">
        <w:t>ан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</w:t>
      </w:r>
      <w:r w:rsidR="00370D9C" w:rsidRPr="007A2647">
        <w:rPr>
          <w:spacing w:val="-10"/>
        </w:rPr>
        <w:t xml:space="preserve"> </w:t>
      </w:r>
      <w:r w:rsidR="00370D9C" w:rsidRPr="007A2647">
        <w:t>и со</w:t>
      </w:r>
      <w:r w:rsidR="00370D9C" w:rsidRPr="007A2647">
        <w:rPr>
          <w:spacing w:val="-1"/>
        </w:rPr>
        <w:t>в</w:t>
      </w:r>
      <w:r w:rsidR="00370D9C" w:rsidRPr="007A2647">
        <w:t>етчик</w:t>
      </w:r>
      <w:r w:rsidR="00370D9C" w:rsidRPr="007A2647">
        <w:rPr>
          <w:spacing w:val="-10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язаны:</w:t>
      </w:r>
    </w:p>
    <w:p w14:paraId="5D5D2D27" w14:textId="5C1855C0" w:rsidR="00FB4462" w:rsidRPr="007A2647" w:rsidRDefault="003513DF" w:rsidP="00053486">
      <w:pPr>
        <w:pStyle w:val="af5"/>
        <w:spacing w:after="0"/>
      </w:pPr>
      <w:r w:rsidRPr="007A2647">
        <w:t>2.7</w:t>
      </w:r>
      <w:r w:rsidR="00370D9C" w:rsidRPr="007A2647">
        <w:t>.</w:t>
      </w:r>
      <w:r w:rsidR="009150FC" w:rsidRPr="007A2647">
        <w:t>3</w:t>
      </w:r>
      <w:r w:rsidR="00370D9C" w:rsidRPr="007A2647">
        <w:t>.1.</w:t>
      </w:r>
      <w:r w:rsidR="004448F5">
        <w:t> </w:t>
      </w:r>
      <w:r w:rsidR="00370D9C" w:rsidRPr="007A2647">
        <w:t>со</w:t>
      </w:r>
      <w:r w:rsidR="00370D9C" w:rsidRPr="007A2647">
        <w:rPr>
          <w:spacing w:val="-6"/>
        </w:rPr>
        <w:t>б</w:t>
      </w:r>
      <w:r w:rsidR="00370D9C" w:rsidRPr="007A2647">
        <w:t>л</w:t>
      </w:r>
      <w:r w:rsidR="00370D9C" w:rsidRPr="007A2647">
        <w:rPr>
          <w:spacing w:val="-13"/>
        </w:rPr>
        <w:t>ю</w:t>
      </w:r>
      <w:r w:rsidR="00370D9C" w:rsidRPr="007A2647">
        <w:t>д</w:t>
      </w:r>
      <w:r w:rsidR="00370D9C" w:rsidRPr="007A2647">
        <w:rPr>
          <w:spacing w:val="-6"/>
        </w:rPr>
        <w:t>а</w:t>
      </w:r>
      <w:r w:rsidR="00370D9C" w:rsidRPr="007A2647">
        <w:t>ть но</w:t>
      </w:r>
      <w:r w:rsidR="00370D9C" w:rsidRPr="007A2647">
        <w:rPr>
          <w:spacing w:val="-4"/>
        </w:rPr>
        <w:t>р</w:t>
      </w:r>
      <w:r w:rsidR="00370D9C" w:rsidRPr="007A2647">
        <w:t>мы</w:t>
      </w:r>
      <w:r w:rsidR="00370D9C" w:rsidRPr="007A2647">
        <w:rPr>
          <w:spacing w:val="6"/>
        </w:rPr>
        <w:t xml:space="preserve"> </w:t>
      </w:r>
      <w:r w:rsidR="00370D9C" w:rsidRPr="007A2647">
        <w:t>спо</w:t>
      </w:r>
      <w:r w:rsidR="00370D9C" w:rsidRPr="007A2647">
        <w:rPr>
          <w:spacing w:val="-3"/>
        </w:rPr>
        <w:t>р</w:t>
      </w:r>
      <w:r w:rsidR="00370D9C" w:rsidRPr="007A2647">
        <w:t>тивной этики,</w:t>
      </w:r>
      <w:r w:rsidR="00370D9C" w:rsidRPr="007A2647">
        <w:rPr>
          <w:spacing w:val="7"/>
        </w:rPr>
        <w:t xml:space="preserve"> </w:t>
      </w:r>
      <w:r w:rsidR="00370D9C" w:rsidRPr="007A2647">
        <w:t>быть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ежливым</w:t>
      </w:r>
      <w:r w:rsidR="00370D9C" w:rsidRPr="007A2647">
        <w:rPr>
          <w:spacing w:val="2"/>
        </w:rPr>
        <w:t xml:space="preserve"> </w:t>
      </w:r>
      <w:r w:rsidR="00370D9C" w:rsidRPr="007A2647">
        <w:t>по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тношению к спо</w:t>
      </w:r>
      <w:r w:rsidR="00370D9C" w:rsidRPr="007A2647">
        <w:rPr>
          <w:spacing w:val="-3"/>
        </w:rPr>
        <w:t>р</w:t>
      </w:r>
      <w:r w:rsidR="00370D9C" w:rsidRPr="007A2647">
        <w:rPr>
          <w:spacing w:val="4"/>
        </w:rPr>
        <w:t>т</w:t>
      </w:r>
      <w:r w:rsidR="00370D9C" w:rsidRPr="007A2647">
        <w:t>сменам,</w:t>
      </w:r>
      <w:r w:rsidR="00370D9C" w:rsidRPr="007A2647">
        <w:rPr>
          <w:spacing w:val="-16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дьям</w:t>
      </w:r>
      <w:r w:rsidR="00370D9C" w:rsidRPr="007A2647">
        <w:rPr>
          <w:spacing w:val="-7"/>
        </w:rPr>
        <w:t xml:space="preserve"> </w:t>
      </w:r>
      <w:r w:rsidR="00370D9C" w:rsidRPr="007A2647">
        <w:t>и зрителям;</w:t>
      </w:r>
    </w:p>
    <w:p w14:paraId="5A9A1AAA" w14:textId="77777777" w:rsidR="00FB4462" w:rsidRPr="007A2647" w:rsidRDefault="003513DF" w:rsidP="00053486">
      <w:pPr>
        <w:pStyle w:val="af5"/>
        <w:spacing w:after="0"/>
      </w:pPr>
      <w:r w:rsidRPr="007A2647">
        <w:t>2.7</w:t>
      </w:r>
      <w:r w:rsidR="00370D9C" w:rsidRPr="007A2647">
        <w:t>.</w:t>
      </w:r>
      <w:r w:rsidR="009150FC" w:rsidRPr="007A2647">
        <w:t>3</w:t>
      </w:r>
      <w:r w:rsidR="00370D9C" w:rsidRPr="007A2647">
        <w:t>.2. зн</w:t>
      </w:r>
      <w:r w:rsidR="00370D9C" w:rsidRPr="007A2647">
        <w:rPr>
          <w:spacing w:val="-7"/>
        </w:rPr>
        <w:t>а</w:t>
      </w:r>
      <w:r w:rsidR="00370D9C" w:rsidRPr="007A2647">
        <w:t xml:space="preserve">ть Правила, а </w:t>
      </w:r>
      <w:r w:rsidR="00370D9C" w:rsidRPr="007A2647">
        <w:rPr>
          <w:spacing w:val="4"/>
        </w:rPr>
        <w:t>т</w:t>
      </w:r>
      <w:r w:rsidR="00370D9C" w:rsidRPr="007A2647">
        <w:t>ак</w:t>
      </w:r>
      <w:r w:rsidR="00370D9C" w:rsidRPr="007A2647">
        <w:rPr>
          <w:spacing w:val="-3"/>
        </w:rPr>
        <w:t>ж</w:t>
      </w:r>
      <w:r w:rsidR="00370D9C" w:rsidRPr="007A2647">
        <w:t>е 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ение о соревно</w:t>
      </w:r>
      <w:r w:rsidR="00370D9C" w:rsidRPr="007A2647">
        <w:rPr>
          <w:spacing w:val="-3"/>
        </w:rPr>
        <w:t>в</w:t>
      </w:r>
      <w:r w:rsidR="00370D9C" w:rsidRPr="007A2647">
        <w:t>аниях и порядок их 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дения</w:t>
      </w:r>
      <w:r w:rsidR="00C85FF2" w:rsidRPr="007A2647">
        <w:t>;</w:t>
      </w:r>
    </w:p>
    <w:p w14:paraId="64FDE25E" w14:textId="77777777" w:rsidR="00C85FF2" w:rsidRPr="007A2647" w:rsidRDefault="003513DF" w:rsidP="00053486">
      <w:pPr>
        <w:pStyle w:val="af5"/>
        <w:spacing w:after="0"/>
      </w:pPr>
      <w:r w:rsidRPr="007A2647">
        <w:lastRenderedPageBreak/>
        <w:t>2.7</w:t>
      </w:r>
      <w:r w:rsidR="00C85FF2" w:rsidRPr="007A2647">
        <w:t>.</w:t>
      </w:r>
      <w:r w:rsidR="009150FC" w:rsidRPr="007A2647">
        <w:t>3</w:t>
      </w:r>
      <w:r w:rsidR="00C85FF2" w:rsidRPr="007A2647">
        <w:t xml:space="preserve">.3. во время соревнований </w:t>
      </w:r>
      <w:r w:rsidR="00754976" w:rsidRPr="007A2647">
        <w:t>быть одетым в</w:t>
      </w:r>
      <w:r w:rsidR="00C85FF2" w:rsidRPr="007A2647">
        <w:t xml:space="preserve"> спортивный костюм и </w:t>
      </w:r>
      <w:r w:rsidR="00754976" w:rsidRPr="007A2647">
        <w:t xml:space="preserve">носить </w:t>
      </w:r>
      <w:r w:rsidR="00C85FF2" w:rsidRPr="007A2647">
        <w:t>спортивную обувь</w:t>
      </w:r>
      <w:r w:rsidR="009150FC" w:rsidRPr="007A2647">
        <w:t>.</w:t>
      </w:r>
    </w:p>
    <w:p w14:paraId="7AE21E97" w14:textId="036A16CE" w:rsidR="00B723A0" w:rsidRPr="007A2647" w:rsidRDefault="003513DF" w:rsidP="00053486">
      <w:pPr>
        <w:pStyle w:val="af5"/>
        <w:spacing w:after="0"/>
      </w:pPr>
      <w:r w:rsidRPr="007A2647">
        <w:t>2.7</w:t>
      </w:r>
      <w:r w:rsidR="00B723A0" w:rsidRPr="007A2647">
        <w:t>.</w:t>
      </w:r>
      <w:r w:rsidR="009150FC" w:rsidRPr="007A2647">
        <w:t>3</w:t>
      </w:r>
      <w:r w:rsidR="004448F5">
        <w:t>.4.  </w:t>
      </w:r>
      <w:r w:rsidR="009150FC" w:rsidRPr="007A2647">
        <w:t>Пр</w:t>
      </w:r>
      <w:r w:rsidR="009150FC" w:rsidRPr="007A2647">
        <w:rPr>
          <w:spacing w:val="-3"/>
        </w:rPr>
        <w:t>е</w:t>
      </w:r>
      <w:r w:rsidR="009150FC" w:rsidRPr="007A2647">
        <w:t>дс</w:t>
      </w:r>
      <w:r w:rsidR="009150FC" w:rsidRPr="007A2647">
        <w:rPr>
          <w:spacing w:val="4"/>
        </w:rPr>
        <w:t>т</w:t>
      </w:r>
      <w:r w:rsidR="009150FC" w:rsidRPr="007A2647">
        <w:t>авитель</w:t>
      </w:r>
      <w:r w:rsidR="009150FC" w:rsidRPr="007A2647">
        <w:rPr>
          <w:spacing w:val="-18"/>
        </w:rPr>
        <w:t xml:space="preserve"> </w:t>
      </w:r>
      <w:r w:rsidR="009150FC" w:rsidRPr="007A2647">
        <w:t>(</w:t>
      </w:r>
      <w:r w:rsidR="009150FC" w:rsidRPr="007A2647">
        <w:rPr>
          <w:spacing w:val="4"/>
        </w:rPr>
        <w:t>т</w:t>
      </w:r>
      <w:r w:rsidR="009150FC" w:rsidRPr="007A2647">
        <w:t>ренер)</w:t>
      </w:r>
      <w:r w:rsidR="009150FC" w:rsidRPr="007A2647">
        <w:rPr>
          <w:spacing w:val="-11"/>
        </w:rPr>
        <w:t xml:space="preserve"> </w:t>
      </w:r>
      <w:r w:rsidR="009150FC" w:rsidRPr="007A2647">
        <w:rPr>
          <w:spacing w:val="-4"/>
        </w:rPr>
        <w:t>обязан</w:t>
      </w:r>
      <w:r w:rsidR="009150FC" w:rsidRPr="007A2647">
        <w:rPr>
          <w:spacing w:val="-10"/>
        </w:rPr>
        <w:t xml:space="preserve"> </w:t>
      </w:r>
      <w:r w:rsidR="00B723A0" w:rsidRPr="007A2647">
        <w:t>подать заявку в комиссию</w:t>
      </w:r>
      <w:r w:rsidR="000E60E3" w:rsidRPr="007A2647">
        <w:t xml:space="preserve"> по допуску</w:t>
      </w:r>
      <w:r w:rsidR="00B723A0" w:rsidRPr="007A2647">
        <w:t xml:space="preserve"> на участие команды, приложив все необходимые документы и медицинские справки с допуском по состоянию здоровья в период проведения соревнований.</w:t>
      </w:r>
    </w:p>
    <w:p w14:paraId="4FBC7D04" w14:textId="5E1C07F9" w:rsidR="00FB4462" w:rsidRPr="007A2647" w:rsidRDefault="00366858" w:rsidP="00053486">
      <w:pPr>
        <w:pStyle w:val="af5"/>
        <w:spacing w:after="0"/>
      </w:pPr>
      <w:r w:rsidRPr="007A2647">
        <w:t>2</w:t>
      </w:r>
      <w:r w:rsidR="00370D9C" w:rsidRPr="007A2647">
        <w:t>.</w:t>
      </w:r>
      <w:r w:rsidRPr="007A2647">
        <w:t>7</w:t>
      </w:r>
      <w:r w:rsidR="00370D9C" w:rsidRPr="007A2647">
        <w:t>.</w:t>
      </w:r>
      <w:r w:rsidR="009150FC" w:rsidRPr="007A2647">
        <w:t>4</w:t>
      </w:r>
      <w:r w:rsidR="00370D9C" w:rsidRPr="007A2647">
        <w:t>.</w:t>
      </w:r>
      <w:r w:rsidR="004448F5">
        <w:rPr>
          <w:spacing w:val="-6"/>
        </w:rPr>
        <w:t> 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авителю</w:t>
      </w:r>
      <w:r w:rsidR="00370D9C" w:rsidRPr="007A2647">
        <w:rPr>
          <w:spacing w:val="-18"/>
        </w:rPr>
        <w:t xml:space="preserve"> </w:t>
      </w:r>
      <w:r w:rsidR="00370D9C" w:rsidRPr="007A2647">
        <w:t>(</w:t>
      </w:r>
      <w:r w:rsidR="00370D9C" w:rsidRPr="007A2647">
        <w:rPr>
          <w:spacing w:val="4"/>
        </w:rPr>
        <w:t>т</w:t>
      </w:r>
      <w:r w:rsidR="00370D9C" w:rsidRPr="007A2647">
        <w:t>рене</w:t>
      </w:r>
      <w:r w:rsidR="00370D9C" w:rsidRPr="007A2647">
        <w:rPr>
          <w:spacing w:val="-3"/>
        </w:rPr>
        <w:t>р</w:t>
      </w:r>
      <w:r w:rsidR="00370D9C" w:rsidRPr="007A2647">
        <w:t>у),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rPr>
          <w:spacing w:val="-3"/>
        </w:rPr>
        <w:t>а</w:t>
      </w:r>
      <w:r w:rsidR="00370D9C" w:rsidRPr="007A2647">
        <w:t>пи</w:t>
      </w:r>
      <w:r w:rsidR="00370D9C" w:rsidRPr="007A2647">
        <w:rPr>
          <w:spacing w:val="4"/>
        </w:rPr>
        <w:t>т</w:t>
      </w:r>
      <w:r w:rsidR="00370D9C" w:rsidRPr="007A2647">
        <w:t>ану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</w:t>
      </w:r>
      <w:r w:rsidR="00370D9C" w:rsidRPr="007A2647">
        <w:rPr>
          <w:spacing w:val="-10"/>
        </w:rPr>
        <w:t xml:space="preserve"> </w:t>
      </w:r>
      <w:r w:rsidR="00370D9C" w:rsidRPr="007A2647">
        <w:t>и со</w:t>
      </w:r>
      <w:r w:rsidR="00370D9C" w:rsidRPr="007A2647">
        <w:rPr>
          <w:spacing w:val="-1"/>
        </w:rPr>
        <w:t>в</w:t>
      </w:r>
      <w:r w:rsidR="00370D9C" w:rsidRPr="007A2647">
        <w:t>етчи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-11"/>
        </w:rPr>
        <w:t xml:space="preserve"> </w:t>
      </w:r>
      <w:r w:rsidR="00370D9C" w:rsidRPr="007A2647">
        <w:t>з</w:t>
      </w:r>
      <w:r w:rsidR="00370D9C" w:rsidRPr="007A2647">
        <w:rPr>
          <w:spacing w:val="-3"/>
        </w:rPr>
        <w:t>а</w:t>
      </w:r>
      <w:r w:rsidR="00370D9C" w:rsidRPr="007A2647">
        <w:t>прещено:</w:t>
      </w:r>
    </w:p>
    <w:p w14:paraId="0D14ED87" w14:textId="77777777" w:rsidR="00FB4462" w:rsidRPr="007A2647" w:rsidRDefault="00366858" w:rsidP="00053486">
      <w:pPr>
        <w:pStyle w:val="af5"/>
        <w:spacing w:after="0"/>
      </w:pPr>
      <w:r w:rsidRPr="007A2647">
        <w:t>2</w:t>
      </w:r>
      <w:r w:rsidR="00370D9C" w:rsidRPr="007A2647">
        <w:t>.</w:t>
      </w:r>
      <w:r w:rsidRPr="007A2647">
        <w:t>7</w:t>
      </w:r>
      <w:r w:rsidR="00370D9C" w:rsidRPr="007A2647">
        <w:t>.</w:t>
      </w:r>
      <w:r w:rsidR="009150FC" w:rsidRPr="007A2647">
        <w:t>4</w:t>
      </w:r>
      <w:r w:rsidR="00370D9C" w:rsidRPr="007A2647">
        <w:t>.1.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4"/>
        </w:rPr>
        <w:t>в</w:t>
      </w:r>
      <w:r w:rsidR="00370D9C" w:rsidRPr="007A2647">
        <w:t>меши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>ться в</w:t>
      </w:r>
      <w:r w:rsidR="00370D9C" w:rsidRPr="007A2647">
        <w:rPr>
          <w:spacing w:val="16"/>
        </w:rPr>
        <w:t xml:space="preserve"> </w:t>
      </w:r>
      <w:r w:rsidR="00370D9C" w:rsidRPr="007A2647">
        <w:t>распоря</w:t>
      </w:r>
      <w:r w:rsidR="00370D9C" w:rsidRPr="007A2647">
        <w:rPr>
          <w:spacing w:val="-3"/>
        </w:rPr>
        <w:t>ж</w:t>
      </w:r>
      <w:r w:rsidR="00370D9C" w:rsidRPr="007A2647">
        <w:t xml:space="preserve">ения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</w:t>
      </w:r>
      <w:r w:rsidR="00370D9C" w:rsidRPr="007A2647">
        <w:rPr>
          <w:spacing w:val="11"/>
        </w:rPr>
        <w:t xml:space="preserve"> </w:t>
      </w:r>
      <w:r w:rsidR="00370D9C" w:rsidRPr="007A2647">
        <w:t>и</w:t>
      </w:r>
      <w:r w:rsidR="00370D9C" w:rsidRPr="007A2647">
        <w:rPr>
          <w:spacing w:val="16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1"/>
        </w:rPr>
        <w:t>г</w:t>
      </w:r>
      <w:r w:rsidR="00370D9C" w:rsidRPr="007A2647">
        <w:t>их</w:t>
      </w:r>
      <w:r w:rsidR="00370D9C" w:rsidRPr="007A2647">
        <w:rPr>
          <w:spacing w:val="10"/>
        </w:rPr>
        <w:t xml:space="preserve"> </w:t>
      </w:r>
      <w:r w:rsidR="00370D9C" w:rsidRPr="007A2647">
        <w:t>офици</w:t>
      </w:r>
      <w:r w:rsidR="00370D9C" w:rsidRPr="007A2647">
        <w:rPr>
          <w:spacing w:val="3"/>
        </w:rPr>
        <w:t>а</w:t>
      </w:r>
      <w:r w:rsidR="00370D9C" w:rsidRPr="007A2647">
        <w:t>льных</w:t>
      </w:r>
      <w:r w:rsidR="00370D9C" w:rsidRPr="007A2647">
        <w:rPr>
          <w:spacing w:val="2"/>
        </w:rPr>
        <w:t xml:space="preserve"> </w:t>
      </w:r>
      <w:r w:rsidR="00370D9C" w:rsidRPr="007A2647">
        <w:t>лиц соревно</w:t>
      </w:r>
      <w:r w:rsidR="00370D9C" w:rsidRPr="007A2647">
        <w:rPr>
          <w:spacing w:val="-3"/>
        </w:rPr>
        <w:t>в</w:t>
      </w:r>
      <w:r w:rsidR="00370D9C" w:rsidRPr="007A2647">
        <w:t>аний;</w:t>
      </w:r>
    </w:p>
    <w:p w14:paraId="76E91D2C" w14:textId="77777777" w:rsidR="00FB4462" w:rsidRPr="007A2647" w:rsidRDefault="00366858" w:rsidP="00053486">
      <w:pPr>
        <w:pStyle w:val="af5"/>
        <w:spacing w:after="0"/>
      </w:pPr>
      <w:r w:rsidRPr="007A2647">
        <w:t>2</w:t>
      </w:r>
      <w:r w:rsidR="00370D9C" w:rsidRPr="007A2647">
        <w:t>.</w:t>
      </w:r>
      <w:r w:rsidRPr="007A2647">
        <w:t>7</w:t>
      </w:r>
      <w:r w:rsidR="00370D9C" w:rsidRPr="007A2647">
        <w:t>.</w:t>
      </w:r>
      <w:r w:rsidR="009150FC" w:rsidRPr="007A2647">
        <w:t>4</w:t>
      </w:r>
      <w:r w:rsidR="00370D9C" w:rsidRPr="007A2647">
        <w:t>.2.</w:t>
      </w:r>
      <w:r w:rsidR="00370D9C" w:rsidRPr="007A2647">
        <w:rPr>
          <w:spacing w:val="-8"/>
        </w:rPr>
        <w:t xml:space="preserve"> </w:t>
      </w:r>
      <w:r w:rsidR="00370D9C" w:rsidRPr="007A2647">
        <w:t>да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-7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еты</w:t>
      </w:r>
      <w:r w:rsidR="00370D9C" w:rsidRPr="007A2647">
        <w:rPr>
          <w:spacing w:val="-7"/>
        </w:rPr>
        <w:t xml:space="preserve"> </w:t>
      </w:r>
      <w:r w:rsidR="00370D9C" w:rsidRPr="007A2647">
        <w:t>участни</w:t>
      </w:r>
      <w:r w:rsidR="00370D9C" w:rsidRPr="007A2647">
        <w:rPr>
          <w:spacing w:val="-3"/>
        </w:rPr>
        <w:t>к</w:t>
      </w:r>
      <w:r w:rsidR="00370D9C" w:rsidRPr="007A2647">
        <w:t>ам</w:t>
      </w:r>
      <w:r w:rsidR="00370D9C" w:rsidRPr="007A2647">
        <w:rPr>
          <w:spacing w:val="-1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2"/>
        </w:rPr>
        <w:t xml:space="preserve"> </w:t>
      </w:r>
      <w:r w:rsidR="00370D9C" w:rsidRPr="007A2647">
        <w:t>время</w:t>
      </w:r>
      <w:r w:rsidR="00370D9C" w:rsidRPr="007A2647">
        <w:rPr>
          <w:spacing w:val="-6"/>
        </w:rPr>
        <w:t xml:space="preserve"> </w:t>
      </w:r>
      <w:r w:rsidR="00370D9C" w:rsidRPr="007A2647">
        <w:t>розыгрыша.</w:t>
      </w:r>
    </w:p>
    <w:p w14:paraId="6811059C" w14:textId="77777777" w:rsidR="00FB4462" w:rsidRPr="007A2647" w:rsidRDefault="00366858" w:rsidP="00053486">
      <w:pPr>
        <w:pStyle w:val="af5"/>
        <w:spacing w:after="0"/>
      </w:pPr>
      <w:r w:rsidRPr="007A2647">
        <w:t>2</w:t>
      </w:r>
      <w:r w:rsidR="00370D9C" w:rsidRPr="007A2647">
        <w:t>.</w:t>
      </w:r>
      <w:r w:rsidRPr="007A2647">
        <w:t>7</w:t>
      </w:r>
      <w:r w:rsidR="00370D9C" w:rsidRPr="007A2647">
        <w:t>.</w:t>
      </w:r>
      <w:r w:rsidR="009150FC" w:rsidRPr="007A2647">
        <w:t>4</w:t>
      </w:r>
      <w:r w:rsidR="00370D9C" w:rsidRPr="007A2647">
        <w:t>.3.</w:t>
      </w:r>
      <w:r w:rsidR="00370D9C" w:rsidRPr="007A2647">
        <w:rPr>
          <w:spacing w:val="-8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11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9"/>
        </w:rPr>
        <w:t xml:space="preserve"> </w:t>
      </w:r>
      <w:r w:rsidR="00370D9C" w:rsidRPr="007A2647">
        <w:t>в личных</w:t>
      </w:r>
      <w:r w:rsidR="00370D9C" w:rsidRPr="007A2647">
        <w:rPr>
          <w:spacing w:val="-8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</w:t>
      </w:r>
      <w:r w:rsidR="00370D9C" w:rsidRPr="007A2647">
        <w:rPr>
          <w:spacing w:val="-17"/>
        </w:rPr>
        <w:t xml:space="preserve"> </w:t>
      </w:r>
      <w:r w:rsidR="00370D9C" w:rsidRPr="007A2647">
        <w:t>(п.</w:t>
      </w:r>
      <w:r w:rsidR="005B6CE9" w:rsidRPr="007A2647">
        <w:t>4</w:t>
      </w:r>
      <w:r w:rsidR="00370D9C" w:rsidRPr="007A2647">
        <w:t>.</w:t>
      </w:r>
      <w:r w:rsidR="005B6CE9" w:rsidRPr="007A2647">
        <w:t>9</w:t>
      </w:r>
      <w:r w:rsidR="00370D9C" w:rsidRPr="007A2647">
        <w:t>.5).</w:t>
      </w:r>
    </w:p>
    <w:p w14:paraId="70112FC6" w14:textId="77777777" w:rsidR="00FB4462" w:rsidRPr="007A2647" w:rsidRDefault="003513DF" w:rsidP="00053486">
      <w:pPr>
        <w:pStyle w:val="1"/>
        <w:spacing w:before="0" w:after="0"/>
        <w:ind w:firstLine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3</w:t>
      </w:r>
      <w:r w:rsidR="00370D9C" w:rsidRPr="007A2647">
        <w:rPr>
          <w:sz w:val="28"/>
          <w:szCs w:val="28"/>
        </w:rPr>
        <w:t>.</w:t>
      </w:r>
      <w:r w:rsidR="00370D9C" w:rsidRPr="007A2647">
        <w:rPr>
          <w:spacing w:val="-2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ПРАВИЛА</w:t>
      </w:r>
      <w:r w:rsidR="00370D9C" w:rsidRPr="007A2647">
        <w:rPr>
          <w:spacing w:val="-13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ИГРЫ</w:t>
      </w:r>
    </w:p>
    <w:p w14:paraId="5E62B3AB" w14:textId="77777777" w:rsidR="00FB4462" w:rsidRPr="007A2647" w:rsidRDefault="003513DF" w:rsidP="00053486">
      <w:pPr>
        <w:pStyle w:val="2"/>
        <w:spacing w:before="0" w:after="0"/>
        <w:jc w:val="both"/>
        <w:rPr>
          <w:iCs/>
        </w:rPr>
      </w:pPr>
      <w:r w:rsidRPr="007A2647">
        <w:t>3</w:t>
      </w:r>
      <w:r w:rsidR="00370D9C" w:rsidRPr="007A2647">
        <w:t>.1.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2"/>
        </w:rPr>
        <w:t>С</w:t>
      </w:r>
      <w:r w:rsidR="00370D9C" w:rsidRPr="007A2647">
        <w:rPr>
          <w:spacing w:val="-3"/>
        </w:rPr>
        <w:t>то</w:t>
      </w:r>
      <w:r w:rsidR="00370D9C" w:rsidRPr="007A2647">
        <w:t>л</w:t>
      </w:r>
    </w:p>
    <w:p w14:paraId="0B9380F7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.1.1. Верхняя</w:t>
      </w:r>
      <w:r w:rsidR="00370D9C" w:rsidRPr="007A2647">
        <w:rPr>
          <w:spacing w:val="-3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сть</w:t>
      </w:r>
      <w:r w:rsidR="00370D9C" w:rsidRPr="007A2647">
        <w:rPr>
          <w:spacing w:val="-8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ла,</w:t>
      </w:r>
      <w:r w:rsidR="00370D9C" w:rsidRPr="007A2647">
        <w:rPr>
          <w:spacing w:val="-1"/>
        </w:rPr>
        <w:t xml:space="preserve"> </w:t>
      </w:r>
      <w:r w:rsidR="00370D9C" w:rsidRPr="007A2647">
        <w:t>назы</w:t>
      </w:r>
      <w:r w:rsidR="00370D9C" w:rsidRPr="007A2647">
        <w:rPr>
          <w:spacing w:val="-3"/>
        </w:rPr>
        <w:t>в</w:t>
      </w:r>
      <w:r w:rsidR="00370D9C" w:rsidRPr="007A2647">
        <w:t>ае</w:t>
      </w:r>
      <w:r w:rsidR="00370D9C" w:rsidRPr="007A2647">
        <w:rPr>
          <w:spacing w:val="-1"/>
        </w:rPr>
        <w:t>м</w:t>
      </w:r>
      <w:r w:rsidR="00370D9C" w:rsidRPr="007A2647">
        <w:t>ая</w:t>
      </w:r>
      <w:r w:rsidR="00370D9C" w:rsidRPr="007A2647">
        <w:rPr>
          <w:spacing w:val="-8"/>
        </w:rPr>
        <w:t xml:space="preserve"> </w:t>
      </w:r>
      <w:r w:rsidR="00370D9C" w:rsidRPr="007A2647">
        <w:t>«игро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-4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стью»,</w:t>
      </w:r>
      <w:r w:rsidR="00370D9C" w:rsidRPr="007A2647">
        <w:rPr>
          <w:spacing w:val="-13"/>
        </w:rPr>
        <w:t xml:space="preserve"> </w:t>
      </w:r>
      <w:r w:rsidR="00370D9C" w:rsidRPr="007A2647">
        <w:t>длиной</w:t>
      </w:r>
      <w:r w:rsidR="00370D9C" w:rsidRPr="007A2647">
        <w:rPr>
          <w:spacing w:val="-2"/>
        </w:rPr>
        <w:t xml:space="preserve"> </w:t>
      </w:r>
      <w:r w:rsidR="00370D9C" w:rsidRPr="007A2647">
        <w:t>2,74 м</w:t>
      </w:r>
      <w:r w:rsidR="00370D9C" w:rsidRPr="007A2647">
        <w:rPr>
          <w:spacing w:val="17"/>
        </w:rPr>
        <w:t xml:space="preserve"> </w:t>
      </w:r>
      <w:r w:rsidR="00370D9C" w:rsidRPr="007A2647">
        <w:t>и</w:t>
      </w:r>
      <w:r w:rsidR="00370D9C" w:rsidRPr="007A2647">
        <w:rPr>
          <w:spacing w:val="17"/>
        </w:rPr>
        <w:t xml:space="preserve"> </w:t>
      </w:r>
      <w:r w:rsidR="00370D9C" w:rsidRPr="007A2647">
        <w:t>шириной</w:t>
      </w:r>
      <w:r w:rsidR="00370D9C" w:rsidRPr="007A2647">
        <w:rPr>
          <w:spacing w:val="7"/>
        </w:rPr>
        <w:t xml:space="preserve"> </w:t>
      </w:r>
      <w:r w:rsidR="00370D9C" w:rsidRPr="007A2647">
        <w:t>1,525</w:t>
      </w:r>
      <w:r w:rsidR="00370D9C" w:rsidRPr="007A2647">
        <w:rPr>
          <w:spacing w:val="12"/>
        </w:rPr>
        <w:t xml:space="preserve"> </w:t>
      </w:r>
      <w:r w:rsidR="00370D9C" w:rsidRPr="007A2647">
        <w:t>м,</w:t>
      </w:r>
      <w:r w:rsidR="00370D9C" w:rsidRPr="007A2647">
        <w:rPr>
          <w:spacing w:val="16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9"/>
        </w:rPr>
        <w:t xml:space="preserve"> </w:t>
      </w:r>
      <w:r w:rsidR="00370D9C" w:rsidRPr="007A2647">
        <w:t>быть</w:t>
      </w:r>
      <w:r w:rsidR="00370D9C" w:rsidRPr="007A2647">
        <w:rPr>
          <w:spacing w:val="13"/>
        </w:rPr>
        <w:t xml:space="preserve"> </w:t>
      </w:r>
      <w:r w:rsidR="00370D9C" w:rsidRPr="007A2647">
        <w:t>прям</w:t>
      </w:r>
      <w:r w:rsidR="00370D9C" w:rsidRPr="007A2647">
        <w:rPr>
          <w:spacing w:val="-10"/>
        </w:rPr>
        <w:t>о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rPr>
          <w:spacing w:val="-3"/>
        </w:rPr>
        <w:t>о</w:t>
      </w:r>
      <w:r w:rsidR="00370D9C" w:rsidRPr="007A2647">
        <w:t>льной и</w:t>
      </w:r>
      <w:r w:rsidR="00370D9C" w:rsidRPr="007A2647">
        <w:rPr>
          <w:spacing w:val="17"/>
        </w:rPr>
        <w:t xml:space="preserve"> </w:t>
      </w:r>
      <w:r w:rsidR="00370D9C" w:rsidRPr="007A2647">
        <w:t>леж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10"/>
        </w:rPr>
        <w:t xml:space="preserve"> </w:t>
      </w:r>
      <w:r w:rsidR="00370D9C" w:rsidRPr="007A2647">
        <w:t>в</w:t>
      </w:r>
      <w:r w:rsidR="00370D9C" w:rsidRPr="007A2647">
        <w:rPr>
          <w:spacing w:val="17"/>
        </w:rPr>
        <w:t xml:space="preserve"> </w:t>
      </w:r>
      <w:r w:rsidR="00370D9C" w:rsidRPr="007A2647">
        <w:rPr>
          <w:spacing w:val="-6"/>
        </w:rPr>
        <w:t>г</w:t>
      </w:r>
      <w:r w:rsidR="00370D9C" w:rsidRPr="007A2647">
        <w:t>ори</w:t>
      </w:r>
      <w:r w:rsidR="00370D9C" w:rsidRPr="007A2647">
        <w:rPr>
          <w:spacing w:val="-1"/>
        </w:rPr>
        <w:t>з</w:t>
      </w:r>
      <w:r w:rsidR="00370D9C" w:rsidRPr="007A2647">
        <w:t>он</w:t>
      </w:r>
      <w:r w:rsidR="00370D9C" w:rsidRPr="007A2647">
        <w:rPr>
          <w:spacing w:val="4"/>
        </w:rPr>
        <w:t>т</w:t>
      </w:r>
      <w:r w:rsidR="00370D9C" w:rsidRPr="007A2647">
        <w:rPr>
          <w:spacing w:val="3"/>
        </w:rPr>
        <w:t>а</w:t>
      </w:r>
      <w:r w:rsidR="00370D9C" w:rsidRPr="007A2647">
        <w:t>льной пл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14"/>
        </w:rPr>
        <w:t>к</w:t>
      </w:r>
      <w:r w:rsidR="00370D9C" w:rsidRPr="007A2647">
        <w:rPr>
          <w:spacing w:val="8"/>
        </w:rPr>
        <w:t>о</w:t>
      </w:r>
      <w:r w:rsidR="00370D9C" w:rsidRPr="007A2647">
        <w:t>сти</w:t>
      </w:r>
      <w:r w:rsidR="00370D9C" w:rsidRPr="007A2647">
        <w:rPr>
          <w:spacing w:val="-11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t>выс</w:t>
      </w:r>
      <w:r w:rsidR="00370D9C" w:rsidRPr="007A2647">
        <w:rPr>
          <w:spacing w:val="-3"/>
        </w:rPr>
        <w:t>о</w:t>
      </w:r>
      <w:r w:rsidR="00370D9C" w:rsidRPr="007A2647">
        <w:t>те</w:t>
      </w:r>
      <w:r w:rsidR="00370D9C" w:rsidRPr="007A2647">
        <w:rPr>
          <w:spacing w:val="-8"/>
        </w:rPr>
        <w:t xml:space="preserve"> </w:t>
      </w:r>
      <w:r w:rsidR="00370D9C" w:rsidRPr="007A2647">
        <w:t>76</w:t>
      </w:r>
      <w:r w:rsidR="00370D9C" w:rsidRPr="007A2647">
        <w:rPr>
          <w:spacing w:val="-2"/>
        </w:rPr>
        <w:t xml:space="preserve"> </w:t>
      </w:r>
      <w:r w:rsidR="00370D9C" w:rsidRPr="007A2647">
        <w:t>см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3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ла.</w:t>
      </w:r>
    </w:p>
    <w:p w14:paraId="34C72F0A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.1.2.</w:t>
      </w:r>
      <w:r w:rsidR="00370D9C" w:rsidRPr="007A2647">
        <w:rPr>
          <w:spacing w:val="-6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в</w:t>
      </w:r>
      <w:r w:rsidR="00370D9C" w:rsidRPr="007A2647">
        <w:t>ая</w:t>
      </w:r>
      <w:r w:rsidR="00370D9C" w:rsidRPr="007A2647">
        <w:rPr>
          <w:spacing w:val="-10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сть</w:t>
      </w:r>
      <w:r w:rsidR="00370D9C" w:rsidRPr="007A2647">
        <w:rPr>
          <w:spacing w:val="-15"/>
        </w:rPr>
        <w:t xml:space="preserve"> </w:t>
      </w:r>
      <w:r w:rsidR="00370D9C" w:rsidRPr="007A2647">
        <w:t>не</w:t>
      </w:r>
      <w:r w:rsidR="00370D9C" w:rsidRPr="007A2647">
        <w:rPr>
          <w:spacing w:val="-3"/>
        </w:rPr>
        <w:t xml:space="preserve"> </w:t>
      </w:r>
      <w:r w:rsidR="00370D9C" w:rsidRPr="007A2647">
        <w:t>вкл</w:t>
      </w:r>
      <w:r w:rsidR="00370D9C" w:rsidRPr="007A2647">
        <w:rPr>
          <w:spacing w:val="-9"/>
        </w:rPr>
        <w:t>ю</w:t>
      </w:r>
      <w:r w:rsidR="00370D9C" w:rsidRPr="007A2647">
        <w:t>чает</w:t>
      </w:r>
      <w:r w:rsidR="00370D9C" w:rsidRPr="007A2647">
        <w:rPr>
          <w:spacing w:val="-11"/>
        </w:rPr>
        <w:t xml:space="preserve"> </w:t>
      </w:r>
      <w:r w:rsidR="00370D9C" w:rsidRPr="007A2647">
        <w:t xml:space="preserve">в 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-6"/>
        </w:rPr>
        <w:t>б</w:t>
      </w:r>
      <w:r w:rsidR="00370D9C" w:rsidRPr="007A2647">
        <w:t>я</w:t>
      </w:r>
      <w:r w:rsidR="00370D9C" w:rsidRPr="007A2647">
        <w:rPr>
          <w:spacing w:val="-5"/>
        </w:rPr>
        <w:t xml:space="preserve"> </w:t>
      </w:r>
      <w:r w:rsidR="00370D9C" w:rsidRPr="007A2647">
        <w:t>бо</w:t>
      </w:r>
      <w:r w:rsidR="00370D9C" w:rsidRPr="007A2647">
        <w:rPr>
          <w:spacing w:val="-14"/>
        </w:rPr>
        <w:t>к</w:t>
      </w:r>
      <w:r w:rsidR="00370D9C" w:rsidRPr="007A2647">
        <w:t>овые</w:t>
      </w:r>
      <w:r w:rsidR="00370D9C" w:rsidRPr="007A2647">
        <w:rPr>
          <w:spacing w:val="-10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ороны</w:t>
      </w:r>
      <w:r w:rsidR="00370D9C" w:rsidRPr="007A2647">
        <w:rPr>
          <w:spacing w:val="-9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ла.</w:t>
      </w:r>
    </w:p>
    <w:p w14:paraId="58646C05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.1.3.</w:t>
      </w:r>
      <w:r w:rsidR="00370D9C" w:rsidRPr="007A2647">
        <w:rPr>
          <w:spacing w:val="3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в</w:t>
      </w:r>
      <w:r w:rsidR="00370D9C" w:rsidRPr="007A2647">
        <w:t>ая 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сть</w:t>
      </w:r>
      <w:r w:rsidR="00370D9C" w:rsidRPr="007A2647">
        <w:rPr>
          <w:spacing w:val="-5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2"/>
        </w:rPr>
        <w:t xml:space="preserve"> </w:t>
      </w:r>
      <w:r w:rsidR="00370D9C" w:rsidRPr="007A2647">
        <w:t>быть</w:t>
      </w:r>
      <w:r w:rsidR="00370D9C" w:rsidRPr="007A2647">
        <w:rPr>
          <w:spacing w:val="4"/>
        </w:rPr>
        <w:t xml:space="preserve"> </w:t>
      </w:r>
      <w:r w:rsidR="00370D9C" w:rsidRPr="007A2647">
        <w:t>из</w:t>
      </w:r>
      <w:r w:rsidR="00370D9C" w:rsidRPr="007A2647">
        <w:rPr>
          <w:spacing w:val="7"/>
        </w:rPr>
        <w:t xml:space="preserve"> </w:t>
      </w:r>
      <w:r w:rsidR="00370D9C" w:rsidRPr="007A2647">
        <w:t>любо</w:t>
      </w:r>
      <w:r w:rsidR="00370D9C" w:rsidRPr="007A2647">
        <w:rPr>
          <w:spacing w:val="-6"/>
        </w:rPr>
        <w:t>г</w:t>
      </w:r>
      <w:r w:rsidR="00370D9C" w:rsidRPr="007A2647">
        <w:t xml:space="preserve">о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тери</w:t>
      </w:r>
      <w:r w:rsidR="00370D9C" w:rsidRPr="007A2647">
        <w:rPr>
          <w:spacing w:val="3"/>
        </w:rPr>
        <w:t>а</w:t>
      </w:r>
      <w:r w:rsidR="00370D9C" w:rsidRPr="007A2647">
        <w:t>ла</w:t>
      </w:r>
      <w:r w:rsidR="00370D9C" w:rsidRPr="007A2647">
        <w:rPr>
          <w:spacing w:val="-2"/>
        </w:rPr>
        <w:t xml:space="preserve"> </w:t>
      </w:r>
      <w:r w:rsidR="00370D9C" w:rsidRPr="007A2647">
        <w:t>и</w:t>
      </w:r>
      <w:r w:rsidR="00370D9C" w:rsidRPr="007A2647">
        <w:rPr>
          <w:spacing w:val="8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 о</w:t>
      </w:r>
      <w:r w:rsidR="00370D9C" w:rsidRPr="007A2647">
        <w:rPr>
          <w:spacing w:val="-3"/>
        </w:rPr>
        <w:t>б</w:t>
      </w:r>
      <w:r w:rsidR="00370D9C" w:rsidRPr="007A2647">
        <w:rPr>
          <w:spacing w:val="8"/>
        </w:rPr>
        <w:t>е</w:t>
      </w:r>
      <w:r w:rsidR="00370D9C" w:rsidRPr="007A2647">
        <w:t>сп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 xml:space="preserve">ть </w:t>
      </w:r>
      <w:r w:rsidR="00370D9C" w:rsidRPr="007A2647">
        <w:rPr>
          <w:spacing w:val="-3"/>
        </w:rPr>
        <w:t>е</w:t>
      </w:r>
      <w:r w:rsidR="00370D9C" w:rsidRPr="007A2647">
        <w:t>динообразный</w:t>
      </w:r>
      <w:r w:rsidR="00370D9C" w:rsidRPr="007A2647">
        <w:rPr>
          <w:spacing w:val="36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с</w:t>
      </w:r>
      <w:r w:rsidR="00370D9C" w:rsidRPr="007A2647">
        <w:rPr>
          <w:spacing w:val="-14"/>
        </w:rPr>
        <w:t>к</w:t>
      </w:r>
      <w:r w:rsidR="00370D9C" w:rsidRPr="007A2647">
        <w:t>ок</w:t>
      </w:r>
      <w:r w:rsidR="00370D9C" w:rsidRPr="007A2647">
        <w:rPr>
          <w:spacing w:val="47"/>
        </w:rPr>
        <w:t xml:space="preserve"> </w:t>
      </w:r>
      <w:r w:rsidR="00370D9C" w:rsidRPr="007A2647">
        <w:t>о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</w:t>
      </w:r>
      <w:r w:rsidR="00370D9C" w:rsidRPr="007A2647">
        <w:t>ло</w:t>
      </w:r>
      <w:r w:rsidR="00370D9C" w:rsidRPr="007A2647">
        <w:rPr>
          <w:spacing w:val="48"/>
        </w:rPr>
        <w:t xml:space="preserve"> </w:t>
      </w:r>
      <w:r w:rsidR="00370D9C" w:rsidRPr="007A2647">
        <w:t>23</w:t>
      </w:r>
      <w:r w:rsidR="00370D9C" w:rsidRPr="007A2647">
        <w:rPr>
          <w:spacing w:val="52"/>
        </w:rPr>
        <w:t xml:space="preserve"> </w:t>
      </w:r>
      <w:r w:rsidR="00370D9C" w:rsidRPr="007A2647">
        <w:t>см</w:t>
      </w:r>
      <w:r w:rsidR="00370D9C" w:rsidRPr="007A2647">
        <w:rPr>
          <w:spacing w:val="51"/>
        </w:rPr>
        <w:t xml:space="preserve"> </w:t>
      </w:r>
      <w:r w:rsidR="00370D9C" w:rsidRPr="007A2647">
        <w:rPr>
          <w:spacing w:val="-9"/>
        </w:rPr>
        <w:t>пр</w:t>
      </w:r>
      <w:r w:rsidR="00370D9C" w:rsidRPr="007A2647">
        <w:t>и</w:t>
      </w:r>
      <w:r w:rsidR="00370D9C" w:rsidRPr="007A2647">
        <w:rPr>
          <w:spacing w:val="31"/>
        </w:rPr>
        <w:t xml:space="preserve"> </w:t>
      </w:r>
      <w:r w:rsidR="00370D9C" w:rsidRPr="007A2647">
        <w:rPr>
          <w:spacing w:val="-9"/>
        </w:rPr>
        <w:t>падени</w:t>
      </w:r>
      <w:r w:rsidR="00370D9C" w:rsidRPr="007A2647">
        <w:t>и</w:t>
      </w:r>
      <w:r w:rsidR="00370D9C" w:rsidRPr="007A2647">
        <w:rPr>
          <w:spacing w:val="25"/>
        </w:rPr>
        <w:t xml:space="preserve"> </w:t>
      </w:r>
      <w:r w:rsidR="00370D9C" w:rsidRPr="007A2647">
        <w:rPr>
          <w:spacing w:val="-9"/>
        </w:rPr>
        <w:t>н</w:t>
      </w:r>
      <w:r w:rsidR="00370D9C" w:rsidRPr="007A2647">
        <w:t>а</w:t>
      </w:r>
      <w:r w:rsidR="00370D9C" w:rsidRPr="007A2647">
        <w:rPr>
          <w:spacing w:val="32"/>
        </w:rPr>
        <w:t xml:space="preserve"> </w:t>
      </w:r>
      <w:r w:rsidR="00370D9C" w:rsidRPr="007A2647">
        <w:rPr>
          <w:spacing w:val="-9"/>
        </w:rPr>
        <w:t>не</w:t>
      </w:r>
      <w:r w:rsidR="00370D9C" w:rsidRPr="007A2647">
        <w:t>ё</w:t>
      </w:r>
      <w:r w:rsidR="00370D9C" w:rsidRPr="007A2647">
        <w:rPr>
          <w:spacing w:val="31"/>
        </w:rPr>
        <w:t xml:space="preserve"> </w:t>
      </w:r>
      <w:r w:rsidR="00370D9C" w:rsidRPr="007A2647">
        <w:rPr>
          <w:spacing w:val="-9"/>
        </w:rPr>
        <w:t>с</w:t>
      </w:r>
      <w:r w:rsidR="00370D9C" w:rsidRPr="007A2647">
        <w:rPr>
          <w:spacing w:val="-6"/>
        </w:rPr>
        <w:t>т</w:t>
      </w:r>
      <w:r w:rsidR="00370D9C" w:rsidRPr="007A2647">
        <w:rPr>
          <w:spacing w:val="-9"/>
        </w:rPr>
        <w:t>анда</w:t>
      </w:r>
      <w:r w:rsidR="00370D9C" w:rsidRPr="007A2647">
        <w:rPr>
          <w:spacing w:val="-13"/>
        </w:rPr>
        <w:t>р</w:t>
      </w:r>
      <w:r w:rsidR="00370D9C" w:rsidRPr="007A2647">
        <w:rPr>
          <w:spacing w:val="-9"/>
        </w:rPr>
        <w:t>тно</w:t>
      </w:r>
      <w:r w:rsidR="00370D9C" w:rsidRPr="007A2647">
        <w:rPr>
          <w:spacing w:val="-16"/>
        </w:rPr>
        <w:t>г</w:t>
      </w:r>
      <w:r w:rsidR="00370D9C" w:rsidRPr="007A2647">
        <w:t>о</w:t>
      </w:r>
      <w:r w:rsidR="00370D9C" w:rsidRPr="007A2647">
        <w:rPr>
          <w:spacing w:val="19"/>
        </w:rPr>
        <w:t xml:space="preserve"> </w:t>
      </w:r>
      <w:r w:rsidR="00370D9C" w:rsidRPr="007A2647">
        <w:rPr>
          <w:spacing w:val="-9"/>
        </w:rPr>
        <w:t>мяч</w:t>
      </w:r>
      <w:r w:rsidR="00370D9C" w:rsidRPr="007A2647">
        <w:t>а</w:t>
      </w:r>
      <w:r w:rsidR="00370D9C" w:rsidRPr="007A2647">
        <w:rPr>
          <w:spacing w:val="29"/>
        </w:rPr>
        <w:t xml:space="preserve"> </w:t>
      </w:r>
      <w:r w:rsidR="00370D9C" w:rsidRPr="007A2647">
        <w:t>с</w:t>
      </w:r>
      <w:r w:rsidR="00370D9C" w:rsidRPr="007A2647">
        <w:rPr>
          <w:spacing w:val="34"/>
        </w:rPr>
        <w:t xml:space="preserve"> </w:t>
      </w:r>
      <w:r w:rsidR="00370D9C" w:rsidRPr="007A2647">
        <w:rPr>
          <w:spacing w:val="-9"/>
        </w:rPr>
        <w:t>выс</w:t>
      </w:r>
      <w:r w:rsidR="00370D9C" w:rsidRPr="007A2647">
        <w:rPr>
          <w:spacing w:val="-13"/>
        </w:rPr>
        <w:t>о</w:t>
      </w:r>
      <w:r w:rsidR="00370D9C" w:rsidRPr="007A2647">
        <w:rPr>
          <w:spacing w:val="-9"/>
        </w:rPr>
        <w:t>ты</w:t>
      </w:r>
      <w:r w:rsidR="005F7325" w:rsidRPr="007A2647">
        <w:rPr>
          <w:spacing w:val="-9"/>
        </w:rPr>
        <w:t xml:space="preserve"> </w:t>
      </w:r>
      <w:r w:rsidR="00370D9C" w:rsidRPr="007A2647">
        <w:t>30</w:t>
      </w:r>
      <w:r w:rsidR="00370D9C" w:rsidRPr="007A2647">
        <w:rPr>
          <w:spacing w:val="-22"/>
        </w:rPr>
        <w:t xml:space="preserve"> </w:t>
      </w:r>
      <w:r w:rsidR="00370D9C" w:rsidRPr="007A2647">
        <w:t>см.</w:t>
      </w:r>
    </w:p>
    <w:p w14:paraId="1F90F068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.1.4.</w:t>
      </w:r>
      <w:r w:rsidR="00370D9C" w:rsidRPr="00F23E27">
        <w:t xml:space="preserve"> </w:t>
      </w:r>
      <w:r w:rsidR="00370D9C" w:rsidRPr="007A2647">
        <w:t>Игро</w:t>
      </w:r>
      <w:r w:rsidR="00370D9C" w:rsidRPr="00F23E27">
        <w:t>в</w:t>
      </w:r>
      <w:r w:rsidR="00370D9C" w:rsidRPr="007A2647">
        <w:t>ая</w:t>
      </w:r>
      <w:r w:rsidR="00370D9C" w:rsidRPr="007A2647">
        <w:rPr>
          <w:spacing w:val="5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сть 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6"/>
        </w:rPr>
        <w:t xml:space="preserve"> </w:t>
      </w:r>
      <w:r w:rsidR="00370D9C" w:rsidRPr="007A2647">
        <w:t>быть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>ой,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днор</w:t>
      </w:r>
      <w:r w:rsidR="00370D9C" w:rsidRPr="007A2647">
        <w:rPr>
          <w:spacing w:val="-7"/>
        </w:rPr>
        <w:t>о</w:t>
      </w:r>
      <w:r w:rsidR="00370D9C" w:rsidRPr="007A2647">
        <w:t>дной тёмной</w:t>
      </w:r>
      <w:r w:rsidR="00370D9C" w:rsidRPr="007A2647">
        <w:rPr>
          <w:spacing w:val="6"/>
        </w:rPr>
        <w:t xml:space="preserve"> </w:t>
      </w:r>
      <w:r w:rsidR="00370D9C" w:rsidRPr="007A2647">
        <w:t>окраски</w:t>
      </w:r>
      <w:r w:rsidR="00370D9C" w:rsidRPr="007A2647">
        <w:rPr>
          <w:spacing w:val="5"/>
        </w:rPr>
        <w:t xml:space="preserve"> </w:t>
      </w:r>
      <w:r w:rsidR="00370D9C" w:rsidRPr="007A2647">
        <w:t xml:space="preserve">с </w:t>
      </w:r>
      <w:r w:rsidR="00370D9C" w:rsidRPr="007A2647">
        <w:rPr>
          <w:spacing w:val="-3"/>
        </w:rPr>
        <w:t>б</w:t>
      </w:r>
      <w:r w:rsidR="00370D9C" w:rsidRPr="007A2647">
        <w:t>елой</w:t>
      </w:r>
      <w:r w:rsidR="00370D9C" w:rsidRPr="007A2647">
        <w:rPr>
          <w:spacing w:val="32"/>
        </w:rPr>
        <w:t xml:space="preserve"> </w:t>
      </w:r>
      <w:r w:rsidR="00370D9C" w:rsidRPr="007A2647">
        <w:t>«бо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28"/>
        </w:rPr>
        <w:t xml:space="preserve"> </w:t>
      </w:r>
      <w:r w:rsidR="00370D9C" w:rsidRPr="007A2647">
        <w:t>линией»</w:t>
      </w:r>
      <w:r w:rsidR="00370D9C" w:rsidRPr="007A2647">
        <w:rPr>
          <w:spacing w:val="28"/>
        </w:rPr>
        <w:t xml:space="preserve"> </w:t>
      </w:r>
      <w:r w:rsidR="00370D9C" w:rsidRPr="007A2647">
        <w:t>шириной</w:t>
      </w:r>
      <w:r w:rsidR="00370D9C" w:rsidRPr="007A2647">
        <w:rPr>
          <w:spacing w:val="27"/>
        </w:rPr>
        <w:t xml:space="preserve"> </w:t>
      </w:r>
      <w:r w:rsidR="00370D9C" w:rsidRPr="007A2647">
        <w:t>2</w:t>
      </w:r>
      <w:r w:rsidR="00370D9C" w:rsidRPr="007A2647">
        <w:rPr>
          <w:spacing w:val="37"/>
        </w:rPr>
        <w:t xml:space="preserve"> </w:t>
      </w:r>
      <w:r w:rsidR="00370D9C" w:rsidRPr="007A2647">
        <w:t>см</w:t>
      </w:r>
      <w:r w:rsidR="00370D9C" w:rsidRPr="007A2647">
        <w:rPr>
          <w:spacing w:val="36"/>
        </w:rPr>
        <w:t xml:space="preserve"> </w:t>
      </w:r>
      <w:r w:rsidR="00370D9C" w:rsidRPr="007A2647">
        <w:rPr>
          <w:spacing w:val="-6"/>
        </w:rPr>
        <w:t>в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31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аждой</w:t>
      </w:r>
      <w:r w:rsidR="00370D9C" w:rsidRPr="007A2647">
        <w:rPr>
          <w:spacing w:val="29"/>
        </w:rPr>
        <w:t xml:space="preserve"> </w:t>
      </w:r>
      <w:r w:rsidR="00370D9C" w:rsidRPr="007A2647">
        <w:t>кр</w:t>
      </w:r>
      <w:r w:rsidR="00370D9C" w:rsidRPr="007A2647">
        <w:rPr>
          <w:spacing w:val="-4"/>
        </w:rPr>
        <w:t>о</w:t>
      </w:r>
      <w:r w:rsidR="00370D9C" w:rsidRPr="007A2647">
        <w:t>мки</w:t>
      </w:r>
      <w:r w:rsidR="00370D9C" w:rsidRPr="007A2647">
        <w:rPr>
          <w:spacing w:val="29"/>
        </w:rPr>
        <w:t xml:space="preserve"> </w:t>
      </w:r>
      <w:r w:rsidR="00370D9C" w:rsidRPr="007A2647">
        <w:t>по</w:t>
      </w:r>
      <w:r w:rsidR="00370D9C" w:rsidRPr="007A2647">
        <w:rPr>
          <w:spacing w:val="35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ороне</w:t>
      </w:r>
      <w:r w:rsidR="00370D9C" w:rsidRPr="007A2647">
        <w:rPr>
          <w:spacing w:val="29"/>
        </w:rPr>
        <w:t xml:space="preserve"> </w:t>
      </w:r>
      <w:r w:rsidR="00370D9C" w:rsidRPr="007A2647">
        <w:t>2,74</w:t>
      </w:r>
      <w:r w:rsidR="00370D9C" w:rsidRPr="007A2647">
        <w:rPr>
          <w:spacing w:val="33"/>
        </w:rPr>
        <w:t xml:space="preserve"> </w:t>
      </w:r>
      <w:r w:rsidR="00370D9C" w:rsidRPr="007A2647">
        <w:t>м</w:t>
      </w:r>
      <w:r w:rsidR="00370D9C" w:rsidRPr="007A2647">
        <w:rPr>
          <w:spacing w:val="37"/>
        </w:rPr>
        <w:t xml:space="preserve"> </w:t>
      </w:r>
      <w:r w:rsidR="00370D9C" w:rsidRPr="007A2647">
        <w:t xml:space="preserve">и </w:t>
      </w:r>
      <w:r w:rsidR="00370D9C" w:rsidRPr="007A2647">
        <w:rPr>
          <w:spacing w:val="-3"/>
        </w:rPr>
        <w:t>б</w:t>
      </w:r>
      <w:r w:rsidR="00370D9C" w:rsidRPr="007A2647">
        <w:t>елой</w:t>
      </w:r>
      <w:r w:rsidR="00370D9C" w:rsidRPr="007A2647">
        <w:rPr>
          <w:spacing w:val="-6"/>
        </w:rPr>
        <w:t xml:space="preserve"> </w:t>
      </w:r>
      <w:r w:rsidR="00370D9C" w:rsidRPr="007A2647">
        <w:t>«</w:t>
      </w:r>
      <w:r w:rsidR="00370D9C" w:rsidRPr="007A2647">
        <w:rPr>
          <w:spacing w:val="-13"/>
        </w:rPr>
        <w:t>к</w:t>
      </w:r>
      <w:r w:rsidR="00370D9C" w:rsidRPr="007A2647">
        <w:t>онце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-12"/>
        </w:rPr>
        <w:t xml:space="preserve"> </w:t>
      </w:r>
      <w:r w:rsidR="00370D9C" w:rsidRPr="007A2647">
        <w:t>линией»</w:t>
      </w:r>
      <w:r w:rsidR="00370D9C" w:rsidRPr="007A2647">
        <w:rPr>
          <w:spacing w:val="-10"/>
        </w:rPr>
        <w:t xml:space="preserve"> </w:t>
      </w:r>
      <w:r w:rsidR="00370D9C" w:rsidRPr="007A2647">
        <w:t>шириной</w:t>
      </w:r>
      <w:r w:rsidR="00370D9C" w:rsidRPr="007A2647">
        <w:rPr>
          <w:spacing w:val="-10"/>
        </w:rPr>
        <w:t xml:space="preserve"> </w:t>
      </w:r>
      <w:r w:rsidR="00370D9C" w:rsidRPr="007A2647">
        <w:t>2</w:t>
      </w:r>
      <w:r w:rsidR="00370D9C" w:rsidRPr="007A2647">
        <w:rPr>
          <w:spacing w:val="-1"/>
        </w:rPr>
        <w:t xml:space="preserve"> </w:t>
      </w:r>
      <w:r w:rsidR="00370D9C" w:rsidRPr="007A2647">
        <w:t>см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6"/>
        </w:rPr>
        <w:t>в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аждой</w:t>
      </w:r>
      <w:r w:rsidR="00370D9C" w:rsidRPr="007A2647">
        <w:rPr>
          <w:spacing w:val="-8"/>
        </w:rPr>
        <w:t xml:space="preserve"> </w:t>
      </w:r>
      <w:r w:rsidR="00370D9C" w:rsidRPr="007A2647">
        <w:t>кр</w:t>
      </w:r>
      <w:r w:rsidR="00370D9C" w:rsidRPr="007A2647">
        <w:rPr>
          <w:spacing w:val="-5"/>
        </w:rPr>
        <w:t>о</w:t>
      </w:r>
      <w:r w:rsidR="00370D9C" w:rsidRPr="007A2647">
        <w:t>мки</w:t>
      </w:r>
      <w:r w:rsidR="00370D9C" w:rsidRPr="007A2647">
        <w:rPr>
          <w:spacing w:val="-8"/>
        </w:rPr>
        <w:t xml:space="preserve"> </w:t>
      </w:r>
      <w:r w:rsidR="00370D9C" w:rsidRPr="007A2647">
        <w:t>1,525</w:t>
      </w:r>
      <w:r w:rsidR="00370D9C" w:rsidRPr="007A2647">
        <w:rPr>
          <w:spacing w:val="-6"/>
        </w:rPr>
        <w:t xml:space="preserve"> </w:t>
      </w:r>
      <w:r w:rsidR="00370D9C" w:rsidRPr="007A2647">
        <w:t>м.</w:t>
      </w:r>
    </w:p>
    <w:p w14:paraId="16639189" w14:textId="3D32B0DA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.1.5.</w:t>
      </w:r>
      <w:r w:rsidR="004448F5">
        <w:t> </w:t>
      </w:r>
      <w:r w:rsidR="00370D9C" w:rsidRPr="007A2647">
        <w:t>Игро</w:t>
      </w:r>
      <w:r w:rsidR="00370D9C" w:rsidRPr="00F23E27">
        <w:t>в</w:t>
      </w:r>
      <w:r w:rsidR="00370D9C" w:rsidRPr="007A2647">
        <w:t>ая</w:t>
      </w:r>
      <w:r w:rsidR="00370D9C" w:rsidRPr="007A2647">
        <w:rPr>
          <w:spacing w:val="5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сть 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6"/>
        </w:rPr>
        <w:t xml:space="preserve"> </w:t>
      </w:r>
      <w:r w:rsidR="00370D9C" w:rsidRPr="007A2647">
        <w:t>быть</w:t>
      </w:r>
      <w:r w:rsidR="00370D9C" w:rsidRPr="007A2647">
        <w:rPr>
          <w:spacing w:val="9"/>
        </w:rPr>
        <w:t xml:space="preserve"> </w:t>
      </w:r>
      <w:r w:rsidR="00370D9C" w:rsidRPr="007A2647">
        <w:t>ра</w:t>
      </w:r>
      <w:r w:rsidR="00370D9C" w:rsidRPr="007A2647">
        <w:rPr>
          <w:spacing w:val="-4"/>
        </w:rPr>
        <w:t>з</w:t>
      </w:r>
      <w:r w:rsidR="00370D9C" w:rsidRPr="007A2647">
        <w:t>делена</w:t>
      </w:r>
      <w:r w:rsidR="00370D9C" w:rsidRPr="007A2647">
        <w:rPr>
          <w:spacing w:val="3"/>
        </w:rPr>
        <w:t xml:space="preserve"> </w:t>
      </w:r>
      <w:r w:rsidR="00370D9C" w:rsidRPr="007A2647">
        <w:t>на</w:t>
      </w:r>
      <w:r w:rsidR="00370D9C" w:rsidRPr="007A2647">
        <w:rPr>
          <w:spacing w:val="12"/>
        </w:rPr>
        <w:t xml:space="preserve"> </w:t>
      </w:r>
      <w:r w:rsidR="00370D9C" w:rsidRPr="007A2647">
        <w:t>2</w:t>
      </w:r>
      <w:r w:rsidR="00370D9C" w:rsidRPr="007A2647">
        <w:rPr>
          <w:spacing w:val="14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ловины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р</w:t>
      </w:r>
      <w:r w:rsidR="00370D9C" w:rsidRPr="007A2647">
        <w:t>ти</w:t>
      </w:r>
      <w:r w:rsidR="00370D9C" w:rsidRPr="007A2647">
        <w:rPr>
          <w:spacing w:val="-4"/>
        </w:rPr>
        <w:t>к</w:t>
      </w:r>
      <w:r w:rsidR="00370D9C" w:rsidRPr="007A2647">
        <w:rPr>
          <w:spacing w:val="3"/>
        </w:rPr>
        <w:t>а</w:t>
      </w:r>
      <w:r w:rsidR="00370D9C" w:rsidRPr="007A2647">
        <w:t xml:space="preserve">льной </w:t>
      </w:r>
      <w:r w:rsidR="00370D9C" w:rsidRPr="007A2647">
        <w:rPr>
          <w:spacing w:val="4"/>
        </w:rPr>
        <w:t>с</w:t>
      </w:r>
      <w:r w:rsidR="00370D9C" w:rsidRPr="007A2647">
        <w:t>ет</w:t>
      </w:r>
      <w:r w:rsidR="00370D9C" w:rsidRPr="007A2647">
        <w:rPr>
          <w:spacing w:val="-13"/>
        </w:rPr>
        <w:t>к</w:t>
      </w:r>
      <w:r w:rsidR="00370D9C" w:rsidRPr="007A2647">
        <w:t>ой,</w:t>
      </w:r>
      <w:r w:rsidR="00370D9C" w:rsidRPr="007A2647">
        <w:rPr>
          <w:spacing w:val="10"/>
        </w:rPr>
        <w:t xml:space="preserve"> </w:t>
      </w:r>
      <w:r w:rsidR="00370D9C" w:rsidRPr="007A2647">
        <w:t>расп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енной пар</w:t>
      </w:r>
      <w:r w:rsidR="00370D9C" w:rsidRPr="007A2647">
        <w:rPr>
          <w:spacing w:val="3"/>
        </w:rPr>
        <w:t>а</w:t>
      </w:r>
      <w:r w:rsidR="00370D9C" w:rsidRPr="007A2647">
        <w:t>ллельно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онцевым</w:t>
      </w:r>
      <w:r w:rsidR="00370D9C" w:rsidRPr="007A2647">
        <w:rPr>
          <w:spacing w:val="7"/>
        </w:rPr>
        <w:t xml:space="preserve"> </w:t>
      </w:r>
      <w:r w:rsidR="00370D9C" w:rsidRPr="007A2647">
        <w:t>линиям.</w:t>
      </w:r>
      <w:r w:rsidR="00370D9C" w:rsidRPr="007A2647">
        <w:rPr>
          <w:spacing w:val="10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сть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аждой п</w:t>
      </w:r>
      <w:r w:rsidR="00370D9C" w:rsidRPr="007A2647">
        <w:rPr>
          <w:spacing w:val="-3"/>
        </w:rPr>
        <w:t>о</w:t>
      </w:r>
      <w:r w:rsidR="00370D9C" w:rsidRPr="007A2647">
        <w:t>ловины</w:t>
      </w:r>
      <w:r w:rsidR="00370D9C" w:rsidRPr="007A2647">
        <w:rPr>
          <w:spacing w:val="-11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-9"/>
        </w:rPr>
        <w:t xml:space="preserve"> </w:t>
      </w:r>
      <w:r w:rsidR="00370D9C" w:rsidRPr="007A2647">
        <w:t>быть</w:t>
      </w:r>
      <w:r w:rsidR="00370D9C" w:rsidRPr="007A2647">
        <w:rPr>
          <w:spacing w:val="-5"/>
        </w:rPr>
        <w:t xml:space="preserve"> </w:t>
      </w:r>
      <w:r w:rsidR="00370D9C" w:rsidRPr="007A2647">
        <w:t>сплошной</w:t>
      </w:r>
      <w:r w:rsidR="00370D9C" w:rsidRPr="007A2647">
        <w:rPr>
          <w:spacing w:val="-11"/>
        </w:rPr>
        <w:t xml:space="preserve"> </w:t>
      </w:r>
      <w:r w:rsidR="00370D9C" w:rsidRPr="007A2647">
        <w:t>на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ем</w:t>
      </w:r>
      <w:r w:rsidR="00370D9C" w:rsidRPr="007A2647">
        <w:rPr>
          <w:spacing w:val="-5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от</w:t>
      </w:r>
      <w:r w:rsidR="00370D9C" w:rsidRPr="007A2647">
        <w:t>я</w:t>
      </w:r>
      <w:r w:rsidR="00370D9C" w:rsidRPr="007A2647">
        <w:rPr>
          <w:spacing w:val="-3"/>
        </w:rPr>
        <w:t>ж</w:t>
      </w:r>
      <w:r w:rsidR="00370D9C" w:rsidRPr="007A2647">
        <w:t>ении.</w:t>
      </w:r>
    </w:p>
    <w:p w14:paraId="04D300C0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.1.6.</w:t>
      </w:r>
      <w:r w:rsidR="00370D9C" w:rsidRPr="00F23E27">
        <w:t xml:space="preserve"> </w:t>
      </w:r>
      <w:r w:rsidR="00370D9C" w:rsidRPr="007A2647">
        <w:t>Для</w:t>
      </w:r>
      <w:r w:rsidR="00370D9C" w:rsidRPr="007A2647">
        <w:rPr>
          <w:spacing w:val="45"/>
        </w:rPr>
        <w:t xml:space="preserve"> </w:t>
      </w:r>
      <w:r w:rsidR="00370D9C" w:rsidRPr="007A2647">
        <w:t>парных</w:t>
      </w:r>
      <w:r w:rsidR="00370D9C" w:rsidRPr="007A2647">
        <w:rPr>
          <w:spacing w:val="4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42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аждая</w:t>
      </w:r>
      <w:r w:rsidR="00370D9C" w:rsidRPr="007A2647">
        <w:rPr>
          <w:spacing w:val="41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ловина</w:t>
      </w:r>
      <w:r w:rsidR="00370D9C" w:rsidRPr="007A2647">
        <w:rPr>
          <w:spacing w:val="38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40"/>
        </w:rPr>
        <w:t xml:space="preserve"> </w:t>
      </w:r>
      <w:r w:rsidR="00370D9C" w:rsidRPr="007A2647">
        <w:t>быть</w:t>
      </w:r>
      <w:r w:rsidR="00370D9C" w:rsidRPr="007A2647">
        <w:rPr>
          <w:spacing w:val="43"/>
        </w:rPr>
        <w:t xml:space="preserve"> </w:t>
      </w:r>
      <w:r w:rsidR="00370D9C" w:rsidRPr="007A2647">
        <w:t>ра</w:t>
      </w:r>
      <w:r w:rsidR="00370D9C" w:rsidRPr="007A2647">
        <w:rPr>
          <w:spacing w:val="-4"/>
        </w:rPr>
        <w:t>з</w:t>
      </w:r>
      <w:r w:rsidR="00370D9C" w:rsidRPr="007A2647">
        <w:t>делена</w:t>
      </w:r>
      <w:r w:rsidR="00370D9C" w:rsidRPr="007A2647">
        <w:rPr>
          <w:spacing w:val="37"/>
        </w:rPr>
        <w:t xml:space="preserve"> </w:t>
      </w:r>
      <w:r w:rsidR="00370D9C" w:rsidRPr="007A2647">
        <w:t>на</w:t>
      </w:r>
      <w:r w:rsidR="00370D9C" w:rsidRPr="007A2647">
        <w:rPr>
          <w:spacing w:val="46"/>
        </w:rPr>
        <w:t xml:space="preserve"> </w:t>
      </w:r>
      <w:r w:rsidR="00370D9C" w:rsidRPr="007A2647">
        <w:t>д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5"/>
        </w:rPr>
        <w:t xml:space="preserve"> </w:t>
      </w:r>
      <w:r w:rsidR="00370D9C" w:rsidRPr="007A2647">
        <w:t>равные</w:t>
      </w:r>
      <w:r w:rsidR="005F7325" w:rsidRPr="007A2647">
        <w:t xml:space="preserve"> </w:t>
      </w:r>
      <w:r w:rsidR="00370D9C" w:rsidRPr="007A2647">
        <w:t>«п</w:t>
      </w:r>
      <w:r w:rsidR="00370D9C" w:rsidRPr="007A2647">
        <w:rPr>
          <w:spacing w:val="-3"/>
        </w:rPr>
        <w:t>о</w:t>
      </w:r>
      <w:r w:rsidR="00370D9C" w:rsidRPr="007A2647">
        <w:t xml:space="preserve">луплощадки» </w:t>
      </w:r>
      <w:r w:rsidR="00370D9C" w:rsidRPr="007A2647">
        <w:rPr>
          <w:spacing w:val="-3"/>
        </w:rPr>
        <w:t>б</w:t>
      </w:r>
      <w:r w:rsidR="00370D9C" w:rsidRPr="007A2647">
        <w:t>елой</w:t>
      </w:r>
      <w:r w:rsidR="00370D9C" w:rsidRPr="007A2647">
        <w:rPr>
          <w:spacing w:val="13"/>
        </w:rPr>
        <w:t xml:space="preserve"> </w:t>
      </w:r>
      <w:r w:rsidR="00370D9C" w:rsidRPr="007A2647">
        <w:t>«ср</w:t>
      </w:r>
      <w:r w:rsidR="00370D9C" w:rsidRPr="007A2647">
        <w:rPr>
          <w:spacing w:val="-3"/>
        </w:rPr>
        <w:t>е</w:t>
      </w:r>
      <w:r w:rsidR="00370D9C" w:rsidRPr="007A2647">
        <w:t>дней</w:t>
      </w:r>
      <w:r w:rsidR="00370D9C" w:rsidRPr="007A2647">
        <w:rPr>
          <w:spacing w:val="10"/>
        </w:rPr>
        <w:t xml:space="preserve"> </w:t>
      </w:r>
      <w:r w:rsidR="00370D9C" w:rsidRPr="007A2647">
        <w:t>линией»</w:t>
      </w:r>
      <w:r w:rsidR="00370D9C" w:rsidRPr="007A2647">
        <w:rPr>
          <w:spacing w:val="10"/>
        </w:rPr>
        <w:t xml:space="preserve"> </w:t>
      </w:r>
      <w:r w:rsidR="00370D9C" w:rsidRPr="007A2647">
        <w:t>шириной</w:t>
      </w:r>
      <w:r w:rsidR="00370D9C" w:rsidRPr="007A2647">
        <w:rPr>
          <w:spacing w:val="10"/>
        </w:rPr>
        <w:t xml:space="preserve"> </w:t>
      </w:r>
      <w:r w:rsidR="00370D9C" w:rsidRPr="007A2647">
        <w:t>3</w:t>
      </w:r>
      <w:r w:rsidR="00370D9C" w:rsidRPr="007A2647">
        <w:rPr>
          <w:spacing w:val="19"/>
        </w:rPr>
        <w:t xml:space="preserve"> </w:t>
      </w:r>
      <w:r w:rsidR="00370D9C" w:rsidRPr="007A2647">
        <w:t>мм,</w:t>
      </w:r>
      <w:r w:rsidR="00370D9C" w:rsidRPr="007A2647">
        <w:rPr>
          <w:spacing w:val="15"/>
        </w:rPr>
        <w:t xml:space="preserve"> </w:t>
      </w:r>
      <w:r w:rsidR="00370D9C" w:rsidRPr="007A2647">
        <w:t>пр</w:t>
      </w:r>
      <w:r w:rsidR="00370D9C" w:rsidRPr="007A2647">
        <w:rPr>
          <w:spacing w:val="-6"/>
        </w:rPr>
        <w:t>о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дящей</w:t>
      </w:r>
      <w:r w:rsidR="00370D9C" w:rsidRPr="007A2647">
        <w:rPr>
          <w:spacing w:val="7"/>
        </w:rPr>
        <w:t xml:space="preserve"> </w:t>
      </w:r>
      <w:r w:rsidR="00370D9C" w:rsidRPr="007A2647">
        <w:t>пар</w:t>
      </w:r>
      <w:r w:rsidR="00370D9C" w:rsidRPr="007A2647">
        <w:rPr>
          <w:spacing w:val="3"/>
        </w:rPr>
        <w:t>а</w:t>
      </w:r>
      <w:r w:rsidR="00370D9C" w:rsidRPr="007A2647">
        <w:t>ллельно бо</w:t>
      </w:r>
      <w:r w:rsidR="00370D9C" w:rsidRPr="007A2647">
        <w:rPr>
          <w:spacing w:val="-13"/>
        </w:rPr>
        <w:t>к</w:t>
      </w:r>
      <w:r w:rsidR="00370D9C" w:rsidRPr="007A2647">
        <w:t>овым линиям; ср</w:t>
      </w:r>
      <w:r w:rsidR="00370D9C" w:rsidRPr="007A2647">
        <w:rPr>
          <w:spacing w:val="-3"/>
        </w:rPr>
        <w:t>е</w:t>
      </w:r>
      <w:r w:rsidR="00370D9C" w:rsidRPr="007A2647">
        <w:t>днюю линию</w:t>
      </w:r>
      <w:r w:rsidR="00370D9C" w:rsidRPr="007A2647">
        <w:rPr>
          <w:spacing w:val="3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5"/>
        </w:rPr>
        <w:t>с</w:t>
      </w:r>
      <w:r w:rsidR="00370D9C" w:rsidRPr="007A2647">
        <w:t>чи</w:t>
      </w:r>
      <w:r w:rsidR="00370D9C" w:rsidRPr="007A2647">
        <w:rPr>
          <w:spacing w:val="4"/>
        </w:rPr>
        <w:t>т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2"/>
        </w:rPr>
        <w:t xml:space="preserve"> </w:t>
      </w:r>
      <w:r w:rsidR="00370D9C" w:rsidRPr="007A2647">
        <w:t>частью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аждой</w:t>
      </w:r>
      <w:r w:rsidR="00370D9C" w:rsidRPr="007A2647">
        <w:rPr>
          <w:spacing w:val="2"/>
        </w:rPr>
        <w:t xml:space="preserve"> </w:t>
      </w:r>
      <w:r w:rsidR="00370D9C" w:rsidRPr="007A2647">
        <w:t>пра</w:t>
      </w:r>
      <w:r w:rsidR="00370D9C" w:rsidRPr="007A2647">
        <w:rPr>
          <w:spacing w:val="-1"/>
        </w:rPr>
        <w:t>в</w:t>
      </w:r>
      <w:r w:rsidR="00370D9C" w:rsidRPr="007A2647">
        <w:t>ой п</w:t>
      </w:r>
      <w:r w:rsidR="00370D9C" w:rsidRPr="007A2647">
        <w:rPr>
          <w:spacing w:val="-3"/>
        </w:rPr>
        <w:t>о</w:t>
      </w:r>
      <w:r w:rsidR="00370D9C" w:rsidRPr="007A2647">
        <w:t>луплощадки.</w:t>
      </w:r>
    </w:p>
    <w:p w14:paraId="2DD08045" w14:textId="77777777" w:rsidR="00FB4462" w:rsidRPr="007A2647" w:rsidRDefault="003513DF" w:rsidP="00053486">
      <w:pPr>
        <w:pStyle w:val="2"/>
        <w:spacing w:before="0" w:after="0"/>
        <w:jc w:val="both"/>
        <w:rPr>
          <w:iCs/>
        </w:rPr>
      </w:pPr>
      <w:r w:rsidRPr="007A2647">
        <w:t>3</w:t>
      </w:r>
      <w:r w:rsidR="00370D9C" w:rsidRPr="007A2647">
        <w:t>.2.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мплект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</w:t>
      </w:r>
    </w:p>
    <w:p w14:paraId="32D5AB96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.2.1.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мпле</w:t>
      </w:r>
      <w:r w:rsidR="00370D9C" w:rsidRPr="007A2647">
        <w:rPr>
          <w:spacing w:val="-3"/>
        </w:rPr>
        <w:t>к</w:t>
      </w:r>
      <w:r w:rsidR="00370D9C" w:rsidRPr="007A2647">
        <w:t>т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</w:t>
      </w:r>
      <w:r w:rsidR="00370D9C" w:rsidRPr="007A2647">
        <w:rPr>
          <w:spacing w:val="7"/>
        </w:rPr>
        <w:t xml:space="preserve"> </w:t>
      </w:r>
      <w:r w:rsidR="00370D9C" w:rsidRPr="007A2647">
        <w:t>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оит</w:t>
      </w:r>
      <w:r w:rsidR="00370D9C" w:rsidRPr="007A2647">
        <w:rPr>
          <w:spacing w:val="4"/>
        </w:rPr>
        <w:t xml:space="preserve"> </w:t>
      </w:r>
      <w:r w:rsidR="00370D9C" w:rsidRPr="007A2647">
        <w:t>из</w:t>
      </w:r>
      <w:r w:rsidR="00370D9C" w:rsidRPr="007A2647">
        <w:rPr>
          <w:spacing w:val="11"/>
        </w:rPr>
        <w:t xml:space="preserve"> </w:t>
      </w:r>
      <w:r w:rsidR="00370D9C" w:rsidRPr="007A2647">
        <w:t>собст</w:t>
      </w:r>
      <w:r w:rsidR="00370D9C" w:rsidRPr="007A2647">
        <w:rPr>
          <w:spacing w:val="-1"/>
        </w:rPr>
        <w:t>в</w:t>
      </w:r>
      <w:r w:rsidR="00370D9C" w:rsidRPr="007A2647">
        <w:t xml:space="preserve">енно </w:t>
      </w:r>
      <w:r w:rsidR="00370D9C" w:rsidRPr="007A2647">
        <w:rPr>
          <w:spacing w:val="4"/>
        </w:rPr>
        <w:t>с</w:t>
      </w:r>
      <w:r w:rsidR="00370D9C" w:rsidRPr="007A2647">
        <w:t>етки,</w:t>
      </w:r>
      <w:r w:rsidR="00370D9C" w:rsidRPr="007A2647">
        <w:rPr>
          <w:spacing w:val="6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"/>
        </w:rPr>
        <w:t>в</w:t>
      </w:r>
      <w:r w:rsidR="00370D9C" w:rsidRPr="007A2647">
        <w:rPr>
          <w:spacing w:val="8"/>
        </w:rPr>
        <w:t>е</w:t>
      </w:r>
      <w:r w:rsidR="00370D9C" w:rsidRPr="007A2647">
        <w:t>сно</w:t>
      </w:r>
      <w:r w:rsidR="00370D9C" w:rsidRPr="007A2647">
        <w:rPr>
          <w:spacing w:val="-6"/>
        </w:rPr>
        <w:t>г</w:t>
      </w:r>
      <w:r w:rsidR="00370D9C" w:rsidRPr="007A2647">
        <w:t>о шнура</w:t>
      </w:r>
      <w:r w:rsidR="00370D9C" w:rsidRPr="007A2647">
        <w:rPr>
          <w:spacing w:val="6"/>
        </w:rPr>
        <w:t xml:space="preserve"> </w:t>
      </w:r>
      <w:r w:rsidR="00370D9C" w:rsidRPr="007A2647">
        <w:t>и</w:t>
      </w:r>
      <w:r w:rsidR="00370D9C" w:rsidRPr="007A2647">
        <w:rPr>
          <w:spacing w:val="9"/>
        </w:rPr>
        <w:t xml:space="preserve"> </w:t>
      </w:r>
      <w:r w:rsidR="00370D9C" w:rsidRPr="007A2647">
        <w:t>опорных с</w:t>
      </w:r>
      <w:r w:rsidR="00370D9C" w:rsidRPr="007A2647">
        <w:rPr>
          <w:spacing w:val="-3"/>
        </w:rPr>
        <w:t>т</w:t>
      </w:r>
      <w:r w:rsidR="00370D9C" w:rsidRPr="007A2647">
        <w:rPr>
          <w:spacing w:val="4"/>
        </w:rPr>
        <w:t>о</w:t>
      </w:r>
      <w:r w:rsidR="00370D9C" w:rsidRPr="007A2647">
        <w:t>ек,</w:t>
      </w:r>
      <w:r w:rsidR="00370D9C" w:rsidRPr="007A2647">
        <w:rPr>
          <w:spacing w:val="5"/>
        </w:rPr>
        <w:t xml:space="preserve"> </w:t>
      </w:r>
      <w:r w:rsidR="00370D9C" w:rsidRPr="007A2647">
        <w:t>вкл</w:t>
      </w:r>
      <w:r w:rsidR="00370D9C" w:rsidRPr="007A2647">
        <w:rPr>
          <w:spacing w:val="-9"/>
        </w:rPr>
        <w:t>ю</w:t>
      </w:r>
      <w:r w:rsidR="00370D9C" w:rsidRPr="007A2647">
        <w:t>чая</w:t>
      </w:r>
      <w:r w:rsidR="00370D9C" w:rsidRPr="007A2647">
        <w:rPr>
          <w:spacing w:val="2"/>
        </w:rPr>
        <w:t xml:space="preserve"> </w:t>
      </w:r>
      <w:r w:rsidR="00370D9C" w:rsidRPr="007A2647">
        <w:t>те</w:t>
      </w:r>
      <w:r w:rsidR="00370D9C" w:rsidRPr="007A2647">
        <w:rPr>
          <w:spacing w:val="10"/>
        </w:rPr>
        <w:t xml:space="preserve"> </w:t>
      </w:r>
      <w:r w:rsidR="00370D9C" w:rsidRPr="007A2647">
        <w:t>части</w:t>
      </w:r>
      <w:r w:rsidR="00370D9C" w:rsidRPr="007A2647">
        <w:rPr>
          <w:spacing w:val="6"/>
        </w:rPr>
        <w:t xml:space="preserve"> </w:t>
      </w:r>
      <w:r w:rsidR="00370D9C" w:rsidRPr="007A2647">
        <w:t>опорных</w:t>
      </w:r>
      <w:r w:rsidR="00370D9C" w:rsidRPr="007A2647">
        <w:rPr>
          <w:spacing w:val="2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rPr>
          <w:spacing w:val="4"/>
        </w:rPr>
        <w:t>о</w:t>
      </w:r>
      <w:r w:rsidR="00370D9C" w:rsidRPr="007A2647">
        <w:t>ек,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орые</w:t>
      </w:r>
      <w:r w:rsidR="00370D9C" w:rsidRPr="007A2647">
        <w:rPr>
          <w:spacing w:val="3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у</w:t>
      </w:r>
      <w:r w:rsidR="00370D9C" w:rsidRPr="007A2647">
        <w:t>ж</w:t>
      </w:r>
      <w:r w:rsidR="00370D9C" w:rsidRPr="007A2647">
        <w:rPr>
          <w:spacing w:val="-7"/>
        </w:rPr>
        <w:t>а</w:t>
      </w:r>
      <w:r w:rsidR="00370D9C" w:rsidRPr="007A2647">
        <w:t>т</w:t>
      </w:r>
      <w:r w:rsidR="00370D9C" w:rsidRPr="007A2647">
        <w:rPr>
          <w:spacing w:val="4"/>
        </w:rPr>
        <w:t xml:space="preserve"> </w:t>
      </w:r>
      <w:r w:rsidR="00370D9C" w:rsidRPr="007A2647">
        <w:t>для</w:t>
      </w:r>
      <w:r w:rsidR="00370D9C" w:rsidRPr="007A2647">
        <w:rPr>
          <w:spacing w:val="8"/>
        </w:rPr>
        <w:t xml:space="preserve"> </w:t>
      </w:r>
      <w:r w:rsidR="00370D9C" w:rsidRPr="007A2647">
        <w:t>крепления с</w:t>
      </w:r>
      <w:r w:rsidR="00370D9C" w:rsidRPr="007A2647">
        <w:rPr>
          <w:spacing w:val="-3"/>
        </w:rPr>
        <w:t>т</w:t>
      </w:r>
      <w:r w:rsidR="00370D9C" w:rsidRPr="007A2647">
        <w:rPr>
          <w:spacing w:val="4"/>
        </w:rPr>
        <w:t>о</w:t>
      </w:r>
      <w:r w:rsidR="00370D9C" w:rsidRPr="007A2647">
        <w:t>ек</w:t>
      </w:r>
      <w:r w:rsidR="00370D9C" w:rsidRPr="007A2647">
        <w:rPr>
          <w:spacing w:val="6"/>
        </w:rPr>
        <w:t xml:space="preserve"> </w:t>
      </w:r>
      <w:r w:rsidR="00370D9C" w:rsidRPr="007A2647">
        <w:t>к 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сти</w:t>
      </w:r>
      <w:r w:rsidR="00370D9C" w:rsidRPr="007A2647">
        <w:rPr>
          <w:spacing w:val="-14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ла.</w:t>
      </w:r>
    </w:p>
    <w:p w14:paraId="4A246F23" w14:textId="020F4E9B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.2.2.</w:t>
      </w:r>
      <w:r w:rsidR="004448F5">
        <w:rPr>
          <w:spacing w:val="37"/>
        </w:rPr>
        <w:t> </w:t>
      </w:r>
      <w:r w:rsidR="00370D9C" w:rsidRPr="007A2647">
        <w:rPr>
          <w:spacing w:val="4"/>
        </w:rPr>
        <w:t>С</w:t>
      </w:r>
      <w:r w:rsidR="00370D9C" w:rsidRPr="007A2647">
        <w:t>ет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37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"/>
        </w:rPr>
        <w:t>в</w:t>
      </w:r>
      <w:r w:rsidR="00370D9C" w:rsidRPr="007A2647">
        <w:t>еши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-2"/>
        </w:rPr>
        <w:t>ю</w:t>
      </w:r>
      <w:r w:rsidR="00370D9C" w:rsidRPr="007A2647">
        <w:t>т</w:t>
      </w:r>
      <w:r w:rsidR="00370D9C" w:rsidRPr="007A2647">
        <w:rPr>
          <w:spacing w:val="27"/>
        </w:rPr>
        <w:t xml:space="preserve"> </w:t>
      </w:r>
      <w:r w:rsidR="00370D9C" w:rsidRPr="007A2647">
        <w:t>на</w:t>
      </w:r>
      <w:r w:rsidR="00370D9C" w:rsidRPr="007A2647">
        <w:rPr>
          <w:spacing w:val="40"/>
        </w:rPr>
        <w:t xml:space="preserve"> </w:t>
      </w:r>
      <w:r w:rsidR="00370D9C" w:rsidRPr="007A2647">
        <w:t>шнур,</w:t>
      </w:r>
      <w:r w:rsidR="00370D9C" w:rsidRPr="007A2647">
        <w:rPr>
          <w:spacing w:val="36"/>
        </w:rPr>
        <w:t xml:space="preserve"> </w:t>
      </w:r>
      <w:r w:rsidR="00370D9C" w:rsidRPr="007A2647">
        <w:t>при</w:t>
      </w:r>
      <w:r w:rsidR="00370D9C" w:rsidRPr="007A2647">
        <w:rPr>
          <w:spacing w:val="-3"/>
        </w:rPr>
        <w:t>в</w:t>
      </w:r>
      <w:r w:rsidR="00370D9C" w:rsidRPr="007A2647">
        <w:t>язанный</w:t>
      </w:r>
      <w:r w:rsidR="00370D9C" w:rsidRPr="007A2647">
        <w:rPr>
          <w:spacing w:val="28"/>
        </w:rPr>
        <w:t xml:space="preserve"> </w:t>
      </w:r>
      <w:r w:rsidR="00370D9C" w:rsidRPr="007A2647">
        <w:t>с</w:t>
      </w:r>
      <w:r w:rsidR="00370D9C" w:rsidRPr="007A2647">
        <w:rPr>
          <w:spacing w:val="42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аждо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34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онца</w:t>
      </w:r>
      <w:r w:rsidR="00370D9C" w:rsidRPr="007A2647">
        <w:rPr>
          <w:spacing w:val="36"/>
        </w:rPr>
        <w:t xml:space="preserve"> </w:t>
      </w:r>
      <w:r w:rsidR="00370D9C" w:rsidRPr="007A2647">
        <w:t>к</w:t>
      </w:r>
      <w:r w:rsidR="00370D9C" w:rsidRPr="007A2647">
        <w:rPr>
          <w:spacing w:val="4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р</w:t>
      </w:r>
      <w:r w:rsidR="00370D9C" w:rsidRPr="007A2647">
        <w:t>ти</w:t>
      </w:r>
      <w:r w:rsidR="00370D9C" w:rsidRPr="007A2647">
        <w:rPr>
          <w:spacing w:val="-4"/>
        </w:rPr>
        <w:t>к</w:t>
      </w:r>
      <w:r w:rsidR="00370D9C" w:rsidRPr="007A2647">
        <w:rPr>
          <w:spacing w:val="3"/>
        </w:rPr>
        <w:t>а</w:t>
      </w:r>
      <w:r w:rsidR="00370D9C" w:rsidRPr="007A2647">
        <w:t>льной части</w:t>
      </w:r>
      <w:r w:rsidR="00370D9C" w:rsidRPr="007A2647">
        <w:rPr>
          <w:spacing w:val="10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rPr>
          <w:spacing w:val="4"/>
        </w:rPr>
        <w:t>о</w:t>
      </w:r>
      <w:r w:rsidR="00370D9C" w:rsidRPr="007A2647">
        <w:t>ек</w:t>
      </w:r>
      <w:r w:rsidR="00370D9C" w:rsidRPr="007A2647">
        <w:rPr>
          <w:spacing w:val="11"/>
        </w:rPr>
        <w:t xml:space="preserve"> </w:t>
      </w:r>
      <w:r w:rsidR="00370D9C" w:rsidRPr="007A2647">
        <w:t>выс</w:t>
      </w:r>
      <w:r w:rsidR="00370D9C" w:rsidRPr="007A2647">
        <w:rPr>
          <w:spacing w:val="-3"/>
        </w:rPr>
        <w:t>от</w:t>
      </w:r>
      <w:r w:rsidR="00370D9C" w:rsidRPr="007A2647">
        <w:t>ой</w:t>
      </w:r>
      <w:r w:rsidR="00370D9C" w:rsidRPr="007A2647">
        <w:rPr>
          <w:spacing w:val="7"/>
        </w:rPr>
        <w:t xml:space="preserve"> </w:t>
      </w:r>
      <w:r w:rsidR="00370D9C" w:rsidRPr="007A2647">
        <w:t>15,25</w:t>
      </w:r>
      <w:r w:rsidR="00370D9C" w:rsidRPr="007A2647">
        <w:rPr>
          <w:spacing w:val="11"/>
        </w:rPr>
        <w:t xml:space="preserve"> </w:t>
      </w:r>
      <w:r w:rsidR="00370D9C" w:rsidRPr="007A2647">
        <w:t>см;</w:t>
      </w:r>
      <w:r w:rsidR="00370D9C" w:rsidRPr="007A2647">
        <w:rPr>
          <w:spacing w:val="13"/>
        </w:rPr>
        <w:t xml:space="preserve"> </w:t>
      </w:r>
      <w:r w:rsidR="00370D9C" w:rsidRPr="007A2647">
        <w:t>длина</w:t>
      </w:r>
      <w:r w:rsidR="00370D9C" w:rsidRPr="007A2647">
        <w:rPr>
          <w:spacing w:val="10"/>
        </w:rPr>
        <w:t xml:space="preserve"> </w:t>
      </w:r>
      <w:r w:rsidR="00370D9C" w:rsidRPr="007A2647">
        <w:t>выс</w:t>
      </w:r>
      <w:r w:rsidR="00370D9C" w:rsidRPr="007A2647">
        <w:rPr>
          <w:spacing w:val="-3"/>
        </w:rPr>
        <w:t>т</w:t>
      </w:r>
      <w:r w:rsidR="00370D9C" w:rsidRPr="007A2647">
        <w:t>упающих частей</w:t>
      </w:r>
      <w:r w:rsidR="00370D9C" w:rsidRPr="007A2647">
        <w:rPr>
          <w:spacing w:val="9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rPr>
          <w:spacing w:val="4"/>
        </w:rPr>
        <w:t>о</w:t>
      </w:r>
      <w:r w:rsidR="00370D9C" w:rsidRPr="007A2647">
        <w:t>ек</w:t>
      </w:r>
      <w:r w:rsidR="00370D9C" w:rsidRPr="007A2647">
        <w:rPr>
          <w:spacing w:val="11"/>
        </w:rPr>
        <w:t xml:space="preserve"> </w:t>
      </w:r>
      <w:r w:rsidR="00370D9C" w:rsidRPr="007A2647">
        <w:t>не</w:t>
      </w:r>
      <w:r w:rsidR="00370D9C" w:rsidRPr="007A2647">
        <w:rPr>
          <w:spacing w:val="15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 превыш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13"/>
        </w:rPr>
        <w:t xml:space="preserve"> </w:t>
      </w:r>
      <w:r w:rsidR="00370D9C" w:rsidRPr="007A2647">
        <w:t>15,25</w:t>
      </w:r>
      <w:r w:rsidR="00370D9C" w:rsidRPr="007A2647">
        <w:rPr>
          <w:spacing w:val="-5"/>
        </w:rPr>
        <w:t xml:space="preserve"> </w:t>
      </w:r>
      <w:r w:rsidR="00370D9C" w:rsidRPr="007A2647">
        <w:t>см</w:t>
      </w:r>
      <w:r w:rsidR="00370D9C" w:rsidRPr="007A2647">
        <w:rPr>
          <w:spacing w:val="-2"/>
        </w:rPr>
        <w:t xml:space="preserve"> </w:t>
      </w:r>
      <w:r w:rsidR="00370D9C" w:rsidRPr="007A2647">
        <w:t>в с</w:t>
      </w:r>
      <w:r w:rsidR="00370D9C" w:rsidRPr="007A2647">
        <w:rPr>
          <w:spacing w:val="-3"/>
        </w:rPr>
        <w:t>т</w:t>
      </w:r>
      <w:r w:rsidR="00370D9C" w:rsidRPr="007A2647">
        <w:t>орону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3"/>
        </w:rPr>
        <w:t xml:space="preserve"> </w:t>
      </w:r>
      <w:r w:rsidR="00370D9C" w:rsidRPr="007A2647">
        <w:t>бо</w:t>
      </w:r>
      <w:r w:rsidR="00370D9C" w:rsidRPr="007A2647">
        <w:rPr>
          <w:spacing w:val="-14"/>
        </w:rPr>
        <w:t>к</w:t>
      </w:r>
      <w:r w:rsidR="00370D9C" w:rsidRPr="007A2647">
        <w:t>овых</w:t>
      </w:r>
      <w:r w:rsidR="00370D9C" w:rsidRPr="007A2647">
        <w:rPr>
          <w:spacing w:val="-9"/>
        </w:rPr>
        <w:t xml:space="preserve"> </w:t>
      </w:r>
      <w:r w:rsidR="00370D9C" w:rsidRPr="007A2647">
        <w:t>линий.</w:t>
      </w:r>
    </w:p>
    <w:p w14:paraId="72C85CCA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.2.3.</w:t>
      </w:r>
      <w:r w:rsidR="00370D9C" w:rsidRPr="007A2647">
        <w:rPr>
          <w:spacing w:val="23"/>
        </w:rPr>
        <w:t xml:space="preserve"> </w:t>
      </w:r>
      <w:r w:rsidR="00370D9C" w:rsidRPr="007A2647">
        <w:t>Верхний</w:t>
      </w:r>
      <w:r w:rsidR="00370D9C" w:rsidRPr="007A2647">
        <w:rPr>
          <w:spacing w:val="19"/>
        </w:rPr>
        <w:t xml:space="preserve"> </w:t>
      </w:r>
      <w:r w:rsidR="00370D9C" w:rsidRPr="007A2647">
        <w:t>край</w:t>
      </w:r>
      <w:r w:rsidR="00370D9C" w:rsidRPr="007A2647">
        <w:rPr>
          <w:spacing w:val="23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</w:t>
      </w:r>
      <w:r w:rsidR="00370D9C" w:rsidRPr="007A2647">
        <w:rPr>
          <w:spacing w:val="22"/>
        </w:rPr>
        <w:t xml:space="preserve"> </w:t>
      </w:r>
      <w:r w:rsidR="00370D9C" w:rsidRPr="007A2647">
        <w:t>по</w:t>
      </w:r>
      <w:r w:rsidR="00370D9C" w:rsidRPr="007A2647">
        <w:rPr>
          <w:spacing w:val="26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ей</w:t>
      </w:r>
      <w:r w:rsidR="00370D9C" w:rsidRPr="007A2647">
        <w:rPr>
          <w:spacing w:val="24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о</w:t>
      </w:r>
      <w:r w:rsidR="00370D9C" w:rsidRPr="007A2647">
        <w:t>ей</w:t>
      </w:r>
      <w:r w:rsidR="00370D9C" w:rsidRPr="007A2647">
        <w:rPr>
          <w:spacing w:val="22"/>
        </w:rPr>
        <w:t xml:space="preserve"> </w:t>
      </w:r>
      <w:r w:rsidR="00370D9C" w:rsidRPr="007A2647">
        <w:t>длине</w:t>
      </w:r>
      <w:r w:rsidR="00370D9C" w:rsidRPr="007A2647">
        <w:rPr>
          <w:spacing w:val="22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20"/>
        </w:rPr>
        <w:t xml:space="preserve"> </w:t>
      </w:r>
      <w:r w:rsidR="00370D9C" w:rsidRPr="007A2647">
        <w:t>на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диться</w:t>
      </w:r>
      <w:r w:rsidR="00370D9C" w:rsidRPr="007A2647">
        <w:rPr>
          <w:spacing w:val="15"/>
        </w:rPr>
        <w:t xml:space="preserve"> </w:t>
      </w:r>
      <w:r w:rsidR="00370D9C" w:rsidRPr="007A2647">
        <w:t>на</w:t>
      </w:r>
      <w:r w:rsidR="00370D9C" w:rsidRPr="007A2647">
        <w:rPr>
          <w:spacing w:val="26"/>
        </w:rPr>
        <w:t xml:space="preserve"> </w:t>
      </w:r>
      <w:r w:rsidR="00370D9C" w:rsidRPr="007A2647">
        <w:t>выс</w:t>
      </w:r>
      <w:r w:rsidR="00370D9C" w:rsidRPr="007A2647">
        <w:rPr>
          <w:spacing w:val="-3"/>
        </w:rPr>
        <w:t>о</w:t>
      </w:r>
      <w:r w:rsidR="00370D9C" w:rsidRPr="007A2647">
        <w:t>те</w:t>
      </w:r>
      <w:r w:rsidR="00370D9C" w:rsidRPr="007A2647">
        <w:rPr>
          <w:spacing w:val="21"/>
        </w:rPr>
        <w:t xml:space="preserve"> </w:t>
      </w:r>
      <w:r w:rsidR="00370D9C" w:rsidRPr="007A2647">
        <w:t>15,25 см</w:t>
      </w:r>
      <w:r w:rsidR="00370D9C" w:rsidRPr="007A2647">
        <w:rPr>
          <w:spacing w:val="-2"/>
        </w:rPr>
        <w:t xml:space="preserve"> </w:t>
      </w:r>
      <w:r w:rsidR="00370D9C" w:rsidRPr="007A2647">
        <w:t>над</w:t>
      </w:r>
      <w:r w:rsidR="00370D9C" w:rsidRPr="007A2647">
        <w:rPr>
          <w:spacing w:val="-3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-9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стью.</w:t>
      </w:r>
    </w:p>
    <w:p w14:paraId="0B9CB1BD" w14:textId="67B8966F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.2.4.</w:t>
      </w:r>
      <w:r w:rsidR="004448F5">
        <w:rPr>
          <w:spacing w:val="7"/>
        </w:rPr>
        <w:t> </w:t>
      </w:r>
      <w:r w:rsidR="00370D9C" w:rsidRPr="007A2647">
        <w:t>Нижний</w:t>
      </w:r>
      <w:r w:rsidR="00370D9C" w:rsidRPr="007A2647">
        <w:rPr>
          <w:spacing w:val="4"/>
        </w:rPr>
        <w:t xml:space="preserve"> </w:t>
      </w:r>
      <w:r w:rsidR="00370D9C" w:rsidRPr="007A2647">
        <w:t>край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</w:t>
      </w:r>
      <w:r w:rsidR="00370D9C" w:rsidRPr="007A2647">
        <w:rPr>
          <w:spacing w:val="7"/>
        </w:rPr>
        <w:t xml:space="preserve"> </w:t>
      </w:r>
      <w:r w:rsidR="00370D9C" w:rsidRPr="007A2647">
        <w:t>по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ей</w:t>
      </w:r>
      <w:r w:rsidR="00370D9C" w:rsidRPr="007A2647">
        <w:rPr>
          <w:spacing w:val="8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о</w:t>
      </w:r>
      <w:r w:rsidR="00370D9C" w:rsidRPr="007A2647">
        <w:t>ей</w:t>
      </w:r>
      <w:r w:rsidR="00370D9C" w:rsidRPr="007A2647">
        <w:rPr>
          <w:spacing w:val="7"/>
        </w:rPr>
        <w:t xml:space="preserve"> </w:t>
      </w:r>
      <w:r w:rsidR="00370D9C" w:rsidRPr="007A2647">
        <w:t>длине</w:t>
      </w:r>
      <w:r w:rsidR="00370D9C" w:rsidRPr="007A2647">
        <w:rPr>
          <w:spacing w:val="6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5"/>
        </w:rPr>
        <w:t xml:space="preserve"> </w:t>
      </w:r>
      <w:r w:rsidR="00370D9C" w:rsidRPr="007A2647">
        <w:t>на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 xml:space="preserve">диться </w:t>
      </w:r>
      <w:r w:rsidR="00370D9C" w:rsidRPr="007A2647">
        <w:rPr>
          <w:spacing w:val="-1"/>
        </w:rPr>
        <w:t>м</w:t>
      </w:r>
      <w:r w:rsidR="00370D9C" w:rsidRPr="007A2647">
        <w:t>а</w:t>
      </w:r>
      <w:r w:rsidR="00370D9C" w:rsidRPr="007A2647">
        <w:rPr>
          <w:spacing w:val="-6"/>
        </w:rPr>
        <w:t>к</w:t>
      </w:r>
      <w:r w:rsidR="00370D9C" w:rsidRPr="007A2647">
        <w:t>си</w:t>
      </w:r>
      <w:r w:rsidR="00370D9C" w:rsidRPr="007A2647">
        <w:rPr>
          <w:spacing w:val="-1"/>
        </w:rPr>
        <w:t>м</w:t>
      </w:r>
      <w:r w:rsidR="00370D9C" w:rsidRPr="007A2647">
        <w:rPr>
          <w:spacing w:val="3"/>
        </w:rPr>
        <w:t>а</w:t>
      </w:r>
      <w:r w:rsidR="00370D9C" w:rsidRPr="007A2647">
        <w:t xml:space="preserve">льно </w:t>
      </w:r>
      <w:r w:rsidR="00370D9C" w:rsidRPr="007A2647">
        <w:rPr>
          <w:spacing w:val="-6"/>
        </w:rPr>
        <w:t>б</w:t>
      </w:r>
      <w:r w:rsidR="00370D9C" w:rsidRPr="007A2647">
        <w:t>лиз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35"/>
        </w:rPr>
        <w:t xml:space="preserve"> </w:t>
      </w:r>
      <w:r w:rsidR="00370D9C" w:rsidRPr="007A2647">
        <w:t>к</w:t>
      </w:r>
      <w:r w:rsidR="00370D9C" w:rsidRPr="007A2647">
        <w:rPr>
          <w:spacing w:val="42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33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сти</w:t>
      </w:r>
      <w:r w:rsidR="00370D9C" w:rsidRPr="007A2647">
        <w:rPr>
          <w:spacing w:val="28"/>
        </w:rPr>
        <w:t xml:space="preserve"> </w:t>
      </w:r>
      <w:r w:rsidR="00370D9C" w:rsidRPr="007A2647">
        <w:t>и</w:t>
      </w:r>
      <w:r w:rsidR="00370D9C" w:rsidRPr="007A2647">
        <w:rPr>
          <w:spacing w:val="42"/>
        </w:rPr>
        <w:t xml:space="preserve"> </w:t>
      </w:r>
      <w:r w:rsidR="00370D9C" w:rsidRPr="007A2647">
        <w:t>бо</w:t>
      </w:r>
      <w:r w:rsidR="00370D9C" w:rsidRPr="007A2647">
        <w:rPr>
          <w:spacing w:val="-13"/>
        </w:rPr>
        <w:t>к</w:t>
      </w:r>
      <w:r w:rsidR="00370D9C" w:rsidRPr="007A2647">
        <w:t>овые</w:t>
      </w:r>
      <w:r w:rsidR="00370D9C" w:rsidRPr="007A2647">
        <w:rPr>
          <w:spacing w:val="33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ороны</w:t>
      </w:r>
      <w:r w:rsidR="00370D9C" w:rsidRPr="007A2647">
        <w:rPr>
          <w:spacing w:val="33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</w:t>
      </w:r>
      <w:r w:rsidR="00370D9C" w:rsidRPr="007A2647">
        <w:rPr>
          <w:spacing w:val="36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33"/>
        </w:rPr>
        <w:t xml:space="preserve"> </w:t>
      </w:r>
      <w:r w:rsidR="00370D9C" w:rsidRPr="007A2647">
        <w:t>быть</w:t>
      </w:r>
      <w:r w:rsidR="00370D9C" w:rsidRPr="007A2647">
        <w:rPr>
          <w:spacing w:val="37"/>
        </w:rPr>
        <w:t xml:space="preserve"> </w:t>
      </w:r>
      <w:r w:rsidR="00370D9C" w:rsidRPr="007A2647">
        <w:t>по</w:t>
      </w:r>
      <w:r w:rsidR="00370D9C" w:rsidRPr="007A2647">
        <w:rPr>
          <w:spacing w:val="4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ей</w:t>
      </w:r>
      <w:r w:rsidR="00370D9C" w:rsidRPr="007A2647">
        <w:rPr>
          <w:spacing w:val="38"/>
        </w:rPr>
        <w:t xml:space="preserve"> </w:t>
      </w:r>
      <w:r w:rsidR="00370D9C" w:rsidRPr="007A2647">
        <w:t>их пр</w:t>
      </w:r>
      <w:r w:rsidR="00370D9C" w:rsidRPr="007A2647">
        <w:rPr>
          <w:spacing w:val="-3"/>
        </w:rPr>
        <w:t>от</w:t>
      </w:r>
      <w:r w:rsidR="00370D9C" w:rsidRPr="007A2647">
        <w:t>яжённ</w:t>
      </w:r>
      <w:r w:rsidR="00370D9C" w:rsidRPr="007A2647">
        <w:rPr>
          <w:spacing w:val="8"/>
        </w:rPr>
        <w:t>о</w:t>
      </w:r>
      <w:r w:rsidR="00370D9C" w:rsidRPr="007A2647">
        <w:t>сти</w:t>
      </w:r>
      <w:r w:rsidR="00370D9C" w:rsidRPr="007A2647">
        <w:rPr>
          <w:spacing w:val="-17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ерхне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0"/>
        </w:rPr>
        <w:t xml:space="preserve"> </w:t>
      </w:r>
      <w:r w:rsidR="00370D9C" w:rsidRPr="007A2647">
        <w:t>края</w:t>
      </w:r>
      <w:r w:rsidR="00370D9C" w:rsidRPr="007A2647">
        <w:rPr>
          <w:spacing w:val="-5"/>
        </w:rPr>
        <w:t xml:space="preserve"> </w:t>
      </w:r>
      <w:proofErr w:type="gramStart"/>
      <w:r w:rsidR="00370D9C" w:rsidRPr="007A2647">
        <w:t>до</w:t>
      </w:r>
      <w:proofErr w:type="gramEnd"/>
      <w:r w:rsidR="00370D9C" w:rsidRPr="007A2647">
        <w:rPr>
          <w:spacing w:val="-2"/>
        </w:rPr>
        <w:t xml:space="preserve"> </w:t>
      </w:r>
      <w:r w:rsidR="00370D9C" w:rsidRPr="007A2647">
        <w:t>нижне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8"/>
        </w:rPr>
        <w:t xml:space="preserve"> </w:t>
      </w:r>
      <w:r w:rsidR="00370D9C" w:rsidRPr="007A2647">
        <w:lastRenderedPageBreak/>
        <w:t>прикреплены</w:t>
      </w:r>
      <w:r w:rsidR="00370D9C" w:rsidRPr="007A2647">
        <w:rPr>
          <w:spacing w:val="-15"/>
        </w:rPr>
        <w:t xml:space="preserve"> </w:t>
      </w:r>
      <w:r w:rsidR="00370D9C" w:rsidRPr="007A2647">
        <w:t>к</w:t>
      </w:r>
      <w:r w:rsidR="00370D9C" w:rsidRPr="007A2647">
        <w:rPr>
          <w:spacing w:val="-1"/>
        </w:rPr>
        <w:t xml:space="preserve"> </w:t>
      </w:r>
      <w:r w:rsidR="00370D9C" w:rsidRPr="007A2647">
        <w:t>опорным</w:t>
      </w:r>
      <w:r w:rsidR="00370D9C" w:rsidRPr="007A2647">
        <w:rPr>
          <w:spacing w:val="-10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-4"/>
        </w:rPr>
        <w:t>к</w:t>
      </w:r>
      <w:r w:rsidR="00370D9C" w:rsidRPr="007A2647">
        <w:t>ам.</w:t>
      </w:r>
    </w:p>
    <w:p w14:paraId="155B58FC" w14:textId="77777777" w:rsidR="00FB4462" w:rsidRPr="007A2647" w:rsidRDefault="003513DF" w:rsidP="00053486">
      <w:pPr>
        <w:pStyle w:val="2"/>
        <w:spacing w:before="0" w:after="0"/>
        <w:jc w:val="both"/>
        <w:rPr>
          <w:iCs/>
        </w:rPr>
      </w:pPr>
      <w:r w:rsidRPr="007A2647">
        <w:t>3</w:t>
      </w:r>
      <w:r w:rsidR="00370D9C" w:rsidRPr="007A2647">
        <w:t>.3.</w:t>
      </w:r>
      <w:r w:rsidR="00370D9C" w:rsidRPr="007A2647">
        <w:rPr>
          <w:spacing w:val="-4"/>
        </w:rPr>
        <w:t xml:space="preserve"> </w:t>
      </w:r>
      <w:r w:rsidR="00370D9C" w:rsidRPr="007A2647">
        <w:t>Мяч</w:t>
      </w:r>
    </w:p>
    <w:p w14:paraId="6C716D4C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.3.1.</w:t>
      </w:r>
      <w:r w:rsidR="00370D9C" w:rsidRPr="007A2647">
        <w:rPr>
          <w:spacing w:val="-6"/>
        </w:rPr>
        <w:t xml:space="preserve"> </w:t>
      </w:r>
      <w:r w:rsidR="00370D9C" w:rsidRPr="007A2647">
        <w:t>Мяч</w:t>
      </w:r>
      <w:r w:rsidR="00370D9C" w:rsidRPr="007A2647">
        <w:rPr>
          <w:spacing w:val="-5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-8"/>
        </w:rPr>
        <w:t xml:space="preserve"> </w:t>
      </w:r>
      <w:r w:rsidR="00370D9C" w:rsidRPr="007A2647">
        <w:t>быть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ферич</w:t>
      </w:r>
      <w:r w:rsidR="00370D9C" w:rsidRPr="007A2647">
        <w:rPr>
          <w:spacing w:val="8"/>
        </w:rPr>
        <w:t>е</w:t>
      </w:r>
      <w:r w:rsidR="00370D9C" w:rsidRPr="007A2647">
        <w:rPr>
          <w:spacing w:val="2"/>
        </w:rPr>
        <w:t>с</w:t>
      </w:r>
      <w:r w:rsidR="00370D9C" w:rsidRPr="007A2647">
        <w:t>ким,</w:t>
      </w:r>
      <w:r w:rsidR="00370D9C" w:rsidRPr="007A2647">
        <w:rPr>
          <w:spacing w:val="-16"/>
        </w:rPr>
        <w:t xml:space="preserve"> </w:t>
      </w:r>
      <w:r w:rsidR="00370D9C" w:rsidRPr="007A2647">
        <w:t>диаме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12"/>
        </w:rPr>
        <w:t xml:space="preserve"> </w:t>
      </w:r>
      <w:r w:rsidR="00370D9C" w:rsidRPr="007A2647">
        <w:t>40</w:t>
      </w:r>
      <w:r w:rsidR="00370D9C" w:rsidRPr="007A2647">
        <w:rPr>
          <w:spacing w:val="-2"/>
        </w:rPr>
        <w:t xml:space="preserve"> </w:t>
      </w:r>
      <w:r w:rsidR="00370D9C" w:rsidRPr="007A2647">
        <w:t>мм.</w:t>
      </w:r>
    </w:p>
    <w:p w14:paraId="567AEDD3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.3.2.</w:t>
      </w:r>
      <w:r w:rsidR="00370D9C" w:rsidRPr="007A2647">
        <w:rPr>
          <w:spacing w:val="-6"/>
        </w:rPr>
        <w:t xml:space="preserve"> </w:t>
      </w:r>
      <w:r w:rsidR="00370D9C" w:rsidRPr="007A2647">
        <w:t>Мас</w:t>
      </w:r>
      <w:r w:rsidR="00370D9C" w:rsidRPr="007A2647">
        <w:rPr>
          <w:spacing w:val="4"/>
        </w:rPr>
        <w:t>с</w:t>
      </w:r>
      <w:r w:rsidR="00370D9C" w:rsidRPr="007A2647">
        <w:t>а</w:t>
      </w:r>
      <w:r w:rsidR="00370D9C" w:rsidRPr="007A2647">
        <w:rPr>
          <w:spacing w:val="-7"/>
        </w:rPr>
        <w:t xml:space="preserve"> </w:t>
      </w:r>
      <w:r w:rsidR="00370D9C" w:rsidRPr="007A2647">
        <w:t>мяча</w:t>
      </w:r>
      <w:r w:rsidR="00370D9C" w:rsidRPr="007A2647">
        <w:rPr>
          <w:spacing w:val="-6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-9"/>
        </w:rPr>
        <w:t xml:space="preserve"> </w:t>
      </w:r>
      <w:r w:rsidR="00370D9C" w:rsidRPr="007A2647">
        <w:t>быть</w:t>
      </w:r>
      <w:r w:rsidR="00370D9C" w:rsidRPr="007A2647">
        <w:rPr>
          <w:spacing w:val="-6"/>
        </w:rPr>
        <w:t xml:space="preserve"> </w:t>
      </w:r>
      <w:r w:rsidR="00370D9C" w:rsidRPr="007A2647">
        <w:t>2,7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31"/>
        </w:rPr>
        <w:t>г</w:t>
      </w:r>
      <w:r w:rsidR="00370D9C" w:rsidRPr="007A2647">
        <w:t>.</w:t>
      </w:r>
    </w:p>
    <w:p w14:paraId="4502A32D" w14:textId="77777777" w:rsidR="00477745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.3.3.</w:t>
      </w:r>
      <w:r w:rsidR="00370D9C" w:rsidRPr="007A2647">
        <w:rPr>
          <w:spacing w:val="5"/>
        </w:rPr>
        <w:t xml:space="preserve"> </w:t>
      </w:r>
      <w:r w:rsidR="00477745" w:rsidRPr="007A2647">
        <w:t>Мяч должен быть белым или оранжевым, матовым и изготовлен из пластика.</w:t>
      </w:r>
    </w:p>
    <w:p w14:paraId="113AC1ED" w14:textId="77777777" w:rsidR="00FB4462" w:rsidRPr="007A2647" w:rsidRDefault="003513DF" w:rsidP="00053486">
      <w:pPr>
        <w:pStyle w:val="2"/>
        <w:spacing w:before="0" w:after="0"/>
        <w:jc w:val="both"/>
        <w:rPr>
          <w:iCs/>
        </w:rPr>
      </w:pPr>
      <w:r w:rsidRPr="007A2647">
        <w:t>3</w:t>
      </w:r>
      <w:r w:rsidR="00370D9C" w:rsidRPr="007A2647">
        <w:t>.4. Ракетка</w:t>
      </w:r>
    </w:p>
    <w:p w14:paraId="162E6D01" w14:textId="7AA857B4" w:rsidR="009D5407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.4.1.</w:t>
      </w:r>
      <w:r w:rsidR="004448F5">
        <w:rPr>
          <w:spacing w:val="34"/>
        </w:rPr>
        <w:t> 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32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33"/>
        </w:rPr>
        <w:t xml:space="preserve"> </w:t>
      </w:r>
      <w:r w:rsidR="00370D9C" w:rsidRPr="007A2647">
        <w:t>быть</w:t>
      </w:r>
      <w:r w:rsidR="00370D9C" w:rsidRPr="007A2647">
        <w:rPr>
          <w:spacing w:val="35"/>
        </w:rPr>
        <w:t xml:space="preserve"> </w:t>
      </w:r>
      <w:r w:rsidR="00370D9C" w:rsidRPr="007A2647">
        <w:t>любо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32"/>
        </w:rPr>
        <w:t xml:space="preserve"> </w:t>
      </w:r>
      <w:r w:rsidR="00370D9C" w:rsidRPr="007A2647">
        <w:t>ра</w:t>
      </w:r>
      <w:r w:rsidR="00370D9C" w:rsidRPr="007A2647">
        <w:rPr>
          <w:spacing w:val="-3"/>
        </w:rPr>
        <w:t>з</w:t>
      </w:r>
      <w:r w:rsidR="00370D9C" w:rsidRPr="007A2647">
        <w:t>мера,</w:t>
      </w:r>
      <w:r w:rsidR="00370D9C" w:rsidRPr="007A2647">
        <w:rPr>
          <w:spacing w:val="30"/>
        </w:rPr>
        <w:t xml:space="preserve"> </w:t>
      </w:r>
      <w:r w:rsidR="00370D9C" w:rsidRPr="007A2647">
        <w:t>фо</w:t>
      </w:r>
      <w:r w:rsidR="00370D9C" w:rsidRPr="007A2647">
        <w:rPr>
          <w:spacing w:val="-4"/>
        </w:rPr>
        <w:t>р</w:t>
      </w:r>
      <w:r w:rsidR="00370D9C" w:rsidRPr="007A2647">
        <w:t>мы</w:t>
      </w:r>
      <w:r w:rsidR="00370D9C" w:rsidRPr="007A2647">
        <w:rPr>
          <w:spacing w:val="33"/>
        </w:rPr>
        <w:t xml:space="preserve"> </w:t>
      </w:r>
      <w:r w:rsidR="00370D9C" w:rsidRPr="007A2647">
        <w:t>и</w:t>
      </w:r>
      <w:r w:rsidR="00370D9C" w:rsidRPr="007A2647">
        <w:rPr>
          <w:spacing w:val="40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t>ассы,</w:t>
      </w:r>
      <w:r w:rsidR="00370D9C" w:rsidRPr="007A2647">
        <w:rPr>
          <w:spacing w:val="32"/>
        </w:rPr>
        <w:t xml:space="preserve"> </w:t>
      </w:r>
      <w:r w:rsidR="00370D9C" w:rsidRPr="007A2647">
        <w:t>но</w:t>
      </w:r>
      <w:r w:rsidR="00370D9C" w:rsidRPr="007A2647">
        <w:rPr>
          <w:spacing w:val="38"/>
        </w:rPr>
        <w:t xml:space="preserve"> </w:t>
      </w:r>
      <w:r w:rsidR="00370D9C" w:rsidRPr="007A2647">
        <w:t>её</w:t>
      </w:r>
      <w:r w:rsidR="00370D9C" w:rsidRPr="007A2647">
        <w:rPr>
          <w:spacing w:val="39"/>
        </w:rPr>
        <w:t xml:space="preserve"> </w:t>
      </w:r>
      <w:r w:rsidR="00370D9C" w:rsidRPr="007A2647">
        <w:t>лопасть</w:t>
      </w:r>
      <w:r w:rsidR="00370D9C" w:rsidRPr="007A2647">
        <w:rPr>
          <w:spacing w:val="31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 быть</w:t>
      </w:r>
      <w:r w:rsidR="00370D9C" w:rsidRPr="007A2647">
        <w:rPr>
          <w:spacing w:val="-5"/>
        </w:rPr>
        <w:t xml:space="preserve"> </w:t>
      </w:r>
      <w:r w:rsidR="00370D9C" w:rsidRPr="007A2647">
        <w:t>пл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13"/>
        </w:rPr>
        <w:t>к</w:t>
      </w:r>
      <w:r w:rsidR="00370D9C" w:rsidRPr="007A2647">
        <w:t>ой</w:t>
      </w:r>
      <w:r w:rsidR="00370D9C" w:rsidRPr="007A2647">
        <w:rPr>
          <w:spacing w:val="-9"/>
        </w:rPr>
        <w:t xml:space="preserve"> </w:t>
      </w:r>
      <w:r w:rsidR="00370D9C" w:rsidRPr="007A2647">
        <w:t xml:space="preserve">и </w:t>
      </w:r>
      <w:r w:rsidR="00370D9C" w:rsidRPr="007A2647">
        <w:rPr>
          <w:spacing w:val="-3"/>
        </w:rPr>
        <w:t>ж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3"/>
        </w:rPr>
        <w:t>к</w:t>
      </w:r>
      <w:r w:rsidR="00370D9C" w:rsidRPr="007A2647">
        <w:t>ой.</w:t>
      </w:r>
      <w:r w:rsidR="009D5407" w:rsidRPr="007A2647">
        <w:t xml:space="preserve"> </w:t>
      </w:r>
    </w:p>
    <w:p w14:paraId="0E1872EB" w14:textId="67B5B500" w:rsidR="009D5407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.4.2.</w:t>
      </w:r>
      <w:r w:rsidR="004448F5">
        <w:rPr>
          <w:spacing w:val="4"/>
        </w:rPr>
        <w:t> </w:t>
      </w:r>
      <w:r w:rsidR="00370D9C" w:rsidRPr="007A2647">
        <w:t>По</w:t>
      </w:r>
      <w:r w:rsidR="00370D9C" w:rsidRPr="007A2647">
        <w:rPr>
          <w:spacing w:val="7"/>
        </w:rPr>
        <w:t xml:space="preserve"> </w:t>
      </w:r>
      <w:r w:rsidR="00370D9C" w:rsidRPr="007A2647">
        <w:t xml:space="preserve">крайней </w:t>
      </w:r>
      <w:proofErr w:type="gramStart"/>
      <w:r w:rsidR="00370D9C" w:rsidRPr="007A2647">
        <w:t>мере</w:t>
      </w:r>
      <w:proofErr w:type="gramEnd"/>
      <w:r w:rsidR="00370D9C" w:rsidRPr="007A2647">
        <w:rPr>
          <w:spacing w:val="5"/>
        </w:rPr>
        <w:t xml:space="preserve"> </w:t>
      </w:r>
      <w:r w:rsidR="00370D9C" w:rsidRPr="007A2647">
        <w:t>85%</w:t>
      </w:r>
      <w:r w:rsidR="00370D9C" w:rsidRPr="007A2647">
        <w:rPr>
          <w:spacing w:val="6"/>
        </w:rPr>
        <w:t xml:space="preserve"> </w:t>
      </w:r>
      <w:r w:rsidR="00370D9C" w:rsidRPr="007A2647">
        <w:t>лопасти по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лщине д</w:t>
      </w:r>
      <w:r w:rsidR="00370D9C" w:rsidRPr="007A2647">
        <w:rPr>
          <w:spacing w:val="-3"/>
        </w:rPr>
        <w:t>о</w:t>
      </w:r>
      <w:r w:rsidR="00370D9C" w:rsidRPr="007A2647">
        <w:t>лжно быть</w:t>
      </w:r>
      <w:r w:rsidR="00370D9C" w:rsidRPr="007A2647">
        <w:rPr>
          <w:spacing w:val="5"/>
        </w:rPr>
        <w:t xml:space="preserve"> </w:t>
      </w:r>
      <w:r w:rsidR="00370D9C" w:rsidRPr="007A2647">
        <w:t>из</w:t>
      </w:r>
      <w:r w:rsidR="00370D9C" w:rsidRPr="007A2647">
        <w:rPr>
          <w:spacing w:val="8"/>
        </w:rPr>
        <w:t xml:space="preserve"> </w:t>
      </w:r>
      <w:r w:rsidR="00370D9C" w:rsidRPr="007A2647">
        <w:t>н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ур</w:t>
      </w:r>
      <w:r w:rsidR="00370D9C" w:rsidRPr="007A2647">
        <w:rPr>
          <w:spacing w:val="3"/>
        </w:rPr>
        <w:t>а</w:t>
      </w:r>
      <w:r w:rsidR="00370D9C" w:rsidRPr="007A2647">
        <w:t>льно</w:t>
      </w:r>
      <w:r w:rsidR="00370D9C" w:rsidRPr="007A2647">
        <w:rPr>
          <w:spacing w:val="-6"/>
        </w:rPr>
        <w:t>г</w:t>
      </w:r>
      <w:r w:rsidR="00370D9C" w:rsidRPr="007A2647">
        <w:t>о дере</w:t>
      </w:r>
      <w:r w:rsidR="00370D9C" w:rsidRPr="007A2647">
        <w:rPr>
          <w:spacing w:val="-3"/>
        </w:rPr>
        <w:t>в</w:t>
      </w:r>
      <w:r w:rsidR="00370D9C" w:rsidRPr="007A2647">
        <w:t>а.</w:t>
      </w:r>
      <w:r w:rsidR="00370D9C" w:rsidRPr="007A2647">
        <w:rPr>
          <w:spacing w:val="3"/>
        </w:rPr>
        <w:t xml:space="preserve"> </w:t>
      </w:r>
      <w:r w:rsidR="00370D9C" w:rsidRPr="007A2647">
        <w:t>Клее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3"/>
        </w:rPr>
        <w:t xml:space="preserve"> </w:t>
      </w:r>
      <w:r w:rsidR="00370D9C" w:rsidRPr="007A2647">
        <w:t>слой</w:t>
      </w:r>
      <w:r w:rsidR="00370D9C" w:rsidRPr="007A2647">
        <w:rPr>
          <w:spacing w:val="7"/>
        </w:rPr>
        <w:t xml:space="preserve"> </w:t>
      </w:r>
      <w:r w:rsidR="00370D9C" w:rsidRPr="007A2647">
        <w:t>вну</w:t>
      </w:r>
      <w:r w:rsidR="00370D9C" w:rsidRPr="007A2647">
        <w:rPr>
          <w:spacing w:val="4"/>
        </w:rPr>
        <w:t>т</w:t>
      </w:r>
      <w:r w:rsidR="00370D9C" w:rsidRPr="007A2647">
        <w:t>ри</w:t>
      </w:r>
      <w:r w:rsidR="00370D9C" w:rsidRPr="007A2647">
        <w:rPr>
          <w:spacing w:val="4"/>
        </w:rPr>
        <w:t xml:space="preserve"> </w:t>
      </w:r>
      <w:r w:rsidR="00370D9C" w:rsidRPr="007A2647">
        <w:t>лопасти</w:t>
      </w:r>
      <w:r w:rsidR="00370D9C" w:rsidRPr="007A2647">
        <w:rPr>
          <w:spacing w:val="3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5"/>
        </w:rPr>
        <w:t xml:space="preserve"> </w:t>
      </w:r>
      <w:r w:rsidR="00370D9C" w:rsidRPr="007A2647">
        <w:t>быть</w:t>
      </w:r>
      <w:r w:rsidR="00370D9C" w:rsidRPr="007A2647">
        <w:rPr>
          <w:spacing w:val="7"/>
        </w:rPr>
        <w:t xml:space="preserve"> </w:t>
      </w:r>
      <w:r w:rsidR="00370D9C" w:rsidRPr="007A2647">
        <w:t>а</w:t>
      </w:r>
      <w:r w:rsidR="00370D9C" w:rsidRPr="007A2647">
        <w:rPr>
          <w:spacing w:val="-3"/>
        </w:rPr>
        <w:t>р</w:t>
      </w:r>
      <w:r w:rsidR="00370D9C" w:rsidRPr="007A2647">
        <w:t>миро</w:t>
      </w:r>
      <w:r w:rsidR="00370D9C" w:rsidRPr="007A2647">
        <w:rPr>
          <w:spacing w:val="-3"/>
        </w:rPr>
        <w:t>в</w:t>
      </w:r>
      <w:r w:rsidR="00370D9C" w:rsidRPr="007A2647">
        <w:t xml:space="preserve">ан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о</w:t>
      </w:r>
      <w:r w:rsidR="00370D9C" w:rsidRPr="007A2647">
        <w:t xml:space="preserve">локнистым 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тери</w:t>
      </w:r>
      <w:r w:rsidR="00370D9C" w:rsidRPr="007A2647">
        <w:rPr>
          <w:spacing w:val="3"/>
        </w:rPr>
        <w:t>а</w:t>
      </w:r>
      <w:r w:rsidR="00370D9C" w:rsidRPr="007A2647">
        <w:t>л</w:t>
      </w:r>
      <w:r w:rsidR="00370D9C" w:rsidRPr="007A2647">
        <w:rPr>
          <w:spacing w:val="-5"/>
        </w:rPr>
        <w:t>о</w:t>
      </w:r>
      <w:r w:rsidR="00370D9C" w:rsidRPr="007A2647">
        <w:t>м,</w:t>
      </w:r>
      <w:r w:rsidR="00370D9C" w:rsidRPr="007A2647">
        <w:rPr>
          <w:spacing w:val="26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аким,</w:t>
      </w:r>
      <w:r w:rsidR="00370D9C" w:rsidRPr="007A2647">
        <w:rPr>
          <w:spacing w:val="33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ак</w:t>
      </w:r>
      <w:r w:rsidR="00370D9C" w:rsidRPr="007A2647">
        <w:rPr>
          <w:spacing w:val="37"/>
        </w:rPr>
        <w:t xml:space="preserve"> </w:t>
      </w:r>
      <w:r w:rsidR="00370D9C" w:rsidRPr="007A2647">
        <w:t>у</w:t>
      </w:r>
      <w:r w:rsidR="00370D9C" w:rsidRPr="007A2647">
        <w:rPr>
          <w:spacing w:val="-14"/>
        </w:rPr>
        <w:t>г</w:t>
      </w:r>
      <w:r w:rsidR="00370D9C" w:rsidRPr="007A2647">
        <w:t>лер</w:t>
      </w:r>
      <w:r w:rsidR="00370D9C" w:rsidRPr="007A2647">
        <w:rPr>
          <w:spacing w:val="-7"/>
        </w:rPr>
        <w:t>о</w:t>
      </w:r>
      <w:r w:rsidR="00370D9C" w:rsidRPr="007A2647">
        <w:t>дис</w:t>
      </w:r>
      <w:r w:rsidR="00370D9C" w:rsidRPr="007A2647">
        <w:rPr>
          <w:spacing w:val="4"/>
        </w:rPr>
        <w:t>т</w:t>
      </w:r>
      <w:r w:rsidR="00370D9C" w:rsidRPr="007A2647">
        <w:t>ая</w:t>
      </w:r>
      <w:r w:rsidR="00370D9C" w:rsidRPr="007A2647">
        <w:rPr>
          <w:spacing w:val="25"/>
        </w:rPr>
        <w:t xml:space="preserve"> </w:t>
      </w:r>
      <w:r w:rsidR="00370D9C" w:rsidRPr="007A2647">
        <w:t>фибра,</w:t>
      </w:r>
      <w:r w:rsidR="00370D9C" w:rsidRPr="007A2647">
        <w:rPr>
          <w:spacing w:val="33"/>
        </w:rPr>
        <w:t xml:space="preserve"> </w:t>
      </w:r>
      <w:proofErr w:type="spellStart"/>
      <w:r w:rsidR="00370D9C" w:rsidRPr="007A2647">
        <w:t>фи</w:t>
      </w:r>
      <w:r w:rsidR="00370D9C" w:rsidRPr="007A2647">
        <w:rPr>
          <w:spacing w:val="-3"/>
        </w:rPr>
        <w:t>б</w:t>
      </w:r>
      <w:r w:rsidR="00370D9C" w:rsidRPr="007A2647">
        <w:t>ер</w:t>
      </w:r>
      <w:r w:rsidR="00370D9C" w:rsidRPr="007A2647">
        <w:rPr>
          <w:spacing w:val="-14"/>
        </w:rPr>
        <w:t>г</w:t>
      </w:r>
      <w:r w:rsidR="00370D9C" w:rsidRPr="007A2647">
        <w:t>ласс</w:t>
      </w:r>
      <w:proofErr w:type="spellEnd"/>
      <w:r w:rsidR="00370D9C" w:rsidRPr="007A2647">
        <w:rPr>
          <w:spacing w:val="27"/>
        </w:rPr>
        <w:t xml:space="preserve"> </w:t>
      </w:r>
      <w:r w:rsidR="00370D9C" w:rsidRPr="007A2647">
        <w:t>или</w:t>
      </w:r>
      <w:r w:rsidR="00370D9C" w:rsidRPr="007A2647">
        <w:rPr>
          <w:spacing w:val="38"/>
        </w:rPr>
        <w:t xml:space="preserve"> </w:t>
      </w:r>
      <w:r w:rsidR="00370D9C" w:rsidRPr="007A2647">
        <w:t>пр</w:t>
      </w:r>
      <w:r w:rsidR="00370D9C" w:rsidRPr="007A2647">
        <w:rPr>
          <w:spacing w:val="8"/>
        </w:rPr>
        <w:t>е</w:t>
      </w:r>
      <w:r w:rsidR="00370D9C" w:rsidRPr="007A2647">
        <w:t>ссо</w:t>
      </w:r>
      <w:r w:rsidR="00370D9C" w:rsidRPr="007A2647">
        <w:rPr>
          <w:spacing w:val="-3"/>
        </w:rPr>
        <w:t>в</w:t>
      </w:r>
      <w:r w:rsidR="00370D9C" w:rsidRPr="007A2647">
        <w:t>анная</w:t>
      </w:r>
      <w:r w:rsidR="00370D9C" w:rsidRPr="007A2647">
        <w:rPr>
          <w:spacing w:val="25"/>
        </w:rPr>
        <w:t xml:space="preserve"> </w:t>
      </w:r>
      <w:r w:rsidR="00370D9C" w:rsidRPr="007A2647">
        <w:rPr>
          <w:spacing w:val="-10"/>
        </w:rPr>
        <w:t>б</w:t>
      </w:r>
      <w:r w:rsidR="00370D9C" w:rsidRPr="007A2647">
        <w:rPr>
          <w:spacing w:val="-3"/>
        </w:rPr>
        <w:t>у</w:t>
      </w:r>
      <w:r w:rsidR="00370D9C" w:rsidRPr="007A2647">
        <w:rPr>
          <w:spacing w:val="-1"/>
        </w:rPr>
        <w:t>м</w:t>
      </w:r>
      <w:r w:rsidR="00370D9C" w:rsidRPr="007A2647">
        <w:t>ага; э</w:t>
      </w:r>
      <w:r w:rsidR="00370D9C" w:rsidRPr="007A2647">
        <w:rPr>
          <w:spacing w:val="-3"/>
        </w:rPr>
        <w:t>то</w:t>
      </w:r>
      <w:r w:rsidR="00370D9C" w:rsidRPr="007A2647">
        <w:t>т</w:t>
      </w:r>
      <w:r w:rsidR="00370D9C" w:rsidRPr="007A2647">
        <w:rPr>
          <w:spacing w:val="-1"/>
        </w:rPr>
        <w:t xml:space="preserve"> </w:t>
      </w:r>
      <w:r w:rsidR="00370D9C" w:rsidRPr="007A2647">
        <w:t>а</w:t>
      </w:r>
      <w:r w:rsidR="00370D9C" w:rsidRPr="007A2647">
        <w:rPr>
          <w:spacing w:val="-3"/>
        </w:rPr>
        <w:t>р</w:t>
      </w:r>
      <w:r w:rsidR="00370D9C" w:rsidRPr="007A2647">
        <w:t>ми</w:t>
      </w:r>
      <w:r w:rsidR="00370D9C" w:rsidRPr="007A2647">
        <w:rPr>
          <w:spacing w:val="-3"/>
        </w:rPr>
        <w:t>р</w:t>
      </w:r>
      <w:r w:rsidR="00370D9C" w:rsidRPr="007A2647">
        <w:t>ующий</w:t>
      </w:r>
      <w:r w:rsidR="00370D9C" w:rsidRPr="007A2647">
        <w:rPr>
          <w:spacing w:val="-11"/>
        </w:rPr>
        <w:t xml:space="preserve"> </w:t>
      </w:r>
      <w:r w:rsidR="00370D9C" w:rsidRPr="007A2647">
        <w:t>слой</w:t>
      </w:r>
      <w:r w:rsidR="00370D9C" w:rsidRPr="007A2647">
        <w:rPr>
          <w:spacing w:val="-1"/>
        </w:rPr>
        <w:t xml:space="preserve"> </w:t>
      </w:r>
      <w:r w:rsidR="00370D9C" w:rsidRPr="007A2647">
        <w:t>не</w:t>
      </w:r>
      <w:r w:rsidR="00370D9C" w:rsidRPr="007A2647">
        <w:rPr>
          <w:spacing w:val="2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-4"/>
        </w:rPr>
        <w:t xml:space="preserve"> </w:t>
      </w:r>
      <w:r w:rsidR="00370D9C" w:rsidRPr="007A2647">
        <w:t>превыш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9"/>
        </w:rPr>
        <w:t xml:space="preserve"> </w:t>
      </w:r>
      <w:r w:rsidR="00370D9C" w:rsidRPr="007A2647">
        <w:t>по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лщине</w:t>
      </w:r>
      <w:r w:rsidR="00370D9C" w:rsidRPr="007A2647">
        <w:rPr>
          <w:spacing w:val="-6"/>
        </w:rPr>
        <w:t xml:space="preserve"> </w:t>
      </w:r>
      <w:proofErr w:type="gramStart"/>
      <w:r w:rsidR="00370D9C" w:rsidRPr="007A2647">
        <w:t>меньшую</w:t>
      </w:r>
      <w:proofErr w:type="gramEnd"/>
      <w:r w:rsidR="00370D9C" w:rsidRPr="007A2647">
        <w:rPr>
          <w:spacing w:val="-7"/>
        </w:rPr>
        <w:t xml:space="preserve"> </w:t>
      </w:r>
      <w:r w:rsidR="00370D9C" w:rsidRPr="007A2647">
        <w:t xml:space="preserve">из </w:t>
      </w:r>
      <w:r w:rsidR="00370D9C" w:rsidRPr="007A2647">
        <w:rPr>
          <w:spacing w:val="-1"/>
        </w:rPr>
        <w:t>в</w:t>
      </w:r>
      <w:r w:rsidR="00370D9C" w:rsidRPr="007A2647">
        <w:t>еличин:</w:t>
      </w:r>
      <w:r w:rsidR="00370D9C" w:rsidRPr="007A2647">
        <w:rPr>
          <w:spacing w:val="-7"/>
        </w:rPr>
        <w:t xml:space="preserve"> </w:t>
      </w:r>
      <w:r w:rsidR="00370D9C" w:rsidRPr="007A2647">
        <w:t>0,35 мм</w:t>
      </w:r>
      <w:r w:rsidR="00370D9C" w:rsidRPr="007A2647">
        <w:rPr>
          <w:spacing w:val="-3"/>
        </w:rPr>
        <w:t xml:space="preserve"> </w:t>
      </w:r>
      <w:r w:rsidR="00370D9C" w:rsidRPr="007A2647">
        <w:t>или</w:t>
      </w:r>
      <w:r w:rsidR="00370D9C" w:rsidRPr="007A2647">
        <w:rPr>
          <w:spacing w:val="-3"/>
        </w:rPr>
        <w:t xml:space="preserve"> </w:t>
      </w:r>
      <w:r w:rsidR="00370D9C" w:rsidRPr="007A2647">
        <w:t>7,5%</w:t>
      </w:r>
      <w:r w:rsidR="00370D9C" w:rsidRPr="007A2647">
        <w:rPr>
          <w:spacing w:val="-5"/>
        </w:rPr>
        <w:t xml:space="preserve"> </w:t>
      </w:r>
      <w:r w:rsidR="00370D9C" w:rsidRPr="007A2647">
        <w:t>общей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лщины</w:t>
      </w:r>
      <w:r w:rsidR="00370D9C" w:rsidRPr="007A2647">
        <w:rPr>
          <w:spacing w:val="-10"/>
        </w:rPr>
        <w:t xml:space="preserve"> </w:t>
      </w:r>
      <w:r w:rsidR="00370D9C" w:rsidRPr="007A2647">
        <w:t>лопасти.</w:t>
      </w:r>
      <w:r w:rsidR="009D5407" w:rsidRPr="007A2647">
        <w:t xml:space="preserve"> </w:t>
      </w:r>
    </w:p>
    <w:p w14:paraId="5AFD53A6" w14:textId="4F005A84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.4.3.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3"/>
        </w:rPr>
        <w:t>Ст</w:t>
      </w:r>
      <w:r w:rsidR="00370D9C" w:rsidRPr="007A2647">
        <w:t>орона</w:t>
      </w:r>
      <w:r w:rsidR="00370D9C" w:rsidRPr="007A2647">
        <w:rPr>
          <w:spacing w:val="6"/>
        </w:rPr>
        <w:t xml:space="preserve"> </w:t>
      </w:r>
      <w:r w:rsidR="00370D9C" w:rsidRPr="007A2647">
        <w:t>лопасти,</w:t>
      </w:r>
      <w:r w:rsidR="00370D9C" w:rsidRPr="007A2647">
        <w:rPr>
          <w:spacing w:val="6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5"/>
        </w:rPr>
        <w:t>з</w:t>
      </w:r>
      <w:r w:rsidR="00370D9C" w:rsidRPr="007A2647">
        <w:rPr>
          <w:spacing w:val="-3"/>
        </w:rPr>
        <w:t>у</w:t>
      </w:r>
      <w:r w:rsidR="00370D9C" w:rsidRPr="007A2647">
        <w:t>е</w:t>
      </w:r>
      <w:r w:rsidR="00370D9C" w:rsidRPr="007A2647">
        <w:rPr>
          <w:spacing w:val="-1"/>
        </w:rPr>
        <w:t>м</w:t>
      </w:r>
      <w:r w:rsidR="00370D9C" w:rsidRPr="007A2647">
        <w:t>ая для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дара</w:t>
      </w:r>
      <w:r w:rsidR="00370D9C" w:rsidRPr="007A2647">
        <w:rPr>
          <w:spacing w:val="10"/>
        </w:rPr>
        <w:t xml:space="preserve"> </w:t>
      </w:r>
      <w:r w:rsidR="00370D9C" w:rsidRPr="007A2647">
        <w:t>по</w:t>
      </w:r>
      <w:r w:rsidR="00370D9C" w:rsidRPr="007A2647">
        <w:rPr>
          <w:spacing w:val="13"/>
        </w:rPr>
        <w:t xml:space="preserve"> </w:t>
      </w:r>
      <w:r w:rsidR="00370D9C" w:rsidRPr="007A2647">
        <w:t>мяч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10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7"/>
        </w:rPr>
        <w:t xml:space="preserve"> </w:t>
      </w:r>
      <w:r w:rsidR="00370D9C" w:rsidRPr="007A2647">
        <w:t>быть</w:t>
      </w:r>
      <w:r w:rsidR="00370D9C" w:rsidRPr="007A2647">
        <w:rPr>
          <w:spacing w:val="11"/>
        </w:rPr>
        <w:t xml:space="preserve"> </w:t>
      </w:r>
      <w:r w:rsidR="00370D9C" w:rsidRPr="007A2647">
        <w:t>покры</w:t>
      </w:r>
      <w:r w:rsidR="00370D9C" w:rsidRPr="007A2647">
        <w:rPr>
          <w:spacing w:val="4"/>
        </w:rPr>
        <w:t>т</w:t>
      </w:r>
      <w:r w:rsidR="00370D9C" w:rsidRPr="007A2647">
        <w:t xml:space="preserve">а </w:t>
      </w:r>
      <w:r w:rsidR="00530737" w:rsidRPr="007A2647">
        <w:t>накладкой (</w:t>
      </w:r>
      <w:r w:rsidR="00370D9C" w:rsidRPr="007A2647">
        <w:t>обычной</w:t>
      </w:r>
      <w:r w:rsidR="00370D9C" w:rsidRPr="007A2647">
        <w:rPr>
          <w:spacing w:val="37"/>
        </w:rPr>
        <w:t xml:space="preserve"> </w:t>
      </w:r>
      <w:r w:rsidR="00370D9C" w:rsidRPr="007A2647">
        <w:t>пупы</w:t>
      </w:r>
      <w:r w:rsidR="00370D9C" w:rsidRPr="007A2647">
        <w:rPr>
          <w:spacing w:val="-6"/>
        </w:rPr>
        <w:t>р</w:t>
      </w:r>
      <w:r w:rsidR="00370D9C" w:rsidRPr="007A2647">
        <w:t>ч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34"/>
        </w:rPr>
        <w:t xml:space="preserve"> </w:t>
      </w:r>
      <w:r w:rsidR="00370D9C" w:rsidRPr="007A2647">
        <w:t>р</w:t>
      </w:r>
      <w:r w:rsidR="00370D9C" w:rsidRPr="007A2647">
        <w:rPr>
          <w:spacing w:val="4"/>
        </w:rPr>
        <w:t>е</w:t>
      </w:r>
      <w:r w:rsidR="00370D9C" w:rsidRPr="007A2647">
        <w:t>зин</w:t>
      </w:r>
      <w:r w:rsidR="00DF15A7" w:rsidRPr="007A2647">
        <w:t>ой</w:t>
      </w:r>
      <w:r w:rsidR="00370D9C" w:rsidRPr="007A2647">
        <w:rPr>
          <w:spacing w:val="38"/>
        </w:rPr>
        <w:t xml:space="preserve"> </w:t>
      </w:r>
      <w:r w:rsidR="00370D9C" w:rsidRPr="007A2647">
        <w:t>с</w:t>
      </w:r>
      <w:r w:rsidR="00370D9C" w:rsidRPr="007A2647">
        <w:rPr>
          <w:spacing w:val="47"/>
        </w:rPr>
        <w:t xml:space="preserve"> </w:t>
      </w:r>
      <w:r w:rsidR="00370D9C" w:rsidRPr="007A2647">
        <w:t>пупырыш</w:t>
      </w:r>
      <w:r w:rsidR="00370D9C" w:rsidRPr="007A2647">
        <w:rPr>
          <w:spacing w:val="-4"/>
        </w:rPr>
        <w:t>к</w:t>
      </w:r>
      <w:r w:rsidR="00370D9C" w:rsidRPr="007A2647">
        <w:t>ами</w:t>
      </w:r>
      <w:r w:rsidR="00370D9C" w:rsidRPr="007A2647">
        <w:rPr>
          <w:spacing w:val="30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>ру</w:t>
      </w:r>
      <w:r w:rsidR="00370D9C" w:rsidRPr="007A2647">
        <w:t>ж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37"/>
        </w:rPr>
        <w:t xml:space="preserve"> </w:t>
      </w:r>
      <w:r w:rsidR="00370D9C" w:rsidRPr="007A2647">
        <w:t>общей</w:t>
      </w:r>
      <w:r w:rsidR="00370D9C" w:rsidRPr="007A2647">
        <w:rPr>
          <w:spacing w:val="41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лщиной</w:t>
      </w:r>
      <w:r w:rsidR="00370D9C" w:rsidRPr="007A2647">
        <w:rPr>
          <w:spacing w:val="36"/>
        </w:rPr>
        <w:t xml:space="preserve"> </w:t>
      </w:r>
      <w:r w:rsidR="00370D9C" w:rsidRPr="007A2647">
        <w:rPr>
          <w:spacing w:val="-4"/>
        </w:rPr>
        <w:t>в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сте</w:t>
      </w:r>
      <w:r w:rsidR="00370D9C" w:rsidRPr="007A2647">
        <w:rPr>
          <w:spacing w:val="40"/>
        </w:rPr>
        <w:t xml:space="preserve"> </w:t>
      </w:r>
      <w:r w:rsidR="00370D9C" w:rsidRPr="007A2647">
        <w:t>с клеевым</w:t>
      </w:r>
      <w:r w:rsidR="00370D9C" w:rsidRPr="007A2647">
        <w:rPr>
          <w:spacing w:val="9"/>
        </w:rPr>
        <w:t xml:space="preserve"> </w:t>
      </w:r>
      <w:r w:rsidR="00370D9C" w:rsidRPr="007A2647">
        <w:t>сл</w:t>
      </w:r>
      <w:r w:rsidR="00370D9C" w:rsidRPr="007A2647">
        <w:rPr>
          <w:spacing w:val="4"/>
        </w:rPr>
        <w:t>о</w:t>
      </w:r>
      <w:r w:rsidR="00370D9C" w:rsidRPr="007A2647">
        <w:t>ем</w:t>
      </w:r>
      <w:r w:rsidR="00370D9C" w:rsidRPr="007A2647">
        <w:rPr>
          <w:spacing w:val="12"/>
        </w:rPr>
        <w:t xml:space="preserve"> </w:t>
      </w:r>
      <w:r w:rsidR="00D20121" w:rsidRPr="007A2647">
        <w:rPr>
          <w:spacing w:val="12"/>
        </w:rPr>
        <w:t>менее 2,05 мм</w:t>
      </w:r>
      <w:r w:rsidR="00370D9C" w:rsidRPr="007A2647">
        <w:t>, либо</w:t>
      </w:r>
      <w:r w:rsidR="00370D9C" w:rsidRPr="007A2647">
        <w:rPr>
          <w:spacing w:val="12"/>
        </w:rPr>
        <w:t xml:space="preserve"> </w:t>
      </w:r>
      <w:r w:rsidR="00370D9C" w:rsidRPr="007A2647">
        <w:t>р</w:t>
      </w:r>
      <w:r w:rsidR="00370D9C" w:rsidRPr="007A2647">
        <w:rPr>
          <w:spacing w:val="4"/>
        </w:rPr>
        <w:t>е</w:t>
      </w:r>
      <w:r w:rsidR="00370D9C" w:rsidRPr="007A2647">
        <w:t>зин</w:t>
      </w:r>
      <w:r w:rsidR="00530737" w:rsidRPr="007A2647">
        <w:t>ой</w:t>
      </w:r>
      <w:r w:rsidR="00370D9C" w:rsidRPr="007A2647">
        <w:rPr>
          <w:spacing w:val="9"/>
        </w:rPr>
        <w:t xml:space="preserve"> </w:t>
      </w:r>
      <w:r w:rsidR="00370D9C" w:rsidRPr="007A2647">
        <w:t>типа</w:t>
      </w:r>
      <w:r w:rsidR="00370D9C" w:rsidRPr="007A2647">
        <w:rPr>
          <w:spacing w:val="12"/>
        </w:rPr>
        <w:t xml:space="preserve"> </w:t>
      </w:r>
      <w:r w:rsidR="00D020F3" w:rsidRPr="007A2647">
        <w:t>«</w:t>
      </w:r>
      <w:r w:rsidR="00370D9C" w:rsidRPr="007A2647">
        <w:rPr>
          <w:spacing w:val="4"/>
        </w:rPr>
        <w:t>с</w:t>
      </w:r>
      <w:r w:rsidR="00370D9C" w:rsidRPr="007A2647">
        <w:t>эндвич</w:t>
      </w:r>
      <w:r w:rsidR="00D020F3" w:rsidRPr="007A2647">
        <w:t>»</w:t>
      </w:r>
      <w:r w:rsidR="00370D9C" w:rsidRPr="007A2647">
        <w:rPr>
          <w:spacing w:val="6"/>
        </w:rPr>
        <w:t xml:space="preserve"> </w:t>
      </w:r>
      <w:r w:rsidR="00370D9C" w:rsidRPr="007A2647">
        <w:t>с пупырыш</w:t>
      </w:r>
      <w:r w:rsidR="00370D9C" w:rsidRPr="007A2647">
        <w:rPr>
          <w:spacing w:val="-4"/>
        </w:rPr>
        <w:t>к</w:t>
      </w:r>
      <w:r w:rsidR="00370D9C" w:rsidRPr="007A2647">
        <w:t>ами вну</w:t>
      </w:r>
      <w:r w:rsidR="00370D9C" w:rsidRPr="007A2647">
        <w:rPr>
          <w:spacing w:val="4"/>
        </w:rPr>
        <w:t>т</w:t>
      </w:r>
      <w:r w:rsidR="00370D9C" w:rsidRPr="007A2647">
        <w:t>рь</w:t>
      </w:r>
      <w:r w:rsidR="00370D9C" w:rsidRPr="007A2647">
        <w:rPr>
          <w:spacing w:val="8"/>
        </w:rPr>
        <w:t xml:space="preserve"> </w:t>
      </w:r>
      <w:r w:rsidR="00370D9C" w:rsidRPr="007A2647">
        <w:t>или</w:t>
      </w:r>
      <w:r w:rsidR="00370D9C" w:rsidRPr="007A2647">
        <w:rPr>
          <w:spacing w:val="13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>ру</w:t>
      </w:r>
      <w:r w:rsidR="00370D9C" w:rsidRPr="007A2647">
        <w:t>жу</w:t>
      </w:r>
      <w:r w:rsidR="00370D9C" w:rsidRPr="007A2647">
        <w:rPr>
          <w:spacing w:val="9"/>
        </w:rPr>
        <w:t xml:space="preserve"> </w:t>
      </w:r>
      <w:r w:rsidR="00370D9C" w:rsidRPr="007A2647">
        <w:t>общей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лщиной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4"/>
        </w:rPr>
        <w:t>в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сте</w:t>
      </w:r>
      <w:r w:rsidR="00370D9C" w:rsidRPr="007A2647">
        <w:rPr>
          <w:spacing w:val="9"/>
        </w:rPr>
        <w:t xml:space="preserve"> </w:t>
      </w:r>
      <w:r w:rsidR="00370D9C" w:rsidRPr="007A2647">
        <w:t>с</w:t>
      </w:r>
      <w:r w:rsidR="00370D9C" w:rsidRPr="007A2647">
        <w:rPr>
          <w:spacing w:val="15"/>
        </w:rPr>
        <w:t xml:space="preserve"> </w:t>
      </w:r>
      <w:r w:rsidR="00370D9C" w:rsidRPr="007A2647">
        <w:t>клеем</w:t>
      </w:r>
      <w:r w:rsidR="00370D9C" w:rsidRPr="007A2647">
        <w:rPr>
          <w:spacing w:val="11"/>
        </w:rPr>
        <w:t xml:space="preserve"> </w:t>
      </w:r>
      <w:r w:rsidR="00D20121" w:rsidRPr="007A2647">
        <w:rPr>
          <w:spacing w:val="11"/>
        </w:rPr>
        <w:t>менее 4,05 мм</w:t>
      </w:r>
      <w:r w:rsidR="00530737" w:rsidRPr="007A2647">
        <w:t>)</w:t>
      </w:r>
      <w:r w:rsidR="00370D9C" w:rsidRPr="007A2647">
        <w:t>.</w:t>
      </w:r>
      <w:r w:rsidR="00DF15A7" w:rsidRPr="007A2647">
        <w:t xml:space="preserve"> </w:t>
      </w:r>
      <w:r w:rsidR="00D20121" w:rsidRPr="007A2647">
        <w:t>Толщина определяется с учетом допустимого отклонения</w:t>
      </w:r>
      <w:r w:rsidR="00026F0A" w:rsidRPr="007A2647">
        <w:t xml:space="preserve"> </w:t>
      </w:r>
      <w:r w:rsidR="00555D7F" w:rsidRPr="007A2647">
        <w:t>+</w:t>
      </w:r>
      <w:r w:rsidR="00026F0A" w:rsidRPr="007A2647">
        <w:t>0,05 мм.</w:t>
      </w:r>
      <w:r w:rsidR="001D2D52" w:rsidRPr="007A2647">
        <w:t xml:space="preserve"> </w:t>
      </w:r>
    </w:p>
    <w:p w14:paraId="437EDC93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.4.3.1.</w:t>
      </w:r>
      <w:r w:rsidR="00370D9C" w:rsidRPr="007A2647">
        <w:rPr>
          <w:spacing w:val="7"/>
        </w:rPr>
        <w:t xml:space="preserve"> </w:t>
      </w:r>
      <w:r w:rsidR="00370D9C" w:rsidRPr="007A2647">
        <w:t>«Обычная</w:t>
      </w:r>
      <w:r w:rsidR="00370D9C" w:rsidRPr="007A2647">
        <w:rPr>
          <w:spacing w:val="3"/>
        </w:rPr>
        <w:t xml:space="preserve"> </w:t>
      </w:r>
      <w:r w:rsidR="00370D9C" w:rsidRPr="007A2647">
        <w:t>пупы</w:t>
      </w:r>
      <w:r w:rsidR="00370D9C" w:rsidRPr="007A2647">
        <w:rPr>
          <w:spacing w:val="-6"/>
        </w:rPr>
        <w:t>р</w:t>
      </w:r>
      <w:r w:rsidR="00370D9C" w:rsidRPr="007A2647">
        <w:t>ч</w:t>
      </w:r>
      <w:r w:rsidR="00370D9C" w:rsidRPr="007A2647">
        <w:rPr>
          <w:spacing w:val="-7"/>
        </w:rPr>
        <w:t>а</w:t>
      </w:r>
      <w:r w:rsidR="00370D9C" w:rsidRPr="007A2647">
        <w:rPr>
          <w:spacing w:val="4"/>
        </w:rPr>
        <w:t>т</w:t>
      </w:r>
      <w:r w:rsidR="00370D9C" w:rsidRPr="007A2647">
        <w:t>ая р</w:t>
      </w:r>
      <w:r w:rsidR="00370D9C" w:rsidRPr="007A2647">
        <w:rPr>
          <w:spacing w:val="4"/>
        </w:rPr>
        <w:t>е</w:t>
      </w:r>
      <w:r w:rsidR="00370D9C" w:rsidRPr="007A2647">
        <w:t>зин</w:t>
      </w:r>
      <w:r w:rsidR="00370D9C" w:rsidRPr="007A2647">
        <w:rPr>
          <w:spacing w:val="2"/>
        </w:rPr>
        <w:t>а</w:t>
      </w:r>
      <w:r w:rsidR="00370D9C" w:rsidRPr="007A2647">
        <w:t>»</w:t>
      </w:r>
      <w:r w:rsidR="00370D9C" w:rsidRPr="007A2647">
        <w:rPr>
          <w:spacing w:val="6"/>
        </w:rPr>
        <w:t xml:space="preserve"> </w:t>
      </w:r>
      <w:r w:rsidR="00370D9C" w:rsidRPr="007A2647">
        <w:t>–</w:t>
      </w:r>
      <w:r w:rsidR="00370D9C" w:rsidRPr="007A2647">
        <w:rPr>
          <w:spacing w:val="14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</w:t>
      </w:r>
      <w:r w:rsidR="00370D9C" w:rsidRPr="007A2647">
        <w:rPr>
          <w:spacing w:val="8"/>
        </w:rPr>
        <w:t>о</w:t>
      </w:r>
      <w:r w:rsidR="00370D9C" w:rsidRPr="007A2647">
        <w:t>слойная не</w:t>
      </w:r>
      <w:r w:rsidR="00370D9C" w:rsidRPr="007A2647">
        <w:rPr>
          <w:spacing w:val="13"/>
        </w:rPr>
        <w:t xml:space="preserve"> </w:t>
      </w:r>
      <w:r w:rsidR="00370D9C" w:rsidRPr="007A2647">
        <w:t>порис</w:t>
      </w:r>
      <w:r w:rsidR="00370D9C" w:rsidRPr="007A2647">
        <w:rPr>
          <w:spacing w:val="4"/>
        </w:rPr>
        <w:t>т</w:t>
      </w:r>
      <w:r w:rsidR="00370D9C" w:rsidRPr="007A2647">
        <w:t>ая</w:t>
      </w:r>
      <w:r w:rsidR="00370D9C" w:rsidRPr="007A2647">
        <w:rPr>
          <w:spacing w:val="3"/>
        </w:rPr>
        <w:t xml:space="preserve"> </w:t>
      </w:r>
      <w:r w:rsidR="00370D9C" w:rsidRPr="007A2647">
        <w:t>р</w:t>
      </w:r>
      <w:r w:rsidR="00370D9C" w:rsidRPr="007A2647">
        <w:rPr>
          <w:spacing w:val="4"/>
        </w:rPr>
        <w:t>е</w:t>
      </w:r>
      <w:r w:rsidR="00370D9C" w:rsidRPr="007A2647">
        <w:t>зина, н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ур</w:t>
      </w:r>
      <w:r w:rsidR="00370D9C" w:rsidRPr="007A2647">
        <w:rPr>
          <w:spacing w:val="3"/>
        </w:rPr>
        <w:t>а</w:t>
      </w:r>
      <w:r w:rsidR="00370D9C" w:rsidRPr="007A2647">
        <w:t>льная</w:t>
      </w:r>
      <w:r w:rsidR="00370D9C" w:rsidRPr="007A2647">
        <w:rPr>
          <w:spacing w:val="7"/>
        </w:rPr>
        <w:t xml:space="preserve"> </w:t>
      </w:r>
      <w:r w:rsidR="00370D9C" w:rsidRPr="007A2647">
        <w:t>или</w:t>
      </w:r>
      <w:r w:rsidR="00370D9C" w:rsidRPr="007A2647">
        <w:rPr>
          <w:spacing w:val="17"/>
        </w:rPr>
        <w:t xml:space="preserve"> </w:t>
      </w:r>
      <w:r w:rsidR="00370D9C" w:rsidRPr="007A2647">
        <w:t>синтетич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4"/>
        </w:rPr>
        <w:t>к</w:t>
      </w:r>
      <w:r w:rsidR="00370D9C" w:rsidRPr="007A2647">
        <w:t>ая,</w:t>
      </w:r>
      <w:r w:rsidR="00370D9C" w:rsidRPr="007A2647">
        <w:rPr>
          <w:spacing w:val="3"/>
        </w:rPr>
        <w:t xml:space="preserve"> </w:t>
      </w:r>
      <w:r w:rsidR="00370D9C" w:rsidRPr="007A2647">
        <w:t>с</w:t>
      </w:r>
      <w:r w:rsidR="00370D9C" w:rsidRPr="007A2647">
        <w:rPr>
          <w:spacing w:val="20"/>
        </w:rPr>
        <w:t xml:space="preserve"> </w:t>
      </w:r>
      <w:r w:rsidR="00370D9C" w:rsidRPr="007A2647">
        <w:t>пупырыш</w:t>
      </w:r>
      <w:r w:rsidR="00370D9C" w:rsidRPr="007A2647">
        <w:rPr>
          <w:spacing w:val="-3"/>
        </w:rPr>
        <w:t>к</w:t>
      </w:r>
      <w:r w:rsidR="00370D9C" w:rsidRPr="007A2647">
        <w:t>ами,</w:t>
      </w:r>
      <w:r w:rsidR="00370D9C" w:rsidRPr="007A2647">
        <w:rPr>
          <w:spacing w:val="2"/>
        </w:rPr>
        <w:t xml:space="preserve"> </w:t>
      </w:r>
      <w:r w:rsidR="00370D9C" w:rsidRPr="007A2647">
        <w:t>равн</w:t>
      </w:r>
      <w:r w:rsidR="00370D9C" w:rsidRPr="007A2647">
        <w:rPr>
          <w:spacing w:val="-5"/>
        </w:rPr>
        <w:t>о</w:t>
      </w:r>
      <w:r w:rsidR="00370D9C" w:rsidRPr="007A2647">
        <w:t>мерно</w:t>
      </w:r>
      <w:r w:rsidR="00370D9C" w:rsidRPr="007A2647">
        <w:rPr>
          <w:spacing w:val="7"/>
        </w:rPr>
        <w:t xml:space="preserve"> </w:t>
      </w:r>
      <w:r w:rsidR="00370D9C" w:rsidRPr="007A2647">
        <w:t>распр</w:t>
      </w:r>
      <w:r w:rsidR="00370D9C" w:rsidRPr="007A2647">
        <w:rPr>
          <w:spacing w:val="-3"/>
        </w:rPr>
        <w:t>е</w:t>
      </w:r>
      <w:r w:rsidR="00370D9C" w:rsidRPr="007A2647">
        <w:t>делёнными по её</w:t>
      </w:r>
      <w:r w:rsidR="00370D9C" w:rsidRPr="007A2647">
        <w:rPr>
          <w:spacing w:val="-1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сти</w:t>
      </w:r>
      <w:r w:rsidR="00370D9C" w:rsidRPr="007A2647">
        <w:rPr>
          <w:spacing w:val="-14"/>
        </w:rPr>
        <w:t xml:space="preserve"> </w:t>
      </w:r>
      <w:r w:rsidR="00370D9C" w:rsidRPr="007A2647">
        <w:t>с пл</w:t>
      </w:r>
      <w:r w:rsidR="00370D9C" w:rsidRPr="007A2647">
        <w:rPr>
          <w:spacing w:val="-3"/>
        </w:rPr>
        <w:t>о</w:t>
      </w:r>
      <w:r w:rsidR="00370D9C" w:rsidRPr="007A2647">
        <w:t>тн</w:t>
      </w:r>
      <w:r w:rsidR="00370D9C" w:rsidRPr="007A2647">
        <w:rPr>
          <w:spacing w:val="8"/>
        </w:rPr>
        <w:t>о</w:t>
      </w:r>
      <w:r w:rsidR="00370D9C" w:rsidRPr="007A2647">
        <w:t>стью</w:t>
      </w:r>
      <w:r w:rsidR="00370D9C" w:rsidRPr="007A2647">
        <w:rPr>
          <w:spacing w:val="-13"/>
        </w:rPr>
        <w:t xml:space="preserve"> </w:t>
      </w:r>
      <w:r w:rsidR="00370D9C" w:rsidRPr="007A2647">
        <w:t>не</w:t>
      </w:r>
      <w:r w:rsidR="00370D9C" w:rsidRPr="007A2647">
        <w:rPr>
          <w:spacing w:val="-2"/>
        </w:rPr>
        <w:t xml:space="preserve"> </w:t>
      </w:r>
      <w:r w:rsidR="00370D9C" w:rsidRPr="007A2647">
        <w:t>менее</w:t>
      </w:r>
      <w:r w:rsidR="00370D9C" w:rsidRPr="007A2647">
        <w:rPr>
          <w:spacing w:val="-6"/>
        </w:rPr>
        <w:t xml:space="preserve"> </w:t>
      </w:r>
      <w:r w:rsidR="00370D9C" w:rsidRPr="007A2647">
        <w:t>10</w:t>
      </w:r>
      <w:r w:rsidR="00370D9C" w:rsidRPr="007A2647">
        <w:rPr>
          <w:spacing w:val="-2"/>
        </w:rPr>
        <w:t xml:space="preserve"> </w:t>
      </w:r>
      <w:r w:rsidR="00370D9C" w:rsidRPr="007A2647">
        <w:t>и не</w:t>
      </w:r>
      <w:r w:rsidR="00370D9C" w:rsidRPr="007A2647">
        <w:rPr>
          <w:spacing w:val="-2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</w:t>
      </w:r>
      <w:r w:rsidR="00370D9C" w:rsidRPr="007A2647">
        <w:rPr>
          <w:spacing w:val="-7"/>
        </w:rPr>
        <w:t xml:space="preserve"> </w:t>
      </w:r>
      <w:r w:rsidR="00370D9C" w:rsidRPr="007A2647">
        <w:t>30</w:t>
      </w:r>
      <w:r w:rsidR="00370D9C" w:rsidRPr="007A2647">
        <w:rPr>
          <w:spacing w:val="-3"/>
        </w:rPr>
        <w:t xml:space="preserve"> </w:t>
      </w:r>
      <w:r w:rsidR="00370D9C" w:rsidRPr="007A2647">
        <w:t>ш</w:t>
      </w:r>
      <w:r w:rsidR="00370D9C" w:rsidRPr="007A2647">
        <w:rPr>
          <w:spacing w:val="-3"/>
        </w:rPr>
        <w:t>т</w:t>
      </w:r>
      <w:r w:rsidR="00370D9C" w:rsidRPr="007A2647">
        <w:t>ук</w:t>
      </w:r>
      <w:r w:rsidR="00370D9C" w:rsidRPr="007A2647">
        <w:rPr>
          <w:spacing w:val="-5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t>1</w:t>
      </w:r>
      <w:r w:rsidR="00370D9C" w:rsidRPr="007A2647">
        <w:rPr>
          <w:spacing w:val="-1"/>
        </w:rPr>
        <w:t xml:space="preserve"> </w:t>
      </w:r>
      <w:r w:rsidR="00370D9C" w:rsidRPr="007A2647">
        <w:t>с</w:t>
      </w:r>
      <w:r w:rsidR="00370D9C" w:rsidRPr="007A2647">
        <w:rPr>
          <w:spacing w:val="2"/>
        </w:rPr>
        <w:t>м</w:t>
      </w:r>
      <w:proofErr w:type="gramStart"/>
      <w:r w:rsidR="00B2561A" w:rsidRPr="007A2647">
        <w:rPr>
          <w:spacing w:val="2"/>
          <w:vertAlign w:val="superscript"/>
        </w:rPr>
        <w:t>2</w:t>
      </w:r>
      <w:proofErr w:type="gramEnd"/>
      <w:r w:rsidR="00370D9C" w:rsidRPr="007A2647">
        <w:t>.</w:t>
      </w:r>
    </w:p>
    <w:p w14:paraId="74E0C200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.4.3.2.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rPr>
          <w:spacing w:val="4"/>
        </w:rPr>
        <w:t>е</w:t>
      </w:r>
      <w:r w:rsidR="00370D9C" w:rsidRPr="007A2647">
        <w:t>зина</w:t>
      </w:r>
      <w:r w:rsidR="00370D9C" w:rsidRPr="007A2647">
        <w:rPr>
          <w:spacing w:val="3"/>
        </w:rPr>
        <w:t xml:space="preserve"> </w:t>
      </w:r>
      <w:r w:rsidR="00370D9C" w:rsidRPr="007A2647">
        <w:t>типа</w:t>
      </w:r>
      <w:r w:rsidR="00370D9C" w:rsidRPr="007A2647">
        <w:rPr>
          <w:spacing w:val="6"/>
        </w:rPr>
        <w:t xml:space="preserve"> </w:t>
      </w:r>
      <w:r w:rsidR="00370D9C" w:rsidRPr="007A2647">
        <w:t>«</w:t>
      </w:r>
      <w:r w:rsidR="00370D9C" w:rsidRPr="007A2647">
        <w:rPr>
          <w:spacing w:val="4"/>
        </w:rPr>
        <w:t>с</w:t>
      </w:r>
      <w:r w:rsidR="00370D9C" w:rsidRPr="007A2647">
        <w:t>эндвич» –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дин</w:t>
      </w:r>
      <w:r w:rsidR="00370D9C" w:rsidRPr="007A2647">
        <w:rPr>
          <w:spacing w:val="7"/>
        </w:rPr>
        <w:t xml:space="preserve"> </w:t>
      </w:r>
      <w:r w:rsidR="00370D9C" w:rsidRPr="007A2647">
        <w:t>слой</w:t>
      </w:r>
      <w:r w:rsidR="00370D9C" w:rsidRPr="007A2647">
        <w:rPr>
          <w:spacing w:val="7"/>
        </w:rPr>
        <w:t xml:space="preserve"> </w:t>
      </w:r>
      <w:r w:rsidR="00370D9C" w:rsidRPr="007A2647">
        <w:t>порис</w:t>
      </w:r>
      <w:r w:rsidR="00370D9C" w:rsidRPr="007A2647">
        <w:rPr>
          <w:spacing w:val="-3"/>
        </w:rPr>
        <w:t>т</w:t>
      </w:r>
      <w:r w:rsidR="00370D9C" w:rsidRPr="007A2647">
        <w:t>ой р</w:t>
      </w:r>
      <w:r w:rsidR="00370D9C" w:rsidRPr="007A2647">
        <w:rPr>
          <w:spacing w:val="4"/>
        </w:rPr>
        <w:t>е</w:t>
      </w:r>
      <w:r w:rsidR="00370D9C" w:rsidRPr="007A2647">
        <w:t>зины,</w:t>
      </w:r>
      <w:r w:rsidR="00370D9C" w:rsidRPr="007A2647">
        <w:rPr>
          <w:spacing w:val="2"/>
        </w:rPr>
        <w:t xml:space="preserve"> </w:t>
      </w:r>
      <w:r w:rsidR="00370D9C" w:rsidRPr="007A2647">
        <w:t>покры</w:t>
      </w:r>
      <w:r w:rsidR="00370D9C" w:rsidRPr="007A2647">
        <w:rPr>
          <w:spacing w:val="-3"/>
        </w:rPr>
        <w:t>т</w:t>
      </w:r>
      <w:r w:rsidR="00370D9C" w:rsidRPr="007A2647">
        <w:t>ой сна</w:t>
      </w:r>
      <w:r w:rsidR="00370D9C" w:rsidRPr="007A2647">
        <w:rPr>
          <w:spacing w:val="-3"/>
        </w:rPr>
        <w:t>ру</w:t>
      </w:r>
      <w:r w:rsidR="00370D9C" w:rsidRPr="007A2647">
        <w:t xml:space="preserve">жи </w:t>
      </w:r>
      <w:r w:rsidR="00370D9C" w:rsidRPr="007A2647">
        <w:rPr>
          <w:spacing w:val="-7"/>
        </w:rPr>
        <w:t>о</w:t>
      </w:r>
      <w:r w:rsidR="00370D9C" w:rsidRPr="007A2647">
        <w:t>дним</w:t>
      </w:r>
      <w:r w:rsidR="00370D9C" w:rsidRPr="007A2647">
        <w:rPr>
          <w:spacing w:val="7"/>
        </w:rPr>
        <w:t xml:space="preserve"> </w:t>
      </w:r>
      <w:r w:rsidR="00370D9C" w:rsidRPr="007A2647">
        <w:t>сл</w:t>
      </w:r>
      <w:r w:rsidR="00370D9C" w:rsidRPr="007A2647">
        <w:rPr>
          <w:spacing w:val="4"/>
        </w:rPr>
        <w:t>о</w:t>
      </w:r>
      <w:r w:rsidR="00370D9C" w:rsidRPr="007A2647">
        <w:t>ем</w:t>
      </w:r>
      <w:r w:rsidR="00370D9C" w:rsidRPr="007A2647">
        <w:rPr>
          <w:spacing w:val="7"/>
        </w:rPr>
        <w:t xml:space="preserve"> </w:t>
      </w:r>
      <w:r w:rsidR="00370D9C" w:rsidRPr="007A2647">
        <w:t>обычной</w:t>
      </w:r>
      <w:r w:rsidR="00370D9C" w:rsidRPr="007A2647">
        <w:rPr>
          <w:spacing w:val="4"/>
        </w:rPr>
        <w:t xml:space="preserve"> </w:t>
      </w:r>
      <w:r w:rsidR="00370D9C" w:rsidRPr="007A2647">
        <w:t>пупы</w:t>
      </w:r>
      <w:r w:rsidR="00370D9C" w:rsidRPr="007A2647">
        <w:rPr>
          <w:spacing w:val="-6"/>
        </w:rPr>
        <w:t>р</w:t>
      </w:r>
      <w:r w:rsidR="00370D9C" w:rsidRPr="007A2647">
        <w:t>ч</w:t>
      </w:r>
      <w:r w:rsidR="00370D9C" w:rsidRPr="007A2647">
        <w:rPr>
          <w:spacing w:val="-6"/>
        </w:rPr>
        <w:t>а</w:t>
      </w:r>
      <w:r w:rsidR="00370D9C" w:rsidRPr="007A2647">
        <w:rPr>
          <w:spacing w:val="-3"/>
        </w:rPr>
        <w:t>т</w:t>
      </w:r>
      <w:r w:rsidR="00370D9C" w:rsidRPr="007A2647">
        <w:t>ой р</w:t>
      </w:r>
      <w:r w:rsidR="00370D9C" w:rsidRPr="007A2647">
        <w:rPr>
          <w:spacing w:val="4"/>
        </w:rPr>
        <w:t>е</w:t>
      </w:r>
      <w:r w:rsidR="00370D9C" w:rsidRPr="007A2647">
        <w:t>зины;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лщина</w:t>
      </w:r>
      <w:r w:rsidR="00370D9C" w:rsidRPr="007A2647">
        <w:rPr>
          <w:spacing w:val="4"/>
        </w:rPr>
        <w:t xml:space="preserve"> </w:t>
      </w:r>
      <w:r w:rsidR="00370D9C" w:rsidRPr="007A2647">
        <w:t>пупы</w:t>
      </w:r>
      <w:r w:rsidR="00370D9C" w:rsidRPr="007A2647">
        <w:rPr>
          <w:spacing w:val="-6"/>
        </w:rPr>
        <w:t>р</w:t>
      </w:r>
      <w:r w:rsidR="00370D9C" w:rsidRPr="007A2647">
        <w:t>ч</w:t>
      </w:r>
      <w:r w:rsidR="00370D9C" w:rsidRPr="007A2647">
        <w:rPr>
          <w:spacing w:val="-6"/>
        </w:rPr>
        <w:t>а</w:t>
      </w:r>
      <w:r w:rsidR="00370D9C" w:rsidRPr="007A2647">
        <w:rPr>
          <w:spacing w:val="-3"/>
        </w:rPr>
        <w:t>т</w:t>
      </w:r>
      <w:r w:rsidR="00370D9C" w:rsidRPr="007A2647">
        <w:t>ой р</w:t>
      </w:r>
      <w:r w:rsidR="00370D9C" w:rsidRPr="007A2647">
        <w:rPr>
          <w:spacing w:val="4"/>
        </w:rPr>
        <w:t>е</w:t>
      </w:r>
      <w:r w:rsidR="00370D9C" w:rsidRPr="007A2647">
        <w:t>зины</w:t>
      </w:r>
      <w:r w:rsidR="00370D9C" w:rsidRPr="007A2647">
        <w:rPr>
          <w:spacing w:val="6"/>
        </w:rPr>
        <w:t xml:space="preserve"> </w:t>
      </w:r>
      <w:r w:rsidR="00370D9C" w:rsidRPr="007A2647">
        <w:t>–</w:t>
      </w:r>
      <w:r w:rsidR="00370D9C" w:rsidRPr="007A2647">
        <w:rPr>
          <w:spacing w:val="13"/>
        </w:rPr>
        <w:t xml:space="preserve"> </w:t>
      </w:r>
      <w:r w:rsidR="00370D9C" w:rsidRPr="007A2647">
        <w:t>до</w:t>
      </w:r>
      <w:r w:rsidR="00370D9C" w:rsidRPr="007A2647">
        <w:rPr>
          <w:spacing w:val="12"/>
        </w:rPr>
        <w:t xml:space="preserve"> </w:t>
      </w:r>
      <w:r w:rsidR="00370D9C" w:rsidRPr="007A2647">
        <w:t>2</w:t>
      </w:r>
      <w:r w:rsidR="00370D9C" w:rsidRPr="007A2647">
        <w:rPr>
          <w:spacing w:val="13"/>
        </w:rPr>
        <w:t xml:space="preserve"> </w:t>
      </w:r>
      <w:r w:rsidR="00370D9C" w:rsidRPr="007A2647">
        <w:t>мм вкл</w:t>
      </w:r>
      <w:r w:rsidR="00370D9C" w:rsidRPr="007A2647">
        <w:rPr>
          <w:spacing w:val="-10"/>
        </w:rPr>
        <w:t>ю</w:t>
      </w:r>
      <w:r w:rsidR="00370D9C" w:rsidRPr="007A2647">
        <w:t>чительно.</w:t>
      </w:r>
    </w:p>
    <w:p w14:paraId="6D7F6897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.4.4.</w:t>
      </w:r>
      <w:r w:rsidR="00370D9C" w:rsidRPr="007A2647">
        <w:rPr>
          <w:spacing w:val="2"/>
        </w:rPr>
        <w:t xml:space="preserve"> </w:t>
      </w:r>
      <w:r w:rsidR="00370D9C" w:rsidRPr="007A2647">
        <w:t>Покры</w:t>
      </w:r>
      <w:r w:rsidR="00370D9C" w:rsidRPr="007A2647">
        <w:rPr>
          <w:spacing w:val="-3"/>
        </w:rPr>
        <w:t>в</w:t>
      </w:r>
      <w:r w:rsidR="00370D9C" w:rsidRPr="007A2647">
        <w:t>ающий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тери</w:t>
      </w:r>
      <w:r w:rsidR="00370D9C" w:rsidRPr="007A2647">
        <w:rPr>
          <w:spacing w:val="3"/>
        </w:rPr>
        <w:t>а</w:t>
      </w:r>
      <w:r w:rsidR="00370D9C" w:rsidRPr="007A2647">
        <w:t>л</w:t>
      </w:r>
      <w:r w:rsidR="00370D9C" w:rsidRPr="007A2647">
        <w:rPr>
          <w:spacing w:val="-2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 п</w:t>
      </w:r>
      <w:r w:rsidR="00370D9C" w:rsidRPr="007A2647">
        <w:rPr>
          <w:spacing w:val="-3"/>
        </w:rPr>
        <w:t>о</w:t>
      </w:r>
      <w:r w:rsidR="00370D9C" w:rsidRPr="007A2647">
        <w:t>лн</w:t>
      </w:r>
      <w:r w:rsidR="00370D9C" w:rsidRPr="007A2647">
        <w:rPr>
          <w:spacing w:val="8"/>
        </w:rPr>
        <w:t>о</w:t>
      </w:r>
      <w:r w:rsidR="00370D9C" w:rsidRPr="007A2647">
        <w:t>стью</w:t>
      </w:r>
      <w:r w:rsidR="00370D9C" w:rsidRPr="007A2647">
        <w:rPr>
          <w:spacing w:val="-4"/>
        </w:rPr>
        <w:t xml:space="preserve"> </w:t>
      </w:r>
      <w:r w:rsidR="00370D9C" w:rsidRPr="007A2647">
        <w:t>закры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4"/>
        </w:rPr>
        <w:t xml:space="preserve"> </w:t>
      </w:r>
      <w:r w:rsidR="00370D9C" w:rsidRPr="007A2647">
        <w:t>лопасть,</w:t>
      </w:r>
      <w:r w:rsidR="00370D9C" w:rsidRPr="007A2647">
        <w:rPr>
          <w:spacing w:val="-1"/>
        </w:rPr>
        <w:t xml:space="preserve"> </w:t>
      </w:r>
      <w:r w:rsidR="00370D9C" w:rsidRPr="007A2647">
        <w:t>не</w:t>
      </w:r>
      <w:r w:rsidR="00370D9C" w:rsidRPr="007A2647">
        <w:rPr>
          <w:spacing w:val="5"/>
        </w:rPr>
        <w:t xml:space="preserve"> </w:t>
      </w:r>
      <w:r w:rsidR="00370D9C" w:rsidRPr="007A2647">
        <w:t>выс</w:t>
      </w:r>
      <w:r w:rsidR="00370D9C" w:rsidRPr="007A2647">
        <w:rPr>
          <w:spacing w:val="-3"/>
        </w:rPr>
        <w:t>т</w:t>
      </w:r>
      <w:r w:rsidR="00370D9C" w:rsidRPr="007A2647">
        <w:t>упая</w:t>
      </w:r>
      <w:r w:rsidR="00370D9C" w:rsidRPr="007A2647">
        <w:rPr>
          <w:spacing w:val="-3"/>
        </w:rPr>
        <w:t xml:space="preserve"> </w:t>
      </w:r>
      <w:r w:rsidR="00370D9C" w:rsidRPr="007A2647">
        <w:t>за её</w:t>
      </w:r>
      <w:r w:rsidR="00370D9C" w:rsidRPr="007A2647">
        <w:rPr>
          <w:spacing w:val="13"/>
        </w:rPr>
        <w:t xml:space="preserve"> </w:t>
      </w:r>
      <w:r w:rsidR="00370D9C" w:rsidRPr="007A2647">
        <w:t>края,</w:t>
      </w:r>
      <w:r w:rsidR="00370D9C" w:rsidRPr="007A2647">
        <w:rPr>
          <w:spacing w:val="8"/>
        </w:rPr>
        <w:t xml:space="preserve"> </w:t>
      </w:r>
      <w:r w:rsidR="00370D9C" w:rsidRPr="007A2647">
        <w:t>кр</w:t>
      </w:r>
      <w:r w:rsidR="00370D9C" w:rsidRPr="007A2647">
        <w:rPr>
          <w:spacing w:val="-5"/>
        </w:rPr>
        <w:t>о</w:t>
      </w:r>
      <w:r w:rsidR="00370D9C" w:rsidRPr="007A2647">
        <w:t>ме</w:t>
      </w:r>
      <w:r w:rsidR="00370D9C" w:rsidRPr="007A2647">
        <w:rPr>
          <w:spacing w:val="8"/>
        </w:rPr>
        <w:t xml:space="preserve"> </w:t>
      </w:r>
      <w:r w:rsidR="00370D9C" w:rsidRPr="007A2647">
        <w:t>части</w:t>
      </w:r>
      <w:r w:rsidR="00370D9C" w:rsidRPr="007A2647">
        <w:rPr>
          <w:spacing w:val="8"/>
        </w:rPr>
        <w:t xml:space="preserve"> </w:t>
      </w:r>
      <w:r w:rsidR="00370D9C" w:rsidRPr="007A2647">
        <w:t>лопасти,</w:t>
      </w:r>
      <w:r w:rsidR="00370D9C" w:rsidRPr="007A2647">
        <w:rPr>
          <w:spacing w:val="4"/>
        </w:rPr>
        <w:t xml:space="preserve"> </w:t>
      </w:r>
      <w:r w:rsidR="00370D9C" w:rsidRPr="007A2647">
        <w:t>примы</w:t>
      </w:r>
      <w:r w:rsidR="00370D9C" w:rsidRPr="007A2647">
        <w:rPr>
          <w:spacing w:val="-3"/>
        </w:rPr>
        <w:t>к</w:t>
      </w:r>
      <w:r w:rsidR="00370D9C" w:rsidRPr="007A2647">
        <w:t>ающей</w:t>
      </w:r>
      <w:r w:rsidR="00370D9C" w:rsidRPr="007A2647">
        <w:rPr>
          <w:spacing w:val="-3"/>
        </w:rPr>
        <w:t xml:space="preserve"> </w:t>
      </w:r>
      <w:r w:rsidR="00370D9C" w:rsidRPr="007A2647">
        <w:t>к</w:t>
      </w:r>
      <w:r w:rsidR="00370D9C" w:rsidRPr="007A2647">
        <w:rPr>
          <w:spacing w:val="14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уч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8"/>
        </w:rPr>
        <w:t xml:space="preserve"> </w:t>
      </w:r>
      <w:r w:rsidR="00370D9C" w:rsidRPr="007A2647">
        <w:t>и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х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>ты</w:t>
      </w:r>
      <w:r w:rsidR="00370D9C" w:rsidRPr="007A2647">
        <w:rPr>
          <w:spacing w:val="-3"/>
        </w:rPr>
        <w:t>в</w:t>
      </w:r>
      <w:r w:rsidR="00370D9C" w:rsidRPr="007A2647">
        <w:t>аемой</w:t>
      </w:r>
      <w:r w:rsidR="00370D9C" w:rsidRPr="007A2647">
        <w:rPr>
          <w:spacing w:val="-2"/>
        </w:rPr>
        <w:t xml:space="preserve"> </w:t>
      </w:r>
      <w:r w:rsidR="00370D9C" w:rsidRPr="007A2647">
        <w:t>п</w:t>
      </w:r>
      <w:r w:rsidR="00370D9C" w:rsidRPr="007A2647">
        <w:rPr>
          <w:spacing w:val="3"/>
        </w:rPr>
        <w:t>а</w:t>
      </w:r>
      <w:r w:rsidR="00370D9C" w:rsidRPr="007A2647">
        <w:t>льцами.</w:t>
      </w:r>
      <w:r w:rsidR="00370D9C" w:rsidRPr="007A2647">
        <w:rPr>
          <w:spacing w:val="3"/>
        </w:rPr>
        <w:t xml:space="preserve"> </w:t>
      </w:r>
      <w:r w:rsidR="00370D9C" w:rsidRPr="007A2647">
        <w:t>Э</w:t>
      </w:r>
      <w:r w:rsidR="00370D9C" w:rsidRPr="007A2647">
        <w:rPr>
          <w:spacing w:val="4"/>
        </w:rPr>
        <w:t>т</w:t>
      </w:r>
      <w:r w:rsidR="00370D9C" w:rsidRPr="007A2647">
        <w:t>а часть</w:t>
      </w:r>
      <w:r w:rsidR="00370D9C" w:rsidRPr="007A2647">
        <w:rPr>
          <w:spacing w:val="-5"/>
        </w:rPr>
        <w:t xml:space="preserve"> </w:t>
      </w:r>
      <w:r w:rsidR="00370D9C" w:rsidRPr="007A2647">
        <w:t>лопасти</w:t>
      </w:r>
      <w:r w:rsidR="00370D9C" w:rsidRPr="007A2647">
        <w:rPr>
          <w:spacing w:val="-8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>ться</w:t>
      </w:r>
      <w:r w:rsidR="00370D9C" w:rsidRPr="007A2647">
        <w:rPr>
          <w:spacing w:val="-12"/>
        </w:rPr>
        <w:t xml:space="preserve"> </w:t>
      </w:r>
      <w:r w:rsidR="00370D9C" w:rsidRPr="007A2647">
        <w:t>непокры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-14"/>
        </w:rPr>
        <w:t xml:space="preserve"> </w:t>
      </w:r>
      <w:r w:rsidR="00370D9C" w:rsidRPr="007A2647">
        <w:t>или</w:t>
      </w:r>
      <w:r w:rsidR="00370D9C" w:rsidRPr="007A2647">
        <w:rPr>
          <w:spacing w:val="-3"/>
        </w:rPr>
        <w:t xml:space="preserve"> </w:t>
      </w:r>
      <w:r w:rsidR="00370D9C" w:rsidRPr="007A2647">
        <w:t>покры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-11"/>
        </w:rPr>
        <w:t xml:space="preserve"> </w:t>
      </w:r>
      <w:r w:rsidR="00370D9C" w:rsidRPr="007A2647">
        <w:t>любым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тери</w:t>
      </w:r>
      <w:r w:rsidR="00370D9C" w:rsidRPr="007A2647">
        <w:rPr>
          <w:spacing w:val="3"/>
        </w:rPr>
        <w:t>а</w:t>
      </w:r>
      <w:r w:rsidR="00370D9C" w:rsidRPr="007A2647">
        <w:t>л</w:t>
      </w:r>
      <w:r w:rsidR="00370D9C" w:rsidRPr="007A2647">
        <w:rPr>
          <w:spacing w:val="-5"/>
        </w:rPr>
        <w:t>о</w:t>
      </w:r>
      <w:r w:rsidR="00370D9C" w:rsidRPr="007A2647">
        <w:t>м.</w:t>
      </w:r>
    </w:p>
    <w:p w14:paraId="4BDC6CF4" w14:textId="78DAFEEF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.4.5.</w:t>
      </w:r>
      <w:r w:rsidR="004448F5">
        <w:rPr>
          <w:spacing w:val="12"/>
        </w:rPr>
        <w:t> </w:t>
      </w:r>
      <w:r w:rsidR="00370D9C" w:rsidRPr="007A2647">
        <w:rPr>
          <w:spacing w:val="-6"/>
        </w:rPr>
        <w:t>Л</w:t>
      </w:r>
      <w:r w:rsidR="00370D9C" w:rsidRPr="007A2647">
        <w:t>опасть,</w:t>
      </w:r>
      <w:r w:rsidR="00370D9C" w:rsidRPr="007A2647">
        <w:rPr>
          <w:spacing w:val="7"/>
        </w:rPr>
        <w:t xml:space="preserve"> </w:t>
      </w:r>
      <w:r w:rsidR="00370D9C" w:rsidRPr="007A2647">
        <w:t>любой</w:t>
      </w:r>
      <w:r w:rsidR="00370D9C" w:rsidRPr="007A2647">
        <w:rPr>
          <w:spacing w:val="10"/>
        </w:rPr>
        <w:t xml:space="preserve"> </w:t>
      </w:r>
      <w:r w:rsidR="00370D9C" w:rsidRPr="007A2647">
        <w:t>слой</w:t>
      </w:r>
      <w:r w:rsidR="00370D9C" w:rsidRPr="007A2647">
        <w:rPr>
          <w:spacing w:val="13"/>
        </w:rPr>
        <w:t xml:space="preserve"> </w:t>
      </w:r>
      <w:r w:rsidR="00370D9C" w:rsidRPr="007A2647">
        <w:t>вну</w:t>
      </w:r>
      <w:r w:rsidR="00370D9C" w:rsidRPr="007A2647">
        <w:rPr>
          <w:spacing w:val="4"/>
        </w:rPr>
        <w:t>т</w:t>
      </w:r>
      <w:r w:rsidR="00370D9C" w:rsidRPr="007A2647">
        <w:t>ри</w:t>
      </w:r>
      <w:r w:rsidR="00370D9C" w:rsidRPr="007A2647">
        <w:rPr>
          <w:spacing w:val="10"/>
        </w:rPr>
        <w:t xml:space="preserve"> </w:t>
      </w:r>
      <w:r w:rsidR="00370D9C" w:rsidRPr="007A2647">
        <w:t>лопасти</w:t>
      </w:r>
      <w:r w:rsidR="00370D9C" w:rsidRPr="007A2647">
        <w:rPr>
          <w:spacing w:val="9"/>
        </w:rPr>
        <w:t xml:space="preserve"> </w:t>
      </w:r>
      <w:r w:rsidR="00370D9C" w:rsidRPr="007A2647">
        <w:t>и</w:t>
      </w:r>
      <w:r w:rsidR="00370D9C" w:rsidRPr="007A2647">
        <w:rPr>
          <w:spacing w:val="17"/>
        </w:rPr>
        <w:t xml:space="preserve"> </w:t>
      </w:r>
      <w:r w:rsidR="00370D9C" w:rsidRPr="007A2647">
        <w:t>любой</w:t>
      </w:r>
      <w:r w:rsidR="00370D9C" w:rsidRPr="007A2647">
        <w:rPr>
          <w:spacing w:val="10"/>
        </w:rPr>
        <w:t xml:space="preserve"> </w:t>
      </w:r>
      <w:r w:rsidR="00370D9C" w:rsidRPr="007A2647">
        <w:t>слой</w:t>
      </w:r>
      <w:r w:rsidR="00370D9C" w:rsidRPr="007A2647">
        <w:rPr>
          <w:spacing w:val="13"/>
        </w:rPr>
        <w:t xml:space="preserve"> </w:t>
      </w:r>
      <w:r w:rsidR="00370D9C" w:rsidRPr="007A2647">
        <w:t>покры</w:t>
      </w:r>
      <w:r w:rsidR="00370D9C" w:rsidRPr="007A2647">
        <w:rPr>
          <w:spacing w:val="-3"/>
        </w:rPr>
        <w:t>в</w:t>
      </w:r>
      <w:r w:rsidR="00370D9C" w:rsidRPr="007A2647">
        <w:t>ающе</w:t>
      </w:r>
      <w:r w:rsidR="00370D9C" w:rsidRPr="007A2647">
        <w:rPr>
          <w:spacing w:val="-6"/>
        </w:rPr>
        <w:t>г</w:t>
      </w:r>
      <w:r w:rsidR="00370D9C" w:rsidRPr="007A2647">
        <w:t>о или склеи</w:t>
      </w:r>
      <w:r w:rsidR="00370D9C" w:rsidRPr="007A2647">
        <w:rPr>
          <w:spacing w:val="-3"/>
        </w:rPr>
        <w:t>в</w:t>
      </w:r>
      <w:r w:rsidR="00370D9C" w:rsidRPr="007A2647">
        <w:t>ающе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52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тери</w:t>
      </w:r>
      <w:r w:rsidR="00370D9C" w:rsidRPr="007A2647">
        <w:rPr>
          <w:spacing w:val="3"/>
        </w:rPr>
        <w:t>а</w:t>
      </w:r>
      <w:r w:rsidR="00370D9C" w:rsidRPr="007A2647">
        <w:t>ла</w:t>
      </w:r>
      <w:r w:rsidR="00370D9C" w:rsidRPr="007A2647">
        <w:rPr>
          <w:spacing w:val="56"/>
        </w:rPr>
        <w:t xml:space="preserve"> </w:t>
      </w:r>
      <w:r w:rsidR="00370D9C" w:rsidRPr="007A2647">
        <w:t>на</w:t>
      </w:r>
      <w:r w:rsidR="00370D9C" w:rsidRPr="007A2647">
        <w:rPr>
          <w:spacing w:val="65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ороне,</w:t>
      </w:r>
      <w:r w:rsidR="00370D9C" w:rsidRPr="007A2647">
        <w:rPr>
          <w:spacing w:val="58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5"/>
        </w:rPr>
        <w:t>з</w:t>
      </w:r>
      <w:r w:rsidR="00370D9C" w:rsidRPr="007A2647">
        <w:rPr>
          <w:spacing w:val="-3"/>
        </w:rPr>
        <w:t>у</w:t>
      </w:r>
      <w:r w:rsidR="00370D9C" w:rsidRPr="007A2647">
        <w:t>емой</w:t>
      </w:r>
      <w:r w:rsidR="00370D9C" w:rsidRPr="007A2647">
        <w:rPr>
          <w:spacing w:val="52"/>
        </w:rPr>
        <w:t xml:space="preserve"> </w:t>
      </w:r>
      <w:r w:rsidR="00370D9C" w:rsidRPr="007A2647">
        <w:t>для</w:t>
      </w:r>
      <w:r w:rsidR="00370D9C" w:rsidRPr="007A2647">
        <w:rPr>
          <w:spacing w:val="64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даров</w:t>
      </w:r>
      <w:r w:rsidR="00370D9C" w:rsidRPr="007A2647">
        <w:rPr>
          <w:spacing w:val="61"/>
        </w:rPr>
        <w:t xml:space="preserve"> </w:t>
      </w:r>
      <w:r w:rsidR="00370D9C" w:rsidRPr="007A2647">
        <w:t>по</w:t>
      </w:r>
      <w:r w:rsidR="00370D9C" w:rsidRPr="007A2647">
        <w:rPr>
          <w:spacing w:val="66"/>
        </w:rPr>
        <w:t xml:space="preserve"> </w:t>
      </w:r>
      <w:r w:rsidR="00370D9C" w:rsidRPr="007A2647">
        <w:t>мяч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60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 быть</w:t>
      </w:r>
      <w:r w:rsidR="00370D9C" w:rsidRPr="007A2647">
        <w:rPr>
          <w:spacing w:val="-5"/>
        </w:rPr>
        <w:t xml:space="preserve"> </w:t>
      </w:r>
      <w:r w:rsidR="00370D9C" w:rsidRPr="007A2647">
        <w:t>сплошными</w:t>
      </w:r>
      <w:r w:rsidR="00370D9C" w:rsidRPr="007A2647">
        <w:rPr>
          <w:spacing w:val="-13"/>
        </w:rPr>
        <w:t xml:space="preserve"> </w:t>
      </w:r>
      <w:r w:rsidR="00370D9C" w:rsidRPr="007A2647">
        <w:t xml:space="preserve">и </w:t>
      </w:r>
      <w:r w:rsidR="00370D9C" w:rsidRPr="007A2647">
        <w:rPr>
          <w:spacing w:val="-7"/>
        </w:rPr>
        <w:t>о</w:t>
      </w:r>
      <w:r w:rsidR="00370D9C" w:rsidRPr="007A2647">
        <w:t>дина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-13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лщины.</w:t>
      </w:r>
      <w:r w:rsidR="009D3E10" w:rsidRPr="007A2647">
        <w:t xml:space="preserve"> Разрешается добавлять какой-либо материал для придания формы ручке, используемой для удержания ракетки.</w:t>
      </w:r>
    </w:p>
    <w:p w14:paraId="624CAF78" w14:textId="4E781704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.4.6.</w:t>
      </w:r>
      <w:r w:rsidR="004448F5">
        <w:rPr>
          <w:spacing w:val="11"/>
        </w:rPr>
        <w:t> </w:t>
      </w:r>
      <w:proofErr w:type="gramStart"/>
      <w:r w:rsidR="00DF15A7" w:rsidRPr="007A2647">
        <w:t xml:space="preserve">Поверхность покрывающего сторону лопасти материала или сторона лопасти, оставленная непокрытой, должна быть 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AF111C" w:rsidRPr="007A2647">
        <w:t xml:space="preserve"> и </w:t>
      </w:r>
      <w:r w:rsidR="00370D9C" w:rsidRPr="007A2647">
        <w:t>чёрно</w:t>
      </w:r>
      <w:r w:rsidR="00AF111C" w:rsidRPr="007A2647">
        <w:rPr>
          <w:spacing w:val="-6"/>
        </w:rPr>
        <w:t xml:space="preserve">й с одной </w:t>
      </w:r>
      <w:r w:rsidR="00AF111C" w:rsidRPr="007A2647">
        <w:t>с</w:t>
      </w:r>
      <w:r w:rsidR="00AF111C" w:rsidRPr="007A2647">
        <w:rPr>
          <w:spacing w:val="-3"/>
        </w:rPr>
        <w:t>т</w:t>
      </w:r>
      <w:r w:rsidR="00AF111C" w:rsidRPr="007A2647">
        <w:t>ороны</w:t>
      </w:r>
      <w:r w:rsidR="00AF111C" w:rsidRPr="007A2647">
        <w:rPr>
          <w:spacing w:val="-9"/>
        </w:rPr>
        <w:t xml:space="preserve"> </w:t>
      </w:r>
      <w:r w:rsidR="00AF111C" w:rsidRPr="007A2647">
        <w:t>и матовой и яркого цвета, четко отличимого от черного и от цвета мяча</w:t>
      </w:r>
      <w:r w:rsidR="00651D01" w:rsidRPr="007A2647">
        <w:t>,</w:t>
      </w:r>
      <w:r w:rsidR="00AF111C" w:rsidRPr="007A2647">
        <w:t xml:space="preserve"> с другой стороны</w:t>
      </w:r>
      <w:r w:rsidR="00370D9C" w:rsidRPr="007A2647">
        <w:t>.</w:t>
      </w:r>
      <w:proofErr w:type="gramEnd"/>
    </w:p>
    <w:p w14:paraId="32F47ED6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.4.7.</w:t>
      </w:r>
      <w:r w:rsidR="00370D9C" w:rsidRPr="007A2647">
        <w:rPr>
          <w:spacing w:val="12"/>
        </w:rPr>
        <w:t xml:space="preserve"> </w:t>
      </w:r>
      <w:r w:rsidR="00370D9C" w:rsidRPr="007A2647">
        <w:t>Покры</w:t>
      </w:r>
      <w:r w:rsidR="00370D9C" w:rsidRPr="007A2647">
        <w:rPr>
          <w:spacing w:val="-3"/>
        </w:rPr>
        <w:t>в</w:t>
      </w:r>
      <w:r w:rsidR="00370D9C" w:rsidRPr="007A2647">
        <w:t>ающий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тери</w:t>
      </w:r>
      <w:r w:rsidR="00370D9C" w:rsidRPr="007A2647">
        <w:rPr>
          <w:spacing w:val="3"/>
        </w:rPr>
        <w:t>а</w:t>
      </w:r>
      <w:r w:rsidR="00370D9C" w:rsidRPr="007A2647">
        <w:t>л</w:t>
      </w:r>
      <w:r w:rsidR="00370D9C" w:rsidRPr="007A2647">
        <w:rPr>
          <w:spacing w:val="8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11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"/>
        </w:rPr>
        <w:t>з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 xml:space="preserve">ться </w:t>
      </w:r>
      <w:r w:rsidR="00370D9C" w:rsidRPr="007A2647">
        <w:rPr>
          <w:spacing w:val="-3"/>
        </w:rPr>
        <w:t>б</w:t>
      </w:r>
      <w:r w:rsidR="00370D9C" w:rsidRPr="007A2647">
        <w:rPr>
          <w:spacing w:val="4"/>
        </w:rPr>
        <w:t>е</w:t>
      </w:r>
      <w:r w:rsidR="00370D9C" w:rsidRPr="007A2647">
        <w:t>з</w:t>
      </w:r>
      <w:r w:rsidR="00370D9C" w:rsidRPr="007A2647">
        <w:rPr>
          <w:spacing w:val="15"/>
        </w:rPr>
        <w:t xml:space="preserve"> </w:t>
      </w:r>
      <w:r w:rsidR="00370D9C" w:rsidRPr="007A2647">
        <w:t>применения</w:t>
      </w:r>
      <w:r w:rsidR="00370D9C" w:rsidRPr="007A2647">
        <w:rPr>
          <w:spacing w:val="4"/>
        </w:rPr>
        <w:t xml:space="preserve"> </w:t>
      </w:r>
      <w:r w:rsidR="00370D9C" w:rsidRPr="007A2647">
        <w:t>физич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14"/>
        </w:rPr>
        <w:t>к</w:t>
      </w:r>
      <w:r w:rsidR="00370D9C" w:rsidRPr="007A2647">
        <w:t>ой, химич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13"/>
        </w:rPr>
        <w:t>к</w:t>
      </w:r>
      <w:r w:rsidR="00370D9C" w:rsidRPr="007A2647">
        <w:t>ой</w:t>
      </w:r>
      <w:r w:rsidR="00370D9C" w:rsidRPr="007A2647">
        <w:rPr>
          <w:spacing w:val="-14"/>
        </w:rPr>
        <w:t xml:space="preserve"> </w:t>
      </w:r>
      <w:r w:rsidR="00370D9C" w:rsidRPr="007A2647">
        <w:t>или</w:t>
      </w:r>
      <w:r w:rsidR="00370D9C" w:rsidRPr="007A2647">
        <w:rPr>
          <w:spacing w:val="-4"/>
        </w:rPr>
        <w:t xml:space="preserve"> </w:t>
      </w:r>
      <w:r w:rsidR="00370D9C" w:rsidRPr="007A2647">
        <w:t>иной</w:t>
      </w:r>
      <w:r w:rsidR="00370D9C" w:rsidRPr="007A2647">
        <w:rPr>
          <w:spacing w:val="-6"/>
        </w:rPr>
        <w:t xml:space="preserve"> </w:t>
      </w:r>
      <w:r w:rsidR="00370D9C" w:rsidRPr="007A2647">
        <w:t>обраб</w:t>
      </w:r>
      <w:r w:rsidR="00370D9C" w:rsidRPr="007A2647">
        <w:rPr>
          <w:spacing w:val="-3"/>
        </w:rPr>
        <w:t>о</w:t>
      </w:r>
      <w:r w:rsidR="00370D9C" w:rsidRPr="007A2647">
        <w:t>тки.</w:t>
      </w:r>
    </w:p>
    <w:p w14:paraId="68B2B553" w14:textId="5D407A2F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.4.7.1.</w:t>
      </w:r>
      <w:r w:rsidR="004448F5">
        <w:rPr>
          <w:spacing w:val="8"/>
        </w:rPr>
        <w:t> </w:t>
      </w:r>
      <w:r w:rsidR="00370D9C" w:rsidRPr="007A2647">
        <w:t>Допус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2"/>
        </w:rPr>
        <w:t>ю</w:t>
      </w:r>
      <w:r w:rsidR="00370D9C" w:rsidRPr="007A2647">
        <w:rPr>
          <w:spacing w:val="4"/>
        </w:rPr>
        <w:t>т</w:t>
      </w:r>
      <w:r w:rsidR="00370D9C" w:rsidRPr="007A2647">
        <w:t>ся неб</w:t>
      </w:r>
      <w:r w:rsidR="00370D9C" w:rsidRPr="007A2647">
        <w:rPr>
          <w:spacing w:val="-3"/>
        </w:rPr>
        <w:t>о</w:t>
      </w:r>
      <w:r w:rsidR="00370D9C" w:rsidRPr="007A2647">
        <w:t>льшие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тклонения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14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днор</w:t>
      </w:r>
      <w:r w:rsidR="00370D9C" w:rsidRPr="007A2647">
        <w:rPr>
          <w:spacing w:val="-7"/>
        </w:rPr>
        <w:t>о</w:t>
      </w:r>
      <w:r w:rsidR="00370D9C" w:rsidRPr="007A2647">
        <w:t>дн</w:t>
      </w:r>
      <w:r w:rsidR="00370D9C" w:rsidRPr="007A2647">
        <w:rPr>
          <w:spacing w:val="8"/>
        </w:rPr>
        <w:t>о</w:t>
      </w:r>
      <w:r w:rsidR="00370D9C" w:rsidRPr="007A2647">
        <w:t>сти 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сти</w:t>
      </w:r>
      <w:r w:rsidR="00370D9C" w:rsidRPr="007A2647">
        <w:rPr>
          <w:spacing w:val="2"/>
        </w:rPr>
        <w:t xml:space="preserve"> </w:t>
      </w:r>
      <w:r w:rsidR="00370D9C" w:rsidRPr="007A2647">
        <w:t>и равн</w:t>
      </w:r>
      <w:r w:rsidR="00370D9C" w:rsidRPr="007A2647">
        <w:rPr>
          <w:spacing w:val="-5"/>
        </w:rPr>
        <w:t>о</w:t>
      </w:r>
      <w:r w:rsidR="00370D9C" w:rsidRPr="007A2647">
        <w:t>мерн</w:t>
      </w:r>
      <w:r w:rsidR="00370D9C" w:rsidRPr="007A2647">
        <w:rPr>
          <w:spacing w:val="8"/>
        </w:rPr>
        <w:t>о</w:t>
      </w:r>
      <w:r w:rsidR="00370D9C" w:rsidRPr="007A2647">
        <w:t>сти окраски</w:t>
      </w:r>
      <w:r w:rsidR="00A144A2" w:rsidRPr="007A2647">
        <w:t>,</w:t>
      </w:r>
      <w:r w:rsidR="00370D9C" w:rsidRPr="007A2647">
        <w:rPr>
          <w:spacing w:val="9"/>
        </w:rPr>
        <w:t xml:space="preserve"> </w:t>
      </w:r>
      <w:r w:rsidR="00A144A2" w:rsidRPr="007A2647">
        <w:t xml:space="preserve">а также разрешаются </w:t>
      </w:r>
      <w:r w:rsidR="00BD327E" w:rsidRPr="007A2647">
        <w:t>вспомогательные</w:t>
      </w:r>
      <w:r w:rsidR="00A144A2" w:rsidRPr="007A2647">
        <w:t xml:space="preserve"> или защитные приспособления </w:t>
      </w:r>
      <w:r w:rsidR="00370D9C" w:rsidRPr="007A2647">
        <w:t>при условии, ч</w:t>
      </w:r>
      <w:r w:rsidR="00370D9C" w:rsidRPr="007A2647">
        <w:rPr>
          <w:spacing w:val="-3"/>
        </w:rPr>
        <w:t>т</w:t>
      </w:r>
      <w:r w:rsidR="00370D9C" w:rsidRPr="007A2647">
        <w:t xml:space="preserve">о </w:t>
      </w:r>
      <w:r w:rsidR="00A144A2" w:rsidRPr="007A2647">
        <w:rPr>
          <w:spacing w:val="-3"/>
        </w:rPr>
        <w:t xml:space="preserve">они </w:t>
      </w:r>
      <w:r w:rsidR="00370D9C" w:rsidRPr="007A2647">
        <w:t xml:space="preserve">не </w:t>
      </w:r>
      <w:r w:rsidR="00370D9C" w:rsidRPr="007A2647">
        <w:lastRenderedPageBreak/>
        <w:t>и</w:t>
      </w:r>
      <w:r w:rsidR="00370D9C" w:rsidRPr="007A2647">
        <w:rPr>
          <w:spacing w:val="-3"/>
        </w:rPr>
        <w:t>з</w:t>
      </w:r>
      <w:r w:rsidR="00370D9C" w:rsidRPr="007A2647">
        <w:t>меня</w:t>
      </w:r>
      <w:r w:rsidR="00370D9C" w:rsidRPr="007A2647">
        <w:rPr>
          <w:spacing w:val="-3"/>
        </w:rPr>
        <w:t>ю</w:t>
      </w:r>
      <w:r w:rsidR="00370D9C" w:rsidRPr="007A2647">
        <w:t xml:space="preserve">т </w:t>
      </w:r>
      <w:r w:rsidR="00A144A2" w:rsidRPr="007A2647">
        <w:rPr>
          <w:spacing w:val="-3"/>
        </w:rPr>
        <w:t>с</w:t>
      </w:r>
      <w:r w:rsidR="00A144A2" w:rsidRPr="007A2647">
        <w:t>ущ</w:t>
      </w:r>
      <w:r w:rsidR="00A144A2" w:rsidRPr="007A2647">
        <w:rPr>
          <w:spacing w:val="8"/>
        </w:rPr>
        <w:t>е</w:t>
      </w:r>
      <w:r w:rsidR="00A144A2" w:rsidRPr="007A2647">
        <w:t>ст</w:t>
      </w:r>
      <w:r w:rsidR="00A144A2" w:rsidRPr="007A2647">
        <w:rPr>
          <w:spacing w:val="-1"/>
        </w:rPr>
        <w:t>в</w:t>
      </w:r>
      <w:r w:rsidR="00A144A2" w:rsidRPr="007A2647">
        <w:t xml:space="preserve">енно </w:t>
      </w:r>
      <w:r w:rsidR="00370D9C" w:rsidRPr="007A2647">
        <w:rPr>
          <w:spacing w:val="-3"/>
        </w:rPr>
        <w:t>х</w:t>
      </w:r>
      <w:r w:rsidR="00370D9C" w:rsidRPr="007A2647">
        <w:t>ара</w:t>
      </w:r>
      <w:r w:rsidR="00370D9C" w:rsidRPr="007A2647">
        <w:rPr>
          <w:spacing w:val="-3"/>
        </w:rPr>
        <w:t>к</w:t>
      </w:r>
      <w:r w:rsidR="00370D9C" w:rsidRPr="007A2647">
        <w:t>теристики 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сти.</w:t>
      </w:r>
    </w:p>
    <w:p w14:paraId="2AE32C56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.4.8.</w:t>
      </w:r>
      <w:r w:rsidR="00370D9C" w:rsidRPr="007A2647">
        <w:rPr>
          <w:spacing w:val="2"/>
        </w:rPr>
        <w:t xml:space="preserve"> </w:t>
      </w:r>
      <w:r w:rsidR="00370D9C" w:rsidRPr="007A2647">
        <w:t>В</w:t>
      </w:r>
      <w:r w:rsidR="00370D9C" w:rsidRPr="007A2647">
        <w:rPr>
          <w:spacing w:val="7"/>
        </w:rPr>
        <w:t xml:space="preserve"> </w:t>
      </w:r>
      <w:r w:rsidR="00370D9C" w:rsidRPr="007A2647">
        <w:t>н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 xml:space="preserve">ле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 или</w:t>
      </w:r>
      <w:r w:rsidR="00370D9C" w:rsidRPr="007A2647">
        <w:rPr>
          <w:spacing w:val="5"/>
        </w:rPr>
        <w:t xml:space="preserve"> </w:t>
      </w:r>
      <w:r w:rsidR="00370D9C" w:rsidRPr="007A2647">
        <w:t>при</w:t>
      </w:r>
      <w:r w:rsidR="00370D9C" w:rsidRPr="007A2647">
        <w:rPr>
          <w:spacing w:val="5"/>
        </w:rPr>
        <w:t xml:space="preserve"> </w:t>
      </w:r>
      <w:r w:rsidR="00370D9C" w:rsidRPr="007A2647">
        <w:t>смене</w:t>
      </w:r>
      <w:r w:rsidR="00370D9C" w:rsidRPr="007A2647">
        <w:rPr>
          <w:spacing w:val="2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етки в</w:t>
      </w:r>
      <w:r w:rsidR="00370D9C" w:rsidRPr="007A2647">
        <w:rPr>
          <w:spacing w:val="9"/>
        </w:rPr>
        <w:t xml:space="preserve"> </w:t>
      </w:r>
      <w:r w:rsidR="00370D9C" w:rsidRPr="007A2647">
        <w:t>т</w:t>
      </w:r>
      <w:r w:rsidR="00370D9C" w:rsidRPr="007A2647">
        <w:rPr>
          <w:spacing w:val="-6"/>
        </w:rPr>
        <w:t>е</w:t>
      </w:r>
      <w:r w:rsidR="00370D9C" w:rsidRPr="007A2647">
        <w:t xml:space="preserve">чение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 игрок</w:t>
      </w:r>
      <w:r w:rsidR="00370D9C" w:rsidRPr="007A2647">
        <w:rPr>
          <w:spacing w:val="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 по</w:t>
      </w:r>
      <w:r w:rsidR="00370D9C" w:rsidRPr="007A2647">
        <w:rPr>
          <w:spacing w:val="-4"/>
        </w:rPr>
        <w:t>к</w:t>
      </w:r>
      <w:r w:rsidR="00370D9C" w:rsidRPr="007A2647">
        <w:t>аз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7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</w:t>
      </w:r>
      <w:r w:rsidR="00370D9C" w:rsidRPr="007A2647">
        <w:rPr>
          <w:spacing w:val="-3"/>
        </w:rPr>
        <w:t>к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</w:t>
      </w:r>
      <w:r w:rsidR="00370D9C" w:rsidRPr="007A2647">
        <w:rPr>
          <w:spacing w:val="-3"/>
        </w:rPr>
        <w:t>р</w:t>
      </w:r>
      <w:r w:rsidR="00370D9C" w:rsidRPr="007A2647">
        <w:t>ую</w:t>
      </w:r>
      <w:r w:rsidR="00370D9C" w:rsidRPr="007A2647">
        <w:rPr>
          <w:spacing w:val="8"/>
        </w:rPr>
        <w:t xml:space="preserve"> </w:t>
      </w:r>
      <w:r w:rsidR="00370D9C" w:rsidRPr="007A2647">
        <w:t>собирае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4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"/>
        </w:rPr>
        <w:t>з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ть, с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о</w:t>
      </w:r>
      <w:r w:rsidR="00370D9C" w:rsidRPr="007A2647">
        <w:t>ему</w:t>
      </w:r>
      <w:r w:rsidR="00370D9C" w:rsidRPr="007A2647">
        <w:rPr>
          <w:spacing w:val="10"/>
        </w:rPr>
        <w:t xml:space="preserve"> </w:t>
      </w:r>
      <w:r w:rsidR="00370D9C" w:rsidRPr="007A2647">
        <w:t>соперни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6"/>
        </w:rPr>
        <w:t xml:space="preserve"> </w:t>
      </w:r>
      <w:r w:rsidR="00370D9C" w:rsidRPr="007A2647">
        <w:t>и</w:t>
      </w:r>
      <w:r w:rsidR="00370D9C" w:rsidRPr="007A2647">
        <w:rPr>
          <w:spacing w:val="1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 xml:space="preserve">дущему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</w:t>
      </w:r>
      <w:r w:rsidR="00370D9C" w:rsidRPr="007A2647">
        <w:rPr>
          <w:spacing w:val="-7"/>
        </w:rPr>
        <w:t xml:space="preserve"> </w:t>
      </w:r>
      <w:r w:rsidR="00370D9C" w:rsidRPr="007A2647">
        <w:t>и поз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о</w:t>
      </w:r>
      <w:r w:rsidR="00370D9C" w:rsidRPr="007A2647">
        <w:t>лить</w:t>
      </w:r>
      <w:r w:rsidR="00370D9C" w:rsidRPr="007A2647">
        <w:rPr>
          <w:spacing w:val="-11"/>
        </w:rPr>
        <w:t xml:space="preserve"> </w:t>
      </w:r>
      <w:r w:rsidR="00370D9C" w:rsidRPr="007A2647">
        <w:t>им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см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реть</w:t>
      </w:r>
      <w:r w:rsidR="00370D9C" w:rsidRPr="007A2647">
        <w:rPr>
          <w:spacing w:val="-12"/>
        </w:rPr>
        <w:t xml:space="preserve"> </w:t>
      </w:r>
      <w:r w:rsidR="00370D9C" w:rsidRPr="007A2647">
        <w:t>её.</w:t>
      </w:r>
    </w:p>
    <w:p w14:paraId="6828AA65" w14:textId="77777777" w:rsidR="00FB4462" w:rsidRPr="007A2647" w:rsidRDefault="003513DF" w:rsidP="00053486">
      <w:pPr>
        <w:pStyle w:val="2"/>
        <w:spacing w:before="0" w:after="0"/>
        <w:jc w:val="both"/>
        <w:rPr>
          <w:iCs/>
        </w:rPr>
      </w:pPr>
      <w:r w:rsidRPr="007A2647">
        <w:t>3</w:t>
      </w:r>
      <w:r w:rsidR="00370D9C" w:rsidRPr="007A2647">
        <w:t>.5.</w:t>
      </w:r>
      <w:r w:rsidR="00370D9C" w:rsidRPr="007A2647">
        <w:rPr>
          <w:spacing w:val="-4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деления</w:t>
      </w:r>
    </w:p>
    <w:p w14:paraId="7B1DC5A5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.5.1.</w:t>
      </w:r>
      <w:r w:rsidR="00370D9C" w:rsidRPr="007A2647">
        <w:rPr>
          <w:spacing w:val="-6"/>
        </w:rPr>
        <w:t xml:space="preserve"> </w:t>
      </w:r>
      <w:r w:rsidR="00370D9C" w:rsidRPr="007A2647">
        <w:t>«</w:t>
      </w:r>
      <w:r w:rsidR="00370D9C" w:rsidRPr="007A2647">
        <w:rPr>
          <w:spacing w:val="-6"/>
        </w:rPr>
        <w:t>Р</w:t>
      </w:r>
      <w:r w:rsidR="00370D9C" w:rsidRPr="007A2647">
        <w:t>озыгрыш»</w:t>
      </w:r>
      <w:r w:rsidR="00370D9C" w:rsidRPr="007A2647">
        <w:rPr>
          <w:spacing w:val="-14"/>
        </w:rPr>
        <w:t xml:space="preserve"> </w:t>
      </w:r>
      <w:r w:rsidR="00370D9C" w:rsidRPr="007A2647">
        <w:t>– пери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8"/>
        </w:rPr>
        <w:t xml:space="preserve"> </w:t>
      </w:r>
      <w:r w:rsidR="00370D9C" w:rsidRPr="007A2647">
        <w:t>времени,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-13"/>
        </w:rPr>
        <w:t>г</w:t>
      </w:r>
      <w:r w:rsidR="00370D9C" w:rsidRPr="007A2647">
        <w:t>да</w:t>
      </w:r>
      <w:r w:rsidR="00370D9C" w:rsidRPr="007A2647">
        <w:rPr>
          <w:spacing w:val="-7"/>
        </w:rPr>
        <w:t xml:space="preserve"> </w:t>
      </w:r>
      <w:r w:rsidR="00370D9C" w:rsidRPr="007A2647">
        <w:t>мяч</w:t>
      </w:r>
      <w:r w:rsidR="00370D9C" w:rsidRPr="007A2647">
        <w:rPr>
          <w:spacing w:val="-3"/>
        </w:rPr>
        <w:t xml:space="preserve"> </w:t>
      </w:r>
      <w:r w:rsidR="00370D9C" w:rsidRPr="007A2647">
        <w:t>на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ди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2"/>
        </w:rPr>
        <w:t xml:space="preserve"> </w:t>
      </w:r>
      <w:r w:rsidR="00370D9C" w:rsidRPr="007A2647">
        <w:t>в игре.</w:t>
      </w:r>
    </w:p>
    <w:p w14:paraId="40344CCB" w14:textId="3D60BBC4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.5.2.</w:t>
      </w:r>
      <w:r w:rsidR="004448F5">
        <w:rPr>
          <w:spacing w:val="5"/>
        </w:rPr>
        <w:t> </w:t>
      </w:r>
      <w:r w:rsidR="00370D9C" w:rsidRPr="007A2647">
        <w:t>Мяч</w:t>
      </w:r>
      <w:r w:rsidR="00370D9C" w:rsidRPr="007A2647">
        <w:rPr>
          <w:spacing w:val="6"/>
        </w:rPr>
        <w:t xml:space="preserve"> </w:t>
      </w:r>
      <w:r w:rsidR="00370D9C" w:rsidRPr="007A2647">
        <w:t>на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ди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"/>
        </w:rPr>
        <w:t xml:space="preserve"> </w:t>
      </w:r>
      <w:r w:rsidR="00370D9C" w:rsidRPr="007A2647">
        <w:t>«в</w:t>
      </w:r>
      <w:r w:rsidR="00370D9C" w:rsidRPr="007A2647">
        <w:rPr>
          <w:spacing w:val="9"/>
        </w:rPr>
        <w:t xml:space="preserve"> </w:t>
      </w:r>
      <w:r w:rsidR="00370D9C" w:rsidRPr="007A2647">
        <w:t>игре»</w:t>
      </w:r>
      <w:r w:rsidR="00370D9C" w:rsidRPr="007A2647">
        <w:rPr>
          <w:spacing w:val="5"/>
        </w:rPr>
        <w:t xml:space="preserve"> </w:t>
      </w:r>
      <w:r w:rsidR="00370D9C" w:rsidRPr="007A2647">
        <w:t>с</w:t>
      </w:r>
      <w:r w:rsidR="00370D9C" w:rsidRPr="007A2647">
        <w:rPr>
          <w:spacing w:val="10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дне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"/>
        </w:rPr>
        <w:t xml:space="preserve"> </w:t>
      </w:r>
      <w:r w:rsidR="00370D9C" w:rsidRPr="007A2647">
        <w:t>м</w:t>
      </w:r>
      <w:r w:rsidR="00370D9C" w:rsidRPr="007A2647">
        <w:rPr>
          <w:spacing w:val="-5"/>
        </w:rPr>
        <w:t>о</w:t>
      </w:r>
      <w:r w:rsidR="00370D9C" w:rsidRPr="007A2647">
        <w:t>мен</w:t>
      </w:r>
      <w:r w:rsidR="00370D9C" w:rsidRPr="007A2647">
        <w:rPr>
          <w:spacing w:val="4"/>
        </w:rPr>
        <w:t>т</w:t>
      </w:r>
      <w:r w:rsidR="00370D9C" w:rsidRPr="007A2647">
        <w:t xml:space="preserve">а, 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-13"/>
        </w:rPr>
        <w:t>г</w:t>
      </w:r>
      <w:r w:rsidR="00370D9C" w:rsidRPr="007A2647">
        <w:t>да</w:t>
      </w:r>
      <w:r w:rsidR="00370D9C" w:rsidRPr="007A2647">
        <w:rPr>
          <w:spacing w:val="4"/>
        </w:rPr>
        <w:t xml:space="preserve"> </w:t>
      </w:r>
      <w:r w:rsidR="00370D9C" w:rsidRPr="007A2647">
        <w:t>он</w:t>
      </w:r>
      <w:r w:rsidR="00370D9C" w:rsidRPr="007A2647">
        <w:rPr>
          <w:spacing w:val="9"/>
        </w:rPr>
        <w:t xml:space="preserve"> </w:t>
      </w:r>
      <w:r w:rsidR="00370D9C" w:rsidRPr="007A2647">
        <w:t>неп</w:t>
      </w:r>
      <w:r w:rsidR="00370D9C" w:rsidRPr="007A2647">
        <w:rPr>
          <w:spacing w:val="-7"/>
        </w:rPr>
        <w:t>о</w:t>
      </w:r>
      <w:r w:rsidR="00370D9C" w:rsidRPr="007A2647">
        <w:t>движно</w:t>
      </w:r>
      <w:r w:rsidR="00370D9C" w:rsidRPr="007A2647">
        <w:rPr>
          <w:spacing w:val="-3"/>
        </w:rPr>
        <w:t xml:space="preserve"> </w:t>
      </w:r>
      <w:r w:rsidR="00370D9C" w:rsidRPr="007A2647">
        <w:t>лежит</w:t>
      </w:r>
      <w:r w:rsidR="00370D9C" w:rsidRPr="007A2647">
        <w:rPr>
          <w:spacing w:val="5"/>
        </w:rPr>
        <w:t xml:space="preserve"> </w:t>
      </w:r>
      <w:r w:rsidR="00370D9C" w:rsidRPr="007A2647">
        <w:t>на ладони</w:t>
      </w:r>
      <w:r w:rsidR="00370D9C" w:rsidRPr="007A2647">
        <w:rPr>
          <w:spacing w:val="-5"/>
        </w:rPr>
        <w:t xml:space="preserve"> </w:t>
      </w:r>
      <w:r w:rsidR="00370D9C" w:rsidRPr="007A2647">
        <w:t>кисти</w:t>
      </w:r>
      <w:r w:rsidR="00370D9C" w:rsidRPr="007A2647">
        <w:rPr>
          <w:spacing w:val="-5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об</w:t>
      </w:r>
      <w:r w:rsidR="00370D9C" w:rsidRPr="007A2647">
        <w:rPr>
          <w:spacing w:val="-7"/>
        </w:rPr>
        <w:t>о</w:t>
      </w:r>
      <w:r w:rsidR="00370D9C" w:rsidRPr="007A2647">
        <w:t>дной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уки</w:t>
      </w:r>
      <w:r w:rsidR="00370D9C" w:rsidRPr="007A2647">
        <w:rPr>
          <w:spacing w:val="-3"/>
        </w:rPr>
        <w:t xml:space="preserve"> </w:t>
      </w:r>
      <w:r w:rsidR="00370D9C" w:rsidRPr="007A2647">
        <w:t>пер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5"/>
        </w:rPr>
        <w:t xml:space="preserve"> </w:t>
      </w:r>
      <w:r w:rsidR="00370D9C" w:rsidRPr="007A2647">
        <w:t>намеренным</w:t>
      </w:r>
      <w:r w:rsidR="00370D9C" w:rsidRPr="007A2647">
        <w:rPr>
          <w:spacing w:val="-12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дбрасы</w:t>
      </w:r>
      <w:r w:rsidR="00370D9C" w:rsidRPr="007A2647">
        <w:rPr>
          <w:spacing w:val="-3"/>
        </w:rPr>
        <w:t>в</w:t>
      </w:r>
      <w:r w:rsidR="00370D9C" w:rsidRPr="007A2647">
        <w:t>анием</w:t>
      </w:r>
      <w:r w:rsidR="00370D9C" w:rsidRPr="007A2647">
        <w:rPr>
          <w:spacing w:val="-17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"/>
        </w:rPr>
        <w:t xml:space="preserve"> </w:t>
      </w:r>
      <w:r w:rsidR="00370D9C" w:rsidRPr="007A2647">
        <w:t>при</w:t>
      </w:r>
      <w:r w:rsidR="00370D9C" w:rsidRPr="007A2647">
        <w:rPr>
          <w:spacing w:val="-1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0"/>
        </w:rPr>
        <w:t>а</w:t>
      </w:r>
      <w:r w:rsidR="00370D9C" w:rsidRPr="007A2647">
        <w:t>че,</w:t>
      </w:r>
      <w:r w:rsidR="00370D9C" w:rsidRPr="007A2647">
        <w:rPr>
          <w:spacing w:val="-7"/>
        </w:rPr>
        <w:t xml:space="preserve"> </w:t>
      </w:r>
      <w:r w:rsidR="00370D9C" w:rsidRPr="007A2647">
        <w:t>до т</w:t>
      </w:r>
      <w:r w:rsidR="00370D9C" w:rsidRPr="007A2647">
        <w:rPr>
          <w:spacing w:val="-3"/>
        </w:rPr>
        <w:t>е</w:t>
      </w:r>
      <w:r w:rsidR="00370D9C" w:rsidRPr="007A2647">
        <w:t>х</w:t>
      </w:r>
      <w:r w:rsidR="00370D9C" w:rsidRPr="007A2647">
        <w:rPr>
          <w:spacing w:val="-3"/>
        </w:rPr>
        <w:t xml:space="preserve"> </w:t>
      </w:r>
      <w:r w:rsidR="00370D9C" w:rsidRPr="007A2647">
        <w:t>пор,</w:t>
      </w:r>
      <w:r w:rsidR="00370D9C" w:rsidRPr="007A2647">
        <w:rPr>
          <w:spacing w:val="-5"/>
        </w:rPr>
        <w:t xml:space="preserve"> </w:t>
      </w:r>
      <w:r w:rsidR="00370D9C" w:rsidRPr="007A2647">
        <w:t>по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4"/>
        </w:rPr>
        <w:t xml:space="preserve"> </w:t>
      </w:r>
      <w:r w:rsidR="00370D9C" w:rsidRPr="007A2647">
        <w:t>не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10"/>
        </w:rPr>
        <w:t>б</w:t>
      </w:r>
      <w:r w:rsidR="00370D9C" w:rsidRPr="007A2647">
        <w:rPr>
          <w:spacing w:val="-17"/>
        </w:rPr>
        <w:t>у</w:t>
      </w:r>
      <w:r w:rsidR="00370D9C" w:rsidRPr="007A2647">
        <w:t>дет</w:t>
      </w:r>
      <w:r w:rsidR="00370D9C" w:rsidRPr="007A2647">
        <w:rPr>
          <w:spacing w:val="-6"/>
        </w:rPr>
        <w:t xml:space="preserve"> </w:t>
      </w:r>
      <w:r w:rsidR="00370D9C" w:rsidRPr="007A2647">
        <w:t>решено,</w:t>
      </w:r>
      <w:r w:rsidR="00370D9C" w:rsidRPr="007A2647">
        <w:rPr>
          <w:spacing w:val="-10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3"/>
        </w:rPr>
        <w:t xml:space="preserve"> </w:t>
      </w:r>
      <w:r w:rsidR="00370D9C" w:rsidRPr="007A2647">
        <w:t>розыгрыш</w:t>
      </w:r>
      <w:r w:rsidR="00370D9C" w:rsidRPr="007A2647">
        <w:rPr>
          <w:spacing w:val="-11"/>
        </w:rPr>
        <w:t xml:space="preserve"> </w:t>
      </w:r>
      <w:r w:rsidR="00370D9C" w:rsidRPr="007A2647">
        <w:t>я</w:t>
      </w:r>
      <w:r w:rsidR="00370D9C" w:rsidRPr="007A2647">
        <w:rPr>
          <w:spacing w:val="-3"/>
        </w:rPr>
        <w:t>в</w:t>
      </w:r>
      <w:r w:rsidR="00370D9C" w:rsidRPr="007A2647">
        <w:t>ляе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6"/>
        </w:rPr>
        <w:t xml:space="preserve"> </w:t>
      </w:r>
      <w:r w:rsidR="00370D9C" w:rsidRPr="007A2647">
        <w:t>или</w:t>
      </w:r>
      <w:r w:rsidR="00370D9C" w:rsidRPr="007A2647">
        <w:rPr>
          <w:spacing w:val="-3"/>
        </w:rPr>
        <w:t xml:space="preserve"> </w:t>
      </w:r>
      <w:r w:rsidR="00370D9C" w:rsidRPr="007A2647">
        <w:t>переигров</w:t>
      </w:r>
      <w:r w:rsidR="00370D9C" w:rsidRPr="007A2647">
        <w:rPr>
          <w:spacing w:val="-14"/>
        </w:rPr>
        <w:t>к</w:t>
      </w:r>
      <w:r w:rsidR="00370D9C" w:rsidRPr="007A2647">
        <w:t>ой.</w:t>
      </w:r>
    </w:p>
    <w:p w14:paraId="3172D958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.5.3.</w:t>
      </w:r>
      <w:r w:rsidR="00370D9C" w:rsidRPr="007A2647">
        <w:rPr>
          <w:spacing w:val="-6"/>
        </w:rPr>
        <w:t xml:space="preserve"> </w:t>
      </w:r>
      <w:r w:rsidR="00370D9C" w:rsidRPr="007A2647">
        <w:t>«Переигров</w:t>
      </w:r>
      <w:r w:rsidR="00370D9C" w:rsidRPr="007A2647">
        <w:rPr>
          <w:spacing w:val="-4"/>
        </w:rPr>
        <w:t>к</w:t>
      </w:r>
      <w:r w:rsidR="00370D9C" w:rsidRPr="007A2647">
        <w:t>а»</w:t>
      </w:r>
      <w:r w:rsidR="00370D9C" w:rsidRPr="007A2647">
        <w:rPr>
          <w:spacing w:val="-17"/>
        </w:rPr>
        <w:t xml:space="preserve"> </w:t>
      </w:r>
      <w:r w:rsidR="00370D9C" w:rsidRPr="007A2647">
        <w:t>– розыгрыш,</w:t>
      </w:r>
      <w:r w:rsidR="00370D9C" w:rsidRPr="007A2647">
        <w:rPr>
          <w:spacing w:val="-13"/>
        </w:rPr>
        <w:t xml:space="preserve"> </w:t>
      </w:r>
      <w:r w:rsidR="00370D9C" w:rsidRPr="007A2647">
        <w:t>р</w:t>
      </w:r>
      <w:r w:rsidR="00370D9C" w:rsidRPr="007A2647">
        <w:rPr>
          <w:spacing w:val="4"/>
        </w:rPr>
        <w:t>е</w:t>
      </w:r>
      <w:r w:rsidR="00370D9C" w:rsidRPr="007A2647">
        <w:rPr>
          <w:spacing w:val="-5"/>
        </w:rPr>
        <w:t>з</w:t>
      </w:r>
      <w:r w:rsidR="00370D9C" w:rsidRPr="007A2647">
        <w:rPr>
          <w:spacing w:val="-11"/>
        </w:rPr>
        <w:t>у</w:t>
      </w:r>
      <w:r w:rsidR="00370D9C" w:rsidRPr="007A2647">
        <w:t>л</w:t>
      </w:r>
      <w:r w:rsidR="00370D9C" w:rsidRPr="007A2647">
        <w:rPr>
          <w:spacing w:val="-10"/>
        </w:rPr>
        <w:t>ь</w:t>
      </w:r>
      <w:r w:rsidR="00370D9C" w:rsidRPr="007A2647">
        <w:rPr>
          <w:spacing w:val="4"/>
        </w:rPr>
        <w:t>т</w:t>
      </w:r>
      <w:r w:rsidR="00370D9C" w:rsidRPr="007A2647">
        <w:rPr>
          <w:spacing w:val="-7"/>
        </w:rPr>
        <w:t>а</w:t>
      </w:r>
      <w:r w:rsidR="00370D9C" w:rsidRPr="007A2647">
        <w:t>т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1"/>
        </w:rPr>
        <w:t xml:space="preserve"> </w:t>
      </w:r>
      <w:r w:rsidR="00370D9C" w:rsidRPr="007A2647">
        <w:t>не</w:t>
      </w:r>
      <w:r w:rsidR="00370D9C" w:rsidRPr="007A2647">
        <w:rPr>
          <w:spacing w:val="-3"/>
        </w:rPr>
        <w:t xml:space="preserve"> </w:t>
      </w:r>
      <w:r w:rsidR="00370D9C" w:rsidRPr="007A2647">
        <w:t>за</w:t>
      </w:r>
      <w:r w:rsidR="00370D9C" w:rsidRPr="007A2647">
        <w:rPr>
          <w:spacing w:val="-5"/>
        </w:rPr>
        <w:t>с</w:t>
      </w:r>
      <w:r w:rsidR="00370D9C" w:rsidRPr="007A2647">
        <w:t>чи</w:t>
      </w:r>
      <w:r w:rsidR="00370D9C" w:rsidRPr="007A2647">
        <w:rPr>
          <w:spacing w:val="4"/>
        </w:rPr>
        <w:t>т</w:t>
      </w:r>
      <w:r w:rsidR="00370D9C" w:rsidRPr="007A2647">
        <w:t>ан.</w:t>
      </w:r>
    </w:p>
    <w:p w14:paraId="1E08D764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.5.4.</w:t>
      </w:r>
      <w:r w:rsidR="00370D9C" w:rsidRPr="007A2647">
        <w:rPr>
          <w:spacing w:val="-6"/>
        </w:rPr>
        <w:t xml:space="preserve"> </w:t>
      </w:r>
      <w:r w:rsidR="00370D9C" w:rsidRPr="007A2647">
        <w:t>«Оч</w:t>
      </w:r>
      <w:r w:rsidR="00370D9C" w:rsidRPr="007A2647">
        <w:rPr>
          <w:spacing w:val="-14"/>
        </w:rPr>
        <w:t>к</w:t>
      </w:r>
      <w:r w:rsidR="00370D9C" w:rsidRPr="007A2647">
        <w:t>о»</w:t>
      </w:r>
      <w:r w:rsidR="00370D9C" w:rsidRPr="007A2647">
        <w:rPr>
          <w:spacing w:val="-8"/>
        </w:rPr>
        <w:t xml:space="preserve"> </w:t>
      </w:r>
      <w:r w:rsidR="00370D9C" w:rsidRPr="007A2647">
        <w:t>– розыгрыш,</w:t>
      </w:r>
      <w:r w:rsidR="00370D9C" w:rsidRPr="007A2647">
        <w:rPr>
          <w:spacing w:val="-13"/>
        </w:rPr>
        <w:t xml:space="preserve"> </w:t>
      </w:r>
      <w:r w:rsidR="00370D9C" w:rsidRPr="007A2647">
        <w:t>р</w:t>
      </w:r>
      <w:r w:rsidR="00370D9C" w:rsidRPr="007A2647">
        <w:rPr>
          <w:spacing w:val="4"/>
        </w:rPr>
        <w:t>е</w:t>
      </w:r>
      <w:r w:rsidR="00370D9C" w:rsidRPr="007A2647">
        <w:rPr>
          <w:spacing w:val="-5"/>
        </w:rPr>
        <w:t>з</w:t>
      </w:r>
      <w:r w:rsidR="00370D9C" w:rsidRPr="007A2647">
        <w:rPr>
          <w:spacing w:val="-11"/>
        </w:rPr>
        <w:t>у</w:t>
      </w:r>
      <w:r w:rsidR="00370D9C" w:rsidRPr="007A2647">
        <w:t>л</w:t>
      </w:r>
      <w:r w:rsidR="00370D9C" w:rsidRPr="007A2647">
        <w:rPr>
          <w:spacing w:val="-10"/>
        </w:rPr>
        <w:t>ь</w:t>
      </w:r>
      <w:r w:rsidR="00370D9C" w:rsidRPr="007A2647">
        <w:rPr>
          <w:spacing w:val="4"/>
        </w:rPr>
        <w:t>т</w:t>
      </w:r>
      <w:r w:rsidR="00370D9C" w:rsidRPr="007A2647">
        <w:rPr>
          <w:spacing w:val="-7"/>
        </w:rPr>
        <w:t>а</w:t>
      </w:r>
      <w:r w:rsidR="00370D9C" w:rsidRPr="007A2647">
        <w:t>т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1"/>
        </w:rPr>
        <w:t xml:space="preserve"> </w:t>
      </w:r>
      <w:r w:rsidR="00370D9C" w:rsidRPr="007A2647">
        <w:t>за</w:t>
      </w:r>
      <w:r w:rsidR="00370D9C" w:rsidRPr="007A2647">
        <w:rPr>
          <w:spacing w:val="-5"/>
        </w:rPr>
        <w:t>с</w:t>
      </w:r>
      <w:r w:rsidR="00370D9C" w:rsidRPr="007A2647">
        <w:t>чи</w:t>
      </w:r>
      <w:r w:rsidR="00370D9C" w:rsidRPr="007A2647">
        <w:rPr>
          <w:spacing w:val="4"/>
        </w:rPr>
        <w:t>т</w:t>
      </w:r>
      <w:r w:rsidR="00370D9C" w:rsidRPr="007A2647">
        <w:t>ан.</w:t>
      </w:r>
    </w:p>
    <w:p w14:paraId="543BE9AC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.5.5.</w:t>
      </w:r>
      <w:r w:rsidR="00370D9C" w:rsidRPr="007A2647">
        <w:rPr>
          <w:spacing w:val="-6"/>
        </w:rPr>
        <w:t xml:space="preserve"> </w:t>
      </w:r>
      <w:r w:rsidR="00370D9C" w:rsidRPr="007A2647">
        <w:t>«Ру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7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</w:t>
      </w:r>
      <w:r w:rsidR="00370D9C" w:rsidRPr="007A2647">
        <w:rPr>
          <w:spacing w:val="-14"/>
        </w:rPr>
        <w:t>к</w:t>
      </w:r>
      <w:r w:rsidR="00370D9C" w:rsidRPr="007A2647">
        <w:t>ой»</w:t>
      </w:r>
      <w:r w:rsidR="00370D9C" w:rsidRPr="007A2647">
        <w:rPr>
          <w:spacing w:val="-11"/>
        </w:rPr>
        <w:t xml:space="preserve"> </w:t>
      </w:r>
      <w:r w:rsidR="00370D9C" w:rsidRPr="007A2647">
        <w:t>– кисть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уки,</w:t>
      </w:r>
      <w:r w:rsidR="00370D9C" w:rsidRPr="007A2647">
        <w:rPr>
          <w:spacing w:val="-6"/>
        </w:rPr>
        <w:t xml:space="preserve"> </w:t>
      </w:r>
      <w:r w:rsidR="00370D9C" w:rsidRPr="007A2647">
        <w:t>держащая</w:t>
      </w:r>
      <w:r w:rsidR="00370D9C" w:rsidRPr="007A2647">
        <w:rPr>
          <w:spacing w:val="-12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</w:t>
      </w:r>
      <w:r w:rsidR="00370D9C" w:rsidRPr="007A2647">
        <w:rPr>
          <w:spacing w:val="-3"/>
        </w:rPr>
        <w:t>к</w:t>
      </w:r>
      <w:r w:rsidR="00370D9C" w:rsidRPr="007A2647">
        <w:rPr>
          <w:spacing w:val="-27"/>
        </w:rPr>
        <w:t>у</w:t>
      </w:r>
      <w:r w:rsidR="00370D9C" w:rsidRPr="007A2647">
        <w:t>.</w:t>
      </w:r>
    </w:p>
    <w:p w14:paraId="19805D3A" w14:textId="5D5305E0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.5.6.</w:t>
      </w:r>
      <w:r w:rsidR="004448F5">
        <w:rPr>
          <w:spacing w:val="2"/>
        </w:rPr>
        <w:t> </w:t>
      </w:r>
      <w:r w:rsidR="00370D9C" w:rsidRPr="007A2647">
        <w:t>«Кисть с</w:t>
      </w:r>
      <w:r w:rsidR="00370D9C" w:rsidRPr="007A2647">
        <w:rPr>
          <w:spacing w:val="-1"/>
        </w:rPr>
        <w:t>в</w:t>
      </w:r>
      <w:r w:rsidR="00370D9C" w:rsidRPr="007A2647">
        <w:t>об</w:t>
      </w:r>
      <w:r w:rsidR="00370D9C" w:rsidRPr="007A2647">
        <w:rPr>
          <w:spacing w:val="-7"/>
        </w:rPr>
        <w:t>о</w:t>
      </w:r>
      <w:r w:rsidR="00370D9C" w:rsidRPr="007A2647">
        <w:t>дной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уки»</w:t>
      </w:r>
      <w:r w:rsidR="00370D9C" w:rsidRPr="007A2647">
        <w:rPr>
          <w:spacing w:val="2"/>
        </w:rPr>
        <w:t xml:space="preserve"> </w:t>
      </w:r>
      <w:r w:rsidR="00370D9C" w:rsidRPr="007A2647">
        <w:t>–</w:t>
      </w:r>
      <w:r w:rsidR="00370D9C" w:rsidRPr="007A2647">
        <w:rPr>
          <w:spacing w:val="8"/>
        </w:rPr>
        <w:t xml:space="preserve"> </w:t>
      </w:r>
      <w:r w:rsidR="00370D9C" w:rsidRPr="007A2647">
        <w:t>кисть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уки,</w:t>
      </w:r>
      <w:r w:rsidR="00370D9C" w:rsidRPr="007A2647">
        <w:rPr>
          <w:spacing w:val="3"/>
        </w:rPr>
        <w:t xml:space="preserve"> </w:t>
      </w:r>
      <w:r w:rsidR="00370D9C" w:rsidRPr="007A2647">
        <w:t>не</w:t>
      </w:r>
      <w:r w:rsidR="00370D9C" w:rsidRPr="007A2647">
        <w:rPr>
          <w:spacing w:val="6"/>
        </w:rPr>
        <w:t xml:space="preserve"> </w:t>
      </w:r>
      <w:r w:rsidR="00370D9C" w:rsidRPr="007A2647">
        <w:t>держащая</w:t>
      </w:r>
      <w:r w:rsidR="00370D9C" w:rsidRPr="007A2647">
        <w:rPr>
          <w:spacing w:val="-3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</w:t>
      </w:r>
      <w:r w:rsidR="00370D9C" w:rsidRPr="007A2647">
        <w:rPr>
          <w:spacing w:val="-3"/>
        </w:rPr>
        <w:t>ку</w:t>
      </w:r>
      <w:r w:rsidR="00370D9C" w:rsidRPr="007A2647">
        <w:t>;</w:t>
      </w:r>
      <w:r w:rsidR="00370D9C" w:rsidRPr="007A2647">
        <w:rPr>
          <w:spacing w:val="-1"/>
        </w:rPr>
        <w:t xml:space="preserve"> </w:t>
      </w:r>
      <w:r w:rsidR="00370D9C" w:rsidRPr="007A2647">
        <w:t>«с</w:t>
      </w:r>
      <w:r w:rsidR="00370D9C" w:rsidRPr="007A2647">
        <w:rPr>
          <w:spacing w:val="-1"/>
        </w:rPr>
        <w:t>в</w:t>
      </w:r>
      <w:r w:rsidR="00370D9C" w:rsidRPr="007A2647">
        <w:t>об</w:t>
      </w:r>
      <w:r w:rsidR="00370D9C" w:rsidRPr="007A2647">
        <w:rPr>
          <w:spacing w:val="-7"/>
        </w:rPr>
        <w:t>о</w:t>
      </w:r>
      <w:r w:rsidR="00370D9C" w:rsidRPr="007A2647">
        <w:t>дная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3"/>
        </w:rPr>
        <w:t>к</w:t>
      </w:r>
      <w:r w:rsidR="00370D9C" w:rsidRPr="007A2647">
        <w:t>а»</w:t>
      </w:r>
      <w:r w:rsidR="00655320" w:rsidRPr="007A2647">
        <w:t xml:space="preserve"> – 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4"/>
        </w:rPr>
        <w:t xml:space="preserve"> </w:t>
      </w:r>
      <w:r w:rsidR="00370D9C" w:rsidRPr="007A2647">
        <w:t>(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3"/>
        </w:rPr>
        <w:t xml:space="preserve"> </w:t>
      </w:r>
      <w:r w:rsidR="00370D9C" w:rsidRPr="007A2647">
        <w:t>пл</w:t>
      </w:r>
      <w:r w:rsidR="00370D9C" w:rsidRPr="007A2647">
        <w:rPr>
          <w:spacing w:val="-6"/>
        </w:rPr>
        <w:t>е</w:t>
      </w:r>
      <w:r w:rsidR="00370D9C" w:rsidRPr="007A2647">
        <w:t>ча</w:t>
      </w:r>
      <w:r w:rsidR="00370D9C" w:rsidRPr="007A2647">
        <w:rPr>
          <w:spacing w:val="-6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7"/>
        </w:rPr>
        <w:t xml:space="preserve"> </w:t>
      </w:r>
      <w:r w:rsidR="00370D9C" w:rsidRPr="007A2647">
        <w:t>до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ончи</w:t>
      </w:r>
      <w:r w:rsidR="00370D9C" w:rsidRPr="007A2647">
        <w:rPr>
          <w:spacing w:val="-13"/>
        </w:rPr>
        <w:t>к</w:t>
      </w:r>
      <w:r w:rsidR="00370D9C" w:rsidRPr="007A2647">
        <w:t>ов</w:t>
      </w:r>
      <w:r w:rsidR="00370D9C" w:rsidRPr="007A2647">
        <w:rPr>
          <w:spacing w:val="-10"/>
        </w:rPr>
        <w:t xml:space="preserve"> </w:t>
      </w:r>
      <w:r w:rsidR="00370D9C" w:rsidRPr="007A2647">
        <w:t>п</w:t>
      </w:r>
      <w:r w:rsidR="00370D9C" w:rsidRPr="007A2647">
        <w:rPr>
          <w:spacing w:val="3"/>
        </w:rPr>
        <w:t>а</w:t>
      </w:r>
      <w:r w:rsidR="00370D9C" w:rsidRPr="007A2647">
        <w:t>льцев),</w:t>
      </w:r>
      <w:r w:rsidR="00370D9C" w:rsidRPr="007A2647">
        <w:rPr>
          <w:spacing w:val="-11"/>
        </w:rPr>
        <w:t xml:space="preserve"> </w:t>
      </w:r>
      <w:r w:rsidR="00370D9C" w:rsidRPr="007A2647">
        <w:t>не</w:t>
      </w:r>
      <w:r w:rsidR="00370D9C" w:rsidRPr="007A2647">
        <w:rPr>
          <w:spacing w:val="-2"/>
        </w:rPr>
        <w:t xml:space="preserve"> </w:t>
      </w:r>
      <w:r w:rsidR="00370D9C" w:rsidRPr="007A2647">
        <w:t>держащая</w:t>
      </w:r>
      <w:r w:rsidR="00370D9C" w:rsidRPr="007A2647">
        <w:rPr>
          <w:spacing w:val="-11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</w:t>
      </w:r>
      <w:r w:rsidR="00370D9C" w:rsidRPr="007A2647">
        <w:rPr>
          <w:spacing w:val="-3"/>
        </w:rPr>
        <w:t>к</w:t>
      </w:r>
      <w:r w:rsidR="00370D9C" w:rsidRPr="007A2647">
        <w:rPr>
          <w:spacing w:val="-27"/>
        </w:rPr>
        <w:t>у</w:t>
      </w:r>
      <w:r w:rsidR="00370D9C" w:rsidRPr="007A2647">
        <w:t>.</w:t>
      </w:r>
    </w:p>
    <w:p w14:paraId="6C854991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.5.7.</w:t>
      </w:r>
      <w:r w:rsidR="00370D9C" w:rsidRPr="007A2647">
        <w:rPr>
          <w:spacing w:val="5"/>
        </w:rPr>
        <w:t xml:space="preserve"> </w:t>
      </w:r>
      <w:r w:rsidR="00370D9C" w:rsidRPr="007A2647">
        <w:t>Игрок</w:t>
      </w:r>
      <w:r w:rsidR="00370D9C" w:rsidRPr="007A2647">
        <w:rPr>
          <w:spacing w:val="5"/>
        </w:rPr>
        <w:t xml:space="preserve"> </w:t>
      </w:r>
      <w:r w:rsidR="00370D9C" w:rsidRPr="007A2647">
        <w:t>«</w:t>
      </w:r>
      <w:r w:rsidR="00370D9C" w:rsidRPr="007A2647">
        <w:rPr>
          <w:spacing w:val="-17"/>
        </w:rPr>
        <w:t>у</w:t>
      </w:r>
      <w:r w:rsidR="00370D9C" w:rsidRPr="007A2647">
        <w:t>даряет» мяч,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7"/>
        </w:rPr>
        <w:t xml:space="preserve"> </w:t>
      </w:r>
      <w:r w:rsidR="00370D9C" w:rsidRPr="007A2647">
        <w:t>он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4"/>
        </w:rPr>
        <w:t>с</w:t>
      </w:r>
      <w:r w:rsidR="00370D9C" w:rsidRPr="007A2647">
        <w:t>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2"/>
        </w:rPr>
        <w:t xml:space="preserve"> </w:t>
      </w:r>
      <w:r w:rsidR="00370D9C" w:rsidRPr="007A2647">
        <w:t>мяча</w:t>
      </w:r>
      <w:r w:rsidR="00370D9C" w:rsidRPr="007A2647">
        <w:rPr>
          <w:spacing w:val="8"/>
        </w:rPr>
        <w:t xml:space="preserve"> </w:t>
      </w:r>
      <w:r w:rsidR="00370D9C" w:rsidRPr="007A2647">
        <w:t>в</w:t>
      </w:r>
      <w:r w:rsidR="00370D9C" w:rsidRPr="007A2647">
        <w:rPr>
          <w:spacing w:val="11"/>
        </w:rPr>
        <w:t xml:space="preserve"> </w:t>
      </w:r>
      <w:r w:rsidR="00370D9C" w:rsidRPr="007A2647">
        <w:t>игре</w:t>
      </w:r>
      <w:r w:rsidR="00370D9C" w:rsidRPr="007A2647">
        <w:rPr>
          <w:spacing w:val="7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о</w:t>
      </w:r>
      <w:r w:rsidR="00370D9C" w:rsidRPr="007A2647">
        <w:t>ей</w:t>
      </w:r>
      <w:r w:rsidR="00370D9C" w:rsidRPr="007A2647">
        <w:rPr>
          <w:spacing w:val="6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</w:t>
      </w:r>
      <w:r w:rsidR="00370D9C" w:rsidRPr="007A2647">
        <w:rPr>
          <w:spacing w:val="-13"/>
        </w:rPr>
        <w:t>к</w:t>
      </w:r>
      <w:r w:rsidR="00370D9C" w:rsidRPr="007A2647">
        <w:t>ой, держа</w:t>
      </w:r>
      <w:r w:rsidR="00370D9C" w:rsidRPr="007A2647">
        <w:rPr>
          <w:spacing w:val="5"/>
        </w:rPr>
        <w:t xml:space="preserve"> </w:t>
      </w:r>
      <w:r w:rsidR="00370D9C" w:rsidRPr="007A2647">
        <w:t>её</w:t>
      </w:r>
      <w:r w:rsidR="00370D9C" w:rsidRPr="007A2647">
        <w:rPr>
          <w:spacing w:val="10"/>
        </w:rPr>
        <w:t xml:space="preserve"> </w:t>
      </w:r>
      <w:r w:rsidR="00370D9C" w:rsidRPr="007A2647">
        <w:t xml:space="preserve">в 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6"/>
        </w:rPr>
        <w:t>к</w:t>
      </w:r>
      <w:r w:rsidR="00370D9C" w:rsidRPr="007A2647">
        <w:t>е,</w:t>
      </w:r>
      <w:r w:rsidR="00370D9C" w:rsidRPr="007A2647">
        <w:rPr>
          <w:spacing w:val="-6"/>
        </w:rPr>
        <w:t xml:space="preserve"> </w:t>
      </w:r>
      <w:r w:rsidR="00370D9C" w:rsidRPr="007A2647">
        <w:t>или</w:t>
      </w:r>
      <w:r w:rsidR="00370D9C" w:rsidRPr="007A2647">
        <w:rPr>
          <w:spacing w:val="-3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о</w:t>
      </w:r>
      <w:r w:rsidR="00370D9C" w:rsidRPr="007A2647">
        <w:t>ей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13"/>
        </w:rPr>
        <w:t>к</w:t>
      </w:r>
      <w:r w:rsidR="00370D9C" w:rsidRPr="007A2647">
        <w:t>ой</w:t>
      </w:r>
      <w:r w:rsidR="00370D9C" w:rsidRPr="007A2647">
        <w:rPr>
          <w:spacing w:val="-6"/>
        </w:rPr>
        <w:t xml:space="preserve"> </w:t>
      </w:r>
      <w:r w:rsidR="00370D9C" w:rsidRPr="007A2647">
        <w:t>с ра</w:t>
      </w:r>
      <w:r w:rsidR="00370D9C" w:rsidRPr="007A2647">
        <w:rPr>
          <w:spacing w:val="-6"/>
        </w:rPr>
        <w:t>к</w:t>
      </w:r>
      <w:r w:rsidR="00370D9C" w:rsidRPr="007A2647">
        <w:t>ет</w:t>
      </w:r>
      <w:r w:rsidR="00370D9C" w:rsidRPr="007A2647">
        <w:rPr>
          <w:spacing w:val="-13"/>
        </w:rPr>
        <w:t>к</w:t>
      </w:r>
      <w:r w:rsidR="00370D9C" w:rsidRPr="007A2647">
        <w:t>ой</w:t>
      </w:r>
      <w:r w:rsidR="00370D9C" w:rsidRPr="007A2647">
        <w:rPr>
          <w:spacing w:val="-10"/>
        </w:rPr>
        <w:t xml:space="preserve"> </w:t>
      </w:r>
      <w:r w:rsidR="00370D9C" w:rsidRPr="007A2647">
        <w:t>ни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-5"/>
        </w:rPr>
        <w:t xml:space="preserve"> </w:t>
      </w:r>
      <w:r w:rsidR="00370D9C" w:rsidRPr="007A2647">
        <w:t>з</w:t>
      </w:r>
      <w:r w:rsidR="00370D9C" w:rsidRPr="007A2647">
        <w:rPr>
          <w:spacing w:val="-3"/>
        </w:rPr>
        <w:t>а</w:t>
      </w:r>
      <w:r w:rsidR="00370D9C" w:rsidRPr="007A2647">
        <w:t>пястья.</w:t>
      </w:r>
    </w:p>
    <w:p w14:paraId="5064352A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.5.8.</w:t>
      </w:r>
      <w:r w:rsidR="00370D9C" w:rsidRPr="007A2647">
        <w:rPr>
          <w:spacing w:val="4"/>
        </w:rPr>
        <w:t xml:space="preserve"> </w:t>
      </w:r>
      <w:r w:rsidR="00370D9C" w:rsidRPr="007A2647">
        <w:t>Игрок</w:t>
      </w:r>
      <w:r w:rsidR="00370D9C" w:rsidRPr="007A2647">
        <w:rPr>
          <w:spacing w:val="3"/>
        </w:rPr>
        <w:t xml:space="preserve"> </w:t>
      </w:r>
      <w:r w:rsidR="00370D9C" w:rsidRPr="007A2647">
        <w:t>«мешает» мяч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6"/>
        </w:rPr>
        <w:t xml:space="preserve"> </w:t>
      </w:r>
      <w:r w:rsidR="00370D9C" w:rsidRPr="007A2647">
        <w:t>он</w:t>
      </w:r>
      <w:r w:rsidR="00370D9C" w:rsidRPr="007A2647">
        <w:rPr>
          <w:spacing w:val="9"/>
        </w:rPr>
        <w:t xml:space="preserve"> </w:t>
      </w:r>
      <w:r w:rsidR="00370D9C" w:rsidRPr="007A2647">
        <w:t>или</w:t>
      </w:r>
      <w:r w:rsidR="00370D9C" w:rsidRPr="007A2647">
        <w:rPr>
          <w:spacing w:val="7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о-либо из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о,</w:t>
      </w:r>
      <w:r w:rsidR="00370D9C" w:rsidRPr="007A2647">
        <w:rPr>
          <w:spacing w:val="5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7"/>
        </w:rPr>
        <w:t xml:space="preserve"> </w:t>
      </w:r>
      <w:r w:rsidR="00370D9C" w:rsidRPr="007A2647">
        <w:t>наде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3"/>
        </w:rPr>
        <w:t xml:space="preserve"> </w:t>
      </w:r>
      <w:r w:rsidR="00370D9C" w:rsidRPr="007A2647">
        <w:t>на</w:t>
      </w:r>
      <w:r w:rsidR="00370D9C" w:rsidRPr="007A2647">
        <w:rPr>
          <w:spacing w:val="10"/>
        </w:rPr>
        <w:t xml:space="preserve"> </w:t>
      </w:r>
      <w:r w:rsidR="00370D9C" w:rsidRPr="007A2647">
        <w:t>игро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3"/>
        </w:rPr>
        <w:t xml:space="preserve"> </w:t>
      </w:r>
      <w:r w:rsidR="00370D9C" w:rsidRPr="007A2647">
        <w:t>или 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40"/>
        </w:rPr>
        <w:t xml:space="preserve"> </w:t>
      </w:r>
      <w:r w:rsidR="00370D9C" w:rsidRPr="007A2647">
        <w:t>игрок</w:t>
      </w:r>
      <w:r w:rsidR="00370D9C" w:rsidRPr="007A2647">
        <w:rPr>
          <w:spacing w:val="37"/>
        </w:rPr>
        <w:t xml:space="preserve"> </w:t>
      </w:r>
      <w:r w:rsidR="00370D9C" w:rsidRPr="007A2647">
        <w:t>имеет</w:t>
      </w:r>
      <w:r w:rsidR="00370D9C" w:rsidRPr="007A2647">
        <w:rPr>
          <w:spacing w:val="37"/>
        </w:rPr>
        <w:t xml:space="preserve"> </w:t>
      </w:r>
      <w:r w:rsidR="00370D9C" w:rsidRPr="007A2647">
        <w:t>при</w:t>
      </w:r>
      <w:r w:rsidR="00370D9C" w:rsidRPr="007A2647">
        <w:rPr>
          <w:spacing w:val="40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-3"/>
        </w:rPr>
        <w:t>б</w:t>
      </w:r>
      <w:r w:rsidR="00370D9C" w:rsidRPr="007A2647">
        <w:t>е,</w:t>
      </w:r>
      <w:r w:rsidR="00370D9C" w:rsidRPr="007A2647">
        <w:rPr>
          <w:spacing w:val="38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4"/>
        </w:rPr>
        <w:t>с</w:t>
      </w:r>
      <w:r w:rsidR="00370D9C" w:rsidRPr="007A2647">
        <w:t>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34"/>
        </w:rPr>
        <w:t xml:space="preserve"> </w:t>
      </w:r>
      <w:r w:rsidR="00370D9C" w:rsidRPr="007A2647">
        <w:t>мяча</w:t>
      </w:r>
      <w:r w:rsidR="00370D9C" w:rsidRPr="007A2647">
        <w:rPr>
          <w:spacing w:val="38"/>
        </w:rPr>
        <w:t xml:space="preserve"> </w:t>
      </w:r>
      <w:r w:rsidR="00370D9C" w:rsidRPr="007A2647">
        <w:t>в</w:t>
      </w:r>
      <w:r w:rsidR="00370D9C" w:rsidRPr="007A2647">
        <w:rPr>
          <w:spacing w:val="43"/>
        </w:rPr>
        <w:t xml:space="preserve"> </w:t>
      </w:r>
      <w:r w:rsidR="00370D9C" w:rsidRPr="007A2647">
        <w:t>игре,</w:t>
      </w:r>
      <w:r w:rsidR="00370D9C" w:rsidRPr="007A2647">
        <w:rPr>
          <w:spacing w:val="38"/>
        </w:rPr>
        <w:t xml:space="preserve"> </w:t>
      </w:r>
      <w:r w:rsidR="00370D9C" w:rsidRPr="007A2647">
        <w:t>ле</w:t>
      </w:r>
      <w:r w:rsidR="00370D9C" w:rsidRPr="007A2647">
        <w:rPr>
          <w:spacing w:val="-3"/>
        </w:rPr>
        <w:t>т</w:t>
      </w:r>
      <w:r w:rsidR="00370D9C" w:rsidRPr="007A2647">
        <w:t>яще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33"/>
        </w:rPr>
        <w:t xml:space="preserve"> </w:t>
      </w:r>
      <w:proofErr w:type="gramStart"/>
      <w:r w:rsidR="00370D9C" w:rsidRPr="007A2647">
        <w:t>над</w:t>
      </w:r>
      <w:proofErr w:type="gramEnd"/>
      <w:r w:rsidR="00370D9C" w:rsidRPr="007A2647">
        <w:rPr>
          <w:spacing w:val="40"/>
        </w:rPr>
        <w:t xml:space="preserve"> </w:t>
      </w:r>
      <w:r w:rsidR="00370D9C" w:rsidRPr="007A2647">
        <w:t>или</w:t>
      </w:r>
      <w:r w:rsidR="00370D9C" w:rsidRPr="007A2647">
        <w:rPr>
          <w:spacing w:val="40"/>
        </w:rPr>
        <w:t xml:space="preserve"> </w:t>
      </w:r>
      <w:proofErr w:type="gramStart"/>
      <w:r w:rsidR="00370D9C" w:rsidRPr="007A2647">
        <w:t>в</w:t>
      </w:r>
      <w:proofErr w:type="gramEnd"/>
      <w:r w:rsidR="00370D9C" w:rsidRPr="007A2647">
        <w:rPr>
          <w:spacing w:val="43"/>
        </w:rPr>
        <w:t xml:space="preserve"> </w:t>
      </w:r>
      <w:r w:rsidR="00370D9C" w:rsidRPr="007A2647">
        <w:t>н</w:t>
      </w:r>
      <w:r w:rsidR="00370D9C" w:rsidRPr="007A2647">
        <w:rPr>
          <w:spacing w:val="-3"/>
        </w:rPr>
        <w:t>а</w:t>
      </w:r>
      <w:r w:rsidR="00370D9C" w:rsidRPr="007A2647">
        <w:t>пра</w:t>
      </w:r>
      <w:r w:rsidR="00370D9C" w:rsidRPr="007A2647">
        <w:rPr>
          <w:spacing w:val="-3"/>
        </w:rPr>
        <w:t>в</w:t>
      </w:r>
      <w:r w:rsidR="00370D9C" w:rsidRPr="007A2647">
        <w:t>лении игро</w:t>
      </w:r>
      <w:r w:rsidR="00370D9C" w:rsidRPr="007A2647">
        <w:rPr>
          <w:spacing w:val="-1"/>
        </w:rPr>
        <w:t>в</w:t>
      </w:r>
      <w:r w:rsidR="00370D9C" w:rsidRPr="007A2647">
        <w:t>ой 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сти, не задев п</w:t>
      </w:r>
      <w:r w:rsidR="00370D9C" w:rsidRPr="007A2647">
        <w:rPr>
          <w:spacing w:val="-3"/>
        </w:rPr>
        <w:t>о</w:t>
      </w:r>
      <w:r w:rsidR="00370D9C" w:rsidRPr="007A2647">
        <w:t>ловины</w:t>
      </w:r>
      <w:r w:rsidR="00370D9C" w:rsidRPr="007A2647">
        <w:rPr>
          <w:spacing w:val="33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ла э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38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 п</w:t>
      </w:r>
      <w:r w:rsidR="00370D9C" w:rsidRPr="007A2647">
        <w:rPr>
          <w:spacing w:val="8"/>
        </w:rPr>
        <w:t>о</w:t>
      </w:r>
      <w:r w:rsidR="00370D9C" w:rsidRPr="007A2647">
        <w:t xml:space="preserve">сле 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 xml:space="preserve">о, </w:t>
      </w:r>
      <w:r w:rsidR="00370D9C" w:rsidRPr="007A2647">
        <w:rPr>
          <w:spacing w:val="-4"/>
        </w:rPr>
        <w:t>к</w:t>
      </w:r>
      <w:r w:rsidR="00370D9C" w:rsidRPr="007A2647">
        <w:t>ак соперник</w:t>
      </w:r>
      <w:r w:rsidR="00370D9C" w:rsidRPr="007A2647">
        <w:rPr>
          <w:spacing w:val="-10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дним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дарил</w:t>
      </w:r>
      <w:r w:rsidR="00370D9C" w:rsidRPr="007A2647">
        <w:rPr>
          <w:spacing w:val="-7"/>
        </w:rPr>
        <w:t xml:space="preserve"> </w:t>
      </w:r>
      <w:r w:rsidR="00370D9C" w:rsidRPr="007A2647">
        <w:t>по</w:t>
      </w:r>
      <w:r w:rsidR="00370D9C" w:rsidRPr="007A2647">
        <w:rPr>
          <w:spacing w:val="-2"/>
        </w:rPr>
        <w:t xml:space="preserve"> </w:t>
      </w:r>
      <w:r w:rsidR="00370D9C" w:rsidRPr="007A2647">
        <w:t>мяч</w:t>
      </w:r>
      <w:r w:rsidR="00370D9C" w:rsidRPr="007A2647">
        <w:rPr>
          <w:spacing w:val="-28"/>
        </w:rPr>
        <w:t>у</w:t>
      </w:r>
      <w:r w:rsidR="00370D9C" w:rsidRPr="007A2647">
        <w:t>.</w:t>
      </w:r>
    </w:p>
    <w:p w14:paraId="2F585EE8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.5.9.</w:t>
      </w:r>
      <w:r w:rsidR="00370D9C" w:rsidRPr="007A2647">
        <w:rPr>
          <w:spacing w:val="-6"/>
        </w:rPr>
        <w:t xml:space="preserve"> </w:t>
      </w:r>
      <w:r w:rsidR="00370D9C" w:rsidRPr="007A2647">
        <w:t>«П</w:t>
      </w:r>
      <w:r w:rsidR="00370D9C" w:rsidRPr="007A2647">
        <w:rPr>
          <w:spacing w:val="-7"/>
        </w:rPr>
        <w:t>о</w:t>
      </w:r>
      <w:r w:rsidR="00370D9C" w:rsidRPr="007A2647">
        <w:t>дающий»</w:t>
      </w:r>
      <w:r w:rsidR="00370D9C" w:rsidRPr="007A2647">
        <w:rPr>
          <w:spacing w:val="-15"/>
        </w:rPr>
        <w:t xml:space="preserve"> </w:t>
      </w:r>
      <w:r w:rsidR="00370D9C" w:rsidRPr="007A2647">
        <w:t>– игрок,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орый</w:t>
      </w:r>
      <w:r w:rsidR="00370D9C" w:rsidRPr="007A2647">
        <w:rPr>
          <w:spacing w:val="-9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-8"/>
        </w:rPr>
        <w:t xml:space="preserve"> </w:t>
      </w:r>
      <w:r w:rsidR="00370D9C" w:rsidRPr="007A2647">
        <w:t>первым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дарить</w:t>
      </w:r>
      <w:r w:rsidR="00370D9C" w:rsidRPr="007A2647">
        <w:rPr>
          <w:spacing w:val="-9"/>
        </w:rPr>
        <w:t xml:space="preserve"> </w:t>
      </w:r>
      <w:r w:rsidR="00370D9C" w:rsidRPr="007A2647">
        <w:t>по</w:t>
      </w:r>
      <w:r w:rsidR="00370D9C" w:rsidRPr="007A2647">
        <w:rPr>
          <w:spacing w:val="-2"/>
        </w:rPr>
        <w:t xml:space="preserve"> </w:t>
      </w:r>
      <w:r w:rsidR="00370D9C" w:rsidRPr="007A2647">
        <w:t>мячу</w:t>
      </w:r>
      <w:r w:rsidR="00370D9C" w:rsidRPr="007A2647">
        <w:rPr>
          <w:spacing w:val="-5"/>
        </w:rPr>
        <w:t xml:space="preserve"> </w:t>
      </w:r>
      <w:r w:rsidR="00370D9C" w:rsidRPr="007A2647">
        <w:t>в розыгрыше.</w:t>
      </w:r>
    </w:p>
    <w:p w14:paraId="6C3DAB2B" w14:textId="2B889215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.5.10.</w:t>
      </w:r>
      <w:r w:rsidR="004448F5">
        <w:rPr>
          <w:spacing w:val="13"/>
        </w:rPr>
        <w:t> </w:t>
      </w:r>
      <w:r w:rsidR="00370D9C" w:rsidRPr="007A2647">
        <w:t>«Прини</w:t>
      </w:r>
      <w:r w:rsidR="00370D9C" w:rsidRPr="007A2647">
        <w:rPr>
          <w:spacing w:val="-1"/>
        </w:rPr>
        <w:t>м</w:t>
      </w:r>
      <w:r w:rsidR="00370D9C" w:rsidRPr="007A2647">
        <w:t>ающий» –</w:t>
      </w:r>
      <w:r w:rsidR="00370D9C" w:rsidRPr="007A2647">
        <w:rPr>
          <w:spacing w:val="20"/>
        </w:rPr>
        <w:t xml:space="preserve"> </w:t>
      </w:r>
      <w:r w:rsidR="00370D9C" w:rsidRPr="007A2647">
        <w:t>игрок,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орый</w:t>
      </w:r>
      <w:r w:rsidR="00370D9C" w:rsidRPr="007A2647">
        <w:rPr>
          <w:spacing w:val="11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>орым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дарить</w:t>
      </w:r>
      <w:r w:rsidR="00370D9C" w:rsidRPr="007A2647">
        <w:rPr>
          <w:spacing w:val="12"/>
        </w:rPr>
        <w:t xml:space="preserve"> </w:t>
      </w:r>
      <w:r w:rsidR="00370D9C" w:rsidRPr="007A2647">
        <w:t>по</w:t>
      </w:r>
      <w:r w:rsidR="00370D9C" w:rsidRPr="007A2647">
        <w:rPr>
          <w:spacing w:val="18"/>
        </w:rPr>
        <w:t xml:space="preserve"> </w:t>
      </w:r>
      <w:r w:rsidR="00370D9C" w:rsidRPr="007A2647">
        <w:t>мячу</w:t>
      </w:r>
      <w:r w:rsidR="00370D9C" w:rsidRPr="007A2647">
        <w:rPr>
          <w:spacing w:val="15"/>
        </w:rPr>
        <w:t xml:space="preserve"> </w:t>
      </w:r>
      <w:r w:rsidR="00370D9C" w:rsidRPr="007A2647">
        <w:t>в розыгрыше.</w:t>
      </w:r>
    </w:p>
    <w:p w14:paraId="14DC7601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.5.</w:t>
      </w:r>
      <w:r w:rsidR="00370D9C" w:rsidRPr="007A2647">
        <w:rPr>
          <w:spacing w:val="-9"/>
        </w:rPr>
        <w:t>1</w:t>
      </w:r>
      <w:r w:rsidR="00370D9C" w:rsidRPr="007A2647">
        <w:t>1.</w:t>
      </w:r>
      <w:r w:rsidR="00370D9C" w:rsidRPr="007A2647">
        <w:rPr>
          <w:spacing w:val="-8"/>
        </w:rPr>
        <w:t xml:space="preserve"> </w:t>
      </w:r>
      <w:r w:rsidR="00370D9C" w:rsidRPr="007A2647">
        <w:t>«В</w:t>
      </w:r>
      <w:r w:rsidR="00370D9C" w:rsidRPr="007A2647">
        <w:rPr>
          <w:spacing w:val="-3"/>
        </w:rPr>
        <w:t>е</w:t>
      </w:r>
      <w:r w:rsidR="00370D9C" w:rsidRPr="007A2647">
        <w:t>дущий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дья»</w:t>
      </w:r>
      <w:r w:rsidR="00370D9C" w:rsidRPr="007A2647">
        <w:rPr>
          <w:spacing w:val="-7"/>
        </w:rPr>
        <w:t xml:space="preserve"> </w:t>
      </w:r>
      <w:r w:rsidR="00370D9C" w:rsidRPr="007A2647">
        <w:t>– лицо,</w:t>
      </w:r>
      <w:r w:rsidR="00370D9C" w:rsidRPr="007A2647">
        <w:rPr>
          <w:spacing w:val="-6"/>
        </w:rPr>
        <w:t xml:space="preserve"> </w:t>
      </w:r>
      <w:r w:rsidR="00370D9C" w:rsidRPr="007A2647">
        <w:t>назн</w:t>
      </w:r>
      <w:r w:rsidR="00370D9C" w:rsidRPr="007A2647">
        <w:rPr>
          <w:spacing w:val="-11"/>
        </w:rPr>
        <w:t>а</w:t>
      </w:r>
      <w:r w:rsidR="00370D9C" w:rsidRPr="007A2647">
        <w:t>ченн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-15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он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3"/>
        </w:rPr>
        <w:t>о</w:t>
      </w:r>
      <w:r w:rsidR="00370D9C" w:rsidRPr="007A2647">
        <w:t>лиро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1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3"/>
        </w:rPr>
        <w:t>у</w:t>
      </w:r>
      <w:r w:rsidR="00370D9C" w:rsidRPr="007A2647">
        <w:t>.</w:t>
      </w:r>
    </w:p>
    <w:p w14:paraId="68A7AEB2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.5.12.</w:t>
      </w:r>
      <w:r w:rsidR="00370D9C" w:rsidRPr="007A2647">
        <w:rPr>
          <w:spacing w:val="14"/>
        </w:rPr>
        <w:t xml:space="preserve"> </w:t>
      </w:r>
      <w:r w:rsidR="00370D9C" w:rsidRPr="007A2647">
        <w:t>«</w:t>
      </w:r>
      <w:r w:rsidR="00370D9C" w:rsidRPr="007A2647">
        <w:rPr>
          <w:spacing w:val="-6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дья-ассистент» –</w:t>
      </w:r>
      <w:r w:rsidR="00370D9C" w:rsidRPr="007A2647">
        <w:rPr>
          <w:spacing w:val="21"/>
        </w:rPr>
        <w:t xml:space="preserve"> </w:t>
      </w:r>
      <w:r w:rsidR="00370D9C" w:rsidRPr="007A2647">
        <w:t>лицо,</w:t>
      </w:r>
      <w:r w:rsidR="00370D9C" w:rsidRPr="007A2647">
        <w:rPr>
          <w:spacing w:val="15"/>
        </w:rPr>
        <w:t xml:space="preserve"> </w:t>
      </w:r>
      <w:r w:rsidR="00370D9C" w:rsidRPr="007A2647">
        <w:t>назн</w:t>
      </w:r>
      <w:r w:rsidR="00370D9C" w:rsidRPr="007A2647">
        <w:rPr>
          <w:spacing w:val="-11"/>
        </w:rPr>
        <w:t>а</w:t>
      </w:r>
      <w:r w:rsidR="00370D9C" w:rsidRPr="007A2647">
        <w:t>ченн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8"/>
        </w:rPr>
        <w:t xml:space="preserve"> </w:t>
      </w:r>
      <w:r w:rsidR="00370D9C" w:rsidRPr="007A2647">
        <w:t>с</w:t>
      </w:r>
      <w:r w:rsidR="00370D9C" w:rsidRPr="007A2647">
        <w:rPr>
          <w:spacing w:val="-7"/>
        </w:rPr>
        <w:t>о</w:t>
      </w:r>
      <w:r w:rsidR="00370D9C" w:rsidRPr="007A2647">
        <w:t>дейст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дущему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</w:t>
      </w:r>
      <w:r w:rsidR="00370D9C" w:rsidRPr="007A2647">
        <w:rPr>
          <w:spacing w:val="16"/>
        </w:rPr>
        <w:t xml:space="preserve"> </w:t>
      </w:r>
      <w:r w:rsidR="00370D9C" w:rsidRPr="007A2647">
        <w:t>в принятии</w:t>
      </w:r>
      <w:r w:rsidR="00370D9C" w:rsidRPr="007A2647">
        <w:rPr>
          <w:spacing w:val="-10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делённых</w:t>
      </w:r>
      <w:r w:rsidR="00370D9C" w:rsidRPr="007A2647">
        <w:rPr>
          <w:spacing w:val="-16"/>
        </w:rPr>
        <w:t xml:space="preserve"> </w:t>
      </w:r>
      <w:r w:rsidR="00370D9C" w:rsidRPr="007A2647">
        <w:t>решений.</w:t>
      </w:r>
    </w:p>
    <w:p w14:paraId="03E5D48F" w14:textId="0C2E6F01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.5.13.</w:t>
      </w:r>
      <w:r w:rsidR="004448F5">
        <w:rPr>
          <w:spacing w:val="3"/>
        </w:rPr>
        <w:t> </w:t>
      </w:r>
      <w:r w:rsidR="00370D9C" w:rsidRPr="007A2647">
        <w:t>Понятие «наде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2"/>
        </w:rPr>
        <w:t xml:space="preserve"> </w:t>
      </w:r>
      <w:r w:rsidR="00370D9C" w:rsidRPr="007A2647">
        <w:t>на</w:t>
      </w:r>
      <w:r w:rsidR="00370D9C" w:rsidRPr="007A2647">
        <w:rPr>
          <w:spacing w:val="9"/>
        </w:rPr>
        <w:t xml:space="preserve"> </w:t>
      </w:r>
      <w:r w:rsidR="00370D9C" w:rsidRPr="007A2647">
        <w:t>игро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3"/>
        </w:rPr>
        <w:t xml:space="preserve"> </w:t>
      </w:r>
      <w:r w:rsidR="00370D9C" w:rsidRPr="007A2647">
        <w:t>или</w:t>
      </w:r>
      <w:r w:rsidR="00370D9C" w:rsidRPr="007A2647">
        <w:rPr>
          <w:spacing w:val="7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7"/>
        </w:rPr>
        <w:t xml:space="preserve"> </w:t>
      </w:r>
      <w:r w:rsidR="00370D9C" w:rsidRPr="007A2647">
        <w:t>игрок</w:t>
      </w:r>
      <w:r w:rsidR="00370D9C" w:rsidRPr="007A2647">
        <w:rPr>
          <w:spacing w:val="4"/>
        </w:rPr>
        <w:t xml:space="preserve"> </w:t>
      </w:r>
      <w:r w:rsidR="00370D9C" w:rsidRPr="007A2647">
        <w:t>имеет</w:t>
      </w:r>
      <w:r w:rsidR="00370D9C" w:rsidRPr="007A2647">
        <w:rPr>
          <w:spacing w:val="4"/>
        </w:rPr>
        <w:t xml:space="preserve"> </w:t>
      </w:r>
      <w:r w:rsidR="00370D9C" w:rsidRPr="007A2647">
        <w:t>при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-3"/>
        </w:rPr>
        <w:t>б</w:t>
      </w:r>
      <w:r w:rsidR="00370D9C" w:rsidRPr="007A2647">
        <w:t>е»</w:t>
      </w:r>
      <w:r w:rsidR="00370D9C" w:rsidRPr="007A2647">
        <w:rPr>
          <w:spacing w:val="5"/>
        </w:rPr>
        <w:t xml:space="preserve"> </w:t>
      </w:r>
      <w:r w:rsidR="00370D9C" w:rsidRPr="007A2647">
        <w:t>вкл</w:t>
      </w:r>
      <w:r w:rsidR="00370D9C" w:rsidRPr="007A2647">
        <w:rPr>
          <w:spacing w:val="-10"/>
        </w:rPr>
        <w:t>ю</w:t>
      </w:r>
      <w:r w:rsidR="00370D9C" w:rsidRPr="007A2647">
        <w:t>чает в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-6"/>
        </w:rPr>
        <w:t>б</w:t>
      </w:r>
      <w:r w:rsidR="00370D9C" w:rsidRPr="007A2647">
        <w:t xml:space="preserve">я </w:t>
      </w:r>
      <w:r w:rsidR="00370D9C" w:rsidRPr="007A2647">
        <w:rPr>
          <w:spacing w:val="-1"/>
        </w:rPr>
        <w:t>в</w:t>
      </w:r>
      <w:r w:rsidR="00370D9C" w:rsidRPr="007A2647">
        <w:t>сё,</w:t>
      </w:r>
      <w:r w:rsidR="00370D9C" w:rsidRPr="007A2647">
        <w:rPr>
          <w:spacing w:val="9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10"/>
        </w:rPr>
        <w:t xml:space="preserve"> </w:t>
      </w:r>
      <w:r w:rsidR="00370D9C" w:rsidRPr="007A2647">
        <w:t>было</w:t>
      </w:r>
      <w:r w:rsidR="00370D9C" w:rsidRPr="007A2647">
        <w:rPr>
          <w:spacing w:val="8"/>
        </w:rPr>
        <w:t xml:space="preserve"> </w:t>
      </w:r>
      <w:r w:rsidR="00370D9C" w:rsidRPr="007A2647">
        <w:t>наде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6"/>
        </w:rPr>
        <w:t xml:space="preserve"> </w:t>
      </w:r>
      <w:r w:rsidR="00370D9C" w:rsidRPr="007A2647">
        <w:t>на</w:t>
      </w:r>
      <w:r w:rsidR="00370D9C" w:rsidRPr="007A2647">
        <w:rPr>
          <w:spacing w:val="11"/>
        </w:rPr>
        <w:t xml:space="preserve"> </w:t>
      </w:r>
      <w:r w:rsidR="00370D9C" w:rsidRPr="007A2647">
        <w:t>игро</w:t>
      </w:r>
      <w:r w:rsidR="00370D9C" w:rsidRPr="007A2647">
        <w:rPr>
          <w:spacing w:val="-6"/>
        </w:rPr>
        <w:t>к</w:t>
      </w:r>
      <w:r w:rsidR="00370D9C" w:rsidRPr="007A2647">
        <w:t>е,</w:t>
      </w:r>
      <w:r w:rsidR="00370D9C" w:rsidRPr="007A2647">
        <w:rPr>
          <w:spacing w:val="4"/>
        </w:rPr>
        <w:t xml:space="preserve"> </w:t>
      </w:r>
      <w:r w:rsidR="00370D9C" w:rsidRPr="007A2647">
        <w:t>или</w:t>
      </w:r>
      <w:r w:rsidR="00370D9C" w:rsidRPr="007A2647">
        <w:rPr>
          <w:spacing w:val="10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10"/>
        </w:rPr>
        <w:t xml:space="preserve"> </w:t>
      </w:r>
      <w:r w:rsidR="00370D9C" w:rsidRPr="007A2647">
        <w:t>игрок</w:t>
      </w:r>
      <w:r w:rsidR="00370D9C" w:rsidRPr="007A2647">
        <w:rPr>
          <w:spacing w:val="6"/>
        </w:rPr>
        <w:t xml:space="preserve"> </w:t>
      </w:r>
      <w:r w:rsidR="00370D9C" w:rsidRPr="007A2647">
        <w:t>имел</w:t>
      </w:r>
      <w:r w:rsidR="00370D9C" w:rsidRPr="007A2647">
        <w:rPr>
          <w:spacing w:val="8"/>
        </w:rPr>
        <w:t xml:space="preserve"> </w:t>
      </w:r>
      <w:r w:rsidR="00370D9C" w:rsidRPr="007A2647">
        <w:t>при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-3"/>
        </w:rPr>
        <w:t>б</w:t>
      </w:r>
      <w:r w:rsidR="00370D9C" w:rsidRPr="007A2647">
        <w:t>е</w:t>
      </w:r>
      <w:r w:rsidR="00370D9C" w:rsidRPr="007A2647">
        <w:rPr>
          <w:spacing w:val="9"/>
        </w:rPr>
        <w:t xml:space="preserve"> </w:t>
      </w:r>
      <w:r w:rsidR="00370D9C" w:rsidRPr="007A2647">
        <w:t>(н</w:t>
      </w:r>
      <w:r w:rsidR="00370D9C" w:rsidRPr="007A2647">
        <w:rPr>
          <w:spacing w:val="-3"/>
        </w:rPr>
        <w:t>а</w:t>
      </w:r>
      <w:r w:rsidR="00370D9C" w:rsidRPr="007A2647">
        <w:t>пример, держ</w:t>
      </w:r>
      <w:r w:rsidR="00370D9C" w:rsidRPr="007A2647">
        <w:rPr>
          <w:spacing w:val="3"/>
        </w:rPr>
        <w:t>а</w:t>
      </w:r>
      <w:r w:rsidR="00370D9C" w:rsidRPr="007A2647">
        <w:t>л</w:t>
      </w:r>
      <w:r w:rsidR="00370D9C" w:rsidRPr="007A2647">
        <w:rPr>
          <w:spacing w:val="6"/>
        </w:rPr>
        <w:t xml:space="preserve"> </w:t>
      </w:r>
      <w:r w:rsidR="00370D9C" w:rsidRPr="007A2647">
        <w:t xml:space="preserve">в 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3"/>
        </w:rPr>
        <w:t>к</w:t>
      </w:r>
      <w:r w:rsidR="00370D9C" w:rsidRPr="007A2647">
        <w:t>ах)</w:t>
      </w:r>
      <w:r w:rsidR="00370D9C" w:rsidRPr="007A2647">
        <w:rPr>
          <w:spacing w:val="-8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 xml:space="preserve"> </w:t>
      </w:r>
      <w:r w:rsidR="00370D9C" w:rsidRPr="007A2647">
        <w:t>н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ле</w:t>
      </w:r>
      <w:r w:rsidR="00370D9C" w:rsidRPr="007A2647">
        <w:rPr>
          <w:spacing w:val="-8"/>
        </w:rPr>
        <w:t xml:space="preserve"> </w:t>
      </w:r>
      <w:r w:rsidR="00370D9C" w:rsidRPr="007A2647">
        <w:t>розыгрыша,</w:t>
      </w:r>
      <w:r w:rsidR="00370D9C" w:rsidRPr="007A2647">
        <w:rPr>
          <w:spacing w:val="-14"/>
        </w:rPr>
        <w:t xml:space="preserve"> </w:t>
      </w:r>
      <w:r w:rsidR="00370D9C" w:rsidRPr="007A2647">
        <w:t>за</w:t>
      </w:r>
      <w:r w:rsidR="00370D9C" w:rsidRPr="007A2647">
        <w:rPr>
          <w:spacing w:val="-1"/>
        </w:rPr>
        <w:t xml:space="preserve"> </w:t>
      </w:r>
      <w:r w:rsidR="00370D9C" w:rsidRPr="007A2647">
        <w:t>искл</w:t>
      </w:r>
      <w:r w:rsidR="00370D9C" w:rsidRPr="007A2647">
        <w:rPr>
          <w:spacing w:val="-9"/>
        </w:rPr>
        <w:t>ю</w:t>
      </w:r>
      <w:r w:rsidR="00370D9C" w:rsidRPr="007A2647">
        <w:t>чением</w:t>
      </w:r>
      <w:r w:rsidR="00370D9C" w:rsidRPr="007A2647">
        <w:rPr>
          <w:spacing w:val="-15"/>
        </w:rPr>
        <w:t xml:space="preserve"> </w:t>
      </w:r>
      <w:r w:rsidR="00370D9C" w:rsidRPr="007A2647">
        <w:t>мяча.</w:t>
      </w:r>
    </w:p>
    <w:p w14:paraId="23182906" w14:textId="40068FAE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.5.14.</w:t>
      </w:r>
      <w:r w:rsidR="004448F5">
        <w:rPr>
          <w:spacing w:val="14"/>
        </w:rPr>
        <w:t> </w:t>
      </w:r>
      <w:r w:rsidR="00370D9C" w:rsidRPr="007A2647">
        <w:t>«</w:t>
      </w:r>
      <w:r w:rsidR="00370D9C" w:rsidRPr="007A2647">
        <w:rPr>
          <w:spacing w:val="-13"/>
        </w:rPr>
        <w:t>К</w:t>
      </w:r>
      <w:r w:rsidR="00370D9C" w:rsidRPr="007A2647">
        <w:t>онце</w:t>
      </w:r>
      <w:r w:rsidR="00370D9C" w:rsidRPr="007A2647">
        <w:rPr>
          <w:spacing w:val="-9"/>
        </w:rPr>
        <w:t>в</w:t>
      </w:r>
      <w:r w:rsidR="00370D9C" w:rsidRPr="007A2647">
        <w:t>ую</w:t>
      </w:r>
      <w:r w:rsidR="00370D9C" w:rsidRPr="007A2647">
        <w:rPr>
          <w:spacing w:val="8"/>
        </w:rPr>
        <w:t xml:space="preserve"> </w:t>
      </w:r>
      <w:r w:rsidR="00370D9C" w:rsidRPr="007A2647">
        <w:t>линию»</w:t>
      </w:r>
      <w:r w:rsidR="00370D9C" w:rsidRPr="007A2647">
        <w:rPr>
          <w:spacing w:val="12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12"/>
        </w:rPr>
        <w:t xml:space="preserve"> </w:t>
      </w:r>
      <w:r w:rsidR="00370D9C" w:rsidRPr="007A2647">
        <w:t>расс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rPr>
          <w:spacing w:val="4"/>
        </w:rPr>
        <w:t>т</w:t>
      </w:r>
      <w:r w:rsidR="00370D9C" w:rsidRPr="007A2647">
        <w:t>ри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4"/>
        </w:rPr>
        <w:t xml:space="preserve"> </w:t>
      </w:r>
      <w:proofErr w:type="gramStart"/>
      <w:r w:rsidR="00370D9C" w:rsidRPr="007A2647">
        <w:t>пр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лжающейся</w:t>
      </w:r>
      <w:proofErr w:type="gramEnd"/>
      <w:r w:rsidR="00370D9C" w:rsidRPr="007A2647">
        <w:t xml:space="preserve"> </w:t>
      </w:r>
      <w:r w:rsidR="00370D9C" w:rsidRPr="007A2647">
        <w:rPr>
          <w:spacing w:val="-3"/>
        </w:rPr>
        <w:t>б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13"/>
        </w:rPr>
        <w:t>к</w:t>
      </w:r>
      <w:r w:rsidR="00370D9C" w:rsidRPr="007A2647">
        <w:t>он</w:t>
      </w:r>
      <w:r w:rsidR="00370D9C" w:rsidRPr="007A2647">
        <w:rPr>
          <w:spacing w:val="-6"/>
        </w:rPr>
        <w:t>е</w:t>
      </w:r>
      <w:r w:rsidR="00370D9C" w:rsidRPr="007A2647">
        <w:t>чно 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6"/>
        </w:rPr>
        <w:t xml:space="preserve"> </w:t>
      </w:r>
      <w:r w:rsidR="00370D9C" w:rsidRPr="007A2647">
        <w:t>в обоих</w:t>
      </w:r>
      <w:r w:rsidR="00370D9C" w:rsidRPr="007A2647">
        <w:rPr>
          <w:spacing w:val="-6"/>
        </w:rPr>
        <w:t xml:space="preserve"> </w:t>
      </w:r>
      <w:r w:rsidR="00370D9C" w:rsidRPr="007A2647">
        <w:t>н</w:t>
      </w:r>
      <w:r w:rsidR="00370D9C" w:rsidRPr="007A2647">
        <w:rPr>
          <w:spacing w:val="-3"/>
        </w:rPr>
        <w:t>а</w:t>
      </w:r>
      <w:r w:rsidR="00370D9C" w:rsidRPr="007A2647">
        <w:t>пра</w:t>
      </w:r>
      <w:r w:rsidR="00370D9C" w:rsidRPr="007A2647">
        <w:rPr>
          <w:spacing w:val="-3"/>
        </w:rPr>
        <w:t>в</w:t>
      </w:r>
      <w:r w:rsidR="00370D9C" w:rsidRPr="007A2647">
        <w:t>лениях.</w:t>
      </w:r>
    </w:p>
    <w:p w14:paraId="70EA920F" w14:textId="77777777" w:rsidR="00FB4462" w:rsidRPr="007A2647" w:rsidRDefault="003513DF" w:rsidP="00053486">
      <w:pPr>
        <w:pStyle w:val="2"/>
        <w:spacing w:before="0" w:after="0"/>
        <w:jc w:val="both"/>
        <w:rPr>
          <w:iCs/>
        </w:rPr>
      </w:pPr>
      <w:r w:rsidRPr="007A2647">
        <w:t>3</w:t>
      </w:r>
      <w:r w:rsidR="00370D9C" w:rsidRPr="007A2647">
        <w:t>.6.</w:t>
      </w:r>
      <w:r w:rsidR="00370D9C" w:rsidRPr="007A2647">
        <w:rPr>
          <w:spacing w:val="-4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0"/>
        </w:rPr>
        <w:t>а</w:t>
      </w:r>
      <w:r w:rsidR="00370D9C" w:rsidRPr="007A2647">
        <w:t>ча</w:t>
      </w:r>
    </w:p>
    <w:p w14:paraId="71F24334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.6.1.</w:t>
      </w:r>
      <w:r w:rsidR="00370D9C" w:rsidRPr="007A2647">
        <w:rPr>
          <w:spacing w:val="5"/>
        </w:rPr>
        <w:t xml:space="preserve"> </w:t>
      </w:r>
      <w:r w:rsidR="00370D9C" w:rsidRPr="007A2647">
        <w:t>В</w:t>
      </w:r>
      <w:r w:rsidR="00370D9C" w:rsidRPr="007A2647">
        <w:rPr>
          <w:spacing w:val="9"/>
        </w:rPr>
        <w:t xml:space="preserve"> </w:t>
      </w:r>
      <w:r w:rsidR="00370D9C" w:rsidRPr="007A2647">
        <w:t>н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ле</w:t>
      </w:r>
      <w:r w:rsidR="00370D9C" w:rsidRPr="007A2647">
        <w:rPr>
          <w:spacing w:val="3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1"/>
        </w:rPr>
        <w:t>а</w:t>
      </w:r>
      <w:r w:rsidR="00370D9C" w:rsidRPr="007A2647">
        <w:t>чи</w:t>
      </w:r>
      <w:r w:rsidR="00370D9C" w:rsidRPr="007A2647">
        <w:rPr>
          <w:spacing w:val="3"/>
        </w:rPr>
        <w:t xml:space="preserve"> </w:t>
      </w:r>
      <w:r w:rsidR="00370D9C" w:rsidRPr="007A2647">
        <w:t>мяч</w:t>
      </w:r>
      <w:r w:rsidR="00370D9C" w:rsidRPr="007A2647">
        <w:rPr>
          <w:spacing w:val="7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2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об</w:t>
      </w:r>
      <w:r w:rsidR="00370D9C" w:rsidRPr="007A2647">
        <w:rPr>
          <w:spacing w:val="-7"/>
        </w:rPr>
        <w:t>о</w:t>
      </w:r>
      <w:r w:rsidR="00370D9C" w:rsidRPr="007A2647">
        <w:t>дно леж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3"/>
        </w:rPr>
        <w:t xml:space="preserve"> </w:t>
      </w:r>
      <w:r w:rsidR="00370D9C" w:rsidRPr="007A2647">
        <w:t>на</w:t>
      </w:r>
      <w:r w:rsidR="00370D9C" w:rsidRPr="007A2647">
        <w:rPr>
          <w:spacing w:val="8"/>
        </w:rPr>
        <w:t xml:space="preserve"> </w:t>
      </w:r>
      <w:r w:rsidR="00370D9C" w:rsidRPr="007A2647">
        <w:t>ра</w:t>
      </w:r>
      <w:r w:rsidR="00370D9C" w:rsidRPr="007A2647">
        <w:rPr>
          <w:spacing w:val="-4"/>
        </w:rPr>
        <w:t>з</w:t>
      </w:r>
      <w:r w:rsidR="00370D9C" w:rsidRPr="007A2647">
        <w:t>ж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ой ладони неп</w:t>
      </w:r>
      <w:r w:rsidR="00370D9C" w:rsidRPr="007A2647">
        <w:rPr>
          <w:spacing w:val="-7"/>
        </w:rPr>
        <w:t>о</w:t>
      </w:r>
      <w:r w:rsidR="00370D9C" w:rsidRPr="007A2647">
        <w:t>движной</w:t>
      </w:r>
      <w:r w:rsidR="00370D9C" w:rsidRPr="007A2647">
        <w:rPr>
          <w:spacing w:val="-16"/>
        </w:rPr>
        <w:t xml:space="preserve"> </w:t>
      </w:r>
      <w:r w:rsidR="00370D9C" w:rsidRPr="007A2647">
        <w:t>кисти</w:t>
      </w:r>
      <w:r w:rsidR="00370D9C" w:rsidRPr="007A2647">
        <w:rPr>
          <w:spacing w:val="-6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об</w:t>
      </w:r>
      <w:r w:rsidR="00370D9C" w:rsidRPr="007A2647">
        <w:rPr>
          <w:spacing w:val="-7"/>
        </w:rPr>
        <w:t>о</w:t>
      </w:r>
      <w:r w:rsidR="00370D9C" w:rsidRPr="007A2647">
        <w:t>дной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уки.</w:t>
      </w:r>
    </w:p>
    <w:p w14:paraId="76092889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.6.2.</w:t>
      </w:r>
      <w:r w:rsidR="00370D9C" w:rsidRPr="007A2647">
        <w:rPr>
          <w:spacing w:val="7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дающий 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5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дбр</w:t>
      </w:r>
      <w:r w:rsidR="00370D9C" w:rsidRPr="007A2647">
        <w:rPr>
          <w:spacing w:val="8"/>
        </w:rPr>
        <w:t>о</w:t>
      </w:r>
      <w:r w:rsidR="00370D9C" w:rsidRPr="007A2647">
        <w:t>сить</w:t>
      </w:r>
      <w:r w:rsidR="00370D9C" w:rsidRPr="007A2647">
        <w:rPr>
          <w:spacing w:val="-1"/>
        </w:rPr>
        <w:t xml:space="preserve"> </w:t>
      </w:r>
      <w:r w:rsidR="00370D9C" w:rsidRPr="007A2647">
        <w:t>мяч</w:t>
      </w:r>
      <w:r w:rsidR="00370D9C" w:rsidRPr="007A2647">
        <w:rPr>
          <w:spacing w:val="9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чти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р</w:t>
      </w:r>
      <w:r w:rsidR="00370D9C" w:rsidRPr="007A2647">
        <w:t>ти</w:t>
      </w:r>
      <w:r w:rsidR="00370D9C" w:rsidRPr="007A2647">
        <w:rPr>
          <w:spacing w:val="-3"/>
        </w:rPr>
        <w:t>к</w:t>
      </w:r>
      <w:r w:rsidR="00370D9C" w:rsidRPr="007A2647">
        <w:rPr>
          <w:spacing w:val="3"/>
        </w:rPr>
        <w:t>а</w:t>
      </w:r>
      <w:r w:rsidR="00370D9C" w:rsidRPr="007A2647">
        <w:t>льно</w:t>
      </w:r>
      <w:r w:rsidR="00370D9C" w:rsidRPr="007A2647">
        <w:rPr>
          <w:spacing w:val="-1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>в</w:t>
      </w:r>
      <w:r w:rsidR="00370D9C" w:rsidRPr="007A2647">
        <w:t>ерх,</w:t>
      </w:r>
      <w:r w:rsidR="00370D9C" w:rsidRPr="007A2647">
        <w:rPr>
          <w:spacing w:val="6"/>
        </w:rPr>
        <w:t xml:space="preserve"> </w:t>
      </w:r>
      <w:r w:rsidR="00370D9C" w:rsidRPr="007A2647">
        <w:t>не</w:t>
      </w:r>
      <w:r w:rsidR="00370D9C" w:rsidRPr="007A2647">
        <w:rPr>
          <w:spacing w:val="10"/>
        </w:rPr>
        <w:t xml:space="preserve"> </w:t>
      </w:r>
      <w:r w:rsidR="00370D9C" w:rsidRPr="007A2647">
        <w:t>прида</w:t>
      </w:r>
      <w:r w:rsidR="00370D9C" w:rsidRPr="007A2647">
        <w:rPr>
          <w:spacing w:val="-3"/>
        </w:rPr>
        <w:t>в</w:t>
      </w:r>
      <w:r w:rsidR="00370D9C" w:rsidRPr="007A2647">
        <w:t>ая</w:t>
      </w:r>
      <w:r w:rsidR="00370D9C" w:rsidRPr="007A2647">
        <w:rPr>
          <w:spacing w:val="2"/>
        </w:rPr>
        <w:t xml:space="preserve"> </w:t>
      </w:r>
      <w:r w:rsidR="00370D9C" w:rsidRPr="007A2647">
        <w:t>ему вращения,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ак,</w:t>
      </w:r>
      <w:r w:rsidR="00370D9C" w:rsidRPr="007A2647">
        <w:rPr>
          <w:spacing w:val="-4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обы</w:t>
      </w:r>
      <w:r w:rsidR="00370D9C" w:rsidRPr="007A2647">
        <w:rPr>
          <w:spacing w:val="-5"/>
        </w:rPr>
        <w:t xml:space="preserve"> </w:t>
      </w:r>
      <w:r w:rsidR="00370D9C" w:rsidRPr="007A2647">
        <w:t>мяч</w:t>
      </w:r>
      <w:r w:rsidR="00370D9C" w:rsidRPr="007A2647">
        <w:rPr>
          <w:spacing w:val="-2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днялся</w:t>
      </w:r>
      <w:r w:rsidR="00370D9C" w:rsidRPr="007A2647">
        <w:rPr>
          <w:spacing w:val="-10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>в</w:t>
      </w:r>
      <w:r w:rsidR="00370D9C" w:rsidRPr="007A2647">
        <w:t>ерх</w:t>
      </w:r>
      <w:r w:rsidR="00370D9C" w:rsidRPr="007A2647">
        <w:rPr>
          <w:spacing w:val="-5"/>
        </w:rPr>
        <w:t xml:space="preserve"> </w:t>
      </w:r>
      <w:r w:rsidR="00370D9C" w:rsidRPr="007A2647">
        <w:t>не</w:t>
      </w:r>
      <w:r w:rsidR="00370D9C" w:rsidRPr="007A2647">
        <w:rPr>
          <w:spacing w:val="-1"/>
        </w:rPr>
        <w:t xml:space="preserve"> </w:t>
      </w:r>
      <w:r w:rsidR="00370D9C" w:rsidRPr="007A2647">
        <w:t>менее</w:t>
      </w:r>
      <w:r w:rsidR="00370D9C" w:rsidRPr="007A2647">
        <w:rPr>
          <w:spacing w:val="-6"/>
        </w:rPr>
        <w:t xml:space="preserve"> </w:t>
      </w:r>
      <w:r w:rsidR="00370D9C" w:rsidRPr="007A2647">
        <w:t>чем</w:t>
      </w:r>
      <w:r w:rsidR="00370D9C" w:rsidRPr="007A2647">
        <w:rPr>
          <w:spacing w:val="-2"/>
        </w:rPr>
        <w:t xml:space="preserve"> </w:t>
      </w:r>
      <w:r w:rsidR="00370D9C" w:rsidRPr="007A2647">
        <w:t>на</w:t>
      </w:r>
      <w:r w:rsidR="00370D9C" w:rsidRPr="007A2647">
        <w:rPr>
          <w:spacing w:val="-2"/>
        </w:rPr>
        <w:t xml:space="preserve"> </w:t>
      </w:r>
      <w:r w:rsidR="00370D9C" w:rsidRPr="007A2647">
        <w:t>16</w:t>
      </w:r>
      <w:r w:rsidR="00370D9C" w:rsidRPr="007A2647">
        <w:rPr>
          <w:spacing w:val="-1"/>
        </w:rPr>
        <w:t xml:space="preserve"> </w:t>
      </w:r>
      <w:r w:rsidR="00370D9C" w:rsidRPr="007A2647">
        <w:t>см</w:t>
      </w:r>
      <w:r w:rsidR="00370D9C" w:rsidRPr="007A2647">
        <w:rPr>
          <w:spacing w:val="-1"/>
        </w:rPr>
        <w:t xml:space="preserve"> </w:t>
      </w:r>
      <w:r w:rsidR="00370D9C" w:rsidRPr="007A2647">
        <w:t>с м</w:t>
      </w:r>
      <w:r w:rsidR="00370D9C" w:rsidRPr="007A2647">
        <w:rPr>
          <w:spacing w:val="-5"/>
        </w:rPr>
        <w:t>о</w:t>
      </w:r>
      <w:r w:rsidR="00370D9C" w:rsidRPr="007A2647">
        <w:t>мен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ры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 ладони</w:t>
      </w:r>
      <w:r w:rsidR="00370D9C" w:rsidRPr="007A2647">
        <w:rPr>
          <w:spacing w:val="47"/>
        </w:rPr>
        <w:t xml:space="preserve"> </w:t>
      </w:r>
      <w:r w:rsidR="00370D9C" w:rsidRPr="007A2647">
        <w:t>кисти</w:t>
      </w:r>
      <w:r w:rsidR="00370D9C" w:rsidRPr="007A2647">
        <w:rPr>
          <w:spacing w:val="47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об</w:t>
      </w:r>
      <w:r w:rsidR="00370D9C" w:rsidRPr="007A2647">
        <w:rPr>
          <w:spacing w:val="-7"/>
        </w:rPr>
        <w:t>о</w:t>
      </w:r>
      <w:r w:rsidR="00370D9C" w:rsidRPr="007A2647">
        <w:t>дной</w:t>
      </w:r>
      <w:r w:rsidR="00370D9C" w:rsidRPr="007A2647">
        <w:rPr>
          <w:spacing w:val="41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уки,</w:t>
      </w:r>
      <w:r w:rsidR="00370D9C" w:rsidRPr="007A2647">
        <w:rPr>
          <w:spacing w:val="48"/>
        </w:rPr>
        <w:t xml:space="preserve"> </w:t>
      </w:r>
      <w:r w:rsidR="00370D9C" w:rsidRPr="007A2647">
        <w:t>и</w:t>
      </w:r>
      <w:r w:rsidR="00370D9C" w:rsidRPr="007A2647">
        <w:rPr>
          <w:spacing w:val="53"/>
        </w:rPr>
        <w:t xml:space="preserve"> </w:t>
      </w:r>
      <w:r w:rsidR="00370D9C" w:rsidRPr="007A2647">
        <w:t>з</w:t>
      </w:r>
      <w:r w:rsidR="00370D9C" w:rsidRPr="007A2647">
        <w:rPr>
          <w:spacing w:val="-7"/>
        </w:rPr>
        <w:t>а</w:t>
      </w:r>
      <w:r w:rsidR="00370D9C" w:rsidRPr="007A2647">
        <w:t>тем</w:t>
      </w:r>
      <w:r w:rsidR="00370D9C" w:rsidRPr="007A2647">
        <w:rPr>
          <w:spacing w:val="47"/>
        </w:rPr>
        <w:t xml:space="preserve"> </w:t>
      </w:r>
      <w:r w:rsidR="00370D9C" w:rsidRPr="007A2647">
        <w:t>опустился</w:t>
      </w:r>
      <w:r w:rsidR="00370D9C" w:rsidRPr="007A2647">
        <w:rPr>
          <w:spacing w:val="42"/>
        </w:rPr>
        <w:t xml:space="preserve"> </w:t>
      </w:r>
      <w:r w:rsidR="00370D9C" w:rsidRPr="007A2647">
        <w:t>вниз,</w:t>
      </w:r>
      <w:r w:rsidR="00370D9C" w:rsidRPr="007A2647">
        <w:rPr>
          <w:spacing w:val="48"/>
        </w:rPr>
        <w:t xml:space="preserve"> </w:t>
      </w:r>
      <w:r w:rsidR="00370D9C" w:rsidRPr="007A2647">
        <w:t>ниче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46"/>
        </w:rPr>
        <w:t xml:space="preserve"> </w:t>
      </w:r>
      <w:r w:rsidR="00370D9C" w:rsidRPr="007A2647">
        <w:t>не</w:t>
      </w:r>
      <w:r w:rsidR="00370D9C" w:rsidRPr="007A2647">
        <w:rPr>
          <w:spacing w:val="51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8"/>
        </w:rPr>
        <w:t>о</w:t>
      </w:r>
      <w:r w:rsidR="00370D9C" w:rsidRPr="007A2647">
        <w:t>снувшись</w:t>
      </w:r>
      <w:r w:rsidR="00370D9C" w:rsidRPr="007A2647">
        <w:rPr>
          <w:spacing w:val="40"/>
        </w:rPr>
        <w:t xml:space="preserve"> </w:t>
      </w:r>
      <w:r w:rsidR="00370D9C" w:rsidRPr="007A2647">
        <w:t xml:space="preserve">до 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о,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ак</w:t>
      </w:r>
      <w:r w:rsidR="00370D9C" w:rsidRPr="007A2647">
        <w:rPr>
          <w:spacing w:val="-4"/>
        </w:rPr>
        <w:t xml:space="preserve"> </w:t>
      </w:r>
      <w:r w:rsidR="00370D9C" w:rsidRPr="007A2647">
        <w:t>по</w:t>
      </w:r>
      <w:r w:rsidR="00370D9C" w:rsidRPr="007A2647">
        <w:rPr>
          <w:spacing w:val="-2"/>
        </w:rPr>
        <w:t xml:space="preserve"> </w:t>
      </w:r>
      <w:r w:rsidR="00370D9C" w:rsidRPr="007A2647">
        <w:t>нему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даря</w:t>
      </w:r>
      <w:r w:rsidR="00370D9C" w:rsidRPr="007A2647">
        <w:rPr>
          <w:spacing w:val="-20"/>
        </w:rPr>
        <w:t>т</w:t>
      </w:r>
      <w:r w:rsidR="00370D9C" w:rsidRPr="007A2647">
        <w:t>.</w:t>
      </w:r>
    </w:p>
    <w:p w14:paraId="5864F958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.6.3.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3"/>
        </w:rPr>
        <w:t>г</w:t>
      </w:r>
      <w:r w:rsidR="00370D9C" w:rsidRPr="007A2647">
        <w:t>да</w:t>
      </w:r>
      <w:r w:rsidR="00370D9C" w:rsidRPr="007A2647">
        <w:rPr>
          <w:spacing w:val="3"/>
        </w:rPr>
        <w:t xml:space="preserve"> </w:t>
      </w:r>
      <w:r w:rsidR="00370D9C" w:rsidRPr="007A2647">
        <w:t>мяч</w:t>
      </w:r>
      <w:r w:rsidR="00370D9C" w:rsidRPr="007A2647">
        <w:rPr>
          <w:spacing w:val="6"/>
        </w:rPr>
        <w:t xml:space="preserve"> </w:t>
      </w:r>
      <w:r w:rsidR="00370D9C" w:rsidRPr="007A2647">
        <w:t>падае</w:t>
      </w:r>
      <w:r w:rsidR="00370D9C" w:rsidRPr="007A2647">
        <w:rPr>
          <w:spacing w:val="-20"/>
        </w:rPr>
        <w:t>т</w:t>
      </w:r>
      <w:r w:rsidR="00370D9C" w:rsidRPr="007A2647">
        <w:t>, п</w:t>
      </w:r>
      <w:r w:rsidR="00370D9C" w:rsidRPr="007A2647">
        <w:rPr>
          <w:spacing w:val="-7"/>
        </w:rPr>
        <w:t>о</w:t>
      </w:r>
      <w:r w:rsidR="00370D9C" w:rsidRPr="007A2647">
        <w:t>дающий</w:t>
      </w:r>
      <w:r w:rsidR="00370D9C" w:rsidRPr="007A2647">
        <w:rPr>
          <w:spacing w:val="-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-1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дарить по</w:t>
      </w:r>
      <w:r w:rsidR="00370D9C" w:rsidRPr="007A2647">
        <w:rPr>
          <w:spacing w:val="7"/>
        </w:rPr>
        <w:t xml:space="preserve"> </w:t>
      </w:r>
      <w:r w:rsidR="00370D9C" w:rsidRPr="007A2647">
        <w:t>нему</w:t>
      </w:r>
      <w:r w:rsidR="00370D9C" w:rsidRPr="007A2647">
        <w:rPr>
          <w:spacing w:val="4"/>
        </w:rPr>
        <w:t xml:space="preserve"> т</w:t>
      </w:r>
      <w:r w:rsidR="00370D9C" w:rsidRPr="007A2647">
        <w:t>ак,</w:t>
      </w:r>
      <w:r w:rsidR="00370D9C" w:rsidRPr="007A2647">
        <w:rPr>
          <w:spacing w:val="5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обы</w:t>
      </w:r>
      <w:r w:rsidR="00370D9C" w:rsidRPr="007A2647">
        <w:rPr>
          <w:spacing w:val="3"/>
        </w:rPr>
        <w:t xml:space="preserve"> </w:t>
      </w:r>
      <w:r w:rsidR="00370D9C" w:rsidRPr="007A2647">
        <w:t>мяч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8"/>
        </w:rPr>
        <w:t>о</w:t>
      </w:r>
      <w:r w:rsidR="00370D9C" w:rsidRPr="007A2647">
        <w:t>сн</w:t>
      </w:r>
      <w:r w:rsidR="00370D9C" w:rsidRPr="007A2647">
        <w:rPr>
          <w:spacing w:val="-11"/>
        </w:rPr>
        <w:t>у</w:t>
      </w:r>
      <w:r w:rsidR="00370D9C" w:rsidRPr="007A2647">
        <w:t>лся сн</w:t>
      </w:r>
      <w:r w:rsidR="00370D9C" w:rsidRPr="007A2647">
        <w:rPr>
          <w:spacing w:val="-10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ла</w:t>
      </w:r>
      <w:r w:rsidR="00370D9C" w:rsidRPr="007A2647">
        <w:rPr>
          <w:spacing w:val="3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8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ловины с</w:t>
      </w:r>
      <w:r w:rsidR="00370D9C" w:rsidRPr="007A2647">
        <w:rPr>
          <w:spacing w:val="-3"/>
        </w:rPr>
        <w:t>то</w:t>
      </w:r>
      <w:r w:rsidR="00370D9C" w:rsidRPr="007A2647">
        <w:t>ла,</w:t>
      </w:r>
      <w:r w:rsidR="00370D9C" w:rsidRPr="007A2647">
        <w:rPr>
          <w:spacing w:val="5"/>
        </w:rPr>
        <w:t xml:space="preserve"> </w:t>
      </w:r>
      <w:r w:rsidR="00370D9C" w:rsidRPr="007A2647">
        <w:t>а</w:t>
      </w:r>
      <w:r w:rsidR="00370D9C" w:rsidRPr="007A2647">
        <w:rPr>
          <w:spacing w:val="11"/>
        </w:rPr>
        <w:t xml:space="preserve"> </w:t>
      </w:r>
      <w:r w:rsidR="00370D9C" w:rsidRPr="007A2647">
        <w:t>з</w:t>
      </w:r>
      <w:r w:rsidR="00370D9C" w:rsidRPr="007A2647">
        <w:rPr>
          <w:spacing w:val="-7"/>
        </w:rPr>
        <w:t>а</w:t>
      </w:r>
      <w:r w:rsidR="00370D9C" w:rsidRPr="007A2647">
        <w:t>тем</w:t>
      </w:r>
      <w:r w:rsidR="00370D9C" w:rsidRPr="007A2647">
        <w:rPr>
          <w:spacing w:val="5"/>
        </w:rPr>
        <w:t xml:space="preserve"> </w:t>
      </w:r>
      <w:proofErr w:type="gramStart"/>
      <w:r w:rsidR="00370D9C" w:rsidRPr="007A2647">
        <w:rPr>
          <w:spacing w:val="-13"/>
        </w:rPr>
        <w:t>к</w:t>
      </w:r>
      <w:r w:rsidR="00370D9C" w:rsidRPr="007A2647">
        <w:rPr>
          <w:spacing w:val="8"/>
        </w:rPr>
        <w:t>о</w:t>
      </w:r>
      <w:r w:rsidR="00370D9C" w:rsidRPr="007A2647">
        <w:t>сн</w:t>
      </w:r>
      <w:r w:rsidR="00370D9C" w:rsidRPr="007A2647">
        <w:rPr>
          <w:spacing w:val="-12"/>
        </w:rPr>
        <w:t>у</w:t>
      </w:r>
      <w:r w:rsidR="00370D9C" w:rsidRPr="007A2647">
        <w:t>лся</w:t>
      </w:r>
      <w:proofErr w:type="gramEnd"/>
      <w:r w:rsidR="00370D9C" w:rsidRPr="007A2647">
        <w:t xml:space="preserve"> прежде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6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ловины с</w:t>
      </w:r>
      <w:r w:rsidR="00370D9C" w:rsidRPr="007A2647">
        <w:rPr>
          <w:spacing w:val="-3"/>
        </w:rPr>
        <w:t>то</w:t>
      </w:r>
      <w:r w:rsidR="00370D9C" w:rsidRPr="007A2647">
        <w:t>ла прини</w:t>
      </w:r>
      <w:r w:rsidR="00370D9C" w:rsidRPr="007A2647">
        <w:rPr>
          <w:spacing w:val="-1"/>
        </w:rPr>
        <w:t>м</w:t>
      </w:r>
      <w:r w:rsidR="00370D9C" w:rsidRPr="007A2647">
        <w:t>ающе</w:t>
      </w:r>
      <w:r w:rsidR="00370D9C" w:rsidRPr="007A2647">
        <w:rPr>
          <w:spacing w:val="-6"/>
        </w:rPr>
        <w:t>г</w:t>
      </w:r>
      <w:r w:rsidR="00370D9C" w:rsidRPr="007A2647">
        <w:t>о,</w:t>
      </w:r>
      <w:r w:rsidR="00370D9C" w:rsidRPr="007A2647">
        <w:rPr>
          <w:spacing w:val="37"/>
        </w:rPr>
        <w:t xml:space="preserve"> </w:t>
      </w:r>
      <w:r w:rsidR="00370D9C" w:rsidRPr="007A2647">
        <w:t>а</w:t>
      </w:r>
      <w:r w:rsidR="00370D9C" w:rsidRPr="007A2647">
        <w:rPr>
          <w:spacing w:val="55"/>
        </w:rPr>
        <w:t xml:space="preserve"> </w:t>
      </w:r>
      <w:r w:rsidR="00370D9C" w:rsidRPr="007A2647">
        <w:t>в</w:t>
      </w:r>
      <w:r w:rsidR="00370D9C" w:rsidRPr="007A2647">
        <w:rPr>
          <w:spacing w:val="55"/>
        </w:rPr>
        <w:t xml:space="preserve"> </w:t>
      </w:r>
      <w:r w:rsidR="00370D9C" w:rsidRPr="007A2647">
        <w:t>парных</w:t>
      </w:r>
      <w:r w:rsidR="00370D9C" w:rsidRPr="007A2647">
        <w:rPr>
          <w:spacing w:val="47"/>
        </w:rPr>
        <w:t xml:space="preserve"> </w:t>
      </w:r>
      <w:r w:rsidR="00370D9C" w:rsidRPr="007A2647">
        <w:t>играх</w:t>
      </w:r>
      <w:r w:rsidR="00370D9C" w:rsidRPr="007A2647">
        <w:rPr>
          <w:spacing w:val="49"/>
        </w:rPr>
        <w:t xml:space="preserve"> </w:t>
      </w:r>
      <w:r w:rsidR="00370D9C" w:rsidRPr="007A2647">
        <w:t>–</w:t>
      </w:r>
      <w:r w:rsidR="00370D9C" w:rsidRPr="007A2647">
        <w:rPr>
          <w:spacing w:val="55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обы</w:t>
      </w:r>
      <w:r w:rsidR="00370D9C" w:rsidRPr="007A2647">
        <w:rPr>
          <w:spacing w:val="50"/>
        </w:rPr>
        <w:t xml:space="preserve"> </w:t>
      </w:r>
      <w:r w:rsidR="00370D9C" w:rsidRPr="007A2647">
        <w:t>мяч</w:t>
      </w:r>
      <w:r w:rsidR="00370D9C" w:rsidRPr="007A2647">
        <w:rPr>
          <w:spacing w:val="52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8"/>
        </w:rPr>
        <w:t>о</w:t>
      </w:r>
      <w:r w:rsidR="00370D9C" w:rsidRPr="007A2647">
        <w:t>сн</w:t>
      </w:r>
      <w:r w:rsidR="00370D9C" w:rsidRPr="007A2647">
        <w:rPr>
          <w:spacing w:val="-11"/>
        </w:rPr>
        <w:t>у</w:t>
      </w:r>
      <w:r w:rsidR="00370D9C" w:rsidRPr="007A2647">
        <w:t>лся</w:t>
      </w:r>
      <w:r w:rsidR="00370D9C" w:rsidRPr="007A2647">
        <w:rPr>
          <w:spacing w:val="45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до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>тельно</w:t>
      </w:r>
      <w:r w:rsidR="00370D9C" w:rsidRPr="007A2647">
        <w:rPr>
          <w:spacing w:val="35"/>
        </w:rPr>
        <w:t xml:space="preserve"> </w:t>
      </w:r>
      <w:r w:rsidR="00370D9C" w:rsidRPr="007A2647">
        <w:t>пра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9D5407" w:rsidRPr="007A2647">
        <w:t xml:space="preserve"> </w:t>
      </w:r>
      <w:r w:rsidR="00370D9C" w:rsidRPr="007A2647">
        <w:t>«п</w:t>
      </w:r>
      <w:r w:rsidR="00370D9C" w:rsidRPr="007A2647">
        <w:rPr>
          <w:spacing w:val="-3"/>
        </w:rPr>
        <w:t>о</w:t>
      </w:r>
      <w:r w:rsidR="00370D9C" w:rsidRPr="007A2647">
        <w:t>луплощадки»</w:t>
      </w:r>
      <w:r w:rsidR="00370D9C" w:rsidRPr="007A2647">
        <w:rPr>
          <w:spacing w:val="-19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дающе</w:t>
      </w:r>
      <w:r w:rsidR="00370D9C" w:rsidRPr="007A2647">
        <w:rPr>
          <w:spacing w:val="-6"/>
        </w:rPr>
        <w:t>г</w:t>
      </w:r>
      <w:r w:rsidR="00370D9C" w:rsidRPr="007A2647">
        <w:t>о,</w:t>
      </w:r>
      <w:r w:rsidR="00370D9C" w:rsidRPr="007A2647">
        <w:rPr>
          <w:spacing w:val="-14"/>
        </w:rPr>
        <w:t xml:space="preserve"> </w:t>
      </w:r>
      <w:r w:rsidR="00370D9C" w:rsidRPr="007A2647">
        <w:t>а</w:t>
      </w:r>
      <w:r w:rsidR="00370D9C" w:rsidRPr="007A2647">
        <w:rPr>
          <w:spacing w:val="-1"/>
        </w:rPr>
        <w:t xml:space="preserve"> </w:t>
      </w:r>
      <w:r w:rsidR="00370D9C" w:rsidRPr="007A2647">
        <w:t>з</w:t>
      </w:r>
      <w:r w:rsidR="00370D9C" w:rsidRPr="007A2647">
        <w:rPr>
          <w:spacing w:val="-7"/>
        </w:rPr>
        <w:t>а</w:t>
      </w:r>
      <w:r w:rsidR="00370D9C" w:rsidRPr="007A2647">
        <w:t>тем</w:t>
      </w:r>
      <w:r w:rsidR="00370D9C" w:rsidRPr="007A2647">
        <w:rPr>
          <w:spacing w:val="-6"/>
        </w:rPr>
        <w:t xml:space="preserve"> </w:t>
      </w:r>
      <w:r w:rsidR="00370D9C" w:rsidRPr="007A2647">
        <w:t>пра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-8"/>
        </w:rPr>
        <w:t xml:space="preserve"> </w:t>
      </w:r>
      <w:r w:rsidR="00370D9C" w:rsidRPr="007A2647">
        <w:lastRenderedPageBreak/>
        <w:t>«п</w:t>
      </w:r>
      <w:r w:rsidR="00370D9C" w:rsidRPr="007A2647">
        <w:rPr>
          <w:spacing w:val="-3"/>
        </w:rPr>
        <w:t>о</w:t>
      </w:r>
      <w:r w:rsidR="00370D9C" w:rsidRPr="007A2647">
        <w:t>луплощадки»</w:t>
      </w:r>
      <w:r w:rsidR="00370D9C" w:rsidRPr="007A2647">
        <w:rPr>
          <w:spacing w:val="-18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t>ающе</w:t>
      </w:r>
      <w:r w:rsidR="00370D9C" w:rsidRPr="007A2647">
        <w:rPr>
          <w:spacing w:val="-6"/>
        </w:rPr>
        <w:t>г</w:t>
      </w:r>
      <w:r w:rsidR="00370D9C" w:rsidRPr="007A2647">
        <w:t>о.</w:t>
      </w:r>
    </w:p>
    <w:p w14:paraId="34BE7C43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.6.4.</w:t>
      </w:r>
      <w:r w:rsidR="00370D9C" w:rsidRPr="007A2647">
        <w:rPr>
          <w:spacing w:val="30"/>
        </w:rPr>
        <w:t xml:space="preserve"> </w:t>
      </w:r>
      <w:r w:rsidR="00370D9C" w:rsidRPr="007A2647">
        <w:t>С</w:t>
      </w:r>
      <w:r w:rsidR="00370D9C" w:rsidRPr="007A2647">
        <w:rPr>
          <w:spacing w:val="35"/>
        </w:rPr>
        <w:t xml:space="preserve"> </w:t>
      </w:r>
      <w:r w:rsidR="00370D9C" w:rsidRPr="007A2647">
        <w:t>м</w:t>
      </w:r>
      <w:r w:rsidR="00370D9C" w:rsidRPr="007A2647">
        <w:rPr>
          <w:spacing w:val="-4"/>
        </w:rPr>
        <w:t>о</w:t>
      </w:r>
      <w:r w:rsidR="00370D9C" w:rsidRPr="007A2647">
        <w:t>мен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26"/>
        </w:rPr>
        <w:t xml:space="preserve"> </w:t>
      </w:r>
      <w:r w:rsidR="00370D9C" w:rsidRPr="007A2647">
        <w:t>н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ла</w:t>
      </w:r>
      <w:r w:rsidR="00370D9C" w:rsidRPr="007A2647">
        <w:rPr>
          <w:spacing w:val="28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1"/>
        </w:rPr>
        <w:t>а</w:t>
      </w:r>
      <w:r w:rsidR="00370D9C" w:rsidRPr="007A2647">
        <w:t>чи</w:t>
      </w:r>
      <w:r w:rsidR="00370D9C" w:rsidRPr="007A2647">
        <w:rPr>
          <w:spacing w:val="28"/>
        </w:rPr>
        <w:t xml:space="preserve"> </w:t>
      </w:r>
      <w:r w:rsidR="00370D9C" w:rsidRPr="007A2647">
        <w:t>до</w:t>
      </w:r>
      <w:r w:rsidR="00370D9C" w:rsidRPr="007A2647">
        <w:rPr>
          <w:spacing w:val="33"/>
        </w:rPr>
        <w:t xml:space="preserve"> </w:t>
      </w:r>
      <w:r w:rsidR="00370D9C" w:rsidRPr="007A2647">
        <w:t>м</w:t>
      </w:r>
      <w:r w:rsidR="00370D9C" w:rsidRPr="007A2647">
        <w:rPr>
          <w:spacing w:val="-4"/>
        </w:rPr>
        <w:t>о</w:t>
      </w:r>
      <w:r w:rsidR="00370D9C" w:rsidRPr="007A2647">
        <w:t>мен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26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дара</w:t>
      </w:r>
      <w:r w:rsidR="00370D9C" w:rsidRPr="007A2647">
        <w:rPr>
          <w:spacing w:val="29"/>
        </w:rPr>
        <w:t xml:space="preserve"> </w:t>
      </w:r>
      <w:r w:rsidR="00370D9C" w:rsidRPr="007A2647">
        <w:t>по</w:t>
      </w:r>
      <w:r w:rsidR="00370D9C" w:rsidRPr="007A2647">
        <w:rPr>
          <w:spacing w:val="34"/>
        </w:rPr>
        <w:t xml:space="preserve"> </w:t>
      </w:r>
      <w:r w:rsidR="00370D9C" w:rsidRPr="007A2647">
        <w:t>мячу</w:t>
      </w:r>
      <w:r w:rsidR="00370D9C" w:rsidRPr="007A2647">
        <w:rPr>
          <w:spacing w:val="31"/>
        </w:rPr>
        <w:t xml:space="preserve"> </w:t>
      </w:r>
      <w:r w:rsidR="00370D9C" w:rsidRPr="007A2647">
        <w:t>мяч</w:t>
      </w:r>
      <w:r w:rsidR="00370D9C" w:rsidRPr="007A2647">
        <w:rPr>
          <w:spacing w:val="32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27"/>
        </w:rPr>
        <w:t xml:space="preserve"> </w:t>
      </w:r>
      <w:r w:rsidR="00370D9C" w:rsidRPr="007A2647">
        <w:t>на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диться позади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t>онце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2"/>
        </w:rPr>
        <w:t xml:space="preserve"> </w:t>
      </w:r>
      <w:r w:rsidR="00370D9C" w:rsidRPr="007A2647">
        <w:t>линии</w:t>
      </w:r>
      <w:r w:rsidR="00370D9C" w:rsidRPr="007A2647">
        <w:rPr>
          <w:spacing w:val="5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ловины</w:t>
      </w:r>
      <w:r w:rsidR="00370D9C" w:rsidRPr="007A2647">
        <w:rPr>
          <w:spacing w:val="2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ла</w:t>
      </w:r>
      <w:r w:rsidR="00370D9C" w:rsidRPr="007A2647">
        <w:rPr>
          <w:spacing w:val="6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дающе</w:t>
      </w:r>
      <w:r w:rsidR="00370D9C" w:rsidRPr="007A2647">
        <w:rPr>
          <w:spacing w:val="-6"/>
        </w:rPr>
        <w:t>г</w:t>
      </w:r>
      <w:r w:rsidR="00370D9C" w:rsidRPr="007A2647">
        <w:t>о и</w:t>
      </w:r>
      <w:r w:rsidR="00370D9C" w:rsidRPr="007A2647">
        <w:rPr>
          <w:spacing w:val="12"/>
        </w:rPr>
        <w:t xml:space="preserve"> </w:t>
      </w:r>
      <w:r w:rsidR="00370D9C" w:rsidRPr="007A2647">
        <w:t>выше</w:t>
      </w:r>
      <w:r w:rsidR="00370D9C" w:rsidRPr="007A2647">
        <w:rPr>
          <w:spacing w:val="7"/>
        </w:rPr>
        <w:t xml:space="preserve"> </w:t>
      </w:r>
      <w:r w:rsidR="00370D9C" w:rsidRPr="007A2647">
        <w:t>уровня</w:t>
      </w:r>
      <w:r w:rsidR="00370D9C" w:rsidRPr="007A2647">
        <w:rPr>
          <w:spacing w:val="5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 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сти</w:t>
      </w:r>
      <w:r w:rsidR="00370D9C" w:rsidRPr="007A2647">
        <w:rPr>
          <w:spacing w:val="-2"/>
        </w:rPr>
        <w:t xml:space="preserve"> </w:t>
      </w:r>
      <w:r w:rsidR="00370D9C" w:rsidRPr="007A2647">
        <w:t>и</w:t>
      </w:r>
      <w:r w:rsidR="00370D9C" w:rsidRPr="007A2647">
        <w:rPr>
          <w:spacing w:val="11"/>
        </w:rPr>
        <w:t xml:space="preserve"> </w:t>
      </w:r>
      <w:r w:rsidR="00370D9C" w:rsidRPr="007A2647">
        <w:t>при</w:t>
      </w:r>
      <w:r w:rsidR="00370D9C" w:rsidRPr="007A2647">
        <w:rPr>
          <w:spacing w:val="9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7"/>
        </w:rPr>
        <w:t xml:space="preserve"> </w:t>
      </w:r>
      <w:r w:rsidR="00370D9C" w:rsidRPr="007A2647">
        <w:t>не</w:t>
      </w:r>
      <w:r w:rsidR="00370D9C" w:rsidRPr="007A2647">
        <w:rPr>
          <w:spacing w:val="10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4"/>
        </w:rPr>
        <w:t xml:space="preserve"> </w:t>
      </w:r>
      <w:r w:rsidR="00370D9C" w:rsidRPr="007A2647">
        <w:t>быть</w:t>
      </w:r>
      <w:r w:rsidR="00370D9C" w:rsidRPr="007A2647">
        <w:rPr>
          <w:spacing w:val="7"/>
        </w:rPr>
        <w:t xml:space="preserve"> </w:t>
      </w:r>
      <w:r w:rsidR="00370D9C" w:rsidRPr="007A2647">
        <w:t>скрыт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10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t>ающе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5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5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дающим или</w:t>
      </w:r>
      <w:r w:rsidR="00370D9C" w:rsidRPr="007A2647">
        <w:rPr>
          <w:spacing w:val="-3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3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тнёр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12"/>
        </w:rPr>
        <w:t xml:space="preserve"> </w:t>
      </w:r>
      <w:r w:rsidR="00370D9C" w:rsidRPr="007A2647">
        <w:t>по</w:t>
      </w:r>
      <w:r w:rsidR="00370D9C" w:rsidRPr="007A2647">
        <w:rPr>
          <w:spacing w:val="-2"/>
        </w:rPr>
        <w:t xml:space="preserve"> </w:t>
      </w:r>
      <w:r w:rsidR="00370D9C" w:rsidRPr="007A2647">
        <w:t>паре,</w:t>
      </w:r>
      <w:r w:rsidR="00370D9C" w:rsidRPr="007A2647">
        <w:rPr>
          <w:spacing w:val="-6"/>
        </w:rPr>
        <w:t xml:space="preserve"> </w:t>
      </w:r>
      <w:r w:rsidR="00370D9C" w:rsidRPr="007A2647">
        <w:t>или</w:t>
      </w:r>
      <w:r w:rsidR="00370D9C" w:rsidRPr="007A2647">
        <w:rPr>
          <w:spacing w:val="-3"/>
        </w:rPr>
        <w:t xml:space="preserve"> </w:t>
      </w:r>
      <w:r w:rsidR="00370D9C" w:rsidRPr="007A2647">
        <w:t>чем</w:t>
      </w:r>
      <w:r w:rsidR="00370D9C" w:rsidRPr="007A2647">
        <w:rPr>
          <w:spacing w:val="-2"/>
        </w:rPr>
        <w:t xml:space="preserve"> 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rPr>
          <w:spacing w:val="-7"/>
        </w:rPr>
        <w:t>о</w:t>
      </w:r>
      <w:r w:rsidR="00370D9C" w:rsidRPr="007A2647">
        <w:t>дно,</w:t>
      </w:r>
      <w:r w:rsidR="00370D9C" w:rsidRPr="007A2647">
        <w:rPr>
          <w:spacing w:val="-9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4"/>
        </w:rPr>
        <w:t xml:space="preserve"> </w:t>
      </w:r>
      <w:r w:rsidR="00370D9C" w:rsidRPr="007A2647">
        <w:t>«наде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9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t>них</w:t>
      </w:r>
      <w:r w:rsidR="00370D9C" w:rsidRPr="007A2647">
        <w:rPr>
          <w:spacing w:val="2"/>
        </w:rPr>
        <w:t>»</w:t>
      </w:r>
      <w:r w:rsidR="00370D9C" w:rsidRPr="007A2647">
        <w:t>.</w:t>
      </w:r>
    </w:p>
    <w:p w14:paraId="0AB1E146" w14:textId="31693E8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.6.5.</w:t>
      </w:r>
      <w:r w:rsidR="004448F5">
        <w:rPr>
          <w:spacing w:val="2"/>
        </w:rPr>
        <w:t> </w:t>
      </w:r>
      <w:proofErr w:type="gramStart"/>
      <w:r w:rsidR="00370D9C" w:rsidRPr="007A2647">
        <w:rPr>
          <w:spacing w:val="-3"/>
        </w:rPr>
        <w:t>К</w:t>
      </w:r>
      <w:r w:rsidR="00370D9C" w:rsidRPr="007A2647">
        <w:t>ак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 мяч</w:t>
      </w:r>
      <w:r w:rsidR="00370D9C" w:rsidRPr="007A2647">
        <w:rPr>
          <w:spacing w:val="5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дброшен,</w:t>
      </w:r>
      <w:r w:rsidR="00370D9C" w:rsidRPr="007A2647">
        <w:rPr>
          <w:spacing w:val="-6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об</w:t>
      </w:r>
      <w:r w:rsidR="00370D9C" w:rsidRPr="007A2647">
        <w:rPr>
          <w:spacing w:val="-7"/>
        </w:rPr>
        <w:t>о</w:t>
      </w:r>
      <w:r w:rsidR="00370D9C" w:rsidRPr="007A2647">
        <w:t>дная</w:t>
      </w:r>
      <w:r w:rsidR="00370D9C" w:rsidRPr="007A2647">
        <w:rPr>
          <w:spacing w:val="-3"/>
        </w:rPr>
        <w:t xml:space="preserve"> р</w:t>
      </w:r>
      <w:r w:rsidR="00370D9C" w:rsidRPr="007A2647">
        <w:t>у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4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дающе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5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-1"/>
        </w:rPr>
        <w:t xml:space="preserve"> </w:t>
      </w:r>
      <w:r w:rsidR="00370D9C" w:rsidRPr="007A2647">
        <w:t>быть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у</w:t>
      </w:r>
      <w:r w:rsidR="00370D9C" w:rsidRPr="007A2647">
        <w:t>брана из пр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ранст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-16"/>
        </w:rPr>
        <w:t xml:space="preserve"> </w:t>
      </w:r>
      <w:r w:rsidR="00370D9C" w:rsidRPr="007A2647">
        <w:t>между</w:t>
      </w:r>
      <w:r w:rsidR="00370D9C" w:rsidRPr="007A2647">
        <w:rPr>
          <w:spacing w:val="-7"/>
        </w:rPr>
        <w:t xml:space="preserve"> </w:t>
      </w:r>
      <w:r w:rsidR="00370D9C" w:rsidRPr="007A2647">
        <w:t>мяч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7"/>
        </w:rPr>
        <w:t xml:space="preserve"> </w:t>
      </w:r>
      <w:r w:rsidR="00370D9C" w:rsidRPr="007A2647">
        <w:t xml:space="preserve">и </w:t>
      </w:r>
      <w:r w:rsidR="00370D9C" w:rsidRPr="007A2647">
        <w:rPr>
          <w:spacing w:val="4"/>
        </w:rPr>
        <w:t>с</w:t>
      </w:r>
      <w:r w:rsidR="00370D9C" w:rsidRPr="007A2647">
        <w:t>ет</w:t>
      </w:r>
      <w:r w:rsidR="00370D9C" w:rsidRPr="007A2647">
        <w:rPr>
          <w:spacing w:val="-14"/>
        </w:rPr>
        <w:t>к</w:t>
      </w:r>
      <w:r w:rsidR="00370D9C" w:rsidRPr="007A2647">
        <w:t>ой.</w:t>
      </w:r>
      <w:proofErr w:type="gramEnd"/>
      <w:r w:rsidR="005F7325" w:rsidRPr="007A2647">
        <w:t xml:space="preserve"> </w:t>
      </w:r>
      <w:r w:rsidR="00370D9C" w:rsidRPr="007A2647">
        <w:t>Пр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ранст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3"/>
        </w:rPr>
        <w:t xml:space="preserve"> </w:t>
      </w:r>
      <w:r w:rsidR="00370D9C" w:rsidRPr="007A2647">
        <w:t>между</w:t>
      </w:r>
      <w:r w:rsidR="00370D9C" w:rsidRPr="007A2647">
        <w:rPr>
          <w:spacing w:val="12"/>
        </w:rPr>
        <w:t xml:space="preserve"> </w:t>
      </w:r>
      <w:r w:rsidR="00370D9C" w:rsidRPr="007A2647">
        <w:t>мяч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11"/>
        </w:rPr>
        <w:t xml:space="preserve"> </w:t>
      </w:r>
      <w:r w:rsidR="00370D9C" w:rsidRPr="007A2647">
        <w:t>и</w:t>
      </w:r>
      <w:r w:rsidR="00370D9C" w:rsidRPr="007A2647">
        <w:rPr>
          <w:spacing w:val="18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</w:t>
      </w:r>
      <w:r w:rsidR="00370D9C" w:rsidRPr="007A2647">
        <w:rPr>
          <w:spacing w:val="-13"/>
        </w:rPr>
        <w:t>к</w:t>
      </w:r>
      <w:r w:rsidR="00370D9C" w:rsidRPr="007A2647">
        <w:t>ой</w:t>
      </w:r>
      <w:r w:rsidR="00370D9C" w:rsidRPr="007A2647">
        <w:rPr>
          <w:spacing w:val="11"/>
        </w:rPr>
        <w:t xml:space="preserve"> </w:t>
      </w:r>
      <w:r w:rsidR="00370D9C" w:rsidRPr="007A2647">
        <w:t>ограничи</w:t>
      </w:r>
      <w:r w:rsidR="00370D9C" w:rsidRPr="007A2647">
        <w:rPr>
          <w:spacing w:val="-3"/>
        </w:rPr>
        <w:t>в</w:t>
      </w:r>
      <w:r w:rsidR="00370D9C" w:rsidRPr="007A2647">
        <w:t>ае</w:t>
      </w:r>
      <w:r w:rsidR="00370D9C" w:rsidRPr="007A2647">
        <w:rPr>
          <w:spacing w:val="4"/>
        </w:rPr>
        <w:t>т</w:t>
      </w:r>
      <w:r w:rsidR="00370D9C" w:rsidRPr="007A2647">
        <w:t>ся мяч</w:t>
      </w:r>
      <w:r w:rsidR="00370D9C" w:rsidRPr="007A2647">
        <w:rPr>
          <w:spacing w:val="-5"/>
        </w:rPr>
        <w:t>о</w:t>
      </w:r>
      <w:r w:rsidR="00370D9C" w:rsidRPr="007A2647">
        <w:t>м,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</w:t>
      </w:r>
      <w:r w:rsidR="00370D9C" w:rsidRPr="007A2647">
        <w:rPr>
          <w:spacing w:val="-13"/>
        </w:rPr>
        <w:t>к</w:t>
      </w:r>
      <w:r w:rsidR="00370D9C" w:rsidRPr="007A2647">
        <w:t>ой</w:t>
      </w:r>
      <w:r w:rsidR="00370D9C" w:rsidRPr="007A2647">
        <w:rPr>
          <w:spacing w:val="11"/>
        </w:rPr>
        <w:t xml:space="preserve"> </w:t>
      </w:r>
      <w:r w:rsidR="00370D9C" w:rsidRPr="007A2647">
        <w:t>и</w:t>
      </w:r>
      <w:r w:rsidR="00370D9C" w:rsidRPr="007A2647">
        <w:rPr>
          <w:spacing w:val="17"/>
        </w:rPr>
        <w:t xml:space="preserve"> </w:t>
      </w:r>
      <w:r w:rsidR="00370D9C" w:rsidRPr="007A2647">
        <w:t xml:space="preserve">её </w:t>
      </w:r>
      <w:r w:rsidR="00370D9C" w:rsidRPr="007A2647">
        <w:rPr>
          <w:spacing w:val="-1"/>
        </w:rPr>
        <w:t>в</w:t>
      </w:r>
      <w:r w:rsidR="00370D9C" w:rsidRPr="007A2647">
        <w:t>оображаемым</w:t>
      </w:r>
      <w:r w:rsidR="00370D9C" w:rsidRPr="007A2647">
        <w:rPr>
          <w:spacing w:val="-17"/>
        </w:rPr>
        <w:t xml:space="preserve"> </w:t>
      </w:r>
      <w:r w:rsidR="00370D9C" w:rsidRPr="007A2647">
        <w:rPr>
          <w:spacing w:val="-3"/>
        </w:rPr>
        <w:t>б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13"/>
        </w:rPr>
        <w:t>к</w:t>
      </w:r>
      <w:r w:rsidR="00370D9C" w:rsidRPr="007A2647">
        <w:t>он</w:t>
      </w:r>
      <w:r w:rsidR="00370D9C" w:rsidRPr="007A2647">
        <w:rPr>
          <w:spacing w:val="-6"/>
        </w:rPr>
        <w:t>е</w:t>
      </w:r>
      <w:r w:rsidR="00370D9C" w:rsidRPr="007A2647">
        <w:t>чным</w:t>
      </w:r>
      <w:r w:rsidR="00370D9C" w:rsidRPr="007A2647">
        <w:rPr>
          <w:spacing w:val="-1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р</w:t>
      </w:r>
      <w:r w:rsidR="00370D9C" w:rsidRPr="007A2647">
        <w:t>ти</w:t>
      </w:r>
      <w:r w:rsidR="00370D9C" w:rsidRPr="007A2647">
        <w:rPr>
          <w:spacing w:val="-4"/>
        </w:rPr>
        <w:t>к</w:t>
      </w:r>
      <w:r w:rsidR="00370D9C" w:rsidRPr="007A2647">
        <w:rPr>
          <w:spacing w:val="3"/>
        </w:rPr>
        <w:t>а</w:t>
      </w:r>
      <w:r w:rsidR="00370D9C" w:rsidRPr="007A2647">
        <w:t>льным</w:t>
      </w:r>
      <w:r w:rsidR="00370D9C" w:rsidRPr="007A2647">
        <w:rPr>
          <w:spacing w:val="-16"/>
        </w:rPr>
        <w:t xml:space="preserve"> </w:t>
      </w:r>
      <w:r w:rsidR="00370D9C" w:rsidRPr="007A2647">
        <w:t>пр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ением.</w:t>
      </w:r>
    </w:p>
    <w:p w14:paraId="651BE01E" w14:textId="7F4B1339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.6.6.</w:t>
      </w:r>
      <w:r w:rsidR="004448F5">
        <w:rPr>
          <w:spacing w:val="13"/>
        </w:rPr>
        <w:t> </w:t>
      </w:r>
      <w:r w:rsidR="00370D9C" w:rsidRPr="007A2647">
        <w:t>Игрок</w:t>
      </w:r>
      <w:r w:rsidR="00370D9C" w:rsidRPr="007A2647">
        <w:rPr>
          <w:spacing w:val="12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язан</w:t>
      </w:r>
      <w:r w:rsidR="00370D9C" w:rsidRPr="007A2647">
        <w:rPr>
          <w:spacing w:val="11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ак,</w:t>
      </w:r>
      <w:r w:rsidR="00370D9C" w:rsidRPr="007A2647">
        <w:rPr>
          <w:spacing w:val="15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обы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дущий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13"/>
        </w:rPr>
        <w:t xml:space="preserve"> </w:t>
      </w:r>
      <w:r w:rsidR="00370D9C" w:rsidRPr="007A2647">
        <w:t>или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дья-ассистент мо</w:t>
      </w:r>
      <w:r w:rsidR="00370D9C" w:rsidRPr="007A2647">
        <w:rPr>
          <w:spacing w:val="-14"/>
        </w:rPr>
        <w:t>г</w:t>
      </w:r>
      <w:r w:rsidR="00370D9C" w:rsidRPr="007A2647">
        <w:t xml:space="preserve">ли </w:t>
      </w:r>
      <w:r w:rsidR="00370D9C" w:rsidRPr="007A2647">
        <w:rPr>
          <w:spacing w:val="-3"/>
        </w:rPr>
        <w:t>убе</w:t>
      </w:r>
      <w:r w:rsidR="00370D9C" w:rsidRPr="007A2647">
        <w:t>диться,</w:t>
      </w:r>
      <w:r w:rsidR="00370D9C" w:rsidRPr="007A2647">
        <w:rPr>
          <w:spacing w:val="2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11"/>
        </w:rPr>
        <w:t xml:space="preserve"> </w:t>
      </w:r>
      <w:r w:rsidR="00370D9C" w:rsidRPr="007A2647">
        <w:t>он</w:t>
      </w:r>
      <w:r w:rsidR="00370D9C" w:rsidRPr="007A2647">
        <w:rPr>
          <w:spacing w:val="12"/>
        </w:rPr>
        <w:t xml:space="preserve"> </w:t>
      </w:r>
      <w:r w:rsidR="00370D9C" w:rsidRPr="007A2647">
        <w:t>вып</w:t>
      </w:r>
      <w:r w:rsidR="00370D9C" w:rsidRPr="007A2647">
        <w:rPr>
          <w:spacing w:val="-3"/>
        </w:rPr>
        <w:t>о</w:t>
      </w:r>
      <w:r w:rsidR="00370D9C" w:rsidRPr="007A2647">
        <w:t>лняет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ребо</w:t>
      </w:r>
      <w:r w:rsidR="00370D9C" w:rsidRPr="007A2647">
        <w:rPr>
          <w:spacing w:val="-3"/>
        </w:rPr>
        <w:t>в</w:t>
      </w:r>
      <w:r w:rsidR="00370D9C" w:rsidRPr="007A2647">
        <w:t>ания, пр</w:t>
      </w:r>
      <w:r w:rsidR="00370D9C" w:rsidRPr="007A2647">
        <w:rPr>
          <w:spacing w:val="-3"/>
        </w:rPr>
        <w:t>е</w:t>
      </w:r>
      <w:r w:rsidR="00370D9C" w:rsidRPr="007A2647">
        <w:t>дъя</w:t>
      </w:r>
      <w:r w:rsidR="00370D9C" w:rsidRPr="007A2647">
        <w:rPr>
          <w:spacing w:val="-3"/>
        </w:rPr>
        <w:t>в</w:t>
      </w:r>
      <w:r w:rsidR="00370D9C" w:rsidRPr="007A2647">
        <w:t>ляемые</w:t>
      </w:r>
      <w:r w:rsidR="00370D9C" w:rsidRPr="007A2647">
        <w:rPr>
          <w:spacing w:val="-4"/>
        </w:rPr>
        <w:t xml:space="preserve"> </w:t>
      </w:r>
      <w:r w:rsidR="00370D9C" w:rsidRPr="007A2647">
        <w:t>Правилами</w:t>
      </w:r>
      <w:r w:rsidR="00370D9C" w:rsidRPr="007A2647">
        <w:rPr>
          <w:spacing w:val="2"/>
        </w:rPr>
        <w:t xml:space="preserve"> </w:t>
      </w:r>
      <w:r w:rsidR="00370D9C" w:rsidRPr="007A2647">
        <w:t>к</w:t>
      </w:r>
      <w:r w:rsidR="00370D9C" w:rsidRPr="007A2647">
        <w:rPr>
          <w:spacing w:val="14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0"/>
        </w:rPr>
        <w:t>а</w:t>
      </w:r>
      <w:r w:rsidR="00370D9C" w:rsidRPr="007A2647">
        <w:t>че,</w:t>
      </w:r>
      <w:r w:rsidR="00370D9C" w:rsidRPr="007A2647">
        <w:rPr>
          <w:spacing w:val="6"/>
        </w:rPr>
        <w:t xml:space="preserve"> </w:t>
      </w:r>
      <w:r w:rsidR="00370D9C" w:rsidRPr="007A2647">
        <w:t>и любой</w:t>
      </w:r>
      <w:r w:rsidR="00370D9C" w:rsidRPr="007A2647">
        <w:rPr>
          <w:spacing w:val="-8"/>
        </w:rPr>
        <w:t xml:space="preserve"> </w:t>
      </w:r>
      <w:r w:rsidR="00370D9C" w:rsidRPr="007A2647">
        <w:t>из</w:t>
      </w:r>
      <w:r w:rsidR="00370D9C" w:rsidRPr="007A2647">
        <w:rPr>
          <w:spacing w:val="-3"/>
        </w:rPr>
        <w:t xml:space="preserve"> </w:t>
      </w:r>
      <w:r w:rsidR="00370D9C" w:rsidRPr="007A2647">
        <w:t>них</w:t>
      </w:r>
      <w:r w:rsidR="00370D9C" w:rsidRPr="007A2647">
        <w:rPr>
          <w:spacing w:val="-4"/>
        </w:rPr>
        <w:t xml:space="preserve"> </w:t>
      </w:r>
      <w:r w:rsidR="00370D9C" w:rsidRPr="007A2647">
        <w:t>имеет</w:t>
      </w:r>
      <w:r w:rsidR="00370D9C" w:rsidRPr="007A2647">
        <w:rPr>
          <w:spacing w:val="-7"/>
        </w:rPr>
        <w:t xml:space="preserve"> </w:t>
      </w:r>
      <w:r w:rsidR="00370D9C" w:rsidRPr="007A2647">
        <w:t>пра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7"/>
        </w:rPr>
        <w:t xml:space="preserve"> </w:t>
      </w:r>
      <w:r w:rsidR="00370D9C" w:rsidRPr="007A2647">
        <w:t>решить,</w:t>
      </w:r>
      <w:r w:rsidR="00370D9C" w:rsidRPr="007A2647">
        <w:rPr>
          <w:spacing w:val="-9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4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1"/>
        </w:rPr>
        <w:t>а</w:t>
      </w:r>
      <w:r w:rsidR="00370D9C" w:rsidRPr="007A2647">
        <w:t>ча</w:t>
      </w:r>
      <w:r w:rsidR="00370D9C" w:rsidRPr="007A2647">
        <w:rPr>
          <w:spacing w:val="-5"/>
        </w:rPr>
        <w:t xml:space="preserve"> </w:t>
      </w:r>
      <w:r w:rsidR="00370D9C" w:rsidRPr="007A2647">
        <w:t>неправильная.</w:t>
      </w:r>
    </w:p>
    <w:p w14:paraId="7971C6BF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.6.6.1. В</w:t>
      </w:r>
      <w:r w:rsidR="00370D9C" w:rsidRPr="007A2647">
        <w:rPr>
          <w:spacing w:val="9"/>
        </w:rPr>
        <w:t xml:space="preserve"> </w:t>
      </w:r>
      <w:r w:rsidR="00370D9C" w:rsidRPr="007A2647">
        <w:t>случае,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5"/>
        </w:rPr>
        <w:t xml:space="preserve"> </w:t>
      </w:r>
      <w:r w:rsidR="00370D9C" w:rsidRPr="007A2647">
        <w:t>в</w:t>
      </w:r>
      <w:r w:rsidR="00370D9C" w:rsidRPr="007A2647">
        <w:rPr>
          <w:spacing w:val="9"/>
        </w:rPr>
        <w:t xml:space="preserve"> </w:t>
      </w:r>
      <w:r w:rsidR="00370D9C" w:rsidRPr="007A2647">
        <w:t>первый</w:t>
      </w:r>
      <w:r w:rsidR="00370D9C" w:rsidRPr="007A2647">
        <w:rPr>
          <w:spacing w:val="2"/>
        </w:rPr>
        <w:t xml:space="preserve"> </w:t>
      </w:r>
      <w:proofErr w:type="gramStart"/>
      <w:r w:rsidR="00370D9C" w:rsidRPr="007A2647">
        <w:t>раз</w:t>
      </w:r>
      <w:proofErr w:type="gramEnd"/>
      <w:r w:rsidR="00370D9C" w:rsidRPr="007A2647">
        <w:rPr>
          <w:spacing w:val="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8"/>
        </w:rPr>
        <w:t xml:space="preserve"> </w:t>
      </w:r>
      <w:r w:rsidR="00370D9C" w:rsidRPr="007A2647">
        <w:t>время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 xml:space="preserve">чи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 xml:space="preserve">дущий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4"/>
        </w:rPr>
        <w:t xml:space="preserve"> </w:t>
      </w:r>
      <w:r w:rsidR="00370D9C" w:rsidRPr="007A2647">
        <w:t>или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дья-ассистент</w:t>
      </w:r>
      <w:r w:rsidR="00370D9C" w:rsidRPr="007A2647">
        <w:rPr>
          <w:spacing w:val="5"/>
        </w:rPr>
        <w:t xml:space="preserve"> </w:t>
      </w:r>
      <w:r w:rsidR="00370D9C" w:rsidRPr="007A2647">
        <w:t>не</w:t>
      </w:r>
      <w:r w:rsidR="00370D9C" w:rsidRPr="007A2647">
        <w:rPr>
          <w:spacing w:val="14"/>
        </w:rPr>
        <w:t xml:space="preserve"> </w:t>
      </w:r>
      <w:r w:rsidR="00370D9C" w:rsidRPr="007A2647">
        <w:t>у</w:t>
      </w:r>
      <w:r w:rsidR="00370D9C" w:rsidRPr="007A2647">
        <w:rPr>
          <w:spacing w:val="-1"/>
        </w:rPr>
        <w:t>в</w:t>
      </w:r>
      <w:r w:rsidR="00370D9C" w:rsidRPr="007A2647">
        <w:t>ерен</w:t>
      </w:r>
      <w:r w:rsidR="00370D9C" w:rsidRPr="007A2647">
        <w:rPr>
          <w:spacing w:val="8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t>правильн</w:t>
      </w:r>
      <w:r w:rsidR="00370D9C" w:rsidRPr="007A2647">
        <w:rPr>
          <w:spacing w:val="8"/>
        </w:rPr>
        <w:t>о</w:t>
      </w:r>
      <w:r w:rsidR="00370D9C" w:rsidRPr="007A2647">
        <w:t>сти 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0"/>
        </w:rPr>
        <w:t>а</w:t>
      </w:r>
      <w:r w:rsidR="00370D9C" w:rsidRPr="007A2647">
        <w:t>чи,</w:t>
      </w:r>
      <w:r w:rsidR="00370D9C" w:rsidRPr="007A2647">
        <w:rPr>
          <w:spacing w:val="6"/>
        </w:rPr>
        <w:t xml:space="preserve"> </w:t>
      </w:r>
      <w:r w:rsidR="00370D9C" w:rsidRPr="007A2647">
        <w:t>любой</w:t>
      </w:r>
      <w:r w:rsidR="00370D9C" w:rsidRPr="007A2647">
        <w:rPr>
          <w:spacing w:val="9"/>
        </w:rPr>
        <w:t xml:space="preserve"> </w:t>
      </w:r>
      <w:r w:rsidR="00370D9C" w:rsidRPr="007A2647">
        <w:t>из</w:t>
      </w:r>
      <w:r w:rsidR="00370D9C" w:rsidRPr="007A2647">
        <w:rPr>
          <w:spacing w:val="13"/>
        </w:rPr>
        <w:t xml:space="preserve"> </w:t>
      </w:r>
      <w:r w:rsidR="00370D9C" w:rsidRPr="007A2647">
        <w:t>них</w:t>
      </w:r>
      <w:r w:rsidR="00370D9C" w:rsidRPr="007A2647">
        <w:rPr>
          <w:spacing w:val="12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8"/>
        </w:rPr>
        <w:t xml:space="preserve"> 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ановить розыгрыш</w:t>
      </w:r>
      <w:r w:rsidR="00370D9C" w:rsidRPr="007A2647">
        <w:rPr>
          <w:spacing w:val="-6"/>
        </w:rPr>
        <w:t xml:space="preserve"> </w:t>
      </w:r>
      <w:r w:rsidR="00370D9C" w:rsidRPr="007A2647">
        <w:t>и</w:t>
      </w:r>
      <w:r w:rsidR="00370D9C" w:rsidRPr="007A2647">
        <w:rPr>
          <w:spacing w:val="3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дупр</w:t>
      </w:r>
      <w:r w:rsidR="00370D9C" w:rsidRPr="007A2647">
        <w:rPr>
          <w:spacing w:val="-3"/>
        </w:rPr>
        <w:t>е</w:t>
      </w:r>
      <w:r w:rsidR="00370D9C" w:rsidRPr="007A2647">
        <w:t>дить</w:t>
      </w:r>
      <w:r w:rsidR="00370D9C" w:rsidRPr="007A2647">
        <w:rPr>
          <w:spacing w:val="-12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дающе</w:t>
      </w:r>
      <w:r w:rsidR="00370D9C" w:rsidRPr="007A2647">
        <w:rPr>
          <w:spacing w:val="-6"/>
        </w:rPr>
        <w:t>г</w:t>
      </w:r>
      <w:r w:rsidR="00370D9C" w:rsidRPr="007A2647">
        <w:t>о.</w:t>
      </w:r>
      <w:r w:rsidR="00370D9C" w:rsidRPr="007A2647">
        <w:rPr>
          <w:spacing w:val="-9"/>
        </w:rPr>
        <w:t xml:space="preserve"> </w:t>
      </w:r>
      <w:r w:rsidR="00370D9C" w:rsidRPr="007A2647">
        <w:t>Любая</w:t>
      </w:r>
      <w:r w:rsidR="00370D9C" w:rsidRPr="007A2647">
        <w:rPr>
          <w:spacing w:val="-3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дующая</w:t>
      </w:r>
      <w:r w:rsidR="00370D9C" w:rsidRPr="007A2647">
        <w:rPr>
          <w:spacing w:val="-8"/>
        </w:rPr>
        <w:t xml:space="preserve"> </w:t>
      </w:r>
      <w:r w:rsidR="00370D9C" w:rsidRPr="007A2647">
        <w:t>в</w:t>
      </w:r>
      <w:r w:rsidR="00370D9C" w:rsidRPr="007A2647">
        <w:rPr>
          <w:spacing w:val="5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 xml:space="preserve">ой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че</w:t>
      </w:r>
      <w:r w:rsidR="00370D9C" w:rsidRPr="007A2647">
        <w:rPr>
          <w:spacing w:val="-4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1"/>
        </w:rPr>
        <w:t>а</w:t>
      </w:r>
      <w:r w:rsidR="00370D9C" w:rsidRPr="007A2647">
        <w:t>ча</w:t>
      </w:r>
      <w:r w:rsidR="00370D9C" w:rsidRPr="007A2647">
        <w:rPr>
          <w:spacing w:val="-3"/>
        </w:rPr>
        <w:t xml:space="preserve"> 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 xml:space="preserve">о 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14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9"/>
        </w:rPr>
        <w:t xml:space="preserve"> </w:t>
      </w:r>
      <w:r w:rsidR="00370D9C" w:rsidRPr="007A2647">
        <w:t>или</w:t>
      </w:r>
      <w:r w:rsidR="00370D9C" w:rsidRPr="007A2647">
        <w:rPr>
          <w:spacing w:val="14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4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тнёра</w:t>
      </w:r>
      <w:r w:rsidR="00370D9C" w:rsidRPr="007A2647">
        <w:rPr>
          <w:spacing w:val="7"/>
        </w:rPr>
        <w:t xml:space="preserve"> </w:t>
      </w:r>
      <w:r w:rsidR="00370D9C" w:rsidRPr="007A2647">
        <w:t>по</w:t>
      </w:r>
      <w:r w:rsidR="00370D9C" w:rsidRPr="007A2647">
        <w:rPr>
          <w:spacing w:val="15"/>
        </w:rPr>
        <w:t xml:space="preserve"> </w:t>
      </w:r>
      <w:r w:rsidR="00370D9C" w:rsidRPr="007A2647">
        <w:t>паре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5"/>
        </w:rPr>
        <w:t>с</w:t>
      </w:r>
      <w:r w:rsidR="00370D9C" w:rsidRPr="007A2647">
        <w:t>чи</w:t>
      </w:r>
      <w:r w:rsidR="00370D9C" w:rsidRPr="007A2647">
        <w:rPr>
          <w:spacing w:val="4"/>
        </w:rPr>
        <w:t>т</w:t>
      </w:r>
      <w:r w:rsidR="00370D9C" w:rsidRPr="007A2647">
        <w:t>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5"/>
        </w:rPr>
        <w:t xml:space="preserve"> </w:t>
      </w:r>
      <w:r w:rsidR="00370D9C" w:rsidRPr="007A2647">
        <w:t xml:space="preserve">неправильной,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12"/>
        </w:rPr>
        <w:t xml:space="preserve"> </w:t>
      </w:r>
      <w:r w:rsidR="00370D9C" w:rsidRPr="007A2647">
        <w:t>она</w:t>
      </w:r>
      <w:r w:rsidR="00370D9C" w:rsidRPr="007A2647">
        <w:rPr>
          <w:spacing w:val="13"/>
        </w:rPr>
        <w:t xml:space="preserve"> </w:t>
      </w:r>
      <w:r w:rsidR="00370D9C" w:rsidRPr="007A2647">
        <w:t>не</w:t>
      </w:r>
      <w:r w:rsidR="00370D9C" w:rsidRPr="007A2647">
        <w:rPr>
          <w:spacing w:val="15"/>
        </w:rPr>
        <w:t xml:space="preserve"> </w:t>
      </w:r>
      <w:r w:rsidR="00370D9C" w:rsidRPr="007A2647">
        <w:t>я</w:t>
      </w:r>
      <w:r w:rsidR="00370D9C" w:rsidRPr="007A2647">
        <w:rPr>
          <w:spacing w:val="-3"/>
        </w:rPr>
        <w:t>в</w:t>
      </w:r>
      <w:r w:rsidR="00370D9C" w:rsidRPr="007A2647">
        <w:t>ляе</w:t>
      </w:r>
      <w:r w:rsidR="00370D9C" w:rsidRPr="007A2647">
        <w:rPr>
          <w:spacing w:val="4"/>
        </w:rPr>
        <w:t>т</w:t>
      </w:r>
      <w:r w:rsidR="00370D9C" w:rsidRPr="007A2647">
        <w:t xml:space="preserve">ся </w:t>
      </w:r>
      <w:r w:rsidR="00370D9C" w:rsidRPr="007A2647">
        <w:rPr>
          <w:spacing w:val="-6"/>
        </w:rPr>
        <w:t>о</w:t>
      </w:r>
      <w:r w:rsidR="00370D9C" w:rsidRPr="007A2647">
        <w:t>чевидно</w:t>
      </w:r>
      <w:r w:rsidR="00370D9C" w:rsidRPr="007A2647">
        <w:rPr>
          <w:spacing w:val="-10"/>
        </w:rPr>
        <w:t xml:space="preserve"> </w:t>
      </w:r>
      <w:r w:rsidR="00370D9C" w:rsidRPr="007A2647">
        <w:t>правильной.</w:t>
      </w:r>
    </w:p>
    <w:p w14:paraId="1CE28427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.6.7.</w:t>
      </w:r>
      <w:r w:rsidR="00370D9C" w:rsidRPr="007A2647">
        <w:rPr>
          <w:spacing w:val="7"/>
        </w:rPr>
        <w:t xml:space="preserve"> </w:t>
      </w:r>
      <w:r w:rsidR="00370D9C" w:rsidRPr="007A2647">
        <w:t>В</w:t>
      </w:r>
      <w:r w:rsidR="00370D9C" w:rsidRPr="007A2647">
        <w:rPr>
          <w:spacing w:val="13"/>
        </w:rPr>
        <w:t xml:space="preserve"> </w:t>
      </w:r>
      <w:r w:rsidR="00370D9C" w:rsidRPr="007A2647">
        <w:t>поряд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5"/>
        </w:rPr>
        <w:t xml:space="preserve"> </w:t>
      </w:r>
      <w:r w:rsidR="00370D9C" w:rsidRPr="007A2647">
        <w:t>искл</w:t>
      </w:r>
      <w:r w:rsidR="00370D9C" w:rsidRPr="007A2647">
        <w:rPr>
          <w:spacing w:val="-10"/>
        </w:rPr>
        <w:t>ю</w:t>
      </w:r>
      <w:r w:rsidR="00370D9C" w:rsidRPr="007A2647">
        <w:t xml:space="preserve">чения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дущий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8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6"/>
        </w:rPr>
        <w:t xml:space="preserve"> </w:t>
      </w:r>
      <w:r w:rsidR="00370D9C" w:rsidRPr="007A2647">
        <w:t>смягчить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ребо</w:t>
      </w:r>
      <w:r w:rsidR="00370D9C" w:rsidRPr="007A2647">
        <w:rPr>
          <w:spacing w:val="-3"/>
        </w:rPr>
        <w:t>в</w:t>
      </w:r>
      <w:r w:rsidR="00370D9C" w:rsidRPr="007A2647">
        <w:t>ания к правильной</w:t>
      </w:r>
      <w:r w:rsidR="00F17F05" w:rsidRPr="007A2647"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0"/>
        </w:rPr>
        <w:t>а</w:t>
      </w:r>
      <w:r w:rsidR="00370D9C" w:rsidRPr="007A2647">
        <w:t xml:space="preserve">че, </w:t>
      </w:r>
      <w:r w:rsidR="00370D9C" w:rsidRPr="007A2647">
        <w:rPr>
          <w:spacing w:val="8"/>
        </w:rPr>
        <w:t>е</w:t>
      </w:r>
      <w:r w:rsidR="00370D9C" w:rsidRPr="007A2647">
        <w:t xml:space="preserve">сли он </w:t>
      </w:r>
      <w:r w:rsidR="00370D9C" w:rsidRPr="007A2647">
        <w:rPr>
          <w:spacing w:val="-3"/>
        </w:rPr>
        <w:t>уб</w:t>
      </w:r>
      <w:r w:rsidR="00370D9C" w:rsidRPr="007A2647">
        <w:t>ежден,</w:t>
      </w:r>
      <w:r w:rsidR="00C82447" w:rsidRPr="007A2647"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 вып</w:t>
      </w:r>
      <w:r w:rsidR="00370D9C" w:rsidRPr="007A2647">
        <w:rPr>
          <w:spacing w:val="-3"/>
        </w:rPr>
        <w:t>о</w:t>
      </w:r>
      <w:r w:rsidR="00370D9C" w:rsidRPr="007A2647">
        <w:t>лнению</w:t>
      </w:r>
      <w:r w:rsidR="00C82447" w:rsidRPr="007A2647">
        <w:t xml:space="preserve"> </w:t>
      </w:r>
      <w:r w:rsidR="00370D9C" w:rsidRPr="007A2647">
        <w:t>этих</w:t>
      </w:r>
      <w:r w:rsidR="00C82447" w:rsidRPr="007A2647">
        <w:t xml:space="preserve"> </w:t>
      </w:r>
      <w:r w:rsidR="00370D9C" w:rsidRPr="007A2647">
        <w:rPr>
          <w:spacing w:val="4"/>
        </w:rPr>
        <w:t>т</w:t>
      </w:r>
      <w:r w:rsidR="00370D9C" w:rsidRPr="007A2647">
        <w:t>ребо</w:t>
      </w:r>
      <w:r w:rsidR="00370D9C" w:rsidRPr="007A2647">
        <w:rPr>
          <w:spacing w:val="-3"/>
        </w:rPr>
        <w:t>в</w:t>
      </w:r>
      <w:r w:rsidR="00370D9C" w:rsidRPr="007A2647">
        <w:t>аний препя</w:t>
      </w:r>
      <w:r w:rsidR="00370D9C" w:rsidRPr="007A2647">
        <w:rPr>
          <w:spacing w:val="4"/>
        </w:rPr>
        <w:t>т</w:t>
      </w:r>
      <w:r w:rsidR="00370D9C" w:rsidRPr="007A2647">
        <w:t>ст</w:t>
      </w:r>
      <w:r w:rsidR="00370D9C" w:rsidRPr="007A2647">
        <w:rPr>
          <w:spacing w:val="-9"/>
        </w:rPr>
        <w:t>в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-16"/>
        </w:rPr>
        <w:t xml:space="preserve"> </w:t>
      </w:r>
      <w:r w:rsidR="00370D9C" w:rsidRPr="007A2647">
        <w:t>физич</w:t>
      </w:r>
      <w:r w:rsidR="00370D9C" w:rsidRPr="007A2647">
        <w:rPr>
          <w:spacing w:val="8"/>
        </w:rPr>
        <w:t>е</w:t>
      </w:r>
      <w:r w:rsidR="00370D9C" w:rsidRPr="007A2647">
        <w:t>ский</w:t>
      </w:r>
      <w:r w:rsidR="00370D9C" w:rsidRPr="007A2647">
        <w:rPr>
          <w:spacing w:val="-13"/>
        </w:rPr>
        <w:t xml:space="preserve"> </w:t>
      </w:r>
      <w:r w:rsidR="00370D9C" w:rsidRPr="007A2647">
        <w:t>н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ок</w:t>
      </w:r>
      <w:r w:rsidR="00370D9C" w:rsidRPr="007A2647">
        <w:rPr>
          <w:spacing w:val="-13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дающе</w:t>
      </w:r>
      <w:r w:rsidR="00370D9C" w:rsidRPr="007A2647">
        <w:rPr>
          <w:spacing w:val="-6"/>
        </w:rPr>
        <w:t>г</w:t>
      </w:r>
      <w:r w:rsidR="00370D9C" w:rsidRPr="007A2647">
        <w:t>о.</w:t>
      </w:r>
    </w:p>
    <w:p w14:paraId="38F47BE6" w14:textId="77777777" w:rsidR="00FB4462" w:rsidRPr="007A2647" w:rsidRDefault="003513DF" w:rsidP="00053486">
      <w:pPr>
        <w:pStyle w:val="2"/>
        <w:spacing w:before="0" w:after="0"/>
        <w:jc w:val="both"/>
        <w:rPr>
          <w:iCs/>
        </w:rPr>
      </w:pPr>
      <w:r w:rsidRPr="007A2647">
        <w:t>3</w:t>
      </w:r>
      <w:r w:rsidR="00370D9C" w:rsidRPr="007A2647">
        <w:t>.7.</w:t>
      </w:r>
      <w:r w:rsidR="00370D9C" w:rsidRPr="007A2647">
        <w:rPr>
          <w:spacing w:val="-4"/>
        </w:rPr>
        <w:t xml:space="preserve"> </w:t>
      </w:r>
      <w:r w:rsidR="00370D9C" w:rsidRPr="007A2647">
        <w:t>Возвр</w:t>
      </w:r>
      <w:r w:rsidR="00370D9C" w:rsidRPr="007A2647">
        <w:rPr>
          <w:spacing w:val="-6"/>
        </w:rPr>
        <w:t>а</w:t>
      </w:r>
      <w:r w:rsidR="00370D9C" w:rsidRPr="007A2647">
        <w:t>т</w:t>
      </w:r>
    </w:p>
    <w:p w14:paraId="1641F515" w14:textId="59980330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.7.1.</w:t>
      </w:r>
      <w:r w:rsidR="004448F5">
        <w:rPr>
          <w:spacing w:val="10"/>
        </w:rPr>
        <w:t> 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данный</w:t>
      </w:r>
      <w:r w:rsidR="00370D9C" w:rsidRPr="007A2647">
        <w:rPr>
          <w:spacing w:val="5"/>
        </w:rPr>
        <w:t xml:space="preserve"> </w:t>
      </w:r>
      <w:r w:rsidR="00370D9C" w:rsidRPr="007A2647">
        <w:t>или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озвращённый мяч</w:t>
      </w:r>
      <w:r w:rsidR="00370D9C" w:rsidRPr="007A2647">
        <w:rPr>
          <w:spacing w:val="12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дарить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ак,</w:t>
      </w:r>
      <w:r w:rsidR="00370D9C" w:rsidRPr="007A2647">
        <w:rPr>
          <w:spacing w:val="12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обы</w:t>
      </w:r>
      <w:r w:rsidR="00370D9C" w:rsidRPr="007A2647">
        <w:rPr>
          <w:spacing w:val="10"/>
        </w:rPr>
        <w:t xml:space="preserve"> </w:t>
      </w:r>
      <w:r w:rsidR="00370D9C" w:rsidRPr="007A2647">
        <w:t>он</w:t>
      </w:r>
      <w:r w:rsidR="00370D9C" w:rsidRPr="007A2647">
        <w:rPr>
          <w:spacing w:val="14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8"/>
        </w:rPr>
        <w:t>о</w:t>
      </w:r>
      <w:r w:rsidR="00370D9C" w:rsidRPr="007A2647">
        <w:t>сн</w:t>
      </w:r>
      <w:r w:rsidR="00370D9C" w:rsidRPr="007A2647">
        <w:rPr>
          <w:spacing w:val="-12"/>
        </w:rPr>
        <w:t>у</w:t>
      </w:r>
      <w:r w:rsidR="00370D9C" w:rsidRPr="007A2647">
        <w:t>лся п</w:t>
      </w:r>
      <w:r w:rsidR="00370D9C" w:rsidRPr="007A2647">
        <w:rPr>
          <w:spacing w:val="-3"/>
        </w:rPr>
        <w:t>о</w:t>
      </w:r>
      <w:r w:rsidR="00370D9C" w:rsidRPr="007A2647">
        <w:t>ловины</w:t>
      </w:r>
      <w:r w:rsidR="00370D9C" w:rsidRPr="007A2647">
        <w:rPr>
          <w:spacing w:val="-11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ла</w:t>
      </w:r>
      <w:r w:rsidR="00370D9C" w:rsidRPr="007A2647">
        <w:rPr>
          <w:spacing w:val="-7"/>
        </w:rPr>
        <w:t xml:space="preserve"> </w:t>
      </w:r>
      <w:r w:rsidR="00370D9C" w:rsidRPr="007A2647">
        <w:t>соперни</w:t>
      </w:r>
      <w:r w:rsidR="00370D9C" w:rsidRPr="007A2647">
        <w:rPr>
          <w:spacing w:val="-3"/>
        </w:rPr>
        <w:t>к</w:t>
      </w:r>
      <w:r w:rsidR="00370D9C" w:rsidRPr="007A2647">
        <w:t>а,</w:t>
      </w:r>
      <w:r w:rsidR="00370D9C" w:rsidRPr="007A2647">
        <w:rPr>
          <w:spacing w:val="-13"/>
        </w:rPr>
        <w:t xml:space="preserve"> </w:t>
      </w:r>
      <w:r w:rsidR="00370D9C" w:rsidRPr="007A2647">
        <w:t>прежде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5"/>
        </w:rPr>
        <w:t xml:space="preserve"> </w:t>
      </w:r>
      <w:r w:rsidR="00370D9C" w:rsidRPr="007A2647">
        <w:t>или</w:t>
      </w:r>
      <w:r w:rsidR="00370D9C" w:rsidRPr="007A2647">
        <w:rPr>
          <w:spacing w:val="-3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4"/>
        </w:rPr>
        <w:t>с</w:t>
      </w:r>
      <w:r w:rsidR="00370D9C" w:rsidRPr="007A2647">
        <w:t>ания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t>мпле</w:t>
      </w:r>
      <w:r w:rsidR="00370D9C" w:rsidRPr="007A2647">
        <w:rPr>
          <w:spacing w:val="-3"/>
        </w:rPr>
        <w:t>к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етки.</w:t>
      </w:r>
    </w:p>
    <w:p w14:paraId="7B63E7E3" w14:textId="77777777" w:rsidR="00FB4462" w:rsidRPr="007A2647" w:rsidRDefault="003513DF" w:rsidP="00053486">
      <w:pPr>
        <w:pStyle w:val="2"/>
        <w:spacing w:before="0" w:after="0"/>
        <w:jc w:val="both"/>
        <w:rPr>
          <w:iCs/>
        </w:rPr>
      </w:pPr>
      <w:r w:rsidRPr="007A2647">
        <w:t>3</w:t>
      </w:r>
      <w:r w:rsidR="00370D9C" w:rsidRPr="007A2647">
        <w:t>.8.</w:t>
      </w:r>
      <w:r w:rsidR="00370D9C" w:rsidRPr="007A2647">
        <w:rPr>
          <w:spacing w:val="-4"/>
        </w:rPr>
        <w:t xml:space="preserve"> </w:t>
      </w:r>
      <w:r w:rsidR="00370D9C" w:rsidRPr="007A2647">
        <w:t>Порядок</w:t>
      </w:r>
      <w:r w:rsidR="00370D9C" w:rsidRPr="007A2647">
        <w:rPr>
          <w:spacing w:val="-10"/>
        </w:rPr>
        <w:t xml:space="preserve"> </w:t>
      </w:r>
      <w:r w:rsidR="00370D9C" w:rsidRPr="007A2647">
        <w:t>игры</w:t>
      </w:r>
    </w:p>
    <w:p w14:paraId="42C3F7AF" w14:textId="1C1400BC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.8.1.</w:t>
      </w:r>
      <w:r w:rsidR="004448F5">
        <w:rPr>
          <w:spacing w:val="7"/>
        </w:rPr>
        <w:t> </w:t>
      </w:r>
      <w:r w:rsidR="00370D9C" w:rsidRPr="007A2647">
        <w:t>В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дин</w:t>
      </w:r>
      <w:r w:rsidR="00370D9C" w:rsidRPr="007A2647">
        <w:rPr>
          <w:spacing w:val="-6"/>
        </w:rPr>
        <w:t>о</w:t>
      </w:r>
      <w:r w:rsidR="00370D9C" w:rsidRPr="007A2647">
        <w:t xml:space="preserve">чных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чах</w:t>
      </w:r>
      <w:r w:rsidR="00370D9C" w:rsidRPr="007A2647">
        <w:rPr>
          <w:spacing w:val="4"/>
        </w:rPr>
        <w:t xml:space="preserve"> </w:t>
      </w:r>
      <w:r w:rsidR="00370D9C" w:rsidRPr="007A2647">
        <w:t>сн</w:t>
      </w:r>
      <w:r w:rsidR="00370D9C" w:rsidRPr="007A2647">
        <w:rPr>
          <w:spacing w:val="-10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ла</w:t>
      </w:r>
      <w:r w:rsidR="00370D9C" w:rsidRPr="007A2647">
        <w:rPr>
          <w:spacing w:val="4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дающий 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4"/>
        </w:rPr>
        <w:t xml:space="preserve"> </w:t>
      </w:r>
      <w:r w:rsidR="00370D9C" w:rsidRPr="007A2647">
        <w:t>вып</w:t>
      </w:r>
      <w:r w:rsidR="00370D9C" w:rsidRPr="007A2647">
        <w:rPr>
          <w:spacing w:val="-3"/>
        </w:rPr>
        <w:t>о</w:t>
      </w:r>
      <w:r w:rsidR="00370D9C" w:rsidRPr="007A2647">
        <w:t>лнить 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0"/>
        </w:rPr>
        <w:t>а</w:t>
      </w:r>
      <w:r w:rsidR="00370D9C" w:rsidRPr="007A2647">
        <w:t>ч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4"/>
        </w:rPr>
        <w:t xml:space="preserve"> </w:t>
      </w:r>
      <w:r w:rsidR="00370D9C" w:rsidRPr="007A2647">
        <w:t>з</w:t>
      </w:r>
      <w:r w:rsidR="00370D9C" w:rsidRPr="007A2647">
        <w:rPr>
          <w:spacing w:val="-7"/>
        </w:rPr>
        <w:t>а</w:t>
      </w:r>
      <w:r w:rsidR="00370D9C" w:rsidRPr="007A2647">
        <w:t>тем прини</w:t>
      </w:r>
      <w:r w:rsidR="00370D9C" w:rsidRPr="007A2647">
        <w:rPr>
          <w:spacing w:val="-1"/>
        </w:rPr>
        <w:t>м</w:t>
      </w:r>
      <w:r w:rsidR="00370D9C" w:rsidRPr="007A2647">
        <w:t>ающий</w:t>
      </w:r>
      <w:r w:rsidR="00370D9C" w:rsidRPr="007A2647">
        <w:rPr>
          <w:spacing w:val="30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39"/>
        </w:rPr>
        <w:t xml:space="preserve"> </w:t>
      </w:r>
      <w:r w:rsidR="00370D9C" w:rsidRPr="007A2647">
        <w:t>вып</w:t>
      </w:r>
      <w:r w:rsidR="00370D9C" w:rsidRPr="007A2647">
        <w:rPr>
          <w:spacing w:val="-3"/>
        </w:rPr>
        <w:t>о</w:t>
      </w:r>
      <w:r w:rsidR="00370D9C" w:rsidRPr="007A2647">
        <w:t>лнить</w:t>
      </w:r>
      <w:r w:rsidR="00370D9C" w:rsidRPr="007A2647">
        <w:rPr>
          <w:spacing w:val="3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озвр</w:t>
      </w:r>
      <w:r w:rsidR="00370D9C" w:rsidRPr="007A2647">
        <w:rPr>
          <w:spacing w:val="-7"/>
        </w:rPr>
        <w:t>а</w:t>
      </w:r>
      <w:r w:rsidR="00370D9C" w:rsidRPr="007A2647">
        <w:rPr>
          <w:spacing w:val="-20"/>
        </w:rPr>
        <w:t>т</w:t>
      </w:r>
      <w:r w:rsidR="00370D9C" w:rsidRPr="007A2647">
        <w:t>,</w:t>
      </w:r>
      <w:r w:rsidR="00370D9C" w:rsidRPr="007A2647">
        <w:rPr>
          <w:spacing w:val="38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370D9C" w:rsidRPr="007A2647">
        <w:rPr>
          <w:spacing w:val="41"/>
        </w:rPr>
        <w:t xml:space="preserve"> </w:t>
      </w:r>
      <w:r w:rsidR="00370D9C" w:rsidRPr="007A2647">
        <w:t>че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43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дающий</w:t>
      </w:r>
      <w:r w:rsidR="00370D9C" w:rsidRPr="007A2647">
        <w:rPr>
          <w:spacing w:val="35"/>
        </w:rPr>
        <w:t xml:space="preserve"> </w:t>
      </w:r>
      <w:r w:rsidR="00370D9C" w:rsidRPr="007A2647">
        <w:t>и</w:t>
      </w:r>
      <w:r w:rsidR="00370D9C" w:rsidRPr="007A2647">
        <w:rPr>
          <w:spacing w:val="47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t>ающий по</w:t>
      </w:r>
      <w:r w:rsidR="00370D9C" w:rsidRPr="007A2647">
        <w:rPr>
          <w:spacing w:val="-6"/>
        </w:rPr>
        <w:t>о</w:t>
      </w:r>
      <w:r w:rsidR="00370D9C" w:rsidRPr="007A2647">
        <w:t>чер</w:t>
      </w:r>
      <w:r w:rsidR="00370D9C" w:rsidRPr="007A2647">
        <w:rPr>
          <w:spacing w:val="-3"/>
        </w:rPr>
        <w:t>е</w:t>
      </w:r>
      <w:r w:rsidR="00370D9C" w:rsidRPr="007A2647">
        <w:t>дно</w:t>
      </w:r>
      <w:r w:rsidR="00370D9C" w:rsidRPr="007A2647">
        <w:rPr>
          <w:spacing w:val="-13"/>
        </w:rPr>
        <w:t xml:space="preserve"> </w:t>
      </w:r>
      <w:r w:rsidR="00370D9C" w:rsidRPr="007A2647">
        <w:t>вып</w:t>
      </w:r>
      <w:r w:rsidR="00370D9C" w:rsidRPr="007A2647">
        <w:rPr>
          <w:spacing w:val="-3"/>
        </w:rPr>
        <w:t>о</w:t>
      </w:r>
      <w:r w:rsidR="00370D9C" w:rsidRPr="007A2647">
        <w:t>лня</w:t>
      </w:r>
      <w:r w:rsidR="00370D9C" w:rsidRPr="007A2647">
        <w:rPr>
          <w:spacing w:val="-2"/>
        </w:rPr>
        <w:t>ю</w:t>
      </w:r>
      <w:r w:rsidR="00370D9C" w:rsidRPr="007A2647">
        <w:t>т</w:t>
      </w:r>
      <w:r w:rsidR="00370D9C" w:rsidRPr="007A2647">
        <w:rPr>
          <w:spacing w:val="-1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озвр</w:t>
      </w:r>
      <w:r w:rsidR="00370D9C" w:rsidRPr="007A2647">
        <w:rPr>
          <w:spacing w:val="-7"/>
        </w:rPr>
        <w:t>а</w:t>
      </w:r>
      <w:r w:rsidR="00370D9C" w:rsidRPr="007A2647">
        <w:rPr>
          <w:spacing w:val="-20"/>
        </w:rPr>
        <w:t>т</w:t>
      </w:r>
      <w:r w:rsidR="00370D9C" w:rsidRPr="007A2647">
        <w:t>.</w:t>
      </w:r>
    </w:p>
    <w:p w14:paraId="7301D71A" w14:textId="10893FDE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.8.2.</w:t>
      </w:r>
      <w:r w:rsidR="004448F5">
        <w:rPr>
          <w:spacing w:val="7"/>
        </w:rPr>
        <w:t> </w:t>
      </w:r>
      <w:r w:rsidR="00370D9C" w:rsidRPr="007A2647">
        <w:t>В</w:t>
      </w:r>
      <w:r w:rsidR="00370D9C" w:rsidRPr="007A2647">
        <w:rPr>
          <w:spacing w:val="12"/>
        </w:rPr>
        <w:t xml:space="preserve"> </w:t>
      </w:r>
      <w:r w:rsidR="00370D9C" w:rsidRPr="007A2647">
        <w:t>парной</w:t>
      </w:r>
      <w:r w:rsidR="00370D9C" w:rsidRPr="007A2647">
        <w:rPr>
          <w:spacing w:val="4"/>
        </w:rPr>
        <w:t xml:space="preserve"> </w:t>
      </w:r>
      <w:proofErr w:type="gramStart"/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че</w:t>
      </w:r>
      <w:proofErr w:type="gramEnd"/>
      <w:r w:rsidR="00370D9C" w:rsidRPr="007A2647">
        <w:rPr>
          <w:spacing w:val="4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дающий 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4"/>
        </w:rPr>
        <w:t xml:space="preserve"> </w:t>
      </w:r>
      <w:r w:rsidR="00370D9C" w:rsidRPr="007A2647">
        <w:t>вып</w:t>
      </w:r>
      <w:r w:rsidR="00370D9C" w:rsidRPr="007A2647">
        <w:rPr>
          <w:spacing w:val="-3"/>
        </w:rPr>
        <w:t>о</w:t>
      </w:r>
      <w:r w:rsidR="00370D9C" w:rsidRPr="007A2647">
        <w:t>лнить 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4"/>
        </w:rPr>
        <w:t xml:space="preserve"> </w:t>
      </w:r>
      <w:r w:rsidR="00370D9C" w:rsidRPr="007A2647">
        <w:t>з</w:t>
      </w:r>
      <w:r w:rsidR="00370D9C" w:rsidRPr="007A2647">
        <w:rPr>
          <w:spacing w:val="-6"/>
        </w:rPr>
        <w:t>а</w:t>
      </w:r>
      <w:r w:rsidR="00370D9C" w:rsidRPr="007A2647">
        <w:t>тем</w:t>
      </w:r>
      <w:r w:rsidR="00370D9C" w:rsidRPr="007A2647">
        <w:rPr>
          <w:spacing w:val="7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t>ающий 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6"/>
        </w:rPr>
        <w:t xml:space="preserve"> </w:t>
      </w:r>
      <w:r w:rsidR="00370D9C" w:rsidRPr="007A2647">
        <w:t>вып</w:t>
      </w:r>
      <w:r w:rsidR="00370D9C" w:rsidRPr="007A2647">
        <w:rPr>
          <w:spacing w:val="-3"/>
        </w:rPr>
        <w:t>о</w:t>
      </w:r>
      <w:r w:rsidR="00370D9C" w:rsidRPr="007A2647">
        <w:t xml:space="preserve">лнить </w:t>
      </w:r>
      <w:r w:rsidR="00370D9C" w:rsidRPr="007A2647">
        <w:rPr>
          <w:spacing w:val="-1"/>
        </w:rPr>
        <w:t>в</w:t>
      </w:r>
      <w:r w:rsidR="00370D9C" w:rsidRPr="007A2647">
        <w:t>озвр</w:t>
      </w:r>
      <w:r w:rsidR="00370D9C" w:rsidRPr="007A2647">
        <w:rPr>
          <w:spacing w:val="-6"/>
        </w:rPr>
        <w:t>а</w:t>
      </w:r>
      <w:r w:rsidR="00370D9C" w:rsidRPr="007A2647">
        <w:rPr>
          <w:spacing w:val="-20"/>
        </w:rPr>
        <w:t>т</w:t>
      </w:r>
      <w:r w:rsidR="00370D9C" w:rsidRPr="007A2647">
        <w:t>,</w:t>
      </w:r>
      <w:r w:rsidR="00370D9C" w:rsidRPr="007A2647">
        <w:rPr>
          <w:spacing w:val="4"/>
        </w:rPr>
        <w:t xml:space="preserve"> </w:t>
      </w:r>
      <w:r w:rsidR="00370D9C" w:rsidRPr="007A2647">
        <w:t>з</w:t>
      </w:r>
      <w:r w:rsidR="00370D9C" w:rsidRPr="007A2647">
        <w:rPr>
          <w:spacing w:val="-6"/>
        </w:rPr>
        <w:t>а</w:t>
      </w:r>
      <w:r w:rsidR="00370D9C" w:rsidRPr="007A2647">
        <w:t>тем</w:t>
      </w:r>
      <w:r w:rsidR="00370D9C" w:rsidRPr="007A2647">
        <w:rPr>
          <w:spacing w:val="8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тнёр</w:t>
      </w:r>
      <w:r w:rsidR="00370D9C" w:rsidRPr="007A2647">
        <w:rPr>
          <w:spacing w:val="4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дающе</w:t>
      </w:r>
      <w:r w:rsidR="00370D9C" w:rsidRPr="007A2647">
        <w:rPr>
          <w:spacing w:val="-6"/>
        </w:rPr>
        <w:t>г</w:t>
      </w:r>
      <w:r w:rsidR="00370D9C" w:rsidRPr="007A2647">
        <w:t>о 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6"/>
        </w:rPr>
        <w:t xml:space="preserve"> </w:t>
      </w:r>
      <w:r w:rsidR="00370D9C" w:rsidRPr="007A2647">
        <w:t>вып</w:t>
      </w:r>
      <w:r w:rsidR="00370D9C" w:rsidRPr="007A2647">
        <w:rPr>
          <w:spacing w:val="-3"/>
        </w:rPr>
        <w:t>о</w:t>
      </w:r>
      <w:r w:rsidR="00370D9C" w:rsidRPr="007A2647">
        <w:t xml:space="preserve">лнить </w:t>
      </w:r>
      <w:r w:rsidR="00370D9C" w:rsidRPr="007A2647">
        <w:rPr>
          <w:spacing w:val="-1"/>
        </w:rPr>
        <w:t>в</w:t>
      </w:r>
      <w:r w:rsidR="00370D9C" w:rsidRPr="007A2647">
        <w:t>озвр</w:t>
      </w:r>
      <w:r w:rsidR="00370D9C" w:rsidRPr="007A2647">
        <w:rPr>
          <w:spacing w:val="-6"/>
        </w:rPr>
        <w:t>а</w:t>
      </w:r>
      <w:r w:rsidR="00370D9C" w:rsidRPr="007A2647">
        <w:t>т</w:t>
      </w:r>
      <w:r w:rsidR="00370D9C" w:rsidRPr="007A2647">
        <w:rPr>
          <w:spacing w:val="5"/>
        </w:rPr>
        <w:t xml:space="preserve"> </w:t>
      </w:r>
      <w:r w:rsidR="00370D9C" w:rsidRPr="007A2647">
        <w:t>и, на</w:t>
      </w:r>
      <w:r w:rsidR="00370D9C" w:rsidRPr="007A2647">
        <w:rPr>
          <w:spacing w:val="-14"/>
        </w:rPr>
        <w:t>к</w:t>
      </w:r>
      <w:r w:rsidR="00370D9C" w:rsidRPr="007A2647">
        <w:t>онец,</w:t>
      </w:r>
      <w:r w:rsidR="00370D9C" w:rsidRPr="007A2647">
        <w:rPr>
          <w:spacing w:val="8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тнер</w:t>
      </w:r>
      <w:r w:rsidR="00370D9C" w:rsidRPr="007A2647">
        <w:rPr>
          <w:spacing w:val="9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t>ающе</w:t>
      </w:r>
      <w:r w:rsidR="00370D9C" w:rsidRPr="007A2647">
        <w:rPr>
          <w:spacing w:val="-6"/>
        </w:rPr>
        <w:t>г</w:t>
      </w:r>
      <w:r w:rsidR="00370D9C" w:rsidRPr="007A2647">
        <w:t>о 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10"/>
        </w:rPr>
        <w:t xml:space="preserve"> </w:t>
      </w:r>
      <w:r w:rsidR="00370D9C" w:rsidRPr="007A2647">
        <w:t>вып</w:t>
      </w:r>
      <w:r w:rsidR="00370D9C" w:rsidRPr="007A2647">
        <w:rPr>
          <w:spacing w:val="-3"/>
        </w:rPr>
        <w:t>о</w:t>
      </w:r>
      <w:r w:rsidR="00370D9C" w:rsidRPr="007A2647">
        <w:t>лнить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озвр</w:t>
      </w:r>
      <w:r w:rsidR="00370D9C" w:rsidRPr="007A2647">
        <w:rPr>
          <w:spacing w:val="-7"/>
        </w:rPr>
        <w:t>а</w:t>
      </w:r>
      <w:r w:rsidR="00370D9C" w:rsidRPr="007A2647">
        <w:rPr>
          <w:spacing w:val="-20"/>
        </w:rPr>
        <w:t>т</w:t>
      </w:r>
      <w:r w:rsidR="00370D9C" w:rsidRPr="007A2647">
        <w:t>.</w:t>
      </w:r>
      <w:r w:rsidR="00370D9C" w:rsidRPr="007A2647">
        <w:rPr>
          <w:spacing w:val="9"/>
        </w:rPr>
        <w:t xml:space="preserve"> </w:t>
      </w:r>
      <w:r w:rsidR="00370D9C" w:rsidRPr="007A2647">
        <w:t>З</w:t>
      </w:r>
      <w:r w:rsidR="00370D9C" w:rsidRPr="007A2647">
        <w:rPr>
          <w:spacing w:val="-7"/>
        </w:rPr>
        <w:t>а</w:t>
      </w:r>
      <w:r w:rsidR="00370D9C" w:rsidRPr="007A2647">
        <w:t>тем</w:t>
      </w:r>
      <w:r w:rsidR="00370D9C" w:rsidRPr="007A2647">
        <w:rPr>
          <w:spacing w:val="12"/>
        </w:rPr>
        <w:t xml:space="preserve"> </w:t>
      </w:r>
      <w:r w:rsidR="00370D9C" w:rsidRPr="007A2647">
        <w:t>в</w:t>
      </w:r>
      <w:r w:rsidR="00370D9C" w:rsidRPr="007A2647">
        <w:rPr>
          <w:spacing w:val="17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ой п</w:t>
      </w:r>
      <w:r w:rsidR="00370D9C" w:rsidRPr="007A2647">
        <w:rPr>
          <w:spacing w:val="8"/>
        </w:rPr>
        <w:t>о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тельн</w:t>
      </w:r>
      <w:r w:rsidR="00370D9C" w:rsidRPr="007A2647">
        <w:rPr>
          <w:spacing w:val="8"/>
        </w:rPr>
        <w:t>о</w:t>
      </w:r>
      <w:r w:rsidR="00370D9C" w:rsidRPr="007A2647">
        <w:t>сти</w:t>
      </w:r>
      <w:r w:rsidR="00370D9C" w:rsidRPr="007A2647">
        <w:rPr>
          <w:spacing w:val="-23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аждый</w:t>
      </w:r>
      <w:r w:rsidR="00370D9C" w:rsidRPr="007A2647">
        <w:rPr>
          <w:spacing w:val="-8"/>
        </w:rPr>
        <w:t xml:space="preserve"> </w:t>
      </w:r>
      <w:r w:rsidR="00370D9C" w:rsidRPr="007A2647">
        <w:t>игрок</w:t>
      </w:r>
      <w:r w:rsidR="00370D9C" w:rsidRPr="007A2647">
        <w:rPr>
          <w:spacing w:val="-6"/>
        </w:rPr>
        <w:t xml:space="preserve"> </w:t>
      </w:r>
      <w:r w:rsidR="00370D9C" w:rsidRPr="007A2647">
        <w:t>по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чер</w:t>
      </w:r>
      <w:r w:rsidR="00370D9C" w:rsidRPr="007A2647">
        <w:rPr>
          <w:spacing w:val="-3"/>
        </w:rPr>
        <w:t>е</w:t>
      </w:r>
      <w:r w:rsidR="00370D9C" w:rsidRPr="007A2647">
        <w:t>ди</w:t>
      </w:r>
      <w:r w:rsidR="00370D9C" w:rsidRPr="007A2647">
        <w:rPr>
          <w:spacing w:val="-9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-8"/>
        </w:rPr>
        <w:t xml:space="preserve"> </w:t>
      </w:r>
      <w:r w:rsidR="00370D9C" w:rsidRPr="007A2647">
        <w:t>вып</w:t>
      </w:r>
      <w:r w:rsidR="00370D9C" w:rsidRPr="007A2647">
        <w:rPr>
          <w:spacing w:val="-3"/>
        </w:rPr>
        <w:t>о</w:t>
      </w:r>
      <w:r w:rsidR="00370D9C" w:rsidRPr="007A2647">
        <w:t>лнять</w:t>
      </w:r>
      <w:r w:rsidR="00370D9C" w:rsidRPr="007A2647">
        <w:rPr>
          <w:spacing w:val="-1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озвр</w:t>
      </w:r>
      <w:r w:rsidR="00370D9C" w:rsidRPr="007A2647">
        <w:rPr>
          <w:spacing w:val="-7"/>
        </w:rPr>
        <w:t>а</w:t>
      </w:r>
      <w:r w:rsidR="00370D9C" w:rsidRPr="007A2647">
        <w:rPr>
          <w:spacing w:val="-20"/>
        </w:rPr>
        <w:t>т</w:t>
      </w:r>
      <w:r w:rsidR="00370D9C" w:rsidRPr="007A2647">
        <w:t>.</w:t>
      </w:r>
    </w:p>
    <w:p w14:paraId="28A5FB2E" w14:textId="77777777" w:rsidR="00FB4462" w:rsidRPr="007A2647" w:rsidRDefault="003513DF" w:rsidP="00053486">
      <w:pPr>
        <w:pStyle w:val="2"/>
        <w:spacing w:before="0" w:after="0"/>
        <w:jc w:val="both"/>
        <w:rPr>
          <w:iCs/>
        </w:rPr>
      </w:pPr>
      <w:r w:rsidRPr="007A2647">
        <w:t>3</w:t>
      </w:r>
      <w:r w:rsidR="00370D9C" w:rsidRPr="007A2647">
        <w:t>.9.</w:t>
      </w:r>
      <w:r w:rsidR="00370D9C" w:rsidRPr="007A2647">
        <w:rPr>
          <w:spacing w:val="-4"/>
        </w:rPr>
        <w:t xml:space="preserve"> </w:t>
      </w:r>
      <w:r w:rsidR="00370D9C" w:rsidRPr="007A2647">
        <w:t>Переигр</w:t>
      </w:r>
      <w:r w:rsidR="00370D9C" w:rsidRPr="007A2647">
        <w:rPr>
          <w:spacing w:val="-6"/>
        </w:rPr>
        <w:t>о</w:t>
      </w:r>
      <w:r w:rsidR="00370D9C" w:rsidRPr="007A2647">
        <w:t>в</w:t>
      </w:r>
      <w:r w:rsidR="00370D9C" w:rsidRPr="007A2647">
        <w:rPr>
          <w:spacing w:val="-3"/>
        </w:rPr>
        <w:t>к</w:t>
      </w:r>
      <w:r w:rsidR="00370D9C" w:rsidRPr="007A2647">
        <w:t>а</w:t>
      </w:r>
    </w:p>
    <w:p w14:paraId="02A1DB92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.9.1.</w:t>
      </w:r>
      <w:r w:rsidR="00370D9C" w:rsidRPr="007A2647">
        <w:rPr>
          <w:spacing w:val="-6"/>
        </w:rPr>
        <w:t xml:space="preserve"> Р</w:t>
      </w:r>
      <w:r w:rsidR="00370D9C" w:rsidRPr="007A2647">
        <w:t>озыгрыш</w:t>
      </w:r>
      <w:r w:rsidR="00370D9C" w:rsidRPr="007A2647">
        <w:rPr>
          <w:spacing w:val="-12"/>
        </w:rPr>
        <w:t xml:space="preserve"> </w:t>
      </w:r>
      <w:r w:rsidR="00370D9C" w:rsidRPr="007A2647">
        <w:t>переигры</w:t>
      </w:r>
      <w:r w:rsidR="00370D9C" w:rsidRPr="007A2647">
        <w:rPr>
          <w:spacing w:val="-3"/>
        </w:rPr>
        <w:t>в</w:t>
      </w:r>
      <w:r w:rsidR="00370D9C" w:rsidRPr="007A2647">
        <w:t>ае</w:t>
      </w:r>
      <w:r w:rsidR="00370D9C" w:rsidRPr="007A2647">
        <w:rPr>
          <w:spacing w:val="4"/>
        </w:rPr>
        <w:t>т</w:t>
      </w:r>
      <w:r w:rsidR="00370D9C" w:rsidRPr="007A2647">
        <w:t>ся,</w:t>
      </w:r>
      <w:r w:rsidR="00370D9C" w:rsidRPr="007A2647">
        <w:rPr>
          <w:spacing w:val="-20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сли:</w:t>
      </w:r>
    </w:p>
    <w:p w14:paraId="16712AF0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.9.1.1.</w:t>
      </w:r>
      <w:r w:rsidR="00370D9C" w:rsidRPr="007A2647">
        <w:rPr>
          <w:spacing w:val="26"/>
        </w:rPr>
        <w:t xml:space="preserve"> </w:t>
      </w:r>
      <w:r w:rsidR="00370D9C" w:rsidRPr="007A2647">
        <w:t>при</w:t>
      </w:r>
      <w:r w:rsidR="00370D9C" w:rsidRPr="007A2647">
        <w:rPr>
          <w:spacing w:val="30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0"/>
        </w:rPr>
        <w:t>а</w:t>
      </w:r>
      <w:r w:rsidR="00370D9C" w:rsidRPr="007A2647">
        <w:t>че</w:t>
      </w:r>
      <w:r w:rsidR="00370D9C" w:rsidRPr="007A2647">
        <w:rPr>
          <w:spacing w:val="26"/>
        </w:rPr>
        <w:t xml:space="preserve"> </w:t>
      </w:r>
      <w:r w:rsidR="00370D9C" w:rsidRPr="007A2647">
        <w:t>мяч</w:t>
      </w:r>
      <w:r w:rsidR="00370D9C" w:rsidRPr="007A2647">
        <w:rPr>
          <w:spacing w:val="30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8"/>
        </w:rPr>
        <w:t>о</w:t>
      </w:r>
      <w:r w:rsidR="00370D9C" w:rsidRPr="007A2647">
        <w:t>снё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23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мпле</w:t>
      </w:r>
      <w:r w:rsidR="00370D9C" w:rsidRPr="007A2647">
        <w:rPr>
          <w:spacing w:val="-3"/>
        </w:rPr>
        <w:t>к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21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</w:t>
      </w:r>
      <w:r w:rsidR="00370D9C" w:rsidRPr="007A2647">
        <w:rPr>
          <w:spacing w:val="27"/>
        </w:rPr>
        <w:t xml:space="preserve"> </w:t>
      </w:r>
      <w:r w:rsidR="00370D9C" w:rsidRPr="007A2647">
        <w:t>при</w:t>
      </w:r>
      <w:r w:rsidR="00370D9C" w:rsidRPr="007A2647">
        <w:rPr>
          <w:spacing w:val="30"/>
        </w:rPr>
        <w:t xml:space="preserve"> </w:t>
      </w:r>
      <w:r w:rsidR="00370D9C" w:rsidRPr="007A2647">
        <w:t>условии,</w:t>
      </w:r>
      <w:r w:rsidR="00370D9C" w:rsidRPr="007A2647">
        <w:rPr>
          <w:spacing w:val="24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31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3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rPr>
          <w:spacing w:val="-3"/>
        </w:rPr>
        <w:t>е</w:t>
      </w:r>
      <w:r w:rsidR="00370D9C" w:rsidRPr="007A2647">
        <w:t>х</w:t>
      </w:r>
      <w:r w:rsidR="00370D9C" w:rsidRPr="007A2647">
        <w:rPr>
          <w:spacing w:val="30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 xml:space="preserve">угих </w:t>
      </w:r>
      <w:r w:rsidR="00370D9C" w:rsidRPr="007A2647">
        <w:rPr>
          <w:spacing w:val="-3"/>
        </w:rPr>
        <w:t>о</w:t>
      </w:r>
      <w:r w:rsidR="00370D9C" w:rsidRPr="007A2647">
        <w:t>тношениях 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1"/>
        </w:rPr>
        <w:t>а</w:t>
      </w:r>
      <w:r w:rsidR="00370D9C" w:rsidRPr="007A2647">
        <w:t>ча вып</w:t>
      </w:r>
      <w:r w:rsidR="00370D9C" w:rsidRPr="007A2647">
        <w:rPr>
          <w:spacing w:val="-3"/>
        </w:rPr>
        <w:t>о</w:t>
      </w:r>
      <w:r w:rsidR="00370D9C" w:rsidRPr="007A2647">
        <w:t>лнена правильно или прини</w:t>
      </w:r>
      <w:r w:rsidR="00370D9C" w:rsidRPr="007A2647">
        <w:rPr>
          <w:spacing w:val="-1"/>
        </w:rPr>
        <w:t>м</w:t>
      </w:r>
      <w:r w:rsidR="00370D9C" w:rsidRPr="007A2647">
        <w:t>ающий</w:t>
      </w:r>
      <w:r w:rsidR="00370D9C" w:rsidRPr="007A2647">
        <w:rPr>
          <w:spacing w:val="69"/>
        </w:rPr>
        <w:t xml:space="preserve"> </w:t>
      </w:r>
      <w:r w:rsidR="00370D9C" w:rsidRPr="007A2647">
        <w:t>(или е</w:t>
      </w:r>
      <w:r w:rsidR="00370D9C" w:rsidRPr="007A2647">
        <w:rPr>
          <w:spacing w:val="-6"/>
        </w:rPr>
        <w:t>г</w:t>
      </w:r>
      <w:r w:rsidR="00370D9C" w:rsidRPr="007A2647">
        <w:t>о па</w:t>
      </w:r>
      <w:r w:rsidR="00370D9C" w:rsidRPr="007A2647">
        <w:rPr>
          <w:spacing w:val="-3"/>
        </w:rPr>
        <w:t>р</w:t>
      </w:r>
      <w:r w:rsidR="00370D9C" w:rsidRPr="007A2647">
        <w:t>тнер)</w:t>
      </w:r>
      <w:r w:rsidR="00F17F05" w:rsidRPr="007A2647">
        <w:t xml:space="preserve"> </w:t>
      </w:r>
      <w:r w:rsidR="00370D9C" w:rsidRPr="007A2647">
        <w:t>«п</w:t>
      </w:r>
      <w:r w:rsidR="00370D9C" w:rsidRPr="007A2647">
        <w:rPr>
          <w:spacing w:val="-5"/>
        </w:rPr>
        <w:t>о</w:t>
      </w:r>
      <w:r w:rsidR="00370D9C" w:rsidRPr="007A2647">
        <w:t>мешает</w:t>
      </w:r>
      <w:r w:rsidR="00370D9C" w:rsidRPr="007A2647">
        <w:rPr>
          <w:spacing w:val="-13"/>
        </w:rPr>
        <w:t xml:space="preserve"> </w:t>
      </w:r>
      <w:r w:rsidR="00370D9C" w:rsidRPr="007A2647">
        <w:t>мяч</w:t>
      </w:r>
      <w:r w:rsidR="00370D9C" w:rsidRPr="007A2647">
        <w:rPr>
          <w:spacing w:val="8"/>
        </w:rPr>
        <w:t>у</w:t>
      </w:r>
      <w:r w:rsidR="00370D9C" w:rsidRPr="007A2647">
        <w:t>»;</w:t>
      </w:r>
    </w:p>
    <w:p w14:paraId="0E88E3D4" w14:textId="63F12D32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.9.1.2.</w:t>
      </w:r>
      <w:r w:rsidR="004448F5">
        <w:rPr>
          <w:spacing w:val="20"/>
        </w:rPr>
        <w:t> 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0"/>
        </w:rPr>
        <w:t>а</w:t>
      </w:r>
      <w:r w:rsidR="00370D9C" w:rsidRPr="007A2647">
        <w:t>ча</w:t>
      </w:r>
      <w:r w:rsidR="00370D9C" w:rsidRPr="007A2647">
        <w:rPr>
          <w:spacing w:val="20"/>
        </w:rPr>
        <w:t xml:space="preserve"> </w:t>
      </w:r>
      <w:r w:rsidR="00370D9C" w:rsidRPr="007A2647">
        <w:t>вып</w:t>
      </w:r>
      <w:r w:rsidR="00370D9C" w:rsidRPr="007A2647">
        <w:rPr>
          <w:spacing w:val="-3"/>
        </w:rPr>
        <w:t>о</w:t>
      </w:r>
      <w:r w:rsidR="00370D9C" w:rsidRPr="007A2647">
        <w:t>лнена,</w:t>
      </w:r>
      <w:r w:rsidR="00370D9C" w:rsidRPr="007A2647">
        <w:rPr>
          <w:spacing w:val="14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-13"/>
        </w:rPr>
        <w:t>г</w:t>
      </w:r>
      <w:r w:rsidR="00370D9C" w:rsidRPr="007A2647">
        <w:t>да</w:t>
      </w:r>
      <w:r w:rsidR="00370D9C" w:rsidRPr="007A2647">
        <w:rPr>
          <w:spacing w:val="21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t>ающий</w:t>
      </w:r>
      <w:r w:rsidR="00370D9C" w:rsidRPr="007A2647">
        <w:rPr>
          <w:spacing w:val="10"/>
        </w:rPr>
        <w:t xml:space="preserve"> </w:t>
      </w:r>
      <w:r w:rsidR="00370D9C" w:rsidRPr="007A2647">
        <w:t>(пара)</w:t>
      </w:r>
      <w:r w:rsidR="00370D9C" w:rsidRPr="007A2647">
        <w:rPr>
          <w:spacing w:val="21"/>
        </w:rPr>
        <w:t xml:space="preserve"> </w:t>
      </w:r>
      <w:r w:rsidR="00370D9C" w:rsidRPr="007A2647">
        <w:t>не</w:t>
      </w:r>
      <w:r w:rsidR="00370D9C" w:rsidRPr="007A2647">
        <w:rPr>
          <w:spacing w:val="25"/>
        </w:rPr>
        <w:t xml:space="preserve"> </w:t>
      </w:r>
      <w:r w:rsidR="00370D9C" w:rsidRPr="007A2647">
        <w:rPr>
          <w:spacing w:val="-6"/>
        </w:rPr>
        <w:t>г</w:t>
      </w:r>
      <w:r w:rsidR="00370D9C" w:rsidRPr="007A2647">
        <w:rPr>
          <w:spacing w:val="-3"/>
        </w:rPr>
        <w:t>от</w:t>
      </w:r>
      <w:r w:rsidR="00370D9C" w:rsidRPr="007A2647">
        <w:t>ов</w:t>
      </w:r>
      <w:r w:rsidR="00370D9C" w:rsidRPr="007A2647">
        <w:rPr>
          <w:spacing w:val="21"/>
        </w:rPr>
        <w:t xml:space="preserve"> </w:t>
      </w:r>
      <w:r w:rsidR="00370D9C" w:rsidRPr="007A2647">
        <w:t>к</w:t>
      </w:r>
      <w:r w:rsidR="00370D9C" w:rsidRPr="007A2647">
        <w:rPr>
          <w:spacing w:val="27"/>
        </w:rPr>
        <w:t xml:space="preserve"> </w:t>
      </w:r>
      <w:r w:rsidR="00370D9C" w:rsidRPr="007A2647">
        <w:t>приёму</w:t>
      </w:r>
      <w:r w:rsidR="00370D9C" w:rsidRPr="007A2647">
        <w:rPr>
          <w:spacing w:val="21"/>
        </w:rPr>
        <w:t xml:space="preserve"> </w:t>
      </w:r>
      <w:r w:rsidR="00370D9C" w:rsidRPr="007A2647">
        <w:t>мяча,</w:t>
      </w:r>
      <w:r w:rsidR="00370D9C" w:rsidRPr="007A2647">
        <w:rPr>
          <w:spacing w:val="22"/>
        </w:rPr>
        <w:t xml:space="preserve"> </w:t>
      </w:r>
      <w:r w:rsidR="00370D9C" w:rsidRPr="007A2647">
        <w:t>при условии,</w:t>
      </w:r>
      <w:r w:rsidR="00370D9C" w:rsidRPr="007A2647">
        <w:rPr>
          <w:spacing w:val="-10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4"/>
        </w:rPr>
        <w:t xml:space="preserve"> </w:t>
      </w:r>
      <w:r w:rsidR="00370D9C" w:rsidRPr="007A2647">
        <w:t>ни</w:t>
      </w:r>
      <w:r w:rsidR="00370D9C" w:rsidRPr="007A2647">
        <w:rPr>
          <w:spacing w:val="-3"/>
        </w:rPr>
        <w:t>кт</w:t>
      </w:r>
      <w:r w:rsidR="00370D9C" w:rsidRPr="007A2647">
        <w:t>о</w:t>
      </w:r>
      <w:r w:rsidR="00370D9C" w:rsidRPr="007A2647">
        <w:rPr>
          <w:spacing w:val="-7"/>
        </w:rPr>
        <w:t xml:space="preserve"> </w:t>
      </w:r>
      <w:proofErr w:type="gramStart"/>
      <w:r w:rsidR="00370D9C" w:rsidRPr="007A2647">
        <w:t>из</w:t>
      </w:r>
      <w:proofErr w:type="gramEnd"/>
      <w:r w:rsidR="00370D9C" w:rsidRPr="007A2647">
        <w:rPr>
          <w:spacing w:val="-3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t>ающих</w:t>
      </w:r>
      <w:r w:rsidR="00370D9C" w:rsidRPr="007A2647">
        <w:rPr>
          <w:spacing w:val="-18"/>
        </w:rPr>
        <w:t xml:space="preserve"> </w:t>
      </w:r>
      <w:r w:rsidR="00370D9C" w:rsidRPr="007A2647">
        <w:t>не</w:t>
      </w:r>
      <w:r w:rsidR="00370D9C" w:rsidRPr="007A2647">
        <w:rPr>
          <w:spacing w:val="-3"/>
        </w:rPr>
        <w:t xml:space="preserve"> </w:t>
      </w:r>
      <w:r w:rsidR="00370D9C" w:rsidRPr="007A2647">
        <w:t>пы</w:t>
      </w:r>
      <w:r w:rsidR="00370D9C" w:rsidRPr="007A2647">
        <w:rPr>
          <w:spacing w:val="4"/>
        </w:rPr>
        <w:t>т</w:t>
      </w:r>
      <w:r w:rsidR="00370D9C" w:rsidRPr="007A2647">
        <w:rPr>
          <w:spacing w:val="3"/>
        </w:rPr>
        <w:t>а</w:t>
      </w:r>
      <w:r w:rsidR="00370D9C" w:rsidRPr="007A2647">
        <w:t>лся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дарить</w:t>
      </w:r>
      <w:r w:rsidR="00370D9C" w:rsidRPr="007A2647">
        <w:rPr>
          <w:spacing w:val="-9"/>
        </w:rPr>
        <w:t xml:space="preserve"> </w:t>
      </w:r>
      <w:r w:rsidR="00370D9C" w:rsidRPr="007A2647">
        <w:t>по</w:t>
      </w:r>
      <w:r w:rsidR="00370D9C" w:rsidRPr="007A2647">
        <w:rPr>
          <w:spacing w:val="-3"/>
        </w:rPr>
        <w:t xml:space="preserve"> </w:t>
      </w:r>
      <w:r w:rsidR="00370D9C" w:rsidRPr="007A2647">
        <w:t>мяч</w:t>
      </w:r>
      <w:r w:rsidR="00370D9C" w:rsidRPr="007A2647">
        <w:rPr>
          <w:spacing w:val="-3"/>
        </w:rPr>
        <w:t>у</w:t>
      </w:r>
      <w:r w:rsidR="00370D9C" w:rsidRPr="007A2647">
        <w:t>;</w:t>
      </w:r>
    </w:p>
    <w:p w14:paraId="3498EDB2" w14:textId="6DEEA16C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.9.1.3.</w:t>
      </w:r>
      <w:r w:rsidR="004448F5">
        <w:rPr>
          <w:spacing w:val="7"/>
        </w:rPr>
        <w:t> </w:t>
      </w:r>
      <w:r w:rsidR="00370D9C" w:rsidRPr="007A2647">
        <w:t>ошиб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6"/>
        </w:rPr>
        <w:t xml:space="preserve"> </w:t>
      </w:r>
      <w:r w:rsidR="00370D9C" w:rsidRPr="007A2647">
        <w:t>при</w:t>
      </w:r>
      <w:r w:rsidR="00370D9C" w:rsidRPr="007A2647">
        <w:rPr>
          <w:spacing w:val="11"/>
        </w:rPr>
        <w:t xml:space="preserve"> </w:t>
      </w:r>
      <w:r w:rsidR="00370D9C" w:rsidRPr="007A2647">
        <w:t>вып</w:t>
      </w:r>
      <w:r w:rsidR="00370D9C" w:rsidRPr="007A2647">
        <w:rPr>
          <w:spacing w:val="-3"/>
        </w:rPr>
        <w:t>о</w:t>
      </w:r>
      <w:r w:rsidR="00370D9C" w:rsidRPr="007A2647">
        <w:t>лнении правильной 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1"/>
        </w:rPr>
        <w:t>а</w:t>
      </w:r>
      <w:r w:rsidR="00370D9C" w:rsidRPr="007A2647">
        <w:t>чи,</w:t>
      </w:r>
      <w:r w:rsidR="00370D9C" w:rsidRPr="007A2647">
        <w:rPr>
          <w:spacing w:val="5"/>
        </w:rPr>
        <w:t xml:space="preserve"> </w:t>
      </w:r>
      <w:r w:rsidR="00370D9C" w:rsidRPr="007A2647">
        <w:t>правильно</w:t>
      </w:r>
      <w:r w:rsidR="00370D9C" w:rsidRPr="007A2647">
        <w:rPr>
          <w:spacing w:val="-6"/>
        </w:rPr>
        <w:t>г</w:t>
      </w:r>
      <w:r w:rsidR="00370D9C" w:rsidRPr="007A2647">
        <w:t xml:space="preserve">о </w:t>
      </w:r>
      <w:r w:rsidR="00370D9C" w:rsidRPr="007A2647">
        <w:rPr>
          <w:spacing w:val="-1"/>
        </w:rPr>
        <w:t>в</w:t>
      </w:r>
      <w:r w:rsidR="00370D9C" w:rsidRPr="007A2647">
        <w:t>озвр</w:t>
      </w:r>
      <w:r w:rsidR="00370D9C" w:rsidRPr="007A2647">
        <w:rPr>
          <w:spacing w:val="-7"/>
        </w:rPr>
        <w:t>а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7"/>
        </w:rPr>
        <w:t xml:space="preserve"> </w:t>
      </w:r>
      <w:r w:rsidR="00370D9C" w:rsidRPr="007A2647">
        <w:t xml:space="preserve">или 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о-либо д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ребо</w:t>
      </w:r>
      <w:r w:rsidR="00370D9C" w:rsidRPr="007A2647">
        <w:rPr>
          <w:spacing w:val="-3"/>
        </w:rPr>
        <w:t>в</w:t>
      </w:r>
      <w:r w:rsidR="00370D9C" w:rsidRPr="007A2647">
        <w:t>ания правил</w:t>
      </w:r>
      <w:r w:rsidR="00370D9C" w:rsidRPr="007A2647">
        <w:rPr>
          <w:spacing w:val="6"/>
        </w:rPr>
        <w:t xml:space="preserve"> </w:t>
      </w:r>
      <w:r w:rsidR="00370D9C" w:rsidRPr="007A2647">
        <w:t>игры</w:t>
      </w:r>
      <w:r w:rsidR="00370D9C" w:rsidRPr="007A2647">
        <w:rPr>
          <w:spacing w:val="10"/>
        </w:rPr>
        <w:t xml:space="preserve"> </w:t>
      </w:r>
      <w:r w:rsidR="00370D9C" w:rsidRPr="007A2647">
        <w:t>прои</w:t>
      </w:r>
      <w:r w:rsidR="00370D9C" w:rsidRPr="007A2647">
        <w:rPr>
          <w:spacing w:val="-1"/>
        </w:rPr>
        <w:t>з</w:t>
      </w:r>
      <w:r w:rsidR="00370D9C" w:rsidRPr="007A2647">
        <w:t>ошла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"/>
        </w:rPr>
        <w:lastRenderedPageBreak/>
        <w:t>в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дствие п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3"/>
        </w:rPr>
        <w:t>е</w:t>
      </w:r>
      <w:r w:rsidR="00370D9C" w:rsidRPr="007A2647">
        <w:t>хи, неп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4"/>
        </w:rPr>
        <w:t>к</w:t>
      </w:r>
      <w:r w:rsidR="00370D9C" w:rsidRPr="007A2647">
        <w:t>он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3"/>
        </w:rPr>
        <w:t>о</w:t>
      </w:r>
      <w:r w:rsidR="00370D9C" w:rsidRPr="007A2647">
        <w:t>льной</w:t>
      </w:r>
      <w:r w:rsidR="00370D9C" w:rsidRPr="007A2647">
        <w:rPr>
          <w:spacing w:val="-21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ку</w:t>
      </w:r>
      <w:r w:rsidR="00370D9C" w:rsidRPr="007A2647">
        <w:t>;</w:t>
      </w:r>
    </w:p>
    <w:p w14:paraId="69E3898C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.9.1.4.</w:t>
      </w:r>
      <w:r w:rsidR="00370D9C" w:rsidRPr="007A2647">
        <w:rPr>
          <w:spacing w:val="-8"/>
        </w:rPr>
        <w:t xml:space="preserve"> </w:t>
      </w:r>
      <w:r w:rsidR="00370D9C" w:rsidRPr="007A2647">
        <w:t>игра</w:t>
      </w:r>
      <w:r w:rsidR="00370D9C" w:rsidRPr="007A2647">
        <w:rPr>
          <w:spacing w:val="-5"/>
        </w:rPr>
        <w:t xml:space="preserve"> </w:t>
      </w:r>
      <w:r w:rsidR="00370D9C" w:rsidRPr="007A2647">
        <w:t>прер</w:t>
      </w:r>
      <w:r w:rsidR="00370D9C" w:rsidRPr="007A2647">
        <w:rPr>
          <w:spacing w:val="-3"/>
        </w:rPr>
        <w:t>в</w:t>
      </w:r>
      <w:r w:rsidR="00370D9C" w:rsidRPr="007A2647">
        <w:t>ана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дущим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дьёй</w:t>
      </w:r>
      <w:r w:rsidR="00370D9C" w:rsidRPr="007A2647">
        <w:rPr>
          <w:spacing w:val="-7"/>
        </w:rPr>
        <w:t xml:space="preserve"> </w:t>
      </w:r>
      <w:r w:rsidR="00370D9C" w:rsidRPr="007A2647">
        <w:t>или</w:t>
      </w:r>
      <w:r w:rsidR="00370D9C" w:rsidRPr="007A2647">
        <w:rPr>
          <w:spacing w:val="-3"/>
        </w:rPr>
        <w:t xml:space="preserve"> с</w:t>
      </w:r>
      <w:r w:rsidR="00370D9C" w:rsidRPr="007A2647">
        <w:rPr>
          <w:spacing w:val="-17"/>
        </w:rPr>
        <w:t>у</w:t>
      </w:r>
      <w:r w:rsidR="00370D9C" w:rsidRPr="007A2647">
        <w:t>дьё</w:t>
      </w:r>
      <w:r w:rsidR="00370D9C" w:rsidRPr="007A2647">
        <w:rPr>
          <w:spacing w:val="2"/>
        </w:rPr>
        <w:t>й</w:t>
      </w:r>
      <w:r w:rsidR="00370D9C" w:rsidRPr="007A2647">
        <w:t>-ассистен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555D7F" w:rsidRPr="007A2647">
        <w:t>.</w:t>
      </w:r>
    </w:p>
    <w:p w14:paraId="5920AF6D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.9.2.</w:t>
      </w:r>
      <w:r w:rsidR="00370D9C" w:rsidRPr="007A2647">
        <w:rPr>
          <w:spacing w:val="-6"/>
        </w:rPr>
        <w:t xml:space="preserve"> </w:t>
      </w:r>
      <w:r w:rsidR="00370D9C" w:rsidRPr="007A2647">
        <w:t>Игра</w:t>
      </w:r>
      <w:r w:rsidR="00370D9C" w:rsidRPr="007A2647">
        <w:rPr>
          <w:spacing w:val="-6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-8"/>
        </w:rPr>
        <w:t xml:space="preserve"> </w:t>
      </w:r>
      <w:r w:rsidR="00370D9C" w:rsidRPr="007A2647">
        <w:t>быть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ано</w:t>
      </w:r>
      <w:r w:rsidR="00370D9C" w:rsidRPr="007A2647">
        <w:rPr>
          <w:spacing w:val="-3"/>
        </w:rPr>
        <w:t>в</w:t>
      </w:r>
      <w:r w:rsidR="00370D9C" w:rsidRPr="007A2647">
        <w:t>лена:</w:t>
      </w:r>
    </w:p>
    <w:p w14:paraId="55F6D432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.9.2.1.</w:t>
      </w:r>
      <w:r w:rsidR="00370D9C" w:rsidRPr="007A2647">
        <w:rPr>
          <w:spacing w:val="-8"/>
        </w:rPr>
        <w:t xml:space="preserve"> </w:t>
      </w:r>
      <w:r w:rsidR="00370D9C" w:rsidRPr="007A2647">
        <w:t>для</w:t>
      </w:r>
      <w:r w:rsidR="00370D9C" w:rsidRPr="007A2647">
        <w:rPr>
          <w:spacing w:val="-3"/>
        </w:rPr>
        <w:t xml:space="preserve"> </w:t>
      </w:r>
      <w:r w:rsidR="00370D9C" w:rsidRPr="007A2647">
        <w:t>испра</w:t>
      </w:r>
      <w:r w:rsidR="00370D9C" w:rsidRPr="007A2647">
        <w:rPr>
          <w:spacing w:val="-3"/>
        </w:rPr>
        <w:t>в</w:t>
      </w:r>
      <w:r w:rsidR="00370D9C" w:rsidRPr="007A2647">
        <w:t>ления</w:t>
      </w:r>
      <w:r w:rsidR="00370D9C" w:rsidRPr="007A2647">
        <w:rPr>
          <w:spacing w:val="-14"/>
        </w:rPr>
        <w:t xml:space="preserve"> </w:t>
      </w:r>
      <w:r w:rsidR="00370D9C" w:rsidRPr="007A2647">
        <w:t>ошибки</w:t>
      </w:r>
      <w:r w:rsidR="00370D9C" w:rsidRPr="007A2647">
        <w:rPr>
          <w:spacing w:val="-8"/>
        </w:rPr>
        <w:t xml:space="preserve"> </w:t>
      </w:r>
      <w:r w:rsidR="00370D9C" w:rsidRPr="007A2647">
        <w:t xml:space="preserve">в </w:t>
      </w:r>
      <w:r w:rsidR="00370D9C" w:rsidRPr="007A2647">
        <w:rPr>
          <w:spacing w:val="-6"/>
        </w:rPr>
        <w:t>о</w:t>
      </w:r>
      <w:r w:rsidR="00370D9C" w:rsidRPr="007A2647">
        <w:t>черёдн</w:t>
      </w:r>
      <w:r w:rsidR="00370D9C" w:rsidRPr="007A2647">
        <w:rPr>
          <w:spacing w:val="8"/>
        </w:rPr>
        <w:t>о</w:t>
      </w:r>
      <w:r w:rsidR="00370D9C" w:rsidRPr="007A2647">
        <w:t>сти</w:t>
      </w:r>
      <w:r w:rsidR="00370D9C" w:rsidRPr="007A2647">
        <w:rPr>
          <w:spacing w:val="-14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1"/>
        </w:rPr>
        <w:t>а</w:t>
      </w:r>
      <w:r w:rsidR="00370D9C" w:rsidRPr="007A2647">
        <w:t>чи,</w:t>
      </w:r>
      <w:r w:rsidR="00370D9C" w:rsidRPr="007A2647">
        <w:rPr>
          <w:spacing w:val="-9"/>
        </w:rPr>
        <w:t xml:space="preserve"> </w:t>
      </w:r>
      <w:r w:rsidR="00370D9C" w:rsidRPr="007A2647">
        <w:t>приё</w:t>
      </w:r>
      <w:r w:rsidR="00370D9C" w:rsidRPr="007A2647">
        <w:rPr>
          <w:spacing w:val="-1"/>
        </w:rPr>
        <w:t>м</w:t>
      </w:r>
      <w:r w:rsidR="00370D9C" w:rsidRPr="007A2647">
        <w:t>а</w:t>
      </w:r>
      <w:r w:rsidR="00370D9C" w:rsidRPr="007A2647">
        <w:rPr>
          <w:spacing w:val="-8"/>
        </w:rPr>
        <w:t xml:space="preserve"> </w:t>
      </w:r>
      <w:r w:rsidR="00370D9C" w:rsidRPr="007A2647">
        <w:t>или</w:t>
      </w:r>
      <w:r w:rsidR="00370D9C" w:rsidRPr="007A2647">
        <w:rPr>
          <w:spacing w:val="-6"/>
        </w:rPr>
        <w:t xml:space="preserve"> </w:t>
      </w:r>
      <w:r w:rsidR="00370D9C" w:rsidRPr="007A2647">
        <w:t>смены</w:t>
      </w:r>
      <w:r w:rsidR="00370D9C" w:rsidRPr="007A2647">
        <w:rPr>
          <w:spacing w:val="-7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орон;</w:t>
      </w:r>
    </w:p>
    <w:p w14:paraId="793755B5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.9.2.2.</w:t>
      </w:r>
      <w:r w:rsidR="00370D9C" w:rsidRPr="007A2647">
        <w:rPr>
          <w:spacing w:val="-8"/>
        </w:rPr>
        <w:t xml:space="preserve"> </w:t>
      </w:r>
      <w:r w:rsidR="00370D9C" w:rsidRPr="007A2647">
        <w:t>для</w:t>
      </w:r>
      <w:r w:rsidR="00370D9C" w:rsidRPr="007A2647">
        <w:rPr>
          <w:spacing w:val="-3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дения</w:t>
      </w:r>
      <w:r w:rsidR="00370D9C" w:rsidRPr="007A2647">
        <w:rPr>
          <w:spacing w:val="-10"/>
        </w:rPr>
        <w:t xml:space="preserve"> </w:t>
      </w:r>
      <w:r w:rsidR="00370D9C" w:rsidRPr="007A2647">
        <w:t>правила</w:t>
      </w:r>
      <w:r w:rsidR="00370D9C" w:rsidRPr="007A2647">
        <w:rPr>
          <w:spacing w:val="-9"/>
        </w:rPr>
        <w:t xml:space="preserve"> </w:t>
      </w:r>
      <w:r w:rsidR="00370D9C" w:rsidRPr="007A2647">
        <w:t>а</w:t>
      </w:r>
      <w:r w:rsidR="00370D9C" w:rsidRPr="007A2647">
        <w:rPr>
          <w:spacing w:val="-3"/>
        </w:rPr>
        <w:t>к</w:t>
      </w:r>
      <w:r w:rsidR="00370D9C" w:rsidRPr="007A2647">
        <w:t>тивизации</w:t>
      </w:r>
      <w:r w:rsidR="00370D9C" w:rsidRPr="007A2647">
        <w:rPr>
          <w:spacing w:val="-14"/>
        </w:rPr>
        <w:t xml:space="preserve"> </w:t>
      </w:r>
      <w:r w:rsidR="00370D9C" w:rsidRPr="007A2647">
        <w:t>игры;</w:t>
      </w:r>
    </w:p>
    <w:p w14:paraId="5ADFEEE6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.9.2.3.</w:t>
      </w:r>
      <w:r w:rsidR="00555D7F" w:rsidRPr="007A2647">
        <w:rPr>
          <w:spacing w:val="-8"/>
        </w:rPr>
        <w:t xml:space="preserve"> </w:t>
      </w:r>
      <w:r w:rsidR="00370D9C" w:rsidRPr="007A2647">
        <w:t>для</w:t>
      </w:r>
      <w:r w:rsidR="00370D9C" w:rsidRPr="007A2647">
        <w:rPr>
          <w:spacing w:val="-3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дупреждения</w:t>
      </w:r>
      <w:r w:rsidR="00370D9C" w:rsidRPr="007A2647">
        <w:rPr>
          <w:spacing w:val="-19"/>
        </w:rPr>
        <w:t xml:space="preserve"> </w:t>
      </w:r>
      <w:r w:rsidR="00370D9C" w:rsidRPr="007A2647">
        <w:t>или</w:t>
      </w:r>
      <w:r w:rsidR="00370D9C" w:rsidRPr="007A2647">
        <w:rPr>
          <w:spacing w:val="-3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>к</w:t>
      </w:r>
      <w:r w:rsidR="00370D9C" w:rsidRPr="007A2647">
        <w:t>азания</w:t>
      </w:r>
      <w:r w:rsidR="00370D9C" w:rsidRPr="007A2647">
        <w:rPr>
          <w:spacing w:val="-11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7"/>
        </w:rPr>
        <w:t xml:space="preserve"> </w:t>
      </w:r>
      <w:r w:rsidR="00370D9C" w:rsidRPr="007A2647">
        <w:t>или</w:t>
      </w:r>
      <w:r w:rsidR="00370D9C" w:rsidRPr="007A2647">
        <w:rPr>
          <w:spacing w:val="-3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етчи</w:t>
      </w:r>
      <w:r w:rsidR="00370D9C" w:rsidRPr="007A2647">
        <w:rPr>
          <w:spacing w:val="-3"/>
        </w:rPr>
        <w:t>к</w:t>
      </w:r>
      <w:r w:rsidR="00370D9C" w:rsidRPr="007A2647">
        <w:t>а;</w:t>
      </w:r>
    </w:p>
    <w:p w14:paraId="5BDCC7FE" w14:textId="206D17F2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.9.2.4.</w:t>
      </w:r>
      <w:r w:rsidR="004448F5">
        <w:t> </w:t>
      </w:r>
      <w:r w:rsidR="00370D9C" w:rsidRPr="007A2647">
        <w:t>при</w:t>
      </w:r>
      <w:r w:rsidR="00370D9C" w:rsidRPr="007A2647">
        <w:rPr>
          <w:spacing w:val="4"/>
        </w:rPr>
        <w:t xml:space="preserve"> </w:t>
      </w:r>
      <w:r w:rsidR="00370D9C" w:rsidRPr="007A2647">
        <w:t>и</w:t>
      </w:r>
      <w:r w:rsidR="00370D9C" w:rsidRPr="007A2647">
        <w:rPr>
          <w:spacing w:val="-3"/>
        </w:rPr>
        <w:t>з</w:t>
      </w:r>
      <w:r w:rsidR="00370D9C" w:rsidRPr="007A2647">
        <w:t>менении</w:t>
      </w:r>
      <w:r w:rsidR="00370D9C" w:rsidRPr="007A2647">
        <w:rPr>
          <w:spacing w:val="-5"/>
        </w:rPr>
        <w:t xml:space="preserve"> </w:t>
      </w:r>
      <w:r w:rsidR="00370D9C" w:rsidRPr="007A2647">
        <w:t>игровых</w:t>
      </w:r>
      <w:r w:rsidR="00370D9C" w:rsidRPr="007A2647">
        <w:rPr>
          <w:spacing w:val="-2"/>
        </w:rPr>
        <w:t xml:space="preserve"> </w:t>
      </w:r>
      <w:r w:rsidR="00370D9C" w:rsidRPr="007A2647">
        <w:t>условий</w:t>
      </w:r>
      <w:r w:rsidR="00370D9C" w:rsidRPr="007A2647">
        <w:rPr>
          <w:spacing w:val="-2"/>
        </w:rPr>
        <w:t xml:space="preserve"> </w:t>
      </w:r>
      <w:r w:rsidR="00370D9C" w:rsidRPr="007A2647">
        <w:t>нас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о,</w:t>
      </w:r>
      <w:r w:rsidR="00370D9C" w:rsidRPr="007A2647">
        <w:rPr>
          <w:spacing w:val="-5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4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4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 по</w:t>
      </w:r>
      <w:r w:rsidR="00370D9C" w:rsidRPr="007A2647">
        <w:rPr>
          <w:spacing w:val="-3"/>
        </w:rPr>
        <w:t>в</w:t>
      </w:r>
      <w:r w:rsidR="00370D9C" w:rsidRPr="007A2647">
        <w:t>лиять</w:t>
      </w:r>
      <w:r w:rsidR="00370D9C" w:rsidRPr="007A2647">
        <w:rPr>
          <w:spacing w:val="-2"/>
        </w:rPr>
        <w:t xml:space="preserve"> </w:t>
      </w:r>
      <w:r w:rsidR="00370D9C" w:rsidRPr="007A2647">
        <w:t>на</w:t>
      </w:r>
      <w:r w:rsidR="00370D9C" w:rsidRPr="007A2647">
        <w:rPr>
          <w:spacing w:val="5"/>
        </w:rPr>
        <w:t xml:space="preserve"> </w:t>
      </w:r>
      <w:r w:rsidR="00370D9C" w:rsidRPr="007A2647">
        <w:t>и</w:t>
      </w:r>
      <w:r w:rsidR="00370D9C" w:rsidRPr="007A2647">
        <w:rPr>
          <w:spacing w:val="-3"/>
        </w:rPr>
        <w:t>с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 розыгрыша.</w:t>
      </w:r>
    </w:p>
    <w:p w14:paraId="3FF13E54" w14:textId="77777777" w:rsidR="00FB4462" w:rsidRPr="007A2647" w:rsidRDefault="003513DF" w:rsidP="00053486">
      <w:pPr>
        <w:pStyle w:val="2"/>
        <w:spacing w:before="0" w:after="0"/>
        <w:jc w:val="both"/>
        <w:rPr>
          <w:iCs/>
        </w:rPr>
      </w:pPr>
      <w:r w:rsidRPr="007A2647">
        <w:t>3</w:t>
      </w:r>
      <w:r w:rsidR="00370D9C" w:rsidRPr="007A2647">
        <w:t>.10</w:t>
      </w:r>
      <w:r w:rsidR="005B6CE9" w:rsidRPr="007A2647">
        <w:t>.</w:t>
      </w:r>
      <w:r w:rsidR="00370D9C" w:rsidRPr="007A2647">
        <w:rPr>
          <w:spacing w:val="66"/>
        </w:rPr>
        <w:t xml:space="preserve"> </w:t>
      </w:r>
      <w:r w:rsidR="00370D9C" w:rsidRPr="007A2647">
        <w:t>Оч</w:t>
      </w:r>
      <w:r w:rsidR="00370D9C" w:rsidRPr="007A2647">
        <w:rPr>
          <w:spacing w:val="-3"/>
        </w:rPr>
        <w:t>к</w:t>
      </w:r>
      <w:r w:rsidR="00370D9C" w:rsidRPr="007A2647">
        <w:t>о</w:t>
      </w:r>
    </w:p>
    <w:p w14:paraId="24F0FB4D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.10.1.</w:t>
      </w:r>
      <w:r w:rsidR="00370D9C" w:rsidRPr="007A2647">
        <w:rPr>
          <w:spacing w:val="-8"/>
        </w:rPr>
        <w:t xml:space="preserve"> </w:t>
      </w:r>
      <w:r w:rsidR="00370D9C" w:rsidRPr="007A2647">
        <w:t>Если</w:t>
      </w:r>
      <w:r w:rsidR="00370D9C" w:rsidRPr="007A2647">
        <w:rPr>
          <w:spacing w:val="-5"/>
        </w:rPr>
        <w:t xml:space="preserve"> </w:t>
      </w:r>
      <w:r w:rsidR="00370D9C" w:rsidRPr="007A2647">
        <w:t>розыгрыш</w:t>
      </w:r>
      <w:r w:rsidR="00370D9C" w:rsidRPr="007A2647">
        <w:rPr>
          <w:spacing w:val="-11"/>
        </w:rPr>
        <w:t xml:space="preserve"> </w:t>
      </w:r>
      <w:r w:rsidR="00370D9C" w:rsidRPr="007A2647">
        <w:t>не</w:t>
      </w:r>
      <w:r w:rsidR="00370D9C" w:rsidRPr="007A2647">
        <w:rPr>
          <w:spacing w:val="-2"/>
        </w:rPr>
        <w:t xml:space="preserve"> </w:t>
      </w:r>
      <w:r w:rsidR="00370D9C" w:rsidRPr="007A2647">
        <w:t>переигры</w:t>
      </w:r>
      <w:r w:rsidR="00370D9C" w:rsidRPr="007A2647">
        <w:rPr>
          <w:spacing w:val="-3"/>
        </w:rPr>
        <w:t>в</w:t>
      </w:r>
      <w:r w:rsidR="00370D9C" w:rsidRPr="007A2647">
        <w:t>ае</w:t>
      </w:r>
      <w:r w:rsidR="00370D9C" w:rsidRPr="007A2647">
        <w:rPr>
          <w:spacing w:val="4"/>
        </w:rPr>
        <w:t>т</w:t>
      </w:r>
      <w:r w:rsidR="00370D9C" w:rsidRPr="007A2647">
        <w:t>ся,</w:t>
      </w:r>
      <w:r w:rsidR="00370D9C" w:rsidRPr="007A2647">
        <w:rPr>
          <w:spacing w:val="-20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-7"/>
        </w:rPr>
        <w:t xml:space="preserve"> </w:t>
      </w:r>
      <w:r w:rsidR="00370D9C" w:rsidRPr="007A2647">
        <w:t>при</w:t>
      </w:r>
      <w:r w:rsidR="00370D9C" w:rsidRPr="007A2647">
        <w:rPr>
          <w:spacing w:val="-3"/>
        </w:rPr>
        <w:t>су</w:t>
      </w:r>
      <w:r w:rsidR="00370D9C" w:rsidRPr="007A2647">
        <w:t>ждае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7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14"/>
        </w:rPr>
        <w:t>к</w:t>
      </w:r>
      <w:r w:rsidR="00370D9C" w:rsidRPr="007A2647">
        <w:t>о,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сли:</w:t>
      </w:r>
    </w:p>
    <w:p w14:paraId="4BE58A32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.10.1.1.</w:t>
      </w:r>
      <w:r w:rsidR="00370D9C" w:rsidRPr="007A2647">
        <w:rPr>
          <w:spacing w:val="-10"/>
        </w:rPr>
        <w:t xml:space="preserve"> </w:t>
      </w:r>
      <w:r w:rsidR="00370D9C" w:rsidRPr="007A2647">
        <w:t>соперник</w:t>
      </w:r>
      <w:r w:rsidR="00370D9C" w:rsidRPr="007A2647">
        <w:rPr>
          <w:spacing w:val="-10"/>
        </w:rPr>
        <w:t xml:space="preserve"> </w:t>
      </w:r>
      <w:r w:rsidR="00370D9C" w:rsidRPr="007A2647">
        <w:t>не</w:t>
      </w:r>
      <w:r w:rsidR="00370D9C" w:rsidRPr="007A2647">
        <w:rPr>
          <w:spacing w:val="-2"/>
        </w:rPr>
        <w:t xml:space="preserve"> </w:t>
      </w:r>
      <w:r w:rsidR="00370D9C" w:rsidRPr="007A2647">
        <w:t>вып</w:t>
      </w:r>
      <w:r w:rsidR="00370D9C" w:rsidRPr="007A2647">
        <w:rPr>
          <w:spacing w:val="-3"/>
        </w:rPr>
        <w:t>о</w:t>
      </w:r>
      <w:r w:rsidR="00370D9C" w:rsidRPr="007A2647">
        <w:t>лнил</w:t>
      </w:r>
      <w:r w:rsidR="00370D9C" w:rsidRPr="007A2647">
        <w:rPr>
          <w:spacing w:val="-11"/>
        </w:rPr>
        <w:t xml:space="preserve"> </w:t>
      </w:r>
      <w:r w:rsidR="00370D9C" w:rsidRPr="007A2647">
        <w:t>правильную</w:t>
      </w:r>
      <w:r w:rsidR="00370D9C" w:rsidRPr="007A2647">
        <w:rPr>
          <w:spacing w:val="-14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0"/>
        </w:rPr>
        <w:t>а</w:t>
      </w:r>
      <w:r w:rsidR="00370D9C" w:rsidRPr="007A2647">
        <w:t>ч</w:t>
      </w:r>
      <w:r w:rsidR="00370D9C" w:rsidRPr="007A2647">
        <w:rPr>
          <w:spacing w:val="-3"/>
        </w:rPr>
        <w:t>у</w:t>
      </w:r>
      <w:r w:rsidR="00370D9C" w:rsidRPr="007A2647">
        <w:t>;</w:t>
      </w:r>
    </w:p>
    <w:p w14:paraId="3FF3761B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.10.1.2.</w:t>
      </w:r>
      <w:r w:rsidR="00370D9C" w:rsidRPr="007A2647">
        <w:rPr>
          <w:spacing w:val="-10"/>
        </w:rPr>
        <w:t xml:space="preserve"> </w:t>
      </w:r>
      <w:r w:rsidR="00370D9C" w:rsidRPr="007A2647">
        <w:t>соперник</w:t>
      </w:r>
      <w:r w:rsidR="00370D9C" w:rsidRPr="007A2647">
        <w:rPr>
          <w:spacing w:val="-10"/>
        </w:rPr>
        <w:t xml:space="preserve"> </w:t>
      </w:r>
      <w:r w:rsidR="00370D9C" w:rsidRPr="007A2647">
        <w:t>не</w:t>
      </w:r>
      <w:r w:rsidR="00370D9C" w:rsidRPr="007A2647">
        <w:rPr>
          <w:spacing w:val="-2"/>
        </w:rPr>
        <w:t xml:space="preserve"> </w:t>
      </w:r>
      <w:r w:rsidR="00370D9C" w:rsidRPr="007A2647">
        <w:t>вып</w:t>
      </w:r>
      <w:r w:rsidR="00370D9C" w:rsidRPr="007A2647">
        <w:rPr>
          <w:spacing w:val="-3"/>
        </w:rPr>
        <w:t>о</w:t>
      </w:r>
      <w:r w:rsidR="00370D9C" w:rsidRPr="007A2647">
        <w:t>лнил</w:t>
      </w:r>
      <w:r w:rsidR="00370D9C" w:rsidRPr="007A2647">
        <w:rPr>
          <w:spacing w:val="-11"/>
        </w:rPr>
        <w:t xml:space="preserve"> </w:t>
      </w:r>
      <w:r w:rsidR="00370D9C" w:rsidRPr="007A2647">
        <w:t>правильный</w:t>
      </w:r>
      <w:r w:rsidR="00370D9C" w:rsidRPr="007A2647">
        <w:rPr>
          <w:spacing w:val="-1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озвр</w:t>
      </w:r>
      <w:r w:rsidR="00370D9C" w:rsidRPr="007A2647">
        <w:rPr>
          <w:spacing w:val="-7"/>
        </w:rPr>
        <w:t>а</w:t>
      </w:r>
      <w:r w:rsidR="00370D9C" w:rsidRPr="007A2647">
        <w:t>т;</w:t>
      </w:r>
    </w:p>
    <w:p w14:paraId="7A06D0C2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.10.1.3.</w:t>
      </w:r>
      <w:r w:rsidR="00370D9C" w:rsidRPr="007A2647">
        <w:rPr>
          <w:spacing w:val="40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370D9C" w:rsidRPr="007A2647">
        <w:rPr>
          <w:spacing w:val="43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47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0"/>
        </w:rPr>
        <w:t>а</w:t>
      </w:r>
      <w:r w:rsidR="00370D9C" w:rsidRPr="007A2647">
        <w:t>чи</w:t>
      </w:r>
      <w:r w:rsidR="00370D9C" w:rsidRPr="007A2647">
        <w:rPr>
          <w:spacing w:val="43"/>
        </w:rPr>
        <w:t xml:space="preserve"> </w:t>
      </w:r>
      <w:r w:rsidR="00370D9C" w:rsidRPr="007A2647">
        <w:t>или</w:t>
      </w:r>
      <w:r w:rsidR="00370D9C" w:rsidRPr="007A2647">
        <w:rPr>
          <w:spacing w:val="4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озвр</w:t>
      </w:r>
      <w:r w:rsidR="00370D9C" w:rsidRPr="007A2647">
        <w:rPr>
          <w:spacing w:val="-7"/>
        </w:rPr>
        <w:t>а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40"/>
        </w:rPr>
        <w:t xml:space="preserve"> </w:t>
      </w:r>
      <w:r w:rsidR="00370D9C" w:rsidRPr="007A2647">
        <w:t>мяч</w:t>
      </w:r>
      <w:r w:rsidR="00370D9C" w:rsidRPr="007A2647">
        <w:rPr>
          <w:spacing w:val="47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8"/>
        </w:rPr>
        <w:t>о</w:t>
      </w:r>
      <w:r w:rsidR="00370D9C" w:rsidRPr="007A2647">
        <w:t>снё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39"/>
        </w:rPr>
        <w:t xml:space="preserve"> </w:t>
      </w:r>
      <w:r w:rsidR="00370D9C" w:rsidRPr="007A2647">
        <w:t>че</w:t>
      </w:r>
      <w:r w:rsidR="00370D9C" w:rsidRPr="007A2647">
        <w:rPr>
          <w:spacing w:val="-6"/>
        </w:rPr>
        <w:t>г</w:t>
      </w:r>
      <w:r w:rsidR="00370D9C" w:rsidRPr="007A2647">
        <w:t>о-либо,</w:t>
      </w:r>
      <w:r w:rsidR="00370D9C" w:rsidRPr="007A2647">
        <w:rPr>
          <w:spacing w:val="37"/>
        </w:rPr>
        <w:t xml:space="preserve"> </w:t>
      </w:r>
      <w:r w:rsidR="00370D9C" w:rsidRPr="007A2647">
        <w:t>кр</w:t>
      </w:r>
      <w:r w:rsidR="00370D9C" w:rsidRPr="007A2647">
        <w:rPr>
          <w:spacing w:val="-4"/>
        </w:rPr>
        <w:t>о</w:t>
      </w:r>
      <w:r w:rsidR="00370D9C" w:rsidRPr="007A2647">
        <w:t>ме</w:t>
      </w:r>
      <w:r w:rsidR="00370D9C" w:rsidRPr="007A2647">
        <w:rPr>
          <w:spacing w:val="43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t>мпле</w:t>
      </w:r>
      <w:r w:rsidR="00370D9C" w:rsidRPr="007A2647">
        <w:rPr>
          <w:spacing w:val="-3"/>
        </w:rPr>
        <w:t>к</w:t>
      </w:r>
      <w:r w:rsidR="00370D9C" w:rsidRPr="007A2647">
        <w:rPr>
          <w:spacing w:val="4"/>
        </w:rPr>
        <w:t>т</w:t>
      </w:r>
      <w:r w:rsidR="00370D9C" w:rsidRPr="007A2647">
        <w:t xml:space="preserve">а </w:t>
      </w:r>
      <w:r w:rsidR="00370D9C" w:rsidRPr="007A2647">
        <w:rPr>
          <w:spacing w:val="4"/>
        </w:rPr>
        <w:t>с</w:t>
      </w:r>
      <w:r w:rsidR="00370D9C" w:rsidRPr="007A2647">
        <w:t>етки</w:t>
      </w:r>
      <w:r w:rsidR="00370D9C" w:rsidRPr="007A2647">
        <w:rPr>
          <w:spacing w:val="-7"/>
        </w:rPr>
        <w:t xml:space="preserve"> </w:t>
      </w:r>
      <w:r w:rsidR="00370D9C" w:rsidRPr="007A2647">
        <w:t>до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о,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ак</w:t>
      </w:r>
      <w:r w:rsidR="00370D9C" w:rsidRPr="007A2647">
        <w:rPr>
          <w:spacing w:val="-3"/>
        </w:rPr>
        <w:t xml:space="preserve"> </w:t>
      </w:r>
      <w:r w:rsidR="00370D9C" w:rsidRPr="007A2647">
        <w:t>по</w:t>
      </w:r>
      <w:r w:rsidR="00370D9C" w:rsidRPr="007A2647">
        <w:rPr>
          <w:spacing w:val="-2"/>
        </w:rPr>
        <w:t xml:space="preserve"> </w:t>
      </w:r>
      <w:r w:rsidR="00370D9C" w:rsidRPr="007A2647">
        <w:t>нему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дарит</w:t>
      </w:r>
      <w:r w:rsidR="00370D9C" w:rsidRPr="007A2647">
        <w:rPr>
          <w:spacing w:val="-7"/>
        </w:rPr>
        <w:t xml:space="preserve"> </w:t>
      </w:r>
      <w:r w:rsidR="00370D9C" w:rsidRPr="007A2647">
        <w:t>соперник;</w:t>
      </w:r>
    </w:p>
    <w:p w14:paraId="72839257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.10.1.4. 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ак</w:t>
      </w:r>
      <w:r w:rsidR="00370D9C" w:rsidRPr="007A2647">
        <w:rPr>
          <w:spacing w:val="7"/>
        </w:rPr>
        <w:t xml:space="preserve"> </w:t>
      </w:r>
      <w:r w:rsidR="00370D9C" w:rsidRPr="007A2647">
        <w:t>соперник игро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дарил</w:t>
      </w:r>
      <w:r w:rsidR="00370D9C" w:rsidRPr="007A2647">
        <w:rPr>
          <w:spacing w:val="3"/>
        </w:rPr>
        <w:t xml:space="preserve"> </w:t>
      </w:r>
      <w:r w:rsidR="00370D9C" w:rsidRPr="007A2647">
        <w:t>по</w:t>
      </w:r>
      <w:r w:rsidR="00370D9C" w:rsidRPr="007A2647">
        <w:rPr>
          <w:spacing w:val="8"/>
        </w:rPr>
        <w:t xml:space="preserve"> </w:t>
      </w:r>
      <w:r w:rsidR="00370D9C" w:rsidRPr="007A2647">
        <w:t>мяч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6"/>
        </w:rPr>
        <w:t xml:space="preserve"> </w:t>
      </w:r>
      <w:r w:rsidR="00370D9C" w:rsidRPr="007A2647">
        <w:t>мяч</w:t>
      </w:r>
      <w:r w:rsidR="00370D9C" w:rsidRPr="007A2647">
        <w:rPr>
          <w:spacing w:val="7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летит над п</w:t>
      </w:r>
      <w:r w:rsidR="00370D9C" w:rsidRPr="007A2647">
        <w:rPr>
          <w:spacing w:val="-3"/>
        </w:rPr>
        <w:t>о</w:t>
      </w:r>
      <w:r w:rsidR="00370D9C" w:rsidRPr="007A2647">
        <w:t>ловиной</w:t>
      </w:r>
      <w:r w:rsidR="00370D9C" w:rsidRPr="007A2647">
        <w:rPr>
          <w:spacing w:val="3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ла</w:t>
      </w:r>
      <w:r w:rsidR="00370D9C" w:rsidRPr="007A2647">
        <w:rPr>
          <w:spacing w:val="9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7"/>
        </w:rPr>
        <w:t xml:space="preserve"> </w:t>
      </w:r>
      <w:r w:rsidR="00370D9C" w:rsidRPr="007A2647">
        <w:t>или</w:t>
      </w:r>
      <w:r w:rsidR="00370D9C" w:rsidRPr="007A2647">
        <w:rPr>
          <w:spacing w:val="11"/>
        </w:rPr>
        <w:t xml:space="preserve"> </w:t>
      </w:r>
      <w:r w:rsidR="00370D9C" w:rsidRPr="007A2647">
        <w:t>за</w:t>
      </w:r>
      <w:r w:rsidR="00370D9C" w:rsidRPr="007A2647">
        <w:rPr>
          <w:spacing w:val="13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t>онце</w:t>
      </w:r>
      <w:r w:rsidR="00370D9C" w:rsidRPr="007A2647">
        <w:rPr>
          <w:spacing w:val="-9"/>
        </w:rPr>
        <w:t>в</w:t>
      </w:r>
      <w:r w:rsidR="00370D9C" w:rsidRPr="007A2647">
        <w:t>ую</w:t>
      </w:r>
      <w:r w:rsidR="00370D9C" w:rsidRPr="007A2647">
        <w:rPr>
          <w:spacing w:val="4"/>
        </w:rPr>
        <w:t xml:space="preserve"> </w:t>
      </w:r>
      <w:r w:rsidR="00370D9C" w:rsidRPr="007A2647">
        <w:t>линию,</w:t>
      </w:r>
      <w:r w:rsidR="00370D9C" w:rsidRPr="007A2647">
        <w:rPr>
          <w:spacing w:val="6"/>
        </w:rPr>
        <w:t xml:space="preserve"> </w:t>
      </w:r>
      <w:r w:rsidR="00370D9C" w:rsidRPr="007A2647">
        <w:t>не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8"/>
        </w:rPr>
        <w:t>о</w:t>
      </w:r>
      <w:r w:rsidR="00370D9C" w:rsidRPr="007A2647">
        <w:t>снувшись э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10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ловины с</w:t>
      </w:r>
      <w:r w:rsidR="00370D9C" w:rsidRPr="007A2647">
        <w:rPr>
          <w:spacing w:val="-3"/>
        </w:rPr>
        <w:t>то</w:t>
      </w:r>
      <w:r w:rsidR="00370D9C" w:rsidRPr="007A2647">
        <w:t>ла;</w:t>
      </w:r>
    </w:p>
    <w:p w14:paraId="3C921B27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.10.1.5.</w:t>
      </w:r>
      <w:r w:rsidR="00370D9C" w:rsidRPr="007A2647">
        <w:rPr>
          <w:spacing w:val="7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ак</w:t>
      </w:r>
      <w:r w:rsidR="00370D9C" w:rsidRPr="007A2647">
        <w:rPr>
          <w:spacing w:val="14"/>
        </w:rPr>
        <w:t xml:space="preserve"> </w:t>
      </w:r>
      <w:r w:rsidR="00370D9C" w:rsidRPr="007A2647">
        <w:t>соперник</w:t>
      </w:r>
      <w:r w:rsidR="00370D9C" w:rsidRPr="007A2647">
        <w:rPr>
          <w:spacing w:val="6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дарил</w:t>
      </w:r>
      <w:r w:rsidR="00370D9C" w:rsidRPr="007A2647">
        <w:rPr>
          <w:spacing w:val="10"/>
        </w:rPr>
        <w:t xml:space="preserve"> </w:t>
      </w:r>
      <w:r w:rsidR="00370D9C" w:rsidRPr="007A2647">
        <w:t>по</w:t>
      </w:r>
      <w:r w:rsidR="00370D9C" w:rsidRPr="007A2647">
        <w:rPr>
          <w:spacing w:val="15"/>
        </w:rPr>
        <w:t xml:space="preserve"> </w:t>
      </w:r>
      <w:r w:rsidR="00370D9C" w:rsidRPr="007A2647">
        <w:t>мяч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10"/>
        </w:rPr>
        <w:t xml:space="preserve"> </w:t>
      </w:r>
      <w:r w:rsidR="00370D9C" w:rsidRPr="007A2647">
        <w:t>мяч</w:t>
      </w:r>
      <w:r w:rsidR="00370D9C" w:rsidRPr="007A2647">
        <w:rPr>
          <w:spacing w:val="14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летит</w:t>
      </w:r>
      <w:r w:rsidR="00370D9C" w:rsidRPr="007A2647">
        <w:rPr>
          <w:spacing w:val="6"/>
        </w:rPr>
        <w:t xml:space="preserve"> </w:t>
      </w:r>
      <w:r w:rsidR="00370D9C" w:rsidRPr="007A2647">
        <w:t>ск</w:t>
      </w:r>
      <w:r w:rsidR="00370D9C" w:rsidRPr="007A2647">
        <w:rPr>
          <w:spacing w:val="-1"/>
        </w:rPr>
        <w:t>в</w:t>
      </w:r>
      <w:r w:rsidR="00370D9C" w:rsidRPr="007A2647">
        <w:t>озь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</w:t>
      </w:r>
      <w:r w:rsidR="00370D9C" w:rsidRPr="007A2647">
        <w:rPr>
          <w:spacing w:val="-3"/>
        </w:rPr>
        <w:t>к</w:t>
      </w:r>
      <w:r w:rsidR="00370D9C" w:rsidRPr="007A2647">
        <w:t>у или</w:t>
      </w:r>
      <w:r w:rsidR="00370D9C" w:rsidRPr="007A2647">
        <w:rPr>
          <w:spacing w:val="-3"/>
        </w:rPr>
        <w:t xml:space="preserve"> </w:t>
      </w:r>
      <w:r w:rsidR="00370D9C" w:rsidRPr="007A2647">
        <w:t>между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</w:t>
      </w:r>
      <w:r w:rsidR="00370D9C" w:rsidRPr="007A2647">
        <w:rPr>
          <w:spacing w:val="-14"/>
        </w:rPr>
        <w:t>к</w:t>
      </w:r>
      <w:r w:rsidR="00370D9C" w:rsidRPr="007A2647">
        <w:t>ой</w:t>
      </w:r>
      <w:r w:rsidR="00370D9C" w:rsidRPr="007A2647">
        <w:rPr>
          <w:spacing w:val="-7"/>
        </w:rPr>
        <w:t xml:space="preserve"> </w:t>
      </w:r>
      <w:r w:rsidR="00370D9C" w:rsidRPr="007A2647">
        <w:t>и опорной</w:t>
      </w:r>
      <w:r w:rsidR="00370D9C" w:rsidRPr="007A2647">
        <w:rPr>
          <w:spacing w:val="-10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-14"/>
        </w:rPr>
        <w:t>к</w:t>
      </w:r>
      <w:r w:rsidR="00370D9C" w:rsidRPr="007A2647">
        <w:t>ой</w:t>
      </w:r>
      <w:r w:rsidR="00370D9C" w:rsidRPr="007A2647">
        <w:rPr>
          <w:spacing w:val="-9"/>
        </w:rPr>
        <w:t xml:space="preserve"> </w:t>
      </w:r>
      <w:r w:rsidR="00370D9C" w:rsidRPr="007A2647">
        <w:t>или</w:t>
      </w:r>
      <w:r w:rsidR="00370D9C" w:rsidRPr="007A2647">
        <w:rPr>
          <w:spacing w:val="-3"/>
        </w:rPr>
        <w:t xml:space="preserve"> </w:t>
      </w:r>
      <w:r w:rsidR="00370D9C" w:rsidRPr="007A2647">
        <w:t>между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</w:t>
      </w:r>
      <w:r w:rsidR="00370D9C" w:rsidRPr="007A2647">
        <w:rPr>
          <w:spacing w:val="-14"/>
        </w:rPr>
        <w:t>к</w:t>
      </w:r>
      <w:r w:rsidR="00370D9C" w:rsidRPr="007A2647">
        <w:t>ой</w:t>
      </w:r>
      <w:r w:rsidR="00370D9C" w:rsidRPr="007A2647">
        <w:rPr>
          <w:spacing w:val="-7"/>
        </w:rPr>
        <w:t xml:space="preserve"> </w:t>
      </w:r>
      <w:r w:rsidR="00370D9C" w:rsidRPr="007A2647">
        <w:t>и 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-9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стью</w:t>
      </w:r>
      <w:r w:rsidR="00555D7F" w:rsidRPr="007A2647">
        <w:t>.</w:t>
      </w:r>
    </w:p>
    <w:p w14:paraId="4C287146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.10.1.6.</w:t>
      </w:r>
      <w:r w:rsidR="00370D9C" w:rsidRPr="007A2647">
        <w:rPr>
          <w:spacing w:val="-10"/>
        </w:rPr>
        <w:t xml:space="preserve"> </w:t>
      </w:r>
      <w:r w:rsidR="00370D9C" w:rsidRPr="007A2647">
        <w:t>соперник</w:t>
      </w:r>
      <w:r w:rsidR="00370D9C" w:rsidRPr="007A2647">
        <w:rPr>
          <w:spacing w:val="-10"/>
        </w:rPr>
        <w:t xml:space="preserve"> </w:t>
      </w:r>
      <w:r w:rsidR="00370D9C" w:rsidRPr="007A2647">
        <w:t>мешает</w:t>
      </w:r>
      <w:r w:rsidR="00370D9C" w:rsidRPr="007A2647">
        <w:rPr>
          <w:spacing w:val="-8"/>
        </w:rPr>
        <w:t xml:space="preserve"> </w:t>
      </w:r>
      <w:r w:rsidR="00370D9C" w:rsidRPr="007A2647">
        <w:t>мяч</w:t>
      </w:r>
      <w:r w:rsidR="00370D9C" w:rsidRPr="007A2647">
        <w:rPr>
          <w:spacing w:val="-3"/>
        </w:rPr>
        <w:t>у</w:t>
      </w:r>
      <w:r w:rsidR="00370D9C" w:rsidRPr="007A2647">
        <w:t>;</w:t>
      </w:r>
    </w:p>
    <w:p w14:paraId="468E568F" w14:textId="3B134D2E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.10.1.7.</w:t>
      </w:r>
      <w:r w:rsidR="004448F5">
        <w:t> </w:t>
      </w:r>
      <w:r w:rsidR="00370D9C" w:rsidRPr="007A2647">
        <w:t>соперник умышленно ударяет по мячу более чем один раз подряд;</w:t>
      </w:r>
    </w:p>
    <w:p w14:paraId="5D9B7467" w14:textId="3B5C066A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.10.1.8.</w:t>
      </w:r>
      <w:r w:rsidR="004448F5">
        <w:rPr>
          <w:spacing w:val="14"/>
        </w:rPr>
        <w:t> </w:t>
      </w:r>
      <w:r w:rsidR="00370D9C" w:rsidRPr="007A2647">
        <w:t>соперник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даряет</w:t>
      </w:r>
      <w:r w:rsidR="00370D9C" w:rsidRPr="007A2647">
        <w:rPr>
          <w:spacing w:val="15"/>
        </w:rPr>
        <w:t xml:space="preserve"> </w:t>
      </w:r>
      <w:r w:rsidR="00370D9C" w:rsidRPr="007A2647">
        <w:t>по</w:t>
      </w:r>
      <w:r w:rsidR="00370D9C" w:rsidRPr="007A2647">
        <w:rPr>
          <w:spacing w:val="21"/>
        </w:rPr>
        <w:t xml:space="preserve"> </w:t>
      </w:r>
      <w:r w:rsidR="00370D9C" w:rsidRPr="007A2647">
        <w:t>мячу</w:t>
      </w:r>
      <w:r w:rsidR="00370D9C" w:rsidRPr="007A2647">
        <w:rPr>
          <w:spacing w:val="18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ороной</w:t>
      </w:r>
      <w:r w:rsidR="00370D9C" w:rsidRPr="007A2647">
        <w:rPr>
          <w:spacing w:val="12"/>
        </w:rPr>
        <w:t xml:space="preserve"> </w:t>
      </w:r>
      <w:r w:rsidR="00370D9C" w:rsidRPr="007A2647">
        <w:t>лопасти</w:t>
      </w:r>
      <w:r w:rsidR="00370D9C" w:rsidRPr="007A2647">
        <w:rPr>
          <w:spacing w:val="14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етки,</w:t>
      </w:r>
      <w:r w:rsidR="00370D9C" w:rsidRPr="007A2647">
        <w:rPr>
          <w:spacing w:val="13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сть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орой не</w:t>
      </w:r>
      <w:r w:rsidR="00370D9C" w:rsidRPr="007A2647">
        <w:rPr>
          <w:spacing w:val="-3"/>
        </w:rPr>
        <w:t xml:space="preserve"> </w:t>
      </w:r>
      <w:r w:rsidR="00370D9C" w:rsidRPr="007A2647">
        <w:t>со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</w:t>
      </w:r>
      <w:r w:rsidR="00370D9C" w:rsidRPr="007A2647">
        <w:rPr>
          <w:spacing w:val="-9"/>
        </w:rPr>
        <w:t>в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-17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ребо</w:t>
      </w:r>
      <w:r w:rsidR="00370D9C" w:rsidRPr="007A2647">
        <w:rPr>
          <w:spacing w:val="-3"/>
        </w:rPr>
        <w:t>в</w:t>
      </w:r>
      <w:r w:rsidR="00370D9C" w:rsidRPr="007A2647">
        <w:t>аниям</w:t>
      </w:r>
      <w:r w:rsidR="00370D9C" w:rsidRPr="007A2647">
        <w:rPr>
          <w:spacing w:val="-14"/>
        </w:rPr>
        <w:t xml:space="preserve"> </w:t>
      </w:r>
      <w:proofErr w:type="spellStart"/>
      <w:r w:rsidR="00370D9C" w:rsidRPr="007A2647">
        <w:t>п.п</w:t>
      </w:r>
      <w:proofErr w:type="spellEnd"/>
      <w:r w:rsidR="00370D9C" w:rsidRPr="007A2647">
        <w:t>.</w:t>
      </w:r>
      <w:r w:rsidR="00370D9C" w:rsidRPr="007A2647">
        <w:rPr>
          <w:spacing w:val="-4"/>
        </w:rPr>
        <w:t xml:space="preserve"> </w:t>
      </w:r>
      <w:r w:rsidRPr="007A2647">
        <w:t>3</w:t>
      </w:r>
      <w:r w:rsidR="00370D9C" w:rsidRPr="007A2647">
        <w:t>.4.3</w:t>
      </w:r>
      <w:r w:rsidR="00370D9C" w:rsidRPr="007A2647">
        <w:rPr>
          <w:spacing w:val="-5"/>
        </w:rPr>
        <w:t xml:space="preserve"> </w:t>
      </w:r>
      <w:r w:rsidR="00370D9C" w:rsidRPr="007A2647">
        <w:t>-</w:t>
      </w:r>
      <w:r w:rsidR="00370D9C" w:rsidRPr="007A2647">
        <w:rPr>
          <w:spacing w:val="-1"/>
        </w:rPr>
        <w:t xml:space="preserve"> </w:t>
      </w:r>
      <w:r w:rsidRPr="007A2647">
        <w:t>3</w:t>
      </w:r>
      <w:r w:rsidR="00370D9C" w:rsidRPr="007A2647">
        <w:t>.4.5;</w:t>
      </w:r>
    </w:p>
    <w:p w14:paraId="2FCD860F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.10.1.9. соперник или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о,</w:t>
      </w:r>
      <w:r w:rsidR="00370D9C" w:rsidRPr="007A2647">
        <w:rPr>
          <w:spacing w:val="7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7"/>
        </w:rPr>
        <w:t xml:space="preserve"> </w:t>
      </w:r>
      <w:r w:rsidR="00370D9C" w:rsidRPr="007A2647">
        <w:t>на</w:t>
      </w:r>
      <w:r w:rsidR="00370D9C" w:rsidRPr="007A2647">
        <w:rPr>
          <w:spacing w:val="8"/>
        </w:rPr>
        <w:t xml:space="preserve"> </w:t>
      </w:r>
      <w:r w:rsidR="00370D9C" w:rsidRPr="007A2647">
        <w:t>нём</w:t>
      </w:r>
      <w:r w:rsidR="00370D9C" w:rsidRPr="007A2647">
        <w:rPr>
          <w:spacing w:val="7"/>
        </w:rPr>
        <w:t xml:space="preserve"> </w:t>
      </w:r>
      <w:r w:rsidR="00370D9C" w:rsidRPr="007A2647">
        <w:t>наде</w:t>
      </w:r>
      <w:r w:rsidR="00370D9C" w:rsidRPr="007A2647">
        <w:rPr>
          <w:spacing w:val="-3"/>
        </w:rPr>
        <w:t>т</w:t>
      </w:r>
      <w:r w:rsidR="00370D9C" w:rsidRPr="007A2647">
        <w:t>о или</w:t>
      </w:r>
      <w:r w:rsidR="00370D9C" w:rsidRPr="007A2647">
        <w:rPr>
          <w:spacing w:val="7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7"/>
        </w:rPr>
        <w:t xml:space="preserve"> </w:t>
      </w:r>
      <w:r w:rsidR="00370D9C" w:rsidRPr="007A2647">
        <w:t>он</w:t>
      </w:r>
      <w:r w:rsidR="00370D9C" w:rsidRPr="007A2647">
        <w:rPr>
          <w:spacing w:val="8"/>
        </w:rPr>
        <w:t xml:space="preserve"> </w:t>
      </w:r>
      <w:r w:rsidR="00370D9C" w:rsidRPr="007A2647">
        <w:t>имеет</w:t>
      </w:r>
      <w:r w:rsidR="00370D9C" w:rsidRPr="007A2647">
        <w:rPr>
          <w:spacing w:val="3"/>
        </w:rPr>
        <w:t xml:space="preserve"> </w:t>
      </w:r>
      <w:r w:rsidR="00370D9C" w:rsidRPr="007A2647">
        <w:t>при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-3"/>
        </w:rPr>
        <w:t>б</w:t>
      </w:r>
      <w:r w:rsidR="00370D9C" w:rsidRPr="007A2647">
        <w:t>е,</w:t>
      </w:r>
      <w:r w:rsidR="00370D9C" w:rsidRPr="007A2647">
        <w:rPr>
          <w:spacing w:val="4"/>
        </w:rPr>
        <w:t xml:space="preserve"> </w:t>
      </w:r>
      <w:r w:rsidR="00370D9C" w:rsidRPr="007A2647">
        <w:t>сдвинет игро</w:t>
      </w:r>
      <w:r w:rsidR="00370D9C" w:rsidRPr="007A2647">
        <w:rPr>
          <w:spacing w:val="-9"/>
        </w:rPr>
        <w:t>в</w:t>
      </w:r>
      <w:r w:rsidR="00370D9C" w:rsidRPr="007A2647">
        <w:t>ую</w:t>
      </w:r>
      <w:r w:rsidR="00370D9C" w:rsidRPr="007A2647">
        <w:rPr>
          <w:spacing w:val="-9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сть,</w:t>
      </w:r>
      <w:r w:rsidR="00370D9C" w:rsidRPr="007A2647">
        <w:rPr>
          <w:spacing w:val="-16"/>
        </w:rPr>
        <w:t xml:space="preserve"> </w:t>
      </w:r>
      <w:r w:rsidR="00370D9C" w:rsidRPr="007A2647">
        <w:t>по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5"/>
        </w:rPr>
        <w:t xml:space="preserve"> </w:t>
      </w:r>
      <w:r w:rsidR="00370D9C" w:rsidRPr="007A2647">
        <w:t>мяч</w:t>
      </w:r>
      <w:r w:rsidR="00370D9C" w:rsidRPr="007A2647">
        <w:rPr>
          <w:spacing w:val="-3"/>
        </w:rPr>
        <w:t xml:space="preserve"> </w:t>
      </w:r>
      <w:r w:rsidR="00370D9C" w:rsidRPr="007A2647">
        <w:t>в игре;</w:t>
      </w:r>
    </w:p>
    <w:p w14:paraId="7A9CC3D7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.10.1.10. соперник или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о,</w:t>
      </w:r>
      <w:r w:rsidR="00370D9C" w:rsidRPr="007A2647">
        <w:rPr>
          <w:spacing w:val="8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8"/>
        </w:rPr>
        <w:t xml:space="preserve"> </w:t>
      </w:r>
      <w:r w:rsidR="00370D9C" w:rsidRPr="007A2647">
        <w:t>на</w:t>
      </w:r>
      <w:r w:rsidR="00370D9C" w:rsidRPr="007A2647">
        <w:rPr>
          <w:spacing w:val="8"/>
        </w:rPr>
        <w:t xml:space="preserve"> </w:t>
      </w:r>
      <w:r w:rsidR="00370D9C" w:rsidRPr="007A2647">
        <w:t>нём</w:t>
      </w:r>
      <w:r w:rsidR="00370D9C" w:rsidRPr="007A2647">
        <w:rPr>
          <w:spacing w:val="8"/>
        </w:rPr>
        <w:t xml:space="preserve"> </w:t>
      </w:r>
      <w:r w:rsidR="00370D9C" w:rsidRPr="007A2647">
        <w:t>наде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2"/>
        </w:rPr>
        <w:t xml:space="preserve"> </w:t>
      </w:r>
      <w:r w:rsidR="00370D9C" w:rsidRPr="007A2647">
        <w:t>или</w:t>
      </w:r>
      <w:r w:rsidR="00370D9C" w:rsidRPr="007A2647">
        <w:rPr>
          <w:spacing w:val="7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8"/>
        </w:rPr>
        <w:t xml:space="preserve"> </w:t>
      </w:r>
      <w:r w:rsidR="00370D9C" w:rsidRPr="007A2647">
        <w:t>он</w:t>
      </w:r>
      <w:r w:rsidR="00370D9C" w:rsidRPr="007A2647">
        <w:rPr>
          <w:spacing w:val="8"/>
        </w:rPr>
        <w:t xml:space="preserve"> </w:t>
      </w:r>
      <w:r w:rsidR="00370D9C" w:rsidRPr="007A2647">
        <w:t>имеет</w:t>
      </w:r>
      <w:r w:rsidR="00370D9C" w:rsidRPr="007A2647">
        <w:rPr>
          <w:spacing w:val="4"/>
        </w:rPr>
        <w:t xml:space="preserve"> </w:t>
      </w:r>
      <w:r w:rsidR="00370D9C" w:rsidRPr="007A2647">
        <w:t>при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-3"/>
        </w:rPr>
        <w:t>б</w:t>
      </w:r>
      <w:r w:rsidR="00370D9C" w:rsidRPr="007A2647">
        <w:t>е,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8"/>
        </w:rPr>
        <w:t>о</w:t>
      </w:r>
      <w:r w:rsidR="00370D9C" w:rsidRPr="007A2647">
        <w:t>сне</w:t>
      </w:r>
      <w:r w:rsidR="00370D9C" w:rsidRPr="007A2647">
        <w:rPr>
          <w:spacing w:val="4"/>
        </w:rPr>
        <w:t>т</w:t>
      </w:r>
      <w:r w:rsidR="00370D9C" w:rsidRPr="007A2647">
        <w:t xml:space="preserve">ся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мпле</w:t>
      </w:r>
      <w:r w:rsidR="00370D9C" w:rsidRPr="007A2647">
        <w:rPr>
          <w:spacing w:val="-3"/>
        </w:rPr>
        <w:t>к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етки,</w:t>
      </w:r>
      <w:r w:rsidR="00370D9C" w:rsidRPr="007A2647">
        <w:rPr>
          <w:spacing w:val="-7"/>
        </w:rPr>
        <w:t xml:space="preserve"> </w:t>
      </w:r>
      <w:r w:rsidR="00370D9C" w:rsidRPr="007A2647">
        <w:t>по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5"/>
        </w:rPr>
        <w:t xml:space="preserve"> </w:t>
      </w:r>
      <w:r w:rsidR="00370D9C" w:rsidRPr="007A2647">
        <w:t>мяч</w:t>
      </w:r>
      <w:r w:rsidR="00370D9C" w:rsidRPr="007A2647">
        <w:rPr>
          <w:spacing w:val="-3"/>
        </w:rPr>
        <w:t xml:space="preserve"> </w:t>
      </w:r>
      <w:r w:rsidR="00370D9C" w:rsidRPr="007A2647">
        <w:t>в игре;</w:t>
      </w:r>
    </w:p>
    <w:p w14:paraId="6B11F980" w14:textId="75B3202F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.10.1.</w:t>
      </w:r>
      <w:r w:rsidR="00370D9C" w:rsidRPr="007A2647">
        <w:rPr>
          <w:spacing w:val="-9"/>
        </w:rPr>
        <w:t>1</w:t>
      </w:r>
      <w:r w:rsidR="00370D9C" w:rsidRPr="007A2647">
        <w:t>1.</w:t>
      </w:r>
      <w:r w:rsidR="004448F5">
        <w:rPr>
          <w:spacing w:val="-11"/>
        </w:rPr>
        <w:t> </w:t>
      </w:r>
      <w:r w:rsidR="00370D9C" w:rsidRPr="007A2647">
        <w:t>соперник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8"/>
        </w:rPr>
        <w:t>о</w:t>
      </w:r>
      <w:r w:rsidR="00370D9C" w:rsidRPr="007A2647">
        <w:t>снё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9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-9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сти</w:t>
      </w:r>
      <w:r w:rsidR="00370D9C" w:rsidRPr="007A2647">
        <w:rPr>
          <w:spacing w:val="-16"/>
        </w:rPr>
        <w:t xml:space="preserve"> </w:t>
      </w:r>
      <w:r w:rsidR="00370D9C" w:rsidRPr="007A2647">
        <w:t>кистью</w:t>
      </w:r>
      <w:r w:rsidR="00370D9C" w:rsidRPr="007A2647">
        <w:rPr>
          <w:spacing w:val="-8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об</w:t>
      </w:r>
      <w:r w:rsidR="00370D9C" w:rsidRPr="007A2647">
        <w:rPr>
          <w:spacing w:val="-7"/>
        </w:rPr>
        <w:t>о</w:t>
      </w:r>
      <w:r w:rsidR="00370D9C" w:rsidRPr="007A2647">
        <w:t>дной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уки;</w:t>
      </w:r>
    </w:p>
    <w:p w14:paraId="2B9DA102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.10.1.12.</w:t>
      </w:r>
      <w:r w:rsidR="00370D9C" w:rsidRPr="007A2647">
        <w:rPr>
          <w:spacing w:val="-10"/>
        </w:rPr>
        <w:t xml:space="preserve"> </w:t>
      </w:r>
      <w:r w:rsidR="00370D9C" w:rsidRPr="007A2647">
        <w:t>в парной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че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3"/>
        </w:rPr>
        <w:t>кт</w:t>
      </w:r>
      <w:r w:rsidR="00370D9C" w:rsidRPr="007A2647">
        <w:rPr>
          <w:spacing w:val="2"/>
        </w:rPr>
        <w:t>о</w:t>
      </w:r>
      <w:r w:rsidR="00370D9C" w:rsidRPr="007A2647">
        <w:t>-либо</w:t>
      </w:r>
      <w:r w:rsidR="00370D9C" w:rsidRPr="007A2647">
        <w:rPr>
          <w:spacing w:val="-9"/>
        </w:rPr>
        <w:t xml:space="preserve"> </w:t>
      </w:r>
      <w:r w:rsidR="00370D9C" w:rsidRPr="007A2647">
        <w:t>из</w:t>
      </w:r>
      <w:r w:rsidR="00370D9C" w:rsidRPr="007A2647">
        <w:rPr>
          <w:spacing w:val="-2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2"/>
        </w:rPr>
        <w:t xml:space="preserve"> </w:t>
      </w:r>
      <w:r w:rsidR="00370D9C" w:rsidRPr="007A2647">
        <w:t>соперни</w:t>
      </w:r>
      <w:r w:rsidR="00370D9C" w:rsidRPr="007A2647">
        <w:rPr>
          <w:spacing w:val="-13"/>
        </w:rPr>
        <w:t>к</w:t>
      </w:r>
      <w:r w:rsidR="00370D9C" w:rsidRPr="007A2647">
        <w:t>ов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даряет</w:t>
      </w:r>
      <w:r w:rsidR="00370D9C" w:rsidRPr="007A2647">
        <w:rPr>
          <w:spacing w:val="-7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 xml:space="preserve"> </w:t>
      </w:r>
      <w:r w:rsidR="00370D9C" w:rsidRPr="007A2647">
        <w:t>мячу</w:t>
      </w:r>
      <w:r w:rsidR="00370D9C" w:rsidRPr="007A2647">
        <w:rPr>
          <w:spacing w:val="-4"/>
        </w:rPr>
        <w:t xml:space="preserve"> </w:t>
      </w:r>
      <w:r w:rsidR="00370D9C" w:rsidRPr="007A2647">
        <w:t>не</w:t>
      </w:r>
      <w:r w:rsidR="00370D9C" w:rsidRPr="007A2647">
        <w:rPr>
          <w:spacing w:val="-1"/>
        </w:rPr>
        <w:t xml:space="preserve"> </w:t>
      </w:r>
      <w:r w:rsidR="00370D9C" w:rsidRPr="007A2647">
        <w:t>в поряд</w:t>
      </w:r>
      <w:r w:rsidR="00370D9C" w:rsidRPr="007A2647">
        <w:rPr>
          <w:spacing w:val="-6"/>
        </w:rPr>
        <w:t>к</w:t>
      </w:r>
      <w:r w:rsidR="00370D9C" w:rsidRPr="007A2647">
        <w:t>е, ус</w:t>
      </w:r>
      <w:r w:rsidR="00370D9C" w:rsidRPr="007A2647">
        <w:rPr>
          <w:spacing w:val="4"/>
        </w:rPr>
        <w:t>т</w:t>
      </w:r>
      <w:r w:rsidR="00370D9C" w:rsidRPr="007A2647">
        <w:t>ано</w:t>
      </w:r>
      <w:r w:rsidR="00370D9C" w:rsidRPr="007A2647">
        <w:rPr>
          <w:spacing w:val="-3"/>
        </w:rPr>
        <w:t>в</w:t>
      </w:r>
      <w:r w:rsidR="00370D9C" w:rsidRPr="007A2647">
        <w:t>ленн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17"/>
        </w:rPr>
        <w:t xml:space="preserve"> </w:t>
      </w:r>
      <w:r w:rsidR="00370D9C" w:rsidRPr="007A2647">
        <w:t>первым</w:t>
      </w:r>
      <w:r w:rsidR="00370D9C" w:rsidRPr="007A2647">
        <w:rPr>
          <w:spacing w:val="-8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дающим</w:t>
      </w:r>
      <w:r w:rsidR="00370D9C" w:rsidRPr="007A2647">
        <w:rPr>
          <w:spacing w:val="-12"/>
        </w:rPr>
        <w:t xml:space="preserve"> </w:t>
      </w:r>
      <w:r w:rsidR="00370D9C" w:rsidRPr="007A2647">
        <w:t>и</w:t>
      </w:r>
      <w:r w:rsidR="00370D9C" w:rsidRPr="007A2647">
        <w:rPr>
          <w:spacing w:val="-1"/>
        </w:rPr>
        <w:t xml:space="preserve"> </w:t>
      </w:r>
      <w:r w:rsidR="00370D9C" w:rsidRPr="007A2647">
        <w:t>первым</w:t>
      </w:r>
      <w:r w:rsidR="00370D9C" w:rsidRPr="007A2647">
        <w:rPr>
          <w:spacing w:val="-8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t>ающим;</w:t>
      </w:r>
    </w:p>
    <w:p w14:paraId="593686CB" w14:textId="19E9CF3A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.10.1.13</w:t>
      </w:r>
      <w:r w:rsidR="00F23E27">
        <w:t>.</w:t>
      </w:r>
      <w:r w:rsidR="00370D9C" w:rsidRPr="00F23E27">
        <w:t xml:space="preserve"> к</w:t>
      </w:r>
      <w:r w:rsidR="00370D9C" w:rsidRPr="007A2647">
        <w:t>ак</w:t>
      </w:r>
      <w:r w:rsidR="00370D9C" w:rsidRPr="007A2647">
        <w:rPr>
          <w:spacing w:val="-3"/>
        </w:rPr>
        <w:t xml:space="preserve"> </w:t>
      </w:r>
      <w:r w:rsidR="00370D9C" w:rsidRPr="007A2647">
        <w:t>о</w:t>
      </w:r>
      <w:r w:rsidR="00370D9C" w:rsidRPr="007A2647">
        <w:rPr>
          <w:spacing w:val="-10"/>
        </w:rPr>
        <w:t>б</w:t>
      </w:r>
      <w:r w:rsidR="00370D9C" w:rsidRPr="007A2647">
        <w:t>усло</w:t>
      </w:r>
      <w:r w:rsidR="00370D9C" w:rsidRPr="007A2647">
        <w:rPr>
          <w:spacing w:val="-3"/>
        </w:rPr>
        <w:t>в</w:t>
      </w:r>
      <w:r w:rsidR="00370D9C" w:rsidRPr="007A2647">
        <w:t>лено</w:t>
      </w:r>
      <w:r w:rsidR="00370D9C" w:rsidRPr="007A2647">
        <w:rPr>
          <w:spacing w:val="-14"/>
        </w:rPr>
        <w:t xml:space="preserve"> </w:t>
      </w:r>
      <w:r w:rsidR="00370D9C" w:rsidRPr="007A2647">
        <w:t>правил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11"/>
        </w:rPr>
        <w:t xml:space="preserve"> </w:t>
      </w:r>
      <w:r w:rsidR="00370D9C" w:rsidRPr="007A2647">
        <w:t>а</w:t>
      </w:r>
      <w:r w:rsidR="00370D9C" w:rsidRPr="007A2647">
        <w:rPr>
          <w:spacing w:val="-3"/>
        </w:rPr>
        <w:t>к</w:t>
      </w:r>
      <w:r w:rsidR="00370D9C" w:rsidRPr="007A2647">
        <w:t>тивизации</w:t>
      </w:r>
      <w:r w:rsidR="00370D9C" w:rsidRPr="007A2647">
        <w:rPr>
          <w:spacing w:val="-14"/>
        </w:rPr>
        <w:t xml:space="preserve"> </w:t>
      </w:r>
      <w:r w:rsidR="00370D9C" w:rsidRPr="007A2647">
        <w:t>игры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-1"/>
        </w:rPr>
        <w:t>(</w:t>
      </w:r>
      <w:r w:rsidR="00370D9C" w:rsidRPr="007A2647">
        <w:t>п.</w:t>
      </w:r>
      <w:r w:rsidR="00370D9C" w:rsidRPr="007A2647">
        <w:rPr>
          <w:spacing w:val="-3"/>
        </w:rPr>
        <w:t xml:space="preserve"> </w:t>
      </w:r>
      <w:r w:rsidRPr="007A2647">
        <w:t>3</w:t>
      </w:r>
      <w:r w:rsidR="00370D9C" w:rsidRPr="007A2647">
        <w:t>.15.4);</w:t>
      </w:r>
    </w:p>
    <w:p w14:paraId="1BDDF503" w14:textId="77777777" w:rsidR="00FB4462" w:rsidRPr="007A2647" w:rsidRDefault="003513DF" w:rsidP="00053486">
      <w:pPr>
        <w:pStyle w:val="2"/>
        <w:spacing w:before="0" w:after="0"/>
        <w:jc w:val="both"/>
      </w:pPr>
      <w:r w:rsidRPr="007A2647">
        <w:t>3</w:t>
      </w:r>
      <w:r w:rsidR="00370D9C" w:rsidRPr="007A2647">
        <w:t>.11. Партия</w:t>
      </w:r>
    </w:p>
    <w:p w14:paraId="2D0D30B5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</w:t>
      </w:r>
      <w:r w:rsidR="00370D9C" w:rsidRPr="007A2647">
        <w:rPr>
          <w:spacing w:val="-9"/>
        </w:rPr>
        <w:t>1</w:t>
      </w:r>
      <w:r w:rsidR="00370D9C" w:rsidRPr="007A2647">
        <w:t>1.1.</w:t>
      </w:r>
      <w:r w:rsidR="00370D9C" w:rsidRPr="007A2647">
        <w:rPr>
          <w:spacing w:val="6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тию</w:t>
      </w:r>
      <w:r w:rsidR="00370D9C" w:rsidRPr="007A2647">
        <w:rPr>
          <w:spacing w:val="6"/>
        </w:rPr>
        <w:t xml:space="preserve"> </w:t>
      </w:r>
      <w:r w:rsidR="00370D9C" w:rsidRPr="007A2647">
        <w:t>выигры</w:t>
      </w:r>
      <w:r w:rsidR="00370D9C" w:rsidRPr="007A2647">
        <w:rPr>
          <w:spacing w:val="-3"/>
        </w:rPr>
        <w:t>в</w:t>
      </w:r>
      <w:r w:rsidR="00370D9C" w:rsidRPr="007A2647">
        <w:t>ает игрок</w:t>
      </w:r>
      <w:r w:rsidR="00370D9C" w:rsidRPr="007A2647">
        <w:rPr>
          <w:spacing w:val="7"/>
        </w:rPr>
        <w:t xml:space="preserve"> </w:t>
      </w:r>
      <w:r w:rsidR="00370D9C" w:rsidRPr="007A2647">
        <w:t>(пара),</w:t>
      </w:r>
      <w:r w:rsidR="00370D9C" w:rsidRPr="007A2647">
        <w:rPr>
          <w:spacing w:val="6"/>
        </w:rPr>
        <w:t xml:space="preserve"> </w:t>
      </w:r>
      <w:r w:rsidR="00370D9C" w:rsidRPr="007A2647">
        <w:t>первым</w:t>
      </w:r>
      <w:r w:rsidR="00370D9C" w:rsidRPr="007A2647">
        <w:rPr>
          <w:spacing w:val="6"/>
        </w:rPr>
        <w:t xml:space="preserve"> </w:t>
      </w:r>
      <w:r w:rsidR="00370D9C" w:rsidRPr="007A2647">
        <w:t>набравший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0"/>
        </w:rPr>
        <w:t>1</w:t>
      </w:r>
      <w:r w:rsidR="00370D9C" w:rsidRPr="007A2647">
        <w:t>1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ч</w:t>
      </w:r>
      <w:r w:rsidR="00370D9C" w:rsidRPr="007A2647">
        <w:rPr>
          <w:spacing w:val="-14"/>
        </w:rPr>
        <w:t>к</w:t>
      </w:r>
      <w:r w:rsidR="00370D9C" w:rsidRPr="007A2647">
        <w:t>ов,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 оба</w:t>
      </w:r>
      <w:r w:rsidR="00370D9C" w:rsidRPr="007A2647">
        <w:rPr>
          <w:spacing w:val="6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2"/>
        </w:rPr>
        <w:t xml:space="preserve"> </w:t>
      </w:r>
      <w:r w:rsidR="00370D9C" w:rsidRPr="007A2647">
        <w:t>(пары)</w:t>
      </w:r>
      <w:r w:rsidR="00370D9C" w:rsidRPr="007A2647">
        <w:rPr>
          <w:spacing w:val="2"/>
        </w:rPr>
        <w:t xml:space="preserve"> </w:t>
      </w:r>
      <w:r w:rsidR="00370D9C" w:rsidRPr="007A2647">
        <w:t>не</w:t>
      </w:r>
      <w:r w:rsidR="00370D9C" w:rsidRPr="007A2647">
        <w:rPr>
          <w:spacing w:val="7"/>
        </w:rPr>
        <w:t xml:space="preserve"> </w:t>
      </w:r>
      <w:r w:rsidR="00370D9C" w:rsidRPr="007A2647">
        <w:t>набр</w:t>
      </w:r>
      <w:r w:rsidR="00370D9C" w:rsidRPr="007A2647">
        <w:rPr>
          <w:spacing w:val="3"/>
        </w:rPr>
        <w:t>а</w:t>
      </w:r>
      <w:r w:rsidR="00370D9C" w:rsidRPr="007A2647">
        <w:t>ли по</w:t>
      </w:r>
      <w:r w:rsidR="00370D9C" w:rsidRPr="007A2647">
        <w:rPr>
          <w:spacing w:val="7"/>
        </w:rPr>
        <w:t xml:space="preserve"> </w:t>
      </w:r>
      <w:r w:rsidR="00370D9C" w:rsidRPr="007A2647">
        <w:t>10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t>ов;</w:t>
      </w:r>
      <w:r w:rsidR="00370D9C" w:rsidRPr="007A2647">
        <w:rPr>
          <w:spacing w:val="2"/>
        </w:rPr>
        <w:t xml:space="preserve"> </w:t>
      </w:r>
      <w:r w:rsidR="00370D9C" w:rsidRPr="007A2647">
        <w:t>в</w:t>
      </w:r>
      <w:r w:rsidR="00370D9C" w:rsidRPr="007A2647">
        <w:rPr>
          <w:spacing w:val="8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rPr>
          <w:spacing w:val="-4"/>
        </w:rPr>
        <w:t>о</w:t>
      </w:r>
      <w:r w:rsidR="00370D9C" w:rsidRPr="007A2647">
        <w:t>м</w:t>
      </w:r>
      <w:r w:rsidR="00370D9C" w:rsidRPr="007A2647">
        <w:rPr>
          <w:spacing w:val="5"/>
        </w:rPr>
        <w:t xml:space="preserve"> </w:t>
      </w:r>
      <w:r w:rsidR="00370D9C" w:rsidRPr="007A2647">
        <w:t>случае</w:t>
      </w:r>
      <w:r w:rsidR="00370D9C" w:rsidRPr="007A2647">
        <w:rPr>
          <w:spacing w:val="2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тия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0"/>
        </w:rPr>
        <w:t>б</w:t>
      </w:r>
      <w:r w:rsidR="00370D9C" w:rsidRPr="007A2647">
        <w:rPr>
          <w:spacing w:val="-17"/>
        </w:rPr>
        <w:t>у</w:t>
      </w:r>
      <w:r w:rsidR="00370D9C" w:rsidRPr="007A2647">
        <w:t>дет</w:t>
      </w:r>
      <w:r w:rsidR="00370D9C" w:rsidRPr="007A2647">
        <w:rPr>
          <w:spacing w:val="3"/>
        </w:rPr>
        <w:t xml:space="preserve"> </w:t>
      </w:r>
      <w:r w:rsidR="00370D9C" w:rsidRPr="007A2647">
        <w:t>выиграна игро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9"/>
        </w:rPr>
        <w:t xml:space="preserve"> </w:t>
      </w:r>
      <w:r w:rsidR="00370D9C" w:rsidRPr="007A2647">
        <w:t>(парой),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орый</w:t>
      </w:r>
      <w:r w:rsidR="00370D9C" w:rsidRPr="007A2647">
        <w:rPr>
          <w:spacing w:val="-9"/>
        </w:rPr>
        <w:t xml:space="preserve"> </w:t>
      </w:r>
      <w:r w:rsidR="00370D9C" w:rsidRPr="007A2647">
        <w:t>первым</w:t>
      </w:r>
      <w:r w:rsidR="00370D9C" w:rsidRPr="007A2647">
        <w:rPr>
          <w:spacing w:val="-8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>б</w:t>
      </w:r>
      <w:r w:rsidR="00370D9C" w:rsidRPr="007A2647">
        <w:t>ерёт</w:t>
      </w:r>
      <w:r w:rsidR="00370D9C" w:rsidRPr="007A2647">
        <w:rPr>
          <w:spacing w:val="-9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t xml:space="preserve">2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4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льше</w:t>
      </w:r>
      <w:r w:rsidR="00370D9C" w:rsidRPr="007A2647">
        <w:rPr>
          <w:spacing w:val="-8"/>
        </w:rPr>
        <w:t xml:space="preserve"> </w:t>
      </w:r>
      <w:r w:rsidR="00370D9C" w:rsidRPr="007A2647">
        <w:t>соперни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11"/>
        </w:rPr>
        <w:t xml:space="preserve"> </w:t>
      </w:r>
      <w:r w:rsidR="00370D9C" w:rsidRPr="007A2647">
        <w:t>(пары).</w:t>
      </w:r>
    </w:p>
    <w:p w14:paraId="6E126791" w14:textId="70FB2EEB" w:rsidR="00FB4462" w:rsidRPr="007A2647" w:rsidRDefault="002711E2" w:rsidP="00053486">
      <w:pPr>
        <w:pStyle w:val="af5"/>
        <w:spacing w:after="0"/>
      </w:pPr>
      <w:r w:rsidRPr="007A2647">
        <w:t>3</w:t>
      </w:r>
      <w:r w:rsidR="00370D9C" w:rsidRPr="007A2647">
        <w:t>.</w:t>
      </w:r>
      <w:r w:rsidR="00370D9C" w:rsidRPr="007A2647">
        <w:rPr>
          <w:spacing w:val="-9"/>
        </w:rPr>
        <w:t>1</w:t>
      </w:r>
      <w:r w:rsidR="00370D9C" w:rsidRPr="007A2647">
        <w:t>1.2.</w:t>
      </w:r>
      <w:r w:rsidR="004448F5">
        <w:rPr>
          <w:spacing w:val="7"/>
        </w:rPr>
        <w:t> </w:t>
      </w:r>
      <w:r w:rsidR="00370D9C" w:rsidRPr="007A2647">
        <w:t>Допус</w:t>
      </w:r>
      <w:r w:rsidR="00370D9C" w:rsidRPr="007A2647">
        <w:rPr>
          <w:spacing w:val="-4"/>
        </w:rPr>
        <w:t>к</w:t>
      </w:r>
      <w:r w:rsidR="00370D9C" w:rsidRPr="007A2647">
        <w:t>ае</w:t>
      </w:r>
      <w:r w:rsidR="00370D9C" w:rsidRPr="007A2647">
        <w:rPr>
          <w:spacing w:val="4"/>
        </w:rPr>
        <w:t>т</w:t>
      </w:r>
      <w:r w:rsidR="00370D9C" w:rsidRPr="007A2647">
        <w:t xml:space="preserve">ся,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10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12"/>
        </w:rPr>
        <w:t xml:space="preserve"> </w:t>
      </w:r>
      <w:r w:rsidR="00370D9C" w:rsidRPr="007A2647">
        <w:t>прямо</w:t>
      </w:r>
      <w:r w:rsidR="00370D9C" w:rsidRPr="007A2647">
        <w:rPr>
          <w:spacing w:val="8"/>
        </w:rPr>
        <w:t xml:space="preserve"> </w:t>
      </w:r>
      <w:r w:rsidR="00370D9C" w:rsidRPr="007A2647">
        <w:t>у</w:t>
      </w:r>
      <w:r w:rsidR="00370D9C" w:rsidRPr="007A2647">
        <w:rPr>
          <w:spacing w:val="-3"/>
        </w:rPr>
        <w:t>к</w:t>
      </w:r>
      <w:r w:rsidR="00370D9C" w:rsidRPr="007A2647">
        <w:t>азано</w:t>
      </w:r>
      <w:r w:rsidR="00370D9C" w:rsidRPr="007A2647">
        <w:rPr>
          <w:spacing w:val="6"/>
        </w:rPr>
        <w:t xml:space="preserve"> </w:t>
      </w:r>
      <w:r w:rsidR="00370D9C" w:rsidRPr="007A2647">
        <w:t>в</w:t>
      </w:r>
      <w:r w:rsidR="00370D9C" w:rsidRPr="007A2647">
        <w:rPr>
          <w:spacing w:val="14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ении</w:t>
      </w:r>
      <w:r w:rsidR="00370D9C" w:rsidRPr="007A2647">
        <w:rPr>
          <w:spacing w:val="2"/>
        </w:rPr>
        <w:t xml:space="preserve"> </w:t>
      </w:r>
      <w:r w:rsidR="00370D9C" w:rsidRPr="007A2647">
        <w:t>о</w:t>
      </w:r>
      <w:r w:rsidR="00370D9C" w:rsidRPr="007A2647">
        <w:rPr>
          <w:spacing w:val="14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аниях, 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дить</w:t>
      </w:r>
      <w:r w:rsidR="00370D9C" w:rsidRPr="007A2647">
        <w:rPr>
          <w:spacing w:val="5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 xml:space="preserve">ания, </w:t>
      </w:r>
      <w:r w:rsidR="00370D9C" w:rsidRPr="007A2647">
        <w:rPr>
          <w:spacing w:val="-5"/>
        </w:rPr>
        <w:t>с</w:t>
      </w:r>
      <w:r w:rsidR="00370D9C" w:rsidRPr="007A2647">
        <w:t>чи</w:t>
      </w:r>
      <w:r w:rsidR="00370D9C" w:rsidRPr="007A2647">
        <w:rPr>
          <w:spacing w:val="4"/>
        </w:rPr>
        <w:t>т</w:t>
      </w:r>
      <w:r w:rsidR="00370D9C" w:rsidRPr="007A2647">
        <w:t>ая</w:t>
      </w:r>
      <w:r w:rsidR="00370D9C" w:rsidRPr="007A2647">
        <w:rPr>
          <w:spacing w:val="9"/>
        </w:rPr>
        <w:t xml:space="preserve"> </w:t>
      </w:r>
      <w:r w:rsidR="00370D9C" w:rsidRPr="007A2647">
        <w:t>по</w:t>
      </w:r>
      <w:r w:rsidR="00370D9C" w:rsidRPr="007A2647">
        <w:rPr>
          <w:spacing w:val="-3"/>
        </w:rPr>
        <w:t>бе</w:t>
      </w:r>
      <w:r w:rsidR="00370D9C" w:rsidRPr="007A2647">
        <w:t>дителем</w:t>
      </w:r>
      <w:r w:rsidR="00370D9C" w:rsidRPr="007A2647">
        <w:rPr>
          <w:spacing w:val="2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тии</w:t>
      </w:r>
      <w:r w:rsidR="00370D9C" w:rsidRPr="007A2647">
        <w:rPr>
          <w:spacing w:val="9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9"/>
        </w:rPr>
        <w:t xml:space="preserve"> </w:t>
      </w:r>
      <w:r w:rsidR="00370D9C" w:rsidRPr="007A2647">
        <w:t>(па</w:t>
      </w:r>
      <w:r w:rsidR="00370D9C" w:rsidRPr="007A2647">
        <w:rPr>
          <w:spacing w:val="-3"/>
        </w:rPr>
        <w:t>р</w:t>
      </w:r>
      <w:r w:rsidR="00370D9C" w:rsidRPr="007A2647">
        <w:t>у)</w:t>
      </w:r>
      <w:r w:rsidR="00655320" w:rsidRPr="007A2647">
        <w:t xml:space="preserve">, </w:t>
      </w:r>
      <w:r w:rsidR="00370D9C" w:rsidRPr="007A2647">
        <w:t>выигравше</w:t>
      </w:r>
      <w:r w:rsidR="00370D9C" w:rsidRPr="007A2647">
        <w:rPr>
          <w:spacing w:val="-6"/>
        </w:rPr>
        <w:t>г</w:t>
      </w:r>
      <w:r w:rsidR="00370D9C" w:rsidRPr="007A2647">
        <w:t>о сл</w:t>
      </w:r>
      <w:r w:rsidR="00370D9C" w:rsidRPr="007A2647">
        <w:rPr>
          <w:spacing w:val="-3"/>
        </w:rPr>
        <w:t>е</w:t>
      </w:r>
      <w:r w:rsidR="00370D9C" w:rsidRPr="007A2647">
        <w:t>дующий</w:t>
      </w:r>
      <w:r w:rsidR="00370D9C" w:rsidRPr="007A2647">
        <w:rPr>
          <w:spacing w:val="-13"/>
        </w:rPr>
        <w:t xml:space="preserve"> </w:t>
      </w:r>
      <w:r w:rsidR="00370D9C" w:rsidRPr="007A2647">
        <w:t>розыгрыш</w:t>
      </w:r>
      <w:r w:rsidR="00370D9C" w:rsidRPr="007A2647">
        <w:rPr>
          <w:spacing w:val="-11"/>
        </w:rPr>
        <w:t xml:space="preserve"> </w:t>
      </w:r>
      <w:r w:rsidR="00370D9C" w:rsidRPr="007A2647">
        <w:t>при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5"/>
        </w:rPr>
        <w:t>с</w:t>
      </w:r>
      <w:r w:rsidR="00370D9C" w:rsidRPr="007A2647">
        <w:t>чете</w:t>
      </w:r>
      <w:r w:rsidR="00370D9C" w:rsidRPr="007A2647">
        <w:rPr>
          <w:spacing w:val="-5"/>
        </w:rPr>
        <w:t xml:space="preserve"> </w:t>
      </w:r>
      <w:r w:rsidR="00370D9C" w:rsidRPr="007A2647">
        <w:t>10:10.</w:t>
      </w:r>
      <w:r w:rsidR="001D2D52" w:rsidRPr="007A2647">
        <w:t xml:space="preserve"> </w:t>
      </w:r>
    </w:p>
    <w:p w14:paraId="531C2162" w14:textId="1C7C6C76" w:rsidR="00FB4462" w:rsidRPr="007A2647" w:rsidRDefault="002711E2" w:rsidP="00053486">
      <w:pPr>
        <w:pStyle w:val="af5"/>
        <w:spacing w:after="0"/>
      </w:pPr>
      <w:r w:rsidRPr="007A2647">
        <w:t>3</w:t>
      </w:r>
      <w:r w:rsidR="00370D9C" w:rsidRPr="007A2647">
        <w:t>.</w:t>
      </w:r>
      <w:r w:rsidR="00370D9C" w:rsidRPr="007A2647">
        <w:rPr>
          <w:spacing w:val="-9"/>
        </w:rPr>
        <w:t>1</w:t>
      </w:r>
      <w:r w:rsidR="00370D9C" w:rsidRPr="007A2647">
        <w:t>1.3.</w:t>
      </w:r>
      <w:r w:rsidR="004448F5">
        <w:rPr>
          <w:spacing w:val="7"/>
        </w:rPr>
        <w:t> </w:t>
      </w:r>
      <w:r w:rsidR="00370D9C" w:rsidRPr="007A2647">
        <w:t>Допус</w:t>
      </w:r>
      <w:r w:rsidR="00370D9C" w:rsidRPr="007A2647">
        <w:rPr>
          <w:spacing w:val="-4"/>
        </w:rPr>
        <w:t>к</w:t>
      </w:r>
      <w:r w:rsidR="00370D9C" w:rsidRPr="007A2647">
        <w:t>ае</w:t>
      </w:r>
      <w:r w:rsidR="00370D9C" w:rsidRPr="007A2647">
        <w:rPr>
          <w:spacing w:val="4"/>
        </w:rPr>
        <w:t>т</w:t>
      </w:r>
      <w:r w:rsidR="00370D9C" w:rsidRPr="007A2647">
        <w:t xml:space="preserve">ся,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10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12"/>
        </w:rPr>
        <w:t xml:space="preserve"> </w:t>
      </w:r>
      <w:r w:rsidR="00370D9C" w:rsidRPr="007A2647">
        <w:t>прямо</w:t>
      </w:r>
      <w:r w:rsidR="00370D9C" w:rsidRPr="007A2647">
        <w:rPr>
          <w:spacing w:val="8"/>
        </w:rPr>
        <w:t xml:space="preserve"> </w:t>
      </w:r>
      <w:r w:rsidR="00370D9C" w:rsidRPr="007A2647">
        <w:t>у</w:t>
      </w:r>
      <w:r w:rsidR="00370D9C" w:rsidRPr="007A2647">
        <w:rPr>
          <w:spacing w:val="-3"/>
        </w:rPr>
        <w:t>к</w:t>
      </w:r>
      <w:r w:rsidR="00370D9C" w:rsidRPr="007A2647">
        <w:t>азано</w:t>
      </w:r>
      <w:r w:rsidR="00370D9C" w:rsidRPr="007A2647">
        <w:rPr>
          <w:spacing w:val="6"/>
        </w:rPr>
        <w:t xml:space="preserve"> </w:t>
      </w:r>
      <w:r w:rsidR="00370D9C" w:rsidRPr="007A2647">
        <w:t>в</w:t>
      </w:r>
      <w:r w:rsidR="00370D9C" w:rsidRPr="007A2647">
        <w:rPr>
          <w:spacing w:val="14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ении</w:t>
      </w:r>
      <w:r w:rsidR="00370D9C" w:rsidRPr="007A2647">
        <w:rPr>
          <w:spacing w:val="2"/>
        </w:rPr>
        <w:t xml:space="preserve"> </w:t>
      </w:r>
      <w:r w:rsidR="00370D9C" w:rsidRPr="007A2647">
        <w:t>о</w:t>
      </w:r>
      <w:r w:rsidR="00370D9C" w:rsidRPr="007A2647">
        <w:rPr>
          <w:spacing w:val="14"/>
        </w:rPr>
        <w:t xml:space="preserve"> </w:t>
      </w:r>
      <w:r w:rsidR="00370D9C" w:rsidRPr="007A2647">
        <w:lastRenderedPageBreak/>
        <w:t>соревно</w:t>
      </w:r>
      <w:r w:rsidR="00370D9C" w:rsidRPr="007A2647">
        <w:rPr>
          <w:spacing w:val="-3"/>
        </w:rPr>
        <w:t>в</w:t>
      </w:r>
      <w:r w:rsidR="00370D9C" w:rsidRPr="007A2647">
        <w:t>аниях, 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дить</w:t>
      </w:r>
      <w:r w:rsidR="00370D9C" w:rsidRPr="007A2647">
        <w:rPr>
          <w:spacing w:val="5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 xml:space="preserve">ания, </w:t>
      </w:r>
      <w:r w:rsidR="00370D9C" w:rsidRPr="007A2647">
        <w:rPr>
          <w:spacing w:val="-5"/>
        </w:rPr>
        <w:t>с</w:t>
      </w:r>
      <w:r w:rsidR="00370D9C" w:rsidRPr="007A2647">
        <w:t>чи</w:t>
      </w:r>
      <w:r w:rsidR="00370D9C" w:rsidRPr="007A2647">
        <w:rPr>
          <w:spacing w:val="4"/>
        </w:rPr>
        <w:t>т</w:t>
      </w:r>
      <w:r w:rsidR="00370D9C" w:rsidRPr="007A2647">
        <w:t>ая</w:t>
      </w:r>
      <w:r w:rsidR="00370D9C" w:rsidRPr="007A2647">
        <w:rPr>
          <w:spacing w:val="9"/>
        </w:rPr>
        <w:t xml:space="preserve"> </w:t>
      </w:r>
      <w:r w:rsidR="00370D9C" w:rsidRPr="007A2647">
        <w:t>по</w:t>
      </w:r>
      <w:r w:rsidR="00370D9C" w:rsidRPr="007A2647">
        <w:rPr>
          <w:spacing w:val="-3"/>
        </w:rPr>
        <w:t>бе</w:t>
      </w:r>
      <w:r w:rsidR="00370D9C" w:rsidRPr="007A2647">
        <w:t>дителем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9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10"/>
        </w:rPr>
        <w:t xml:space="preserve"> </w:t>
      </w:r>
      <w:r w:rsidR="00370D9C" w:rsidRPr="007A2647">
        <w:t>(па</w:t>
      </w:r>
      <w:r w:rsidR="00370D9C" w:rsidRPr="007A2647">
        <w:rPr>
          <w:spacing w:val="-3"/>
        </w:rPr>
        <w:t>р</w:t>
      </w:r>
      <w:r w:rsidR="00370D9C" w:rsidRPr="007A2647">
        <w:t>у)</w:t>
      </w:r>
      <w:r w:rsidR="00655320" w:rsidRPr="007A2647">
        <w:t>,</w:t>
      </w:r>
      <w:r w:rsidR="00655320" w:rsidRPr="007A2647">
        <w:rPr>
          <w:spacing w:val="10"/>
        </w:rPr>
        <w:t xml:space="preserve"> </w:t>
      </w:r>
      <w:r w:rsidR="00370D9C" w:rsidRPr="007A2647">
        <w:t>набравше</w:t>
      </w:r>
      <w:r w:rsidR="00370D9C" w:rsidRPr="007A2647">
        <w:rPr>
          <w:spacing w:val="-6"/>
        </w:rPr>
        <w:t>г</w:t>
      </w:r>
      <w:r w:rsidR="00370D9C" w:rsidRPr="007A2647">
        <w:t>о первым</w:t>
      </w:r>
      <w:r w:rsidR="00370D9C" w:rsidRPr="007A2647">
        <w:rPr>
          <w:spacing w:val="-8"/>
        </w:rPr>
        <w:t xml:space="preserve"> </w:t>
      </w:r>
      <w:r w:rsidR="00370D9C" w:rsidRPr="007A2647">
        <w:t xml:space="preserve">7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14"/>
        </w:rPr>
        <w:t>к</w:t>
      </w:r>
      <w:r w:rsidR="00370D9C" w:rsidRPr="007A2647">
        <w:t>ов</w:t>
      </w:r>
      <w:r w:rsidR="00370D9C" w:rsidRPr="007A2647">
        <w:rPr>
          <w:spacing w:val="-6"/>
        </w:rPr>
        <w:t xml:space="preserve"> </w:t>
      </w:r>
      <w:r w:rsidR="00370D9C" w:rsidRPr="007A2647">
        <w:t>в решающей</w:t>
      </w:r>
      <w:r w:rsidR="00370D9C" w:rsidRPr="007A2647">
        <w:rPr>
          <w:spacing w:val="-12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тии</w:t>
      </w:r>
      <w:r w:rsidR="00370D9C" w:rsidRPr="007A2647">
        <w:rPr>
          <w:spacing w:val="-7"/>
        </w:rPr>
        <w:t xml:space="preserve"> </w:t>
      </w:r>
      <w:r w:rsidR="00370D9C" w:rsidRPr="007A2647">
        <w:t>при</w:t>
      </w:r>
      <w:r w:rsidR="00370D9C" w:rsidRPr="007A2647">
        <w:rPr>
          <w:spacing w:val="-3"/>
        </w:rPr>
        <w:t xml:space="preserve"> </w:t>
      </w:r>
      <w:r w:rsidR="00370D9C" w:rsidRPr="007A2647">
        <w:t>равн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5"/>
        </w:rPr>
        <w:t>с</w:t>
      </w:r>
      <w:r w:rsidR="00370D9C" w:rsidRPr="007A2647">
        <w:t>чете</w:t>
      </w:r>
      <w:r w:rsidR="00370D9C" w:rsidRPr="007A2647">
        <w:rPr>
          <w:spacing w:val="-6"/>
        </w:rPr>
        <w:t xml:space="preserve"> </w:t>
      </w:r>
      <w:r w:rsidR="00370D9C" w:rsidRPr="007A2647">
        <w:t>в па</w:t>
      </w:r>
      <w:r w:rsidR="00370D9C" w:rsidRPr="007A2647">
        <w:rPr>
          <w:spacing w:val="-3"/>
        </w:rPr>
        <w:t>р</w:t>
      </w:r>
      <w:r w:rsidR="00370D9C" w:rsidRPr="007A2647">
        <w:t>тиях.</w:t>
      </w:r>
    </w:p>
    <w:p w14:paraId="7939823E" w14:textId="77777777" w:rsidR="00FB4462" w:rsidRPr="007A2647" w:rsidRDefault="003513DF" w:rsidP="00053486">
      <w:pPr>
        <w:pStyle w:val="2"/>
        <w:spacing w:before="0" w:after="0"/>
        <w:jc w:val="both"/>
      </w:pPr>
      <w:r w:rsidRPr="007A2647">
        <w:t>3</w:t>
      </w:r>
      <w:r w:rsidR="00370D9C" w:rsidRPr="007A2647">
        <w:t>.12. Встреча</w:t>
      </w:r>
    </w:p>
    <w:p w14:paraId="2E4675F7" w14:textId="7777777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.12.1.</w:t>
      </w:r>
      <w:r w:rsidR="00370D9C" w:rsidRPr="007A2647">
        <w:rPr>
          <w:spacing w:val="8"/>
        </w:rPr>
        <w:t xml:space="preserve"> </w:t>
      </w:r>
      <w:r w:rsidR="00370D9C" w:rsidRPr="007A2647">
        <w:t>Вс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чу</w:t>
      </w:r>
      <w:r w:rsidR="00370D9C" w:rsidRPr="007A2647">
        <w:rPr>
          <w:spacing w:val="6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7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дить</w:t>
      </w:r>
      <w:r w:rsidR="00370D9C" w:rsidRPr="007A2647">
        <w:rPr>
          <w:spacing w:val="3"/>
        </w:rPr>
        <w:t xml:space="preserve"> </w:t>
      </w:r>
      <w:r w:rsidR="00370D9C" w:rsidRPr="007A2647">
        <w:t>на</w:t>
      </w:r>
      <w:r w:rsidR="00370D9C" w:rsidRPr="007A2647">
        <w:rPr>
          <w:spacing w:val="13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льшинст</w:t>
      </w:r>
      <w:r w:rsidR="00370D9C" w:rsidRPr="007A2647">
        <w:rPr>
          <w:spacing w:val="-1"/>
        </w:rPr>
        <w:t>в</w:t>
      </w:r>
      <w:r w:rsidR="00370D9C" w:rsidRPr="007A2647">
        <w:t>о из</w:t>
      </w:r>
      <w:r w:rsidR="00370D9C" w:rsidRPr="007A2647">
        <w:rPr>
          <w:spacing w:val="13"/>
        </w:rPr>
        <w:t xml:space="preserve"> </w:t>
      </w:r>
      <w:r w:rsidR="00370D9C" w:rsidRPr="007A2647">
        <w:t>любо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7"/>
        </w:rPr>
        <w:t xml:space="preserve"> </w:t>
      </w:r>
      <w:r w:rsidR="00370D9C" w:rsidRPr="007A2647">
        <w:t>н</w:t>
      </w:r>
      <w:r w:rsidR="00370D9C" w:rsidRPr="007A2647">
        <w:rPr>
          <w:spacing w:val="-6"/>
        </w:rPr>
        <w:t>е</w:t>
      </w:r>
      <w:r w:rsidR="00370D9C" w:rsidRPr="007A2647">
        <w:t>чётно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3"/>
        </w:rPr>
        <w:t xml:space="preserve"> </w:t>
      </w:r>
      <w:r w:rsidR="00370D9C" w:rsidRPr="007A2647">
        <w:t>числа па</w:t>
      </w:r>
      <w:r w:rsidR="00370D9C" w:rsidRPr="007A2647">
        <w:rPr>
          <w:spacing w:val="-3"/>
        </w:rPr>
        <w:t>р</w:t>
      </w:r>
      <w:r w:rsidR="00370D9C" w:rsidRPr="007A2647">
        <w:t>тий.</w:t>
      </w:r>
    </w:p>
    <w:p w14:paraId="60285EDE" w14:textId="77777777" w:rsidR="00FB4462" w:rsidRPr="007A2647" w:rsidRDefault="003513DF" w:rsidP="00053486">
      <w:pPr>
        <w:pStyle w:val="2"/>
        <w:spacing w:before="0" w:after="0"/>
        <w:jc w:val="both"/>
      </w:pPr>
      <w:r w:rsidRPr="007A2647">
        <w:t>3</w:t>
      </w:r>
      <w:r w:rsidR="00370D9C" w:rsidRPr="007A2647">
        <w:t>.13. Выбор подачи, приема и стороны</w:t>
      </w:r>
    </w:p>
    <w:p w14:paraId="07CC5833" w14:textId="47ABCA27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.13.1.</w:t>
      </w:r>
      <w:r w:rsidR="004448F5">
        <w:rPr>
          <w:spacing w:val="5"/>
        </w:rPr>
        <w:t> </w:t>
      </w:r>
      <w:r w:rsidR="00370D9C" w:rsidRPr="007A2647">
        <w:t>Пра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6"/>
        </w:rPr>
        <w:t xml:space="preserve"> </w:t>
      </w:r>
      <w:r w:rsidR="00370D9C" w:rsidRPr="007A2647">
        <w:t>выбр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3"/>
        </w:rPr>
        <w:t xml:space="preserve"> </w:t>
      </w:r>
      <w:r w:rsidR="00370D9C" w:rsidRPr="007A2647">
        <w:t>н</w:t>
      </w:r>
      <w:r w:rsidR="00370D9C" w:rsidRPr="007A2647">
        <w:rPr>
          <w:spacing w:val="-10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льный порядок</w:t>
      </w:r>
      <w:r w:rsidR="00370D9C" w:rsidRPr="007A2647">
        <w:rPr>
          <w:spacing w:val="3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0"/>
        </w:rPr>
        <w:t>а</w:t>
      </w:r>
      <w:r w:rsidR="00370D9C" w:rsidRPr="007A2647">
        <w:t>чи,</w:t>
      </w:r>
      <w:r w:rsidR="00370D9C" w:rsidRPr="007A2647">
        <w:rPr>
          <w:spacing w:val="4"/>
        </w:rPr>
        <w:t xml:space="preserve"> </w:t>
      </w:r>
      <w:r w:rsidR="00370D9C" w:rsidRPr="007A2647">
        <w:t>приё</w:t>
      </w:r>
      <w:r w:rsidR="00370D9C" w:rsidRPr="007A2647">
        <w:rPr>
          <w:spacing w:val="-1"/>
        </w:rPr>
        <w:t>м</w:t>
      </w:r>
      <w:r w:rsidR="00370D9C" w:rsidRPr="007A2647">
        <w:t>а</w:t>
      </w:r>
      <w:r w:rsidR="00370D9C" w:rsidRPr="007A2647">
        <w:rPr>
          <w:spacing w:val="4"/>
        </w:rPr>
        <w:t xml:space="preserve"> </w:t>
      </w:r>
      <w:r w:rsidR="00370D9C" w:rsidRPr="007A2647">
        <w:t>и</w:t>
      </w:r>
      <w:r w:rsidR="00370D9C" w:rsidRPr="007A2647">
        <w:rPr>
          <w:spacing w:val="11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орону</w:t>
      </w:r>
      <w:r w:rsidR="00370D9C" w:rsidRPr="007A2647">
        <w:rPr>
          <w:spacing w:val="3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ла опр</w:t>
      </w:r>
      <w:r w:rsidR="00370D9C" w:rsidRPr="007A2647">
        <w:rPr>
          <w:spacing w:val="-3"/>
        </w:rPr>
        <w:t>е</w:t>
      </w:r>
      <w:r w:rsidR="00370D9C" w:rsidRPr="007A2647">
        <w:t>деляе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5"/>
        </w:rPr>
        <w:t xml:space="preserve"> </w:t>
      </w:r>
      <w:r w:rsidR="00370D9C" w:rsidRPr="007A2647">
        <w:t>жребием.</w:t>
      </w:r>
      <w:r w:rsidR="00370D9C" w:rsidRPr="007A2647">
        <w:rPr>
          <w:spacing w:val="-11"/>
        </w:rPr>
        <w:t xml:space="preserve"> </w:t>
      </w:r>
      <w:r w:rsidR="00370D9C" w:rsidRPr="007A2647">
        <w:t>Выигравший</w:t>
      </w:r>
      <w:r w:rsidR="00370D9C" w:rsidRPr="007A2647">
        <w:rPr>
          <w:spacing w:val="-15"/>
        </w:rPr>
        <w:t xml:space="preserve"> </w:t>
      </w:r>
      <w:r w:rsidR="00370D9C" w:rsidRPr="007A2647">
        <w:t>жребий</w:t>
      </w:r>
      <w:r w:rsidR="00370D9C" w:rsidRPr="007A2647">
        <w:rPr>
          <w:spacing w:val="-8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-7"/>
        </w:rPr>
        <w:t xml:space="preserve"> </w:t>
      </w:r>
      <w:r w:rsidR="00370D9C" w:rsidRPr="007A2647">
        <w:t>выбр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9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10"/>
        </w:rPr>
        <w:t xml:space="preserve"> </w:t>
      </w:r>
      <w:r w:rsidR="00370D9C" w:rsidRPr="007A2647">
        <w:t>или</w:t>
      </w:r>
      <w:r w:rsidR="00370D9C" w:rsidRPr="007A2647">
        <w:rPr>
          <w:spacing w:val="-2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ть первым</w:t>
      </w:r>
      <w:r w:rsidR="00370D9C" w:rsidRPr="007A2647">
        <w:rPr>
          <w:spacing w:val="-8"/>
        </w:rPr>
        <w:t xml:space="preserve"> </w:t>
      </w:r>
      <w:r w:rsidR="00370D9C" w:rsidRPr="007A2647">
        <w:t>или</w:t>
      </w:r>
      <w:r w:rsidR="00370D9C" w:rsidRPr="007A2647">
        <w:rPr>
          <w:spacing w:val="-3"/>
        </w:rPr>
        <w:t xml:space="preserve"> ж</w:t>
      </w:r>
      <w:r w:rsidR="00370D9C" w:rsidRPr="007A2647">
        <w:t>е</w:t>
      </w:r>
      <w:r w:rsidR="00370D9C" w:rsidRPr="007A2647">
        <w:rPr>
          <w:spacing w:val="-3"/>
        </w:rPr>
        <w:t xml:space="preserve"> </w:t>
      </w:r>
      <w:r w:rsidR="00370D9C" w:rsidRPr="007A2647">
        <w:t>н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чу</w:t>
      </w:r>
      <w:r w:rsidR="00370D9C" w:rsidRPr="007A2647">
        <w:rPr>
          <w:spacing w:val="-8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t>выбранной</w:t>
      </w:r>
      <w:r w:rsidR="00370D9C" w:rsidRPr="007A2647">
        <w:rPr>
          <w:spacing w:val="-13"/>
        </w:rPr>
        <w:t xml:space="preserve"> </w:t>
      </w:r>
      <w:r w:rsidR="00370D9C" w:rsidRPr="007A2647">
        <w:t>им</w:t>
      </w:r>
      <w:r w:rsidR="00370D9C" w:rsidRPr="007A2647">
        <w:rPr>
          <w:spacing w:val="-2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ороне</w:t>
      </w:r>
      <w:r w:rsidR="00370D9C" w:rsidRPr="007A2647">
        <w:rPr>
          <w:spacing w:val="-9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ла.</w:t>
      </w:r>
    </w:p>
    <w:p w14:paraId="45603F12" w14:textId="0A27414B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.13.2.</w:t>
      </w:r>
      <w:r w:rsidR="004448F5">
        <w:rPr>
          <w:spacing w:val="23"/>
        </w:rPr>
        <w:t> 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3"/>
        </w:rPr>
        <w:t>г</w:t>
      </w:r>
      <w:r w:rsidR="00370D9C" w:rsidRPr="007A2647">
        <w:t>да</w:t>
      </w:r>
      <w:r w:rsidR="00370D9C" w:rsidRPr="007A2647">
        <w:rPr>
          <w:spacing w:val="24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дин</w:t>
      </w:r>
      <w:r w:rsidR="00370D9C" w:rsidRPr="007A2647">
        <w:rPr>
          <w:spacing w:val="25"/>
        </w:rPr>
        <w:t xml:space="preserve"> </w:t>
      </w:r>
      <w:r w:rsidR="00370D9C" w:rsidRPr="007A2647">
        <w:t>игрок</w:t>
      </w:r>
      <w:r w:rsidR="00370D9C" w:rsidRPr="007A2647">
        <w:rPr>
          <w:spacing w:val="24"/>
        </w:rPr>
        <w:t xml:space="preserve"> </w:t>
      </w:r>
      <w:r w:rsidR="00370D9C" w:rsidRPr="007A2647">
        <w:t>(пара)</w:t>
      </w:r>
      <w:r w:rsidR="00370D9C" w:rsidRPr="007A2647">
        <w:rPr>
          <w:spacing w:val="24"/>
        </w:rPr>
        <w:t xml:space="preserve"> </w:t>
      </w:r>
      <w:r w:rsidR="00370D9C" w:rsidRPr="007A2647">
        <w:t>выбр</w:t>
      </w:r>
      <w:r w:rsidR="00370D9C" w:rsidRPr="007A2647">
        <w:rPr>
          <w:spacing w:val="3"/>
        </w:rPr>
        <w:t>а</w:t>
      </w:r>
      <w:r w:rsidR="00370D9C" w:rsidRPr="007A2647">
        <w:t>л</w:t>
      </w:r>
      <w:r w:rsidR="00370D9C" w:rsidRPr="007A2647">
        <w:rPr>
          <w:spacing w:val="22"/>
        </w:rPr>
        <w:t xml:space="preserve"> </w:t>
      </w:r>
      <w:r w:rsidR="00370D9C" w:rsidRPr="007A2647">
        <w:t>пра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24"/>
        </w:rPr>
        <w:t xml:space="preserve"> </w:t>
      </w:r>
      <w:r w:rsidR="00370D9C" w:rsidRPr="007A2647">
        <w:t>первым</w:t>
      </w:r>
      <w:r w:rsidR="00370D9C" w:rsidRPr="007A2647">
        <w:rPr>
          <w:spacing w:val="23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20"/>
        </w:rPr>
        <w:t xml:space="preserve"> </w:t>
      </w:r>
      <w:r w:rsidR="00370D9C" w:rsidRPr="007A2647">
        <w:t>или</w:t>
      </w:r>
      <w:r w:rsidR="00370D9C" w:rsidRPr="007A2647">
        <w:rPr>
          <w:spacing w:val="26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18"/>
        </w:rPr>
        <w:t xml:space="preserve"> </w:t>
      </w:r>
      <w:r w:rsidR="00370D9C" w:rsidRPr="007A2647">
        <w:t xml:space="preserve">или 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14"/>
        </w:rPr>
        <w:t xml:space="preserve"> </w:t>
      </w:r>
      <w:r w:rsidR="00370D9C" w:rsidRPr="007A2647">
        <w:t>пра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10"/>
        </w:rPr>
        <w:t xml:space="preserve"> </w:t>
      </w:r>
      <w:r w:rsidR="00370D9C" w:rsidRPr="007A2647">
        <w:t>н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9"/>
        </w:rPr>
        <w:t xml:space="preserve"> </w:t>
      </w:r>
      <w:r w:rsidR="00370D9C" w:rsidRPr="007A2647">
        <w:t>иг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11"/>
        </w:rPr>
        <w:t xml:space="preserve"> </w:t>
      </w:r>
      <w:r w:rsidR="00370D9C" w:rsidRPr="007A2647">
        <w:t>на</w:t>
      </w:r>
      <w:r w:rsidR="00370D9C" w:rsidRPr="007A2647">
        <w:rPr>
          <w:spacing w:val="14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делённой с</w:t>
      </w:r>
      <w:r w:rsidR="00370D9C" w:rsidRPr="007A2647">
        <w:rPr>
          <w:spacing w:val="-3"/>
        </w:rPr>
        <w:t>т</w:t>
      </w:r>
      <w:r w:rsidR="00370D9C" w:rsidRPr="007A2647">
        <w:t>ороне,</w:t>
      </w:r>
      <w:r w:rsidR="00370D9C" w:rsidRPr="007A2647">
        <w:rPr>
          <w:spacing w:val="7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3"/>
        </w:rPr>
        <w:t xml:space="preserve"> </w:t>
      </w:r>
      <w:r w:rsidR="00370D9C" w:rsidRPr="007A2647">
        <w:t>соперник</w:t>
      </w:r>
      <w:r w:rsidR="00370D9C" w:rsidRPr="007A2647">
        <w:rPr>
          <w:spacing w:val="7"/>
        </w:rPr>
        <w:t xml:space="preserve"> </w:t>
      </w:r>
      <w:r w:rsidR="00370D9C" w:rsidRPr="007A2647">
        <w:t>(пара)</w:t>
      </w:r>
      <w:r w:rsidR="00370D9C" w:rsidRPr="007A2647">
        <w:rPr>
          <w:spacing w:val="9"/>
        </w:rPr>
        <w:t xml:space="preserve"> </w:t>
      </w:r>
      <w:r w:rsidR="00370D9C" w:rsidRPr="007A2647">
        <w:t>имеет</w:t>
      </w:r>
      <w:r w:rsidR="00370D9C" w:rsidRPr="007A2647">
        <w:rPr>
          <w:spacing w:val="10"/>
        </w:rPr>
        <w:t xml:space="preserve"> </w:t>
      </w:r>
      <w:r w:rsidR="00370D9C" w:rsidRPr="007A2647">
        <w:t>пра</w:t>
      </w:r>
      <w:r w:rsidR="00370D9C" w:rsidRPr="007A2647">
        <w:rPr>
          <w:spacing w:val="-1"/>
        </w:rPr>
        <w:t>в</w:t>
      </w:r>
      <w:r w:rsidR="00370D9C" w:rsidRPr="007A2647">
        <w:t>о сдел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авшийся</w:t>
      </w:r>
      <w:r w:rsidR="00370D9C" w:rsidRPr="007A2647">
        <w:rPr>
          <w:spacing w:val="-13"/>
        </w:rPr>
        <w:t xml:space="preserve"> </w:t>
      </w:r>
      <w:r w:rsidR="00370D9C" w:rsidRPr="007A2647">
        <w:t>выбор.</w:t>
      </w:r>
    </w:p>
    <w:p w14:paraId="18606544" w14:textId="7618638B" w:rsidR="00FB4462" w:rsidRPr="007A2647" w:rsidRDefault="003513DF" w:rsidP="00053486">
      <w:pPr>
        <w:pStyle w:val="af5"/>
        <w:spacing w:after="0"/>
      </w:pPr>
      <w:r w:rsidRPr="007A2647">
        <w:t>3</w:t>
      </w:r>
      <w:r w:rsidR="00370D9C" w:rsidRPr="007A2647">
        <w:t>.13.3.</w:t>
      </w:r>
      <w:r w:rsidR="004448F5">
        <w:rPr>
          <w:spacing w:val="33"/>
        </w:rPr>
        <w:t> 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370D9C" w:rsidRPr="007A2647">
        <w:rPr>
          <w:spacing w:val="34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аждых</w:t>
      </w:r>
      <w:r w:rsidR="00370D9C" w:rsidRPr="007A2647">
        <w:rPr>
          <w:spacing w:val="32"/>
        </w:rPr>
        <w:t xml:space="preserve"> </w:t>
      </w:r>
      <w:r w:rsidR="00370D9C" w:rsidRPr="007A2647">
        <w:t>д</w:t>
      </w:r>
      <w:r w:rsidR="00370D9C" w:rsidRPr="007A2647">
        <w:rPr>
          <w:spacing w:val="-9"/>
        </w:rPr>
        <w:t>в</w:t>
      </w:r>
      <w:r w:rsidR="00370D9C" w:rsidRPr="007A2647">
        <w:t>ух</w:t>
      </w:r>
      <w:r w:rsidR="00370D9C" w:rsidRPr="007A2647">
        <w:rPr>
          <w:spacing w:val="35"/>
        </w:rPr>
        <w:t xml:space="preserve"> </w:t>
      </w:r>
      <w:r w:rsidR="00370D9C" w:rsidRPr="007A2647">
        <w:t>за</w:t>
      </w:r>
      <w:r w:rsidR="00370D9C" w:rsidRPr="007A2647">
        <w:rPr>
          <w:spacing w:val="-5"/>
        </w:rPr>
        <w:t>с</w:t>
      </w:r>
      <w:r w:rsidR="00370D9C" w:rsidRPr="007A2647">
        <w:t>чи</w:t>
      </w:r>
      <w:r w:rsidR="00370D9C" w:rsidRPr="007A2647">
        <w:rPr>
          <w:spacing w:val="4"/>
        </w:rPr>
        <w:t>т</w:t>
      </w:r>
      <w:r w:rsidR="00370D9C" w:rsidRPr="007A2647">
        <w:t>анных</w:t>
      </w:r>
      <w:r w:rsidR="00370D9C" w:rsidRPr="007A2647">
        <w:rPr>
          <w:spacing w:val="26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t>ов</w:t>
      </w:r>
      <w:r w:rsidR="00370D9C" w:rsidRPr="007A2647">
        <w:rPr>
          <w:spacing w:val="34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t>ающий</w:t>
      </w:r>
      <w:r w:rsidR="00370D9C" w:rsidRPr="007A2647">
        <w:rPr>
          <w:spacing w:val="23"/>
        </w:rPr>
        <w:t xml:space="preserve"> </w:t>
      </w:r>
      <w:r w:rsidR="00370D9C" w:rsidRPr="007A2647">
        <w:t>игрок</w:t>
      </w:r>
      <w:r w:rsidR="00370D9C" w:rsidRPr="007A2647">
        <w:rPr>
          <w:spacing w:val="34"/>
        </w:rPr>
        <w:t xml:space="preserve"> </w:t>
      </w:r>
      <w:r w:rsidR="00370D9C" w:rsidRPr="007A2647">
        <w:t>(пара)</w:t>
      </w:r>
      <w:r w:rsidR="00370D9C" w:rsidRPr="007A2647">
        <w:rPr>
          <w:spacing w:val="3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 с</w:t>
      </w:r>
      <w:r w:rsidR="00370D9C" w:rsidRPr="007A2647">
        <w:rPr>
          <w:spacing w:val="4"/>
        </w:rPr>
        <w:t>т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7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дающим и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</w:t>
      </w:r>
      <w:r w:rsidR="00370D9C" w:rsidRPr="007A2647">
        <w:rPr>
          <w:spacing w:val="9"/>
        </w:rPr>
        <w:t xml:space="preserve"> </w:t>
      </w:r>
      <w:r w:rsidR="00370D9C" w:rsidRPr="007A2647">
        <w:t>до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онца</w:t>
      </w:r>
      <w:r w:rsidR="00370D9C" w:rsidRPr="007A2647">
        <w:rPr>
          <w:spacing w:val="6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тии</w:t>
      </w:r>
      <w:r w:rsidR="00370D9C" w:rsidRPr="007A2647">
        <w:rPr>
          <w:spacing w:val="5"/>
        </w:rPr>
        <w:t xml:space="preserve"> </w:t>
      </w:r>
      <w:r w:rsidR="00370D9C" w:rsidRPr="007A2647">
        <w:t>или</w:t>
      </w:r>
      <w:r w:rsidR="00370D9C" w:rsidRPr="007A2647">
        <w:rPr>
          <w:spacing w:val="9"/>
        </w:rPr>
        <w:t xml:space="preserve"> </w:t>
      </w:r>
      <w:r w:rsidR="00370D9C" w:rsidRPr="007A2647">
        <w:t>до</w:t>
      </w:r>
      <w:r w:rsidR="00370D9C" w:rsidRPr="007A2647">
        <w:rPr>
          <w:spacing w:val="10"/>
        </w:rPr>
        <w:t xml:space="preserve"> </w:t>
      </w:r>
      <w:r w:rsidR="00370D9C" w:rsidRPr="007A2647">
        <w:t>т</w:t>
      </w:r>
      <w:r w:rsidR="00370D9C" w:rsidRPr="007A2647">
        <w:rPr>
          <w:spacing w:val="-3"/>
        </w:rPr>
        <w:t>е</w:t>
      </w:r>
      <w:r w:rsidR="00370D9C" w:rsidRPr="007A2647">
        <w:t>х</w:t>
      </w:r>
      <w:r w:rsidR="00370D9C" w:rsidRPr="007A2647">
        <w:rPr>
          <w:spacing w:val="9"/>
        </w:rPr>
        <w:t xml:space="preserve"> </w:t>
      </w:r>
      <w:r w:rsidR="00370D9C" w:rsidRPr="007A2647">
        <w:t>пор,</w:t>
      </w:r>
      <w:r w:rsidR="00370D9C" w:rsidRPr="007A2647">
        <w:rPr>
          <w:spacing w:val="8"/>
        </w:rPr>
        <w:t xml:space="preserve"> </w:t>
      </w:r>
      <w:r w:rsidR="00370D9C" w:rsidRPr="007A2647">
        <w:t>по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аждый</w:t>
      </w:r>
      <w:r w:rsidR="00370D9C" w:rsidRPr="007A2647">
        <w:rPr>
          <w:spacing w:val="4"/>
        </w:rPr>
        <w:t xml:space="preserve"> </w:t>
      </w:r>
      <w:r w:rsidR="00370D9C" w:rsidRPr="007A2647">
        <w:t>из</w:t>
      </w:r>
      <w:r w:rsidR="00370D9C" w:rsidRPr="007A2647">
        <w:rPr>
          <w:spacing w:val="10"/>
        </w:rPr>
        <w:t xml:space="preserve"> </w:t>
      </w:r>
      <w:r w:rsidR="00370D9C" w:rsidRPr="007A2647">
        <w:t>соперни</w:t>
      </w:r>
      <w:r w:rsidR="00370D9C" w:rsidRPr="007A2647">
        <w:rPr>
          <w:spacing w:val="-14"/>
        </w:rPr>
        <w:t>к</w:t>
      </w:r>
      <w:r w:rsidR="00370D9C" w:rsidRPr="007A2647">
        <w:t>ов не</w:t>
      </w:r>
      <w:r w:rsidR="00370D9C" w:rsidRPr="007A2647">
        <w:rPr>
          <w:spacing w:val="12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>б</w:t>
      </w:r>
      <w:r w:rsidR="00370D9C" w:rsidRPr="007A2647">
        <w:t>ерёт</w:t>
      </w:r>
      <w:r w:rsidR="00370D9C" w:rsidRPr="007A2647">
        <w:rPr>
          <w:spacing w:val="6"/>
        </w:rPr>
        <w:t xml:space="preserve"> </w:t>
      </w:r>
      <w:r w:rsidR="00370D9C" w:rsidRPr="007A2647">
        <w:t>по</w:t>
      </w:r>
      <w:r w:rsidR="00370D9C" w:rsidRPr="007A2647">
        <w:rPr>
          <w:spacing w:val="12"/>
        </w:rPr>
        <w:t xml:space="preserve"> </w:t>
      </w:r>
      <w:r w:rsidR="00370D9C" w:rsidRPr="007A2647">
        <w:t>10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14"/>
        </w:rPr>
        <w:t>к</w:t>
      </w:r>
      <w:r w:rsidR="00370D9C" w:rsidRPr="007A2647">
        <w:t>ов</w:t>
      </w:r>
      <w:r w:rsidR="00370D9C" w:rsidRPr="007A2647">
        <w:rPr>
          <w:spacing w:val="8"/>
        </w:rPr>
        <w:t xml:space="preserve"> </w:t>
      </w:r>
      <w:r w:rsidR="00370D9C" w:rsidRPr="007A2647">
        <w:t>или</w:t>
      </w:r>
      <w:r w:rsidR="00370D9C" w:rsidRPr="007A2647">
        <w:rPr>
          <w:spacing w:val="11"/>
        </w:rPr>
        <w:t xml:space="preserve"> </w:t>
      </w:r>
      <w:r w:rsidR="00370D9C" w:rsidRPr="007A2647">
        <w:t>не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10"/>
        </w:rPr>
        <w:t>б</w:t>
      </w:r>
      <w:r w:rsidR="00370D9C" w:rsidRPr="007A2647">
        <w:rPr>
          <w:spacing w:val="-17"/>
        </w:rPr>
        <w:t>у</w:t>
      </w:r>
      <w:r w:rsidR="00370D9C" w:rsidRPr="007A2647">
        <w:t>дет</w:t>
      </w:r>
      <w:r w:rsidR="00370D9C" w:rsidRPr="007A2647">
        <w:rPr>
          <w:spacing w:val="8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дено</w:t>
      </w:r>
      <w:r w:rsidR="00370D9C" w:rsidRPr="007A2647">
        <w:rPr>
          <w:spacing w:val="6"/>
        </w:rPr>
        <w:t xml:space="preserve"> </w:t>
      </w:r>
      <w:r w:rsidR="00370D9C" w:rsidRPr="007A2647">
        <w:t>правило</w:t>
      </w:r>
      <w:r w:rsidR="00370D9C" w:rsidRPr="007A2647">
        <w:rPr>
          <w:spacing w:val="4"/>
        </w:rPr>
        <w:t xml:space="preserve"> </w:t>
      </w:r>
      <w:r w:rsidR="00370D9C" w:rsidRPr="007A2647">
        <w:t>а</w:t>
      </w:r>
      <w:r w:rsidR="00370D9C" w:rsidRPr="007A2647">
        <w:rPr>
          <w:spacing w:val="-3"/>
        </w:rPr>
        <w:t>к</w:t>
      </w:r>
      <w:r w:rsidR="00370D9C" w:rsidRPr="007A2647">
        <w:t>тивизации игры,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3"/>
        </w:rPr>
        <w:t>г</w:t>
      </w:r>
      <w:r w:rsidR="00370D9C" w:rsidRPr="007A2647">
        <w:t>да чер</w:t>
      </w:r>
      <w:r w:rsidR="00370D9C" w:rsidRPr="007A2647">
        <w:rPr>
          <w:spacing w:val="-3"/>
        </w:rPr>
        <w:t>е</w:t>
      </w:r>
      <w:r w:rsidR="00370D9C" w:rsidRPr="007A2647">
        <w:t>до</w:t>
      </w:r>
      <w:r w:rsidR="00370D9C" w:rsidRPr="007A2647">
        <w:rPr>
          <w:spacing w:val="-3"/>
        </w:rPr>
        <w:t>в</w:t>
      </w:r>
      <w:r w:rsidR="00370D9C" w:rsidRPr="007A2647">
        <w:t>ание</w:t>
      </w:r>
      <w:r w:rsidR="00370D9C" w:rsidRPr="007A2647">
        <w:rPr>
          <w:spacing w:val="-10"/>
        </w:rPr>
        <w:t xml:space="preserve"> </w:t>
      </w:r>
      <w:r w:rsidR="00370D9C" w:rsidRPr="007A2647">
        <w:t>смены</w:t>
      </w:r>
      <w:r w:rsidR="00370D9C" w:rsidRPr="007A2647">
        <w:rPr>
          <w:spacing w:val="-2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дающе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9"/>
        </w:rPr>
        <w:t xml:space="preserve"> </w:t>
      </w:r>
      <w:r w:rsidR="00370D9C" w:rsidRPr="007A2647">
        <w:t>и</w:t>
      </w:r>
      <w:r w:rsidR="00370D9C" w:rsidRPr="007A2647">
        <w:rPr>
          <w:spacing w:val="3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t>ающе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3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аё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аким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е, но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3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 xml:space="preserve">сле </w:t>
      </w:r>
      <w:r w:rsidR="00370D9C" w:rsidRPr="007A2647">
        <w:rPr>
          <w:spacing w:val="-4"/>
        </w:rPr>
        <w:t>к</w:t>
      </w:r>
      <w:r w:rsidR="00370D9C" w:rsidRPr="007A2647">
        <w:t>аждо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ч</w:t>
      </w:r>
      <w:r w:rsidR="00370D9C" w:rsidRPr="007A2647">
        <w:rPr>
          <w:spacing w:val="-4"/>
        </w:rPr>
        <w:t>к</w:t>
      </w:r>
      <w:r w:rsidR="00370D9C" w:rsidRPr="007A2647">
        <w:t>а.</w:t>
      </w:r>
    </w:p>
    <w:p w14:paraId="45199F5E" w14:textId="77777777" w:rsidR="00FB4462" w:rsidRPr="007A2647" w:rsidRDefault="001B0E1F" w:rsidP="00053486">
      <w:pPr>
        <w:pStyle w:val="af5"/>
        <w:spacing w:after="0"/>
      </w:pPr>
      <w:r w:rsidRPr="007A2647">
        <w:t>3</w:t>
      </w:r>
      <w:r w:rsidR="00370D9C" w:rsidRPr="007A2647">
        <w:t>.13.4.</w:t>
      </w:r>
      <w:r w:rsidR="00370D9C" w:rsidRPr="007A2647">
        <w:rPr>
          <w:spacing w:val="4"/>
        </w:rPr>
        <w:t xml:space="preserve"> </w:t>
      </w:r>
      <w:r w:rsidR="00370D9C" w:rsidRPr="007A2647">
        <w:t>В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аждой</w:t>
      </w:r>
      <w:r w:rsidR="00370D9C" w:rsidRPr="007A2647">
        <w:rPr>
          <w:spacing w:val="2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тии</w:t>
      </w:r>
      <w:r w:rsidR="00370D9C" w:rsidRPr="007A2647">
        <w:rPr>
          <w:spacing w:val="3"/>
        </w:rPr>
        <w:t xml:space="preserve"> </w:t>
      </w:r>
      <w:r w:rsidR="00370D9C" w:rsidRPr="007A2647">
        <w:t>парной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2"/>
        </w:rPr>
        <w:t xml:space="preserve"> </w:t>
      </w:r>
      <w:r w:rsidR="00370D9C" w:rsidRPr="007A2647">
        <w:t>пара,</w:t>
      </w:r>
      <w:r w:rsidR="00370D9C" w:rsidRPr="007A2647">
        <w:rPr>
          <w:spacing w:val="5"/>
        </w:rPr>
        <w:t xml:space="preserve"> </w:t>
      </w:r>
      <w:r w:rsidR="00370D9C" w:rsidRPr="007A2647">
        <w:t>имеющая пра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4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>ть пер</w:t>
      </w:r>
      <w:r w:rsidR="00370D9C" w:rsidRPr="007A2647">
        <w:rPr>
          <w:spacing w:val="-1"/>
        </w:rPr>
        <w:t>в</w:t>
      </w:r>
      <w:r w:rsidR="00370D9C" w:rsidRPr="007A2647">
        <w:t>ой, 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4"/>
        </w:rPr>
        <w:t xml:space="preserve"> </w:t>
      </w:r>
      <w:r w:rsidR="00370D9C" w:rsidRPr="007A2647">
        <w:t>решить,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кт</w:t>
      </w:r>
      <w:r w:rsidR="00370D9C" w:rsidRPr="007A2647">
        <w:t>о</w:t>
      </w:r>
      <w:r w:rsidR="00370D9C" w:rsidRPr="007A2647">
        <w:rPr>
          <w:spacing w:val="9"/>
        </w:rPr>
        <w:t xml:space="preserve"> </w:t>
      </w:r>
      <w:r w:rsidR="00370D9C" w:rsidRPr="007A2647">
        <w:t>из</w:t>
      </w:r>
      <w:r w:rsidR="00370D9C" w:rsidRPr="007A2647">
        <w:rPr>
          <w:spacing w:val="10"/>
        </w:rPr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t>ов</w:t>
      </w:r>
      <w:r w:rsidR="00370D9C" w:rsidRPr="007A2647">
        <w:rPr>
          <w:spacing w:val="3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7"/>
        </w:rPr>
        <w:t xml:space="preserve"> </w:t>
      </w:r>
      <w:r w:rsidR="00370D9C" w:rsidRPr="007A2647">
        <w:t>пары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10"/>
        </w:rPr>
        <w:t>б</w:t>
      </w:r>
      <w:r w:rsidR="00370D9C" w:rsidRPr="007A2647">
        <w:rPr>
          <w:spacing w:val="-17"/>
        </w:rPr>
        <w:t>у</w:t>
      </w:r>
      <w:r w:rsidR="00370D9C" w:rsidRPr="007A2647">
        <w:t>дет</w:t>
      </w:r>
      <w:r w:rsidR="00370D9C" w:rsidRPr="007A2647">
        <w:rPr>
          <w:spacing w:val="6"/>
        </w:rPr>
        <w:t xml:space="preserve"> </w:t>
      </w:r>
      <w:r w:rsidR="00370D9C" w:rsidRPr="007A2647">
        <w:t>вып</w:t>
      </w:r>
      <w:r w:rsidR="00370D9C" w:rsidRPr="007A2647">
        <w:rPr>
          <w:spacing w:val="-3"/>
        </w:rPr>
        <w:t>о</w:t>
      </w:r>
      <w:r w:rsidR="00370D9C" w:rsidRPr="007A2647">
        <w:t>лнять 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1"/>
        </w:rPr>
        <w:t>а</w:t>
      </w:r>
      <w:r w:rsidR="00370D9C" w:rsidRPr="007A2647">
        <w:t>чу</w:t>
      </w:r>
      <w:r w:rsidR="00370D9C" w:rsidRPr="007A2647">
        <w:rPr>
          <w:spacing w:val="2"/>
        </w:rPr>
        <w:t xml:space="preserve"> </w:t>
      </w:r>
      <w:r w:rsidR="00370D9C" w:rsidRPr="007A2647">
        <w:t>первым,</w:t>
      </w:r>
      <w:r w:rsidR="00370D9C" w:rsidRPr="007A2647">
        <w:rPr>
          <w:spacing w:val="3"/>
        </w:rPr>
        <w:t xml:space="preserve"> </w:t>
      </w:r>
      <w:r w:rsidR="00370D9C" w:rsidRPr="007A2647">
        <w:t>а прини</w:t>
      </w:r>
      <w:r w:rsidR="00370D9C" w:rsidRPr="007A2647">
        <w:rPr>
          <w:spacing w:val="-1"/>
        </w:rPr>
        <w:t>м</w:t>
      </w:r>
      <w:r w:rsidR="00370D9C" w:rsidRPr="007A2647">
        <w:t>ающая</w:t>
      </w:r>
      <w:r w:rsidR="00370D9C" w:rsidRPr="007A2647">
        <w:rPr>
          <w:spacing w:val="-7"/>
        </w:rPr>
        <w:t xml:space="preserve"> </w:t>
      </w:r>
      <w:r w:rsidR="00370D9C" w:rsidRPr="007A2647">
        <w:t>пара</w:t>
      </w:r>
      <w:r w:rsidR="00370D9C" w:rsidRPr="007A2647">
        <w:rPr>
          <w:spacing w:val="5"/>
        </w:rPr>
        <w:t xml:space="preserve"> </w:t>
      </w:r>
      <w:r w:rsidR="00370D9C" w:rsidRPr="007A2647">
        <w:t>в</w:t>
      </w:r>
      <w:r w:rsidR="00370D9C" w:rsidRPr="007A2647">
        <w:rPr>
          <w:spacing w:val="10"/>
        </w:rPr>
        <w:t xml:space="preserve"> </w:t>
      </w:r>
      <w:r w:rsidR="00370D9C" w:rsidRPr="007A2647">
        <w:t>пер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3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тии</w:t>
      </w:r>
      <w:r w:rsidR="00370D9C" w:rsidRPr="007A2647">
        <w:rPr>
          <w:spacing w:val="2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 xml:space="preserve">лжна решить, </w:t>
      </w:r>
      <w:r w:rsidR="00370D9C" w:rsidRPr="007A2647">
        <w:rPr>
          <w:spacing w:val="-3"/>
        </w:rPr>
        <w:t>кт</w:t>
      </w:r>
      <w:r w:rsidR="00370D9C" w:rsidRPr="007A2647">
        <w:t>о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8"/>
        </w:rPr>
        <w:t>б</w:t>
      </w:r>
      <w:r w:rsidR="00370D9C" w:rsidRPr="007A2647">
        <w:rPr>
          <w:spacing w:val="-17"/>
        </w:rPr>
        <w:t>у</w:t>
      </w:r>
      <w:r w:rsidR="00370D9C" w:rsidRPr="007A2647">
        <w:t>дет</w:t>
      </w:r>
      <w:r w:rsidR="00370D9C" w:rsidRPr="007A2647">
        <w:rPr>
          <w:spacing w:val="3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3"/>
        </w:rPr>
        <w:t xml:space="preserve"> </w:t>
      </w:r>
      <w:r w:rsidR="00370D9C" w:rsidRPr="007A2647">
        <w:t>первым; в</w:t>
      </w:r>
      <w:r w:rsidR="00F17F05" w:rsidRPr="007A2647"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дующих па</w:t>
      </w:r>
      <w:r w:rsidR="00370D9C" w:rsidRPr="007A2647">
        <w:rPr>
          <w:spacing w:val="-3"/>
        </w:rPr>
        <w:t>р</w:t>
      </w:r>
      <w:r w:rsidR="00370D9C" w:rsidRPr="007A2647">
        <w:t>тиях</w:t>
      </w:r>
      <w:r w:rsidR="00370D9C" w:rsidRPr="007A2647">
        <w:rPr>
          <w:spacing w:val="4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чи,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ак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0"/>
        </w:rPr>
        <w:t>б</w:t>
      </w:r>
      <w:r w:rsidR="00370D9C" w:rsidRPr="007A2647">
        <w:rPr>
          <w:spacing w:val="-17"/>
        </w:rPr>
        <w:t>у</w:t>
      </w:r>
      <w:r w:rsidR="00370D9C" w:rsidRPr="007A2647">
        <w:t>дет</w:t>
      </w:r>
      <w:r w:rsidR="00370D9C" w:rsidRPr="007A2647">
        <w:rPr>
          <w:spacing w:val="7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делён</w:t>
      </w:r>
      <w:r w:rsidR="00370D9C" w:rsidRPr="007A2647">
        <w:rPr>
          <w:spacing w:val="2"/>
        </w:rPr>
        <w:t xml:space="preserve"> </w:t>
      </w:r>
      <w:r w:rsidR="00370D9C" w:rsidRPr="007A2647">
        <w:t>первый</w:t>
      </w:r>
      <w:r w:rsidR="00370D9C" w:rsidRPr="007A2647">
        <w:rPr>
          <w:spacing w:val="5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 xml:space="preserve">дающий, </w:t>
      </w:r>
      <w:proofErr w:type="gramStart"/>
      <w:r w:rsidR="00370D9C" w:rsidRPr="007A2647">
        <w:t>первым</w:t>
      </w:r>
      <w:proofErr w:type="gramEnd"/>
      <w:r w:rsidR="00370D9C" w:rsidRPr="007A2647">
        <w:rPr>
          <w:spacing w:val="-8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t>ающим</w:t>
      </w:r>
      <w:r w:rsidR="00370D9C" w:rsidRPr="007A2647">
        <w:rPr>
          <w:spacing w:val="-17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-8"/>
        </w:rPr>
        <w:t xml:space="preserve"> 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5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</w:t>
      </w:r>
      <w:r w:rsidR="00370D9C" w:rsidRPr="007A2647">
        <w:rPr>
          <w:spacing w:val="-3"/>
        </w:rPr>
        <w:t>в</w:t>
      </w:r>
      <w:r w:rsidR="00370D9C" w:rsidRPr="007A2647">
        <w:t>авший</w:t>
      </w:r>
      <w:r w:rsidR="00370D9C" w:rsidRPr="007A2647">
        <w:rPr>
          <w:spacing w:val="-14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t>не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4"/>
        </w:rPr>
        <w:t xml:space="preserve"> </w:t>
      </w:r>
      <w:r w:rsidR="00370D9C" w:rsidRPr="007A2647">
        <w:t>в пр</w:t>
      </w:r>
      <w:r w:rsidR="00370D9C" w:rsidRPr="007A2647">
        <w:rPr>
          <w:spacing w:val="-3"/>
        </w:rPr>
        <w:t>е</w:t>
      </w:r>
      <w:r w:rsidR="00370D9C" w:rsidRPr="007A2647">
        <w:t>дыдущей</w:t>
      </w:r>
      <w:r w:rsidR="00370D9C" w:rsidRPr="007A2647">
        <w:rPr>
          <w:spacing w:val="-14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тии.</w:t>
      </w:r>
    </w:p>
    <w:p w14:paraId="0303C5CC" w14:textId="13E9DAFC" w:rsidR="00FB4462" w:rsidRPr="007A2647" w:rsidRDefault="001B0E1F" w:rsidP="00053486">
      <w:pPr>
        <w:pStyle w:val="af5"/>
        <w:spacing w:after="0"/>
      </w:pPr>
      <w:r w:rsidRPr="007A2647">
        <w:t>3</w:t>
      </w:r>
      <w:r w:rsidR="00370D9C" w:rsidRPr="007A2647">
        <w:t>.13.5.</w:t>
      </w:r>
      <w:r w:rsidR="004448F5">
        <w:rPr>
          <w:spacing w:val="7"/>
        </w:rPr>
        <w:t> </w:t>
      </w:r>
      <w:r w:rsidR="00370D9C" w:rsidRPr="007A2647">
        <w:t>В</w:t>
      </w:r>
      <w:r w:rsidR="00370D9C" w:rsidRPr="007A2647">
        <w:rPr>
          <w:spacing w:val="14"/>
        </w:rPr>
        <w:t xml:space="preserve"> </w:t>
      </w:r>
      <w:r w:rsidR="00370D9C" w:rsidRPr="007A2647">
        <w:t>парных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чах</w:t>
      </w:r>
      <w:r w:rsidR="00370D9C" w:rsidRPr="007A2647">
        <w:rPr>
          <w:spacing w:val="5"/>
        </w:rPr>
        <w:t xml:space="preserve"> </w:t>
      </w:r>
      <w:r w:rsidR="00370D9C" w:rsidRPr="007A2647">
        <w:t>при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аждой</w:t>
      </w:r>
      <w:r w:rsidR="00370D9C" w:rsidRPr="007A2647">
        <w:rPr>
          <w:spacing w:val="7"/>
        </w:rPr>
        <w:t xml:space="preserve"> </w:t>
      </w:r>
      <w:r w:rsidR="00370D9C" w:rsidRPr="007A2647">
        <w:t>смене</w:t>
      </w:r>
      <w:r w:rsidR="00370D9C" w:rsidRPr="007A2647">
        <w:rPr>
          <w:spacing w:val="8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1"/>
        </w:rPr>
        <w:t>а</w:t>
      </w:r>
      <w:r w:rsidR="00370D9C" w:rsidRPr="007A2647">
        <w:t>чи</w:t>
      </w:r>
      <w:r w:rsidR="00370D9C" w:rsidRPr="007A2647">
        <w:rPr>
          <w:spacing w:val="7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дыдущий прини</w:t>
      </w:r>
      <w:r w:rsidR="00370D9C" w:rsidRPr="007A2647">
        <w:rPr>
          <w:spacing w:val="-1"/>
        </w:rPr>
        <w:t>м</w:t>
      </w:r>
      <w:r w:rsidR="00370D9C" w:rsidRPr="007A2647">
        <w:t>ающий 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-8"/>
        </w:rPr>
        <w:t xml:space="preserve"> 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6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дающим,</w:t>
      </w:r>
      <w:r w:rsidR="00370D9C" w:rsidRPr="007A2647">
        <w:rPr>
          <w:spacing w:val="-14"/>
        </w:rPr>
        <w:t xml:space="preserve"> </w:t>
      </w:r>
      <w:r w:rsidR="00370D9C" w:rsidRPr="007A2647">
        <w:t>а па</w:t>
      </w:r>
      <w:r w:rsidR="00370D9C" w:rsidRPr="007A2647">
        <w:rPr>
          <w:spacing w:val="-3"/>
        </w:rPr>
        <w:t>р</w:t>
      </w:r>
      <w:r w:rsidR="00370D9C" w:rsidRPr="007A2647">
        <w:t>тнер</w:t>
      </w:r>
      <w:r w:rsidR="00370D9C" w:rsidRPr="007A2647">
        <w:rPr>
          <w:spacing w:val="-8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дыдуще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5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дающе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3"/>
        </w:rPr>
        <w:t xml:space="preserve"> </w:t>
      </w:r>
      <w:r w:rsidR="00370D9C" w:rsidRPr="007A2647">
        <w:t>– прини</w:t>
      </w:r>
      <w:r w:rsidR="00370D9C" w:rsidRPr="007A2647">
        <w:rPr>
          <w:spacing w:val="-1"/>
        </w:rPr>
        <w:t>м</w:t>
      </w:r>
      <w:r w:rsidR="00370D9C" w:rsidRPr="007A2647">
        <w:t>ающим.</w:t>
      </w:r>
    </w:p>
    <w:p w14:paraId="42C7E51F" w14:textId="77777777" w:rsidR="00FB4462" w:rsidRPr="007A2647" w:rsidRDefault="001B0E1F" w:rsidP="00053486">
      <w:pPr>
        <w:pStyle w:val="af5"/>
        <w:spacing w:after="0"/>
      </w:pPr>
      <w:r w:rsidRPr="007A2647">
        <w:t>3</w:t>
      </w:r>
      <w:r w:rsidR="00370D9C" w:rsidRPr="007A2647">
        <w:t>.13.6.</w:t>
      </w:r>
      <w:r w:rsidR="00370D9C" w:rsidRPr="007A2647">
        <w:rPr>
          <w:spacing w:val="4"/>
        </w:rPr>
        <w:t xml:space="preserve"> </w:t>
      </w:r>
      <w:r w:rsidR="00370D9C" w:rsidRPr="007A2647">
        <w:t>Игрок,</w:t>
      </w:r>
      <w:r w:rsidR="00370D9C" w:rsidRPr="007A2647">
        <w:rPr>
          <w:spacing w:val="4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дающий первым</w:t>
      </w:r>
      <w:r w:rsidR="00370D9C" w:rsidRPr="007A2647">
        <w:rPr>
          <w:spacing w:val="4"/>
        </w:rPr>
        <w:t xml:space="preserve"> </w:t>
      </w:r>
      <w:r w:rsidR="00370D9C" w:rsidRPr="007A2647">
        <w:t>в</w:t>
      </w:r>
      <w:r w:rsidR="00370D9C" w:rsidRPr="007A2647">
        <w:rPr>
          <w:spacing w:val="12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тии,</w:t>
      </w:r>
      <w:r w:rsidR="00370D9C" w:rsidRPr="007A2647">
        <w:rPr>
          <w:spacing w:val="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4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ть первым</w:t>
      </w:r>
      <w:r w:rsidR="00370D9C" w:rsidRPr="007A2647">
        <w:rPr>
          <w:spacing w:val="4"/>
        </w:rPr>
        <w:t xml:space="preserve"> </w:t>
      </w:r>
      <w:r w:rsidR="00370D9C" w:rsidRPr="007A2647">
        <w:t>в</w:t>
      </w:r>
      <w:r w:rsidR="00370D9C" w:rsidRPr="007A2647">
        <w:rPr>
          <w:spacing w:val="12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дующей па</w:t>
      </w:r>
      <w:r w:rsidR="00370D9C" w:rsidRPr="007A2647">
        <w:rPr>
          <w:spacing w:val="-3"/>
        </w:rPr>
        <w:t>р</w:t>
      </w:r>
      <w:r w:rsidR="00370D9C" w:rsidRPr="007A2647">
        <w:t>тии</w:t>
      </w:r>
      <w:r w:rsidR="00370D9C" w:rsidRPr="007A2647">
        <w:rPr>
          <w:spacing w:val="5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дин</w:t>
      </w:r>
      <w:r w:rsidR="00370D9C" w:rsidRPr="007A2647">
        <w:rPr>
          <w:spacing w:val="-6"/>
        </w:rPr>
        <w:t>о</w:t>
      </w:r>
      <w:r w:rsidR="00370D9C" w:rsidRPr="007A2647">
        <w:t xml:space="preserve">чной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чи.</w:t>
      </w:r>
      <w:r w:rsidR="00370D9C" w:rsidRPr="007A2647">
        <w:rPr>
          <w:spacing w:val="2"/>
        </w:rPr>
        <w:t xml:space="preserve"> </w:t>
      </w:r>
      <w:r w:rsidR="00370D9C" w:rsidRPr="007A2647">
        <w:t>Пара,</w:t>
      </w:r>
      <w:r w:rsidR="00370D9C" w:rsidRPr="007A2647">
        <w:rPr>
          <w:spacing w:val="6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дающая пер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5"/>
        </w:rPr>
        <w:t xml:space="preserve"> </w:t>
      </w:r>
      <w:r w:rsidR="00370D9C" w:rsidRPr="007A2647">
        <w:t>в</w:t>
      </w:r>
      <w:r w:rsidR="00370D9C" w:rsidRPr="007A2647">
        <w:rPr>
          <w:spacing w:val="13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тии,</w:t>
      </w:r>
      <w:r w:rsidR="00370D9C" w:rsidRPr="007A2647">
        <w:rPr>
          <w:spacing w:val="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 прини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ть пер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5"/>
        </w:rPr>
        <w:t xml:space="preserve"> </w:t>
      </w:r>
      <w:r w:rsidR="00370D9C" w:rsidRPr="007A2647">
        <w:t>в</w:t>
      </w:r>
      <w:r w:rsidR="00370D9C" w:rsidRPr="007A2647">
        <w:rPr>
          <w:spacing w:val="12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дующей па</w:t>
      </w:r>
      <w:r w:rsidR="00370D9C" w:rsidRPr="007A2647">
        <w:rPr>
          <w:spacing w:val="-3"/>
        </w:rPr>
        <w:t>р</w:t>
      </w:r>
      <w:r w:rsidR="00370D9C" w:rsidRPr="007A2647">
        <w:t>тии</w:t>
      </w:r>
      <w:r w:rsidR="00370D9C" w:rsidRPr="007A2647">
        <w:rPr>
          <w:spacing w:val="5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чи,</w:t>
      </w:r>
      <w:r w:rsidR="00370D9C" w:rsidRPr="007A2647">
        <w:rPr>
          <w:spacing w:val="4"/>
        </w:rPr>
        <w:t xml:space="preserve"> </w:t>
      </w:r>
      <w:r w:rsidR="00370D9C" w:rsidRPr="007A2647">
        <w:t>а</w:t>
      </w:r>
      <w:r w:rsidR="00370D9C" w:rsidRPr="007A2647">
        <w:rPr>
          <w:spacing w:val="12"/>
        </w:rPr>
        <w:t xml:space="preserve"> </w:t>
      </w:r>
      <w:r w:rsidR="00370D9C" w:rsidRPr="007A2647">
        <w:t>в</w:t>
      </w:r>
      <w:r w:rsidR="00370D9C" w:rsidRPr="007A2647">
        <w:rPr>
          <w:spacing w:val="12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 xml:space="preserve">дней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з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жной па</w:t>
      </w:r>
      <w:r w:rsidR="00370D9C" w:rsidRPr="007A2647">
        <w:rPr>
          <w:spacing w:val="-3"/>
        </w:rPr>
        <w:t>р</w:t>
      </w:r>
      <w:r w:rsidR="00370D9C" w:rsidRPr="007A2647">
        <w:t>тии,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ак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дна</w:t>
      </w:r>
      <w:r w:rsidR="00370D9C" w:rsidRPr="007A2647">
        <w:rPr>
          <w:spacing w:val="6"/>
        </w:rPr>
        <w:t xml:space="preserve"> </w:t>
      </w:r>
      <w:r w:rsidR="00370D9C" w:rsidRPr="007A2647">
        <w:t>из</w:t>
      </w:r>
      <w:r w:rsidR="00370D9C" w:rsidRPr="007A2647">
        <w:rPr>
          <w:spacing w:val="9"/>
        </w:rPr>
        <w:t xml:space="preserve"> </w:t>
      </w:r>
      <w:r w:rsidR="00370D9C" w:rsidRPr="007A2647">
        <w:t>пар</w:t>
      </w:r>
      <w:r w:rsidR="00370D9C" w:rsidRPr="007A2647">
        <w:rPr>
          <w:spacing w:val="7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>б</w:t>
      </w:r>
      <w:r w:rsidR="00370D9C" w:rsidRPr="007A2647">
        <w:t>ерёт</w:t>
      </w:r>
      <w:r w:rsidR="00370D9C" w:rsidRPr="007A2647">
        <w:rPr>
          <w:spacing w:val="2"/>
        </w:rPr>
        <w:t xml:space="preserve"> </w:t>
      </w:r>
      <w:r w:rsidR="00370D9C" w:rsidRPr="007A2647">
        <w:t>5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14"/>
        </w:rPr>
        <w:t>к</w:t>
      </w:r>
      <w:r w:rsidR="00370D9C" w:rsidRPr="007A2647">
        <w:t>ов,</w:t>
      </w:r>
      <w:r w:rsidR="00370D9C" w:rsidRPr="007A2647">
        <w:rPr>
          <w:spacing w:val="4"/>
        </w:rPr>
        <w:t xml:space="preserve"> </w:t>
      </w:r>
      <w:r w:rsidR="00370D9C" w:rsidRPr="007A2647">
        <w:t>пара,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орой</w:t>
      </w:r>
      <w:r w:rsidR="00370D9C" w:rsidRPr="007A2647">
        <w:rPr>
          <w:spacing w:val="2"/>
        </w:rPr>
        <w:t xml:space="preserve"> </w:t>
      </w:r>
      <w:r w:rsidR="00370D9C" w:rsidRPr="007A2647">
        <w:t>надлежит прини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ть, 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-8"/>
        </w:rPr>
        <w:t xml:space="preserve"> </w:t>
      </w:r>
      <w:r w:rsidR="00370D9C" w:rsidRPr="007A2647">
        <w:t>сменить</w:t>
      </w:r>
      <w:r w:rsidR="00370D9C" w:rsidRPr="007A2647">
        <w:rPr>
          <w:spacing w:val="-9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7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t>ающе</w:t>
      </w:r>
      <w:r w:rsidR="00370D9C" w:rsidRPr="007A2647">
        <w:rPr>
          <w:spacing w:val="-6"/>
        </w:rPr>
        <w:t>г</w:t>
      </w:r>
      <w:r w:rsidR="00370D9C" w:rsidRPr="007A2647">
        <w:t>о.</w:t>
      </w:r>
    </w:p>
    <w:p w14:paraId="09ADB115" w14:textId="67D4C5C6" w:rsidR="00FB4462" w:rsidRPr="007A2647" w:rsidRDefault="001B0E1F" w:rsidP="00053486">
      <w:pPr>
        <w:pStyle w:val="af5"/>
        <w:spacing w:after="0"/>
      </w:pPr>
      <w:r w:rsidRPr="007A2647">
        <w:t>3</w:t>
      </w:r>
      <w:r w:rsidR="00370D9C" w:rsidRPr="007A2647">
        <w:t>.13.7.</w:t>
      </w:r>
      <w:r w:rsidR="004448F5">
        <w:rPr>
          <w:spacing w:val="8"/>
        </w:rPr>
        <w:t> </w:t>
      </w:r>
      <w:r w:rsidR="00370D9C" w:rsidRPr="007A2647">
        <w:t>Игрок</w:t>
      </w:r>
      <w:r w:rsidR="00370D9C" w:rsidRPr="007A2647">
        <w:rPr>
          <w:spacing w:val="8"/>
        </w:rPr>
        <w:t xml:space="preserve"> </w:t>
      </w:r>
      <w:r w:rsidR="00370D9C" w:rsidRPr="007A2647">
        <w:t>(пара),</w:t>
      </w:r>
      <w:r w:rsidR="00370D9C" w:rsidRPr="007A2647">
        <w:rPr>
          <w:spacing w:val="8"/>
        </w:rPr>
        <w:t xml:space="preserve"> </w:t>
      </w:r>
      <w:r w:rsidR="00370D9C" w:rsidRPr="007A2647">
        <w:t>н</w:t>
      </w:r>
      <w:r w:rsidR="00370D9C" w:rsidRPr="007A2647">
        <w:rPr>
          <w:spacing w:val="-10"/>
        </w:rPr>
        <w:t>а</w:t>
      </w:r>
      <w:r w:rsidR="00370D9C" w:rsidRPr="007A2647">
        <w:t>чинающий па</w:t>
      </w:r>
      <w:r w:rsidR="00370D9C" w:rsidRPr="007A2647">
        <w:rPr>
          <w:spacing w:val="-3"/>
        </w:rPr>
        <w:t>р</w:t>
      </w:r>
      <w:r w:rsidR="00370D9C" w:rsidRPr="007A2647">
        <w:t>тию</w:t>
      </w:r>
      <w:r w:rsidR="00370D9C" w:rsidRPr="007A2647">
        <w:rPr>
          <w:spacing w:val="7"/>
        </w:rPr>
        <w:t xml:space="preserve"> </w:t>
      </w:r>
      <w:r w:rsidR="00370D9C" w:rsidRPr="007A2647">
        <w:t>на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дной</w:t>
      </w:r>
      <w:r w:rsidR="00370D9C" w:rsidRPr="007A2647">
        <w:rPr>
          <w:spacing w:val="8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ороне,</w:t>
      </w:r>
      <w:r w:rsidR="00370D9C" w:rsidRPr="007A2647">
        <w:rPr>
          <w:spacing w:val="6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дующую па</w:t>
      </w:r>
      <w:r w:rsidR="00370D9C" w:rsidRPr="007A2647">
        <w:rPr>
          <w:spacing w:val="-3"/>
        </w:rPr>
        <w:t>р</w:t>
      </w:r>
      <w:r w:rsidR="00370D9C" w:rsidRPr="007A2647">
        <w:t>тию э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5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5"/>
        </w:rPr>
        <w:t xml:space="preserve"> </w:t>
      </w:r>
      <w:r w:rsidR="00370D9C" w:rsidRPr="007A2647">
        <w:t>н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6"/>
        </w:rPr>
        <w:t xml:space="preserve"> </w:t>
      </w:r>
      <w:r w:rsidR="00370D9C" w:rsidRPr="007A2647">
        <w:t>на</w:t>
      </w:r>
      <w:r w:rsidR="00370D9C" w:rsidRPr="007A2647">
        <w:rPr>
          <w:spacing w:val="11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ти</w:t>
      </w:r>
      <w:r w:rsidR="00370D9C" w:rsidRPr="007A2647">
        <w:rPr>
          <w:spacing w:val="-1"/>
        </w:rPr>
        <w:t>во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t>жной</w:t>
      </w:r>
      <w:r w:rsidR="00370D9C" w:rsidRPr="007A2647">
        <w:rPr>
          <w:spacing w:val="-8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ороне,</w:t>
      </w:r>
      <w:r w:rsidR="00370D9C" w:rsidRPr="007A2647">
        <w:rPr>
          <w:spacing w:val="3"/>
        </w:rPr>
        <w:t xml:space="preserve"> </w:t>
      </w:r>
      <w:r w:rsidR="00370D9C" w:rsidRPr="007A2647">
        <w:t>а</w:t>
      </w:r>
      <w:r w:rsidR="00370D9C" w:rsidRPr="007A2647">
        <w:rPr>
          <w:spacing w:val="12"/>
        </w:rPr>
        <w:t xml:space="preserve"> </w:t>
      </w:r>
      <w:r w:rsidR="00370D9C" w:rsidRPr="007A2647">
        <w:t>в</w:t>
      </w:r>
      <w:r w:rsidR="00370D9C" w:rsidRPr="007A2647">
        <w:rPr>
          <w:spacing w:val="13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дней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з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жной па</w:t>
      </w:r>
      <w:r w:rsidR="00370D9C" w:rsidRPr="007A2647">
        <w:rPr>
          <w:spacing w:val="-3"/>
        </w:rPr>
        <w:t>р</w:t>
      </w:r>
      <w:r w:rsidR="00370D9C" w:rsidRPr="007A2647">
        <w:t>тии</w:t>
      </w:r>
      <w:r w:rsidR="00370D9C" w:rsidRPr="007A2647">
        <w:rPr>
          <w:spacing w:val="5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4"/>
        </w:rPr>
        <w:t xml:space="preserve"> </w:t>
      </w:r>
      <w:r w:rsidR="00370D9C" w:rsidRPr="007A2647">
        <w:t>игроки</w:t>
      </w:r>
      <w:r w:rsidR="00370D9C" w:rsidRPr="007A2647">
        <w:rPr>
          <w:spacing w:val="5"/>
        </w:rPr>
        <w:t xml:space="preserve"> </w:t>
      </w:r>
      <w:r w:rsidR="00370D9C" w:rsidRPr="007A2647">
        <w:t>(пары)</w:t>
      </w:r>
      <w:r w:rsidR="00370D9C" w:rsidRPr="007A2647">
        <w:rPr>
          <w:spacing w:val="6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4"/>
        </w:rPr>
        <w:t xml:space="preserve"> </w:t>
      </w:r>
      <w:r w:rsidR="00370D9C" w:rsidRPr="007A2647">
        <w:t>п</w:t>
      </w:r>
      <w:r w:rsidR="00370D9C" w:rsidRPr="007A2647">
        <w:rPr>
          <w:spacing w:val="-5"/>
        </w:rPr>
        <w:t>о</w:t>
      </w:r>
      <w:r w:rsidR="00370D9C" w:rsidRPr="007A2647">
        <w:t>меняться с</w:t>
      </w:r>
      <w:r w:rsidR="00370D9C" w:rsidRPr="007A2647">
        <w:rPr>
          <w:spacing w:val="-3"/>
        </w:rPr>
        <w:t>т</w:t>
      </w:r>
      <w:r w:rsidR="00370D9C" w:rsidRPr="007A2647">
        <w:t xml:space="preserve">оронами, </w:t>
      </w:r>
      <w:r w:rsidR="00370D9C" w:rsidRPr="007A2647">
        <w:rPr>
          <w:spacing w:val="-4"/>
        </w:rPr>
        <w:t>к</w:t>
      </w:r>
      <w:r w:rsidR="00370D9C" w:rsidRPr="007A2647">
        <w:t>ак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дин из</w:t>
      </w:r>
      <w:r w:rsidR="00370D9C" w:rsidRPr="007A2647">
        <w:rPr>
          <w:spacing w:val="-3"/>
        </w:rPr>
        <w:t xml:space="preserve"> </w:t>
      </w:r>
      <w:r w:rsidR="00370D9C" w:rsidRPr="007A2647">
        <w:t>них</w:t>
      </w:r>
      <w:r w:rsidR="00370D9C" w:rsidRPr="007A2647">
        <w:rPr>
          <w:spacing w:val="-3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>б</w:t>
      </w:r>
      <w:r w:rsidR="00370D9C" w:rsidRPr="007A2647">
        <w:t>ерёт</w:t>
      </w:r>
      <w:r w:rsidR="00370D9C" w:rsidRPr="007A2647">
        <w:rPr>
          <w:spacing w:val="-9"/>
        </w:rPr>
        <w:t xml:space="preserve"> </w:t>
      </w:r>
      <w:r w:rsidR="00370D9C" w:rsidRPr="007A2647">
        <w:t xml:space="preserve">5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14"/>
        </w:rPr>
        <w:t>к</w:t>
      </w:r>
      <w:r w:rsidR="00370D9C" w:rsidRPr="007A2647">
        <w:t>ов.</w:t>
      </w:r>
    </w:p>
    <w:p w14:paraId="676F1C70" w14:textId="62279ABA" w:rsidR="00FB4462" w:rsidRPr="007A2647" w:rsidRDefault="002711E2" w:rsidP="00053486">
      <w:pPr>
        <w:pStyle w:val="af5"/>
        <w:spacing w:after="0"/>
      </w:pPr>
      <w:r w:rsidRPr="007A2647">
        <w:t>3</w:t>
      </w:r>
      <w:r w:rsidR="00370D9C" w:rsidRPr="007A2647">
        <w:t>.13.8.</w:t>
      </w:r>
      <w:r w:rsidR="004448F5">
        <w:rPr>
          <w:spacing w:val="8"/>
        </w:rPr>
        <w:t> </w:t>
      </w:r>
      <w:r w:rsidR="00370D9C" w:rsidRPr="007A2647">
        <w:t>Допус</w:t>
      </w:r>
      <w:r w:rsidR="00370D9C" w:rsidRPr="007A2647">
        <w:rPr>
          <w:spacing w:val="-4"/>
        </w:rPr>
        <w:t>к</w:t>
      </w:r>
      <w:r w:rsidR="00370D9C" w:rsidRPr="007A2647">
        <w:t>ае</w:t>
      </w:r>
      <w:r w:rsidR="00370D9C" w:rsidRPr="007A2647">
        <w:rPr>
          <w:spacing w:val="4"/>
        </w:rPr>
        <w:t>т</w:t>
      </w:r>
      <w:r w:rsidR="00370D9C" w:rsidRPr="007A2647">
        <w:t xml:space="preserve">ся,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11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13"/>
        </w:rPr>
        <w:t xml:space="preserve"> </w:t>
      </w:r>
      <w:r w:rsidR="00370D9C" w:rsidRPr="007A2647">
        <w:t>прямо</w:t>
      </w:r>
      <w:r w:rsidR="00370D9C" w:rsidRPr="007A2647">
        <w:rPr>
          <w:spacing w:val="9"/>
        </w:rPr>
        <w:t xml:space="preserve"> </w:t>
      </w:r>
      <w:r w:rsidR="00370D9C" w:rsidRPr="007A2647">
        <w:t>у</w:t>
      </w:r>
      <w:r w:rsidR="00370D9C" w:rsidRPr="007A2647">
        <w:rPr>
          <w:spacing w:val="-3"/>
        </w:rPr>
        <w:t>к</w:t>
      </w:r>
      <w:r w:rsidR="00370D9C" w:rsidRPr="007A2647">
        <w:t>азано</w:t>
      </w:r>
      <w:r w:rsidR="00370D9C" w:rsidRPr="007A2647">
        <w:rPr>
          <w:spacing w:val="8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ении</w:t>
      </w:r>
      <w:r w:rsidR="00370D9C" w:rsidRPr="007A2647">
        <w:rPr>
          <w:spacing w:val="3"/>
        </w:rPr>
        <w:t xml:space="preserve"> </w:t>
      </w:r>
      <w:r w:rsidR="00370D9C" w:rsidRPr="007A2647">
        <w:t>о</w:t>
      </w:r>
      <w:r w:rsidR="00370D9C" w:rsidRPr="007A2647">
        <w:rPr>
          <w:spacing w:val="15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аниях, п</w:t>
      </w:r>
      <w:r w:rsidR="00370D9C" w:rsidRPr="007A2647">
        <w:rPr>
          <w:spacing w:val="-5"/>
        </w:rPr>
        <w:t>о</w:t>
      </w:r>
      <w:r w:rsidR="00370D9C" w:rsidRPr="007A2647">
        <w:t>меняться с</w:t>
      </w:r>
      <w:r w:rsidR="00370D9C" w:rsidRPr="007A2647">
        <w:rPr>
          <w:spacing w:val="-3"/>
        </w:rPr>
        <w:t>т</w:t>
      </w:r>
      <w:r w:rsidR="00370D9C" w:rsidRPr="007A2647">
        <w:t>оронами в</w:t>
      </w:r>
      <w:r w:rsidR="00370D9C" w:rsidRPr="007A2647">
        <w:rPr>
          <w:spacing w:val="12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дней реша</w:t>
      </w:r>
      <w:r w:rsidR="00370D9C" w:rsidRPr="007A2647">
        <w:rPr>
          <w:spacing w:val="2"/>
        </w:rPr>
        <w:t>ю</w:t>
      </w:r>
      <w:r w:rsidR="00370D9C" w:rsidRPr="007A2647">
        <w:t>щей па</w:t>
      </w:r>
      <w:r w:rsidR="00370D9C" w:rsidRPr="007A2647">
        <w:rPr>
          <w:spacing w:val="-3"/>
        </w:rPr>
        <w:t>р</w:t>
      </w:r>
      <w:r w:rsidR="00370D9C" w:rsidRPr="007A2647">
        <w:t>тии,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ак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дин</w:t>
      </w:r>
      <w:r w:rsidR="00370D9C" w:rsidRPr="007A2647">
        <w:rPr>
          <w:spacing w:val="8"/>
        </w:rPr>
        <w:t xml:space="preserve"> </w:t>
      </w:r>
      <w:r w:rsidR="00370D9C" w:rsidRPr="007A2647">
        <w:t>из</w:t>
      </w:r>
      <w:r w:rsidR="00370D9C" w:rsidRPr="007A2647">
        <w:rPr>
          <w:spacing w:val="10"/>
        </w:rPr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t>ов (пар)</w:t>
      </w:r>
      <w:r w:rsidR="00370D9C" w:rsidRPr="007A2647">
        <w:rPr>
          <w:spacing w:val="-6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>б</w:t>
      </w:r>
      <w:r w:rsidR="00370D9C" w:rsidRPr="007A2647">
        <w:t>ерет</w:t>
      </w:r>
      <w:r w:rsidR="00370D9C" w:rsidRPr="007A2647">
        <w:rPr>
          <w:spacing w:val="-9"/>
        </w:rPr>
        <w:t xml:space="preserve"> </w:t>
      </w:r>
      <w:r w:rsidR="00370D9C" w:rsidRPr="007A2647">
        <w:t>3</w:t>
      </w:r>
      <w:r w:rsidR="00370D9C" w:rsidRPr="007A2647">
        <w:rPr>
          <w:spacing w:val="-1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4"/>
        </w:rPr>
        <w:t>к</w:t>
      </w:r>
      <w:r w:rsidR="00370D9C" w:rsidRPr="007A2647">
        <w:t>а,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-5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</w:t>
      </w:r>
      <w:r w:rsidR="00370D9C" w:rsidRPr="007A2647">
        <w:rPr>
          <w:spacing w:val="-16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дя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3"/>
        </w:rPr>
        <w:t xml:space="preserve"> </w:t>
      </w:r>
      <w:r w:rsidR="00370D9C" w:rsidRPr="007A2647">
        <w:t>со</w:t>
      </w:r>
      <w:r w:rsidR="00370D9C" w:rsidRPr="007A2647">
        <w:rPr>
          <w:spacing w:val="-14"/>
        </w:rPr>
        <w:t>г</w:t>
      </w:r>
      <w:r w:rsidR="00370D9C" w:rsidRPr="007A2647">
        <w:t>ласно</w:t>
      </w:r>
      <w:r w:rsidR="00370D9C" w:rsidRPr="007A2647">
        <w:rPr>
          <w:spacing w:val="-11"/>
        </w:rPr>
        <w:t xml:space="preserve"> </w:t>
      </w:r>
      <w:r w:rsidR="00370D9C" w:rsidRPr="007A2647">
        <w:t>п.</w:t>
      </w:r>
      <w:r w:rsidR="00370D9C" w:rsidRPr="007A2647">
        <w:rPr>
          <w:spacing w:val="-2"/>
        </w:rPr>
        <w:t xml:space="preserve"> </w:t>
      </w:r>
      <w:r w:rsidRPr="007A2647">
        <w:t>3</w:t>
      </w:r>
      <w:r w:rsidR="00370D9C" w:rsidRPr="007A2647">
        <w:t>.</w:t>
      </w:r>
      <w:r w:rsidR="00370D9C" w:rsidRPr="007A2647">
        <w:rPr>
          <w:spacing w:val="-9"/>
        </w:rPr>
        <w:t>1</w:t>
      </w:r>
      <w:r w:rsidR="00370D9C" w:rsidRPr="007A2647">
        <w:t>1.3;</w:t>
      </w:r>
    </w:p>
    <w:p w14:paraId="2CA2DC2A" w14:textId="77777777" w:rsidR="00FB4462" w:rsidRPr="007A2647" w:rsidRDefault="001B0E1F" w:rsidP="00053486">
      <w:pPr>
        <w:pStyle w:val="2"/>
        <w:spacing w:before="0" w:after="0"/>
        <w:jc w:val="both"/>
        <w:rPr>
          <w:iCs/>
        </w:rPr>
      </w:pPr>
      <w:r w:rsidRPr="007A2647">
        <w:t>3</w:t>
      </w:r>
      <w:r w:rsidR="00370D9C" w:rsidRPr="007A2647">
        <w:t>.14.</w:t>
      </w:r>
      <w:r w:rsidR="00370D9C" w:rsidRPr="007A2647">
        <w:rPr>
          <w:spacing w:val="-6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>р</w:t>
      </w:r>
      <w:r w:rsidR="00370D9C" w:rsidRPr="007A2647">
        <w:t>ушение</w:t>
      </w:r>
      <w:r w:rsidR="00370D9C" w:rsidRPr="007A2647">
        <w:rPr>
          <w:spacing w:val="-15"/>
        </w:rPr>
        <w:t xml:space="preserve"> </w:t>
      </w:r>
      <w:r w:rsidR="00370D9C" w:rsidRPr="007A2647">
        <w:t>поряд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10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0"/>
        </w:rPr>
        <w:t>а</w:t>
      </w:r>
      <w:r w:rsidR="00370D9C" w:rsidRPr="007A2647">
        <w:t>чи,</w:t>
      </w:r>
      <w:r w:rsidR="00370D9C" w:rsidRPr="007A2647">
        <w:rPr>
          <w:spacing w:val="-10"/>
        </w:rPr>
        <w:t xml:space="preserve"> </w:t>
      </w:r>
      <w:r w:rsidR="00370D9C" w:rsidRPr="007A2647">
        <w:t>приё</w:t>
      </w:r>
      <w:r w:rsidR="00370D9C" w:rsidRPr="007A2647">
        <w:rPr>
          <w:spacing w:val="-1"/>
        </w:rPr>
        <w:t>м</w:t>
      </w:r>
      <w:r w:rsidR="00370D9C" w:rsidRPr="007A2647">
        <w:t>а</w:t>
      </w:r>
      <w:r w:rsidR="00370D9C" w:rsidRPr="007A2647">
        <w:rPr>
          <w:spacing w:val="-8"/>
        </w:rPr>
        <w:t xml:space="preserve"> </w:t>
      </w:r>
      <w:r w:rsidR="00370D9C" w:rsidRPr="007A2647">
        <w:t>или</w:t>
      </w:r>
      <w:r w:rsidR="00370D9C" w:rsidRPr="007A2647">
        <w:rPr>
          <w:spacing w:val="-4"/>
        </w:rPr>
        <w:t xml:space="preserve"> </w:t>
      </w:r>
      <w:r w:rsidR="00370D9C" w:rsidRPr="007A2647">
        <w:t>смены</w:t>
      </w:r>
      <w:r w:rsidR="00370D9C" w:rsidRPr="007A2647">
        <w:rPr>
          <w:spacing w:val="-7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орон</w:t>
      </w:r>
    </w:p>
    <w:p w14:paraId="7EE50B2D" w14:textId="37F6CF04" w:rsidR="00FB4462" w:rsidRPr="007A2647" w:rsidRDefault="001B0E1F" w:rsidP="00053486">
      <w:pPr>
        <w:pStyle w:val="af5"/>
        <w:spacing w:after="0"/>
      </w:pPr>
      <w:r w:rsidRPr="007A2647">
        <w:t>3</w:t>
      </w:r>
      <w:r w:rsidR="00370D9C" w:rsidRPr="007A2647">
        <w:t>.14.1.</w:t>
      </w:r>
      <w:r w:rsidR="004448F5">
        <w:rPr>
          <w:spacing w:val="5"/>
        </w:rPr>
        <w:t> </w:t>
      </w:r>
      <w:r w:rsidR="00370D9C" w:rsidRPr="007A2647">
        <w:t>Если</w:t>
      </w:r>
      <w:r w:rsidR="00370D9C" w:rsidRPr="007A2647">
        <w:rPr>
          <w:spacing w:val="7"/>
        </w:rPr>
        <w:t xml:space="preserve"> </w:t>
      </w:r>
      <w:r w:rsidR="00370D9C" w:rsidRPr="007A2647">
        <w:t>игрок</w:t>
      </w:r>
      <w:r w:rsidR="00370D9C" w:rsidRPr="007A2647">
        <w:rPr>
          <w:spacing w:val="6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даёт</w:t>
      </w:r>
      <w:r w:rsidR="00370D9C" w:rsidRPr="007A2647">
        <w:rPr>
          <w:spacing w:val="5"/>
        </w:rPr>
        <w:t xml:space="preserve"> </w:t>
      </w:r>
      <w:r w:rsidR="00370D9C" w:rsidRPr="007A2647">
        <w:t>или</w:t>
      </w:r>
      <w:r w:rsidR="00370D9C" w:rsidRPr="007A2647">
        <w:rPr>
          <w:spacing w:val="8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t>ает вне</w:t>
      </w:r>
      <w:r w:rsidR="00370D9C" w:rsidRPr="007A2647">
        <w:rPr>
          <w:spacing w:val="9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о</w:t>
      </w:r>
      <w:r w:rsidR="00370D9C" w:rsidRPr="007A2647">
        <w:t>ей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чер</w:t>
      </w:r>
      <w:r w:rsidR="00370D9C" w:rsidRPr="007A2647">
        <w:rPr>
          <w:spacing w:val="-3"/>
        </w:rPr>
        <w:t>е</w:t>
      </w:r>
      <w:r w:rsidR="00370D9C" w:rsidRPr="007A2647">
        <w:t>ди,</w:t>
      </w:r>
      <w:r w:rsidR="00370D9C" w:rsidRPr="007A2647">
        <w:rPr>
          <w:spacing w:val="3"/>
        </w:rPr>
        <w:t xml:space="preserve"> </w:t>
      </w:r>
      <w:r w:rsidR="00370D9C" w:rsidRPr="007A2647">
        <w:t>игра</w:t>
      </w:r>
      <w:r w:rsidR="00370D9C" w:rsidRPr="007A2647">
        <w:rPr>
          <w:spacing w:val="8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6"/>
        </w:rPr>
        <w:t xml:space="preserve"> </w:t>
      </w:r>
      <w:r w:rsidR="00370D9C" w:rsidRPr="007A2647">
        <w:t xml:space="preserve">быть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ано</w:t>
      </w:r>
      <w:r w:rsidR="00370D9C" w:rsidRPr="007A2647">
        <w:rPr>
          <w:spacing w:val="-3"/>
        </w:rPr>
        <w:t>в</w:t>
      </w:r>
      <w:r w:rsidR="00370D9C" w:rsidRPr="007A2647">
        <w:t>лена</w:t>
      </w:r>
      <w:r w:rsidR="00370D9C" w:rsidRPr="007A2647">
        <w:rPr>
          <w:spacing w:val="-1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дущим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дьей,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ак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6"/>
        </w:rPr>
        <w:t xml:space="preserve"> </w:t>
      </w:r>
      <w:r w:rsidR="00370D9C" w:rsidRPr="007A2647">
        <w:t>ошиб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7"/>
        </w:rPr>
        <w:t xml:space="preserve"> </w:t>
      </w:r>
      <w:r w:rsidR="00370D9C" w:rsidRPr="007A2647">
        <w:t>обна</w:t>
      </w:r>
      <w:r w:rsidR="00370D9C" w:rsidRPr="007A2647">
        <w:rPr>
          <w:spacing w:val="-3"/>
        </w:rPr>
        <w:t>руж</w:t>
      </w:r>
      <w:r w:rsidR="00370D9C" w:rsidRPr="007A2647">
        <w:t>ена,</w:t>
      </w:r>
      <w:r w:rsidR="00370D9C" w:rsidRPr="007A2647">
        <w:rPr>
          <w:spacing w:val="-14"/>
        </w:rPr>
        <w:t xml:space="preserve"> </w:t>
      </w:r>
      <w:r w:rsidR="00370D9C" w:rsidRPr="007A2647">
        <w:t>а з</w:t>
      </w:r>
      <w:r w:rsidR="00370D9C" w:rsidRPr="007A2647">
        <w:rPr>
          <w:spacing w:val="-7"/>
        </w:rPr>
        <w:t>а</w:t>
      </w:r>
      <w:r w:rsidR="00370D9C" w:rsidRPr="007A2647">
        <w:t>тем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1"/>
        </w:rPr>
        <w:t>з</w:t>
      </w:r>
      <w:r w:rsidR="00370D9C" w:rsidRPr="007A2647">
        <w:t>обно</w:t>
      </w:r>
      <w:r w:rsidR="00370D9C" w:rsidRPr="007A2647">
        <w:rPr>
          <w:spacing w:val="-3"/>
        </w:rPr>
        <w:t>в</w:t>
      </w:r>
      <w:r w:rsidR="00370D9C" w:rsidRPr="007A2647">
        <w:t>лена</w:t>
      </w:r>
      <w:r w:rsidR="00370D9C" w:rsidRPr="007A2647">
        <w:rPr>
          <w:spacing w:val="-14"/>
        </w:rPr>
        <w:t xml:space="preserve"> </w:t>
      </w:r>
      <w:r w:rsidR="00370D9C" w:rsidRPr="007A2647">
        <w:t>с 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0"/>
        </w:rPr>
        <w:t>а</w:t>
      </w:r>
      <w:r w:rsidR="00370D9C" w:rsidRPr="007A2647">
        <w:t>чи</w:t>
      </w:r>
      <w:r w:rsidR="00370D9C" w:rsidRPr="007A2647">
        <w:rPr>
          <w:spacing w:val="-5"/>
        </w:rPr>
        <w:t xml:space="preserve"> </w:t>
      </w:r>
      <w:r w:rsidR="00370D9C" w:rsidRPr="007A2647">
        <w:t>и прие</w:t>
      </w:r>
      <w:r w:rsidR="00370D9C" w:rsidRPr="007A2647">
        <w:rPr>
          <w:spacing w:val="-1"/>
        </w:rPr>
        <w:t>м</w:t>
      </w:r>
      <w:r w:rsidR="00370D9C" w:rsidRPr="007A2647">
        <w:t>а</w:t>
      </w:r>
      <w:r w:rsidR="00370D9C" w:rsidRPr="007A2647">
        <w:rPr>
          <w:spacing w:val="-6"/>
        </w:rPr>
        <w:t xml:space="preserve"> </w:t>
      </w:r>
      <w:r w:rsidR="00370D9C" w:rsidRPr="007A2647">
        <w:t>т</w:t>
      </w:r>
      <w:r w:rsidR="00370D9C" w:rsidRPr="007A2647">
        <w:rPr>
          <w:spacing w:val="-3"/>
        </w:rPr>
        <w:t>е</w:t>
      </w:r>
      <w:r w:rsidR="00370D9C" w:rsidRPr="007A2647">
        <w:t>х</w:t>
      </w:r>
      <w:r w:rsidR="00370D9C" w:rsidRPr="007A2647">
        <w:rPr>
          <w:spacing w:val="-1"/>
        </w:rPr>
        <w:t xml:space="preserve"> </w:t>
      </w:r>
      <w:r w:rsidR="00370D9C" w:rsidRPr="007A2647">
        <w:t>игро</w:t>
      </w:r>
      <w:r w:rsidR="00370D9C" w:rsidRPr="007A2647">
        <w:rPr>
          <w:spacing w:val="-14"/>
        </w:rPr>
        <w:t>к</w:t>
      </w:r>
      <w:r w:rsidR="00370D9C" w:rsidRPr="007A2647">
        <w:t>ов,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орым</w:t>
      </w:r>
      <w:r w:rsidR="00370D9C" w:rsidRPr="007A2647">
        <w:rPr>
          <w:spacing w:val="-7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до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ло</w:t>
      </w:r>
      <w:r w:rsidR="00370D9C" w:rsidRPr="007A2647">
        <w:rPr>
          <w:spacing w:val="-9"/>
        </w:rPr>
        <w:t xml:space="preserve"> </w:t>
      </w:r>
      <w:r w:rsidR="00370D9C" w:rsidRPr="007A2647">
        <w:lastRenderedPageBreak/>
        <w:t>п</w:t>
      </w:r>
      <w:r w:rsidR="00370D9C" w:rsidRPr="007A2647">
        <w:rPr>
          <w:spacing w:val="-7"/>
        </w:rPr>
        <w:t>о</w:t>
      </w:r>
      <w:r w:rsidR="00370D9C" w:rsidRPr="007A2647">
        <w:t>да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8"/>
        </w:rPr>
        <w:t xml:space="preserve"> </w:t>
      </w:r>
      <w:r w:rsidR="00370D9C" w:rsidRPr="007A2647">
        <w:t>и прини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9"/>
        </w:rPr>
        <w:t xml:space="preserve"> </w:t>
      </w:r>
      <w:r w:rsidR="00370D9C" w:rsidRPr="007A2647">
        <w:t>при</w:t>
      </w:r>
      <w:r w:rsidR="00370D9C" w:rsidRPr="007A2647">
        <w:rPr>
          <w:spacing w:val="-1"/>
        </w:rPr>
        <w:t xml:space="preserve"> </w:t>
      </w:r>
      <w:r w:rsidR="00370D9C" w:rsidRPr="007A2647">
        <w:t>те</w:t>
      </w:r>
      <w:r w:rsidR="00370D9C" w:rsidRPr="007A2647">
        <w:rPr>
          <w:spacing w:val="-3"/>
        </w:rPr>
        <w:t>к</w:t>
      </w:r>
      <w:r w:rsidR="00370D9C" w:rsidRPr="007A2647">
        <w:t xml:space="preserve">ущем </w:t>
      </w:r>
      <w:r w:rsidR="00370D9C" w:rsidRPr="007A2647">
        <w:rPr>
          <w:spacing w:val="-5"/>
        </w:rPr>
        <w:t>с</w:t>
      </w:r>
      <w:r w:rsidR="00370D9C" w:rsidRPr="007A2647">
        <w:t>чете</w:t>
      </w:r>
      <w:r w:rsidR="00370D9C" w:rsidRPr="007A2647">
        <w:rPr>
          <w:spacing w:val="11"/>
        </w:rPr>
        <w:t xml:space="preserve"> </w:t>
      </w:r>
      <w:r w:rsidR="00370D9C" w:rsidRPr="007A2647">
        <w:t>в</w:t>
      </w:r>
      <w:r w:rsidR="00370D9C" w:rsidRPr="007A2647">
        <w:rPr>
          <w:spacing w:val="17"/>
        </w:rPr>
        <w:t xml:space="preserve"> </w:t>
      </w:r>
      <w:r w:rsidR="00370D9C" w:rsidRPr="007A2647">
        <w:t>со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ствии</w:t>
      </w:r>
      <w:r w:rsidR="00370D9C" w:rsidRPr="007A2647">
        <w:rPr>
          <w:spacing w:val="3"/>
        </w:rPr>
        <w:t xml:space="preserve"> </w:t>
      </w:r>
      <w:r w:rsidR="00370D9C" w:rsidRPr="007A2647">
        <w:t>с</w:t>
      </w:r>
      <w:r w:rsidR="00370D9C" w:rsidRPr="007A2647">
        <w:rPr>
          <w:spacing w:val="16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черёдн</w:t>
      </w:r>
      <w:r w:rsidR="00370D9C" w:rsidRPr="007A2647">
        <w:rPr>
          <w:spacing w:val="8"/>
        </w:rPr>
        <w:t>о</w:t>
      </w:r>
      <w:r w:rsidR="00370D9C" w:rsidRPr="007A2647">
        <w:t>стью, ус</w:t>
      </w:r>
      <w:r w:rsidR="00370D9C" w:rsidRPr="007A2647">
        <w:rPr>
          <w:spacing w:val="4"/>
        </w:rPr>
        <w:t>т</w:t>
      </w:r>
      <w:r w:rsidR="00370D9C" w:rsidRPr="007A2647">
        <w:t>ано</w:t>
      </w:r>
      <w:r w:rsidR="00370D9C" w:rsidRPr="007A2647">
        <w:rPr>
          <w:spacing w:val="-3"/>
        </w:rPr>
        <w:t>в</w:t>
      </w:r>
      <w:r w:rsidR="00370D9C" w:rsidRPr="007A2647">
        <w:t>ленной в</w:t>
      </w:r>
      <w:r w:rsidR="00370D9C" w:rsidRPr="007A2647">
        <w:rPr>
          <w:spacing w:val="17"/>
        </w:rPr>
        <w:t xml:space="preserve"> </w:t>
      </w:r>
      <w:r w:rsidR="00370D9C" w:rsidRPr="007A2647">
        <w:t>н</w:t>
      </w:r>
      <w:r w:rsidR="00370D9C" w:rsidRPr="007A2647">
        <w:rPr>
          <w:spacing w:val="-10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ле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чи;</w:t>
      </w:r>
      <w:r w:rsidR="00370D9C" w:rsidRPr="007A2647">
        <w:rPr>
          <w:spacing w:val="7"/>
        </w:rPr>
        <w:t xml:space="preserve"> </w:t>
      </w:r>
      <w:r w:rsidR="00370D9C" w:rsidRPr="007A2647">
        <w:t>в</w:t>
      </w:r>
      <w:r w:rsidR="00370D9C" w:rsidRPr="007A2647">
        <w:rPr>
          <w:spacing w:val="17"/>
        </w:rPr>
        <w:t xml:space="preserve"> </w:t>
      </w:r>
      <w:r w:rsidR="00370D9C" w:rsidRPr="007A2647">
        <w:t xml:space="preserve">парных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чах</w:t>
      </w:r>
      <w:r w:rsidR="00370D9C" w:rsidRPr="007A2647">
        <w:rPr>
          <w:spacing w:val="37"/>
        </w:rPr>
        <w:t xml:space="preserve"> </w:t>
      </w:r>
      <w:r w:rsidR="00370D9C" w:rsidRPr="007A2647">
        <w:t>–</w:t>
      </w:r>
      <w:r w:rsidR="00370D9C" w:rsidRPr="007A2647">
        <w:rPr>
          <w:spacing w:val="46"/>
        </w:rPr>
        <w:t xml:space="preserve"> </w:t>
      </w:r>
      <w:r w:rsidR="00370D9C" w:rsidRPr="007A2647">
        <w:t>в</w:t>
      </w:r>
      <w:r w:rsidR="00370D9C" w:rsidRPr="007A2647">
        <w:rPr>
          <w:spacing w:val="46"/>
        </w:rPr>
        <w:t xml:space="preserve"> </w:t>
      </w:r>
      <w:r w:rsidR="00370D9C" w:rsidRPr="007A2647">
        <w:t>поряд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37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чер</w:t>
      </w:r>
      <w:r w:rsidR="00370D9C" w:rsidRPr="007A2647">
        <w:rPr>
          <w:spacing w:val="-3"/>
        </w:rPr>
        <w:t>е</w:t>
      </w:r>
      <w:r w:rsidR="00370D9C" w:rsidRPr="007A2647">
        <w:t>дн</w:t>
      </w:r>
      <w:r w:rsidR="00370D9C" w:rsidRPr="007A2647">
        <w:rPr>
          <w:spacing w:val="8"/>
        </w:rPr>
        <w:t>о</w:t>
      </w:r>
      <w:r w:rsidR="00370D9C" w:rsidRPr="007A2647">
        <w:t>сти</w:t>
      </w:r>
      <w:r w:rsidR="00370D9C" w:rsidRPr="007A2647">
        <w:rPr>
          <w:spacing w:val="32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0"/>
        </w:rPr>
        <w:t>а</w:t>
      </w:r>
      <w:r w:rsidR="00370D9C" w:rsidRPr="007A2647">
        <w:t>ч,</w:t>
      </w:r>
      <w:r w:rsidR="00370D9C" w:rsidRPr="007A2647">
        <w:rPr>
          <w:spacing w:val="39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делённых</w:t>
      </w:r>
      <w:r w:rsidR="00370D9C" w:rsidRPr="007A2647">
        <w:rPr>
          <w:spacing w:val="30"/>
        </w:rPr>
        <w:t xml:space="preserve"> </w:t>
      </w:r>
      <w:r w:rsidR="00370D9C" w:rsidRPr="007A2647">
        <w:t>парой,</w:t>
      </w:r>
      <w:r w:rsidR="00370D9C" w:rsidRPr="007A2647">
        <w:rPr>
          <w:spacing w:val="39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лучившей</w:t>
      </w:r>
      <w:r w:rsidR="00370D9C" w:rsidRPr="007A2647">
        <w:rPr>
          <w:spacing w:val="32"/>
        </w:rPr>
        <w:t xml:space="preserve"> </w:t>
      </w:r>
      <w:r w:rsidR="00370D9C" w:rsidRPr="007A2647">
        <w:t>пра</w:t>
      </w:r>
      <w:r w:rsidR="00370D9C" w:rsidRPr="007A2647">
        <w:rPr>
          <w:spacing w:val="-1"/>
        </w:rPr>
        <w:t>в</w:t>
      </w:r>
      <w:r w:rsidR="00370D9C" w:rsidRPr="007A2647">
        <w:t>о пер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-7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11"/>
        </w:rPr>
        <w:t xml:space="preserve"> </w:t>
      </w:r>
      <w:r w:rsidR="00370D9C" w:rsidRPr="007A2647">
        <w:t>в па</w:t>
      </w:r>
      <w:r w:rsidR="00370D9C" w:rsidRPr="007A2647">
        <w:rPr>
          <w:spacing w:val="-3"/>
        </w:rPr>
        <w:t>р</w:t>
      </w:r>
      <w:r w:rsidR="00370D9C" w:rsidRPr="007A2647">
        <w:t>тии,</w:t>
      </w:r>
      <w:r w:rsidR="00370D9C" w:rsidRPr="007A2647">
        <w:rPr>
          <w:spacing w:val="-9"/>
        </w:rPr>
        <w:t xml:space="preserve"> </w:t>
      </w:r>
      <w:r w:rsidR="00370D9C" w:rsidRPr="007A2647">
        <w:t>в т</w:t>
      </w:r>
      <w:r w:rsidR="00370D9C" w:rsidRPr="007A2647">
        <w:rPr>
          <w:spacing w:val="-6"/>
        </w:rPr>
        <w:t>е</w:t>
      </w:r>
      <w:r w:rsidR="00370D9C" w:rsidRPr="007A2647">
        <w:t>чение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орой</w:t>
      </w:r>
      <w:r w:rsidR="00370D9C" w:rsidRPr="007A2647">
        <w:rPr>
          <w:spacing w:val="-9"/>
        </w:rPr>
        <w:t xml:space="preserve"> </w:t>
      </w:r>
      <w:r w:rsidR="00370D9C" w:rsidRPr="007A2647">
        <w:t>обна</w:t>
      </w:r>
      <w:r w:rsidR="00370D9C" w:rsidRPr="007A2647">
        <w:rPr>
          <w:spacing w:val="-3"/>
        </w:rPr>
        <w:t>руж</w:t>
      </w:r>
      <w:r w:rsidR="00370D9C" w:rsidRPr="007A2647">
        <w:t>ена</w:t>
      </w:r>
      <w:r w:rsidR="00370D9C" w:rsidRPr="007A2647">
        <w:rPr>
          <w:spacing w:val="-14"/>
        </w:rPr>
        <w:t xml:space="preserve"> </w:t>
      </w:r>
      <w:r w:rsidR="00370D9C" w:rsidRPr="007A2647">
        <w:t>ошиб</w:t>
      </w:r>
      <w:r w:rsidR="00370D9C" w:rsidRPr="007A2647">
        <w:rPr>
          <w:spacing w:val="-4"/>
        </w:rPr>
        <w:t>к</w:t>
      </w:r>
      <w:r w:rsidR="00370D9C" w:rsidRPr="007A2647">
        <w:t>а.</w:t>
      </w:r>
    </w:p>
    <w:p w14:paraId="33EAA7F9" w14:textId="77777777" w:rsidR="00FB4462" w:rsidRPr="007A2647" w:rsidRDefault="001B0E1F" w:rsidP="00053486">
      <w:pPr>
        <w:pStyle w:val="af5"/>
        <w:spacing w:after="0"/>
      </w:pPr>
      <w:r w:rsidRPr="007A2647">
        <w:t>3</w:t>
      </w:r>
      <w:r w:rsidR="00370D9C" w:rsidRPr="007A2647">
        <w:t>.14.2.</w:t>
      </w:r>
      <w:r w:rsidR="00370D9C" w:rsidRPr="007A2647">
        <w:rPr>
          <w:spacing w:val="6"/>
        </w:rPr>
        <w:t xml:space="preserve"> </w:t>
      </w:r>
      <w:r w:rsidR="00370D9C" w:rsidRPr="007A2647">
        <w:t>Если</w:t>
      </w:r>
      <w:r w:rsidR="00370D9C" w:rsidRPr="007A2647">
        <w:rPr>
          <w:spacing w:val="8"/>
        </w:rPr>
        <w:t xml:space="preserve"> </w:t>
      </w:r>
      <w:r w:rsidR="00370D9C" w:rsidRPr="007A2647">
        <w:t>игроки</w:t>
      </w:r>
      <w:r w:rsidR="00370D9C" w:rsidRPr="007A2647">
        <w:rPr>
          <w:spacing w:val="6"/>
        </w:rPr>
        <w:t xml:space="preserve"> </w:t>
      </w:r>
      <w:r w:rsidR="00370D9C" w:rsidRPr="007A2647">
        <w:t>не</w:t>
      </w:r>
      <w:r w:rsidR="00370D9C" w:rsidRPr="007A2647">
        <w:rPr>
          <w:spacing w:val="11"/>
        </w:rPr>
        <w:t xml:space="preserve"> </w:t>
      </w:r>
      <w:r w:rsidR="00370D9C" w:rsidRPr="007A2647">
        <w:t>п</w:t>
      </w:r>
      <w:r w:rsidR="00370D9C" w:rsidRPr="007A2647">
        <w:rPr>
          <w:spacing w:val="-5"/>
        </w:rPr>
        <w:t>о</w:t>
      </w:r>
      <w:r w:rsidR="00370D9C" w:rsidRPr="007A2647">
        <w:t>менялись с</w:t>
      </w:r>
      <w:r w:rsidR="00370D9C" w:rsidRPr="007A2647">
        <w:rPr>
          <w:spacing w:val="-3"/>
        </w:rPr>
        <w:t>т</w:t>
      </w:r>
      <w:r w:rsidR="00370D9C" w:rsidRPr="007A2647">
        <w:t xml:space="preserve">оронами, 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3"/>
        </w:rPr>
        <w:t>г</w:t>
      </w:r>
      <w:r w:rsidR="00370D9C" w:rsidRPr="007A2647">
        <w:t>да</w:t>
      </w:r>
      <w:r w:rsidR="00370D9C" w:rsidRPr="007A2647">
        <w:rPr>
          <w:spacing w:val="8"/>
        </w:rPr>
        <w:t xml:space="preserve"> </w:t>
      </w:r>
      <w:r w:rsidR="00370D9C" w:rsidRPr="007A2647">
        <w:t>им</w:t>
      </w:r>
      <w:r w:rsidR="00370D9C" w:rsidRPr="007A2647">
        <w:rPr>
          <w:spacing w:val="11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до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ло</w:t>
      </w:r>
      <w:r w:rsidR="00370D9C" w:rsidRPr="007A2647">
        <w:rPr>
          <w:spacing w:val="3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10"/>
        </w:rPr>
        <w:t xml:space="preserve"> </w:t>
      </w:r>
      <w:r w:rsidR="00370D9C" w:rsidRPr="007A2647">
        <w:t>сдел</w:t>
      </w:r>
      <w:r w:rsidR="00370D9C" w:rsidRPr="007A2647">
        <w:rPr>
          <w:spacing w:val="-6"/>
        </w:rPr>
        <w:t>а</w:t>
      </w:r>
      <w:r w:rsidR="00370D9C" w:rsidRPr="007A2647">
        <w:t>ть,</w:t>
      </w:r>
      <w:r w:rsidR="00370D9C" w:rsidRPr="007A2647">
        <w:rPr>
          <w:spacing w:val="4"/>
        </w:rPr>
        <w:t xml:space="preserve"> </w:t>
      </w:r>
      <w:r w:rsidR="00370D9C" w:rsidRPr="007A2647">
        <w:t>игра 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6"/>
        </w:rPr>
        <w:t xml:space="preserve"> </w:t>
      </w:r>
      <w:r w:rsidR="00370D9C" w:rsidRPr="007A2647">
        <w:t>быть</w:t>
      </w:r>
      <w:r w:rsidR="00370D9C" w:rsidRPr="007A2647">
        <w:rPr>
          <w:spacing w:val="9"/>
        </w:rPr>
        <w:t xml:space="preserve"> </w:t>
      </w:r>
      <w:r w:rsidR="00370D9C" w:rsidRPr="007A2647">
        <w:t>прер</w:t>
      </w:r>
      <w:r w:rsidR="00370D9C" w:rsidRPr="007A2647">
        <w:rPr>
          <w:spacing w:val="-3"/>
        </w:rPr>
        <w:t>в</w:t>
      </w:r>
      <w:r w:rsidR="00370D9C" w:rsidRPr="007A2647">
        <w:t>ана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дьей,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ак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6"/>
        </w:rPr>
        <w:t xml:space="preserve"> </w:t>
      </w:r>
      <w:r w:rsidR="00370D9C" w:rsidRPr="007A2647">
        <w:t>ошиб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4"/>
        </w:rPr>
        <w:t xml:space="preserve"> </w:t>
      </w:r>
      <w:r w:rsidR="00370D9C" w:rsidRPr="007A2647">
        <w:t>обна</w:t>
      </w:r>
      <w:r w:rsidR="00370D9C" w:rsidRPr="007A2647">
        <w:rPr>
          <w:spacing w:val="-3"/>
        </w:rPr>
        <w:t>руж</w:t>
      </w:r>
      <w:r w:rsidR="00370D9C" w:rsidRPr="007A2647">
        <w:t>ена,</w:t>
      </w:r>
      <w:r w:rsidR="00370D9C" w:rsidRPr="007A2647">
        <w:rPr>
          <w:spacing w:val="-1"/>
        </w:rPr>
        <w:t xml:space="preserve"> </w:t>
      </w:r>
      <w:r w:rsidR="00370D9C" w:rsidRPr="007A2647">
        <w:t>а</w:t>
      </w:r>
      <w:r w:rsidR="00370D9C" w:rsidRPr="007A2647">
        <w:rPr>
          <w:spacing w:val="13"/>
        </w:rPr>
        <w:t xml:space="preserve"> </w:t>
      </w:r>
      <w:r w:rsidR="00370D9C" w:rsidRPr="007A2647">
        <w:t>з</w:t>
      </w:r>
      <w:r w:rsidR="00370D9C" w:rsidRPr="007A2647">
        <w:rPr>
          <w:spacing w:val="-7"/>
        </w:rPr>
        <w:t>а</w:t>
      </w:r>
      <w:r w:rsidR="00370D9C" w:rsidRPr="007A2647">
        <w:t>т</w:t>
      </w:r>
      <w:r w:rsidR="00370D9C" w:rsidRPr="007A2647">
        <w:rPr>
          <w:spacing w:val="2"/>
        </w:rPr>
        <w:t>е</w:t>
      </w:r>
      <w:r w:rsidR="00370D9C" w:rsidRPr="007A2647">
        <w:t>м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1"/>
        </w:rPr>
        <w:t>з</w:t>
      </w:r>
      <w:r w:rsidR="00370D9C" w:rsidRPr="007A2647">
        <w:t>обно</w:t>
      </w:r>
      <w:r w:rsidR="00370D9C" w:rsidRPr="007A2647">
        <w:rPr>
          <w:spacing w:val="-3"/>
        </w:rPr>
        <w:t>в</w:t>
      </w:r>
      <w:r w:rsidR="00370D9C" w:rsidRPr="007A2647">
        <w:t>лена при</w:t>
      </w:r>
      <w:r w:rsidR="00370D9C" w:rsidRPr="007A2647">
        <w:rPr>
          <w:spacing w:val="12"/>
        </w:rPr>
        <w:t xml:space="preserve"> </w:t>
      </w:r>
      <w:r w:rsidR="00370D9C" w:rsidRPr="007A2647">
        <w:t>правильн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2"/>
        </w:rPr>
        <w:t xml:space="preserve"> </w:t>
      </w:r>
      <w:r w:rsidR="00370D9C" w:rsidRPr="007A2647">
        <w:t>расп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ении игро</w:t>
      </w:r>
      <w:r w:rsidR="00370D9C" w:rsidRPr="007A2647">
        <w:rPr>
          <w:spacing w:val="-14"/>
        </w:rPr>
        <w:t>к</w:t>
      </w:r>
      <w:r w:rsidR="00370D9C" w:rsidRPr="007A2647">
        <w:t>ов,</w:t>
      </w:r>
      <w:r w:rsidR="00370D9C" w:rsidRPr="007A2647">
        <w:rPr>
          <w:spacing w:val="5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t>со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ствии с</w:t>
      </w:r>
      <w:r w:rsidR="00370D9C" w:rsidRPr="007A2647">
        <w:rPr>
          <w:spacing w:val="15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тельн</w:t>
      </w:r>
      <w:r w:rsidR="00370D9C" w:rsidRPr="007A2647">
        <w:rPr>
          <w:spacing w:val="8"/>
        </w:rPr>
        <w:t>о</w:t>
      </w:r>
      <w:r w:rsidR="00370D9C" w:rsidRPr="007A2647">
        <w:t>стью, ус</w:t>
      </w:r>
      <w:r w:rsidR="00370D9C" w:rsidRPr="007A2647">
        <w:rPr>
          <w:spacing w:val="4"/>
        </w:rPr>
        <w:t>т</w:t>
      </w:r>
      <w:r w:rsidR="00370D9C" w:rsidRPr="007A2647">
        <w:t>ано</w:t>
      </w:r>
      <w:r w:rsidR="00370D9C" w:rsidRPr="007A2647">
        <w:rPr>
          <w:spacing w:val="-3"/>
        </w:rPr>
        <w:t>в</w:t>
      </w:r>
      <w:r w:rsidR="00370D9C" w:rsidRPr="007A2647">
        <w:t>ленной в</w:t>
      </w:r>
      <w:r w:rsidR="00370D9C" w:rsidRPr="007A2647">
        <w:rPr>
          <w:spacing w:val="17"/>
        </w:rPr>
        <w:t xml:space="preserve"> </w:t>
      </w:r>
      <w:r w:rsidR="00370D9C" w:rsidRPr="007A2647">
        <w:t>н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ле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чи,</w:t>
      </w:r>
      <w:r w:rsidR="00370D9C" w:rsidRPr="007A2647">
        <w:rPr>
          <w:spacing w:val="7"/>
        </w:rPr>
        <w:t xml:space="preserve"> </w:t>
      </w:r>
      <w:r w:rsidR="00370D9C" w:rsidRPr="007A2647">
        <w:t>со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5"/>
        </w:rPr>
        <w:t>с</w:t>
      </w:r>
      <w:r w:rsidR="00370D9C" w:rsidRPr="007A2647">
        <w:t>чё</w:t>
      </w:r>
      <w:r w:rsidR="00370D9C" w:rsidRPr="007A2647">
        <w:rPr>
          <w:spacing w:val="4"/>
        </w:rPr>
        <w:t>т</w:t>
      </w:r>
      <w:r w:rsidR="00370D9C" w:rsidRPr="007A2647">
        <w:t>а,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орый</w:t>
      </w:r>
      <w:r w:rsidR="00370D9C" w:rsidRPr="007A2647">
        <w:rPr>
          <w:spacing w:val="8"/>
        </w:rPr>
        <w:t xml:space="preserve"> </w:t>
      </w:r>
      <w:r w:rsidR="00370D9C" w:rsidRPr="007A2647">
        <w:t>был</w:t>
      </w:r>
      <w:r w:rsidR="00370D9C" w:rsidRPr="007A2647">
        <w:rPr>
          <w:spacing w:val="12"/>
        </w:rPr>
        <w:t xml:space="preserve"> </w:t>
      </w:r>
      <w:r w:rsidR="00370D9C" w:rsidRPr="007A2647">
        <w:t>зафи</w:t>
      </w:r>
      <w:r w:rsidR="00370D9C" w:rsidRPr="007A2647">
        <w:rPr>
          <w:spacing w:val="-6"/>
        </w:rPr>
        <w:t>к</w:t>
      </w:r>
      <w:r w:rsidR="00370D9C" w:rsidRPr="007A2647">
        <w:t>сиро</w:t>
      </w:r>
      <w:r w:rsidR="00370D9C" w:rsidRPr="007A2647">
        <w:rPr>
          <w:spacing w:val="-3"/>
        </w:rPr>
        <w:t>в</w:t>
      </w:r>
      <w:r w:rsidR="00370D9C" w:rsidRPr="007A2647">
        <w:t>ан на</w:t>
      </w:r>
      <w:r w:rsidR="00370D9C" w:rsidRPr="007A2647">
        <w:rPr>
          <w:spacing w:val="14"/>
        </w:rPr>
        <w:t xml:space="preserve"> </w:t>
      </w:r>
      <w:r w:rsidR="00370D9C" w:rsidRPr="007A2647">
        <w:t>м</w:t>
      </w:r>
      <w:r w:rsidR="00370D9C" w:rsidRPr="007A2647">
        <w:rPr>
          <w:spacing w:val="-5"/>
        </w:rPr>
        <w:t>о</w:t>
      </w:r>
      <w:r w:rsidR="00370D9C" w:rsidRPr="007A2647">
        <w:t>мент обна</w:t>
      </w:r>
      <w:r w:rsidR="00370D9C" w:rsidRPr="007A2647">
        <w:rPr>
          <w:spacing w:val="-3"/>
        </w:rPr>
        <w:t>руж</w:t>
      </w:r>
      <w:r w:rsidR="00370D9C" w:rsidRPr="007A2647">
        <w:t>ения</w:t>
      </w:r>
      <w:r w:rsidR="00370D9C" w:rsidRPr="007A2647">
        <w:rPr>
          <w:spacing w:val="-16"/>
        </w:rPr>
        <w:t xml:space="preserve"> </w:t>
      </w:r>
      <w:r w:rsidR="00370D9C" w:rsidRPr="007A2647">
        <w:t>ошибки.</w:t>
      </w:r>
    </w:p>
    <w:p w14:paraId="4C3AC137" w14:textId="05974935" w:rsidR="00FB4462" w:rsidRPr="007A2647" w:rsidRDefault="001B0E1F" w:rsidP="00053486">
      <w:pPr>
        <w:pStyle w:val="af5"/>
        <w:spacing w:after="0"/>
      </w:pPr>
      <w:r w:rsidRPr="007A2647">
        <w:t>3</w:t>
      </w:r>
      <w:r w:rsidR="00370D9C" w:rsidRPr="007A2647">
        <w:t>.14.3.</w:t>
      </w:r>
      <w:r w:rsidR="004448F5">
        <w:rPr>
          <w:spacing w:val="11"/>
        </w:rPr>
        <w:t> </w:t>
      </w:r>
      <w:r w:rsidR="00370D9C" w:rsidRPr="007A2647">
        <w:t>При</w:t>
      </w:r>
      <w:r w:rsidR="00370D9C" w:rsidRPr="007A2647">
        <w:rPr>
          <w:spacing w:val="15"/>
        </w:rPr>
        <w:t xml:space="preserve"> </w:t>
      </w:r>
      <w:r w:rsidR="00370D9C" w:rsidRPr="007A2647">
        <w:t>любых</w:t>
      </w:r>
      <w:r w:rsidR="00370D9C" w:rsidRPr="007A2647">
        <w:rPr>
          <w:spacing w:val="11"/>
        </w:rPr>
        <w:t xml:space="preserve"> </w:t>
      </w:r>
      <w:r w:rsidR="00370D9C" w:rsidRPr="007A2647">
        <w:t>обс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ятельст</w:t>
      </w:r>
      <w:r w:rsidR="00370D9C" w:rsidRPr="007A2647">
        <w:rPr>
          <w:spacing w:val="-3"/>
        </w:rPr>
        <w:t>в</w:t>
      </w:r>
      <w:r w:rsidR="00370D9C" w:rsidRPr="007A2647">
        <w:t xml:space="preserve">ах </w:t>
      </w:r>
      <w:r w:rsidR="00370D9C" w:rsidRPr="007A2647">
        <w:rPr>
          <w:spacing w:val="-7"/>
        </w:rPr>
        <w:t>о</w:t>
      </w:r>
      <w:r w:rsidR="00370D9C" w:rsidRPr="007A2647">
        <w:t>чки,</w:t>
      </w:r>
      <w:r w:rsidR="00370D9C" w:rsidRPr="007A2647">
        <w:rPr>
          <w:spacing w:val="13"/>
        </w:rPr>
        <w:t xml:space="preserve"> </w:t>
      </w:r>
      <w:r w:rsidR="00370D9C" w:rsidRPr="007A2647">
        <w:t>набранные</w:t>
      </w:r>
      <w:r w:rsidR="00370D9C" w:rsidRPr="007A2647">
        <w:rPr>
          <w:spacing w:val="7"/>
        </w:rPr>
        <w:t xml:space="preserve"> </w:t>
      </w:r>
      <w:r w:rsidR="00370D9C" w:rsidRPr="007A2647">
        <w:t>до</w:t>
      </w:r>
      <w:r w:rsidR="00370D9C" w:rsidRPr="007A2647">
        <w:rPr>
          <w:spacing w:val="17"/>
        </w:rPr>
        <w:t xml:space="preserve"> </w:t>
      </w:r>
      <w:r w:rsidR="00370D9C" w:rsidRPr="007A2647">
        <w:t>обна</w:t>
      </w:r>
      <w:r w:rsidR="00370D9C" w:rsidRPr="007A2647">
        <w:rPr>
          <w:spacing w:val="-3"/>
        </w:rPr>
        <w:t>руж</w:t>
      </w:r>
      <w:r w:rsidR="00370D9C" w:rsidRPr="007A2647">
        <w:t>ения</w:t>
      </w:r>
      <w:r w:rsidR="00370D9C" w:rsidRPr="007A2647">
        <w:rPr>
          <w:spacing w:val="4"/>
        </w:rPr>
        <w:t xml:space="preserve"> </w:t>
      </w:r>
      <w:r w:rsidR="00370D9C" w:rsidRPr="007A2647">
        <w:t>ошибки, 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-9"/>
        </w:rPr>
        <w:t xml:space="preserve"> </w:t>
      </w:r>
      <w:r w:rsidR="00370D9C" w:rsidRPr="007A2647">
        <w:t>быть</w:t>
      </w:r>
      <w:r w:rsidR="00370D9C" w:rsidRPr="007A2647">
        <w:rPr>
          <w:spacing w:val="-5"/>
        </w:rPr>
        <w:t xml:space="preserve"> </w:t>
      </w:r>
      <w:r w:rsidR="00370D9C" w:rsidRPr="007A2647">
        <w:t>за</w:t>
      </w:r>
      <w:r w:rsidR="00370D9C" w:rsidRPr="007A2647">
        <w:rPr>
          <w:spacing w:val="-5"/>
        </w:rPr>
        <w:t>с</w:t>
      </w:r>
      <w:r w:rsidR="00370D9C" w:rsidRPr="007A2647">
        <w:t>чи</w:t>
      </w:r>
      <w:r w:rsidR="00370D9C" w:rsidRPr="007A2647">
        <w:rPr>
          <w:spacing w:val="4"/>
        </w:rPr>
        <w:t>т</w:t>
      </w:r>
      <w:r w:rsidR="00370D9C" w:rsidRPr="007A2647">
        <w:t>аны.</w:t>
      </w:r>
    </w:p>
    <w:p w14:paraId="051338F2" w14:textId="77777777" w:rsidR="00FB4462" w:rsidRPr="007A2647" w:rsidRDefault="001B0E1F" w:rsidP="00053486">
      <w:pPr>
        <w:pStyle w:val="2"/>
        <w:spacing w:before="0" w:after="0"/>
        <w:jc w:val="both"/>
        <w:rPr>
          <w:iCs/>
        </w:rPr>
      </w:pPr>
      <w:r w:rsidRPr="007A2647">
        <w:t>3</w:t>
      </w:r>
      <w:r w:rsidR="00370D9C" w:rsidRPr="007A2647">
        <w:t>.15.</w:t>
      </w:r>
      <w:r w:rsidR="00370D9C" w:rsidRPr="007A2647">
        <w:rPr>
          <w:spacing w:val="-6"/>
        </w:rPr>
        <w:t xml:space="preserve"> </w:t>
      </w:r>
      <w:r w:rsidR="00370D9C" w:rsidRPr="007A2647">
        <w:t>Правило</w:t>
      </w:r>
      <w:r w:rsidR="00370D9C" w:rsidRPr="007A2647">
        <w:rPr>
          <w:spacing w:val="-10"/>
        </w:rPr>
        <w:t xml:space="preserve"> </w:t>
      </w:r>
      <w:r w:rsidR="00370D9C" w:rsidRPr="007A2647">
        <w:t>активизации</w:t>
      </w:r>
      <w:r w:rsidR="00370D9C" w:rsidRPr="007A2647">
        <w:rPr>
          <w:spacing w:val="-15"/>
        </w:rPr>
        <w:t xml:space="preserve"> </w:t>
      </w:r>
      <w:r w:rsidR="00370D9C" w:rsidRPr="007A2647">
        <w:t>(</w:t>
      </w:r>
      <w:r w:rsidR="00370D9C" w:rsidRPr="007A2647">
        <w:rPr>
          <w:spacing w:val="-8"/>
        </w:rPr>
        <w:t>у</w:t>
      </w:r>
      <w:r w:rsidR="00370D9C" w:rsidRPr="007A2647">
        <w:t>с</w:t>
      </w:r>
      <w:r w:rsidR="00370D9C" w:rsidRPr="007A2647">
        <w:rPr>
          <w:spacing w:val="-3"/>
        </w:rPr>
        <w:t>к</w:t>
      </w:r>
      <w:r w:rsidR="00370D9C" w:rsidRPr="007A2647">
        <w:t>орения)</w:t>
      </w:r>
      <w:r w:rsidR="00370D9C" w:rsidRPr="007A2647">
        <w:rPr>
          <w:spacing w:val="-15"/>
        </w:rPr>
        <w:t xml:space="preserve"> </w:t>
      </w:r>
      <w:r w:rsidR="00370D9C" w:rsidRPr="007A2647">
        <w:t>игры</w:t>
      </w:r>
    </w:p>
    <w:p w14:paraId="4D7C46D9" w14:textId="026452E1" w:rsidR="00477745" w:rsidRPr="007A2647" w:rsidRDefault="001B0E1F" w:rsidP="00053486">
      <w:pPr>
        <w:pStyle w:val="af5"/>
        <w:spacing w:after="0"/>
      </w:pPr>
      <w:r w:rsidRPr="007A2647">
        <w:t>3</w:t>
      </w:r>
      <w:r w:rsidR="004448F5">
        <w:t>.15.1. </w:t>
      </w:r>
      <w:r w:rsidR="00477745" w:rsidRPr="007A2647">
        <w:t xml:space="preserve">За исключением </w:t>
      </w:r>
      <w:proofErr w:type="gramStart"/>
      <w:r w:rsidR="00477745" w:rsidRPr="007A2647">
        <w:t>описанного</w:t>
      </w:r>
      <w:proofErr w:type="gramEnd"/>
      <w:r w:rsidR="00477745" w:rsidRPr="007A2647">
        <w:t xml:space="preserve"> в п. </w:t>
      </w:r>
      <w:r w:rsidRPr="007A2647">
        <w:t>3</w:t>
      </w:r>
      <w:r w:rsidR="00477745" w:rsidRPr="007A2647">
        <w:t>.15.2, правило активизации игры вводится в действие, если партия не заканчивается в течение 10 минут или в любое время по обоюдному согласию обоих игроков (пар).</w:t>
      </w:r>
    </w:p>
    <w:p w14:paraId="33B6CFBF" w14:textId="77777777" w:rsidR="00FB4462" w:rsidRPr="007A2647" w:rsidRDefault="001B0E1F" w:rsidP="00053486">
      <w:pPr>
        <w:pStyle w:val="af5"/>
        <w:spacing w:after="0"/>
      </w:pPr>
      <w:r w:rsidRPr="007A2647">
        <w:t>3</w:t>
      </w:r>
      <w:r w:rsidR="00370D9C" w:rsidRPr="007A2647">
        <w:t>.15.2. Правило активизации игры не вводится в действие, если в партии разыграно</w:t>
      </w:r>
      <w:r w:rsidR="004725A7" w:rsidRPr="007A2647">
        <w:t xml:space="preserve"> </w:t>
      </w:r>
      <w:r w:rsidR="00370D9C" w:rsidRPr="007A2647">
        <w:t>18 или более очков.</w:t>
      </w:r>
    </w:p>
    <w:p w14:paraId="074C8EDC" w14:textId="77777777" w:rsidR="00FB4462" w:rsidRPr="007A2647" w:rsidRDefault="001B0E1F" w:rsidP="00053486">
      <w:pPr>
        <w:pStyle w:val="af5"/>
        <w:spacing w:after="0"/>
      </w:pPr>
      <w:r w:rsidRPr="007A2647">
        <w:t>3</w:t>
      </w:r>
      <w:r w:rsidR="00370D9C" w:rsidRPr="007A2647">
        <w:t>.15.3.</w:t>
      </w:r>
      <w:r w:rsidR="00370D9C" w:rsidRPr="007A2647">
        <w:rPr>
          <w:spacing w:val="4"/>
        </w:rPr>
        <w:t xml:space="preserve"> </w:t>
      </w:r>
      <w:r w:rsidR="00370D9C" w:rsidRPr="007A2647">
        <w:t>Если</w:t>
      </w:r>
      <w:r w:rsidR="00370D9C" w:rsidRPr="007A2647">
        <w:rPr>
          <w:spacing w:val="7"/>
        </w:rPr>
        <w:t xml:space="preserve"> </w:t>
      </w:r>
      <w:r w:rsidR="00370D9C" w:rsidRPr="007A2647">
        <w:t>лимит</w:t>
      </w:r>
      <w:r w:rsidR="00370D9C" w:rsidRPr="007A2647">
        <w:rPr>
          <w:spacing w:val="4"/>
        </w:rPr>
        <w:t xml:space="preserve"> </w:t>
      </w:r>
      <w:r w:rsidR="00370D9C" w:rsidRPr="007A2647">
        <w:t>времени</w:t>
      </w:r>
      <w:r w:rsidR="00370D9C" w:rsidRPr="007A2647">
        <w:rPr>
          <w:spacing w:val="3"/>
        </w:rPr>
        <w:t xml:space="preserve"> </w:t>
      </w:r>
      <w:r w:rsidR="00370D9C" w:rsidRPr="007A2647">
        <w:t>был</w:t>
      </w:r>
      <w:r w:rsidR="00370D9C" w:rsidRPr="007A2647">
        <w:rPr>
          <w:spacing w:val="8"/>
        </w:rPr>
        <w:t xml:space="preserve"> </w:t>
      </w:r>
      <w:r w:rsidR="00370D9C" w:rsidRPr="007A2647">
        <w:t>и</w:t>
      </w:r>
      <w:r w:rsidR="00370D9C" w:rsidRPr="007A2647">
        <w:rPr>
          <w:spacing w:val="-5"/>
        </w:rPr>
        <w:t>с</w:t>
      </w:r>
      <w:r w:rsidR="00370D9C" w:rsidRPr="007A2647">
        <w:t xml:space="preserve">черпан, 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3"/>
        </w:rPr>
        <w:t>г</w:t>
      </w:r>
      <w:r w:rsidR="00370D9C" w:rsidRPr="007A2647">
        <w:t>да</w:t>
      </w:r>
      <w:r w:rsidR="00370D9C" w:rsidRPr="007A2647">
        <w:rPr>
          <w:spacing w:val="6"/>
        </w:rPr>
        <w:t xml:space="preserve"> </w:t>
      </w:r>
      <w:r w:rsidR="00370D9C" w:rsidRPr="007A2647">
        <w:t>мяч</w:t>
      </w:r>
      <w:r w:rsidR="00370D9C" w:rsidRPr="007A2647">
        <w:rPr>
          <w:spacing w:val="8"/>
        </w:rPr>
        <w:t xml:space="preserve"> </w:t>
      </w:r>
      <w:r w:rsidR="00370D9C" w:rsidRPr="007A2647">
        <w:t>на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дился в</w:t>
      </w:r>
      <w:r w:rsidR="00370D9C" w:rsidRPr="007A2647">
        <w:rPr>
          <w:spacing w:val="10"/>
        </w:rPr>
        <w:t xml:space="preserve"> </w:t>
      </w:r>
      <w:r w:rsidR="00370D9C" w:rsidRPr="007A2647">
        <w:t>игре,</w:t>
      </w:r>
      <w:r w:rsidR="00370D9C" w:rsidRPr="007A2647">
        <w:rPr>
          <w:spacing w:val="7"/>
        </w:rPr>
        <w:t xml:space="preserve"> </w:t>
      </w:r>
      <w:r w:rsidR="00370D9C" w:rsidRPr="007A2647">
        <w:t>и</w:t>
      </w:r>
      <w:r w:rsidR="00370D9C" w:rsidRPr="007A2647">
        <w:rPr>
          <w:spacing w:val="11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</w:t>
      </w:r>
      <w:r w:rsidR="00370D9C" w:rsidRPr="007A2647">
        <w:rPr>
          <w:spacing w:val="4"/>
        </w:rPr>
        <w:t>т</w:t>
      </w:r>
      <w:r w:rsidR="00370D9C" w:rsidRPr="007A2647">
        <w:t>ся правило</w:t>
      </w:r>
      <w:r w:rsidR="00370D9C" w:rsidRPr="007A2647">
        <w:rPr>
          <w:spacing w:val="6"/>
        </w:rPr>
        <w:t xml:space="preserve"> </w:t>
      </w:r>
      <w:r w:rsidR="00370D9C" w:rsidRPr="007A2647">
        <w:t>а</w:t>
      </w:r>
      <w:r w:rsidR="00370D9C" w:rsidRPr="007A2647">
        <w:rPr>
          <w:spacing w:val="-3"/>
        </w:rPr>
        <w:t>к</w:t>
      </w:r>
      <w:r w:rsidR="00370D9C" w:rsidRPr="007A2647">
        <w:t>тивизации игры,</w:t>
      </w:r>
      <w:r w:rsidR="00370D9C" w:rsidRPr="007A2647">
        <w:rPr>
          <w:spacing w:val="8"/>
        </w:rPr>
        <w:t xml:space="preserve"> </w:t>
      </w:r>
      <w:r w:rsidR="00370D9C" w:rsidRPr="007A2647">
        <w:t>игра</w:t>
      </w:r>
      <w:r w:rsidR="00370D9C" w:rsidRPr="007A2647">
        <w:rPr>
          <w:spacing w:val="10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7"/>
        </w:rPr>
        <w:t xml:space="preserve"> </w:t>
      </w:r>
      <w:r w:rsidR="00370D9C" w:rsidRPr="007A2647">
        <w:t>быть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ано</w:t>
      </w:r>
      <w:r w:rsidR="00370D9C" w:rsidRPr="007A2647">
        <w:rPr>
          <w:spacing w:val="-3"/>
        </w:rPr>
        <w:t>в</w:t>
      </w:r>
      <w:r w:rsidR="00370D9C" w:rsidRPr="007A2647">
        <w:t xml:space="preserve">лена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дущим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дьёй</w:t>
      </w:r>
      <w:r w:rsidR="00370D9C" w:rsidRPr="007A2647">
        <w:rPr>
          <w:spacing w:val="8"/>
        </w:rPr>
        <w:t xml:space="preserve"> </w:t>
      </w:r>
      <w:r w:rsidR="00370D9C" w:rsidRPr="007A2647">
        <w:t>и пр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ена</w:t>
      </w:r>
      <w:r w:rsidR="00370D9C" w:rsidRPr="007A2647">
        <w:rPr>
          <w:spacing w:val="-11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0"/>
        </w:rPr>
        <w:t>а</w:t>
      </w:r>
      <w:r w:rsidR="00370D9C" w:rsidRPr="007A2647">
        <w:t>чей</w:t>
      </w:r>
      <w:r w:rsidR="00370D9C" w:rsidRPr="007A2647">
        <w:rPr>
          <w:spacing w:val="-6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а,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орый</w:t>
      </w:r>
      <w:r w:rsidR="00370D9C" w:rsidRPr="007A2647">
        <w:rPr>
          <w:spacing w:val="-6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</w:t>
      </w:r>
      <w:r w:rsidR="00370D9C" w:rsidRPr="007A2647">
        <w:rPr>
          <w:spacing w:val="-6"/>
        </w:rPr>
        <w:t xml:space="preserve"> </w:t>
      </w:r>
      <w:r w:rsidR="00370D9C" w:rsidRPr="007A2647">
        <w:t>в</w:t>
      </w:r>
      <w:r w:rsidR="00370D9C" w:rsidRPr="007A2647">
        <w:rPr>
          <w:spacing w:val="3"/>
        </w:rPr>
        <w:t xml:space="preserve"> </w:t>
      </w:r>
      <w:r w:rsidR="00370D9C" w:rsidRPr="007A2647">
        <w:t>прер</w:t>
      </w:r>
      <w:r w:rsidR="00370D9C" w:rsidRPr="007A2647">
        <w:rPr>
          <w:spacing w:val="-3"/>
        </w:rPr>
        <w:t>в</w:t>
      </w:r>
      <w:r w:rsidR="00370D9C" w:rsidRPr="007A2647">
        <w:t>анн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10"/>
        </w:rPr>
        <w:t xml:space="preserve"> </w:t>
      </w:r>
      <w:r w:rsidR="00370D9C" w:rsidRPr="007A2647">
        <w:t>розыгрыше.</w:t>
      </w:r>
      <w:r w:rsidR="00370D9C" w:rsidRPr="007A2647">
        <w:rPr>
          <w:spacing w:val="-11"/>
        </w:rPr>
        <w:t xml:space="preserve"> </w:t>
      </w:r>
      <w:r w:rsidR="00370D9C" w:rsidRPr="007A2647">
        <w:t>Если</w:t>
      </w:r>
      <w:r w:rsidR="00370D9C" w:rsidRPr="007A2647">
        <w:rPr>
          <w:spacing w:val="-2"/>
        </w:rPr>
        <w:t xml:space="preserve"> </w:t>
      </w:r>
      <w:r w:rsidR="00370D9C" w:rsidRPr="007A2647">
        <w:t>мяч не на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дился</w:t>
      </w:r>
      <w:r w:rsidR="00370D9C" w:rsidRPr="007A2647">
        <w:rPr>
          <w:spacing w:val="3"/>
        </w:rPr>
        <w:t xml:space="preserve"> </w:t>
      </w:r>
      <w:r w:rsidR="00370D9C" w:rsidRPr="007A2647">
        <w:t>в</w:t>
      </w:r>
      <w:r w:rsidR="00370D9C" w:rsidRPr="007A2647">
        <w:rPr>
          <w:spacing w:val="14"/>
        </w:rPr>
        <w:t xml:space="preserve"> </w:t>
      </w:r>
      <w:r w:rsidR="00370D9C" w:rsidRPr="007A2647">
        <w:t>игре,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-13"/>
        </w:rPr>
        <w:t>г</w:t>
      </w:r>
      <w:r w:rsidR="00370D9C" w:rsidRPr="007A2647">
        <w:t>да</w:t>
      </w:r>
      <w:r w:rsidR="00370D9C" w:rsidRPr="007A2647">
        <w:rPr>
          <w:spacing w:val="8"/>
        </w:rPr>
        <w:t xml:space="preserve"> </w:t>
      </w:r>
      <w:r w:rsidR="00370D9C" w:rsidRPr="007A2647">
        <w:t>было</w:t>
      </w:r>
      <w:r w:rsidR="00370D9C" w:rsidRPr="007A2647">
        <w:rPr>
          <w:spacing w:val="9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дено</w:t>
      </w:r>
      <w:r w:rsidR="00370D9C" w:rsidRPr="007A2647">
        <w:rPr>
          <w:spacing w:val="6"/>
        </w:rPr>
        <w:t xml:space="preserve"> </w:t>
      </w:r>
      <w:r w:rsidR="00370D9C" w:rsidRPr="007A2647">
        <w:t>правило</w:t>
      </w:r>
      <w:r w:rsidR="00370D9C" w:rsidRPr="007A2647">
        <w:rPr>
          <w:spacing w:val="5"/>
        </w:rPr>
        <w:t xml:space="preserve"> </w:t>
      </w:r>
      <w:r w:rsidR="00370D9C" w:rsidRPr="007A2647">
        <w:t>а</w:t>
      </w:r>
      <w:r w:rsidR="00370D9C" w:rsidRPr="007A2647">
        <w:rPr>
          <w:spacing w:val="-3"/>
        </w:rPr>
        <w:t>к</w:t>
      </w:r>
      <w:r w:rsidR="00370D9C" w:rsidRPr="007A2647">
        <w:t>тивизации игры,</w:t>
      </w:r>
      <w:r w:rsidR="00370D9C" w:rsidRPr="007A2647">
        <w:rPr>
          <w:spacing w:val="8"/>
        </w:rPr>
        <w:t xml:space="preserve"> </w:t>
      </w:r>
      <w:r w:rsidR="00370D9C" w:rsidRPr="007A2647">
        <w:t>иг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10"/>
        </w:rPr>
        <w:t xml:space="preserve"> </w:t>
      </w:r>
      <w:r w:rsidR="00370D9C" w:rsidRPr="007A2647">
        <w:t>пр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лжа</w:t>
      </w:r>
      <w:r w:rsidR="00370D9C" w:rsidRPr="007A2647">
        <w:rPr>
          <w:spacing w:val="-2"/>
        </w:rPr>
        <w:t>ю</w:t>
      </w:r>
      <w:r w:rsidR="00370D9C" w:rsidRPr="007A2647">
        <w:t>т 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0"/>
        </w:rPr>
        <w:t>а</w:t>
      </w:r>
      <w:r w:rsidR="00370D9C" w:rsidRPr="007A2647">
        <w:t>чей</w:t>
      </w:r>
      <w:r w:rsidR="00370D9C" w:rsidRPr="007A2647">
        <w:rPr>
          <w:spacing w:val="-9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а,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орый</w:t>
      </w:r>
      <w:r w:rsidR="00370D9C" w:rsidRPr="007A2647">
        <w:rPr>
          <w:spacing w:val="-9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rPr>
          <w:spacing w:val="3"/>
        </w:rPr>
        <w:t>а</w:t>
      </w:r>
      <w:r w:rsidR="00370D9C" w:rsidRPr="007A2647">
        <w:t>л</w:t>
      </w:r>
      <w:r w:rsidR="00370D9C" w:rsidRPr="007A2647">
        <w:rPr>
          <w:spacing w:val="-11"/>
        </w:rPr>
        <w:t xml:space="preserve"> </w:t>
      </w:r>
      <w:r w:rsidR="00370D9C" w:rsidRPr="007A2647">
        <w:t>в пр</w:t>
      </w:r>
      <w:r w:rsidR="00370D9C" w:rsidRPr="007A2647">
        <w:rPr>
          <w:spacing w:val="-3"/>
        </w:rPr>
        <w:t>е</w:t>
      </w:r>
      <w:r w:rsidR="00370D9C" w:rsidRPr="007A2647">
        <w:t>дыдущем</w:t>
      </w:r>
      <w:r w:rsidR="00370D9C" w:rsidRPr="007A2647">
        <w:rPr>
          <w:spacing w:val="-14"/>
        </w:rPr>
        <w:t xml:space="preserve"> </w:t>
      </w:r>
      <w:r w:rsidR="00370D9C" w:rsidRPr="007A2647">
        <w:t>розыгрыше.</w:t>
      </w:r>
    </w:p>
    <w:p w14:paraId="1F113171" w14:textId="77777777" w:rsidR="00FB4462" w:rsidRPr="007A2647" w:rsidRDefault="001B0E1F" w:rsidP="00053486">
      <w:pPr>
        <w:pStyle w:val="af5"/>
        <w:spacing w:after="0"/>
      </w:pPr>
      <w:r w:rsidRPr="007A2647">
        <w:t>3</w:t>
      </w:r>
      <w:r w:rsidR="00370D9C" w:rsidRPr="007A2647">
        <w:t>.15.4.</w:t>
      </w:r>
      <w:r w:rsidR="00370D9C" w:rsidRPr="007A2647">
        <w:rPr>
          <w:spacing w:val="-4"/>
        </w:rPr>
        <w:t xml:space="preserve"> </w:t>
      </w:r>
      <w:r w:rsidR="00370D9C" w:rsidRPr="007A2647">
        <w:t>Вп</w:t>
      </w:r>
      <w:r w:rsidR="00370D9C" w:rsidRPr="007A2647">
        <w:rPr>
          <w:spacing w:val="8"/>
        </w:rPr>
        <w:t>о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дствии</w:t>
      </w:r>
      <w:r w:rsidR="00370D9C" w:rsidRPr="007A2647">
        <w:rPr>
          <w:spacing w:val="-13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аждый</w:t>
      </w:r>
      <w:r w:rsidR="00370D9C" w:rsidRPr="007A2647">
        <w:rPr>
          <w:spacing w:val="-5"/>
        </w:rPr>
        <w:t xml:space="preserve"> </w:t>
      </w:r>
      <w:r w:rsidR="00370D9C" w:rsidRPr="007A2647">
        <w:t>игрок</w:t>
      </w:r>
      <w:r w:rsidR="00370D9C" w:rsidRPr="007A2647">
        <w:rPr>
          <w:spacing w:val="-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-5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-7"/>
        </w:rPr>
        <w:t xml:space="preserve"> </w:t>
      </w:r>
      <w:r w:rsidR="00370D9C" w:rsidRPr="007A2647">
        <w:t>по</w:t>
      </w:r>
      <w:r w:rsidR="00370D9C" w:rsidRPr="007A2647">
        <w:rPr>
          <w:spacing w:val="-6"/>
        </w:rPr>
        <w:t>о</w:t>
      </w:r>
      <w:r w:rsidR="00370D9C" w:rsidRPr="007A2647">
        <w:t>черёдно</w:t>
      </w:r>
      <w:r w:rsidR="00370D9C" w:rsidRPr="007A2647">
        <w:rPr>
          <w:spacing w:val="-10"/>
        </w:rPr>
        <w:t xml:space="preserve"> </w:t>
      </w:r>
      <w:r w:rsidR="00370D9C" w:rsidRPr="007A2647">
        <w:t xml:space="preserve">до </w:t>
      </w:r>
      <w:r w:rsidR="00370D9C" w:rsidRPr="007A2647">
        <w:rPr>
          <w:spacing w:val="-13"/>
        </w:rPr>
        <w:t>к</w:t>
      </w:r>
      <w:r w:rsidR="00370D9C" w:rsidRPr="007A2647">
        <w:t>онца</w:t>
      </w:r>
      <w:r w:rsidR="00370D9C" w:rsidRPr="007A2647">
        <w:rPr>
          <w:spacing w:val="-3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тии,</w:t>
      </w:r>
      <w:r w:rsidR="00370D9C" w:rsidRPr="007A2647">
        <w:rPr>
          <w:spacing w:val="-6"/>
        </w:rPr>
        <w:t xml:space="preserve"> </w:t>
      </w:r>
      <w:r w:rsidR="00370D9C" w:rsidRPr="007A2647">
        <w:t xml:space="preserve">и,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6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t>ающий</w:t>
      </w:r>
      <w:r w:rsidR="00370D9C" w:rsidRPr="007A2647">
        <w:rPr>
          <w:spacing w:val="-7"/>
        </w:rPr>
        <w:t xml:space="preserve"> </w:t>
      </w:r>
      <w:r w:rsidR="00370D9C" w:rsidRPr="007A2647">
        <w:t>(пара)</w:t>
      </w:r>
      <w:r w:rsidR="00370D9C" w:rsidRPr="007A2647">
        <w:rPr>
          <w:spacing w:val="3"/>
        </w:rPr>
        <w:t xml:space="preserve"> </w:t>
      </w:r>
      <w:r w:rsidR="00370D9C" w:rsidRPr="007A2647">
        <w:t>вып</w:t>
      </w:r>
      <w:r w:rsidR="00370D9C" w:rsidRPr="007A2647">
        <w:rPr>
          <w:spacing w:val="-3"/>
        </w:rPr>
        <w:t>о</w:t>
      </w:r>
      <w:r w:rsidR="00370D9C" w:rsidRPr="007A2647">
        <w:t>лнит</w:t>
      </w:r>
      <w:r w:rsidR="00370D9C" w:rsidRPr="007A2647">
        <w:rPr>
          <w:spacing w:val="-2"/>
        </w:rPr>
        <w:t xml:space="preserve"> </w:t>
      </w:r>
      <w:r w:rsidR="00370D9C" w:rsidRPr="007A2647">
        <w:t>13</w:t>
      </w:r>
      <w:r w:rsidR="00370D9C" w:rsidRPr="007A2647">
        <w:rPr>
          <w:spacing w:val="7"/>
        </w:rPr>
        <w:t xml:space="preserve"> </w:t>
      </w:r>
      <w:r w:rsidR="00370D9C" w:rsidRPr="007A2647">
        <w:t>правильных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озвр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ов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7"/>
        </w:rPr>
        <w:t xml:space="preserve"> </w:t>
      </w:r>
      <w:r w:rsidR="00370D9C" w:rsidRPr="007A2647">
        <w:t>время</w:t>
      </w:r>
      <w:r w:rsidR="00370D9C" w:rsidRPr="007A2647">
        <w:rPr>
          <w:spacing w:val="3"/>
        </w:rPr>
        <w:t xml:space="preserve"> </w:t>
      </w:r>
      <w:r w:rsidR="00370D9C" w:rsidRPr="007A2647">
        <w:t>розыгрыша, прини</w:t>
      </w:r>
      <w:r w:rsidR="00370D9C" w:rsidRPr="007A2647">
        <w:rPr>
          <w:spacing w:val="-1"/>
        </w:rPr>
        <w:t>м</w:t>
      </w:r>
      <w:r w:rsidR="00370D9C" w:rsidRPr="007A2647">
        <w:t>ающий</w:t>
      </w:r>
      <w:r w:rsidR="00370D9C" w:rsidRPr="007A2647">
        <w:rPr>
          <w:spacing w:val="-17"/>
        </w:rPr>
        <w:t xml:space="preserve"> </w:t>
      </w:r>
      <w:r w:rsidR="00370D9C" w:rsidRPr="007A2647">
        <w:t>(пара)</w:t>
      </w:r>
      <w:r w:rsidR="00370D9C" w:rsidRPr="007A2647">
        <w:rPr>
          <w:spacing w:val="-7"/>
        </w:rPr>
        <w:t xml:space="preserve"> </w:t>
      </w:r>
      <w:r w:rsidR="00370D9C" w:rsidRPr="007A2647">
        <w:t>выигры</w:t>
      </w:r>
      <w:r w:rsidR="00370D9C" w:rsidRPr="007A2647">
        <w:rPr>
          <w:spacing w:val="-3"/>
        </w:rPr>
        <w:t>в</w:t>
      </w:r>
      <w:r w:rsidR="00370D9C" w:rsidRPr="007A2647">
        <w:t>ает</w:t>
      </w:r>
      <w:r w:rsidR="00370D9C" w:rsidRPr="007A2647">
        <w:rPr>
          <w:spacing w:val="-14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t>о.</w:t>
      </w:r>
    </w:p>
    <w:p w14:paraId="71A27345" w14:textId="77777777" w:rsidR="00FB4462" w:rsidRPr="007A2647" w:rsidRDefault="001B0E1F" w:rsidP="00053486">
      <w:pPr>
        <w:pStyle w:val="af5"/>
        <w:spacing w:after="0"/>
      </w:pPr>
      <w:r w:rsidRPr="007A2647">
        <w:t>3</w:t>
      </w:r>
      <w:r w:rsidR="00370D9C" w:rsidRPr="007A2647">
        <w:t>.15.5.</w:t>
      </w:r>
      <w:r w:rsidR="00370D9C" w:rsidRPr="007A2647">
        <w:rPr>
          <w:spacing w:val="5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денн</w:t>
      </w:r>
      <w:r w:rsidR="00370D9C" w:rsidRPr="007A2647">
        <w:rPr>
          <w:spacing w:val="4"/>
        </w:rPr>
        <w:t>о</w:t>
      </w:r>
      <w:r w:rsidR="00370D9C" w:rsidRPr="007A2647">
        <w:t>е правило</w:t>
      </w:r>
      <w:r w:rsidR="00370D9C" w:rsidRPr="007A2647">
        <w:rPr>
          <w:spacing w:val="3"/>
        </w:rPr>
        <w:t xml:space="preserve"> </w:t>
      </w:r>
      <w:r w:rsidR="00370D9C" w:rsidRPr="007A2647">
        <w:t>а</w:t>
      </w:r>
      <w:r w:rsidR="00370D9C" w:rsidRPr="007A2647">
        <w:rPr>
          <w:spacing w:val="-3"/>
        </w:rPr>
        <w:t>к</w:t>
      </w:r>
      <w:r w:rsidR="00370D9C" w:rsidRPr="007A2647">
        <w:t>тивизации</w:t>
      </w:r>
      <w:r w:rsidR="00370D9C" w:rsidRPr="007A2647">
        <w:rPr>
          <w:spacing w:val="-2"/>
        </w:rPr>
        <w:t xml:space="preserve"> </w:t>
      </w:r>
      <w:r w:rsidR="00370D9C" w:rsidRPr="007A2647">
        <w:t>игры</w:t>
      </w:r>
      <w:r w:rsidR="00370D9C" w:rsidRPr="007A2647">
        <w:rPr>
          <w:spacing w:val="8"/>
        </w:rPr>
        <w:t xml:space="preserve"> </w:t>
      </w:r>
      <w:r w:rsidR="00370D9C" w:rsidRPr="007A2647">
        <w:t>не</w:t>
      </w:r>
      <w:r w:rsidR="00370D9C" w:rsidRPr="007A2647">
        <w:rPr>
          <w:spacing w:val="10"/>
        </w:rPr>
        <w:t xml:space="preserve"> </w:t>
      </w:r>
      <w:r w:rsidR="00370D9C" w:rsidRPr="007A2647">
        <w:t>меняет</w:t>
      </w:r>
      <w:r w:rsidR="00370D9C" w:rsidRPr="007A2647">
        <w:rPr>
          <w:spacing w:val="5"/>
        </w:rPr>
        <w:t xml:space="preserve"> </w:t>
      </w:r>
      <w:r w:rsidR="00370D9C" w:rsidRPr="007A2647">
        <w:t>порядок</w:t>
      </w:r>
      <w:r w:rsidR="00370D9C" w:rsidRPr="007A2647">
        <w:rPr>
          <w:spacing w:val="4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0"/>
        </w:rPr>
        <w:t>а</w:t>
      </w:r>
      <w:r w:rsidR="00370D9C" w:rsidRPr="007A2647">
        <w:t>чи</w:t>
      </w:r>
      <w:r w:rsidR="00370D9C" w:rsidRPr="007A2647">
        <w:rPr>
          <w:spacing w:val="6"/>
        </w:rPr>
        <w:t xml:space="preserve"> </w:t>
      </w:r>
      <w:r w:rsidR="00370D9C" w:rsidRPr="007A2647">
        <w:t>и</w:t>
      </w:r>
      <w:r w:rsidR="00370D9C" w:rsidRPr="007A2647">
        <w:rPr>
          <w:spacing w:val="11"/>
        </w:rPr>
        <w:t xml:space="preserve"> </w:t>
      </w:r>
      <w:r w:rsidR="00370D9C" w:rsidRPr="007A2647">
        <w:t>приё</w:t>
      </w:r>
      <w:r w:rsidR="00370D9C" w:rsidRPr="007A2647">
        <w:rPr>
          <w:spacing w:val="-1"/>
        </w:rPr>
        <w:t>м</w:t>
      </w:r>
      <w:r w:rsidR="00370D9C" w:rsidRPr="007A2647">
        <w:t>а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 xml:space="preserve">о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че,</w:t>
      </w:r>
      <w:r w:rsidR="00370D9C" w:rsidRPr="007A2647">
        <w:rPr>
          <w:spacing w:val="-10"/>
        </w:rPr>
        <w:t xml:space="preserve"> </w:t>
      </w:r>
      <w:r w:rsidR="00370D9C" w:rsidRPr="007A2647">
        <w:t>изл</w:t>
      </w:r>
      <w:r w:rsidR="00370D9C" w:rsidRPr="007A2647">
        <w:rPr>
          <w:spacing w:val="-6"/>
        </w:rPr>
        <w:t>о</w:t>
      </w:r>
      <w:r w:rsidR="00370D9C" w:rsidRPr="007A2647">
        <w:rPr>
          <w:spacing w:val="-2"/>
        </w:rPr>
        <w:t>ж</w:t>
      </w:r>
      <w:r w:rsidR="00370D9C" w:rsidRPr="007A2647">
        <w:t>енный</w:t>
      </w:r>
      <w:r w:rsidR="00370D9C" w:rsidRPr="007A2647">
        <w:rPr>
          <w:spacing w:val="-15"/>
        </w:rPr>
        <w:t xml:space="preserve"> </w:t>
      </w:r>
      <w:r w:rsidR="00370D9C" w:rsidRPr="007A2647">
        <w:t>в п.</w:t>
      </w:r>
      <w:r w:rsidR="00370D9C" w:rsidRPr="007A2647">
        <w:rPr>
          <w:spacing w:val="-2"/>
        </w:rPr>
        <w:t xml:space="preserve"> </w:t>
      </w:r>
      <w:r w:rsidRPr="007A2647">
        <w:t>3</w:t>
      </w:r>
      <w:r w:rsidR="00370D9C" w:rsidRPr="007A2647">
        <w:t>.13.6.</w:t>
      </w:r>
    </w:p>
    <w:p w14:paraId="002D1941" w14:textId="713ED318" w:rsidR="00FB4462" w:rsidRPr="007A2647" w:rsidRDefault="001B0E1F" w:rsidP="00053486">
      <w:pPr>
        <w:pStyle w:val="af5"/>
        <w:spacing w:after="0"/>
      </w:pPr>
      <w:r w:rsidRPr="007A2647">
        <w:t>3</w:t>
      </w:r>
      <w:r w:rsidR="00370D9C" w:rsidRPr="007A2647">
        <w:t>.15.6.</w:t>
      </w:r>
      <w:r w:rsidR="004448F5">
        <w:rPr>
          <w:spacing w:val="6"/>
        </w:rPr>
        <w:t> </w:t>
      </w:r>
      <w:r w:rsidR="00370D9C" w:rsidRPr="007A2647">
        <w:rPr>
          <w:spacing w:val="-2"/>
        </w:rPr>
        <w:t>О</w:t>
      </w:r>
      <w:r w:rsidR="00370D9C" w:rsidRPr="007A2647">
        <w:t>днажды</w:t>
      </w:r>
      <w:r w:rsidR="00370D9C" w:rsidRPr="007A2647">
        <w:rPr>
          <w:spacing w:val="4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дённ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2"/>
        </w:rPr>
        <w:t xml:space="preserve"> </w:t>
      </w:r>
      <w:r w:rsidR="00370D9C" w:rsidRPr="007A2647">
        <w:t>правило</w:t>
      </w:r>
      <w:r w:rsidR="00370D9C" w:rsidRPr="007A2647">
        <w:rPr>
          <w:spacing w:val="5"/>
        </w:rPr>
        <w:t xml:space="preserve"> </w:t>
      </w:r>
      <w:r w:rsidR="00370D9C" w:rsidRPr="007A2647">
        <w:t>а</w:t>
      </w:r>
      <w:r w:rsidR="00370D9C" w:rsidRPr="007A2647">
        <w:rPr>
          <w:spacing w:val="-3"/>
        </w:rPr>
        <w:t>к</w:t>
      </w:r>
      <w:r w:rsidR="00370D9C" w:rsidRPr="007A2647">
        <w:t>тивизации игры</w:t>
      </w:r>
      <w:r w:rsidR="00370D9C" w:rsidRPr="007A2647">
        <w:rPr>
          <w:spacing w:val="9"/>
        </w:rPr>
        <w:t xml:space="preserve"> </w:t>
      </w:r>
      <w:r w:rsidR="00370D9C" w:rsidRPr="007A2647">
        <w:t>дейст</w:t>
      </w:r>
      <w:r w:rsidR="00370D9C" w:rsidRPr="007A2647">
        <w:rPr>
          <w:spacing w:val="-9"/>
        </w:rPr>
        <w:t>в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2"/>
        </w:rPr>
        <w:t xml:space="preserve"> </w:t>
      </w:r>
      <w:r w:rsidR="00370D9C" w:rsidRPr="007A2647">
        <w:t>до</w:t>
      </w:r>
      <w:r w:rsidR="00370D9C" w:rsidRPr="007A2647">
        <w:rPr>
          <w:spacing w:val="12"/>
        </w:rPr>
        <w:t xml:space="preserve"> </w:t>
      </w:r>
      <w:r w:rsidR="00370D9C" w:rsidRPr="007A2647">
        <w:t>о</w:t>
      </w:r>
      <w:r w:rsidR="00370D9C" w:rsidRPr="007A2647">
        <w:rPr>
          <w:spacing w:val="-13"/>
        </w:rPr>
        <w:t>к</w:t>
      </w:r>
      <w:r w:rsidR="00370D9C" w:rsidRPr="007A2647">
        <w:t>ончания данной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чи.</w:t>
      </w:r>
    </w:p>
    <w:p w14:paraId="5D2E7767" w14:textId="7C33E6E5" w:rsidR="00FB4462" w:rsidRPr="007A2647" w:rsidRDefault="002711E2" w:rsidP="00053486">
      <w:pPr>
        <w:pStyle w:val="af5"/>
        <w:spacing w:after="0"/>
      </w:pPr>
      <w:r w:rsidRPr="007A2647">
        <w:t>3</w:t>
      </w:r>
      <w:r w:rsidR="00370D9C" w:rsidRPr="007A2647">
        <w:t>.15.7.</w:t>
      </w:r>
      <w:r w:rsidR="004448F5">
        <w:rPr>
          <w:spacing w:val="-7"/>
        </w:rPr>
        <w:t> </w:t>
      </w:r>
      <w:r w:rsidR="00370D9C" w:rsidRPr="007A2647">
        <w:t>Допус</w:t>
      </w:r>
      <w:r w:rsidR="00370D9C" w:rsidRPr="007A2647">
        <w:rPr>
          <w:spacing w:val="-4"/>
        </w:rPr>
        <w:t>к</w:t>
      </w:r>
      <w:r w:rsidR="00370D9C" w:rsidRPr="007A2647">
        <w:t>ае</w:t>
      </w:r>
      <w:r w:rsidR="00370D9C" w:rsidRPr="007A2647">
        <w:rPr>
          <w:spacing w:val="4"/>
        </w:rPr>
        <w:t>т</w:t>
      </w:r>
      <w:r w:rsidR="00370D9C" w:rsidRPr="007A2647">
        <w:t>ся,</w:t>
      </w:r>
      <w:r w:rsidR="00370D9C" w:rsidRPr="007A2647">
        <w:rPr>
          <w:spacing w:val="-15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-4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3"/>
        </w:rPr>
        <w:t xml:space="preserve"> </w:t>
      </w:r>
      <w:r w:rsidR="00370D9C" w:rsidRPr="007A2647">
        <w:t>прямо</w:t>
      </w:r>
      <w:r w:rsidR="00370D9C" w:rsidRPr="007A2647">
        <w:rPr>
          <w:spacing w:val="-6"/>
        </w:rPr>
        <w:t xml:space="preserve"> </w:t>
      </w:r>
      <w:r w:rsidR="00370D9C" w:rsidRPr="007A2647">
        <w:t>у</w:t>
      </w:r>
      <w:r w:rsidR="00370D9C" w:rsidRPr="007A2647">
        <w:rPr>
          <w:spacing w:val="-3"/>
        </w:rPr>
        <w:t>к</w:t>
      </w:r>
      <w:r w:rsidR="00370D9C" w:rsidRPr="007A2647">
        <w:t>азано</w:t>
      </w:r>
      <w:r w:rsidR="00370D9C" w:rsidRPr="007A2647">
        <w:rPr>
          <w:spacing w:val="-8"/>
        </w:rPr>
        <w:t xml:space="preserve"> </w:t>
      </w:r>
      <w:r w:rsidR="00370D9C" w:rsidRPr="007A2647">
        <w:t>в 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ении</w:t>
      </w:r>
      <w:r w:rsidR="00370D9C" w:rsidRPr="007A2647">
        <w:rPr>
          <w:spacing w:val="-12"/>
        </w:rPr>
        <w:t xml:space="preserve"> </w:t>
      </w:r>
      <w:r w:rsidR="00370D9C" w:rsidRPr="007A2647">
        <w:t>о соревно</w:t>
      </w:r>
      <w:r w:rsidR="00370D9C" w:rsidRPr="007A2647">
        <w:rPr>
          <w:spacing w:val="-3"/>
        </w:rPr>
        <w:t>в</w:t>
      </w:r>
      <w:r w:rsidR="00370D9C" w:rsidRPr="007A2647">
        <w:t>ани</w:t>
      </w:r>
      <w:r w:rsidR="00370D9C" w:rsidRPr="007A2647">
        <w:rPr>
          <w:spacing w:val="-2"/>
        </w:rPr>
        <w:t>я</w:t>
      </w:r>
      <w:r w:rsidR="00370D9C" w:rsidRPr="007A2647">
        <w:t>х,</w:t>
      </w:r>
      <w:r w:rsidR="00370D9C" w:rsidRPr="007A2647">
        <w:rPr>
          <w:spacing w:val="-17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дить</w:t>
      </w:r>
      <w:r w:rsidR="00370D9C" w:rsidRPr="007A2647">
        <w:rPr>
          <w:spacing w:val="-8"/>
        </w:rPr>
        <w:t xml:space="preserve"> </w:t>
      </w:r>
      <w:r w:rsidR="00370D9C" w:rsidRPr="007A2647">
        <w:t>в действие правило а</w:t>
      </w:r>
      <w:r w:rsidR="00370D9C" w:rsidRPr="007A2647">
        <w:rPr>
          <w:spacing w:val="-3"/>
        </w:rPr>
        <w:t>к</w:t>
      </w:r>
      <w:r w:rsidR="00370D9C" w:rsidRPr="007A2647">
        <w:t>тивизации игры, при 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дении соревно</w:t>
      </w:r>
      <w:r w:rsidR="00370D9C" w:rsidRPr="007A2647">
        <w:rPr>
          <w:spacing w:val="-3"/>
        </w:rPr>
        <w:t>в</w:t>
      </w:r>
      <w:r w:rsidR="00370D9C" w:rsidRPr="007A2647">
        <w:t>аний со</w:t>
      </w:r>
      <w:r w:rsidR="00370D9C" w:rsidRPr="007A2647">
        <w:rPr>
          <w:spacing w:val="-13"/>
        </w:rPr>
        <w:t>г</w:t>
      </w:r>
      <w:r w:rsidR="00370D9C" w:rsidRPr="007A2647">
        <w:t>ласно п.</w:t>
      </w:r>
      <w:r w:rsidR="00F17F05" w:rsidRPr="007A2647">
        <w:t xml:space="preserve"> </w:t>
      </w:r>
      <w:r w:rsidRPr="007A2647">
        <w:t>3</w:t>
      </w:r>
      <w:r w:rsidR="00370D9C" w:rsidRPr="007A2647">
        <w:t>.</w:t>
      </w:r>
      <w:r w:rsidR="00370D9C" w:rsidRPr="007A2647">
        <w:rPr>
          <w:spacing w:val="-9"/>
        </w:rPr>
        <w:t>1</w:t>
      </w:r>
      <w:r w:rsidR="00370D9C" w:rsidRPr="007A2647">
        <w:t xml:space="preserve">1.3, </w:t>
      </w:r>
      <w:r w:rsidR="00370D9C" w:rsidRPr="007A2647">
        <w:rPr>
          <w:spacing w:val="8"/>
        </w:rPr>
        <w:t>е</w:t>
      </w:r>
      <w:r w:rsidR="00370D9C" w:rsidRPr="007A2647">
        <w:t>сли решающая</w:t>
      </w:r>
      <w:r w:rsidR="00370D9C" w:rsidRPr="007A2647">
        <w:rPr>
          <w:spacing w:val="67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тия не за</w:t>
      </w:r>
      <w:r w:rsidR="00370D9C" w:rsidRPr="007A2647">
        <w:rPr>
          <w:spacing w:val="-4"/>
        </w:rPr>
        <w:t>к</w:t>
      </w:r>
      <w:r w:rsidR="00370D9C" w:rsidRPr="007A2647">
        <w:t>анчи</w:t>
      </w:r>
      <w:r w:rsidR="00370D9C" w:rsidRPr="007A2647">
        <w:rPr>
          <w:spacing w:val="-3"/>
        </w:rPr>
        <w:t>в</w:t>
      </w:r>
      <w:r w:rsidR="00370D9C" w:rsidRPr="007A2647">
        <w:t>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63"/>
        </w:rPr>
        <w:t xml:space="preserve"> </w:t>
      </w:r>
      <w:r w:rsidR="00370D9C" w:rsidRPr="007A2647">
        <w:t>в т</w:t>
      </w:r>
      <w:r w:rsidR="00370D9C" w:rsidRPr="007A2647">
        <w:rPr>
          <w:spacing w:val="-6"/>
        </w:rPr>
        <w:t>е</w:t>
      </w:r>
      <w:r w:rsidR="00370D9C" w:rsidRPr="007A2647">
        <w:t>чение 7 минут и в па</w:t>
      </w:r>
      <w:r w:rsidR="00370D9C" w:rsidRPr="007A2647">
        <w:rPr>
          <w:spacing w:val="-3"/>
        </w:rPr>
        <w:t>р</w:t>
      </w:r>
      <w:r w:rsidR="00370D9C" w:rsidRPr="007A2647">
        <w:t>тии</w:t>
      </w:r>
      <w:r w:rsidR="00F17F05" w:rsidRPr="007A2647">
        <w:t xml:space="preserve"> </w:t>
      </w:r>
      <w:r w:rsidR="00370D9C" w:rsidRPr="007A2647">
        <w:t>разыграно</w:t>
      </w:r>
      <w:r w:rsidR="00370D9C" w:rsidRPr="007A2647">
        <w:rPr>
          <w:spacing w:val="-12"/>
        </w:rPr>
        <w:t xml:space="preserve"> </w:t>
      </w:r>
      <w:r w:rsidR="00370D9C" w:rsidRPr="007A2647">
        <w:t>менее</w:t>
      </w:r>
      <w:r w:rsidR="00370D9C" w:rsidRPr="007A2647">
        <w:rPr>
          <w:spacing w:val="-7"/>
        </w:rPr>
        <w:t xml:space="preserve"> </w:t>
      </w:r>
      <w:r w:rsidR="000C0E1A" w:rsidRPr="007A2647">
        <w:t>10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t>ов</w:t>
      </w:r>
      <w:r w:rsidR="00655320" w:rsidRPr="007A2647">
        <w:t>.</w:t>
      </w:r>
    </w:p>
    <w:p w14:paraId="5AA78B60" w14:textId="77777777" w:rsidR="001B0E1F" w:rsidRPr="007A2647" w:rsidRDefault="001B0E1F" w:rsidP="00053486">
      <w:pPr>
        <w:pStyle w:val="1"/>
        <w:spacing w:before="0" w:after="0"/>
        <w:ind w:firstLine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4.</w:t>
      </w:r>
      <w:r w:rsidRPr="007A2647">
        <w:rPr>
          <w:spacing w:val="-2"/>
          <w:sz w:val="28"/>
          <w:szCs w:val="28"/>
        </w:rPr>
        <w:t xml:space="preserve"> </w:t>
      </w:r>
      <w:r w:rsidRPr="007A2647">
        <w:rPr>
          <w:spacing w:val="5"/>
          <w:sz w:val="28"/>
          <w:szCs w:val="28"/>
        </w:rPr>
        <w:t>правила</w:t>
      </w:r>
      <w:r w:rsidRPr="007A2647">
        <w:rPr>
          <w:spacing w:val="-19"/>
          <w:sz w:val="28"/>
          <w:szCs w:val="28"/>
        </w:rPr>
        <w:t xml:space="preserve"> </w:t>
      </w:r>
      <w:r w:rsidRPr="007A2647">
        <w:rPr>
          <w:sz w:val="28"/>
          <w:szCs w:val="28"/>
        </w:rPr>
        <w:t>СОРЕВНО</w:t>
      </w:r>
      <w:r w:rsidRPr="007A2647">
        <w:rPr>
          <w:spacing w:val="-16"/>
          <w:sz w:val="28"/>
          <w:szCs w:val="28"/>
        </w:rPr>
        <w:t>В</w:t>
      </w:r>
      <w:r w:rsidRPr="007A2647">
        <w:rPr>
          <w:sz w:val="28"/>
          <w:szCs w:val="28"/>
        </w:rPr>
        <w:t>АНИЙ</w:t>
      </w:r>
    </w:p>
    <w:p w14:paraId="689ACBBF" w14:textId="77777777" w:rsidR="00FB4462" w:rsidRPr="007A2647" w:rsidRDefault="001B0E1F" w:rsidP="00053486">
      <w:pPr>
        <w:pStyle w:val="2"/>
        <w:spacing w:before="0" w:after="0"/>
        <w:jc w:val="both"/>
        <w:rPr>
          <w:iCs/>
        </w:rPr>
      </w:pPr>
      <w:r w:rsidRPr="007A2647">
        <w:t>4.1</w:t>
      </w:r>
      <w:r w:rsidR="00370D9C" w:rsidRPr="007A2647">
        <w:t>.</w:t>
      </w:r>
      <w:r w:rsidR="00370D9C" w:rsidRPr="007A2647">
        <w:rPr>
          <w:spacing w:val="-6"/>
        </w:rPr>
        <w:t xml:space="preserve"> </w:t>
      </w:r>
      <w:r w:rsidR="00370D9C" w:rsidRPr="007A2647">
        <w:t>О</w:t>
      </w:r>
      <w:r w:rsidR="00370D9C" w:rsidRPr="007A2647">
        <w:rPr>
          <w:spacing w:val="-3"/>
        </w:rPr>
        <w:t>б</w:t>
      </w:r>
      <w:r w:rsidR="00370D9C" w:rsidRPr="007A2647">
        <w:t>о</w:t>
      </w:r>
      <w:r w:rsidR="00370D9C" w:rsidRPr="007A2647">
        <w:rPr>
          <w:spacing w:val="-3"/>
        </w:rPr>
        <w:t>р</w:t>
      </w:r>
      <w:r w:rsidR="00370D9C" w:rsidRPr="007A2647">
        <w:rPr>
          <w:spacing w:val="-17"/>
        </w:rPr>
        <w:t>у</w:t>
      </w:r>
      <w:r w:rsidR="00370D9C" w:rsidRPr="007A2647">
        <w:t>д</w:t>
      </w:r>
      <w:r w:rsidR="00370D9C" w:rsidRPr="007A2647">
        <w:rPr>
          <w:spacing w:val="-6"/>
        </w:rPr>
        <w:t>о</w:t>
      </w:r>
      <w:r w:rsidR="00370D9C" w:rsidRPr="007A2647">
        <w:t>вание</w:t>
      </w:r>
    </w:p>
    <w:p w14:paraId="1587517B" w14:textId="5B9D487A" w:rsidR="00FB4462" w:rsidRPr="007A2647" w:rsidRDefault="001B0E1F" w:rsidP="00053486">
      <w:pPr>
        <w:pStyle w:val="af5"/>
        <w:spacing w:after="0"/>
      </w:pPr>
      <w:r w:rsidRPr="007A2647">
        <w:t>4.1</w:t>
      </w:r>
      <w:r w:rsidR="00370D9C" w:rsidRPr="007A2647">
        <w:t>.1.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2"/>
        </w:rPr>
        <w:t>О</w:t>
      </w:r>
      <w:r w:rsidR="00370D9C" w:rsidRPr="007A2647">
        <w:t>добренн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-15"/>
        </w:rPr>
        <w:t xml:space="preserve"> </w:t>
      </w:r>
      <w:r w:rsidR="00370D9C" w:rsidRPr="007A2647">
        <w:t>обо</w:t>
      </w:r>
      <w:r w:rsidR="00370D9C" w:rsidRPr="007A2647">
        <w:rPr>
          <w:spacing w:val="-3"/>
        </w:rPr>
        <w:t>р</w:t>
      </w:r>
      <w:r w:rsidR="00370D9C" w:rsidRPr="007A2647">
        <w:rPr>
          <w:spacing w:val="-17"/>
        </w:rPr>
        <w:t>у</w:t>
      </w:r>
      <w:r w:rsidR="00370D9C" w:rsidRPr="007A2647">
        <w:t>до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2"/>
        </w:rPr>
        <w:t>н</w:t>
      </w:r>
      <w:r w:rsidR="00370D9C" w:rsidRPr="007A2647">
        <w:t>ие.</w:t>
      </w:r>
    </w:p>
    <w:p w14:paraId="5179E991" w14:textId="5B24C0C5" w:rsidR="00FB4462" w:rsidRPr="007A2647" w:rsidRDefault="001B0E1F" w:rsidP="00053486">
      <w:pPr>
        <w:pStyle w:val="af5"/>
        <w:spacing w:after="0"/>
      </w:pPr>
      <w:r w:rsidRPr="007A2647">
        <w:t>4.1</w:t>
      </w:r>
      <w:r w:rsidR="00370D9C" w:rsidRPr="007A2647">
        <w:t>.1.</w:t>
      </w:r>
      <w:r w:rsidR="00FF76B4" w:rsidRPr="007A2647">
        <w:t>1</w:t>
      </w:r>
      <w:r w:rsidR="00370D9C" w:rsidRPr="007A2647">
        <w:t>.</w:t>
      </w:r>
      <w:r w:rsidR="00370D9C" w:rsidRPr="007A2647">
        <w:rPr>
          <w:spacing w:val="-6"/>
        </w:rPr>
        <w:t xml:space="preserve"> </w:t>
      </w:r>
      <w:r w:rsidR="00370D9C" w:rsidRPr="007A2647">
        <w:t>В</w:t>
      </w:r>
      <w:r w:rsidR="00370D9C" w:rsidRPr="007A2647">
        <w:rPr>
          <w:spacing w:val="3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ении</w:t>
      </w:r>
      <w:r w:rsidR="00370D9C" w:rsidRPr="007A2647">
        <w:rPr>
          <w:spacing w:val="-10"/>
        </w:rPr>
        <w:t xml:space="preserve"> </w:t>
      </w:r>
      <w:r w:rsidR="00370D9C" w:rsidRPr="007A2647">
        <w:t>о</w:t>
      </w:r>
      <w:r w:rsidR="00370D9C" w:rsidRPr="007A2647">
        <w:rPr>
          <w:spacing w:val="3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</w:t>
      </w:r>
      <w:r w:rsidR="00370D9C" w:rsidRPr="007A2647">
        <w:rPr>
          <w:spacing w:val="-14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-6"/>
        </w:rPr>
        <w:t xml:space="preserve"> </w:t>
      </w:r>
      <w:r w:rsidR="00370D9C" w:rsidRPr="007A2647">
        <w:t>быть</w:t>
      </w:r>
      <w:r w:rsidR="00370D9C" w:rsidRPr="007A2647">
        <w:rPr>
          <w:spacing w:val="-2"/>
        </w:rPr>
        <w:t xml:space="preserve"> </w:t>
      </w:r>
      <w:r w:rsidR="00370D9C" w:rsidRPr="007A2647">
        <w:t>пер</w:t>
      </w:r>
      <w:r w:rsidR="00370D9C" w:rsidRPr="007A2647">
        <w:rPr>
          <w:spacing w:val="-6"/>
        </w:rPr>
        <w:t>е</w:t>
      </w:r>
      <w:r w:rsidR="00370D9C" w:rsidRPr="007A2647">
        <w:t>числены</w:t>
      </w:r>
      <w:r w:rsidR="00370D9C" w:rsidRPr="007A2647">
        <w:rPr>
          <w:spacing w:val="-12"/>
        </w:rPr>
        <w:t xml:space="preserve"> </w:t>
      </w:r>
      <w:r w:rsidR="00370D9C" w:rsidRPr="007A2647">
        <w:t>тип,</w:t>
      </w:r>
      <w:r w:rsidR="00370D9C" w:rsidRPr="007A2647">
        <w:rPr>
          <w:spacing w:val="-1"/>
        </w:rPr>
        <w:t xml:space="preserve"> м</w:t>
      </w:r>
      <w:r w:rsidR="00370D9C" w:rsidRPr="007A2647">
        <w:t>ар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3"/>
        </w:rPr>
        <w:t xml:space="preserve"> </w:t>
      </w:r>
      <w:r w:rsidR="00370D9C" w:rsidRPr="007A2647">
        <w:t>и</w:t>
      </w:r>
      <w:r w:rsidR="00370D9C" w:rsidRPr="007A2647">
        <w:rPr>
          <w:spacing w:val="2"/>
        </w:rPr>
        <w:t xml:space="preserve"> </w:t>
      </w:r>
      <w:r w:rsidR="00370D9C" w:rsidRPr="007A2647">
        <w:t>ц</w:t>
      </w:r>
      <w:r w:rsidR="00370D9C" w:rsidRPr="007A2647">
        <w:rPr>
          <w:spacing w:val="-1"/>
        </w:rPr>
        <w:t>в</w:t>
      </w:r>
      <w:r w:rsidR="00370D9C" w:rsidRPr="007A2647">
        <w:t>ет с</w:t>
      </w:r>
      <w:r w:rsidR="00370D9C" w:rsidRPr="007A2647">
        <w:rPr>
          <w:spacing w:val="-3"/>
        </w:rPr>
        <w:t>то</w:t>
      </w:r>
      <w:r w:rsidR="00370D9C" w:rsidRPr="007A2647">
        <w:t>лов,</w:t>
      </w:r>
      <w:r w:rsidR="00370D9C" w:rsidRPr="007A2647">
        <w:rPr>
          <w:spacing w:val="30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мпле</w:t>
      </w:r>
      <w:r w:rsidR="00370D9C" w:rsidRPr="007A2647">
        <w:rPr>
          <w:spacing w:val="-3"/>
        </w:rPr>
        <w:t>кт</w:t>
      </w:r>
      <w:r w:rsidR="00370D9C" w:rsidRPr="007A2647">
        <w:t>ов</w:t>
      </w:r>
      <w:r w:rsidR="00370D9C" w:rsidRPr="007A2647">
        <w:rPr>
          <w:spacing w:val="25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</w:t>
      </w:r>
      <w:r w:rsidR="00370D9C" w:rsidRPr="007A2647">
        <w:rPr>
          <w:spacing w:val="32"/>
        </w:rPr>
        <w:t xml:space="preserve"> </w:t>
      </w:r>
      <w:r w:rsidR="00370D9C" w:rsidRPr="007A2647">
        <w:t>и</w:t>
      </w:r>
      <w:r w:rsidR="00370D9C" w:rsidRPr="007A2647">
        <w:rPr>
          <w:spacing w:val="38"/>
        </w:rPr>
        <w:t xml:space="preserve"> </w:t>
      </w:r>
      <w:r w:rsidR="00370D9C" w:rsidRPr="007A2647">
        <w:t>мячей,</w:t>
      </w:r>
      <w:r w:rsidR="00370D9C" w:rsidRPr="007A2647">
        <w:rPr>
          <w:spacing w:val="30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орые</w:t>
      </w:r>
      <w:r w:rsidR="00370D9C" w:rsidRPr="007A2647">
        <w:rPr>
          <w:spacing w:val="29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дп</w:t>
      </w:r>
      <w:r w:rsidR="00370D9C" w:rsidRPr="007A2647">
        <w:rPr>
          <w:spacing w:val="-3"/>
        </w:rPr>
        <w:t>о</w:t>
      </w:r>
      <w:r w:rsidR="00370D9C" w:rsidRPr="007A2647">
        <w:t>лагае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21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"/>
        </w:rPr>
        <w:t>з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23"/>
        </w:rPr>
        <w:t xml:space="preserve"> </w:t>
      </w:r>
      <w:r w:rsidR="00370D9C" w:rsidRPr="007A2647">
        <w:t>в</w:t>
      </w:r>
      <w:r w:rsidR="00370D9C" w:rsidRPr="007A2647">
        <w:rPr>
          <w:spacing w:val="38"/>
        </w:rPr>
        <w:t xml:space="preserve"> </w:t>
      </w:r>
      <w:r w:rsidR="00370D9C" w:rsidRPr="007A2647">
        <w:t>данн</w:t>
      </w:r>
      <w:r w:rsidR="00370D9C" w:rsidRPr="007A2647">
        <w:rPr>
          <w:spacing w:val="-5"/>
        </w:rPr>
        <w:t>о</w:t>
      </w:r>
      <w:r w:rsidR="00370D9C" w:rsidRPr="007A2647">
        <w:t>м соревно</w:t>
      </w:r>
      <w:r w:rsidR="00370D9C" w:rsidRPr="007A2647">
        <w:rPr>
          <w:spacing w:val="-3"/>
        </w:rPr>
        <w:t>в</w:t>
      </w:r>
      <w:r w:rsidR="00370D9C" w:rsidRPr="007A2647">
        <w:t>ании; выбор</w:t>
      </w:r>
      <w:r w:rsidR="00370D9C" w:rsidRPr="007A2647">
        <w:rPr>
          <w:spacing w:val="9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7"/>
        </w:rPr>
        <w:t xml:space="preserve"> </w:t>
      </w:r>
      <w:r w:rsidR="00370D9C" w:rsidRPr="007A2647">
        <w:t>обо</w:t>
      </w:r>
      <w:r w:rsidR="00370D9C" w:rsidRPr="007A2647">
        <w:rPr>
          <w:spacing w:val="-3"/>
        </w:rPr>
        <w:t>р</w:t>
      </w:r>
      <w:r w:rsidR="00370D9C" w:rsidRPr="007A2647">
        <w:rPr>
          <w:spacing w:val="-17"/>
        </w:rPr>
        <w:t>у</w:t>
      </w:r>
      <w:r w:rsidR="00370D9C" w:rsidRPr="007A2647">
        <w:t>до</w:t>
      </w:r>
      <w:r w:rsidR="00370D9C" w:rsidRPr="007A2647">
        <w:rPr>
          <w:spacing w:val="-3"/>
        </w:rPr>
        <w:t>в</w:t>
      </w:r>
      <w:r w:rsidR="00370D9C" w:rsidRPr="007A2647">
        <w:t>ания (из</w:t>
      </w:r>
      <w:r w:rsidR="00370D9C" w:rsidRPr="007A2647">
        <w:rPr>
          <w:spacing w:val="14"/>
        </w:rPr>
        <w:t xml:space="preserve"> </w:t>
      </w:r>
      <w:r w:rsidR="00370D9C" w:rsidRPr="007A2647">
        <w:t>числа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t>арок</w:t>
      </w:r>
      <w:r w:rsidR="00370D9C" w:rsidRPr="007A2647">
        <w:rPr>
          <w:spacing w:val="10"/>
        </w:rPr>
        <w:t xml:space="preserve"> </w:t>
      </w:r>
      <w:r w:rsidR="00370D9C" w:rsidRPr="007A2647">
        <w:t>и</w:t>
      </w:r>
      <w:r w:rsidR="00370D9C" w:rsidRPr="007A2647">
        <w:rPr>
          <w:spacing w:val="16"/>
        </w:rPr>
        <w:t xml:space="preserve"> </w:t>
      </w:r>
      <w:r w:rsidR="00370D9C" w:rsidRPr="007A2647">
        <w:t>типов,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добренных</w:t>
      </w:r>
      <w:r w:rsidR="00456CDC" w:rsidRPr="007A2647">
        <w:t xml:space="preserve"> </w:t>
      </w:r>
      <w:r w:rsidR="00E602DA" w:rsidRPr="007A2647">
        <w:rPr>
          <w:spacing w:val="-6"/>
        </w:rPr>
        <w:t xml:space="preserve">ОСФ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t>те</w:t>
      </w:r>
      <w:r w:rsidR="00370D9C" w:rsidRPr="007A2647">
        <w:rPr>
          <w:spacing w:val="-3"/>
        </w:rPr>
        <w:t>к</w:t>
      </w:r>
      <w:r w:rsidR="00370D9C" w:rsidRPr="007A2647">
        <w:t>ущий</w:t>
      </w:r>
      <w:r w:rsidR="00370D9C" w:rsidRPr="007A2647">
        <w:rPr>
          <w:spacing w:val="-9"/>
        </w:rPr>
        <w:t xml:space="preserve"> </w:t>
      </w:r>
      <w:r w:rsidR="00370D9C" w:rsidRPr="007A2647">
        <w:t>пери</w:t>
      </w:r>
      <w:r w:rsidR="00370D9C" w:rsidRPr="007A2647">
        <w:rPr>
          <w:spacing w:val="-7"/>
        </w:rPr>
        <w:t>о</w:t>
      </w:r>
      <w:r w:rsidR="00370D9C" w:rsidRPr="007A2647">
        <w:t>д)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озлагае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3"/>
        </w:rPr>
        <w:t xml:space="preserve"> </w:t>
      </w:r>
      <w:r w:rsidR="00370D9C" w:rsidRPr="007A2647">
        <w:t>на</w:t>
      </w:r>
      <w:r w:rsidR="00370D9C" w:rsidRPr="007A2647">
        <w:rPr>
          <w:spacing w:val="-2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дящую</w:t>
      </w:r>
      <w:r w:rsidR="00370D9C" w:rsidRPr="007A2647">
        <w:rPr>
          <w:spacing w:val="-14"/>
        </w:rPr>
        <w:t xml:space="preserve"> </w:t>
      </w:r>
      <w:r w:rsidR="00370D9C" w:rsidRPr="007A2647">
        <w:t>организацию.</w:t>
      </w:r>
    </w:p>
    <w:p w14:paraId="4D023911" w14:textId="1CB1B736" w:rsidR="00FB4462" w:rsidRPr="007A2647" w:rsidRDefault="001B0E1F" w:rsidP="00053486">
      <w:pPr>
        <w:pStyle w:val="af5"/>
        <w:spacing w:after="0"/>
      </w:pPr>
      <w:r w:rsidRPr="007A2647">
        <w:t>4.1</w:t>
      </w:r>
      <w:r w:rsidR="00370D9C" w:rsidRPr="007A2647">
        <w:t>.1.</w:t>
      </w:r>
      <w:r w:rsidR="00FF76B4" w:rsidRPr="007A2647">
        <w:t>2</w:t>
      </w:r>
      <w:r w:rsidR="00370D9C" w:rsidRPr="007A2647">
        <w:t>.</w:t>
      </w:r>
      <w:r w:rsidR="004448F5">
        <w:rPr>
          <w:spacing w:val="7"/>
        </w:rPr>
        <w:t> </w:t>
      </w:r>
      <w:proofErr w:type="gramStart"/>
      <w:r w:rsidR="00370D9C" w:rsidRPr="007A2647">
        <w:t>Покры</w:t>
      </w:r>
      <w:r w:rsidR="00370D9C" w:rsidRPr="007A2647">
        <w:rPr>
          <w:spacing w:val="-3"/>
        </w:rPr>
        <w:t>в</w:t>
      </w:r>
      <w:r w:rsidR="00370D9C" w:rsidRPr="007A2647">
        <w:t xml:space="preserve">ающий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тери</w:t>
      </w:r>
      <w:r w:rsidR="00370D9C" w:rsidRPr="007A2647">
        <w:rPr>
          <w:spacing w:val="3"/>
        </w:rPr>
        <w:t>а</w:t>
      </w:r>
      <w:r w:rsidR="00370D9C" w:rsidRPr="007A2647">
        <w:t>л</w:t>
      </w:r>
      <w:r w:rsidR="00370D9C" w:rsidRPr="007A2647">
        <w:rPr>
          <w:spacing w:val="7"/>
        </w:rPr>
        <w:t xml:space="preserve"> </w:t>
      </w:r>
      <w:r w:rsidR="00370D9C" w:rsidRPr="007A2647">
        <w:t>на</w:t>
      </w:r>
      <w:r w:rsidR="00370D9C" w:rsidRPr="007A2647">
        <w:rPr>
          <w:spacing w:val="14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ороне</w:t>
      </w:r>
      <w:r w:rsidR="00370D9C" w:rsidRPr="007A2647">
        <w:rPr>
          <w:spacing w:val="7"/>
        </w:rPr>
        <w:t xml:space="preserve"> </w:t>
      </w:r>
      <w:r w:rsidR="00370D9C" w:rsidRPr="007A2647">
        <w:t>лопасти</w:t>
      </w:r>
      <w:r w:rsidR="00370D9C" w:rsidRPr="007A2647">
        <w:rPr>
          <w:spacing w:val="8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етки,</w:t>
      </w:r>
      <w:r w:rsidR="00370D9C" w:rsidRPr="007A2647">
        <w:rPr>
          <w:spacing w:val="7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5"/>
        </w:rPr>
        <w:t>з</w:t>
      </w:r>
      <w:r w:rsidR="00370D9C" w:rsidRPr="007A2647">
        <w:rPr>
          <w:spacing w:val="-3"/>
        </w:rPr>
        <w:t>у</w:t>
      </w:r>
      <w:r w:rsidR="00370D9C" w:rsidRPr="007A2647">
        <w:t xml:space="preserve">емой для </w:t>
      </w:r>
      <w:r w:rsidR="00370D9C" w:rsidRPr="007A2647">
        <w:rPr>
          <w:spacing w:val="-17"/>
        </w:rPr>
        <w:t>у</w:t>
      </w:r>
      <w:r w:rsidR="00370D9C" w:rsidRPr="007A2647">
        <w:t>даров</w:t>
      </w:r>
      <w:r w:rsidR="00370D9C" w:rsidRPr="007A2647">
        <w:rPr>
          <w:spacing w:val="2"/>
        </w:rPr>
        <w:t xml:space="preserve"> </w:t>
      </w:r>
      <w:r w:rsidR="00370D9C" w:rsidRPr="007A2647">
        <w:t>по</w:t>
      </w:r>
      <w:r w:rsidR="00370D9C" w:rsidRPr="007A2647">
        <w:rPr>
          <w:spacing w:val="7"/>
        </w:rPr>
        <w:t xml:space="preserve"> </w:t>
      </w:r>
      <w:r w:rsidR="00370D9C" w:rsidRPr="007A2647">
        <w:t>мяч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4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 быть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5"/>
        </w:rPr>
        <w:t xml:space="preserve"> </w:t>
      </w:r>
      <w:r w:rsidR="00370D9C" w:rsidRPr="007A2647">
        <w:t>типа</w:t>
      </w:r>
      <w:r w:rsidR="00370D9C" w:rsidRPr="007A2647">
        <w:rPr>
          <w:spacing w:val="5"/>
        </w:rPr>
        <w:t xml:space="preserve"> </w:t>
      </w:r>
      <w:r w:rsidR="00370D9C" w:rsidRPr="007A2647">
        <w:t>и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t>арки,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орые на</w:t>
      </w:r>
      <w:r w:rsidR="00370D9C" w:rsidRPr="007A2647">
        <w:rPr>
          <w:spacing w:val="8"/>
        </w:rPr>
        <w:t xml:space="preserve"> </w:t>
      </w:r>
      <w:r w:rsidR="00370D9C" w:rsidRPr="007A2647">
        <w:t>те</w:t>
      </w:r>
      <w:r w:rsidR="00370D9C" w:rsidRPr="007A2647">
        <w:rPr>
          <w:spacing w:val="-3"/>
        </w:rPr>
        <w:t>к</w:t>
      </w:r>
      <w:r w:rsidR="00370D9C" w:rsidRPr="007A2647">
        <w:t>ущий пери</w:t>
      </w:r>
      <w:r w:rsidR="00370D9C" w:rsidRPr="007A2647">
        <w:rPr>
          <w:spacing w:val="-7"/>
        </w:rPr>
        <w:t>о</w:t>
      </w:r>
      <w:r w:rsidR="00370D9C" w:rsidRPr="007A2647">
        <w:t xml:space="preserve">д </w:t>
      </w:r>
      <w:r w:rsidR="00370D9C" w:rsidRPr="007A2647">
        <w:rPr>
          <w:spacing w:val="-7"/>
        </w:rPr>
        <w:t>о</w:t>
      </w:r>
      <w:r w:rsidR="00370D9C" w:rsidRPr="007A2647">
        <w:t>добрены</w:t>
      </w:r>
      <w:r w:rsidR="00456CDC" w:rsidRPr="007A2647">
        <w:t xml:space="preserve"> </w:t>
      </w:r>
      <w:r w:rsidR="003E64EA" w:rsidRPr="007A2647">
        <w:t>ОСФ</w:t>
      </w:r>
      <w:r w:rsidR="00370D9C" w:rsidRPr="007A2647">
        <w:rPr>
          <w:strike/>
        </w:rPr>
        <w:t>,</w:t>
      </w:r>
      <w:r w:rsidR="00370D9C" w:rsidRPr="007A2647">
        <w:rPr>
          <w:spacing w:val="11"/>
        </w:rPr>
        <w:t xml:space="preserve"> </w:t>
      </w:r>
      <w:r w:rsidR="00370D9C" w:rsidRPr="007A2647">
        <w:t>и</w:t>
      </w:r>
      <w:r w:rsidR="00370D9C" w:rsidRPr="007A2647">
        <w:rPr>
          <w:spacing w:val="16"/>
        </w:rPr>
        <w:t xml:space="preserve"> </w:t>
      </w:r>
      <w:r w:rsidR="00370D9C" w:rsidRPr="007A2647">
        <w:t>прикрепляться к</w:t>
      </w:r>
      <w:r w:rsidR="00370D9C" w:rsidRPr="007A2647">
        <w:rPr>
          <w:spacing w:val="16"/>
        </w:rPr>
        <w:t xml:space="preserve"> </w:t>
      </w:r>
      <w:r w:rsidR="00370D9C" w:rsidRPr="007A2647">
        <w:t>лопасти</w:t>
      </w:r>
      <w:r w:rsidR="00370D9C" w:rsidRPr="007A2647">
        <w:rPr>
          <w:spacing w:val="8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етки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4"/>
        </w:rPr>
        <w:lastRenderedPageBreak/>
        <w:t>т</w:t>
      </w:r>
      <w:r w:rsidR="00370D9C" w:rsidRPr="007A2647">
        <w:t>аким</w:t>
      </w:r>
      <w:r w:rsidR="00370D9C" w:rsidRPr="007A2647">
        <w:rPr>
          <w:spacing w:val="11"/>
        </w:rPr>
        <w:t xml:space="preserve"> </w:t>
      </w:r>
      <w:r w:rsidR="00370D9C" w:rsidRPr="007A2647">
        <w:t>обра</w:t>
      </w:r>
      <w:r w:rsidR="00370D9C" w:rsidRPr="007A2647">
        <w:rPr>
          <w:spacing w:val="-1"/>
        </w:rPr>
        <w:t>з</w:t>
      </w:r>
      <w:r w:rsidR="00370D9C" w:rsidRPr="007A2647">
        <w:rPr>
          <w:spacing w:val="-5"/>
        </w:rPr>
        <w:t>о</w:t>
      </w:r>
      <w:r w:rsidR="00370D9C" w:rsidRPr="007A2647">
        <w:t>м,</w:t>
      </w:r>
      <w:r w:rsidR="00370D9C" w:rsidRPr="007A2647">
        <w:rPr>
          <w:spacing w:val="7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обы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ор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t xml:space="preserve">ая </w:t>
      </w:r>
      <w:r w:rsidR="00370D9C" w:rsidRPr="007A2647">
        <w:rPr>
          <w:spacing w:val="-1"/>
        </w:rPr>
        <w:t>м</w:t>
      </w:r>
      <w:r w:rsidR="00370D9C" w:rsidRPr="007A2647">
        <w:t>ар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5"/>
        </w:rPr>
        <w:t xml:space="preserve"> </w:t>
      </w:r>
      <w:r w:rsidR="00370D9C" w:rsidRPr="007A2647">
        <w:t>и</w:t>
      </w:r>
      <w:r w:rsidR="00370D9C" w:rsidRPr="007A2647">
        <w:rPr>
          <w:spacing w:val="10"/>
        </w:rPr>
        <w:t xml:space="preserve"> </w:t>
      </w:r>
      <w:r w:rsidR="00370D9C" w:rsidRPr="007A2647">
        <w:t>знак</w:t>
      </w:r>
      <w:r w:rsidR="00370D9C" w:rsidRPr="007A2647">
        <w:rPr>
          <w:spacing w:val="7"/>
        </w:rPr>
        <w:t xml:space="preserve"> </w:t>
      </w:r>
      <w:r w:rsidR="00370D9C" w:rsidRPr="007A2647">
        <w:t>(ло</w:t>
      </w:r>
      <w:r w:rsidR="00370D9C" w:rsidRPr="007A2647">
        <w:rPr>
          <w:spacing w:val="-6"/>
        </w:rPr>
        <w:t>г</w:t>
      </w:r>
      <w:r w:rsidR="00370D9C" w:rsidRPr="007A2647">
        <w:rPr>
          <w:spacing w:val="-3"/>
        </w:rPr>
        <w:t>о</w:t>
      </w:r>
      <w:r w:rsidR="00370D9C" w:rsidRPr="007A2647">
        <w:t xml:space="preserve">тип) </w:t>
      </w:r>
      <w:r w:rsidR="00700866" w:rsidRPr="007A2647">
        <w:t>ИТТФ</w:t>
      </w:r>
      <w:r w:rsidR="00370D9C" w:rsidRPr="007A2647">
        <w:t>,</w:t>
      </w:r>
      <w:r w:rsidR="00370D9C" w:rsidRPr="007A2647">
        <w:rPr>
          <w:spacing w:val="5"/>
        </w:rPr>
        <w:t xml:space="preserve"> </w:t>
      </w:r>
      <w:r w:rsidR="00370D9C" w:rsidRPr="007A2647">
        <w:t>а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5"/>
        </w:rPr>
        <w:t xml:space="preserve"> </w:t>
      </w:r>
      <w:r w:rsidR="00370D9C" w:rsidRPr="007A2647">
        <w:t>н</w:t>
      </w:r>
      <w:r w:rsidR="00370D9C" w:rsidRPr="007A2647">
        <w:rPr>
          <w:spacing w:val="-5"/>
        </w:rPr>
        <w:t>о</w:t>
      </w:r>
      <w:r w:rsidR="00370D9C" w:rsidRPr="007A2647">
        <w:t>мер</w:t>
      </w:r>
      <w:r w:rsidR="00370D9C" w:rsidRPr="007A2647">
        <w:rPr>
          <w:spacing w:val="5"/>
        </w:rPr>
        <w:t xml:space="preserve"> </w:t>
      </w:r>
      <w:r w:rsidR="00700866" w:rsidRPr="007A2647">
        <w:t>ИТТФ</w:t>
      </w:r>
      <w:r w:rsidR="00370D9C" w:rsidRPr="007A2647">
        <w:rPr>
          <w:spacing w:val="6"/>
        </w:rPr>
        <w:t xml:space="preserve"> </w:t>
      </w:r>
      <w:r w:rsidR="00370D9C" w:rsidRPr="007A2647">
        <w:t>(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3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дусм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рен)</w:t>
      </w:r>
      <w:r w:rsidR="00370D9C" w:rsidRPr="007A2647">
        <w:rPr>
          <w:spacing w:val="-6"/>
        </w:rPr>
        <w:t xml:space="preserve"> </w:t>
      </w:r>
      <w:r w:rsidR="00370D9C" w:rsidRPr="007A2647">
        <w:t>были явно</w:t>
      </w:r>
      <w:r w:rsidR="00370D9C" w:rsidRPr="007A2647">
        <w:rPr>
          <w:spacing w:val="-4"/>
        </w:rPr>
        <w:t xml:space="preserve"> </w:t>
      </w:r>
      <w:r w:rsidR="00370D9C" w:rsidRPr="007A2647">
        <w:t>видимы</w:t>
      </w:r>
      <w:r w:rsidR="00370D9C" w:rsidRPr="007A2647">
        <w:rPr>
          <w:spacing w:val="-8"/>
        </w:rPr>
        <w:t xml:space="preserve"> </w:t>
      </w:r>
      <w:r w:rsidR="00370D9C" w:rsidRPr="007A2647">
        <w:t>ряд</w:t>
      </w:r>
      <w:r w:rsidR="00370D9C" w:rsidRPr="007A2647">
        <w:rPr>
          <w:spacing w:val="-4"/>
        </w:rPr>
        <w:t>о</w:t>
      </w:r>
      <w:r w:rsidR="00370D9C" w:rsidRPr="007A2647">
        <w:t>м</w:t>
      </w:r>
      <w:r w:rsidR="00370D9C" w:rsidRPr="007A2647">
        <w:rPr>
          <w:spacing w:val="-6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уч</w:t>
      </w:r>
      <w:r w:rsidR="00370D9C" w:rsidRPr="007A2647">
        <w:rPr>
          <w:spacing w:val="-13"/>
        </w:rPr>
        <w:t>к</w:t>
      </w:r>
      <w:r w:rsidR="00370D9C" w:rsidRPr="007A2647">
        <w:t>ой</w:t>
      </w:r>
      <w:r w:rsidR="00370D9C" w:rsidRPr="007A2647">
        <w:rPr>
          <w:spacing w:val="-8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етки.</w:t>
      </w:r>
      <w:proofErr w:type="gramEnd"/>
    </w:p>
    <w:p w14:paraId="69542667" w14:textId="682CC808" w:rsidR="00FB4462" w:rsidRPr="007A2647" w:rsidRDefault="00370D9C" w:rsidP="00053486">
      <w:pPr>
        <w:pStyle w:val="af5"/>
        <w:spacing w:after="0"/>
      </w:pPr>
      <w:r w:rsidRPr="007A2647">
        <w:t>Списки</w:t>
      </w:r>
      <w:r w:rsidRPr="007A2647">
        <w:rPr>
          <w:spacing w:val="12"/>
        </w:rPr>
        <w:t xml:space="preserve"> </w:t>
      </w:r>
      <w:r w:rsidRPr="007A2647">
        <w:rPr>
          <w:spacing w:val="-1"/>
        </w:rPr>
        <w:t>в</w:t>
      </w:r>
      <w:r w:rsidRPr="007A2647">
        <w:rPr>
          <w:spacing w:val="4"/>
        </w:rPr>
        <w:t>с</w:t>
      </w:r>
      <w:r w:rsidRPr="007A2647">
        <w:rPr>
          <w:spacing w:val="-3"/>
        </w:rPr>
        <w:t>е</w:t>
      </w:r>
      <w:r w:rsidRPr="007A2647">
        <w:t>х</w:t>
      </w:r>
      <w:r w:rsidRPr="007A2647">
        <w:rPr>
          <w:spacing w:val="16"/>
        </w:rPr>
        <w:t xml:space="preserve"> </w:t>
      </w:r>
      <w:r w:rsidRPr="007A2647">
        <w:rPr>
          <w:spacing w:val="-7"/>
        </w:rPr>
        <w:t>о</w:t>
      </w:r>
      <w:r w:rsidRPr="007A2647">
        <w:t>добренных</w:t>
      </w:r>
      <w:r w:rsidRPr="007A2647">
        <w:rPr>
          <w:spacing w:val="7"/>
        </w:rPr>
        <w:t xml:space="preserve"> </w:t>
      </w:r>
      <w:r w:rsidRPr="007A2647">
        <w:rPr>
          <w:spacing w:val="-1"/>
        </w:rPr>
        <w:t>м</w:t>
      </w:r>
      <w:r w:rsidRPr="007A2647">
        <w:t>арок</w:t>
      </w:r>
      <w:r w:rsidRPr="007A2647">
        <w:rPr>
          <w:spacing w:val="14"/>
        </w:rPr>
        <w:t xml:space="preserve"> </w:t>
      </w:r>
      <w:r w:rsidRPr="007A2647">
        <w:t>обо</w:t>
      </w:r>
      <w:r w:rsidRPr="007A2647">
        <w:rPr>
          <w:spacing w:val="-3"/>
        </w:rPr>
        <w:t>р</w:t>
      </w:r>
      <w:r w:rsidRPr="007A2647">
        <w:rPr>
          <w:spacing w:val="-17"/>
        </w:rPr>
        <w:t>у</w:t>
      </w:r>
      <w:r w:rsidRPr="007A2647">
        <w:t>до</w:t>
      </w:r>
      <w:r w:rsidRPr="007A2647">
        <w:rPr>
          <w:spacing w:val="-3"/>
        </w:rPr>
        <w:t>в</w:t>
      </w:r>
      <w:r w:rsidRPr="007A2647">
        <w:t>ания</w:t>
      </w:r>
      <w:r w:rsidRPr="007A2647">
        <w:rPr>
          <w:spacing w:val="5"/>
        </w:rPr>
        <w:t xml:space="preserve"> </w:t>
      </w:r>
      <w:r w:rsidRPr="007A2647">
        <w:t>и</w:t>
      </w:r>
      <w:r w:rsidRPr="007A2647">
        <w:rPr>
          <w:spacing w:val="22"/>
        </w:rPr>
        <w:t xml:space="preserve"> </w:t>
      </w:r>
      <w:r w:rsidRPr="007A2647">
        <w:rPr>
          <w:spacing w:val="-1"/>
        </w:rPr>
        <w:t>м</w:t>
      </w:r>
      <w:r w:rsidRPr="007A2647">
        <w:rPr>
          <w:spacing w:val="-6"/>
        </w:rPr>
        <w:t>а</w:t>
      </w:r>
      <w:r w:rsidRPr="007A2647">
        <w:t>тери</w:t>
      </w:r>
      <w:r w:rsidRPr="007A2647">
        <w:rPr>
          <w:spacing w:val="3"/>
        </w:rPr>
        <w:t>а</w:t>
      </w:r>
      <w:r w:rsidRPr="007A2647">
        <w:t>лов п</w:t>
      </w:r>
      <w:r w:rsidRPr="007A2647">
        <w:rPr>
          <w:spacing w:val="8"/>
        </w:rPr>
        <w:t>о</w:t>
      </w:r>
      <w:r w:rsidRPr="007A2647">
        <w:t>с</w:t>
      </w:r>
      <w:r w:rsidRPr="007A2647">
        <w:rPr>
          <w:spacing w:val="-3"/>
        </w:rPr>
        <w:t>т</w:t>
      </w:r>
      <w:r w:rsidRPr="007A2647">
        <w:rPr>
          <w:spacing w:val="-5"/>
        </w:rPr>
        <w:t>о</w:t>
      </w:r>
      <w:r w:rsidRPr="007A2647">
        <w:t>янно</w:t>
      </w:r>
      <w:r w:rsidRPr="007A2647">
        <w:rPr>
          <w:spacing w:val="7"/>
        </w:rPr>
        <w:t xml:space="preserve"> </w:t>
      </w:r>
      <w:r w:rsidRPr="007A2647">
        <w:t>обно</w:t>
      </w:r>
      <w:r w:rsidRPr="007A2647">
        <w:rPr>
          <w:spacing w:val="-3"/>
        </w:rPr>
        <w:t>в</w:t>
      </w:r>
      <w:r w:rsidRPr="007A2647">
        <w:t>ля</w:t>
      </w:r>
      <w:r w:rsidRPr="007A2647">
        <w:rPr>
          <w:spacing w:val="-2"/>
        </w:rPr>
        <w:t>ю</w:t>
      </w:r>
      <w:r w:rsidRPr="007A2647">
        <w:rPr>
          <w:spacing w:val="4"/>
        </w:rPr>
        <w:t>т</w:t>
      </w:r>
      <w:r w:rsidRPr="007A2647">
        <w:t>ся</w:t>
      </w:r>
      <w:r w:rsidR="00B624A2" w:rsidRPr="007A2647">
        <w:t xml:space="preserve"> ОСФ </w:t>
      </w:r>
      <w:r w:rsidRPr="007A2647">
        <w:t>и</w:t>
      </w:r>
      <w:r w:rsidRPr="007A2647">
        <w:rPr>
          <w:spacing w:val="18"/>
        </w:rPr>
        <w:t xml:space="preserve"> </w:t>
      </w:r>
      <w:r w:rsidRPr="007A2647">
        <w:t>д</w:t>
      </w:r>
      <w:r w:rsidRPr="007A2647">
        <w:rPr>
          <w:spacing w:val="8"/>
        </w:rPr>
        <w:t>о</w:t>
      </w:r>
      <w:r w:rsidRPr="007A2647">
        <w:t>с</w:t>
      </w:r>
      <w:r w:rsidRPr="007A2647">
        <w:rPr>
          <w:spacing w:val="-3"/>
        </w:rPr>
        <w:t>т</w:t>
      </w:r>
      <w:r w:rsidRPr="007A2647">
        <w:t>упны</w:t>
      </w:r>
      <w:r w:rsidRPr="007A2647">
        <w:rPr>
          <w:spacing w:val="9"/>
        </w:rPr>
        <w:t xml:space="preserve"> </w:t>
      </w:r>
      <w:r w:rsidRPr="007A2647">
        <w:t>для</w:t>
      </w:r>
      <w:r w:rsidRPr="007A2647">
        <w:rPr>
          <w:spacing w:val="15"/>
        </w:rPr>
        <w:t xml:space="preserve"> </w:t>
      </w:r>
      <w:r w:rsidRPr="007A2647">
        <w:t>озна</w:t>
      </w:r>
      <w:r w:rsidRPr="007A2647">
        <w:rPr>
          <w:spacing w:val="-13"/>
        </w:rPr>
        <w:t>к</w:t>
      </w:r>
      <w:r w:rsidRPr="007A2647">
        <w:rPr>
          <w:spacing w:val="-4"/>
        </w:rPr>
        <w:t>о</w:t>
      </w:r>
      <w:r w:rsidRPr="007A2647">
        <w:t>мления</w:t>
      </w:r>
      <w:r w:rsidRPr="007A2647">
        <w:rPr>
          <w:spacing w:val="3"/>
        </w:rPr>
        <w:t xml:space="preserve"> </w:t>
      </w:r>
      <w:r w:rsidRPr="007A2647">
        <w:t>на интернет-</w:t>
      </w:r>
      <w:r w:rsidRPr="007A2647">
        <w:rPr>
          <w:spacing w:val="4"/>
        </w:rPr>
        <w:t>с</w:t>
      </w:r>
      <w:r w:rsidRPr="007A2647">
        <w:t>айте</w:t>
      </w:r>
      <w:r w:rsidR="005C08F1" w:rsidRPr="007A2647">
        <w:t xml:space="preserve"> ОСФ</w:t>
      </w:r>
      <w:r w:rsidRPr="007A2647">
        <w:t>.</w:t>
      </w:r>
    </w:p>
    <w:p w14:paraId="5C522677" w14:textId="77777777" w:rsidR="00FB4462" w:rsidRPr="007A2647" w:rsidRDefault="001B0E1F" w:rsidP="00053486">
      <w:pPr>
        <w:pStyle w:val="2"/>
        <w:spacing w:before="0" w:after="0"/>
        <w:jc w:val="both"/>
      </w:pPr>
      <w:r w:rsidRPr="007A2647">
        <w:t>4.2</w:t>
      </w:r>
      <w:r w:rsidR="00370D9C" w:rsidRPr="007A2647">
        <w:t>. Игровая одежда</w:t>
      </w:r>
    </w:p>
    <w:p w14:paraId="569A9665" w14:textId="50494B84" w:rsidR="00FB4462" w:rsidRPr="007A2647" w:rsidRDefault="001B0E1F" w:rsidP="00053486">
      <w:pPr>
        <w:pStyle w:val="af5"/>
        <w:spacing w:after="0"/>
      </w:pPr>
      <w:r w:rsidRPr="007A2647">
        <w:t>4.2</w:t>
      </w:r>
      <w:r w:rsidR="00370D9C" w:rsidRPr="007A2647">
        <w:t>.1.</w:t>
      </w:r>
      <w:r w:rsidR="004448F5">
        <w:rPr>
          <w:spacing w:val="4"/>
        </w:rPr>
        <w:t> </w:t>
      </w:r>
      <w:r w:rsidR="00370D9C" w:rsidRPr="007A2647">
        <w:t>Игро</w:t>
      </w:r>
      <w:r w:rsidR="00370D9C" w:rsidRPr="007A2647">
        <w:rPr>
          <w:spacing w:val="-3"/>
        </w:rPr>
        <w:t>в</w:t>
      </w:r>
      <w:r w:rsidR="00370D9C" w:rsidRPr="007A2647">
        <w:t>ая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дежда</w:t>
      </w:r>
      <w:r w:rsidR="00370D9C" w:rsidRPr="007A2647">
        <w:rPr>
          <w:spacing w:val="4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4"/>
        </w:rPr>
        <w:t xml:space="preserve"> </w:t>
      </w:r>
      <w:r w:rsidR="00370D9C" w:rsidRPr="007A2647">
        <w:t>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ять</w:t>
      </w:r>
      <w:r w:rsidR="00370D9C" w:rsidRPr="007A2647">
        <w:rPr>
          <w:spacing w:val="3"/>
        </w:rPr>
        <w:t xml:space="preserve"> </w:t>
      </w:r>
      <w:r w:rsidR="00370D9C" w:rsidRPr="007A2647">
        <w:t>из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3"/>
        </w:rPr>
        <w:t>ру</w:t>
      </w:r>
      <w:r w:rsidR="00370D9C" w:rsidRPr="007A2647">
        <w:t>башки</w:t>
      </w:r>
      <w:r w:rsidR="00370D9C" w:rsidRPr="007A2647">
        <w:rPr>
          <w:spacing w:val="2"/>
        </w:rPr>
        <w:t xml:space="preserve"> </w:t>
      </w:r>
      <w:r w:rsidR="00370D9C" w:rsidRPr="007A2647">
        <w:t>с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ор</w:t>
      </w:r>
      <w:r w:rsidR="00370D9C" w:rsidRPr="007A2647">
        <w:rPr>
          <w:spacing w:val="-3"/>
        </w:rPr>
        <w:t>о</w:t>
      </w:r>
      <w:r w:rsidR="00370D9C" w:rsidRPr="007A2647">
        <w:t xml:space="preserve">ткими 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t>ами</w:t>
      </w:r>
      <w:r w:rsidR="00370D9C" w:rsidRPr="007A2647">
        <w:rPr>
          <w:spacing w:val="2"/>
        </w:rPr>
        <w:t xml:space="preserve"> </w:t>
      </w:r>
      <w:r w:rsidR="00370D9C" w:rsidRPr="007A2647">
        <w:t>или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3"/>
        </w:rPr>
        <w:t>б</w:t>
      </w:r>
      <w:r w:rsidR="00370D9C" w:rsidRPr="007A2647">
        <w:rPr>
          <w:spacing w:val="4"/>
        </w:rPr>
        <w:t>е</w:t>
      </w:r>
      <w:r w:rsidR="00370D9C" w:rsidRPr="007A2647">
        <w:t xml:space="preserve">з 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1"/>
        </w:rPr>
        <w:t>в</w:t>
      </w:r>
      <w:r w:rsidR="00370D9C" w:rsidRPr="007A2647">
        <w:t>ов</w:t>
      </w:r>
      <w:r w:rsidR="00370D9C" w:rsidRPr="007A2647">
        <w:rPr>
          <w:spacing w:val="7"/>
        </w:rPr>
        <w:t xml:space="preserve"> </w:t>
      </w:r>
      <w:r w:rsidR="00370D9C" w:rsidRPr="007A2647">
        <w:t>и</w:t>
      </w:r>
      <w:r w:rsidR="00370D9C" w:rsidRPr="007A2647">
        <w:rPr>
          <w:spacing w:val="15"/>
        </w:rPr>
        <w:t xml:space="preserve"> </w:t>
      </w:r>
      <w:r w:rsidR="00370D9C" w:rsidRPr="007A2647">
        <w:t>шо</w:t>
      </w:r>
      <w:r w:rsidR="00370D9C" w:rsidRPr="007A2647">
        <w:rPr>
          <w:spacing w:val="-3"/>
        </w:rPr>
        <w:t>р</w:t>
      </w:r>
      <w:r w:rsidR="00370D9C" w:rsidRPr="007A2647">
        <w:t>т</w:t>
      </w:r>
      <w:r w:rsidR="00370D9C" w:rsidRPr="007A2647">
        <w:rPr>
          <w:spacing w:val="10"/>
        </w:rPr>
        <w:t xml:space="preserve"> </w:t>
      </w:r>
      <w:r w:rsidR="00370D9C" w:rsidRPr="007A2647">
        <w:t>или</w:t>
      </w:r>
      <w:r w:rsidR="00370D9C" w:rsidRPr="007A2647">
        <w:rPr>
          <w:spacing w:val="12"/>
        </w:rPr>
        <w:t xml:space="preserve"> </w:t>
      </w:r>
      <w:r w:rsidR="00370D9C" w:rsidRPr="007A2647">
        <w:t>юбки,</w:t>
      </w:r>
      <w:r w:rsidR="00370D9C" w:rsidRPr="007A2647">
        <w:rPr>
          <w:spacing w:val="9"/>
        </w:rPr>
        <w:t xml:space="preserve"> </w:t>
      </w:r>
      <w:r w:rsidR="00370D9C" w:rsidRPr="007A2647">
        <w:t>либо</w:t>
      </w:r>
      <w:r w:rsidR="00370D9C" w:rsidRPr="007A2647">
        <w:rPr>
          <w:spacing w:val="10"/>
        </w:rPr>
        <w:t xml:space="preserve"> </w:t>
      </w:r>
      <w:r w:rsidR="00370D9C" w:rsidRPr="007A2647">
        <w:t>цельно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6"/>
        </w:rPr>
        <w:t xml:space="preserve"> </w:t>
      </w:r>
      <w:r w:rsidR="00370D9C" w:rsidRPr="007A2647">
        <w:t>спо</w:t>
      </w:r>
      <w:r w:rsidR="00370D9C" w:rsidRPr="007A2647">
        <w:rPr>
          <w:spacing w:val="-3"/>
        </w:rPr>
        <w:t>р</w:t>
      </w:r>
      <w:r w:rsidR="00370D9C" w:rsidRPr="007A2647">
        <w:t>тивно</w:t>
      </w:r>
      <w:r w:rsidR="00370D9C" w:rsidRPr="007A2647">
        <w:rPr>
          <w:spacing w:val="-6"/>
        </w:rPr>
        <w:t>г</w:t>
      </w:r>
      <w:r w:rsidR="00370D9C" w:rsidRPr="007A2647">
        <w:t xml:space="preserve">о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мбин</w:t>
      </w:r>
      <w:r w:rsidR="00370D9C" w:rsidRPr="007A2647">
        <w:rPr>
          <w:spacing w:val="4"/>
        </w:rPr>
        <w:t>е</w:t>
      </w:r>
      <w:r w:rsidR="00370D9C" w:rsidRPr="007A2647">
        <w:rPr>
          <w:spacing w:val="-1"/>
        </w:rPr>
        <w:t>з</w:t>
      </w:r>
      <w:r w:rsidR="00370D9C" w:rsidRPr="007A2647">
        <w:t>она, н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13"/>
        </w:rPr>
        <w:t>к</w:t>
      </w:r>
      <w:r w:rsidR="00370D9C" w:rsidRPr="007A2647">
        <w:t>ов</w:t>
      </w:r>
      <w:r w:rsidR="00370D9C" w:rsidRPr="007A2647">
        <w:rPr>
          <w:spacing w:val="8"/>
        </w:rPr>
        <w:t xml:space="preserve"> </w:t>
      </w:r>
      <w:r w:rsidR="00370D9C" w:rsidRPr="007A2647">
        <w:t>и 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10"/>
        </w:rPr>
        <w:t xml:space="preserve"> </w:t>
      </w:r>
      <w:r w:rsidR="00370D9C" w:rsidRPr="007A2647">
        <w:t>о</w:t>
      </w:r>
      <w:r w:rsidR="00370D9C" w:rsidRPr="007A2647">
        <w:rPr>
          <w:spacing w:val="-10"/>
        </w:rPr>
        <w:t>б</w:t>
      </w:r>
      <w:r w:rsidR="00370D9C" w:rsidRPr="007A2647">
        <w:t>уви;</w:t>
      </w:r>
      <w:r w:rsidR="00370D9C" w:rsidRPr="007A2647">
        <w:rPr>
          <w:spacing w:val="11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угие</w:t>
      </w:r>
      <w:r w:rsidR="00370D9C" w:rsidRPr="007A2647">
        <w:rPr>
          <w:spacing w:val="11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дметы,</w:t>
      </w:r>
      <w:r w:rsidR="00370D9C" w:rsidRPr="007A2647">
        <w:rPr>
          <w:spacing w:val="6"/>
        </w:rPr>
        <w:t xml:space="preserve"> </w:t>
      </w:r>
      <w:r w:rsidR="00370D9C" w:rsidRPr="007A2647">
        <w:t>н</w:t>
      </w:r>
      <w:r w:rsidR="00370D9C" w:rsidRPr="007A2647">
        <w:rPr>
          <w:spacing w:val="-3"/>
        </w:rPr>
        <w:t>а</w:t>
      </w:r>
      <w:r w:rsidR="00370D9C" w:rsidRPr="007A2647">
        <w:t>пример,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рениро</w:t>
      </w:r>
      <w:r w:rsidR="00370D9C" w:rsidRPr="007A2647">
        <w:rPr>
          <w:spacing w:val="-1"/>
        </w:rPr>
        <w:t>в</w:t>
      </w:r>
      <w:r w:rsidR="00370D9C" w:rsidRPr="007A2647">
        <w:rPr>
          <w:spacing w:val="-6"/>
        </w:rPr>
        <w:t>о</w:t>
      </w:r>
      <w:r w:rsidR="00370D9C" w:rsidRPr="007A2647">
        <w:t xml:space="preserve">чный </w:t>
      </w:r>
      <w:r w:rsidR="00370D9C" w:rsidRPr="007A2647">
        <w:rPr>
          <w:spacing w:val="-13"/>
        </w:rPr>
        <w:t>к</w:t>
      </w:r>
      <w:r w:rsidR="00370D9C" w:rsidRPr="007A2647">
        <w:rPr>
          <w:spacing w:val="8"/>
        </w:rPr>
        <w:t>о</w:t>
      </w:r>
      <w:r w:rsidR="00370D9C" w:rsidRPr="007A2647">
        <w:t>ст</w:t>
      </w:r>
      <w:r w:rsidR="00370D9C" w:rsidRPr="007A2647">
        <w:rPr>
          <w:spacing w:val="-3"/>
        </w:rPr>
        <w:t>ю</w:t>
      </w:r>
      <w:r w:rsidR="00370D9C" w:rsidRPr="007A2647">
        <w:t>м</w:t>
      </w:r>
      <w:r w:rsidR="00370D9C" w:rsidRPr="007A2647">
        <w:rPr>
          <w:spacing w:val="11"/>
        </w:rPr>
        <w:t xml:space="preserve"> </w:t>
      </w:r>
      <w:r w:rsidR="00370D9C" w:rsidRPr="007A2647">
        <w:t>или</w:t>
      </w:r>
      <w:r w:rsidR="00370D9C" w:rsidRPr="007A2647">
        <w:rPr>
          <w:spacing w:val="14"/>
        </w:rPr>
        <w:t xml:space="preserve"> </w:t>
      </w:r>
      <w:r w:rsidR="00370D9C" w:rsidRPr="007A2647">
        <w:t>часть</w:t>
      </w:r>
      <w:r w:rsidR="00370D9C" w:rsidRPr="007A2647">
        <w:rPr>
          <w:spacing w:val="12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о, допус</w:t>
      </w:r>
      <w:r w:rsidR="00370D9C" w:rsidRPr="007A2647">
        <w:rPr>
          <w:spacing w:val="-3"/>
        </w:rPr>
        <w:t>к</w:t>
      </w:r>
      <w:r w:rsidR="00370D9C" w:rsidRPr="007A2647">
        <w:t>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4"/>
        </w:rPr>
        <w:t xml:space="preserve"> </w:t>
      </w:r>
      <w:r w:rsidR="00370D9C" w:rsidRPr="007A2647">
        <w:t>н</w:t>
      </w:r>
      <w:r w:rsidR="00370D9C" w:rsidRPr="007A2647">
        <w:rPr>
          <w:spacing w:val="8"/>
        </w:rPr>
        <w:t>о</w:t>
      </w:r>
      <w:r w:rsidR="00370D9C" w:rsidRPr="007A2647">
        <w:t>сить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 xml:space="preserve"> </w:t>
      </w:r>
      <w:r w:rsidR="00370D9C" w:rsidRPr="007A2647">
        <w:t>время</w:t>
      </w:r>
      <w:r w:rsidR="00370D9C" w:rsidRPr="007A2647">
        <w:rPr>
          <w:spacing w:val="-7"/>
        </w:rPr>
        <w:t xml:space="preserve"> </w:t>
      </w:r>
      <w:r w:rsidR="00370D9C" w:rsidRPr="007A2647">
        <w:t>игры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8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 xml:space="preserve"> </w:t>
      </w:r>
      <w:r w:rsidR="00370D9C" w:rsidRPr="007A2647">
        <w:t>разрешения</w:t>
      </w:r>
      <w:r w:rsidR="00370D9C" w:rsidRPr="007A2647">
        <w:rPr>
          <w:spacing w:val="-14"/>
        </w:rPr>
        <w:t xml:space="preserve"> 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дьи.</w:t>
      </w:r>
    </w:p>
    <w:p w14:paraId="03888181" w14:textId="6730106D" w:rsidR="00FB4462" w:rsidRPr="007A2647" w:rsidRDefault="001B0E1F" w:rsidP="00053486">
      <w:pPr>
        <w:pStyle w:val="af5"/>
        <w:spacing w:after="0"/>
      </w:pPr>
      <w:r w:rsidRPr="007A2647">
        <w:t>4.2</w:t>
      </w:r>
      <w:r w:rsidR="00370D9C" w:rsidRPr="007A2647">
        <w:t>.2.</w:t>
      </w:r>
      <w:r w:rsidR="004448F5">
        <w:rPr>
          <w:spacing w:val="4"/>
        </w:rPr>
        <w:t> </w:t>
      </w:r>
      <w:r w:rsidR="00370D9C" w:rsidRPr="007A2647">
        <w:t>Основные ц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3"/>
        </w:rPr>
        <w:t>ру</w:t>
      </w:r>
      <w:r w:rsidR="00370D9C" w:rsidRPr="007A2647">
        <w:t>башки, юбки</w:t>
      </w:r>
      <w:r w:rsidR="00370D9C" w:rsidRPr="007A2647">
        <w:rPr>
          <w:spacing w:val="7"/>
        </w:rPr>
        <w:t xml:space="preserve"> </w:t>
      </w:r>
      <w:r w:rsidR="00370D9C" w:rsidRPr="007A2647">
        <w:t>или</w:t>
      </w:r>
      <w:r w:rsidR="00370D9C" w:rsidRPr="007A2647">
        <w:rPr>
          <w:spacing w:val="9"/>
        </w:rPr>
        <w:t xml:space="preserve"> </w:t>
      </w:r>
      <w:r w:rsidR="00370D9C" w:rsidRPr="007A2647">
        <w:t>шо</w:t>
      </w:r>
      <w:r w:rsidR="00370D9C" w:rsidRPr="007A2647">
        <w:rPr>
          <w:spacing w:val="-3"/>
        </w:rPr>
        <w:t>р</w:t>
      </w:r>
      <w:r w:rsidR="00370D9C" w:rsidRPr="007A2647">
        <w:rPr>
          <w:spacing w:val="-20"/>
        </w:rPr>
        <w:t>т</w:t>
      </w:r>
      <w:r w:rsidR="00370D9C" w:rsidRPr="007A2647">
        <w:t>,</w:t>
      </w:r>
      <w:r w:rsidR="00370D9C" w:rsidRPr="007A2647">
        <w:rPr>
          <w:spacing w:val="5"/>
        </w:rPr>
        <w:t xml:space="preserve"> </w:t>
      </w:r>
      <w:r w:rsidR="00370D9C" w:rsidRPr="007A2647">
        <w:t>кр</w:t>
      </w:r>
      <w:r w:rsidR="00370D9C" w:rsidRPr="007A2647">
        <w:rPr>
          <w:spacing w:val="-5"/>
        </w:rPr>
        <w:t>о</w:t>
      </w:r>
      <w:r w:rsidR="00370D9C" w:rsidRPr="007A2647">
        <w:t>ме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1"/>
        </w:rPr>
        <w:t>в</w:t>
      </w:r>
      <w:r w:rsidR="00370D9C" w:rsidRPr="007A2647">
        <w:t>ов</w:t>
      </w:r>
      <w:r w:rsidR="00370D9C" w:rsidRPr="007A2647">
        <w:rPr>
          <w:spacing w:val="4"/>
        </w:rPr>
        <w:t xml:space="preserve"> </w:t>
      </w:r>
      <w:r w:rsidR="00370D9C" w:rsidRPr="007A2647">
        <w:t>и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ор</w:t>
      </w:r>
      <w:r w:rsidR="00370D9C" w:rsidRPr="007A2647">
        <w:rPr>
          <w:spacing w:val="-3"/>
        </w:rPr>
        <w:t>о</w:t>
      </w:r>
      <w:r w:rsidR="00370D9C" w:rsidRPr="007A2647">
        <w:t>тни</w:t>
      </w:r>
      <w:r w:rsidR="00370D9C" w:rsidRPr="007A2647">
        <w:rPr>
          <w:spacing w:val="-3"/>
        </w:rPr>
        <w:t>к</w:t>
      </w:r>
      <w:r w:rsidR="00370D9C" w:rsidRPr="007A2647">
        <w:t xml:space="preserve">а </w:t>
      </w:r>
      <w:r w:rsidR="00370D9C" w:rsidRPr="007A2647">
        <w:rPr>
          <w:spacing w:val="-3"/>
        </w:rPr>
        <w:t>ру</w:t>
      </w:r>
      <w:r w:rsidR="00370D9C" w:rsidRPr="007A2647">
        <w:t>башки,</w:t>
      </w:r>
      <w:r w:rsidR="00370D9C" w:rsidRPr="007A2647">
        <w:rPr>
          <w:spacing w:val="-11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-9"/>
        </w:rPr>
        <w:t xml:space="preserve"> </w:t>
      </w:r>
      <w:r w:rsidR="00370D9C" w:rsidRPr="007A2647">
        <w:t>быть</w:t>
      </w:r>
      <w:r w:rsidR="00370D9C" w:rsidRPr="007A2647">
        <w:rPr>
          <w:spacing w:val="-5"/>
        </w:rPr>
        <w:t xml:space="preserve"> </w:t>
      </w:r>
      <w:r w:rsidR="00370D9C" w:rsidRPr="007A2647">
        <w:t>ясно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rPr>
          <w:spacing w:val="-6"/>
        </w:rPr>
        <w:t>т</w:t>
      </w:r>
      <w:r w:rsidR="00370D9C" w:rsidRPr="007A2647">
        <w:t>личимыми</w:t>
      </w:r>
      <w:r w:rsidR="00370D9C" w:rsidRPr="007A2647">
        <w:rPr>
          <w:spacing w:val="-15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2"/>
        </w:rPr>
        <w:t xml:space="preserve"> </w:t>
      </w:r>
      <w:r w:rsidR="00370D9C" w:rsidRPr="007A2647">
        <w:t>ц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6"/>
        </w:rPr>
        <w:t xml:space="preserve"> </w:t>
      </w:r>
      <w:r w:rsidR="00370D9C" w:rsidRPr="007A2647">
        <w:t>мяча,</w:t>
      </w:r>
      <w:r w:rsidR="00370D9C" w:rsidRPr="007A2647">
        <w:rPr>
          <w:spacing w:val="-6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5"/>
        </w:rPr>
        <w:t>з</w:t>
      </w:r>
      <w:r w:rsidR="00370D9C" w:rsidRPr="007A2647">
        <w:rPr>
          <w:spacing w:val="-3"/>
        </w:rPr>
        <w:t>у</w:t>
      </w:r>
      <w:r w:rsidR="00370D9C" w:rsidRPr="007A2647">
        <w:t>емо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7"/>
        </w:rPr>
        <w:t xml:space="preserve"> </w:t>
      </w:r>
      <w:r w:rsidR="00370D9C" w:rsidRPr="007A2647">
        <w:t>в игре.</w:t>
      </w:r>
    </w:p>
    <w:p w14:paraId="26DCD90D" w14:textId="77777777" w:rsidR="00FB4462" w:rsidRPr="007A2647" w:rsidRDefault="001B0E1F" w:rsidP="00053486">
      <w:pPr>
        <w:pStyle w:val="af5"/>
        <w:spacing w:after="0"/>
      </w:pPr>
      <w:r w:rsidRPr="007A2647">
        <w:t>4.2</w:t>
      </w:r>
      <w:r w:rsidR="00370D9C" w:rsidRPr="007A2647">
        <w:t>.3.</w:t>
      </w:r>
      <w:r w:rsidR="00370D9C" w:rsidRPr="007A2647">
        <w:rPr>
          <w:spacing w:val="5"/>
        </w:rPr>
        <w:t xml:space="preserve"> </w:t>
      </w:r>
      <w:r w:rsidR="00370D9C" w:rsidRPr="007A2647">
        <w:t>На</w:t>
      </w:r>
      <w:r w:rsidR="00370D9C" w:rsidRPr="007A2647">
        <w:rPr>
          <w:spacing w:val="10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дежде</w:t>
      </w:r>
      <w:r w:rsidR="00370D9C" w:rsidRPr="007A2647">
        <w:rPr>
          <w:spacing w:val="4"/>
        </w:rPr>
        <w:t xml:space="preserve"> </w:t>
      </w:r>
      <w:r w:rsidR="00370D9C" w:rsidRPr="007A2647">
        <w:t>могут</w:t>
      </w:r>
      <w:r w:rsidR="00370D9C" w:rsidRPr="007A2647">
        <w:rPr>
          <w:spacing w:val="6"/>
        </w:rPr>
        <w:t xml:space="preserve"> </w:t>
      </w:r>
      <w:r w:rsidR="00370D9C" w:rsidRPr="007A2647">
        <w:t>быть:</w:t>
      </w:r>
      <w:r w:rsidR="00370D9C" w:rsidRPr="007A2647">
        <w:rPr>
          <w:spacing w:val="6"/>
        </w:rPr>
        <w:t xml:space="preserve"> </w:t>
      </w:r>
      <w:r w:rsidR="00370D9C" w:rsidRPr="007A2647">
        <w:t>цифры</w:t>
      </w:r>
      <w:r w:rsidR="00370D9C" w:rsidRPr="007A2647">
        <w:rPr>
          <w:spacing w:val="5"/>
        </w:rPr>
        <w:t xml:space="preserve"> </w:t>
      </w:r>
      <w:r w:rsidR="00370D9C" w:rsidRPr="007A2647">
        <w:t>или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10"/>
        </w:rPr>
        <w:t>б</w:t>
      </w:r>
      <w:r w:rsidR="00370D9C" w:rsidRPr="007A2647">
        <w:t>уквы</w:t>
      </w:r>
      <w:r w:rsidR="00370D9C" w:rsidRPr="007A2647">
        <w:rPr>
          <w:spacing w:val="5"/>
        </w:rPr>
        <w:t xml:space="preserve"> </w:t>
      </w:r>
      <w:r w:rsidR="00370D9C" w:rsidRPr="007A2647">
        <w:t>на</w:t>
      </w:r>
      <w:r w:rsidR="00370D9C" w:rsidRPr="007A2647">
        <w:rPr>
          <w:spacing w:val="10"/>
        </w:rPr>
        <w:t xml:space="preserve"> </w:t>
      </w:r>
      <w:r w:rsidR="00370D9C" w:rsidRPr="007A2647">
        <w:t xml:space="preserve">наспинной части </w:t>
      </w:r>
      <w:r w:rsidR="00370D9C" w:rsidRPr="007A2647">
        <w:rPr>
          <w:spacing w:val="-3"/>
        </w:rPr>
        <w:t>ру</w:t>
      </w:r>
      <w:r w:rsidR="00370D9C" w:rsidRPr="007A2647">
        <w:t>башки,</w:t>
      </w:r>
      <w:r w:rsidR="00370D9C" w:rsidRPr="007A2647">
        <w:rPr>
          <w:spacing w:val="9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дназн</w:t>
      </w:r>
      <w:r w:rsidR="00370D9C" w:rsidRPr="007A2647">
        <w:rPr>
          <w:spacing w:val="-11"/>
        </w:rPr>
        <w:t>а</w:t>
      </w:r>
      <w:r w:rsidR="00370D9C" w:rsidRPr="007A2647">
        <w:t>ченные для</w:t>
      </w:r>
      <w:r w:rsidR="00370D9C" w:rsidRPr="007A2647">
        <w:rPr>
          <w:spacing w:val="17"/>
        </w:rPr>
        <w:t xml:space="preserve"> </w:t>
      </w:r>
      <w:r w:rsidR="00370D9C" w:rsidRPr="007A2647">
        <w:t>идентифи</w:t>
      </w:r>
      <w:r w:rsidR="00370D9C" w:rsidRPr="007A2647">
        <w:rPr>
          <w:spacing w:val="-3"/>
        </w:rPr>
        <w:t>к</w:t>
      </w:r>
      <w:r w:rsidR="00370D9C" w:rsidRPr="007A2647">
        <w:t>ации</w:t>
      </w:r>
      <w:r w:rsidR="00370D9C" w:rsidRPr="007A2647">
        <w:rPr>
          <w:spacing w:val="2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к</w:t>
      </w:r>
      <w:r w:rsidR="00370D9C" w:rsidRPr="007A2647">
        <w:t>а,</w:t>
      </w:r>
      <w:r w:rsidR="00370D9C" w:rsidRPr="007A2647">
        <w:rPr>
          <w:spacing w:val="11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5"/>
        </w:rPr>
        <w:t xml:space="preserve"> </w:t>
      </w:r>
      <w:r w:rsidR="00370D9C" w:rsidRPr="007A2647">
        <w:t>регион</w:t>
      </w:r>
      <w:r w:rsidR="00370D9C" w:rsidRPr="007A2647">
        <w:rPr>
          <w:spacing w:val="3"/>
        </w:rPr>
        <w:t>а</w:t>
      </w:r>
      <w:r w:rsidR="00370D9C" w:rsidRPr="007A2647">
        <w:t>льной принадлежн</w:t>
      </w:r>
      <w:r w:rsidR="00370D9C" w:rsidRPr="007A2647">
        <w:rPr>
          <w:spacing w:val="8"/>
        </w:rPr>
        <w:t>о</w:t>
      </w:r>
      <w:r w:rsidR="00370D9C" w:rsidRPr="007A2647">
        <w:t>сти или</w:t>
      </w:r>
      <w:r w:rsidR="00370D9C" w:rsidRPr="007A2647">
        <w:rPr>
          <w:spacing w:val="16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7"/>
        </w:rPr>
        <w:t xml:space="preserve"> </w:t>
      </w:r>
      <w:r w:rsidR="00370D9C" w:rsidRPr="007A2647">
        <w:t>кл</w:t>
      </w:r>
      <w:r w:rsidR="00370D9C" w:rsidRPr="007A2647">
        <w:rPr>
          <w:spacing w:val="-3"/>
        </w:rPr>
        <w:t>у</w:t>
      </w:r>
      <w:r w:rsidR="00370D9C" w:rsidRPr="007A2647">
        <w:t>ба</w:t>
      </w:r>
      <w:r w:rsidR="00370D9C" w:rsidRPr="007A2647">
        <w:rPr>
          <w:spacing w:val="13"/>
        </w:rPr>
        <w:t xml:space="preserve"> </w:t>
      </w:r>
      <w:r w:rsidR="00370D9C" w:rsidRPr="007A2647">
        <w:t>(в</w:t>
      </w:r>
      <w:r w:rsidR="00370D9C" w:rsidRPr="007A2647">
        <w:rPr>
          <w:spacing w:val="18"/>
        </w:rPr>
        <w:t xml:space="preserve"> </w:t>
      </w:r>
      <w:r w:rsidR="00370D9C" w:rsidRPr="007A2647">
        <w:t>кл</w:t>
      </w:r>
      <w:r w:rsidR="00370D9C" w:rsidRPr="007A2647">
        <w:rPr>
          <w:spacing w:val="-3"/>
        </w:rPr>
        <w:t>у</w:t>
      </w:r>
      <w:r w:rsidR="00370D9C" w:rsidRPr="007A2647">
        <w:t>бных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тчах),</w:t>
      </w:r>
      <w:r w:rsidR="00370D9C" w:rsidRPr="007A2647">
        <w:rPr>
          <w:spacing w:val="10"/>
        </w:rPr>
        <w:t xml:space="preserve"> </w:t>
      </w:r>
      <w:r w:rsidR="00370D9C" w:rsidRPr="007A2647">
        <w:t>а</w:t>
      </w:r>
      <w:r w:rsidR="00370D9C" w:rsidRPr="007A2647">
        <w:rPr>
          <w:spacing w:val="19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13"/>
        </w:rPr>
        <w:t xml:space="preserve"> </w:t>
      </w:r>
      <w:r w:rsidR="00370D9C" w:rsidRPr="007A2647">
        <w:t>рекламы, со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</w:t>
      </w:r>
      <w:r w:rsidR="00370D9C" w:rsidRPr="007A2647">
        <w:rPr>
          <w:spacing w:val="-9"/>
        </w:rPr>
        <w:t>в</w:t>
      </w:r>
      <w:r w:rsidR="00370D9C" w:rsidRPr="007A2647">
        <w:t>ующей</w:t>
      </w:r>
      <w:r w:rsidR="00370D9C" w:rsidRPr="007A2647">
        <w:rPr>
          <w:spacing w:val="-17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ребо</w:t>
      </w:r>
      <w:r w:rsidR="00370D9C" w:rsidRPr="007A2647">
        <w:rPr>
          <w:spacing w:val="-3"/>
        </w:rPr>
        <w:t>в</w:t>
      </w:r>
      <w:r w:rsidR="00370D9C" w:rsidRPr="007A2647">
        <w:t>аниям</w:t>
      </w:r>
      <w:r w:rsidR="00370D9C" w:rsidRPr="007A2647">
        <w:rPr>
          <w:spacing w:val="-10"/>
        </w:rPr>
        <w:t xml:space="preserve"> </w:t>
      </w:r>
      <w:r w:rsidR="00370D9C" w:rsidRPr="007A2647">
        <w:t>п.</w:t>
      </w:r>
      <w:r w:rsidR="00370D9C" w:rsidRPr="007A2647">
        <w:rPr>
          <w:spacing w:val="2"/>
        </w:rPr>
        <w:t xml:space="preserve"> </w:t>
      </w:r>
      <w:r w:rsidR="007B3792" w:rsidRPr="007A2647">
        <w:t>4</w:t>
      </w:r>
      <w:r w:rsidR="00370D9C" w:rsidRPr="007A2647">
        <w:t>.</w:t>
      </w:r>
      <w:r w:rsidR="007B3792" w:rsidRPr="007A2647">
        <w:t>5</w:t>
      </w:r>
      <w:r w:rsidR="00370D9C" w:rsidRPr="007A2647">
        <w:t>.9;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-1"/>
        </w:rPr>
        <w:t xml:space="preserve"> </w:t>
      </w:r>
      <w:r w:rsidR="00370D9C" w:rsidRPr="007A2647">
        <w:t>на наспинной</w:t>
      </w:r>
      <w:r w:rsidR="00370D9C" w:rsidRPr="007A2647">
        <w:rPr>
          <w:spacing w:val="-9"/>
        </w:rPr>
        <w:t xml:space="preserve"> </w:t>
      </w:r>
      <w:r w:rsidR="00370D9C" w:rsidRPr="007A2647">
        <w:t>части</w:t>
      </w:r>
      <w:r w:rsidR="00370D9C" w:rsidRPr="007A2647">
        <w:rPr>
          <w:spacing w:val="-3"/>
        </w:rPr>
        <w:t xml:space="preserve"> ру</w:t>
      </w:r>
      <w:r w:rsidR="00370D9C" w:rsidRPr="007A2647">
        <w:t>башки</w:t>
      </w:r>
      <w:r w:rsidR="00370D9C" w:rsidRPr="007A2647">
        <w:rPr>
          <w:spacing w:val="-7"/>
        </w:rPr>
        <w:t xml:space="preserve"> </w:t>
      </w:r>
      <w:r w:rsidR="00370D9C" w:rsidRPr="007A2647">
        <w:t>н</w:t>
      </w:r>
      <w:r w:rsidR="00370D9C" w:rsidRPr="007A2647">
        <w:rPr>
          <w:spacing w:val="-3"/>
        </w:rPr>
        <w:t>а</w:t>
      </w:r>
      <w:r w:rsidR="00370D9C" w:rsidRPr="007A2647">
        <w:t>пи</w:t>
      </w:r>
      <w:r w:rsidR="00370D9C" w:rsidRPr="007A2647">
        <w:rPr>
          <w:spacing w:val="4"/>
        </w:rPr>
        <w:t>с</w:t>
      </w:r>
      <w:r w:rsidR="00370D9C" w:rsidRPr="007A2647">
        <w:t>ана фамилия</w:t>
      </w:r>
      <w:r w:rsidR="00370D9C" w:rsidRPr="007A2647">
        <w:rPr>
          <w:spacing w:val="-10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а,</w:t>
      </w:r>
      <w:r w:rsidR="00370D9C" w:rsidRPr="007A2647">
        <w:rPr>
          <w:spacing w:val="-9"/>
        </w:rPr>
        <w:t xml:space="preserve"> </w:t>
      </w:r>
      <w:proofErr w:type="gramStart"/>
      <w:r w:rsidR="00370D9C" w:rsidRPr="007A2647">
        <w:t>она</w:t>
      </w:r>
      <w:proofErr w:type="gramEnd"/>
      <w:r w:rsidR="00370D9C" w:rsidRPr="007A2647">
        <w:rPr>
          <w:spacing w:val="-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лжно</w:t>
      </w:r>
      <w:r w:rsidR="00370D9C" w:rsidRPr="007A2647">
        <w:rPr>
          <w:spacing w:val="-8"/>
        </w:rPr>
        <w:t xml:space="preserve"> </w:t>
      </w:r>
      <w:r w:rsidR="00370D9C" w:rsidRPr="007A2647">
        <w:t>быть</w:t>
      </w:r>
      <w:r w:rsidR="00370D9C" w:rsidRPr="007A2647">
        <w:rPr>
          <w:spacing w:val="-5"/>
        </w:rPr>
        <w:t xml:space="preserve"> </w:t>
      </w:r>
      <w:r w:rsidR="00370D9C" w:rsidRPr="007A2647">
        <w:t>ра</w:t>
      </w:r>
      <w:r w:rsidR="00370D9C" w:rsidRPr="007A2647">
        <w:rPr>
          <w:spacing w:val="-3"/>
        </w:rPr>
        <w:t>з</w:t>
      </w:r>
      <w:r w:rsidR="00370D9C" w:rsidRPr="007A2647">
        <w:t>мещена</w:t>
      </w:r>
      <w:r w:rsidR="00370D9C" w:rsidRPr="007A2647">
        <w:rPr>
          <w:spacing w:val="-12"/>
        </w:rPr>
        <w:t xml:space="preserve"> </w:t>
      </w:r>
      <w:r w:rsidR="00370D9C" w:rsidRPr="007A2647">
        <w:t>неп</w:t>
      </w:r>
      <w:r w:rsidR="00370D9C" w:rsidRPr="007A2647">
        <w:rPr>
          <w:spacing w:val="8"/>
        </w:rPr>
        <w:t>о</w:t>
      </w:r>
      <w:r w:rsidR="00370D9C" w:rsidRPr="007A2647">
        <w:t>ср</w:t>
      </w:r>
      <w:r w:rsidR="00370D9C" w:rsidRPr="007A2647">
        <w:rPr>
          <w:spacing w:val="-3"/>
        </w:rPr>
        <w:t>е</w:t>
      </w:r>
      <w:r w:rsidR="00370D9C" w:rsidRPr="007A2647">
        <w:t>дст</w:t>
      </w:r>
      <w:r w:rsidR="00370D9C" w:rsidRPr="007A2647">
        <w:rPr>
          <w:spacing w:val="-1"/>
        </w:rPr>
        <w:t>в</w:t>
      </w:r>
      <w:r w:rsidR="00370D9C" w:rsidRPr="007A2647">
        <w:t>енно</w:t>
      </w:r>
      <w:r w:rsidR="00370D9C" w:rsidRPr="007A2647">
        <w:rPr>
          <w:spacing w:val="-19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ор</w:t>
      </w:r>
      <w:r w:rsidR="00370D9C" w:rsidRPr="007A2647">
        <w:rPr>
          <w:spacing w:val="-3"/>
        </w:rPr>
        <w:t>о</w:t>
      </w:r>
      <w:r w:rsidR="00370D9C" w:rsidRPr="007A2647">
        <w:t>тни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t>м.</w:t>
      </w:r>
    </w:p>
    <w:p w14:paraId="017FA17E" w14:textId="3CBCB9B1" w:rsidR="00FB4462" w:rsidRPr="007A2647" w:rsidRDefault="001B0E1F" w:rsidP="00053486">
      <w:pPr>
        <w:pStyle w:val="af5"/>
        <w:spacing w:after="0"/>
      </w:pPr>
      <w:r w:rsidRPr="007A2647">
        <w:t>4.2</w:t>
      </w:r>
      <w:r w:rsidR="00370D9C" w:rsidRPr="007A2647">
        <w:t>.4.</w:t>
      </w:r>
      <w:r w:rsidR="004448F5">
        <w:rPr>
          <w:spacing w:val="14"/>
        </w:rPr>
        <w:t> </w:t>
      </w:r>
      <w:r w:rsidR="00370D9C" w:rsidRPr="007A2647">
        <w:t>Любые</w:t>
      </w:r>
      <w:r w:rsidR="00370D9C" w:rsidRPr="007A2647">
        <w:rPr>
          <w:spacing w:val="13"/>
        </w:rPr>
        <w:t xml:space="preserve"> </w:t>
      </w:r>
      <w:r w:rsidR="00370D9C" w:rsidRPr="007A2647">
        <w:t>н</w:t>
      </w:r>
      <w:r w:rsidR="00370D9C" w:rsidRPr="007A2647">
        <w:rPr>
          <w:spacing w:val="-4"/>
        </w:rPr>
        <w:t>о</w:t>
      </w:r>
      <w:r w:rsidR="00370D9C" w:rsidRPr="007A2647">
        <w:t>мера,</w:t>
      </w:r>
      <w:r w:rsidR="00370D9C" w:rsidRPr="007A2647">
        <w:rPr>
          <w:spacing w:val="12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дусм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ренные по</w:t>
      </w:r>
      <w:r w:rsidR="00370D9C" w:rsidRPr="007A2647">
        <w:rPr>
          <w:spacing w:val="19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ребо</w:t>
      </w:r>
      <w:r w:rsidR="00370D9C" w:rsidRPr="007A2647">
        <w:rPr>
          <w:spacing w:val="-3"/>
        </w:rPr>
        <w:t>в</w:t>
      </w:r>
      <w:r w:rsidR="00370D9C" w:rsidRPr="007A2647">
        <w:t>анию</w:t>
      </w:r>
      <w:r w:rsidR="00370D9C" w:rsidRPr="007A2647">
        <w:rPr>
          <w:spacing w:val="8"/>
        </w:rPr>
        <w:t xml:space="preserve"> </w:t>
      </w:r>
      <w:r w:rsidR="00370D9C" w:rsidRPr="007A2647">
        <w:t>организ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оров</w:t>
      </w:r>
      <w:r w:rsidR="00370D9C" w:rsidRPr="007A2647">
        <w:rPr>
          <w:spacing w:val="5"/>
        </w:rPr>
        <w:t xml:space="preserve"> </w:t>
      </w:r>
      <w:r w:rsidR="00370D9C" w:rsidRPr="007A2647">
        <w:t>и пр</w:t>
      </w:r>
      <w:r w:rsidR="00370D9C" w:rsidRPr="007A2647">
        <w:rPr>
          <w:spacing w:val="-3"/>
        </w:rPr>
        <w:t>е</w:t>
      </w:r>
      <w:r w:rsidR="00370D9C" w:rsidRPr="007A2647">
        <w:t>дназн</w:t>
      </w:r>
      <w:r w:rsidR="00370D9C" w:rsidRPr="007A2647">
        <w:rPr>
          <w:spacing w:val="-10"/>
        </w:rPr>
        <w:t>а</w:t>
      </w:r>
      <w:r w:rsidR="00370D9C" w:rsidRPr="007A2647">
        <w:t>ченные для</w:t>
      </w:r>
      <w:r w:rsidR="00370D9C" w:rsidRPr="007A2647">
        <w:rPr>
          <w:spacing w:val="17"/>
        </w:rPr>
        <w:t xml:space="preserve"> </w:t>
      </w:r>
      <w:r w:rsidR="00370D9C" w:rsidRPr="007A2647">
        <w:t>идентифи</w:t>
      </w:r>
      <w:r w:rsidR="00370D9C" w:rsidRPr="007A2647">
        <w:rPr>
          <w:spacing w:val="-3"/>
        </w:rPr>
        <w:t>к</w:t>
      </w:r>
      <w:r w:rsidR="00370D9C" w:rsidRPr="007A2647">
        <w:t>ации</w:t>
      </w:r>
      <w:r w:rsidR="00370D9C" w:rsidRPr="007A2647">
        <w:rPr>
          <w:spacing w:val="3"/>
        </w:rPr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t>ов,</w:t>
      </w:r>
      <w:r w:rsidR="00370D9C" w:rsidRPr="007A2647">
        <w:rPr>
          <w:spacing w:val="11"/>
        </w:rPr>
        <w:t xml:space="preserve"> </w:t>
      </w:r>
      <w:r w:rsidR="00370D9C" w:rsidRPr="007A2647">
        <w:t>ра</w:t>
      </w:r>
      <w:r w:rsidR="00370D9C" w:rsidRPr="007A2647">
        <w:rPr>
          <w:spacing w:val="-3"/>
        </w:rPr>
        <w:t>з</w:t>
      </w:r>
      <w:r w:rsidR="00370D9C" w:rsidRPr="007A2647">
        <w:t>меща</w:t>
      </w:r>
      <w:r w:rsidR="00370D9C" w:rsidRPr="007A2647">
        <w:rPr>
          <w:spacing w:val="-2"/>
        </w:rPr>
        <w:t>ю</w:t>
      </w:r>
      <w:r w:rsidR="00370D9C" w:rsidRPr="007A2647">
        <w:t>т</w:t>
      </w:r>
      <w:r w:rsidR="00370D9C" w:rsidRPr="007A2647">
        <w:rPr>
          <w:spacing w:val="7"/>
        </w:rPr>
        <w:t xml:space="preserve"> </w:t>
      </w:r>
      <w:r w:rsidR="00370D9C" w:rsidRPr="007A2647">
        <w:t>в</w:t>
      </w:r>
      <w:r w:rsidR="00370D9C" w:rsidRPr="007A2647">
        <w:rPr>
          <w:spacing w:val="21"/>
        </w:rPr>
        <w:t xml:space="preserve"> </w:t>
      </w:r>
      <w:r w:rsidR="00370D9C" w:rsidRPr="007A2647">
        <w:t>приоритетн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4"/>
        </w:rPr>
        <w:t xml:space="preserve"> </w:t>
      </w:r>
      <w:r w:rsidR="00370D9C" w:rsidRPr="007A2647">
        <w:t>поряд</w:t>
      </w:r>
      <w:r w:rsidR="00370D9C" w:rsidRPr="007A2647">
        <w:rPr>
          <w:spacing w:val="-6"/>
        </w:rPr>
        <w:t>к</w:t>
      </w:r>
      <w:r w:rsidR="00370D9C" w:rsidRPr="007A2647">
        <w:t>е пер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6"/>
        </w:rPr>
        <w:t xml:space="preserve"> </w:t>
      </w:r>
      <w:r w:rsidR="00370D9C" w:rsidRPr="007A2647">
        <w:t>любой</w:t>
      </w:r>
      <w:r w:rsidR="00370D9C" w:rsidRPr="007A2647">
        <w:rPr>
          <w:spacing w:val="5"/>
        </w:rPr>
        <w:t xml:space="preserve"> </w:t>
      </w:r>
      <w:r w:rsidR="00370D9C" w:rsidRPr="007A2647">
        <w:t>рекламой</w:t>
      </w:r>
      <w:r w:rsidR="00370D9C" w:rsidRPr="007A2647">
        <w:rPr>
          <w:spacing w:val="2"/>
        </w:rPr>
        <w:t xml:space="preserve"> </w:t>
      </w:r>
      <w:r w:rsidR="00370D9C" w:rsidRPr="007A2647">
        <w:t>в</w:t>
      </w:r>
      <w:r w:rsidR="00370D9C" w:rsidRPr="007A2647">
        <w:rPr>
          <w:spacing w:val="12"/>
        </w:rPr>
        <w:t xml:space="preserve"> </w:t>
      </w:r>
      <w:r w:rsidR="00370D9C" w:rsidRPr="007A2647">
        <w:t>цен</w:t>
      </w:r>
      <w:r w:rsidR="00370D9C" w:rsidRPr="007A2647">
        <w:rPr>
          <w:spacing w:val="4"/>
        </w:rPr>
        <w:t>т</w:t>
      </w:r>
      <w:r w:rsidR="00370D9C" w:rsidRPr="007A2647">
        <w:t>ре</w:t>
      </w:r>
      <w:r w:rsidR="00370D9C" w:rsidRPr="007A2647">
        <w:rPr>
          <w:spacing w:val="5"/>
        </w:rPr>
        <w:t xml:space="preserve"> </w:t>
      </w:r>
      <w:r w:rsidR="00370D9C" w:rsidRPr="007A2647">
        <w:t>наспинной части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3"/>
        </w:rPr>
        <w:t>ру</w:t>
      </w:r>
      <w:r w:rsidR="00370D9C" w:rsidRPr="007A2647">
        <w:t>башки;</w:t>
      </w:r>
      <w:r w:rsidR="00370D9C" w:rsidRPr="007A2647">
        <w:rPr>
          <w:spacing w:val="2"/>
        </w:rPr>
        <w:t xml:space="preserve"> </w:t>
      </w:r>
      <w:r w:rsidR="00370D9C" w:rsidRPr="007A2647">
        <w:t>площадь</w:t>
      </w:r>
      <w:r w:rsidR="00370D9C" w:rsidRPr="007A2647">
        <w:rPr>
          <w:spacing w:val="2"/>
        </w:rPr>
        <w:t xml:space="preserve"> </w:t>
      </w:r>
      <w:r w:rsidR="00370D9C" w:rsidRPr="007A2647">
        <w:t>н</w:t>
      </w:r>
      <w:r w:rsidR="00370D9C" w:rsidRPr="007A2647">
        <w:rPr>
          <w:spacing w:val="-5"/>
        </w:rPr>
        <w:t>о</w:t>
      </w:r>
      <w:r w:rsidR="00370D9C" w:rsidRPr="007A2647">
        <w:t>меров</w:t>
      </w:r>
      <w:r w:rsidR="00370D9C" w:rsidRPr="007A2647">
        <w:rPr>
          <w:spacing w:val="3"/>
        </w:rPr>
        <w:t xml:space="preserve"> </w:t>
      </w:r>
      <w:r w:rsidR="00370D9C" w:rsidRPr="007A2647">
        <w:t>не 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-8"/>
        </w:rPr>
        <w:t xml:space="preserve"> </w:t>
      </w:r>
      <w:r w:rsidR="00370D9C" w:rsidRPr="007A2647">
        <w:t>быть</w:t>
      </w:r>
      <w:r w:rsidR="00370D9C" w:rsidRPr="007A2647">
        <w:rPr>
          <w:spacing w:val="-5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</w:t>
      </w:r>
      <w:r w:rsidR="00370D9C" w:rsidRPr="007A2647">
        <w:rPr>
          <w:spacing w:val="-6"/>
        </w:rPr>
        <w:t xml:space="preserve"> </w:t>
      </w:r>
      <w:r w:rsidR="00370D9C" w:rsidRPr="007A2647">
        <w:t>600</w:t>
      </w:r>
      <w:r w:rsidR="00370D9C" w:rsidRPr="007A2647">
        <w:rPr>
          <w:spacing w:val="-3"/>
        </w:rPr>
        <w:t xml:space="preserve"> </w:t>
      </w:r>
      <w:r w:rsidR="00370D9C" w:rsidRPr="007A2647">
        <w:t>см</w:t>
      </w:r>
      <w:proofErr w:type="gramStart"/>
      <w:r w:rsidR="009256C9" w:rsidRPr="007A2647">
        <w:rPr>
          <w:vertAlign w:val="superscript"/>
        </w:rPr>
        <w:t>2</w:t>
      </w:r>
      <w:proofErr w:type="gramEnd"/>
      <w:r w:rsidR="00370D9C" w:rsidRPr="007A2647">
        <w:t>.</w:t>
      </w:r>
    </w:p>
    <w:p w14:paraId="1863031E" w14:textId="5C6AF75C" w:rsidR="00FB4462" w:rsidRPr="007A2647" w:rsidRDefault="001B0E1F" w:rsidP="00053486">
      <w:pPr>
        <w:pStyle w:val="af5"/>
        <w:spacing w:after="0"/>
      </w:pPr>
      <w:r w:rsidRPr="007A2647">
        <w:t>4.2</w:t>
      </w:r>
      <w:r w:rsidR="00370D9C" w:rsidRPr="007A2647">
        <w:t>.5.</w:t>
      </w:r>
      <w:r w:rsidR="004448F5">
        <w:rPr>
          <w:spacing w:val="68"/>
        </w:rPr>
        <w:t> </w:t>
      </w:r>
      <w:r w:rsidR="00370D9C" w:rsidRPr="007A2647">
        <w:t>Любая</w:t>
      </w:r>
      <w:r w:rsidR="00370D9C" w:rsidRPr="007A2647">
        <w:rPr>
          <w:spacing w:val="69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t>аркиров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63"/>
        </w:rPr>
        <w:t xml:space="preserve"> </w:t>
      </w:r>
      <w:r w:rsidR="00370D9C" w:rsidRPr="007A2647">
        <w:t>или о</w:t>
      </w:r>
      <w:r w:rsidR="00370D9C" w:rsidRPr="007A2647">
        <w:rPr>
          <w:spacing w:val="-4"/>
        </w:rPr>
        <w:t>к</w:t>
      </w:r>
      <w:r w:rsidR="00370D9C" w:rsidRPr="007A2647">
        <w:t>ан</w:t>
      </w:r>
      <w:r w:rsidR="00370D9C" w:rsidRPr="007A2647">
        <w:rPr>
          <w:spacing w:val="-3"/>
        </w:rPr>
        <w:t>т</w:t>
      </w:r>
      <w:r w:rsidR="00370D9C" w:rsidRPr="007A2647">
        <w:t>ов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65"/>
        </w:rPr>
        <w:t xml:space="preserve"> </w:t>
      </w:r>
      <w:r w:rsidR="00370D9C" w:rsidRPr="007A2647">
        <w:t>спер</w:t>
      </w:r>
      <w:r w:rsidR="00370D9C" w:rsidRPr="007A2647">
        <w:rPr>
          <w:spacing w:val="-3"/>
        </w:rPr>
        <w:t>е</w:t>
      </w:r>
      <w:r w:rsidR="00370D9C" w:rsidRPr="007A2647">
        <w:t>ди</w:t>
      </w:r>
      <w:r w:rsidR="00370D9C" w:rsidRPr="007A2647">
        <w:rPr>
          <w:spacing w:val="67"/>
        </w:rPr>
        <w:t xml:space="preserve"> </w:t>
      </w:r>
      <w:r w:rsidR="00370D9C" w:rsidRPr="007A2647">
        <w:t xml:space="preserve">или </w:t>
      </w:r>
      <w:r w:rsidR="00370D9C" w:rsidRPr="007A2647">
        <w:rPr>
          <w:spacing w:val="4"/>
        </w:rPr>
        <w:t>с</w:t>
      </w:r>
      <w:r w:rsidR="00370D9C" w:rsidRPr="007A2647">
        <w:t>бо</w:t>
      </w:r>
      <w:r w:rsidR="00370D9C" w:rsidRPr="007A2647">
        <w:rPr>
          <w:spacing w:val="-3"/>
        </w:rPr>
        <w:t>к</w:t>
      </w:r>
      <w:r w:rsidR="00370D9C" w:rsidRPr="007A2647">
        <w:t>у 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67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дежды,</w:t>
      </w:r>
      <w:r w:rsidR="00370D9C" w:rsidRPr="007A2647">
        <w:rPr>
          <w:spacing w:val="66"/>
        </w:rPr>
        <w:t xml:space="preserve"> </w:t>
      </w:r>
      <w:r w:rsidR="00370D9C" w:rsidRPr="007A2647">
        <w:t xml:space="preserve">а </w:t>
      </w:r>
      <w:r w:rsidR="00370D9C" w:rsidRPr="007A2647">
        <w:rPr>
          <w:spacing w:val="4"/>
        </w:rPr>
        <w:t>т</w:t>
      </w:r>
      <w:r w:rsidR="00370D9C" w:rsidRPr="007A2647">
        <w:t>ак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8"/>
        </w:rPr>
        <w:t xml:space="preserve"> </w:t>
      </w:r>
      <w:r w:rsidR="00370D9C" w:rsidRPr="007A2647">
        <w:t>любые</w:t>
      </w:r>
      <w:r w:rsidR="00370D9C" w:rsidRPr="007A2647">
        <w:rPr>
          <w:spacing w:val="7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дметы, н</w:t>
      </w:r>
      <w:r w:rsidR="00370D9C" w:rsidRPr="007A2647">
        <w:rPr>
          <w:spacing w:val="8"/>
        </w:rPr>
        <w:t>о</w:t>
      </w:r>
      <w:r w:rsidR="00370D9C" w:rsidRPr="007A2647">
        <w:t>симые</w:t>
      </w:r>
      <w:r w:rsidR="00370D9C" w:rsidRPr="007A2647">
        <w:rPr>
          <w:spacing w:val="4"/>
        </w:rPr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м,</w:t>
      </w:r>
      <w:r w:rsidR="00370D9C" w:rsidRPr="007A2647">
        <w:rPr>
          <w:spacing w:val="3"/>
        </w:rPr>
        <w:t xml:space="preserve"> </w:t>
      </w:r>
      <w:r w:rsidR="00370D9C" w:rsidRPr="007A2647">
        <w:t>н</w:t>
      </w:r>
      <w:r w:rsidR="00370D9C" w:rsidRPr="007A2647">
        <w:rPr>
          <w:spacing w:val="-3"/>
        </w:rPr>
        <w:t>а</w:t>
      </w:r>
      <w:r w:rsidR="00370D9C" w:rsidRPr="007A2647">
        <w:t>приме</w:t>
      </w:r>
      <w:r w:rsidR="00370D9C" w:rsidRPr="007A2647">
        <w:rPr>
          <w:spacing w:val="2"/>
        </w:rPr>
        <w:t>р</w:t>
      </w:r>
      <w:r w:rsidR="00370D9C" w:rsidRPr="007A2647">
        <w:t>,</w:t>
      </w:r>
      <w:r w:rsidR="00370D9C" w:rsidRPr="007A2647">
        <w:rPr>
          <w:spacing w:val="2"/>
        </w:rPr>
        <w:t xml:space="preserve"> </w:t>
      </w:r>
      <w:r w:rsidR="00370D9C" w:rsidRPr="007A2647">
        <w:t>украшения, не</w:t>
      </w:r>
      <w:r w:rsidR="00370D9C" w:rsidRPr="007A2647">
        <w:rPr>
          <w:spacing w:val="11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5"/>
        </w:rPr>
        <w:t xml:space="preserve"> </w:t>
      </w:r>
      <w:r w:rsidR="00370D9C" w:rsidRPr="007A2647">
        <w:t>быть слиш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10"/>
        </w:rPr>
        <w:t xml:space="preserve"> </w:t>
      </w:r>
      <w:r w:rsidR="00370D9C" w:rsidRPr="007A2647">
        <w:t>яркими</w:t>
      </w:r>
      <w:r w:rsidR="00370D9C" w:rsidRPr="007A2647">
        <w:rPr>
          <w:spacing w:val="-8"/>
        </w:rPr>
        <w:t xml:space="preserve"> </w:t>
      </w:r>
      <w:r w:rsidR="00370D9C" w:rsidRPr="007A2647">
        <w:t>или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6"/>
        </w:rPr>
        <w:t>б</w:t>
      </w:r>
      <w:r w:rsidR="00370D9C" w:rsidRPr="007A2647">
        <w:t>л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ящими,</w:t>
      </w:r>
      <w:r w:rsidR="00370D9C" w:rsidRPr="007A2647">
        <w:rPr>
          <w:spacing w:val="-15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обы</w:t>
      </w:r>
      <w:r w:rsidR="00370D9C" w:rsidRPr="007A2647">
        <w:rPr>
          <w:spacing w:val="-6"/>
        </w:rPr>
        <w:t xml:space="preserve"> </w:t>
      </w:r>
      <w:r w:rsidR="00370D9C" w:rsidRPr="007A2647">
        <w:t>не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слеплять</w:t>
      </w:r>
      <w:r w:rsidR="00370D9C" w:rsidRPr="007A2647">
        <w:rPr>
          <w:spacing w:val="-11"/>
        </w:rPr>
        <w:t xml:space="preserve"> </w:t>
      </w:r>
      <w:r w:rsidR="00370D9C" w:rsidRPr="007A2647">
        <w:t>соперни</w:t>
      </w:r>
      <w:r w:rsidR="00370D9C" w:rsidRPr="007A2647">
        <w:rPr>
          <w:spacing w:val="-3"/>
        </w:rPr>
        <w:t>к</w:t>
      </w:r>
      <w:r w:rsidR="00370D9C" w:rsidRPr="007A2647">
        <w:t>а.</w:t>
      </w:r>
    </w:p>
    <w:p w14:paraId="297B4D0C" w14:textId="77777777" w:rsidR="00FB4462" w:rsidRPr="007A2647" w:rsidRDefault="001B0E1F" w:rsidP="00053486">
      <w:pPr>
        <w:pStyle w:val="af5"/>
        <w:spacing w:after="0"/>
      </w:pPr>
      <w:r w:rsidRPr="007A2647">
        <w:t>4.2</w:t>
      </w:r>
      <w:r w:rsidR="00370D9C" w:rsidRPr="007A2647">
        <w:t>.6.</w:t>
      </w:r>
      <w:r w:rsidR="00370D9C" w:rsidRPr="007A2647">
        <w:rPr>
          <w:spacing w:val="8"/>
        </w:rPr>
        <w:t xml:space="preserve"> </w:t>
      </w:r>
      <w:r w:rsidR="00370D9C" w:rsidRPr="007A2647">
        <w:t>На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дежде</w:t>
      </w:r>
      <w:r w:rsidR="00370D9C" w:rsidRPr="007A2647">
        <w:rPr>
          <w:spacing w:val="7"/>
        </w:rPr>
        <w:t xml:space="preserve"> </w:t>
      </w:r>
      <w:r w:rsidR="00370D9C" w:rsidRPr="007A2647">
        <w:t>не</w:t>
      </w:r>
      <w:r w:rsidR="00370D9C" w:rsidRPr="007A2647">
        <w:rPr>
          <w:spacing w:val="1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лжно</w:t>
      </w:r>
      <w:r w:rsidR="00370D9C" w:rsidRPr="007A2647">
        <w:rPr>
          <w:spacing w:val="7"/>
        </w:rPr>
        <w:t xml:space="preserve"> </w:t>
      </w:r>
      <w:r w:rsidR="00370D9C" w:rsidRPr="007A2647">
        <w:t>быть</w:t>
      </w:r>
      <w:r w:rsidR="00370D9C" w:rsidRPr="007A2647">
        <w:rPr>
          <w:spacing w:val="10"/>
        </w:rPr>
        <w:t xml:space="preserve"> </w:t>
      </w:r>
      <w:r w:rsidR="00370D9C" w:rsidRPr="007A2647">
        <w:t>и</w:t>
      </w:r>
      <w:r w:rsidR="00370D9C" w:rsidRPr="007A2647">
        <w:rPr>
          <w:spacing w:val="-1"/>
        </w:rPr>
        <w:t>з</w:t>
      </w:r>
      <w:r w:rsidR="00370D9C" w:rsidRPr="007A2647">
        <w:t>обра</w:t>
      </w:r>
      <w:r w:rsidR="00370D9C" w:rsidRPr="007A2647">
        <w:rPr>
          <w:spacing w:val="-3"/>
        </w:rPr>
        <w:t>ж</w:t>
      </w:r>
      <w:r w:rsidR="00370D9C" w:rsidRPr="007A2647">
        <w:t>ений или</w:t>
      </w:r>
      <w:r w:rsidR="00370D9C" w:rsidRPr="007A2647">
        <w:rPr>
          <w:spacing w:val="11"/>
        </w:rPr>
        <w:t xml:space="preserve"> </w:t>
      </w:r>
      <w:r w:rsidR="00370D9C" w:rsidRPr="007A2647">
        <w:t>надпи</w:t>
      </w:r>
      <w:r w:rsidR="00370D9C" w:rsidRPr="007A2647">
        <w:rPr>
          <w:spacing w:val="4"/>
        </w:rPr>
        <w:t>с</w:t>
      </w:r>
      <w:r w:rsidR="00370D9C" w:rsidRPr="007A2647">
        <w:t>ей,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орые</w:t>
      </w:r>
      <w:r w:rsidR="00370D9C" w:rsidRPr="007A2647">
        <w:rPr>
          <w:spacing w:val="7"/>
        </w:rPr>
        <w:t xml:space="preserve"> </w:t>
      </w:r>
      <w:r w:rsidR="00370D9C" w:rsidRPr="007A2647">
        <w:t>могут</w:t>
      </w:r>
      <w:r w:rsidR="00370D9C" w:rsidRPr="007A2647">
        <w:rPr>
          <w:spacing w:val="9"/>
        </w:rPr>
        <w:t xml:space="preserve"> </w:t>
      </w:r>
      <w:r w:rsidR="00370D9C" w:rsidRPr="007A2647">
        <w:t>быть ис</w:t>
      </w:r>
      <w:r w:rsidR="00370D9C" w:rsidRPr="007A2647">
        <w:rPr>
          <w:spacing w:val="-3"/>
        </w:rPr>
        <w:t>то</w:t>
      </w:r>
      <w:r w:rsidR="00370D9C" w:rsidRPr="007A2647">
        <w:t>л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t>аны</w:t>
      </w:r>
      <w:r w:rsidR="00370D9C" w:rsidRPr="007A2647">
        <w:rPr>
          <w:spacing w:val="-14"/>
        </w:rPr>
        <w:t xml:space="preserve"> </w:t>
      </w:r>
      <w:r w:rsidR="00370D9C" w:rsidRPr="007A2647">
        <w:t xml:space="preserve">в </w:t>
      </w:r>
      <w:r w:rsidR="00370D9C" w:rsidRPr="007A2647">
        <w:rPr>
          <w:spacing w:val="-4"/>
        </w:rPr>
        <w:t>к</w:t>
      </w:r>
      <w:r w:rsidR="00370D9C" w:rsidRPr="007A2647">
        <w:rPr>
          <w:spacing w:val="-10"/>
        </w:rPr>
        <w:t>а</w:t>
      </w:r>
      <w:r w:rsidR="00370D9C" w:rsidRPr="007A2647">
        <w:t>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14"/>
        </w:rPr>
        <w:t>к</w:t>
      </w:r>
      <w:r w:rsidR="00370D9C" w:rsidRPr="007A2647">
        <w:t>орбительно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9"/>
        </w:rPr>
        <w:t xml:space="preserve"> </w:t>
      </w:r>
      <w:r w:rsidR="00370D9C" w:rsidRPr="007A2647">
        <w:t>выпада</w:t>
      </w:r>
      <w:r w:rsidR="00370D9C" w:rsidRPr="007A2647">
        <w:rPr>
          <w:spacing w:val="-9"/>
        </w:rPr>
        <w:t xml:space="preserve"> </w:t>
      </w:r>
      <w:r w:rsidR="00370D9C" w:rsidRPr="007A2647">
        <w:t>или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2"/>
        </w:rPr>
        <w:t>п</w:t>
      </w:r>
      <w:r w:rsidR="00370D9C" w:rsidRPr="007A2647">
        <w:rPr>
          <w:spacing w:val="-7"/>
        </w:rPr>
        <w:t>о</w:t>
      </w:r>
      <w:r w:rsidR="00370D9C" w:rsidRPr="007A2647">
        <w:t>дор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-12"/>
        </w:rPr>
        <w:t xml:space="preserve"> </w:t>
      </w:r>
      <w:r w:rsidR="00370D9C" w:rsidRPr="007A2647">
        <w:t>репу</w:t>
      </w:r>
      <w:r w:rsidR="00370D9C" w:rsidRPr="007A2647">
        <w:rPr>
          <w:spacing w:val="4"/>
        </w:rPr>
        <w:t>т</w:t>
      </w:r>
      <w:r w:rsidR="00370D9C" w:rsidRPr="007A2647">
        <w:t>ацию</w:t>
      </w:r>
      <w:r w:rsidR="00370D9C" w:rsidRPr="007A2647">
        <w:rPr>
          <w:spacing w:val="-12"/>
        </w:rPr>
        <w:t xml:space="preserve"> </w:t>
      </w:r>
      <w:r w:rsidR="00370D9C" w:rsidRPr="007A2647">
        <w:t>игры.</w:t>
      </w:r>
    </w:p>
    <w:p w14:paraId="7A479EB5" w14:textId="77777777" w:rsidR="00FB4462" w:rsidRPr="007A2647" w:rsidRDefault="001B0E1F" w:rsidP="00053486">
      <w:pPr>
        <w:pStyle w:val="af5"/>
        <w:spacing w:after="0"/>
      </w:pPr>
      <w:r w:rsidRPr="007A2647">
        <w:t>4.2</w:t>
      </w:r>
      <w:r w:rsidR="00370D9C" w:rsidRPr="007A2647">
        <w:t>.7.</w:t>
      </w:r>
      <w:r w:rsidR="00370D9C" w:rsidRPr="007A2647">
        <w:rPr>
          <w:spacing w:val="8"/>
        </w:rPr>
        <w:t xml:space="preserve"> </w:t>
      </w:r>
      <w:r w:rsidR="00370D9C" w:rsidRPr="007A2647">
        <w:t>Любые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опр</w:t>
      </w:r>
      <w:r w:rsidR="00370D9C" w:rsidRPr="007A2647">
        <w:rPr>
          <w:spacing w:val="8"/>
        </w:rPr>
        <w:t>о</w:t>
      </w:r>
      <w:r w:rsidR="00370D9C" w:rsidRPr="007A2647">
        <w:t>сы</w:t>
      </w:r>
      <w:r w:rsidR="00370D9C" w:rsidRPr="007A2647">
        <w:rPr>
          <w:spacing w:val="7"/>
        </w:rPr>
        <w:t xml:space="preserve"> </w:t>
      </w:r>
      <w:r w:rsidR="00370D9C" w:rsidRPr="007A2647">
        <w:t>о</w:t>
      </w:r>
      <w:r w:rsidR="00370D9C" w:rsidRPr="007A2647">
        <w:rPr>
          <w:spacing w:val="16"/>
        </w:rPr>
        <w:t xml:space="preserve"> </w:t>
      </w:r>
      <w:r w:rsidR="00370D9C" w:rsidRPr="007A2647">
        <w:t>за</w:t>
      </w:r>
      <w:r w:rsidR="00370D9C" w:rsidRPr="007A2647">
        <w:rPr>
          <w:spacing w:val="-14"/>
        </w:rPr>
        <w:t>к</w:t>
      </w:r>
      <w:r w:rsidR="00370D9C" w:rsidRPr="007A2647">
        <w:t>онн</w:t>
      </w:r>
      <w:r w:rsidR="00370D9C" w:rsidRPr="007A2647">
        <w:rPr>
          <w:spacing w:val="8"/>
        </w:rPr>
        <w:t>о</w:t>
      </w:r>
      <w:r w:rsidR="00370D9C" w:rsidRPr="007A2647">
        <w:t>сти</w:t>
      </w:r>
      <w:r w:rsidR="00370D9C" w:rsidRPr="007A2647">
        <w:rPr>
          <w:spacing w:val="4"/>
        </w:rPr>
        <w:t xml:space="preserve"> </w:t>
      </w:r>
      <w:r w:rsidR="00370D9C" w:rsidRPr="007A2647">
        <w:t>или</w:t>
      </w:r>
      <w:r w:rsidR="00370D9C" w:rsidRPr="007A2647">
        <w:rPr>
          <w:spacing w:val="13"/>
        </w:rPr>
        <w:t xml:space="preserve"> </w:t>
      </w:r>
      <w:r w:rsidR="00370D9C" w:rsidRPr="007A2647">
        <w:t>приемлем</w:t>
      </w:r>
      <w:r w:rsidR="00370D9C" w:rsidRPr="007A2647">
        <w:rPr>
          <w:spacing w:val="8"/>
        </w:rPr>
        <w:t>о</w:t>
      </w:r>
      <w:r w:rsidR="00370D9C" w:rsidRPr="007A2647">
        <w:t>сти 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дежды</w:t>
      </w:r>
      <w:r w:rsidR="00370D9C" w:rsidRPr="007A2647">
        <w:rPr>
          <w:spacing w:val="9"/>
        </w:rPr>
        <w:t xml:space="preserve"> </w:t>
      </w:r>
      <w:r w:rsidR="00370D9C" w:rsidRPr="007A2647">
        <w:t xml:space="preserve">решает </w:t>
      </w:r>
      <w:r w:rsidR="00370D9C" w:rsidRPr="007A2647">
        <w:rPr>
          <w:spacing w:val="-14"/>
        </w:rPr>
        <w:t>г</w:t>
      </w:r>
      <w:r w:rsidR="00370D9C" w:rsidRPr="007A2647">
        <w:t>лавный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дья.</w:t>
      </w:r>
    </w:p>
    <w:p w14:paraId="28A08A0B" w14:textId="3D2135E9" w:rsidR="00FB4462" w:rsidRPr="007A2647" w:rsidRDefault="001B0E1F" w:rsidP="00053486">
      <w:pPr>
        <w:pStyle w:val="af5"/>
        <w:spacing w:after="0"/>
      </w:pPr>
      <w:r w:rsidRPr="007A2647">
        <w:t>4.2</w:t>
      </w:r>
      <w:r w:rsidR="00370D9C" w:rsidRPr="007A2647">
        <w:t>.8.</w:t>
      </w:r>
      <w:r w:rsidR="004448F5">
        <w:rPr>
          <w:spacing w:val="10"/>
        </w:rPr>
        <w:t> </w:t>
      </w:r>
      <w:r w:rsidR="00370D9C" w:rsidRPr="007A2647">
        <w:t>Игроки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дной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анды,</w:t>
      </w:r>
      <w:r w:rsidR="00370D9C" w:rsidRPr="007A2647">
        <w:rPr>
          <w:spacing w:val="6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t>ающие участие</w:t>
      </w:r>
      <w:r w:rsidR="00370D9C" w:rsidRPr="007A2647">
        <w:rPr>
          <w:spacing w:val="8"/>
        </w:rPr>
        <w:t xml:space="preserve"> </w:t>
      </w:r>
      <w:r w:rsidR="00370D9C" w:rsidRPr="007A2647">
        <w:t>в</w:t>
      </w:r>
      <w:r w:rsidR="00370D9C" w:rsidRPr="007A2647">
        <w:rPr>
          <w:spacing w:val="17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тче,</w:t>
      </w:r>
      <w:r w:rsidR="00370D9C" w:rsidRPr="007A2647">
        <w:rPr>
          <w:spacing w:val="10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 быть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деты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дина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>о,</w:t>
      </w:r>
      <w:r w:rsidR="00370D9C" w:rsidRPr="007A2647">
        <w:rPr>
          <w:spacing w:val="3"/>
        </w:rPr>
        <w:t xml:space="preserve"> </w:t>
      </w:r>
      <w:r w:rsidR="00370D9C" w:rsidRPr="007A2647">
        <w:t>с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з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жным искл</w:t>
      </w:r>
      <w:r w:rsidR="00370D9C" w:rsidRPr="007A2647">
        <w:rPr>
          <w:spacing w:val="-9"/>
        </w:rPr>
        <w:t>ю</w:t>
      </w:r>
      <w:r w:rsidR="00370D9C" w:rsidRPr="007A2647">
        <w:t>чением в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тношении</w:t>
      </w:r>
      <w:r w:rsidR="00370D9C" w:rsidRPr="007A2647">
        <w:rPr>
          <w:spacing w:val="3"/>
        </w:rPr>
        <w:t xml:space="preserve"> </w:t>
      </w:r>
      <w:r w:rsidR="00370D9C" w:rsidRPr="007A2647">
        <w:t>н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14"/>
        </w:rPr>
        <w:t>к</w:t>
      </w:r>
      <w:r w:rsidR="00370D9C" w:rsidRPr="007A2647">
        <w:t>ов,</w:t>
      </w:r>
      <w:r w:rsidR="00370D9C" w:rsidRPr="007A2647">
        <w:rPr>
          <w:spacing w:val="7"/>
        </w:rPr>
        <w:t xml:space="preserve"> </w:t>
      </w:r>
      <w:r w:rsidR="00370D9C" w:rsidRPr="007A2647">
        <w:t>о</w:t>
      </w:r>
      <w:r w:rsidR="00370D9C" w:rsidRPr="007A2647">
        <w:rPr>
          <w:spacing w:val="-10"/>
        </w:rPr>
        <w:t>б</w:t>
      </w:r>
      <w:r w:rsidR="00370D9C" w:rsidRPr="007A2647">
        <w:t>уви</w:t>
      </w:r>
      <w:r w:rsidR="00370D9C" w:rsidRPr="007A2647">
        <w:rPr>
          <w:spacing w:val="9"/>
        </w:rPr>
        <w:t xml:space="preserve"> </w:t>
      </w:r>
      <w:r w:rsidR="00370D9C" w:rsidRPr="007A2647">
        <w:t xml:space="preserve">и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3"/>
        </w:rPr>
        <w:t>в</w:t>
      </w:r>
      <w:r w:rsidR="00370D9C" w:rsidRPr="007A2647">
        <w:t>а,</w:t>
      </w:r>
      <w:r w:rsidR="00370D9C" w:rsidRPr="007A2647">
        <w:rPr>
          <w:spacing w:val="-14"/>
        </w:rPr>
        <w:t xml:space="preserve"> </w:t>
      </w:r>
      <w:r w:rsidR="00370D9C" w:rsidRPr="007A2647">
        <w:t>ра</w:t>
      </w:r>
      <w:r w:rsidR="00370D9C" w:rsidRPr="007A2647">
        <w:rPr>
          <w:spacing w:val="-3"/>
        </w:rPr>
        <w:t>з</w:t>
      </w:r>
      <w:r w:rsidR="00370D9C" w:rsidRPr="007A2647">
        <w:t>мера,</w:t>
      </w:r>
      <w:r w:rsidR="00370D9C" w:rsidRPr="007A2647">
        <w:rPr>
          <w:spacing w:val="-10"/>
        </w:rPr>
        <w:t xml:space="preserve"> </w:t>
      </w:r>
      <w:r w:rsidR="00370D9C" w:rsidRPr="007A2647">
        <w:t>ц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6"/>
        </w:rPr>
        <w:t xml:space="preserve"> </w:t>
      </w:r>
      <w:r w:rsidR="00370D9C" w:rsidRPr="007A2647">
        <w:t>и</w:t>
      </w:r>
      <w:r w:rsidR="00370D9C" w:rsidRPr="007A2647">
        <w:rPr>
          <w:spacing w:val="-1"/>
        </w:rPr>
        <w:t xml:space="preserve"> </w:t>
      </w:r>
      <w:r w:rsidR="00370D9C" w:rsidRPr="007A2647">
        <w:t>дизайна</w:t>
      </w:r>
      <w:r w:rsidR="00370D9C" w:rsidRPr="007A2647">
        <w:rPr>
          <w:spacing w:val="-8"/>
        </w:rPr>
        <w:t xml:space="preserve"> </w:t>
      </w:r>
      <w:r w:rsidR="00370D9C" w:rsidRPr="007A2647">
        <w:t>рекламы</w:t>
      </w:r>
      <w:r w:rsidR="00370D9C" w:rsidRPr="007A2647">
        <w:rPr>
          <w:spacing w:val="-9"/>
        </w:rPr>
        <w:t xml:space="preserve"> </w:t>
      </w:r>
      <w:r w:rsidR="00370D9C" w:rsidRPr="007A2647">
        <w:t>на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дежде.</w:t>
      </w:r>
    </w:p>
    <w:p w14:paraId="31DC82AB" w14:textId="22D3400E" w:rsidR="00FB4462" w:rsidRPr="007A2647" w:rsidRDefault="001B0E1F" w:rsidP="00053486">
      <w:pPr>
        <w:pStyle w:val="af5"/>
        <w:spacing w:after="0"/>
      </w:pPr>
      <w:r w:rsidRPr="007A2647">
        <w:t>4.2</w:t>
      </w:r>
      <w:r w:rsidR="00370D9C" w:rsidRPr="007A2647">
        <w:t>.9.</w:t>
      </w:r>
      <w:r w:rsidR="004448F5">
        <w:rPr>
          <w:spacing w:val="12"/>
        </w:rPr>
        <w:t> </w:t>
      </w:r>
      <w:r w:rsidR="00370D9C" w:rsidRPr="007A2647">
        <w:t>Игроки</w:t>
      </w:r>
      <w:r w:rsidR="00370D9C" w:rsidRPr="007A2647">
        <w:rPr>
          <w:spacing w:val="11"/>
        </w:rPr>
        <w:t xml:space="preserve"> </w:t>
      </w:r>
      <w:r w:rsidR="00370D9C" w:rsidRPr="007A2647">
        <w:t>или</w:t>
      </w:r>
      <w:r w:rsidR="00370D9C" w:rsidRPr="007A2647">
        <w:rPr>
          <w:spacing w:val="15"/>
        </w:rPr>
        <w:t xml:space="preserve"> </w:t>
      </w:r>
      <w:r w:rsidR="00370D9C" w:rsidRPr="007A2647">
        <w:t>пары-соперники 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10"/>
        </w:rPr>
        <w:t xml:space="preserve"> </w:t>
      </w:r>
      <w:r w:rsidR="00370D9C" w:rsidRPr="007A2647">
        <w:t>выс</w:t>
      </w:r>
      <w:r w:rsidR="00370D9C" w:rsidRPr="007A2647">
        <w:rPr>
          <w:spacing w:val="-3"/>
        </w:rPr>
        <w:t>т</w:t>
      </w:r>
      <w:r w:rsidR="00370D9C" w:rsidRPr="007A2647">
        <w:t>уп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7"/>
        </w:rPr>
        <w:t xml:space="preserve"> </w:t>
      </w:r>
      <w:r w:rsidR="00370D9C" w:rsidRPr="007A2647">
        <w:t>в</w:t>
      </w:r>
      <w:r w:rsidR="00370D9C" w:rsidRPr="007A2647">
        <w:rPr>
          <w:spacing w:val="18"/>
        </w:rPr>
        <w:t xml:space="preserve"> </w:t>
      </w:r>
      <w:r w:rsidR="00370D9C" w:rsidRPr="007A2647">
        <w:rPr>
          <w:spacing w:val="-3"/>
        </w:rPr>
        <w:t>ру</w:t>
      </w:r>
      <w:r w:rsidR="00370D9C" w:rsidRPr="007A2647">
        <w:t>баш</w:t>
      </w:r>
      <w:r w:rsidR="00370D9C" w:rsidRPr="007A2647">
        <w:rPr>
          <w:spacing w:val="-3"/>
        </w:rPr>
        <w:t>к</w:t>
      </w:r>
      <w:r w:rsidR="00370D9C" w:rsidRPr="007A2647">
        <w:t>ах</w:t>
      </w:r>
      <w:r w:rsidR="00370D9C" w:rsidRPr="007A2647">
        <w:rPr>
          <w:spacing w:val="7"/>
        </w:rPr>
        <w:t xml:space="preserve"> </w:t>
      </w:r>
      <w:r w:rsidR="00370D9C" w:rsidRPr="007A2647">
        <w:t>д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rPr>
          <w:spacing w:val="-6"/>
        </w:rPr>
        <w:t>а</w:t>
      </w:r>
      <w:r w:rsidR="00370D9C" w:rsidRPr="007A2647">
        <w:rPr>
          <w:spacing w:val="-3"/>
        </w:rPr>
        <w:t>т</w:t>
      </w:r>
      <w:r w:rsidR="00370D9C" w:rsidRPr="007A2647">
        <w:rPr>
          <w:spacing w:val="-6"/>
        </w:rPr>
        <w:t>о</w:t>
      </w:r>
      <w:r w:rsidR="00370D9C" w:rsidRPr="007A2647">
        <w:t>чно различных</w:t>
      </w:r>
      <w:r w:rsidR="00370D9C" w:rsidRPr="007A2647">
        <w:rPr>
          <w:spacing w:val="-13"/>
        </w:rPr>
        <w:t xml:space="preserve"> </w:t>
      </w:r>
      <w:r w:rsidR="00370D9C" w:rsidRPr="007A2647">
        <w:t>ц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т</w:t>
      </w:r>
      <w:r w:rsidR="00370D9C" w:rsidRPr="007A2647">
        <w:t>ов,</w:t>
      </w:r>
      <w:r w:rsidR="00370D9C" w:rsidRPr="007A2647">
        <w:rPr>
          <w:spacing w:val="-9"/>
        </w:rPr>
        <w:t xml:space="preserve"> </w:t>
      </w:r>
      <w:r w:rsidR="00370D9C" w:rsidRPr="007A2647">
        <w:t>для</w:t>
      </w:r>
      <w:r w:rsidR="00370D9C" w:rsidRPr="007A2647">
        <w:rPr>
          <w:spacing w:val="-3"/>
        </w:rPr>
        <w:t xml:space="preserve"> 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5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обы</w:t>
      </w:r>
      <w:r w:rsidR="00370D9C" w:rsidRPr="007A2647">
        <w:rPr>
          <w:spacing w:val="-6"/>
        </w:rPr>
        <w:t xml:space="preserve"> </w:t>
      </w:r>
      <w:r w:rsidR="00370D9C" w:rsidRPr="007A2647">
        <w:t>зрители</w:t>
      </w:r>
      <w:r w:rsidR="00370D9C" w:rsidRPr="007A2647">
        <w:rPr>
          <w:spacing w:val="-9"/>
        </w:rPr>
        <w:t xml:space="preserve"> </w:t>
      </w:r>
      <w:r w:rsidR="00370D9C" w:rsidRPr="007A2647">
        <w:t>мо</w:t>
      </w:r>
      <w:r w:rsidR="00370D9C" w:rsidRPr="007A2647">
        <w:rPr>
          <w:spacing w:val="-14"/>
        </w:rPr>
        <w:t>г</w:t>
      </w:r>
      <w:r w:rsidR="00370D9C" w:rsidRPr="007A2647">
        <w:t>ли</w:t>
      </w:r>
      <w:r w:rsidR="00370D9C" w:rsidRPr="007A2647">
        <w:rPr>
          <w:spacing w:val="-7"/>
        </w:rPr>
        <w:t xml:space="preserve"> </w:t>
      </w:r>
      <w:r w:rsidR="00370D9C" w:rsidRPr="007A2647">
        <w:t>лег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rPr>
          <w:spacing w:val="-6"/>
        </w:rPr>
        <w:t>т</w:t>
      </w:r>
      <w:r w:rsidR="00370D9C" w:rsidRPr="007A2647">
        <w:t>лич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8"/>
        </w:rPr>
        <w:t xml:space="preserve"> </w:t>
      </w:r>
      <w:r w:rsidR="00370D9C" w:rsidRPr="007A2647">
        <w:t>их</w:t>
      </w:r>
      <w:r w:rsidR="00370D9C" w:rsidRPr="007A2647">
        <w:rPr>
          <w:spacing w:val="-2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уг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уга.</w:t>
      </w:r>
    </w:p>
    <w:p w14:paraId="738D9636" w14:textId="3585A176" w:rsidR="00FB4462" w:rsidRPr="007A2647" w:rsidRDefault="001B0E1F" w:rsidP="00053486">
      <w:pPr>
        <w:pStyle w:val="af5"/>
        <w:spacing w:after="0"/>
      </w:pPr>
      <w:r w:rsidRPr="007A2647">
        <w:t>4.2</w:t>
      </w:r>
      <w:r w:rsidR="004448F5">
        <w:t>.10. </w:t>
      </w:r>
      <w:r w:rsidR="00370D9C" w:rsidRPr="007A2647">
        <w:t xml:space="preserve">Если игроки-соперники или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 xml:space="preserve">анды-соперники, </w:t>
      </w:r>
      <w:r w:rsidR="00370D9C" w:rsidRPr="007A2647">
        <w:rPr>
          <w:spacing w:val="-7"/>
        </w:rPr>
        <w:t>о</w:t>
      </w:r>
      <w:r w:rsidR="00370D9C" w:rsidRPr="007A2647">
        <w:t>детые</w:t>
      </w:r>
      <w:r w:rsidR="00C47A94" w:rsidRPr="007A2647">
        <w:t xml:space="preserve"> в рубашки похожих цветов,</w:t>
      </w:r>
      <w:r w:rsidR="00370D9C" w:rsidRPr="007A2647">
        <w:t xml:space="preserve"> не могут</w:t>
      </w:r>
      <w:r w:rsidR="00B90B5F" w:rsidRPr="007A2647">
        <w:t xml:space="preserve"> </w:t>
      </w:r>
      <w:r w:rsidR="00370D9C" w:rsidRPr="007A2647">
        <w:t>решить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опр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2"/>
        </w:rPr>
        <w:t xml:space="preserve"> </w:t>
      </w:r>
      <w:r w:rsidR="00370D9C" w:rsidRPr="007A2647">
        <w:t>о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rPr>
          <w:spacing w:val="-4"/>
        </w:rPr>
        <w:t>о</w:t>
      </w:r>
      <w:r w:rsidR="00370D9C" w:rsidRPr="007A2647">
        <w:t>м,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t>му</w:t>
      </w:r>
      <w:r w:rsidR="00370D9C" w:rsidRPr="007A2647">
        <w:rPr>
          <w:spacing w:val="5"/>
        </w:rPr>
        <w:t xml:space="preserve"> </w:t>
      </w:r>
      <w:r w:rsidR="00370D9C" w:rsidRPr="007A2647">
        <w:t>п</w:t>
      </w:r>
      <w:r w:rsidR="00370D9C" w:rsidRPr="007A2647">
        <w:rPr>
          <w:spacing w:val="-4"/>
        </w:rPr>
        <w:t>о</w:t>
      </w:r>
      <w:r w:rsidR="00370D9C" w:rsidRPr="007A2647">
        <w:t xml:space="preserve">менять </w:t>
      </w:r>
      <w:proofErr w:type="gramStart"/>
      <w:r w:rsidR="00370D9C" w:rsidRPr="007A2647">
        <w:t>ц</w:t>
      </w:r>
      <w:r w:rsidR="00370D9C" w:rsidRPr="007A2647">
        <w:rPr>
          <w:spacing w:val="-1"/>
        </w:rPr>
        <w:t>в</w:t>
      </w:r>
      <w:r w:rsidR="00370D9C" w:rsidRPr="007A2647">
        <w:t>ет</w:t>
      </w:r>
      <w:r w:rsidR="00370D9C" w:rsidRPr="007A2647">
        <w:rPr>
          <w:spacing w:val="5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о</w:t>
      </w:r>
      <w:r w:rsidR="00370D9C" w:rsidRPr="007A2647">
        <w:t>ей</w:t>
      </w:r>
      <w:r w:rsidR="00370D9C" w:rsidRPr="007A2647">
        <w:rPr>
          <w:spacing w:val="4"/>
        </w:rPr>
        <w:t xml:space="preserve"> </w:t>
      </w:r>
      <w:r w:rsidR="00370D9C" w:rsidRPr="007A2647">
        <w:t>фо</w:t>
      </w:r>
      <w:r w:rsidR="00370D9C" w:rsidRPr="007A2647">
        <w:rPr>
          <w:spacing w:val="-4"/>
        </w:rPr>
        <w:t>р</w:t>
      </w:r>
      <w:r w:rsidR="00370D9C" w:rsidRPr="007A2647">
        <w:t>мы,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 xml:space="preserve">дущий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 прини</w:t>
      </w:r>
      <w:r w:rsidR="00370D9C" w:rsidRPr="007A2647">
        <w:rPr>
          <w:spacing w:val="-1"/>
        </w:rPr>
        <w:t>м</w:t>
      </w:r>
      <w:r w:rsidR="00370D9C" w:rsidRPr="007A2647">
        <w:t>ает</w:t>
      </w:r>
      <w:proofErr w:type="gramEnd"/>
      <w:r w:rsidR="00370D9C" w:rsidRPr="007A2647">
        <w:rPr>
          <w:spacing w:val="-13"/>
        </w:rPr>
        <w:t xml:space="preserve"> </w:t>
      </w:r>
      <w:r w:rsidR="00370D9C" w:rsidRPr="007A2647">
        <w:t>решение</w:t>
      </w:r>
      <w:r w:rsidR="00370D9C" w:rsidRPr="007A2647">
        <w:rPr>
          <w:spacing w:val="-10"/>
        </w:rPr>
        <w:t xml:space="preserve"> </w:t>
      </w:r>
      <w:r w:rsidR="00B90B5F" w:rsidRPr="007A2647">
        <w:rPr>
          <w:spacing w:val="-10"/>
        </w:rPr>
        <w:t>по жребию</w:t>
      </w:r>
      <w:r w:rsidR="00370D9C" w:rsidRPr="007A2647">
        <w:t>.</w:t>
      </w:r>
    </w:p>
    <w:p w14:paraId="19C88962" w14:textId="77777777" w:rsidR="00FB4462" w:rsidRPr="007A2647" w:rsidRDefault="007B3792" w:rsidP="00053486">
      <w:pPr>
        <w:pStyle w:val="2"/>
        <w:spacing w:before="0" w:after="0"/>
        <w:jc w:val="both"/>
        <w:rPr>
          <w:iCs/>
        </w:rPr>
      </w:pPr>
      <w:r w:rsidRPr="007A2647">
        <w:t>4.3</w:t>
      </w:r>
      <w:r w:rsidR="00370D9C" w:rsidRPr="007A2647">
        <w:t>.</w:t>
      </w:r>
      <w:r w:rsidR="00370D9C" w:rsidRPr="007A2647">
        <w:rPr>
          <w:spacing w:val="-6"/>
        </w:rPr>
        <w:t xml:space="preserve"> </w:t>
      </w:r>
      <w:r w:rsidR="00370D9C" w:rsidRPr="007A2647">
        <w:t>Игр</w:t>
      </w:r>
      <w:r w:rsidR="00370D9C" w:rsidRPr="007A2647">
        <w:rPr>
          <w:spacing w:val="-6"/>
        </w:rPr>
        <w:t>о</w:t>
      </w:r>
      <w:r w:rsidR="00370D9C" w:rsidRPr="007A2647">
        <w:t>вые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8"/>
        </w:rPr>
        <w:t>у</w:t>
      </w:r>
      <w:r w:rsidR="00370D9C" w:rsidRPr="007A2647">
        <w:t>сл</w:t>
      </w:r>
      <w:r w:rsidR="00370D9C" w:rsidRPr="007A2647">
        <w:rPr>
          <w:spacing w:val="-6"/>
        </w:rPr>
        <w:t>о</w:t>
      </w:r>
      <w:r w:rsidR="00370D9C" w:rsidRPr="007A2647">
        <w:t>вия</w:t>
      </w:r>
    </w:p>
    <w:p w14:paraId="3D4B4081" w14:textId="4677AD9F" w:rsidR="00477745" w:rsidRPr="007A2647" w:rsidRDefault="007B3792" w:rsidP="00053486">
      <w:pPr>
        <w:pStyle w:val="af5"/>
        <w:spacing w:after="0"/>
      </w:pPr>
      <w:r w:rsidRPr="007A2647">
        <w:t>4.3</w:t>
      </w:r>
      <w:r w:rsidR="00370D9C" w:rsidRPr="007A2647">
        <w:t>.1.</w:t>
      </w:r>
      <w:r w:rsidR="004448F5">
        <w:rPr>
          <w:spacing w:val="7"/>
        </w:rPr>
        <w:t> </w:t>
      </w:r>
      <w:r w:rsidR="009621C5" w:rsidRPr="007A2647">
        <w:t>И</w:t>
      </w:r>
      <w:r w:rsidR="00477745" w:rsidRPr="007A2647">
        <w:t xml:space="preserve">гровое пространство может быть любой формы, если в него </w:t>
      </w:r>
      <w:r w:rsidR="00477745" w:rsidRPr="007A2647">
        <w:lastRenderedPageBreak/>
        <w:t>можно поместить прямоугольн</w:t>
      </w:r>
      <w:r w:rsidR="00120592" w:rsidRPr="007A2647">
        <w:t>ый параллелепипед</w:t>
      </w:r>
      <w:r w:rsidR="00477745" w:rsidRPr="007A2647">
        <w:t xml:space="preserve"> 14 м длины</w:t>
      </w:r>
      <w:r w:rsidR="00120592" w:rsidRPr="007A2647">
        <w:t>,</w:t>
      </w:r>
      <w:r w:rsidR="00477745" w:rsidRPr="007A2647">
        <w:t xml:space="preserve"> 7 м ширины</w:t>
      </w:r>
      <w:r w:rsidR="00120592" w:rsidRPr="007A2647">
        <w:t xml:space="preserve"> и 5 м высоты. </w:t>
      </w:r>
    </w:p>
    <w:p w14:paraId="0AF66EC8" w14:textId="13C3CF9E" w:rsidR="00FB4462" w:rsidRPr="007A2647" w:rsidRDefault="007B3792" w:rsidP="00053486">
      <w:pPr>
        <w:pStyle w:val="af5"/>
        <w:spacing w:after="0"/>
      </w:pPr>
      <w:r w:rsidRPr="007A2647">
        <w:t>4.3</w:t>
      </w:r>
      <w:r w:rsidR="00370D9C" w:rsidRPr="007A2647">
        <w:t>.2.</w:t>
      </w:r>
      <w:r w:rsidR="00370D9C" w:rsidRPr="007A2647">
        <w:rPr>
          <w:spacing w:val="12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дующее</w:t>
      </w:r>
      <w:r w:rsidR="00370D9C" w:rsidRPr="007A2647">
        <w:rPr>
          <w:spacing w:val="6"/>
        </w:rPr>
        <w:t xml:space="preserve"> </w:t>
      </w:r>
      <w:r w:rsidR="00370D9C" w:rsidRPr="007A2647">
        <w:t>обо</w:t>
      </w:r>
      <w:r w:rsidR="00370D9C" w:rsidRPr="007A2647">
        <w:rPr>
          <w:spacing w:val="-3"/>
        </w:rPr>
        <w:t>р</w:t>
      </w:r>
      <w:r w:rsidR="00370D9C" w:rsidRPr="007A2647">
        <w:rPr>
          <w:spacing w:val="-17"/>
        </w:rPr>
        <w:t>у</w:t>
      </w:r>
      <w:r w:rsidR="00370D9C" w:rsidRPr="007A2647">
        <w:t>до</w:t>
      </w:r>
      <w:r w:rsidR="00370D9C" w:rsidRPr="007A2647">
        <w:rPr>
          <w:spacing w:val="-3"/>
        </w:rPr>
        <w:t>в</w:t>
      </w:r>
      <w:r w:rsidR="00370D9C" w:rsidRPr="007A2647">
        <w:t>ание</w:t>
      </w:r>
      <w:r w:rsidR="00370D9C" w:rsidRPr="007A2647">
        <w:rPr>
          <w:spacing w:val="3"/>
        </w:rPr>
        <w:t xml:space="preserve"> </w:t>
      </w:r>
      <w:r w:rsidR="00370D9C" w:rsidRPr="007A2647">
        <w:t>и</w:t>
      </w:r>
      <w:r w:rsidR="00370D9C" w:rsidRPr="007A2647">
        <w:rPr>
          <w:spacing w:val="18"/>
        </w:rPr>
        <w:t xml:space="preserve"> </w:t>
      </w:r>
      <w:r w:rsidR="00370D9C" w:rsidRPr="007A2647">
        <w:t>принадлежн</w:t>
      </w:r>
      <w:r w:rsidR="00370D9C" w:rsidRPr="007A2647">
        <w:rPr>
          <w:spacing w:val="8"/>
        </w:rPr>
        <w:t>о</w:t>
      </w:r>
      <w:r w:rsidR="00370D9C" w:rsidRPr="007A2647">
        <w:t xml:space="preserve">сти </w:t>
      </w:r>
      <w:r w:rsidR="00370D9C" w:rsidRPr="007A2647">
        <w:rPr>
          <w:spacing w:val="-5"/>
        </w:rPr>
        <w:t>с</w:t>
      </w:r>
      <w:r w:rsidR="00370D9C" w:rsidRPr="007A2647">
        <w:t>чи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ю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8"/>
        </w:rPr>
        <w:t xml:space="preserve"> </w:t>
      </w:r>
      <w:r w:rsidR="00370D9C" w:rsidRPr="007A2647">
        <w:t>частью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аждой 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5"/>
        </w:rPr>
        <w:t xml:space="preserve"> </w:t>
      </w:r>
      <w:r w:rsidR="00370D9C" w:rsidRPr="007A2647">
        <w:t>площадки:</w:t>
      </w:r>
      <w:r w:rsidR="00370D9C" w:rsidRPr="007A2647">
        <w:rPr>
          <w:spacing w:val="2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</w:t>
      </w:r>
      <w:r w:rsidR="00370D9C" w:rsidRPr="007A2647">
        <w:rPr>
          <w:spacing w:val="9"/>
        </w:rPr>
        <w:t xml:space="preserve"> </w:t>
      </w:r>
      <w:r w:rsidR="00370D9C" w:rsidRPr="007A2647">
        <w:t>с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t>мпле</w:t>
      </w:r>
      <w:r w:rsidR="00370D9C" w:rsidRPr="007A2647">
        <w:rPr>
          <w:spacing w:val="-3"/>
        </w:rPr>
        <w:t>кт</w:t>
      </w:r>
      <w:r w:rsidR="00370D9C" w:rsidRPr="007A2647">
        <w:rPr>
          <w:spacing w:val="-5"/>
        </w:rPr>
        <w:t>о</w:t>
      </w:r>
      <w:r w:rsidR="00370D9C" w:rsidRPr="007A2647">
        <w:t xml:space="preserve">м </w:t>
      </w:r>
      <w:r w:rsidR="00370D9C" w:rsidRPr="007A2647">
        <w:rPr>
          <w:spacing w:val="4"/>
        </w:rPr>
        <w:t>с</w:t>
      </w:r>
      <w:r w:rsidR="00370D9C" w:rsidRPr="007A2647">
        <w:t>етки,</w:t>
      </w:r>
      <w:r w:rsidR="00370D9C" w:rsidRPr="007A2647">
        <w:rPr>
          <w:spacing w:val="7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лы</w:t>
      </w:r>
      <w:r w:rsidR="00370D9C" w:rsidRPr="007A2647">
        <w:rPr>
          <w:spacing w:val="8"/>
        </w:rPr>
        <w:t xml:space="preserve"> </w:t>
      </w:r>
      <w:r w:rsidR="00370D9C" w:rsidRPr="007A2647">
        <w:t>и</w:t>
      </w:r>
      <w:r w:rsidR="00370D9C" w:rsidRPr="007A2647">
        <w:rPr>
          <w:spacing w:val="13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rPr>
          <w:spacing w:val="-12"/>
        </w:rPr>
        <w:t>у</w:t>
      </w:r>
      <w:r w:rsidR="00370D9C" w:rsidRPr="007A2647">
        <w:t>лья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дей,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5"/>
        </w:rPr>
        <w:t>с</w:t>
      </w:r>
      <w:r w:rsidR="00370D9C" w:rsidRPr="007A2647">
        <w:t xml:space="preserve">чётчики, </w:t>
      </w:r>
      <w:r w:rsidR="00370D9C" w:rsidRPr="007A2647">
        <w:rPr>
          <w:spacing w:val="-13"/>
        </w:rPr>
        <w:t>к</w:t>
      </w:r>
      <w:r w:rsidR="00370D9C" w:rsidRPr="007A2647">
        <w:t>оробки</w:t>
      </w:r>
      <w:r w:rsidR="00370D9C" w:rsidRPr="007A2647">
        <w:rPr>
          <w:spacing w:val="41"/>
        </w:rPr>
        <w:t xml:space="preserve"> </w:t>
      </w:r>
      <w:r w:rsidR="00370D9C" w:rsidRPr="007A2647">
        <w:t>для</w:t>
      </w:r>
      <w:r w:rsidR="00370D9C" w:rsidRPr="007A2647">
        <w:rPr>
          <w:spacing w:val="47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о</w:t>
      </w:r>
      <w:r w:rsidR="00370D9C" w:rsidRPr="007A2647">
        <w:t>тенец</w:t>
      </w:r>
      <w:r w:rsidR="00370D9C" w:rsidRPr="007A2647">
        <w:rPr>
          <w:spacing w:val="39"/>
        </w:rPr>
        <w:t xml:space="preserve"> </w:t>
      </w:r>
      <w:r w:rsidR="00370D9C" w:rsidRPr="007A2647">
        <w:t>и</w:t>
      </w:r>
      <w:r w:rsidR="00370D9C" w:rsidRPr="007A2647">
        <w:rPr>
          <w:spacing w:val="50"/>
        </w:rPr>
        <w:t xml:space="preserve"> </w:t>
      </w:r>
      <w:r w:rsidR="00370D9C" w:rsidRPr="007A2647">
        <w:t>мячей,</w:t>
      </w:r>
      <w:r w:rsidR="00370D9C" w:rsidRPr="007A2647">
        <w:rPr>
          <w:spacing w:val="43"/>
        </w:rPr>
        <w:t xml:space="preserve"> </w:t>
      </w:r>
      <w:r w:rsidR="00370D9C" w:rsidRPr="007A2647">
        <w:t>н</w:t>
      </w:r>
      <w:r w:rsidR="00370D9C" w:rsidRPr="007A2647">
        <w:rPr>
          <w:spacing w:val="-3"/>
        </w:rPr>
        <w:t>а</w:t>
      </w:r>
      <w:r w:rsidR="00370D9C" w:rsidRPr="007A2647">
        <w:t>п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-7"/>
        </w:rPr>
        <w:t>а</w:t>
      </w:r>
      <w:r w:rsidR="00370D9C" w:rsidRPr="007A2647">
        <w:rPr>
          <w:spacing w:val="4"/>
        </w:rPr>
        <w:t>т</w:t>
      </w:r>
      <w:r w:rsidR="00370D9C" w:rsidRPr="007A2647">
        <w:t>анные</w:t>
      </w:r>
      <w:r w:rsidR="00370D9C" w:rsidRPr="007A2647">
        <w:rPr>
          <w:spacing w:val="34"/>
        </w:rPr>
        <w:t xml:space="preserve"> </w:t>
      </w:r>
      <w:r w:rsidR="00370D9C" w:rsidRPr="007A2647">
        <w:t>н</w:t>
      </w:r>
      <w:r w:rsidR="00370D9C" w:rsidRPr="007A2647">
        <w:rPr>
          <w:spacing w:val="-5"/>
        </w:rPr>
        <w:t>о</w:t>
      </w:r>
      <w:r w:rsidR="00370D9C" w:rsidRPr="007A2647">
        <w:t>мера</w:t>
      </w:r>
      <w:r w:rsidR="00370D9C" w:rsidRPr="007A2647">
        <w:rPr>
          <w:spacing w:val="42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лов,</w:t>
      </w:r>
      <w:r w:rsidR="00370D9C" w:rsidRPr="007A2647">
        <w:rPr>
          <w:spacing w:val="42"/>
        </w:rPr>
        <w:t xml:space="preserve"> </w:t>
      </w:r>
      <w:r w:rsidR="00370D9C" w:rsidRPr="007A2647">
        <w:t>бо</w:t>
      </w:r>
      <w:r w:rsidR="00370D9C" w:rsidRPr="007A2647">
        <w:rPr>
          <w:spacing w:val="-3"/>
        </w:rPr>
        <w:t>р</w:t>
      </w:r>
      <w:r w:rsidR="00370D9C" w:rsidRPr="007A2647">
        <w:t>тики,</w:t>
      </w:r>
      <w:r w:rsidR="00370D9C" w:rsidRPr="007A2647">
        <w:rPr>
          <w:spacing w:val="41"/>
        </w:rPr>
        <w:t xml:space="preserve"> </w:t>
      </w:r>
      <w:r w:rsidR="00370D9C" w:rsidRPr="007A2647">
        <w:t>покрытие п</w:t>
      </w:r>
      <w:r w:rsidR="00370D9C" w:rsidRPr="007A2647">
        <w:rPr>
          <w:spacing w:val="-3"/>
        </w:rPr>
        <w:t>о</w:t>
      </w:r>
      <w:r w:rsidR="00370D9C" w:rsidRPr="007A2647">
        <w:t>ла,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6"/>
        </w:rPr>
        <w:t>б</w:t>
      </w:r>
      <w:r w:rsidR="00370D9C" w:rsidRPr="007A2647">
        <w:t>лички</w:t>
      </w:r>
      <w:r w:rsidR="00370D9C" w:rsidRPr="007A2647">
        <w:rPr>
          <w:spacing w:val="3"/>
        </w:rPr>
        <w:t xml:space="preserve"> </w:t>
      </w:r>
      <w:r w:rsidR="00370D9C" w:rsidRPr="007A2647">
        <w:t>с</w:t>
      </w:r>
      <w:r w:rsidR="00370D9C" w:rsidRPr="007A2647">
        <w:rPr>
          <w:spacing w:val="13"/>
        </w:rPr>
        <w:t xml:space="preserve"> </w:t>
      </w:r>
      <w:r w:rsidR="00370D9C" w:rsidRPr="007A2647">
        <w:t>наз</w:t>
      </w:r>
      <w:r w:rsidR="00370D9C" w:rsidRPr="007A2647">
        <w:rPr>
          <w:spacing w:val="-3"/>
        </w:rPr>
        <w:t>в</w:t>
      </w:r>
      <w:r w:rsidR="00370D9C" w:rsidRPr="007A2647">
        <w:t>аниями ассоциаций</w:t>
      </w:r>
      <w:r w:rsidR="00AE5961" w:rsidRPr="007A2647">
        <w:t>, клубов</w:t>
      </w:r>
      <w:r w:rsidR="00370D9C" w:rsidRPr="007A2647">
        <w:t xml:space="preserve"> на</w:t>
      </w:r>
      <w:r w:rsidR="00370D9C" w:rsidRPr="007A2647">
        <w:rPr>
          <w:spacing w:val="11"/>
        </w:rPr>
        <w:t xml:space="preserve"> </w:t>
      </w:r>
      <w:r w:rsidR="00370D9C" w:rsidRPr="007A2647">
        <w:t>бо</w:t>
      </w:r>
      <w:r w:rsidR="00370D9C" w:rsidRPr="007A2647">
        <w:rPr>
          <w:spacing w:val="-3"/>
        </w:rPr>
        <w:t>р</w:t>
      </w:r>
      <w:r w:rsidR="00370D9C" w:rsidRPr="007A2647">
        <w:t>ти</w:t>
      </w:r>
      <w:r w:rsidR="00370D9C" w:rsidRPr="007A2647">
        <w:rPr>
          <w:spacing w:val="-4"/>
        </w:rPr>
        <w:t>к</w:t>
      </w:r>
      <w:r w:rsidR="00370D9C" w:rsidRPr="007A2647">
        <w:t>ах</w:t>
      </w:r>
      <w:r w:rsidR="00370D9C" w:rsidRPr="007A2647">
        <w:rPr>
          <w:spacing w:val="3"/>
        </w:rPr>
        <w:t xml:space="preserve"> </w:t>
      </w:r>
      <w:r w:rsidR="005E59CD" w:rsidRPr="007A2647">
        <w:t>и иной инвентарь небольшого размера, который не должен мешать розыгрышам</w:t>
      </w:r>
      <w:r w:rsidR="009621C5" w:rsidRPr="007A2647">
        <w:t>.</w:t>
      </w:r>
    </w:p>
    <w:p w14:paraId="2B04A0EF" w14:textId="2A111C6A" w:rsidR="00FB4462" w:rsidRPr="007A2647" w:rsidRDefault="007B3792" w:rsidP="00053486">
      <w:pPr>
        <w:pStyle w:val="af5"/>
        <w:spacing w:after="0"/>
      </w:pPr>
      <w:r w:rsidRPr="007A2647">
        <w:t>4.3</w:t>
      </w:r>
      <w:r w:rsidR="00370D9C" w:rsidRPr="007A2647">
        <w:t>.3.</w:t>
      </w:r>
      <w:r w:rsidR="004448F5">
        <w:rPr>
          <w:spacing w:val="2"/>
        </w:rPr>
        <w:t> 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о</w:t>
      </w:r>
      <w:r w:rsidR="00370D9C" w:rsidRPr="007A2647">
        <w:t>е пр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ранст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5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лжно</w:t>
      </w:r>
      <w:r w:rsidR="00370D9C" w:rsidRPr="007A2647">
        <w:rPr>
          <w:spacing w:val="2"/>
        </w:rPr>
        <w:t xml:space="preserve"> </w:t>
      </w:r>
      <w:r w:rsidR="00370D9C" w:rsidRPr="007A2647">
        <w:t>быть</w:t>
      </w:r>
      <w:r w:rsidR="00370D9C" w:rsidRPr="007A2647">
        <w:rPr>
          <w:spacing w:val="5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ор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ено</w:t>
      </w:r>
      <w:r w:rsidR="00370D9C" w:rsidRPr="007A2647">
        <w:rPr>
          <w:spacing w:val="-2"/>
        </w:rPr>
        <w:t xml:space="preserve"> </w:t>
      </w:r>
      <w:r w:rsidR="00370D9C" w:rsidRPr="007A2647">
        <w:t>бо</w:t>
      </w:r>
      <w:r w:rsidR="00370D9C" w:rsidRPr="007A2647">
        <w:rPr>
          <w:spacing w:val="-3"/>
        </w:rPr>
        <w:t>р</w:t>
      </w:r>
      <w:r w:rsidR="00370D9C" w:rsidRPr="007A2647">
        <w:t>ти</w:t>
      </w:r>
      <w:r w:rsidR="00370D9C" w:rsidRPr="007A2647">
        <w:rPr>
          <w:spacing w:val="-3"/>
        </w:rPr>
        <w:t>к</w:t>
      </w:r>
      <w:r w:rsidR="00370D9C" w:rsidRPr="007A2647">
        <w:t>ами</w:t>
      </w:r>
      <w:r w:rsidR="00370D9C" w:rsidRPr="007A2647">
        <w:rPr>
          <w:spacing w:val="-2"/>
        </w:rPr>
        <w:t xml:space="preserve"> </w:t>
      </w:r>
      <w:r w:rsidR="00370D9C" w:rsidRPr="007A2647">
        <w:t>выс</w:t>
      </w:r>
      <w:r w:rsidR="00370D9C" w:rsidRPr="007A2647">
        <w:rPr>
          <w:spacing w:val="-3"/>
        </w:rPr>
        <w:t>от</w:t>
      </w:r>
      <w:r w:rsidR="00370D9C" w:rsidRPr="007A2647">
        <w:t>ой</w:t>
      </w:r>
      <w:r w:rsidR="00D20121" w:rsidRPr="007A2647">
        <w:t xml:space="preserve"> не менее 50 см и не более 100 см</w:t>
      </w:r>
      <w:r w:rsidR="00370D9C" w:rsidRPr="007A2647">
        <w:t>,</w:t>
      </w:r>
      <w:r w:rsidR="00370D9C" w:rsidRPr="007A2647">
        <w:rPr>
          <w:spacing w:val="19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6"/>
        </w:rPr>
        <w:t xml:space="preserve"> </w:t>
      </w:r>
      <w:r w:rsidR="00370D9C" w:rsidRPr="007A2647">
        <w:t>тёмно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4"/>
        </w:rPr>
        <w:t xml:space="preserve"> </w:t>
      </w:r>
      <w:r w:rsidR="00370D9C" w:rsidRPr="007A2647">
        <w:t>фоно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2"/>
        </w:rPr>
        <w:t xml:space="preserve"> </w:t>
      </w:r>
      <w:r w:rsidR="00370D9C" w:rsidRPr="007A2647">
        <w:t>ц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а,</w:t>
      </w:r>
      <w:r w:rsidR="00370D9C" w:rsidRPr="007A2647">
        <w:rPr>
          <w:spacing w:val="16"/>
        </w:rPr>
        <w:t xml:space="preserve"> </w:t>
      </w:r>
      <w:r w:rsidR="001D0723" w:rsidRPr="007A2647">
        <w:t>но углы могут быть оставлены открытыми.</w:t>
      </w:r>
    </w:p>
    <w:p w14:paraId="6B9EC617" w14:textId="77777777" w:rsidR="005E59CD" w:rsidRPr="007A2647" w:rsidRDefault="007B3792" w:rsidP="00053486">
      <w:pPr>
        <w:pStyle w:val="af5"/>
        <w:spacing w:after="0"/>
      </w:pPr>
      <w:r w:rsidRPr="007A2647">
        <w:t>4.3</w:t>
      </w:r>
      <w:r w:rsidR="005E59CD" w:rsidRPr="007A2647">
        <w:t>.3.1.</w:t>
      </w:r>
      <w:r w:rsidR="005E59CD" w:rsidRPr="007A2647">
        <w:rPr>
          <w:spacing w:val="-8"/>
        </w:rPr>
        <w:t xml:space="preserve"> </w:t>
      </w:r>
      <w:r w:rsidR="005E59CD" w:rsidRPr="007A2647">
        <w:t>С</w:t>
      </w:r>
      <w:r w:rsidR="005E59CD" w:rsidRPr="007A2647">
        <w:rPr>
          <w:spacing w:val="-1"/>
        </w:rPr>
        <w:t>в</w:t>
      </w:r>
      <w:r w:rsidR="005E59CD" w:rsidRPr="007A2647">
        <w:t>е</w:t>
      </w:r>
      <w:r w:rsidR="005E59CD" w:rsidRPr="007A2647">
        <w:rPr>
          <w:spacing w:val="-3"/>
        </w:rPr>
        <w:t>т</w:t>
      </w:r>
      <w:r w:rsidR="005E59CD" w:rsidRPr="007A2647">
        <w:rPr>
          <w:spacing w:val="-7"/>
        </w:rPr>
        <w:t>о</w:t>
      </w:r>
      <w:r w:rsidR="005E59CD" w:rsidRPr="007A2647">
        <w:t>ди</w:t>
      </w:r>
      <w:r w:rsidR="005E59CD" w:rsidRPr="007A2647">
        <w:rPr>
          <w:spacing w:val="-7"/>
        </w:rPr>
        <w:t>о</w:t>
      </w:r>
      <w:r w:rsidR="005E59CD" w:rsidRPr="007A2647">
        <w:t>ды</w:t>
      </w:r>
      <w:r w:rsidR="005E59CD" w:rsidRPr="007A2647">
        <w:rPr>
          <w:spacing w:val="-12"/>
        </w:rPr>
        <w:t xml:space="preserve"> </w:t>
      </w:r>
      <w:r w:rsidR="005E59CD" w:rsidRPr="007A2647">
        <w:t>и ан</w:t>
      </w:r>
      <w:r w:rsidR="005E59CD" w:rsidRPr="007A2647">
        <w:rPr>
          <w:spacing w:val="3"/>
        </w:rPr>
        <w:t>а</w:t>
      </w:r>
      <w:r w:rsidR="005E59CD" w:rsidRPr="007A2647">
        <w:t>логичные</w:t>
      </w:r>
      <w:r w:rsidR="005E59CD" w:rsidRPr="007A2647">
        <w:rPr>
          <w:spacing w:val="-13"/>
        </w:rPr>
        <w:t xml:space="preserve"> </w:t>
      </w:r>
      <w:r w:rsidR="005E59CD" w:rsidRPr="007A2647">
        <w:t>ус</w:t>
      </w:r>
      <w:r w:rsidR="005E59CD" w:rsidRPr="007A2647">
        <w:rPr>
          <w:spacing w:val="4"/>
        </w:rPr>
        <w:t>т</w:t>
      </w:r>
      <w:r w:rsidR="005E59CD" w:rsidRPr="007A2647">
        <w:t>ройст</w:t>
      </w:r>
      <w:r w:rsidR="005E59CD" w:rsidRPr="007A2647">
        <w:rPr>
          <w:spacing w:val="-3"/>
        </w:rPr>
        <w:t>в</w:t>
      </w:r>
      <w:r w:rsidR="005E59CD" w:rsidRPr="007A2647">
        <w:t>а</w:t>
      </w:r>
      <w:r w:rsidR="005E59CD" w:rsidRPr="007A2647">
        <w:rPr>
          <w:spacing w:val="-11"/>
        </w:rPr>
        <w:t xml:space="preserve"> </w:t>
      </w:r>
      <w:r w:rsidR="005E59CD" w:rsidRPr="007A2647">
        <w:t>на</w:t>
      </w:r>
      <w:r w:rsidR="005E59CD" w:rsidRPr="007A2647">
        <w:rPr>
          <w:spacing w:val="-1"/>
        </w:rPr>
        <w:t xml:space="preserve"> </w:t>
      </w:r>
      <w:r w:rsidR="005E59CD" w:rsidRPr="007A2647">
        <w:t>бо</w:t>
      </w:r>
      <w:r w:rsidR="005E59CD" w:rsidRPr="007A2647">
        <w:rPr>
          <w:spacing w:val="-3"/>
        </w:rPr>
        <w:t>р</w:t>
      </w:r>
      <w:r w:rsidR="005E59CD" w:rsidRPr="007A2647">
        <w:t>ти</w:t>
      </w:r>
      <w:r w:rsidR="005E59CD" w:rsidRPr="007A2647">
        <w:rPr>
          <w:spacing w:val="-3"/>
        </w:rPr>
        <w:t>к</w:t>
      </w:r>
      <w:r w:rsidR="005E59CD" w:rsidRPr="007A2647">
        <w:t>ах</w:t>
      </w:r>
      <w:r w:rsidR="005E59CD" w:rsidRPr="007A2647">
        <w:rPr>
          <w:spacing w:val="-9"/>
        </w:rPr>
        <w:t xml:space="preserve"> </w:t>
      </w:r>
      <w:r w:rsidR="005E59CD" w:rsidRPr="007A2647">
        <w:t>не</w:t>
      </w:r>
      <w:r w:rsidR="005E59CD" w:rsidRPr="007A2647">
        <w:rPr>
          <w:spacing w:val="-1"/>
        </w:rPr>
        <w:t xml:space="preserve"> </w:t>
      </w:r>
      <w:r w:rsidR="005E59CD" w:rsidRPr="007A2647">
        <w:t>д</w:t>
      </w:r>
      <w:r w:rsidR="005E59CD" w:rsidRPr="007A2647">
        <w:rPr>
          <w:spacing w:val="-3"/>
        </w:rPr>
        <w:t>о</w:t>
      </w:r>
      <w:r w:rsidR="005E59CD" w:rsidRPr="007A2647">
        <w:t>лжны</w:t>
      </w:r>
      <w:r w:rsidR="005E59CD" w:rsidRPr="007A2647">
        <w:rPr>
          <w:spacing w:val="-8"/>
        </w:rPr>
        <w:t xml:space="preserve"> </w:t>
      </w:r>
      <w:r w:rsidR="005E59CD" w:rsidRPr="007A2647">
        <w:t>быть</w:t>
      </w:r>
      <w:r w:rsidR="005E59CD" w:rsidRPr="007A2647">
        <w:rPr>
          <w:spacing w:val="-4"/>
        </w:rPr>
        <w:t xml:space="preserve"> </w:t>
      </w:r>
      <w:r w:rsidR="005E59CD" w:rsidRPr="007A2647">
        <w:t>яркими нас</w:t>
      </w:r>
      <w:r w:rsidR="005E59CD" w:rsidRPr="007A2647">
        <w:rPr>
          <w:spacing w:val="-3"/>
        </w:rPr>
        <w:t>то</w:t>
      </w:r>
      <w:r w:rsidR="005E59CD" w:rsidRPr="007A2647">
        <w:t>ль</w:t>
      </w:r>
      <w:r w:rsidR="005E59CD" w:rsidRPr="007A2647">
        <w:rPr>
          <w:spacing w:val="-14"/>
        </w:rPr>
        <w:t>к</w:t>
      </w:r>
      <w:r w:rsidR="005E59CD" w:rsidRPr="007A2647">
        <w:t>о,</w:t>
      </w:r>
      <w:r w:rsidR="005E59CD" w:rsidRPr="007A2647">
        <w:rPr>
          <w:spacing w:val="-4"/>
        </w:rPr>
        <w:t xml:space="preserve"> </w:t>
      </w:r>
      <w:r w:rsidR="005E59CD" w:rsidRPr="007A2647">
        <w:t>ч</w:t>
      </w:r>
      <w:r w:rsidR="005E59CD" w:rsidRPr="007A2647">
        <w:rPr>
          <w:spacing w:val="-3"/>
        </w:rPr>
        <w:t>т</w:t>
      </w:r>
      <w:r w:rsidR="005E59CD" w:rsidRPr="007A2647">
        <w:t>обы</w:t>
      </w:r>
      <w:r w:rsidR="005E59CD" w:rsidRPr="007A2647">
        <w:rPr>
          <w:spacing w:val="3"/>
        </w:rPr>
        <w:t xml:space="preserve"> </w:t>
      </w:r>
      <w:r w:rsidR="005E59CD" w:rsidRPr="007A2647">
        <w:t>меш</w:t>
      </w:r>
      <w:r w:rsidR="005E59CD" w:rsidRPr="007A2647">
        <w:rPr>
          <w:spacing w:val="-7"/>
        </w:rPr>
        <w:t>а</w:t>
      </w:r>
      <w:r w:rsidR="005E59CD" w:rsidRPr="007A2647">
        <w:t>ть игро</w:t>
      </w:r>
      <w:r w:rsidR="005E59CD" w:rsidRPr="007A2647">
        <w:rPr>
          <w:spacing w:val="-4"/>
        </w:rPr>
        <w:t>к</w:t>
      </w:r>
      <w:r w:rsidR="005E59CD" w:rsidRPr="007A2647">
        <w:t xml:space="preserve">ам </w:t>
      </w:r>
      <w:r w:rsidR="005E59CD" w:rsidRPr="007A2647">
        <w:rPr>
          <w:spacing w:val="-1"/>
        </w:rPr>
        <w:t>в</w:t>
      </w:r>
      <w:r w:rsidR="005E59CD" w:rsidRPr="007A2647">
        <w:t>о</w:t>
      </w:r>
      <w:r w:rsidR="005E59CD" w:rsidRPr="007A2647">
        <w:rPr>
          <w:spacing w:val="6"/>
        </w:rPr>
        <w:t xml:space="preserve"> </w:t>
      </w:r>
      <w:r w:rsidR="005E59CD" w:rsidRPr="007A2647">
        <w:t>время</w:t>
      </w:r>
      <w:r w:rsidR="005E59CD" w:rsidRPr="007A2647">
        <w:rPr>
          <w:spacing w:val="2"/>
        </w:rPr>
        <w:t xml:space="preserve"> </w:t>
      </w:r>
      <w:r w:rsidR="005E59CD" w:rsidRPr="007A2647">
        <w:rPr>
          <w:spacing w:val="-1"/>
        </w:rPr>
        <w:t>в</w:t>
      </w:r>
      <w:r w:rsidR="005E59CD" w:rsidRPr="007A2647">
        <w:t>с</w:t>
      </w:r>
      <w:r w:rsidR="005E59CD" w:rsidRPr="007A2647">
        <w:rPr>
          <w:spacing w:val="4"/>
        </w:rPr>
        <w:t>т</w:t>
      </w:r>
      <w:r w:rsidR="005E59CD" w:rsidRPr="007A2647">
        <w:t>р</w:t>
      </w:r>
      <w:r w:rsidR="005E59CD" w:rsidRPr="007A2647">
        <w:rPr>
          <w:spacing w:val="-7"/>
        </w:rPr>
        <w:t>е</w:t>
      </w:r>
      <w:r w:rsidR="005E59CD" w:rsidRPr="007A2647">
        <w:t>чи,</w:t>
      </w:r>
      <w:r w:rsidR="005E59CD" w:rsidRPr="007A2647">
        <w:rPr>
          <w:spacing w:val="-1"/>
        </w:rPr>
        <w:t xml:space="preserve"> </w:t>
      </w:r>
      <w:r w:rsidR="005E59CD" w:rsidRPr="007A2647">
        <w:t>и</w:t>
      </w:r>
      <w:r w:rsidR="005E59CD" w:rsidRPr="007A2647">
        <w:rPr>
          <w:spacing w:val="7"/>
        </w:rPr>
        <w:t xml:space="preserve"> их цвет и яркость </w:t>
      </w:r>
      <w:r w:rsidR="005E59CD" w:rsidRPr="007A2647">
        <w:t>не</w:t>
      </w:r>
      <w:r w:rsidR="005E59CD" w:rsidRPr="007A2647">
        <w:rPr>
          <w:spacing w:val="6"/>
        </w:rPr>
        <w:t xml:space="preserve"> </w:t>
      </w:r>
      <w:r w:rsidR="005E59CD" w:rsidRPr="007A2647">
        <w:t>д</w:t>
      </w:r>
      <w:r w:rsidR="005E59CD" w:rsidRPr="007A2647">
        <w:rPr>
          <w:spacing w:val="-3"/>
        </w:rPr>
        <w:t>о</w:t>
      </w:r>
      <w:r w:rsidR="005E59CD" w:rsidRPr="007A2647">
        <w:t>лжны меняться</w:t>
      </w:r>
      <w:r w:rsidR="005E59CD" w:rsidRPr="007A2647">
        <w:rPr>
          <w:spacing w:val="-4"/>
        </w:rPr>
        <w:t xml:space="preserve"> </w:t>
      </w:r>
      <w:r w:rsidR="005E59CD" w:rsidRPr="007A2647">
        <w:rPr>
          <w:spacing w:val="-3"/>
        </w:rPr>
        <w:t>к</w:t>
      </w:r>
      <w:r w:rsidR="005E59CD" w:rsidRPr="007A2647">
        <w:t>аким- либо</w:t>
      </w:r>
      <w:r w:rsidR="005E59CD" w:rsidRPr="007A2647">
        <w:rPr>
          <w:spacing w:val="-6"/>
        </w:rPr>
        <w:t xml:space="preserve"> </w:t>
      </w:r>
      <w:r w:rsidR="005E59CD" w:rsidRPr="007A2647">
        <w:t>обра</w:t>
      </w:r>
      <w:r w:rsidR="005E59CD" w:rsidRPr="007A2647">
        <w:rPr>
          <w:spacing w:val="-1"/>
        </w:rPr>
        <w:t>з</w:t>
      </w:r>
      <w:r w:rsidR="005E59CD" w:rsidRPr="007A2647">
        <w:rPr>
          <w:spacing w:val="-4"/>
        </w:rPr>
        <w:t>о</w:t>
      </w:r>
      <w:r w:rsidR="005E59CD" w:rsidRPr="007A2647">
        <w:t>м,</w:t>
      </w:r>
      <w:r w:rsidR="005E59CD" w:rsidRPr="007A2647">
        <w:rPr>
          <w:spacing w:val="-10"/>
        </w:rPr>
        <w:t xml:space="preserve"> </w:t>
      </w:r>
      <w:r w:rsidR="005E59CD" w:rsidRPr="007A2647">
        <w:rPr>
          <w:spacing w:val="-13"/>
        </w:rPr>
        <w:t>к</w:t>
      </w:r>
      <w:r w:rsidR="005E59CD" w:rsidRPr="007A2647">
        <w:t>о</w:t>
      </w:r>
      <w:r w:rsidR="005E59CD" w:rsidRPr="007A2647">
        <w:rPr>
          <w:spacing w:val="-13"/>
        </w:rPr>
        <w:t>г</w:t>
      </w:r>
      <w:r w:rsidR="005E59CD" w:rsidRPr="007A2647">
        <w:t>да</w:t>
      </w:r>
      <w:r w:rsidR="005E59CD" w:rsidRPr="007A2647">
        <w:rPr>
          <w:spacing w:val="-7"/>
        </w:rPr>
        <w:t xml:space="preserve"> </w:t>
      </w:r>
      <w:r w:rsidR="005E59CD" w:rsidRPr="007A2647">
        <w:t>мяч</w:t>
      </w:r>
      <w:r w:rsidR="005E59CD" w:rsidRPr="007A2647">
        <w:rPr>
          <w:spacing w:val="-4"/>
        </w:rPr>
        <w:t xml:space="preserve"> </w:t>
      </w:r>
      <w:r w:rsidR="005E59CD" w:rsidRPr="007A2647">
        <w:t>в</w:t>
      </w:r>
      <w:r w:rsidR="005E59CD" w:rsidRPr="007A2647">
        <w:rPr>
          <w:spacing w:val="-1"/>
        </w:rPr>
        <w:t xml:space="preserve"> </w:t>
      </w:r>
      <w:r w:rsidR="005E59CD" w:rsidRPr="007A2647">
        <w:t>игре.</w:t>
      </w:r>
    </w:p>
    <w:p w14:paraId="45225552" w14:textId="41829E90" w:rsidR="00FB4462" w:rsidRPr="007A2647" w:rsidRDefault="007B3792" w:rsidP="00053486">
      <w:pPr>
        <w:pStyle w:val="af5"/>
        <w:spacing w:after="0"/>
      </w:pPr>
      <w:r w:rsidRPr="007A2647">
        <w:t>4.3</w:t>
      </w:r>
      <w:r w:rsidR="00370D9C" w:rsidRPr="007A2647">
        <w:t>.4.</w:t>
      </w:r>
      <w:r w:rsidR="004448F5">
        <w:rPr>
          <w:spacing w:val="40"/>
        </w:rPr>
        <w:t> </w:t>
      </w:r>
      <w:proofErr w:type="gramStart"/>
      <w:r w:rsidR="00370D9C" w:rsidRPr="007A2647">
        <w:t>Ос</w:t>
      </w:r>
      <w:r w:rsidR="00370D9C" w:rsidRPr="007A2647">
        <w:rPr>
          <w:spacing w:val="-1"/>
        </w:rPr>
        <w:t>в</w:t>
      </w:r>
      <w:r w:rsidR="00370D9C" w:rsidRPr="007A2647">
        <w:t>ещённ</w:t>
      </w:r>
      <w:r w:rsidR="00370D9C" w:rsidRPr="007A2647">
        <w:rPr>
          <w:spacing w:val="8"/>
        </w:rPr>
        <w:t>о</w:t>
      </w:r>
      <w:r w:rsidR="00370D9C" w:rsidRPr="007A2647">
        <w:t>сть</w:t>
      </w:r>
      <w:r w:rsidR="00370D9C" w:rsidRPr="007A2647">
        <w:rPr>
          <w:spacing w:val="31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38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сти</w:t>
      </w:r>
      <w:r w:rsidR="00370D9C" w:rsidRPr="007A2647">
        <w:rPr>
          <w:spacing w:val="34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37"/>
        </w:rPr>
        <w:t xml:space="preserve"> </w:t>
      </w:r>
      <w:r w:rsidR="00370D9C" w:rsidRPr="007A2647">
        <w:t>быть</w:t>
      </w:r>
      <w:r w:rsidR="00370D9C" w:rsidRPr="007A2647">
        <w:rPr>
          <w:spacing w:val="42"/>
        </w:rPr>
        <w:t xml:space="preserve"> </w:t>
      </w:r>
      <w:r w:rsidR="00370D9C" w:rsidRPr="007A2647">
        <w:t>равн</w:t>
      </w:r>
      <w:r w:rsidR="00370D9C" w:rsidRPr="007A2647">
        <w:rPr>
          <w:spacing w:val="-5"/>
        </w:rPr>
        <w:t>о</w:t>
      </w:r>
      <w:r w:rsidR="00370D9C" w:rsidRPr="007A2647">
        <w:t>мерной</w:t>
      </w:r>
      <w:r w:rsidR="00370D9C" w:rsidRPr="007A2647">
        <w:rPr>
          <w:spacing w:val="32"/>
        </w:rPr>
        <w:t xml:space="preserve"> </w:t>
      </w:r>
      <w:r w:rsidR="00370D9C" w:rsidRPr="007A2647">
        <w:t>и</w:t>
      </w:r>
      <w:r w:rsidR="00370D9C" w:rsidRPr="007A2647">
        <w:rPr>
          <w:spacing w:val="47"/>
        </w:rPr>
        <w:t xml:space="preserve"> </w:t>
      </w:r>
      <w:r w:rsidR="00370D9C" w:rsidRPr="007A2647">
        <w:t>не</w:t>
      </w:r>
      <w:r w:rsidR="00370D9C" w:rsidRPr="007A2647">
        <w:rPr>
          <w:spacing w:val="45"/>
        </w:rPr>
        <w:t xml:space="preserve"> </w:t>
      </w:r>
      <w:r w:rsidR="00370D9C" w:rsidRPr="007A2647">
        <w:t>менее</w:t>
      </w:r>
      <w:r w:rsidR="00F17F05" w:rsidRPr="007A2647">
        <w:t xml:space="preserve"> </w:t>
      </w:r>
      <w:r w:rsidR="00370D9C" w:rsidRPr="007A2647">
        <w:t>1</w:t>
      </w:r>
      <w:r w:rsidR="00F8732B" w:rsidRPr="007A2647">
        <w:t>5</w:t>
      </w:r>
      <w:r w:rsidR="00370D9C" w:rsidRPr="007A2647">
        <w:t>00</w:t>
      </w:r>
      <w:r w:rsidR="00370D9C" w:rsidRPr="007A2647">
        <w:rPr>
          <w:spacing w:val="5"/>
        </w:rPr>
        <w:t xml:space="preserve"> </w:t>
      </w:r>
      <w:r w:rsidR="00370D9C" w:rsidRPr="007A2647">
        <w:t>лю</w:t>
      </w:r>
      <w:r w:rsidR="00370D9C" w:rsidRPr="007A2647">
        <w:rPr>
          <w:spacing w:val="-6"/>
        </w:rPr>
        <w:t>к</w:t>
      </w:r>
      <w:r w:rsidR="00370D9C" w:rsidRPr="007A2647">
        <w:t>с,</w:t>
      </w:r>
      <w:r w:rsidR="00370D9C" w:rsidRPr="007A2647">
        <w:rPr>
          <w:spacing w:val="3"/>
        </w:rPr>
        <w:t xml:space="preserve"> </w:t>
      </w:r>
      <w:r w:rsidR="00370D9C" w:rsidRPr="007A2647">
        <w:t>а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ещенн</w:t>
      </w:r>
      <w:r w:rsidR="00370D9C" w:rsidRPr="007A2647">
        <w:rPr>
          <w:spacing w:val="8"/>
        </w:rPr>
        <w:t>о</w:t>
      </w:r>
      <w:r w:rsidR="00370D9C" w:rsidRPr="007A2647">
        <w:t>сть</w:t>
      </w:r>
      <w:r w:rsidR="00370D9C" w:rsidRPr="007A2647">
        <w:rPr>
          <w:spacing w:val="-6"/>
        </w:rPr>
        <w:t xml:space="preserve"> </w:t>
      </w:r>
      <w:r w:rsidR="00370D9C" w:rsidRPr="007A2647">
        <w:t>любой</w:t>
      </w:r>
      <w:r w:rsidR="00370D9C" w:rsidRPr="007A2647">
        <w:rPr>
          <w:spacing w:val="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t>ой</w:t>
      </w:r>
      <w:r w:rsidR="00370D9C" w:rsidRPr="007A2647">
        <w:rPr>
          <w:spacing w:val="3"/>
        </w:rPr>
        <w:t xml:space="preserve"> </w:t>
      </w:r>
      <w:r w:rsidR="00370D9C" w:rsidRPr="007A2647">
        <w:t>части</w:t>
      </w:r>
      <w:r w:rsidR="00370D9C" w:rsidRPr="007A2647">
        <w:rPr>
          <w:spacing w:val="4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 площадки</w:t>
      </w:r>
      <w:r w:rsidR="00370D9C" w:rsidRPr="007A2647">
        <w:rPr>
          <w:spacing w:val="-2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2"/>
        </w:rPr>
        <w:t xml:space="preserve"> </w:t>
      </w:r>
      <w:r w:rsidR="00370D9C" w:rsidRPr="007A2647">
        <w:t>быть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ак миним</w:t>
      </w:r>
      <w:r w:rsidR="00370D9C" w:rsidRPr="007A2647">
        <w:rPr>
          <w:spacing w:val="-3"/>
        </w:rPr>
        <w:t>у</w:t>
      </w:r>
      <w:r w:rsidR="00370D9C" w:rsidRPr="007A2647">
        <w:t>м</w:t>
      </w:r>
      <w:r w:rsidR="00370D9C" w:rsidRPr="007A2647">
        <w:rPr>
          <w:spacing w:val="7"/>
        </w:rPr>
        <w:t xml:space="preserve"> </w:t>
      </w:r>
      <w:r w:rsidR="00F8732B" w:rsidRPr="007A2647">
        <w:t>10</w:t>
      </w:r>
      <w:r w:rsidR="00370D9C" w:rsidRPr="007A2647">
        <w:t>00</w:t>
      </w:r>
      <w:r w:rsidR="00370D9C" w:rsidRPr="007A2647">
        <w:rPr>
          <w:spacing w:val="14"/>
        </w:rPr>
        <w:t xml:space="preserve"> </w:t>
      </w:r>
      <w:r w:rsidR="00370D9C" w:rsidRPr="007A2647">
        <w:t>лю</w:t>
      </w:r>
      <w:r w:rsidR="00370D9C" w:rsidRPr="007A2647">
        <w:rPr>
          <w:spacing w:val="-6"/>
        </w:rPr>
        <w:t>к</w:t>
      </w:r>
      <w:r w:rsidR="00370D9C" w:rsidRPr="007A2647">
        <w:t>с,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тчи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рансли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2"/>
        </w:rPr>
        <w:t>ю</w:t>
      </w:r>
      <w:r w:rsidR="00370D9C" w:rsidRPr="007A2647">
        <w:rPr>
          <w:spacing w:val="4"/>
        </w:rPr>
        <w:t>т</w:t>
      </w:r>
      <w:r w:rsidR="00370D9C" w:rsidRPr="007A2647">
        <w:t>ся по</w:t>
      </w:r>
      <w:r w:rsidR="00370D9C" w:rsidRPr="007A2647">
        <w:rPr>
          <w:spacing w:val="15"/>
        </w:rPr>
        <w:t xml:space="preserve"> </w:t>
      </w:r>
      <w:r w:rsidR="00370D9C" w:rsidRPr="007A2647">
        <w:t>телевидению;</w:t>
      </w:r>
      <w:r w:rsidR="00370D9C" w:rsidRPr="007A2647">
        <w:rPr>
          <w:spacing w:val="2"/>
        </w:rPr>
        <w:t xml:space="preserve"> </w:t>
      </w:r>
      <w:r w:rsidR="00370D9C" w:rsidRPr="007A2647">
        <w:t>в</w:t>
      </w:r>
      <w:r w:rsidR="00370D9C" w:rsidRPr="007A2647">
        <w:rPr>
          <w:spacing w:val="17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угих обс</w:t>
      </w:r>
      <w:r w:rsidR="00370D9C" w:rsidRPr="007A2647">
        <w:rPr>
          <w:spacing w:val="-3"/>
        </w:rPr>
        <w:t>т</w:t>
      </w:r>
      <w:r w:rsidR="00370D9C" w:rsidRPr="007A2647">
        <w:rPr>
          <w:spacing w:val="-4"/>
        </w:rPr>
        <w:t>о</w:t>
      </w:r>
      <w:r w:rsidR="00370D9C" w:rsidRPr="007A2647">
        <w:t>ятельст</w:t>
      </w:r>
      <w:r w:rsidR="00370D9C" w:rsidRPr="007A2647">
        <w:rPr>
          <w:spacing w:val="-3"/>
        </w:rPr>
        <w:t>в</w:t>
      </w:r>
      <w:r w:rsidR="00370D9C" w:rsidRPr="007A2647">
        <w:t xml:space="preserve">ах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ещенн</w:t>
      </w:r>
      <w:r w:rsidR="00370D9C" w:rsidRPr="007A2647">
        <w:rPr>
          <w:spacing w:val="8"/>
        </w:rPr>
        <w:t>о</w:t>
      </w:r>
      <w:r w:rsidR="00370D9C" w:rsidRPr="007A2647">
        <w:t>сть</w:t>
      </w:r>
      <w:r w:rsidR="00370D9C" w:rsidRPr="007A2647">
        <w:rPr>
          <w:spacing w:val="3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9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сти</w:t>
      </w:r>
      <w:r w:rsidR="00370D9C" w:rsidRPr="007A2647">
        <w:rPr>
          <w:spacing w:val="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10"/>
        </w:rPr>
        <w:t xml:space="preserve"> </w:t>
      </w:r>
      <w:r w:rsidR="00370D9C" w:rsidRPr="007A2647">
        <w:t>быть</w:t>
      </w:r>
      <w:r w:rsidR="00370D9C" w:rsidRPr="007A2647">
        <w:rPr>
          <w:spacing w:val="13"/>
        </w:rPr>
        <w:t xml:space="preserve"> </w:t>
      </w:r>
      <w:r w:rsidR="00370D9C" w:rsidRPr="007A2647">
        <w:t>равн</w:t>
      </w:r>
      <w:r w:rsidR="00370D9C" w:rsidRPr="007A2647">
        <w:rPr>
          <w:spacing w:val="-5"/>
        </w:rPr>
        <w:t>о</w:t>
      </w:r>
      <w:r w:rsidR="00370D9C" w:rsidRPr="007A2647">
        <w:t>мерной</w:t>
      </w:r>
      <w:r w:rsidR="00370D9C" w:rsidRPr="007A2647">
        <w:rPr>
          <w:spacing w:val="3"/>
        </w:rPr>
        <w:t xml:space="preserve"> </w:t>
      </w:r>
      <w:r w:rsidR="00370D9C" w:rsidRPr="007A2647">
        <w:t>и 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t>лять</w:t>
      </w:r>
      <w:r w:rsidR="00370D9C" w:rsidRPr="007A2647">
        <w:rPr>
          <w:spacing w:val="4"/>
        </w:rPr>
        <w:t xml:space="preserve"> </w:t>
      </w:r>
      <w:r w:rsidR="00370D9C" w:rsidRPr="007A2647">
        <w:t>не</w:t>
      </w:r>
      <w:r w:rsidR="00370D9C" w:rsidRPr="007A2647">
        <w:rPr>
          <w:spacing w:val="14"/>
        </w:rPr>
        <w:t xml:space="preserve"> </w:t>
      </w:r>
      <w:r w:rsidR="00370D9C" w:rsidRPr="007A2647">
        <w:t>менее</w:t>
      </w:r>
      <w:r w:rsidR="00370D9C" w:rsidRPr="007A2647">
        <w:rPr>
          <w:spacing w:val="10"/>
        </w:rPr>
        <w:t xml:space="preserve"> </w:t>
      </w:r>
      <w:r w:rsidR="00F8732B" w:rsidRPr="007A2647">
        <w:rPr>
          <w:spacing w:val="10"/>
        </w:rPr>
        <w:t>8</w:t>
      </w:r>
      <w:r w:rsidR="00370D9C" w:rsidRPr="007A2647">
        <w:t>00</w:t>
      </w:r>
      <w:r w:rsidR="00370D9C" w:rsidRPr="007A2647">
        <w:rPr>
          <w:spacing w:val="13"/>
        </w:rPr>
        <w:t xml:space="preserve"> </w:t>
      </w:r>
      <w:r w:rsidR="00370D9C" w:rsidRPr="007A2647">
        <w:t>лю</w:t>
      </w:r>
      <w:r w:rsidR="00370D9C" w:rsidRPr="007A2647">
        <w:rPr>
          <w:spacing w:val="-6"/>
        </w:rPr>
        <w:t>к</w:t>
      </w:r>
      <w:r w:rsidR="00370D9C" w:rsidRPr="007A2647">
        <w:t>с,</w:t>
      </w:r>
      <w:r w:rsidR="00370D9C" w:rsidRPr="007A2647">
        <w:rPr>
          <w:spacing w:val="9"/>
        </w:rPr>
        <w:t xml:space="preserve"> </w:t>
      </w:r>
      <w:r w:rsidR="00370D9C" w:rsidRPr="007A2647">
        <w:t>а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ещенн</w:t>
      </w:r>
      <w:r w:rsidR="00370D9C" w:rsidRPr="007A2647">
        <w:rPr>
          <w:spacing w:val="8"/>
        </w:rPr>
        <w:t>о</w:t>
      </w:r>
      <w:r w:rsidR="00370D9C" w:rsidRPr="007A2647">
        <w:t xml:space="preserve">сть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ей</w:t>
      </w:r>
      <w:r w:rsidR="00370D9C" w:rsidRPr="007A2647">
        <w:rPr>
          <w:spacing w:val="11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7"/>
        </w:rPr>
        <w:t xml:space="preserve"> </w:t>
      </w:r>
      <w:r w:rsidR="00370D9C" w:rsidRPr="007A2647">
        <w:t>площадки</w:t>
      </w:r>
      <w:r w:rsidR="00370D9C" w:rsidRPr="007A2647">
        <w:rPr>
          <w:spacing w:val="7"/>
        </w:rPr>
        <w:t xml:space="preserve"> </w:t>
      </w:r>
      <w:r w:rsidR="00370D9C" w:rsidRPr="007A2647">
        <w:t>–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ак миним</w:t>
      </w:r>
      <w:r w:rsidR="00370D9C" w:rsidRPr="007A2647">
        <w:rPr>
          <w:spacing w:val="-3"/>
        </w:rPr>
        <w:t>у</w:t>
      </w:r>
      <w:r w:rsidR="00370D9C" w:rsidRPr="007A2647">
        <w:t>м</w:t>
      </w:r>
      <w:r w:rsidR="00370D9C" w:rsidRPr="007A2647">
        <w:rPr>
          <w:spacing w:val="-10"/>
        </w:rPr>
        <w:t xml:space="preserve"> </w:t>
      </w:r>
      <w:r w:rsidR="00F8732B" w:rsidRPr="007A2647">
        <w:rPr>
          <w:spacing w:val="-10"/>
        </w:rPr>
        <w:t>6</w:t>
      </w:r>
      <w:r w:rsidR="00370D9C" w:rsidRPr="007A2647">
        <w:t>00</w:t>
      </w:r>
      <w:r w:rsidR="00370D9C" w:rsidRPr="007A2647">
        <w:rPr>
          <w:spacing w:val="-4"/>
        </w:rPr>
        <w:t xml:space="preserve"> </w:t>
      </w:r>
      <w:r w:rsidR="00370D9C" w:rsidRPr="007A2647">
        <w:t>лю</w:t>
      </w:r>
      <w:r w:rsidR="00370D9C" w:rsidRPr="007A2647">
        <w:rPr>
          <w:spacing w:val="-6"/>
        </w:rPr>
        <w:t>к</w:t>
      </w:r>
      <w:r w:rsidR="00370D9C" w:rsidRPr="007A2647">
        <w:t>с.</w:t>
      </w:r>
      <w:proofErr w:type="gramEnd"/>
    </w:p>
    <w:p w14:paraId="512FF318" w14:textId="512E4415" w:rsidR="00FB4462" w:rsidRPr="007A2647" w:rsidRDefault="007B3792" w:rsidP="00053486">
      <w:pPr>
        <w:pStyle w:val="af5"/>
        <w:spacing w:after="0"/>
      </w:pPr>
      <w:r w:rsidRPr="007A2647">
        <w:t>4.3</w:t>
      </w:r>
      <w:r w:rsidR="00370D9C" w:rsidRPr="007A2647">
        <w:t>.5.</w:t>
      </w:r>
      <w:r w:rsidR="004448F5">
        <w:rPr>
          <w:spacing w:val="9"/>
        </w:rPr>
        <w:t> </w:t>
      </w:r>
      <w:r w:rsidR="00370D9C" w:rsidRPr="007A2647">
        <w:t>Если</w:t>
      </w:r>
      <w:r w:rsidR="00370D9C" w:rsidRPr="007A2647">
        <w:rPr>
          <w:spacing w:val="11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5"/>
        </w:rPr>
        <w:t>з</w:t>
      </w:r>
      <w:r w:rsidR="00370D9C" w:rsidRPr="007A2647">
        <w:rPr>
          <w:spacing w:val="-3"/>
        </w:rPr>
        <w:t>у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ся н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5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лов,</w:t>
      </w:r>
      <w:r w:rsidR="00370D9C" w:rsidRPr="007A2647">
        <w:rPr>
          <w:spacing w:val="8"/>
        </w:rPr>
        <w:t xml:space="preserve"> </w:t>
      </w:r>
      <w:r w:rsidR="00370D9C" w:rsidRPr="007A2647">
        <w:t>уро</w:t>
      </w:r>
      <w:r w:rsidR="00370D9C" w:rsidRPr="007A2647">
        <w:rPr>
          <w:spacing w:val="-1"/>
        </w:rPr>
        <w:t>в</w:t>
      </w:r>
      <w:r w:rsidR="00370D9C" w:rsidRPr="007A2647">
        <w:t>ень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ещенн</w:t>
      </w:r>
      <w:r w:rsidR="00370D9C" w:rsidRPr="007A2647">
        <w:rPr>
          <w:spacing w:val="8"/>
        </w:rPr>
        <w:t>о</w:t>
      </w:r>
      <w:r w:rsidR="00370D9C" w:rsidRPr="007A2647">
        <w:t>сти 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10"/>
        </w:rPr>
        <w:t xml:space="preserve"> </w:t>
      </w:r>
      <w:r w:rsidR="00370D9C" w:rsidRPr="007A2647">
        <w:t xml:space="preserve">быть </w:t>
      </w:r>
      <w:r w:rsidR="00370D9C" w:rsidRPr="007A2647">
        <w:rPr>
          <w:spacing w:val="-7"/>
        </w:rPr>
        <w:t>о</w:t>
      </w:r>
      <w:r w:rsidR="00370D9C" w:rsidRPr="007A2647">
        <w:t>дина</w:t>
      </w:r>
      <w:r w:rsidR="00370D9C" w:rsidRPr="007A2647">
        <w:rPr>
          <w:spacing w:val="-13"/>
        </w:rPr>
        <w:t>к</w:t>
      </w:r>
      <w:r w:rsidR="00370D9C" w:rsidRPr="007A2647">
        <w:t>овым</w:t>
      </w:r>
      <w:r w:rsidR="00370D9C" w:rsidRPr="007A2647">
        <w:rPr>
          <w:spacing w:val="31"/>
        </w:rPr>
        <w:t xml:space="preserve"> </w:t>
      </w:r>
      <w:r w:rsidR="00370D9C" w:rsidRPr="007A2647">
        <w:t>на</w:t>
      </w:r>
      <w:r w:rsidR="00370D9C" w:rsidRPr="007A2647">
        <w:rPr>
          <w:spacing w:val="43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ажд</w:t>
      </w:r>
      <w:r w:rsidR="00370D9C" w:rsidRPr="007A2647">
        <w:rPr>
          <w:spacing w:val="-4"/>
        </w:rPr>
        <w:t>о</w:t>
      </w:r>
      <w:r w:rsidR="00370D9C" w:rsidRPr="007A2647">
        <w:t>м</w:t>
      </w:r>
      <w:r w:rsidR="00370D9C" w:rsidRPr="007A2647">
        <w:rPr>
          <w:spacing w:val="37"/>
        </w:rPr>
        <w:t xml:space="preserve"> </w:t>
      </w:r>
      <w:r w:rsidR="00370D9C" w:rsidRPr="007A2647">
        <w:t>из</w:t>
      </w:r>
      <w:r w:rsidR="00370D9C" w:rsidRPr="007A2647">
        <w:rPr>
          <w:spacing w:val="42"/>
        </w:rPr>
        <w:t xml:space="preserve"> </w:t>
      </w:r>
      <w:r w:rsidR="00370D9C" w:rsidRPr="007A2647">
        <w:t>них,</w:t>
      </w:r>
      <w:r w:rsidR="00370D9C" w:rsidRPr="007A2647">
        <w:rPr>
          <w:spacing w:val="40"/>
        </w:rPr>
        <w:t xml:space="preserve"> </w:t>
      </w:r>
      <w:r w:rsidR="00370D9C" w:rsidRPr="007A2647">
        <w:t>и</w:t>
      </w:r>
      <w:r w:rsidR="00370D9C" w:rsidRPr="007A2647">
        <w:rPr>
          <w:spacing w:val="45"/>
        </w:rPr>
        <w:t xml:space="preserve"> </w:t>
      </w:r>
      <w:r w:rsidR="00370D9C" w:rsidRPr="007A2647">
        <w:t>уро</w:t>
      </w:r>
      <w:r w:rsidR="00370D9C" w:rsidRPr="007A2647">
        <w:rPr>
          <w:spacing w:val="-1"/>
        </w:rPr>
        <w:t>в</w:t>
      </w:r>
      <w:r w:rsidR="00370D9C" w:rsidRPr="007A2647">
        <w:t>ень</w:t>
      </w:r>
      <w:r w:rsidR="00370D9C" w:rsidRPr="007A2647">
        <w:rPr>
          <w:spacing w:val="36"/>
        </w:rPr>
        <w:t xml:space="preserve"> </w:t>
      </w:r>
      <w:r w:rsidR="00370D9C" w:rsidRPr="007A2647">
        <w:t>фоно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35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ещения</w:t>
      </w:r>
      <w:r w:rsidR="00370D9C" w:rsidRPr="007A2647">
        <w:rPr>
          <w:spacing w:val="33"/>
        </w:rPr>
        <w:t xml:space="preserve"> </w:t>
      </w:r>
      <w:r w:rsidR="00370D9C" w:rsidRPr="007A2647">
        <w:t>в</w:t>
      </w:r>
      <w:r w:rsidR="00370D9C" w:rsidRPr="007A2647">
        <w:rPr>
          <w:spacing w:val="43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36"/>
        </w:rPr>
        <w:t xml:space="preserve"> </w:t>
      </w:r>
      <w:r w:rsidR="00370D9C" w:rsidRPr="007A2647">
        <w:t>з</w:t>
      </w:r>
      <w:r w:rsidR="00370D9C" w:rsidRPr="007A2647">
        <w:rPr>
          <w:spacing w:val="3"/>
        </w:rPr>
        <w:t>а</w:t>
      </w:r>
      <w:r w:rsidR="00370D9C" w:rsidRPr="007A2647">
        <w:t>ле</w:t>
      </w:r>
      <w:r w:rsidR="00370D9C" w:rsidRPr="007A2647">
        <w:rPr>
          <w:spacing w:val="40"/>
        </w:rPr>
        <w:t xml:space="preserve"> </w:t>
      </w:r>
      <w:r w:rsidR="00370D9C" w:rsidRPr="007A2647">
        <w:t>не 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-8"/>
        </w:rPr>
        <w:t xml:space="preserve"> </w:t>
      </w:r>
      <w:r w:rsidR="00370D9C" w:rsidRPr="007A2647">
        <w:t>превыш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-12"/>
        </w:rPr>
        <w:t xml:space="preserve"> </w:t>
      </w:r>
      <w:r w:rsidR="00370D9C" w:rsidRPr="007A2647">
        <w:t>мини</w:t>
      </w:r>
      <w:r w:rsidR="00370D9C" w:rsidRPr="007A2647">
        <w:rPr>
          <w:spacing w:val="-1"/>
        </w:rPr>
        <w:t>м</w:t>
      </w:r>
      <w:r w:rsidR="00370D9C" w:rsidRPr="007A2647">
        <w:rPr>
          <w:spacing w:val="3"/>
        </w:rPr>
        <w:t>а</w:t>
      </w:r>
      <w:r w:rsidR="00370D9C" w:rsidRPr="007A2647">
        <w:t>льный</w:t>
      </w:r>
      <w:r w:rsidR="00370D9C" w:rsidRPr="007A2647">
        <w:rPr>
          <w:spacing w:val="-16"/>
        </w:rPr>
        <w:t xml:space="preserve"> </w:t>
      </w:r>
      <w:r w:rsidR="00370D9C" w:rsidRPr="007A2647">
        <w:t>уро</w:t>
      </w:r>
      <w:r w:rsidR="00370D9C" w:rsidRPr="007A2647">
        <w:rPr>
          <w:spacing w:val="-1"/>
        </w:rPr>
        <w:t>в</w:t>
      </w:r>
      <w:r w:rsidR="00370D9C" w:rsidRPr="007A2647">
        <w:t>ень</w:t>
      </w:r>
      <w:r w:rsidR="00370D9C" w:rsidRPr="007A2647">
        <w:rPr>
          <w:spacing w:val="-9"/>
        </w:rPr>
        <w:t xml:space="preserve"> </w:t>
      </w:r>
      <w:r w:rsidR="00370D9C" w:rsidRPr="007A2647">
        <w:t>в 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1"/>
        </w:rPr>
        <w:t>з</w:t>
      </w:r>
      <w:r w:rsidR="00370D9C" w:rsidRPr="007A2647">
        <w:t>оне.</w:t>
      </w:r>
    </w:p>
    <w:p w14:paraId="378DC46C" w14:textId="10E170C8" w:rsidR="00FB4462" w:rsidRPr="007A2647" w:rsidRDefault="007B3792" w:rsidP="00053486">
      <w:pPr>
        <w:pStyle w:val="af5"/>
        <w:spacing w:after="0"/>
      </w:pPr>
      <w:r w:rsidRPr="007A2647">
        <w:t>4.3</w:t>
      </w:r>
      <w:r w:rsidR="00370D9C" w:rsidRPr="007A2647">
        <w:t>.6.</w:t>
      </w:r>
      <w:r w:rsidR="00370D9C" w:rsidRPr="007A2647">
        <w:rPr>
          <w:spacing w:val="-8"/>
        </w:rPr>
        <w:t xml:space="preserve"> </w:t>
      </w:r>
      <w:r w:rsidR="00370D9C" w:rsidRPr="007A2647">
        <w:t>Ис</w:t>
      </w:r>
      <w:r w:rsidR="00370D9C" w:rsidRPr="007A2647">
        <w:rPr>
          <w:spacing w:val="-3"/>
        </w:rPr>
        <w:t>т</w:t>
      </w:r>
      <w:r w:rsidR="00370D9C" w:rsidRPr="007A2647">
        <w:rPr>
          <w:spacing w:val="-7"/>
        </w:rPr>
        <w:t>о</w:t>
      </w:r>
      <w:r w:rsidR="00370D9C" w:rsidRPr="007A2647">
        <w:t>чники</w:t>
      </w:r>
      <w:r w:rsidR="00370D9C" w:rsidRPr="007A2647">
        <w:rPr>
          <w:spacing w:val="-12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6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-9"/>
        </w:rPr>
        <w:t xml:space="preserve"> </w:t>
      </w:r>
      <w:r w:rsidR="00370D9C" w:rsidRPr="007A2647">
        <w:t>быть</w:t>
      </w:r>
      <w:r w:rsidR="00370D9C" w:rsidRPr="007A2647">
        <w:rPr>
          <w:spacing w:val="-6"/>
        </w:rPr>
        <w:t xml:space="preserve"> </w:t>
      </w:r>
      <w:r w:rsidR="00370D9C" w:rsidRPr="007A2647">
        <w:t>расп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ены</w:t>
      </w:r>
      <w:r w:rsidR="00370D9C" w:rsidRPr="007A2647">
        <w:rPr>
          <w:spacing w:val="-15"/>
        </w:rPr>
        <w:t xml:space="preserve"> </w:t>
      </w:r>
      <w:r w:rsidR="00370D9C" w:rsidRPr="007A2647">
        <w:t>не</w:t>
      </w:r>
      <w:r w:rsidR="00370D9C" w:rsidRPr="007A2647">
        <w:rPr>
          <w:spacing w:val="-3"/>
        </w:rPr>
        <w:t xml:space="preserve"> </w:t>
      </w:r>
      <w:r w:rsidR="00370D9C" w:rsidRPr="007A2647">
        <w:t>ни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-6"/>
        </w:rPr>
        <w:t xml:space="preserve"> </w:t>
      </w:r>
      <w:r w:rsidR="00370D9C" w:rsidRPr="007A2647">
        <w:t>5 м</w:t>
      </w:r>
      <w:r w:rsidR="00370D9C" w:rsidRPr="007A2647">
        <w:rPr>
          <w:spacing w:val="-1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3"/>
        </w:rPr>
        <w:t xml:space="preserve"> </w:t>
      </w:r>
      <w:r w:rsidR="00370D9C" w:rsidRPr="007A2647">
        <w:t>уровня</w:t>
      </w:r>
      <w:r w:rsidR="00370D9C" w:rsidRPr="007A2647">
        <w:rPr>
          <w:spacing w:val="-7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ла</w:t>
      </w:r>
      <w:r w:rsidR="00754976" w:rsidRPr="007A2647">
        <w:t xml:space="preserve">, или как определено в п. </w:t>
      </w:r>
      <w:r w:rsidR="00B71AB8" w:rsidRPr="007A2647">
        <w:t>5</w:t>
      </w:r>
      <w:r w:rsidR="00754976" w:rsidRPr="007A2647">
        <w:t>.5.4.9.</w:t>
      </w:r>
    </w:p>
    <w:p w14:paraId="54B541DE" w14:textId="77777777" w:rsidR="00FB4462" w:rsidRPr="007A2647" w:rsidRDefault="007B3792" w:rsidP="00053486">
      <w:pPr>
        <w:pStyle w:val="af5"/>
        <w:spacing w:after="0"/>
      </w:pPr>
      <w:r w:rsidRPr="007A2647">
        <w:t>4.3</w:t>
      </w:r>
      <w:r w:rsidR="00370D9C" w:rsidRPr="007A2647">
        <w:t>.7.</w:t>
      </w:r>
      <w:r w:rsidR="00370D9C" w:rsidRPr="007A2647">
        <w:rPr>
          <w:spacing w:val="4"/>
        </w:rPr>
        <w:t xml:space="preserve"> </w:t>
      </w:r>
      <w:r w:rsidR="00370D9C" w:rsidRPr="007A2647">
        <w:t>Задний</w:t>
      </w:r>
      <w:r w:rsidR="00370D9C" w:rsidRPr="007A2647">
        <w:rPr>
          <w:spacing w:val="3"/>
        </w:rPr>
        <w:t xml:space="preserve"> </w:t>
      </w:r>
      <w:r w:rsidR="00370D9C" w:rsidRPr="007A2647">
        <w:t>план</w:t>
      </w:r>
      <w:r w:rsidR="00370D9C" w:rsidRPr="007A2647">
        <w:rPr>
          <w:spacing w:val="6"/>
        </w:rPr>
        <w:t xml:space="preserve"> </w:t>
      </w:r>
      <w:r w:rsidR="00370D9C" w:rsidRPr="007A2647">
        <w:t>в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сновн</w:t>
      </w:r>
      <w:r w:rsidR="00370D9C" w:rsidRPr="007A2647">
        <w:rPr>
          <w:spacing w:val="-5"/>
        </w:rPr>
        <w:t>о</w:t>
      </w:r>
      <w:r w:rsidR="00370D9C" w:rsidRPr="007A2647">
        <w:t>м 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3"/>
        </w:rPr>
        <w:t xml:space="preserve"> </w:t>
      </w:r>
      <w:r w:rsidR="00370D9C" w:rsidRPr="007A2647">
        <w:t>быть</w:t>
      </w:r>
      <w:r w:rsidR="00370D9C" w:rsidRPr="007A2647">
        <w:rPr>
          <w:spacing w:val="6"/>
        </w:rPr>
        <w:t xml:space="preserve"> </w:t>
      </w:r>
      <w:r w:rsidR="00370D9C" w:rsidRPr="007A2647">
        <w:t>тёмным</w:t>
      </w:r>
      <w:r w:rsidR="00370D9C" w:rsidRPr="007A2647">
        <w:rPr>
          <w:spacing w:val="2"/>
        </w:rPr>
        <w:t xml:space="preserve"> </w:t>
      </w:r>
      <w:r w:rsidR="00370D9C" w:rsidRPr="007A2647">
        <w:t>и</w:t>
      </w:r>
      <w:r w:rsidR="00370D9C" w:rsidRPr="007A2647">
        <w:rPr>
          <w:spacing w:val="10"/>
        </w:rPr>
        <w:t xml:space="preserve"> </w:t>
      </w:r>
      <w:r w:rsidR="00370D9C" w:rsidRPr="007A2647">
        <w:t>не</w:t>
      </w:r>
      <w:r w:rsidR="00370D9C" w:rsidRPr="007A2647">
        <w:rPr>
          <w:spacing w:val="9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3"/>
        </w:rPr>
        <w:t xml:space="preserve"> </w:t>
      </w:r>
      <w:r w:rsidR="00370D9C" w:rsidRPr="007A2647">
        <w:t>иметь</w:t>
      </w:r>
      <w:r w:rsidR="00370D9C" w:rsidRPr="007A2647">
        <w:rPr>
          <w:spacing w:val="6"/>
        </w:rPr>
        <w:t xml:space="preserve"> </w:t>
      </w:r>
      <w:r w:rsidR="00370D9C" w:rsidRPr="007A2647">
        <w:t>ярких ис</w:t>
      </w:r>
      <w:r w:rsidR="00370D9C" w:rsidRPr="007A2647">
        <w:rPr>
          <w:spacing w:val="-3"/>
        </w:rPr>
        <w:t>т</w:t>
      </w:r>
      <w:r w:rsidR="00370D9C" w:rsidRPr="007A2647">
        <w:rPr>
          <w:spacing w:val="-6"/>
        </w:rPr>
        <w:t>о</w:t>
      </w:r>
      <w:r w:rsidR="00370D9C" w:rsidRPr="007A2647">
        <w:t>чни</w:t>
      </w:r>
      <w:r w:rsidR="00370D9C" w:rsidRPr="007A2647">
        <w:rPr>
          <w:spacing w:val="-14"/>
        </w:rPr>
        <w:t>к</w:t>
      </w:r>
      <w:r w:rsidR="00370D9C" w:rsidRPr="007A2647">
        <w:t>ов</w:t>
      </w:r>
      <w:r w:rsidR="00370D9C" w:rsidRPr="007A2647">
        <w:rPr>
          <w:spacing w:val="2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а,</w:t>
      </w:r>
      <w:r w:rsidR="00370D9C" w:rsidRPr="007A2647">
        <w:rPr>
          <w:spacing w:val="8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11"/>
        </w:rPr>
        <w:t xml:space="preserve"> </w:t>
      </w:r>
      <w:r w:rsidR="00370D9C" w:rsidRPr="007A2647">
        <w:t>числе</w:t>
      </w:r>
      <w:r w:rsidR="00370D9C" w:rsidRPr="007A2647">
        <w:rPr>
          <w:spacing w:val="9"/>
        </w:rPr>
        <w:t xml:space="preserve"> </w:t>
      </w:r>
      <w:r w:rsidR="00370D9C" w:rsidRPr="007A2647">
        <w:t>дневно</w:t>
      </w:r>
      <w:r w:rsidR="00370D9C" w:rsidRPr="007A2647">
        <w:rPr>
          <w:spacing w:val="-6"/>
        </w:rPr>
        <w:t>г</w:t>
      </w:r>
      <w:r w:rsidR="00370D9C" w:rsidRPr="007A2647">
        <w:t>о,</w:t>
      </w:r>
      <w:r w:rsidR="00370D9C" w:rsidRPr="007A2647">
        <w:rPr>
          <w:spacing w:val="3"/>
        </w:rPr>
        <w:t xml:space="preserve"> </w:t>
      </w:r>
      <w:r w:rsidR="00370D9C" w:rsidRPr="007A2647">
        <w:t>пр</w:t>
      </w:r>
      <w:r w:rsidR="00370D9C" w:rsidRPr="007A2647">
        <w:rPr>
          <w:spacing w:val="-6"/>
        </w:rPr>
        <w:t>о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дяще</w:t>
      </w:r>
      <w:r w:rsidR="00370D9C" w:rsidRPr="007A2647">
        <w:rPr>
          <w:spacing w:val="-6"/>
        </w:rPr>
        <w:t>г</w:t>
      </w:r>
      <w:r w:rsidR="00370D9C" w:rsidRPr="007A2647">
        <w:t>о чер</w:t>
      </w:r>
      <w:r w:rsidR="00370D9C" w:rsidRPr="007A2647">
        <w:rPr>
          <w:spacing w:val="4"/>
        </w:rPr>
        <w:t>е</w:t>
      </w:r>
      <w:r w:rsidR="00370D9C" w:rsidRPr="007A2647">
        <w:t>з</w:t>
      </w:r>
      <w:r w:rsidR="00370D9C" w:rsidRPr="007A2647">
        <w:rPr>
          <w:spacing w:val="9"/>
        </w:rPr>
        <w:t xml:space="preserve"> </w:t>
      </w:r>
      <w:r w:rsidR="00370D9C" w:rsidRPr="007A2647">
        <w:t>не</w:t>
      </w:r>
      <w:r w:rsidR="00370D9C" w:rsidRPr="007A2647">
        <w:rPr>
          <w:spacing w:val="12"/>
        </w:rPr>
        <w:t xml:space="preserve"> </w:t>
      </w:r>
      <w:r w:rsidR="00370D9C" w:rsidRPr="007A2647">
        <w:t>заш</w:t>
      </w:r>
      <w:r w:rsidR="00370D9C" w:rsidRPr="007A2647">
        <w:rPr>
          <w:spacing w:val="-3"/>
        </w:rPr>
        <w:t>т</w:t>
      </w:r>
      <w:r w:rsidR="00370D9C" w:rsidRPr="007A2647">
        <w:t>оренные окна</w:t>
      </w:r>
      <w:r w:rsidR="00370D9C" w:rsidRPr="007A2647">
        <w:rPr>
          <w:spacing w:val="10"/>
        </w:rPr>
        <w:t xml:space="preserve"> </w:t>
      </w:r>
      <w:r w:rsidR="00370D9C" w:rsidRPr="007A2647">
        <w:t>и д</w:t>
      </w:r>
      <w:r w:rsidR="00370D9C" w:rsidRPr="007A2647">
        <w:rPr>
          <w:spacing w:val="-3"/>
        </w:rPr>
        <w:t>р</w:t>
      </w:r>
      <w:r w:rsidR="00370D9C" w:rsidRPr="007A2647">
        <w:t>угие</w:t>
      </w:r>
      <w:r w:rsidR="00370D9C" w:rsidRPr="007A2647">
        <w:rPr>
          <w:spacing w:val="-7"/>
        </w:rPr>
        <w:t xml:space="preserve"> </w:t>
      </w:r>
      <w:r w:rsidR="00370D9C" w:rsidRPr="007A2647">
        <w:t>пр</w:t>
      </w:r>
      <w:r w:rsidR="00370D9C" w:rsidRPr="007A2647">
        <w:rPr>
          <w:spacing w:val="4"/>
        </w:rPr>
        <w:t>о</w:t>
      </w:r>
      <w:r w:rsidR="00370D9C" w:rsidRPr="007A2647">
        <w:t>емы.</w:t>
      </w:r>
    </w:p>
    <w:p w14:paraId="48ACCB4C" w14:textId="677018D9" w:rsidR="00FB4462" w:rsidRPr="007A2647" w:rsidRDefault="007B3792" w:rsidP="00053486">
      <w:pPr>
        <w:pStyle w:val="af5"/>
        <w:spacing w:after="0"/>
      </w:pPr>
      <w:r w:rsidRPr="007A2647">
        <w:t>4.3</w:t>
      </w:r>
      <w:r w:rsidR="00370D9C" w:rsidRPr="007A2647">
        <w:t>.8.</w:t>
      </w:r>
      <w:r w:rsidR="00671A22" w:rsidRPr="007A2647">
        <w:rPr>
          <w:spacing w:val="21"/>
        </w:rPr>
        <w:t> 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25"/>
        </w:rPr>
        <w:t xml:space="preserve"> </w:t>
      </w:r>
      <w:r w:rsidR="00370D9C" w:rsidRPr="007A2647">
        <w:t>не</w:t>
      </w:r>
      <w:r w:rsidR="00370D9C" w:rsidRPr="007A2647">
        <w:rPr>
          <w:spacing w:val="26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21"/>
        </w:rPr>
        <w:t xml:space="preserve"> </w:t>
      </w:r>
      <w:r w:rsidR="00370D9C" w:rsidRPr="007A2647">
        <w:t>быть</w:t>
      </w:r>
      <w:r w:rsidR="00370D9C" w:rsidRPr="007A2647">
        <w:rPr>
          <w:spacing w:val="23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6"/>
        </w:rPr>
        <w:t>т</w:t>
      </w:r>
      <w:r w:rsidR="00370D9C" w:rsidRPr="007A2647">
        <w:t>ло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20"/>
        </w:rPr>
        <w:t xml:space="preserve"> </w:t>
      </w:r>
      <w:r w:rsidR="00370D9C" w:rsidRPr="007A2647">
        <w:t>ц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22"/>
        </w:rPr>
        <w:t xml:space="preserve"> </w:t>
      </w:r>
      <w:r w:rsidR="00370D9C" w:rsidRPr="007A2647">
        <w:t>или</w:t>
      </w:r>
      <w:r w:rsidR="00370D9C" w:rsidRPr="007A2647">
        <w:rPr>
          <w:spacing w:val="26"/>
        </w:rPr>
        <w:t xml:space="preserve"> </w:t>
      </w:r>
      <w:r w:rsidR="00370D9C" w:rsidRPr="007A2647">
        <w:t>яр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25"/>
        </w:rPr>
        <w:t xml:space="preserve"> </w:t>
      </w:r>
      <w:r w:rsidR="00370D9C" w:rsidRPr="007A2647">
        <w:rPr>
          <w:spacing w:val="-6"/>
        </w:rPr>
        <w:t>б</w:t>
      </w:r>
      <w:r w:rsidR="00370D9C" w:rsidRPr="007A2647">
        <w:t>л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ящим.</w:t>
      </w:r>
      <w:r w:rsidR="00370D9C" w:rsidRPr="007A2647">
        <w:rPr>
          <w:spacing w:val="14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сть</w:t>
      </w:r>
      <w:r w:rsidR="00370D9C" w:rsidRPr="007A2647">
        <w:rPr>
          <w:spacing w:val="14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ла не</w:t>
      </w:r>
      <w:r w:rsidR="00370D9C" w:rsidRPr="007A2647">
        <w:rPr>
          <w:spacing w:val="1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7"/>
        </w:rPr>
        <w:t xml:space="preserve"> </w:t>
      </w:r>
      <w:r w:rsidR="00370D9C" w:rsidRPr="007A2647">
        <w:t>быть</w:t>
      </w:r>
      <w:r w:rsidR="00370D9C" w:rsidRPr="007A2647">
        <w:rPr>
          <w:spacing w:val="10"/>
        </w:rPr>
        <w:t xml:space="preserve"> </w:t>
      </w:r>
      <w:r w:rsidR="00370D9C" w:rsidRPr="007A2647">
        <w:t>с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</w:t>
      </w:r>
      <w:r w:rsidR="00370D9C" w:rsidRPr="007A2647">
        <w:t>льз</w:t>
      </w:r>
      <w:r w:rsidR="00370D9C" w:rsidRPr="007A2647">
        <w:rPr>
          <w:spacing w:val="-14"/>
        </w:rPr>
        <w:t>к</w:t>
      </w:r>
      <w:r w:rsidR="00370D9C" w:rsidRPr="007A2647">
        <w:t>ой.</w:t>
      </w:r>
      <w:r w:rsidR="00370D9C" w:rsidRPr="007A2647">
        <w:rPr>
          <w:spacing w:val="3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rPr>
          <w:spacing w:val="-10"/>
        </w:rPr>
        <w:t>а</w:t>
      </w:r>
      <w:r w:rsidR="00370D9C" w:rsidRPr="007A2647">
        <w:t>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тери</w:t>
      </w:r>
      <w:r w:rsidR="00370D9C" w:rsidRPr="007A2647">
        <w:rPr>
          <w:spacing w:val="3"/>
        </w:rPr>
        <w:t>а</w:t>
      </w:r>
      <w:r w:rsidR="00370D9C" w:rsidRPr="007A2647">
        <w:t>ла</w:t>
      </w:r>
      <w:r w:rsidR="00370D9C" w:rsidRPr="007A2647">
        <w:rPr>
          <w:spacing w:val="4"/>
        </w:rPr>
        <w:t xml:space="preserve"> </w:t>
      </w:r>
      <w:r w:rsidR="00370D9C" w:rsidRPr="007A2647">
        <w:t>для</w:t>
      </w:r>
      <w:r w:rsidR="00370D9C" w:rsidRPr="007A2647">
        <w:rPr>
          <w:spacing w:val="14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ла</w:t>
      </w:r>
      <w:r w:rsidR="00370D9C" w:rsidRPr="007A2647">
        <w:rPr>
          <w:spacing w:val="11"/>
        </w:rPr>
        <w:t xml:space="preserve"> </w:t>
      </w:r>
      <w:r w:rsidR="00370D9C" w:rsidRPr="007A2647">
        <w:t>не</w:t>
      </w:r>
      <w:r w:rsidR="00370D9C" w:rsidRPr="007A2647">
        <w:rPr>
          <w:spacing w:val="13"/>
        </w:rPr>
        <w:t xml:space="preserve"> </w:t>
      </w:r>
      <w:r w:rsidR="00370D9C" w:rsidRPr="007A2647">
        <w:t>допус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2"/>
        </w:rPr>
        <w:t>ю</w:t>
      </w:r>
      <w:r w:rsidR="00370D9C" w:rsidRPr="007A2647">
        <w:rPr>
          <w:spacing w:val="4"/>
        </w:rPr>
        <w:t>т</w:t>
      </w:r>
      <w:r w:rsidR="00370D9C" w:rsidRPr="007A2647">
        <w:t xml:space="preserve">ся: </w:t>
      </w:r>
      <w:r w:rsidR="00370D9C" w:rsidRPr="007A2647">
        <w:rPr>
          <w:spacing w:val="-4"/>
        </w:rPr>
        <w:t>к</w:t>
      </w:r>
      <w:r w:rsidR="00370D9C" w:rsidRPr="007A2647">
        <w:t xml:space="preserve">амень, </w:t>
      </w:r>
      <w:r w:rsidR="00370D9C" w:rsidRPr="007A2647">
        <w:rPr>
          <w:spacing w:val="-3"/>
        </w:rPr>
        <w:t>б</w:t>
      </w:r>
      <w:r w:rsidR="00370D9C" w:rsidRPr="007A2647">
        <w:t>е</w:t>
      </w:r>
      <w:r w:rsidR="00370D9C" w:rsidRPr="007A2647">
        <w:rPr>
          <w:spacing w:val="-3"/>
        </w:rPr>
        <w:t>т</w:t>
      </w:r>
      <w:r w:rsidR="00370D9C" w:rsidRPr="007A2647">
        <w:t>он,</w:t>
      </w:r>
      <w:r w:rsidR="00370D9C" w:rsidRPr="007A2647">
        <w:rPr>
          <w:spacing w:val="5"/>
        </w:rPr>
        <w:t xml:space="preserve"> </w:t>
      </w:r>
      <w:r w:rsidR="00370D9C" w:rsidRPr="007A2647">
        <w:t>кирпич</w:t>
      </w:r>
      <w:r w:rsidR="00370D9C" w:rsidRPr="007A2647">
        <w:rPr>
          <w:spacing w:val="5"/>
        </w:rPr>
        <w:t xml:space="preserve"> </w:t>
      </w:r>
      <w:r w:rsidR="00370D9C" w:rsidRPr="007A2647">
        <w:t>или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афельная плит</w:t>
      </w:r>
      <w:r w:rsidR="00370D9C" w:rsidRPr="007A2647">
        <w:rPr>
          <w:spacing w:val="-3"/>
        </w:rPr>
        <w:t>к</w:t>
      </w:r>
      <w:r w:rsidR="00370D9C" w:rsidRPr="007A2647">
        <w:t>а.</w:t>
      </w:r>
      <w:r w:rsidR="00370D9C" w:rsidRPr="007A2647">
        <w:rPr>
          <w:spacing w:val="3"/>
        </w:rPr>
        <w:t xml:space="preserve"> </w:t>
      </w:r>
      <w:r w:rsidR="00370D9C" w:rsidRPr="007A2647">
        <w:t>По</w:t>
      </w:r>
      <w:r w:rsidR="00370D9C" w:rsidRPr="007A2647">
        <w:rPr>
          <w:spacing w:val="10"/>
        </w:rPr>
        <w:t xml:space="preserve"> </w:t>
      </w:r>
      <w:r w:rsidR="00370D9C" w:rsidRPr="007A2647">
        <w:t>мировым</w:t>
      </w:r>
      <w:r w:rsidR="00370D9C" w:rsidRPr="007A2647">
        <w:rPr>
          <w:spacing w:val="2"/>
        </w:rPr>
        <w:t xml:space="preserve"> 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анда</w:t>
      </w:r>
      <w:r w:rsidR="00370D9C" w:rsidRPr="007A2647">
        <w:rPr>
          <w:spacing w:val="-3"/>
        </w:rPr>
        <w:t>р</w:t>
      </w:r>
      <w:r w:rsidR="00370D9C" w:rsidRPr="007A2647">
        <w:rPr>
          <w:spacing w:val="4"/>
        </w:rPr>
        <w:t>т</w:t>
      </w:r>
      <w:r w:rsidR="00370D9C" w:rsidRPr="007A2647">
        <w:t>ам 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8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5"/>
        </w:rPr>
        <w:t xml:space="preserve"> </w:t>
      </w:r>
      <w:r w:rsidR="00370D9C" w:rsidRPr="007A2647">
        <w:t>быть дере</w:t>
      </w:r>
      <w:r w:rsidR="00370D9C" w:rsidRPr="007A2647">
        <w:rPr>
          <w:spacing w:val="-3"/>
        </w:rPr>
        <w:t>в</w:t>
      </w:r>
      <w:r w:rsidR="00370D9C" w:rsidRPr="007A2647">
        <w:t>янным</w:t>
      </w:r>
      <w:r w:rsidR="00370D9C" w:rsidRPr="007A2647">
        <w:rPr>
          <w:spacing w:val="3"/>
        </w:rPr>
        <w:t xml:space="preserve"> </w:t>
      </w:r>
      <w:r w:rsidR="00370D9C" w:rsidRPr="007A2647">
        <w:t>или</w:t>
      </w:r>
      <w:r w:rsidR="00370D9C" w:rsidRPr="007A2647">
        <w:rPr>
          <w:spacing w:val="13"/>
        </w:rPr>
        <w:t xml:space="preserve"> </w:t>
      </w:r>
      <w:r w:rsidR="00370D9C" w:rsidRPr="007A2647">
        <w:t>покрытым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rPr>
          <w:spacing w:val="-12"/>
        </w:rPr>
        <w:t>у</w:t>
      </w:r>
      <w:r w:rsidR="00370D9C" w:rsidRPr="007A2647">
        <w:t>лонным</w:t>
      </w:r>
      <w:r w:rsidR="00370D9C" w:rsidRPr="007A2647">
        <w:rPr>
          <w:spacing w:val="5"/>
        </w:rPr>
        <w:t xml:space="preserve"> </w:t>
      </w:r>
      <w:r w:rsidR="00370D9C" w:rsidRPr="007A2647">
        <w:t>синтетич</w:t>
      </w:r>
      <w:r w:rsidR="00370D9C" w:rsidRPr="007A2647">
        <w:rPr>
          <w:spacing w:val="8"/>
        </w:rPr>
        <w:t>е</w:t>
      </w:r>
      <w:r w:rsidR="00370D9C" w:rsidRPr="007A2647">
        <w:t>ским</w:t>
      </w:r>
      <w:r w:rsidR="00370D9C" w:rsidRPr="007A2647">
        <w:rPr>
          <w:spacing w:val="-1"/>
        </w:rPr>
        <w:t xml:space="preserve"> м</w:t>
      </w:r>
      <w:r w:rsidR="00370D9C" w:rsidRPr="007A2647">
        <w:rPr>
          <w:spacing w:val="-7"/>
        </w:rPr>
        <w:t>а</w:t>
      </w:r>
      <w:r w:rsidR="00370D9C" w:rsidRPr="007A2647">
        <w:t>тери</w:t>
      </w:r>
      <w:r w:rsidR="00370D9C" w:rsidRPr="007A2647">
        <w:rPr>
          <w:spacing w:val="3"/>
        </w:rPr>
        <w:t>а</w:t>
      </w:r>
      <w:r w:rsidR="00370D9C" w:rsidRPr="007A2647">
        <w:t>л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487981" w:rsidRPr="007A2647">
        <w:t>.</w:t>
      </w:r>
    </w:p>
    <w:p w14:paraId="280000CC" w14:textId="77777777" w:rsidR="005E59CD" w:rsidRPr="007A2647" w:rsidRDefault="007B3792" w:rsidP="00053486">
      <w:pPr>
        <w:pStyle w:val="af5"/>
        <w:spacing w:after="0"/>
      </w:pPr>
      <w:r w:rsidRPr="007A2647">
        <w:t>4.3</w:t>
      </w:r>
      <w:r w:rsidR="005E59CD" w:rsidRPr="007A2647">
        <w:t>.9. Приспособления и инвентарь, установленные на комплекте сетки, рассматриваются как часть комплекта сетки.</w:t>
      </w:r>
    </w:p>
    <w:p w14:paraId="232B51F3" w14:textId="77777777" w:rsidR="00FB4462" w:rsidRPr="007A2647" w:rsidRDefault="007B3792" w:rsidP="00053486">
      <w:pPr>
        <w:pStyle w:val="2"/>
        <w:spacing w:before="0" w:after="0"/>
        <w:jc w:val="both"/>
        <w:rPr>
          <w:iCs/>
        </w:rPr>
      </w:pPr>
      <w:r w:rsidRPr="007A2647">
        <w:t>4.4</w:t>
      </w:r>
      <w:r w:rsidR="00370D9C" w:rsidRPr="007A2647">
        <w:t>.</w:t>
      </w:r>
      <w:r w:rsidR="00370D9C" w:rsidRPr="007A2647">
        <w:rPr>
          <w:spacing w:val="64"/>
        </w:rPr>
        <w:t xml:space="preserve"> </w:t>
      </w:r>
      <w:r w:rsidR="00370D9C" w:rsidRPr="007A2647">
        <w:t>Инс</w:t>
      </w:r>
      <w:r w:rsidR="00370D9C" w:rsidRPr="007A2647">
        <w:rPr>
          <w:spacing w:val="4"/>
        </w:rPr>
        <w:t>т</w:t>
      </w:r>
      <w:r w:rsidR="00370D9C" w:rsidRPr="007A2647">
        <w:rPr>
          <w:spacing w:val="-3"/>
        </w:rPr>
        <w:t>ру</w:t>
      </w:r>
      <w:r w:rsidR="00370D9C" w:rsidRPr="007A2647">
        <w:t>мен</w:t>
      </w:r>
      <w:r w:rsidR="00370D9C" w:rsidRPr="007A2647">
        <w:rPr>
          <w:spacing w:val="4"/>
        </w:rPr>
        <w:t>т</w:t>
      </w:r>
      <w:r w:rsidR="00370D9C" w:rsidRPr="007A2647">
        <w:rPr>
          <w:spacing w:val="3"/>
        </w:rPr>
        <w:t>а</w:t>
      </w:r>
      <w:r w:rsidR="00370D9C" w:rsidRPr="007A2647">
        <w:t>льная</w:t>
      </w:r>
      <w:r w:rsidR="00370D9C" w:rsidRPr="007A2647">
        <w:rPr>
          <w:spacing w:val="-23"/>
        </w:rPr>
        <w:t xml:space="preserve"> </w:t>
      </w:r>
      <w:r w:rsidR="00370D9C" w:rsidRPr="007A2647">
        <w:t>пр</w:t>
      </w:r>
      <w:r w:rsidR="00370D9C" w:rsidRPr="007A2647">
        <w:rPr>
          <w:spacing w:val="-6"/>
        </w:rPr>
        <w:t>о</w:t>
      </w:r>
      <w:r w:rsidR="00370D9C" w:rsidRPr="007A2647">
        <w:t>вер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11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етки</w:t>
      </w:r>
    </w:p>
    <w:p w14:paraId="4FF3A7D3" w14:textId="77777777" w:rsidR="00FB4462" w:rsidRPr="007A2647" w:rsidRDefault="007B3792" w:rsidP="00053486">
      <w:pPr>
        <w:pStyle w:val="af5"/>
        <w:spacing w:after="0"/>
      </w:pPr>
      <w:r w:rsidRPr="007A2647">
        <w:t>4.4</w:t>
      </w:r>
      <w:r w:rsidR="00370D9C" w:rsidRPr="007A2647">
        <w:t>.1.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аждый</w:t>
      </w:r>
      <w:r w:rsidR="00370D9C" w:rsidRPr="007A2647">
        <w:rPr>
          <w:spacing w:val="11"/>
        </w:rPr>
        <w:t xml:space="preserve"> </w:t>
      </w:r>
      <w:r w:rsidR="00370D9C" w:rsidRPr="007A2647">
        <w:t>игрок</w:t>
      </w:r>
      <w:r w:rsidR="00370D9C" w:rsidRPr="007A2647">
        <w:rPr>
          <w:spacing w:val="13"/>
        </w:rPr>
        <w:t xml:space="preserve"> </w:t>
      </w:r>
      <w:r w:rsidR="00370D9C" w:rsidRPr="007A2647">
        <w:t>н</w:t>
      </w:r>
      <w:r w:rsidR="00370D9C" w:rsidRPr="007A2647">
        <w:rPr>
          <w:spacing w:val="8"/>
        </w:rPr>
        <w:t>е</w:t>
      </w:r>
      <w:r w:rsidR="00370D9C" w:rsidRPr="007A2647">
        <w:t>сёт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енн</w:t>
      </w:r>
      <w:r w:rsidR="00370D9C" w:rsidRPr="007A2647">
        <w:rPr>
          <w:spacing w:val="8"/>
        </w:rPr>
        <w:t>о</w:t>
      </w:r>
      <w:r w:rsidR="00370D9C" w:rsidRPr="007A2647">
        <w:t>сть за</w:t>
      </w:r>
      <w:r w:rsidR="00370D9C" w:rsidRPr="007A2647">
        <w:rPr>
          <w:spacing w:val="17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о,</w:t>
      </w:r>
      <w:r w:rsidR="00370D9C" w:rsidRPr="007A2647">
        <w:rPr>
          <w:spacing w:val="16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16"/>
        </w:rPr>
        <w:t xml:space="preserve"> </w:t>
      </w:r>
      <w:r w:rsidR="00370D9C" w:rsidRPr="007A2647">
        <w:t>покрытие</w:t>
      </w:r>
      <w:r w:rsidR="00370D9C" w:rsidRPr="007A2647">
        <w:rPr>
          <w:spacing w:val="8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етки прикреплено к</w:t>
      </w:r>
      <w:r w:rsidR="00370D9C" w:rsidRPr="007A2647">
        <w:rPr>
          <w:spacing w:val="15"/>
        </w:rPr>
        <w:t xml:space="preserve"> </w:t>
      </w:r>
      <w:r w:rsidR="00370D9C" w:rsidRPr="007A2647">
        <w:t>лопасти</w:t>
      </w:r>
      <w:r w:rsidR="00370D9C" w:rsidRPr="007A2647">
        <w:rPr>
          <w:spacing w:val="7"/>
        </w:rPr>
        <w:t xml:space="preserve"> </w:t>
      </w:r>
      <w:r w:rsidR="00370D9C" w:rsidRPr="007A2647">
        <w:t>клеящими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тери</w:t>
      </w:r>
      <w:r w:rsidR="00370D9C" w:rsidRPr="007A2647">
        <w:rPr>
          <w:spacing w:val="3"/>
        </w:rPr>
        <w:t>а</w:t>
      </w:r>
      <w:r w:rsidR="00370D9C" w:rsidRPr="007A2647">
        <w:t xml:space="preserve">лами,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орые</w:t>
      </w:r>
      <w:r w:rsidR="00370D9C" w:rsidRPr="007A2647">
        <w:rPr>
          <w:spacing w:val="6"/>
        </w:rPr>
        <w:t xml:space="preserve"> </w:t>
      </w:r>
      <w:r w:rsidR="00370D9C" w:rsidRPr="007A2647">
        <w:t>не</w:t>
      </w:r>
      <w:r w:rsidR="00370D9C" w:rsidRPr="007A2647">
        <w:rPr>
          <w:spacing w:val="13"/>
        </w:rPr>
        <w:t xml:space="preserve"> </w:t>
      </w:r>
      <w:r w:rsidR="00370D9C" w:rsidRPr="007A2647">
        <w:t>с</w:t>
      </w:r>
      <w:r w:rsidR="00370D9C" w:rsidRPr="007A2647">
        <w:rPr>
          <w:spacing w:val="-7"/>
        </w:rPr>
        <w:t>о</w:t>
      </w:r>
      <w:r w:rsidR="00370D9C" w:rsidRPr="007A2647">
        <w:t>держ</w:t>
      </w:r>
      <w:r w:rsidR="00370D9C" w:rsidRPr="007A2647">
        <w:rPr>
          <w:spacing w:val="-7"/>
        </w:rPr>
        <w:t>а</w:t>
      </w:r>
      <w:r w:rsidR="00370D9C" w:rsidRPr="007A2647">
        <w:t>т</w:t>
      </w:r>
      <w:r w:rsidR="00370D9C" w:rsidRPr="007A2647">
        <w:rPr>
          <w:spacing w:val="5"/>
        </w:rPr>
        <w:t xml:space="preserve"> </w:t>
      </w:r>
      <w:r w:rsidR="00370D9C" w:rsidRPr="007A2647">
        <w:t>вр</w:t>
      </w:r>
      <w:r w:rsidR="00370D9C" w:rsidRPr="007A2647">
        <w:rPr>
          <w:spacing w:val="-3"/>
        </w:rPr>
        <w:t>е</w:t>
      </w:r>
      <w:r w:rsidR="00370D9C" w:rsidRPr="007A2647">
        <w:t>дных ле</w:t>
      </w:r>
      <w:r w:rsidR="00370D9C" w:rsidRPr="007A2647">
        <w:rPr>
          <w:spacing w:val="-3"/>
        </w:rPr>
        <w:t>т</w:t>
      </w:r>
      <w:r w:rsidR="00370D9C" w:rsidRPr="007A2647">
        <w:t>учих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ещ</w:t>
      </w:r>
      <w:r w:rsidR="00370D9C" w:rsidRPr="007A2647">
        <w:rPr>
          <w:spacing w:val="8"/>
        </w:rPr>
        <w:t>е</w:t>
      </w:r>
      <w:r w:rsidR="00370D9C" w:rsidRPr="007A2647">
        <w:t>ств.</w:t>
      </w:r>
    </w:p>
    <w:p w14:paraId="517A2D9B" w14:textId="24058013" w:rsidR="00FB4462" w:rsidRPr="007A2647" w:rsidRDefault="007B3792" w:rsidP="00053486">
      <w:pPr>
        <w:pStyle w:val="af5"/>
        <w:spacing w:after="0"/>
      </w:pPr>
      <w:r w:rsidRPr="007A2647">
        <w:t>4.4</w:t>
      </w:r>
      <w:r w:rsidR="004448F5">
        <w:t>.2. </w:t>
      </w:r>
      <w:r w:rsidR="00A83F58" w:rsidRPr="007A2647">
        <w:t>При проведении соревно</w:t>
      </w:r>
      <w:r w:rsidR="00A83F58" w:rsidRPr="007A2647">
        <w:rPr>
          <w:spacing w:val="-3"/>
        </w:rPr>
        <w:t>в</w:t>
      </w:r>
      <w:r w:rsidR="00A83F58" w:rsidRPr="007A2647">
        <w:t>аний, включенных в Единый календарный план межрегиональных, всероссийских и международных физкультурных мероприятий и спортивных мероприятий</w:t>
      </w:r>
      <w:r w:rsidR="00A83F58" w:rsidRPr="007A2647">
        <w:rPr>
          <w:spacing w:val="8"/>
        </w:rPr>
        <w:t xml:space="preserve"> </w:t>
      </w:r>
      <w:r w:rsidR="00A83F58" w:rsidRPr="007A2647">
        <w:t>органи</w:t>
      </w:r>
      <w:r w:rsidR="00A83F58" w:rsidRPr="007A2647">
        <w:rPr>
          <w:spacing w:val="-5"/>
        </w:rPr>
        <w:t>з</w:t>
      </w:r>
      <w:r w:rsidR="00A83F58" w:rsidRPr="007A2647">
        <w:rPr>
          <w:spacing w:val="-3"/>
        </w:rPr>
        <w:t>у</w:t>
      </w:r>
      <w:r w:rsidR="00A83F58" w:rsidRPr="007A2647">
        <w:t>е</w:t>
      </w:r>
      <w:r w:rsidR="00A83F58" w:rsidRPr="007A2647">
        <w:rPr>
          <w:spacing w:val="4"/>
        </w:rPr>
        <w:t>т</w:t>
      </w:r>
      <w:r w:rsidR="00A83F58" w:rsidRPr="007A2647">
        <w:t>ся Цен</w:t>
      </w:r>
      <w:r w:rsidR="00A83F58" w:rsidRPr="007A2647">
        <w:rPr>
          <w:spacing w:val="4"/>
        </w:rPr>
        <w:t>т</w:t>
      </w:r>
      <w:r w:rsidR="00A83F58" w:rsidRPr="007A2647">
        <w:t>р</w:t>
      </w:r>
      <w:r w:rsidR="00A83F58" w:rsidRPr="007A2647">
        <w:rPr>
          <w:spacing w:val="9"/>
        </w:rPr>
        <w:t xml:space="preserve"> </w:t>
      </w:r>
      <w:r w:rsidR="00A83F58" w:rsidRPr="007A2647">
        <w:t>про</w:t>
      </w:r>
      <w:r w:rsidR="00A83F58" w:rsidRPr="007A2647">
        <w:rPr>
          <w:spacing w:val="-1"/>
        </w:rPr>
        <w:t>в</w:t>
      </w:r>
      <w:r w:rsidR="00A83F58" w:rsidRPr="007A2647">
        <w:t>ерки</w:t>
      </w:r>
      <w:r w:rsidR="00A83F58" w:rsidRPr="007A2647">
        <w:rPr>
          <w:spacing w:val="6"/>
        </w:rPr>
        <w:t xml:space="preserve"> </w:t>
      </w:r>
      <w:r w:rsidR="00A83F58" w:rsidRPr="007A2647">
        <w:t>ра</w:t>
      </w:r>
      <w:r w:rsidR="00A83F58" w:rsidRPr="007A2647">
        <w:rPr>
          <w:spacing w:val="-6"/>
        </w:rPr>
        <w:t>к</w:t>
      </w:r>
      <w:r w:rsidR="00A83F58" w:rsidRPr="007A2647">
        <w:t>е</w:t>
      </w:r>
      <w:r w:rsidR="00A83F58" w:rsidRPr="007A2647">
        <w:rPr>
          <w:spacing w:val="-3"/>
        </w:rPr>
        <w:t>т</w:t>
      </w:r>
      <w:r w:rsidR="00A83F58" w:rsidRPr="007A2647">
        <w:t>ок</w:t>
      </w:r>
      <w:r w:rsidR="00A83F58" w:rsidRPr="007A2647">
        <w:rPr>
          <w:spacing w:val="6"/>
        </w:rPr>
        <w:t xml:space="preserve"> </w:t>
      </w:r>
      <w:r w:rsidR="00A83F58" w:rsidRPr="007A2647">
        <w:t>(на</w:t>
      </w:r>
      <w:r w:rsidR="00A83F58" w:rsidRPr="007A2647">
        <w:rPr>
          <w:spacing w:val="13"/>
        </w:rPr>
        <w:t xml:space="preserve"> </w:t>
      </w:r>
      <w:r w:rsidR="00A83F58" w:rsidRPr="007A2647">
        <w:t>чемпион</w:t>
      </w:r>
      <w:r w:rsidR="00A83F58" w:rsidRPr="007A2647">
        <w:rPr>
          <w:spacing w:val="-7"/>
        </w:rPr>
        <w:t>а</w:t>
      </w:r>
      <w:r w:rsidR="00A83F58" w:rsidRPr="007A2647">
        <w:rPr>
          <w:spacing w:val="4"/>
        </w:rPr>
        <w:t>т</w:t>
      </w:r>
      <w:r w:rsidR="00A83F58" w:rsidRPr="007A2647">
        <w:t>ах, спартакиадах, пер</w:t>
      </w:r>
      <w:r w:rsidR="00A83F58" w:rsidRPr="007A2647">
        <w:rPr>
          <w:spacing w:val="-1"/>
        </w:rPr>
        <w:t>в</w:t>
      </w:r>
      <w:r w:rsidR="00A83F58" w:rsidRPr="007A2647">
        <w:t>енст</w:t>
      </w:r>
      <w:r w:rsidR="00A83F58" w:rsidRPr="007A2647">
        <w:rPr>
          <w:spacing w:val="-3"/>
        </w:rPr>
        <w:t>в</w:t>
      </w:r>
      <w:r w:rsidR="00A83F58" w:rsidRPr="007A2647">
        <w:t>ах</w:t>
      </w:r>
      <w:r w:rsidR="00A83F58" w:rsidRPr="007A2647">
        <w:rPr>
          <w:spacing w:val="-14"/>
        </w:rPr>
        <w:t xml:space="preserve"> </w:t>
      </w:r>
      <w:r w:rsidR="00A83F58" w:rsidRPr="007A2647">
        <w:t xml:space="preserve">и </w:t>
      </w:r>
      <w:r w:rsidR="00A83F58" w:rsidRPr="007A2647">
        <w:rPr>
          <w:spacing w:val="-3"/>
        </w:rPr>
        <w:t>Ку</w:t>
      </w:r>
      <w:r w:rsidR="00A83F58" w:rsidRPr="007A2647">
        <w:t>б</w:t>
      </w:r>
      <w:r w:rsidR="00A83F58" w:rsidRPr="007A2647">
        <w:rPr>
          <w:spacing w:val="-4"/>
        </w:rPr>
        <w:t>к</w:t>
      </w:r>
      <w:r w:rsidR="00A83F58" w:rsidRPr="007A2647">
        <w:t>ах</w:t>
      </w:r>
      <w:r w:rsidR="00A83F58" w:rsidRPr="007A2647">
        <w:rPr>
          <w:spacing w:val="-7"/>
        </w:rPr>
        <w:t xml:space="preserve"> </w:t>
      </w:r>
      <w:r w:rsidR="00A83F58" w:rsidRPr="007A2647">
        <w:rPr>
          <w:spacing w:val="-6"/>
        </w:rPr>
        <w:t>Р</w:t>
      </w:r>
      <w:r w:rsidR="00A83F58" w:rsidRPr="007A2647">
        <w:rPr>
          <w:spacing w:val="8"/>
        </w:rPr>
        <w:t>о</w:t>
      </w:r>
      <w:r w:rsidR="00A83F58" w:rsidRPr="007A2647">
        <w:t>ссии).</w:t>
      </w:r>
    </w:p>
    <w:p w14:paraId="573478FC" w14:textId="167D355C" w:rsidR="00FB4462" w:rsidRPr="007A2647" w:rsidRDefault="007B3792" w:rsidP="00053486">
      <w:pPr>
        <w:pStyle w:val="af5"/>
        <w:spacing w:after="0"/>
      </w:pPr>
      <w:r w:rsidRPr="007A2647">
        <w:lastRenderedPageBreak/>
        <w:t>4.4</w:t>
      </w:r>
      <w:r w:rsidR="00370D9C" w:rsidRPr="007A2647">
        <w:t>.2.1.</w:t>
      </w:r>
      <w:r w:rsidR="004448F5">
        <w:rPr>
          <w:spacing w:val="28"/>
        </w:rPr>
        <w:t> </w:t>
      </w:r>
      <w:r w:rsidR="00370D9C" w:rsidRPr="007A2647">
        <w:t>Цен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31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t>ерки</w:t>
      </w:r>
      <w:r w:rsidR="00370D9C" w:rsidRPr="007A2647">
        <w:rPr>
          <w:spacing w:val="27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-3"/>
        </w:rPr>
        <w:t>т</w:t>
      </w:r>
      <w:r w:rsidR="00370D9C" w:rsidRPr="007A2647">
        <w:t>ок</w:t>
      </w:r>
      <w:r w:rsidR="00370D9C" w:rsidRPr="007A2647">
        <w:rPr>
          <w:spacing w:val="29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rPr>
          <w:spacing w:val="-3"/>
        </w:rPr>
        <w:t>с</w:t>
      </w:r>
      <w:r w:rsidR="00370D9C" w:rsidRPr="007A2647">
        <w:t>ущ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3"/>
        </w:rPr>
        <w:t>в</w:t>
      </w:r>
      <w:r w:rsidR="00370D9C" w:rsidRPr="007A2647">
        <w:t>ляет</w:t>
      </w:r>
      <w:r w:rsidR="00370D9C" w:rsidRPr="007A2647">
        <w:rPr>
          <w:spacing w:val="22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t>ер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27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-3"/>
        </w:rPr>
        <w:t>т</w:t>
      </w:r>
      <w:r w:rsidR="00370D9C" w:rsidRPr="007A2647">
        <w:t>ок</w:t>
      </w:r>
      <w:r w:rsidR="004E1651" w:rsidRPr="007A2647">
        <w:t xml:space="preserve"> в соответствии с Приложением 14</w:t>
      </w:r>
      <w:r w:rsidR="00487981" w:rsidRPr="007A2647">
        <w:t>.</w:t>
      </w:r>
      <w:r w:rsidR="00370D9C" w:rsidRPr="007A2647">
        <w:t xml:space="preserve"> Цель</w:t>
      </w:r>
      <w:r w:rsidR="00370D9C" w:rsidRPr="007A2647">
        <w:rPr>
          <w:spacing w:val="-3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t>ерок</w:t>
      </w:r>
      <w:r w:rsidR="00370D9C" w:rsidRPr="007A2647">
        <w:rPr>
          <w:spacing w:val="-9"/>
        </w:rPr>
        <w:t xml:space="preserve"> </w:t>
      </w:r>
      <w:r w:rsidR="00370D9C" w:rsidRPr="007A2647">
        <w:t>–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3"/>
        </w:rPr>
        <w:t>убе</w:t>
      </w:r>
      <w:r w:rsidR="00370D9C" w:rsidRPr="007A2647">
        <w:t>диться,</w:t>
      </w:r>
      <w:r w:rsidR="00370D9C" w:rsidRPr="007A2647">
        <w:rPr>
          <w:spacing w:val="-11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1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6"/>
        </w:rPr>
        <w:t xml:space="preserve"> </w:t>
      </w:r>
      <w:r w:rsidR="00487981" w:rsidRPr="007A2647">
        <w:rPr>
          <w:spacing w:val="-6"/>
        </w:rPr>
        <w:t>соответствует Правилам.</w:t>
      </w:r>
    </w:p>
    <w:p w14:paraId="1312480C" w14:textId="09AB1AEF" w:rsidR="00FB4462" w:rsidRPr="007A2647" w:rsidRDefault="007B3792" w:rsidP="00053486">
      <w:pPr>
        <w:pStyle w:val="af5"/>
        <w:spacing w:after="0"/>
      </w:pPr>
      <w:r w:rsidRPr="007A2647">
        <w:t>4.4</w:t>
      </w:r>
      <w:r w:rsidR="00370D9C" w:rsidRPr="007A2647">
        <w:t>.2.2.</w:t>
      </w:r>
      <w:r w:rsidR="004448F5">
        <w:rPr>
          <w:spacing w:val="5"/>
        </w:rPr>
        <w:t> </w:t>
      </w:r>
      <w:r w:rsidR="00124893" w:rsidRPr="007A2647">
        <w:t xml:space="preserve">Проверка ракеток обычно проводится перед </w:t>
      </w:r>
      <w:r w:rsidR="00564BEB" w:rsidRPr="007A2647">
        <w:t>встречей</w:t>
      </w:r>
      <w:r w:rsidR="00124893" w:rsidRPr="007A2647">
        <w:t>. Послематчев</w:t>
      </w:r>
      <w:r w:rsidR="00564BEB" w:rsidRPr="007A2647">
        <w:t>ая</w:t>
      </w:r>
      <w:r w:rsidR="00124893" w:rsidRPr="007A2647">
        <w:t xml:space="preserve"> проверк</w:t>
      </w:r>
      <w:r w:rsidR="00564BEB" w:rsidRPr="007A2647">
        <w:t>а</w:t>
      </w:r>
      <w:r w:rsidR="00124893" w:rsidRPr="007A2647">
        <w:t xml:space="preserve"> провод</w:t>
      </w:r>
      <w:r w:rsidR="00564BEB" w:rsidRPr="007A2647">
        <w:t>ит</w:t>
      </w:r>
      <w:r w:rsidR="00124893" w:rsidRPr="007A2647">
        <w:t xml:space="preserve">ся в том случае, если ракетка не была предоставлена вовремя для </w:t>
      </w:r>
      <w:proofErr w:type="spellStart"/>
      <w:r w:rsidR="00124893" w:rsidRPr="007A2647">
        <w:t>предматчевой</w:t>
      </w:r>
      <w:proofErr w:type="spellEnd"/>
      <w:r w:rsidR="00124893" w:rsidRPr="007A2647">
        <w:t xml:space="preserve"> проверки или в случае, если проверка не могла быть выполнена до матча.</w:t>
      </w:r>
    </w:p>
    <w:p w14:paraId="3F62A86F" w14:textId="008BC61F" w:rsidR="00FB4462" w:rsidRPr="007A2647" w:rsidRDefault="007B3792" w:rsidP="00053486">
      <w:pPr>
        <w:pStyle w:val="af5"/>
        <w:spacing w:after="0"/>
      </w:pPr>
      <w:r w:rsidRPr="007A2647">
        <w:t>4.4</w:t>
      </w:r>
      <w:r w:rsidR="00370D9C" w:rsidRPr="007A2647">
        <w:t>.2.3.</w:t>
      </w:r>
      <w:r w:rsidR="004448F5">
        <w:rPr>
          <w:spacing w:val="7"/>
        </w:rPr>
        <w:t> 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</w:t>
      </w:r>
      <w:r w:rsidR="00370D9C" w:rsidRPr="007A2647">
        <w:rPr>
          <w:spacing w:val="-3"/>
        </w:rPr>
        <w:t>к</w:t>
      </w:r>
      <w:r w:rsidR="00370D9C" w:rsidRPr="007A2647">
        <w:t>а,</w:t>
      </w:r>
      <w:r w:rsidR="00370D9C" w:rsidRPr="007A2647">
        <w:rPr>
          <w:spacing w:val="7"/>
        </w:rPr>
        <w:t xml:space="preserve"> </w:t>
      </w:r>
      <w:r w:rsidR="00370D9C" w:rsidRPr="007A2647">
        <w:t>не</w:t>
      </w:r>
      <w:r w:rsidR="00370D9C" w:rsidRPr="007A2647">
        <w:rPr>
          <w:spacing w:val="14"/>
        </w:rPr>
        <w:t xml:space="preserve"> </w:t>
      </w:r>
      <w:r w:rsidR="00370D9C" w:rsidRPr="007A2647">
        <w:t>выдержавшая про</w:t>
      </w:r>
      <w:r w:rsidR="00370D9C" w:rsidRPr="007A2647">
        <w:rPr>
          <w:spacing w:val="-1"/>
        </w:rPr>
        <w:t>в</w:t>
      </w:r>
      <w:r w:rsidR="00370D9C" w:rsidRPr="007A2647">
        <w:t>ер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6"/>
        </w:rPr>
        <w:t xml:space="preserve"> </w:t>
      </w:r>
      <w:r w:rsidR="00370D9C" w:rsidRPr="007A2647">
        <w:t>пер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7"/>
        </w:rPr>
        <w:t>е</w:t>
      </w:r>
      <w:r w:rsidR="00370D9C" w:rsidRPr="007A2647">
        <w:t>чей,</w:t>
      </w:r>
      <w:r w:rsidR="00370D9C" w:rsidRPr="007A2647">
        <w:rPr>
          <w:spacing w:val="5"/>
        </w:rPr>
        <w:t xml:space="preserve"> </w:t>
      </w:r>
      <w:r w:rsidR="00370D9C" w:rsidRPr="007A2647">
        <w:t>не</w:t>
      </w:r>
      <w:r w:rsidR="00370D9C" w:rsidRPr="007A2647">
        <w:rPr>
          <w:spacing w:val="15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9"/>
        </w:rPr>
        <w:t xml:space="preserve"> </w:t>
      </w:r>
      <w:r w:rsidR="00370D9C" w:rsidRPr="007A2647">
        <w:t>быть 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"/>
        </w:rPr>
        <w:t>з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t>ана, но</w:t>
      </w:r>
      <w:r w:rsidR="00370D9C" w:rsidRPr="007A2647">
        <w:rPr>
          <w:spacing w:val="14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9"/>
        </w:rPr>
        <w:t xml:space="preserve"> </w:t>
      </w:r>
      <w:r w:rsidR="00370D9C" w:rsidRPr="007A2647">
        <w:t>быть</w:t>
      </w:r>
      <w:r w:rsidR="00370D9C" w:rsidRPr="007A2647">
        <w:rPr>
          <w:spacing w:val="11"/>
        </w:rPr>
        <w:t xml:space="preserve"> </w:t>
      </w:r>
      <w:r w:rsidR="00370D9C" w:rsidRPr="007A2647">
        <w:t>заменена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>орой</w:t>
      </w:r>
      <w:r w:rsidR="00370D9C" w:rsidRPr="007A2647">
        <w:rPr>
          <w:spacing w:val="9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</w:t>
      </w:r>
      <w:r w:rsidR="00370D9C" w:rsidRPr="007A2647">
        <w:rPr>
          <w:spacing w:val="-13"/>
        </w:rPr>
        <w:t>к</w:t>
      </w:r>
      <w:r w:rsidR="00370D9C" w:rsidRPr="007A2647">
        <w:t>ой,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орая</w:t>
      </w:r>
      <w:r w:rsidR="00370D9C" w:rsidRPr="007A2647">
        <w:rPr>
          <w:spacing w:val="7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9"/>
        </w:rPr>
        <w:t xml:space="preserve"> </w:t>
      </w:r>
      <w:r w:rsidR="00370D9C" w:rsidRPr="007A2647">
        <w:t>быть пр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8"/>
        </w:rPr>
        <w:t>е</w:t>
      </w:r>
      <w:r w:rsidR="00370D9C" w:rsidRPr="007A2647">
        <w:t>стиро</w:t>
      </w:r>
      <w:r w:rsidR="00370D9C" w:rsidRPr="007A2647">
        <w:rPr>
          <w:spacing w:val="-3"/>
        </w:rPr>
        <w:t>в</w:t>
      </w:r>
      <w:r w:rsidR="00370D9C" w:rsidRPr="007A2647">
        <w:t xml:space="preserve">ана до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 xml:space="preserve">тча, </w:t>
      </w:r>
      <w:r w:rsidR="00370D9C" w:rsidRPr="007A2647">
        <w:rPr>
          <w:spacing w:val="8"/>
        </w:rPr>
        <w:t>е</w:t>
      </w:r>
      <w:r w:rsidR="00370D9C" w:rsidRPr="007A2647">
        <w:t>сли время поз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о</w:t>
      </w:r>
      <w:r w:rsidR="00370D9C" w:rsidRPr="007A2647">
        <w:t>ляе</w:t>
      </w:r>
      <w:r w:rsidR="00370D9C" w:rsidRPr="007A2647">
        <w:rPr>
          <w:spacing w:val="-20"/>
        </w:rPr>
        <w:t>т</w:t>
      </w:r>
      <w:r w:rsidR="00370D9C" w:rsidRPr="007A2647">
        <w:t xml:space="preserve">, а </w:t>
      </w:r>
      <w:r w:rsidR="00370D9C" w:rsidRPr="007A2647">
        <w:rPr>
          <w:spacing w:val="8"/>
        </w:rPr>
        <w:t>е</w:t>
      </w:r>
      <w:r w:rsidR="00370D9C" w:rsidRPr="007A2647">
        <w:t>сли не</w:t>
      </w:r>
      <w:r w:rsidR="00370D9C" w:rsidRPr="007A2647">
        <w:rPr>
          <w:spacing w:val="-20"/>
        </w:rPr>
        <w:t>т</w:t>
      </w:r>
      <w:r w:rsidR="00370D9C" w:rsidRPr="007A2647">
        <w:t xml:space="preserve">, </w:t>
      </w:r>
      <w:r w:rsidR="00370D9C" w:rsidRPr="007A2647">
        <w:rPr>
          <w:spacing w:val="-3"/>
        </w:rPr>
        <w:t>т</w:t>
      </w:r>
      <w:r w:rsidR="00370D9C" w:rsidRPr="007A2647">
        <w:t>о д</w:t>
      </w:r>
      <w:r w:rsidR="00370D9C" w:rsidRPr="007A2647">
        <w:rPr>
          <w:spacing w:val="-3"/>
        </w:rPr>
        <w:t>о</w:t>
      </w:r>
      <w:r w:rsidR="00370D9C" w:rsidRPr="007A2647">
        <w:t>лжна быть</w:t>
      </w:r>
      <w:r w:rsidR="00FE1610" w:rsidRPr="007A2647"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t>ерена п</w:t>
      </w:r>
      <w:r w:rsidR="00370D9C" w:rsidRPr="007A2647">
        <w:rPr>
          <w:spacing w:val="8"/>
        </w:rPr>
        <w:t>о</w:t>
      </w:r>
      <w:r w:rsidR="00370D9C" w:rsidRPr="007A2647">
        <w:t xml:space="preserve">сле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 xml:space="preserve">чи. В случае </w:t>
      </w:r>
      <w:r w:rsidR="00370D9C" w:rsidRPr="007A2647">
        <w:rPr>
          <w:spacing w:val="8"/>
        </w:rPr>
        <w:t>е</w:t>
      </w:r>
      <w:r w:rsidR="00370D9C" w:rsidRPr="007A2647">
        <w:t>сли ра</w:t>
      </w:r>
      <w:r w:rsidR="00370D9C" w:rsidRPr="007A2647">
        <w:rPr>
          <w:spacing w:val="-6"/>
        </w:rPr>
        <w:t>к</w:t>
      </w:r>
      <w:r w:rsidR="00370D9C" w:rsidRPr="007A2647">
        <w:t>ет</w:t>
      </w:r>
      <w:r w:rsidR="00370D9C" w:rsidRPr="007A2647">
        <w:rPr>
          <w:spacing w:val="-3"/>
        </w:rPr>
        <w:t>к</w:t>
      </w:r>
      <w:r w:rsidR="00370D9C" w:rsidRPr="007A2647">
        <w:t>а не выдерж</w:t>
      </w:r>
      <w:r w:rsidR="00370D9C" w:rsidRPr="007A2647">
        <w:rPr>
          <w:spacing w:val="3"/>
        </w:rPr>
        <w:t>а</w:t>
      </w:r>
      <w:r w:rsidR="00370D9C" w:rsidRPr="007A2647">
        <w:t>ла выбор</w:t>
      </w:r>
      <w:r w:rsidR="00370D9C" w:rsidRPr="007A2647">
        <w:rPr>
          <w:spacing w:val="-6"/>
        </w:rPr>
        <w:t>о</w:t>
      </w:r>
      <w:r w:rsidR="00370D9C" w:rsidRPr="007A2647">
        <w:t>чную про</w:t>
      </w:r>
      <w:r w:rsidR="00370D9C" w:rsidRPr="007A2647">
        <w:rPr>
          <w:spacing w:val="-1"/>
        </w:rPr>
        <w:t>в</w:t>
      </w:r>
      <w:r w:rsidR="00370D9C" w:rsidRPr="007A2647">
        <w:t>ер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-10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чи,</w:t>
      </w:r>
      <w:r w:rsidR="00370D9C" w:rsidRPr="007A2647">
        <w:rPr>
          <w:spacing w:val="-10"/>
        </w:rPr>
        <w:t xml:space="preserve"> </w:t>
      </w:r>
      <w:r w:rsidR="00370D9C" w:rsidRPr="007A2647">
        <w:t>игрок</w:t>
      </w:r>
      <w:r w:rsidR="00370D9C" w:rsidRPr="007A2647">
        <w:rPr>
          <w:spacing w:val="-6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"/>
        </w:rPr>
        <w:t>в</w:t>
      </w:r>
      <w:r w:rsidR="00370D9C" w:rsidRPr="007A2647">
        <w:t>ергае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6"/>
        </w:rPr>
        <w:t xml:space="preserve"> </w:t>
      </w:r>
      <w:r w:rsidR="00370D9C" w:rsidRPr="007A2647">
        <w:t>ш</w:t>
      </w:r>
      <w:r w:rsidR="00370D9C" w:rsidRPr="007A2647">
        <w:rPr>
          <w:spacing w:val="4"/>
        </w:rPr>
        <w:t>т</w:t>
      </w:r>
      <w:r w:rsidR="00370D9C" w:rsidRPr="007A2647">
        <w:t>рафным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анкциям.</w:t>
      </w:r>
    </w:p>
    <w:p w14:paraId="46E48D61" w14:textId="77777777" w:rsidR="00FB4462" w:rsidRPr="007A2647" w:rsidRDefault="007B3792" w:rsidP="00053486">
      <w:pPr>
        <w:pStyle w:val="af5"/>
        <w:spacing w:after="0"/>
      </w:pPr>
      <w:r w:rsidRPr="007A2647">
        <w:t>4.4</w:t>
      </w:r>
      <w:r w:rsidR="00370D9C" w:rsidRPr="007A2647">
        <w:t>.2.4.</w:t>
      </w:r>
      <w:r w:rsidR="00370D9C" w:rsidRPr="007A2647">
        <w:rPr>
          <w:spacing w:val="4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6"/>
        </w:rPr>
        <w:t xml:space="preserve"> </w:t>
      </w:r>
      <w:r w:rsidR="00370D9C" w:rsidRPr="007A2647">
        <w:t>разрешае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дить</w:t>
      </w:r>
      <w:r w:rsidR="00370D9C" w:rsidRPr="007A2647">
        <w:rPr>
          <w:spacing w:val="2"/>
        </w:rPr>
        <w:t xml:space="preserve"> </w:t>
      </w:r>
      <w:r w:rsidR="00370D9C" w:rsidRPr="007A2647">
        <w:t>добро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о</w:t>
      </w:r>
      <w:r w:rsidR="00370D9C" w:rsidRPr="007A2647">
        <w:t>льную</w:t>
      </w:r>
      <w:r w:rsidR="00370D9C" w:rsidRPr="007A2647">
        <w:rPr>
          <w:spacing w:val="-2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t>ер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4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етки</w:t>
      </w:r>
      <w:r w:rsidR="00370D9C" w:rsidRPr="007A2647">
        <w:rPr>
          <w:spacing w:val="5"/>
        </w:rPr>
        <w:t xml:space="preserve"> </w:t>
      </w:r>
      <w:r w:rsidR="00370D9C" w:rsidRPr="007A2647">
        <w:t>до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 xml:space="preserve">чи </w:t>
      </w:r>
      <w:r w:rsidR="00370D9C" w:rsidRPr="007A2647">
        <w:rPr>
          <w:spacing w:val="-3"/>
        </w:rPr>
        <w:t>б</w:t>
      </w:r>
      <w:r w:rsidR="00370D9C" w:rsidRPr="007A2647">
        <w:rPr>
          <w:spacing w:val="4"/>
        </w:rPr>
        <w:t>е</w:t>
      </w:r>
      <w:r w:rsidR="00370D9C" w:rsidRPr="007A2647">
        <w:t>з</w:t>
      </w:r>
      <w:r w:rsidR="00370D9C" w:rsidRPr="007A2647">
        <w:rPr>
          <w:spacing w:val="-3"/>
        </w:rPr>
        <w:t xml:space="preserve"> к</w:t>
      </w:r>
      <w:r w:rsidR="00370D9C" w:rsidRPr="007A2647">
        <w:t>аких-либо</w:t>
      </w:r>
      <w:r w:rsidR="00370D9C" w:rsidRPr="007A2647">
        <w:rPr>
          <w:spacing w:val="-13"/>
        </w:rPr>
        <w:t xml:space="preserve"> </w:t>
      </w:r>
      <w:r w:rsidR="00370D9C" w:rsidRPr="007A2647">
        <w:t>ш</w:t>
      </w:r>
      <w:r w:rsidR="00370D9C" w:rsidRPr="007A2647">
        <w:rPr>
          <w:spacing w:val="4"/>
        </w:rPr>
        <w:t>т</w:t>
      </w:r>
      <w:r w:rsidR="00370D9C" w:rsidRPr="007A2647">
        <w:t>рафных</w:t>
      </w:r>
      <w:r w:rsidR="00370D9C" w:rsidRPr="007A2647">
        <w:rPr>
          <w:spacing w:val="-13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анкций</w:t>
      </w:r>
      <w:r w:rsidR="00370D9C" w:rsidRPr="007A2647">
        <w:rPr>
          <w:spacing w:val="-10"/>
        </w:rPr>
        <w:t xml:space="preserve"> </w:t>
      </w:r>
      <w:r w:rsidR="00370D9C" w:rsidRPr="007A2647">
        <w:t>при</w:t>
      </w:r>
      <w:r w:rsidR="00370D9C" w:rsidRPr="007A2647">
        <w:rPr>
          <w:spacing w:val="-4"/>
        </w:rPr>
        <w:t xml:space="preserve"> </w:t>
      </w:r>
      <w:r w:rsidR="00370D9C" w:rsidRPr="007A2647">
        <w:t>люб</w:t>
      </w:r>
      <w:r w:rsidR="00370D9C" w:rsidRPr="007A2647">
        <w:rPr>
          <w:spacing w:val="-4"/>
        </w:rPr>
        <w:t>о</w:t>
      </w:r>
      <w:r w:rsidR="00370D9C" w:rsidRPr="007A2647">
        <w:t>м</w:t>
      </w:r>
      <w:r w:rsidR="00370D9C" w:rsidRPr="007A2647">
        <w:rPr>
          <w:spacing w:val="-7"/>
        </w:rPr>
        <w:t xml:space="preserve"> </w:t>
      </w:r>
      <w:r w:rsidR="00370D9C" w:rsidRPr="007A2647">
        <w:t>р</w:t>
      </w:r>
      <w:r w:rsidR="00370D9C" w:rsidRPr="007A2647">
        <w:rPr>
          <w:spacing w:val="4"/>
        </w:rPr>
        <w:t>е</w:t>
      </w:r>
      <w:r w:rsidR="00370D9C" w:rsidRPr="007A2647">
        <w:rPr>
          <w:spacing w:val="-5"/>
        </w:rPr>
        <w:t>з</w:t>
      </w:r>
      <w:r w:rsidR="00370D9C" w:rsidRPr="007A2647">
        <w:rPr>
          <w:spacing w:val="-11"/>
        </w:rPr>
        <w:t>у</w:t>
      </w:r>
      <w:r w:rsidR="00370D9C" w:rsidRPr="007A2647">
        <w:t>л</w:t>
      </w:r>
      <w:r w:rsidR="00370D9C" w:rsidRPr="007A2647">
        <w:rPr>
          <w:spacing w:val="-10"/>
        </w:rPr>
        <w:t>ь</w:t>
      </w:r>
      <w:r w:rsidR="00370D9C" w:rsidRPr="007A2647">
        <w:rPr>
          <w:spacing w:val="4"/>
        </w:rPr>
        <w:t>т</w:t>
      </w:r>
      <w:r w:rsidR="00370D9C" w:rsidRPr="007A2647">
        <w:rPr>
          <w:spacing w:val="-7"/>
        </w:rPr>
        <w:t>а</w:t>
      </w:r>
      <w:r w:rsidR="00370D9C" w:rsidRPr="007A2647">
        <w:t>те</w:t>
      </w:r>
      <w:r w:rsidR="00370D9C" w:rsidRPr="007A2647">
        <w:rPr>
          <w:spacing w:val="-13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t>ерки</w:t>
      </w:r>
    </w:p>
    <w:p w14:paraId="4910A106" w14:textId="77777777" w:rsidR="00FB4462" w:rsidRPr="007A2647" w:rsidRDefault="007B3792" w:rsidP="00053486">
      <w:pPr>
        <w:pStyle w:val="af5"/>
        <w:spacing w:after="0"/>
      </w:pPr>
      <w:r w:rsidRPr="007A2647">
        <w:t>4.4</w:t>
      </w:r>
      <w:r w:rsidR="00370D9C" w:rsidRPr="007A2647">
        <w:t>.3.</w:t>
      </w:r>
      <w:r w:rsidR="00370D9C" w:rsidRPr="007A2647">
        <w:rPr>
          <w:spacing w:val="6"/>
        </w:rPr>
        <w:t xml:space="preserve"> </w:t>
      </w:r>
      <w:r w:rsidR="00370D9C" w:rsidRPr="007A2647">
        <w:t>Если</w:t>
      </w:r>
      <w:r w:rsidR="00370D9C" w:rsidRPr="007A2647">
        <w:rPr>
          <w:spacing w:val="8"/>
        </w:rPr>
        <w:t xml:space="preserve"> </w:t>
      </w:r>
      <w:r w:rsidR="00370D9C" w:rsidRPr="007A2647">
        <w:t>в</w:t>
      </w:r>
      <w:r w:rsidR="00370D9C" w:rsidRPr="007A2647">
        <w:rPr>
          <w:spacing w:val="12"/>
        </w:rPr>
        <w:t xml:space="preserve"> </w:t>
      </w:r>
      <w:r w:rsidR="00370D9C" w:rsidRPr="007A2647">
        <w:t>т</w:t>
      </w:r>
      <w:r w:rsidR="00370D9C" w:rsidRPr="007A2647">
        <w:rPr>
          <w:spacing w:val="-6"/>
        </w:rPr>
        <w:t>е</w:t>
      </w:r>
      <w:r w:rsidR="00370D9C" w:rsidRPr="007A2647">
        <w:t>чение</w:t>
      </w:r>
      <w:r w:rsidR="00370D9C" w:rsidRPr="007A2647">
        <w:rPr>
          <w:spacing w:val="4"/>
        </w:rPr>
        <w:t xml:space="preserve"> </w:t>
      </w:r>
      <w:r w:rsidR="00370D9C" w:rsidRPr="007A2647">
        <w:t>четырёх</w:t>
      </w:r>
      <w:r w:rsidR="00370D9C" w:rsidRPr="007A2647">
        <w:rPr>
          <w:spacing w:val="4"/>
        </w:rPr>
        <w:t xml:space="preserve"> </w:t>
      </w:r>
      <w:r w:rsidR="00370D9C" w:rsidRPr="007A2647">
        <w:t>лет</w:t>
      </w:r>
      <w:r w:rsidR="00370D9C" w:rsidRPr="007A2647">
        <w:rPr>
          <w:spacing w:val="10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5"/>
        </w:rPr>
        <w:t xml:space="preserve"> </w:t>
      </w:r>
      <w:r w:rsidR="00370D9C" w:rsidRPr="007A2647">
        <w:t>спо</w:t>
      </w:r>
      <w:r w:rsidR="00370D9C" w:rsidRPr="007A2647">
        <w:rPr>
          <w:spacing w:val="-3"/>
        </w:rPr>
        <w:t>р</w:t>
      </w:r>
      <w:r w:rsidR="00370D9C" w:rsidRPr="007A2647">
        <w:rPr>
          <w:spacing w:val="4"/>
        </w:rPr>
        <w:t>т</w:t>
      </w:r>
      <w:r w:rsidR="00370D9C" w:rsidRPr="007A2647">
        <w:t>смена не</w:t>
      </w:r>
      <w:r w:rsidR="00370D9C" w:rsidRPr="007A2647">
        <w:rPr>
          <w:spacing w:val="11"/>
        </w:rPr>
        <w:t xml:space="preserve"> </w:t>
      </w:r>
      <w:r w:rsidR="00370D9C" w:rsidRPr="007A2647">
        <w:t>выдерж</w:t>
      </w:r>
      <w:r w:rsidR="00370D9C" w:rsidRPr="007A2647">
        <w:rPr>
          <w:spacing w:val="3"/>
        </w:rPr>
        <w:t>а</w:t>
      </w:r>
      <w:r w:rsidR="00370D9C" w:rsidRPr="007A2647">
        <w:t>ла про</w:t>
      </w:r>
      <w:r w:rsidR="00370D9C" w:rsidRPr="007A2647">
        <w:rPr>
          <w:spacing w:val="-1"/>
        </w:rPr>
        <w:t>в</w:t>
      </w:r>
      <w:r w:rsidR="00370D9C" w:rsidRPr="007A2647">
        <w:t>ерки</w:t>
      </w:r>
      <w:r w:rsidR="00370D9C" w:rsidRPr="007A2647">
        <w:rPr>
          <w:spacing w:val="3"/>
        </w:rPr>
        <w:t xml:space="preserve"> </w:t>
      </w:r>
      <w:r w:rsidR="00370D9C" w:rsidRPr="007A2647">
        <w:t>в четвё</w:t>
      </w:r>
      <w:r w:rsidR="00370D9C" w:rsidRPr="007A2647">
        <w:rPr>
          <w:spacing w:val="-3"/>
        </w:rPr>
        <w:t>р</w:t>
      </w:r>
      <w:r w:rsidR="00370D9C" w:rsidRPr="007A2647">
        <w:t>тый</w:t>
      </w:r>
      <w:r w:rsidR="00370D9C" w:rsidRPr="007A2647">
        <w:rPr>
          <w:spacing w:val="5"/>
        </w:rPr>
        <w:t xml:space="preserve"> </w:t>
      </w:r>
      <w:r w:rsidR="00370D9C" w:rsidRPr="007A2647">
        <w:t>раз,</w:t>
      </w:r>
      <w:r w:rsidR="00370D9C" w:rsidRPr="007A2647">
        <w:rPr>
          <w:spacing w:val="13"/>
        </w:rPr>
        <w:t xml:space="preserve"> </w:t>
      </w:r>
      <w:r w:rsidR="00370D9C" w:rsidRPr="007A2647">
        <w:t>спо</w:t>
      </w:r>
      <w:r w:rsidR="00370D9C" w:rsidRPr="007A2647">
        <w:rPr>
          <w:spacing w:val="-3"/>
        </w:rPr>
        <w:t>р</w:t>
      </w:r>
      <w:r w:rsidR="00370D9C" w:rsidRPr="007A2647">
        <w:rPr>
          <w:spacing w:val="4"/>
        </w:rPr>
        <w:t>т</w:t>
      </w:r>
      <w:r w:rsidR="00370D9C" w:rsidRPr="007A2647">
        <w:t>смен</w:t>
      </w:r>
      <w:r w:rsidR="00370D9C" w:rsidRPr="007A2647">
        <w:rPr>
          <w:spacing w:val="4"/>
        </w:rPr>
        <w:t xml:space="preserve"> </w:t>
      </w:r>
      <w:r w:rsidR="00370D9C" w:rsidRPr="007A2647">
        <w:t>имеет</w:t>
      </w:r>
      <w:r w:rsidR="00370D9C" w:rsidRPr="007A2647">
        <w:rPr>
          <w:spacing w:val="10"/>
        </w:rPr>
        <w:t xml:space="preserve"> </w:t>
      </w:r>
      <w:r w:rsidR="00370D9C" w:rsidRPr="007A2647">
        <w:t>пра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10"/>
        </w:rPr>
        <w:t xml:space="preserve"> </w:t>
      </w:r>
      <w:r w:rsidR="00370D9C" w:rsidRPr="007A2647">
        <w:t>за</w:t>
      </w:r>
      <w:r w:rsidR="00370D9C" w:rsidRPr="007A2647">
        <w:rPr>
          <w:spacing w:val="-1"/>
        </w:rPr>
        <w:t>в</w:t>
      </w:r>
      <w:r w:rsidR="00370D9C" w:rsidRPr="007A2647">
        <w:t>ершить</w:t>
      </w:r>
      <w:r w:rsidR="00370D9C" w:rsidRPr="007A2647">
        <w:rPr>
          <w:spacing w:val="5"/>
        </w:rPr>
        <w:t xml:space="preserve"> </w:t>
      </w:r>
      <w:r w:rsidR="00370D9C" w:rsidRPr="007A2647">
        <w:t>данн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8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ание, но вп</w:t>
      </w:r>
      <w:r w:rsidR="00370D9C" w:rsidRPr="007A2647">
        <w:rPr>
          <w:spacing w:val="8"/>
        </w:rPr>
        <w:t>о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дствии</w:t>
      </w:r>
      <w:r w:rsidR="00370D9C" w:rsidRPr="007A2647">
        <w:rPr>
          <w:spacing w:val="4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 xml:space="preserve">лнительный 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t>митет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5"/>
        </w:rPr>
        <w:t>О</w:t>
      </w:r>
      <w:r w:rsidR="00370D9C" w:rsidRPr="007A2647">
        <w:t>СФ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раняет</w:t>
      </w:r>
      <w:r w:rsidR="00370D9C" w:rsidRPr="007A2647">
        <w:rPr>
          <w:spacing w:val="8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7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18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370D9C" w:rsidRPr="007A2647">
        <w:rPr>
          <w:spacing w:val="4"/>
        </w:rPr>
        <w:t xml:space="preserve"> </w:t>
      </w:r>
      <w:r w:rsidR="00370D9C" w:rsidRPr="007A2647">
        <w:t>на срок</w:t>
      </w:r>
      <w:r w:rsidR="00370D9C" w:rsidRPr="007A2647">
        <w:rPr>
          <w:spacing w:val="-4"/>
        </w:rPr>
        <w:t xml:space="preserve"> </w:t>
      </w:r>
      <w:r w:rsidR="00370D9C" w:rsidRPr="007A2647">
        <w:t>12</w:t>
      </w:r>
      <w:r w:rsidR="00370D9C" w:rsidRPr="007A2647">
        <w:rPr>
          <w:spacing w:val="-2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сяцев.</w:t>
      </w:r>
    </w:p>
    <w:p w14:paraId="1DFE3468" w14:textId="77777777" w:rsidR="00FB4462" w:rsidRPr="007A2647" w:rsidRDefault="007B3792" w:rsidP="00053486">
      <w:pPr>
        <w:pStyle w:val="af5"/>
        <w:spacing w:after="0"/>
      </w:pPr>
      <w:r w:rsidRPr="007A2647">
        <w:t>4.4</w:t>
      </w:r>
      <w:r w:rsidR="00370D9C" w:rsidRPr="007A2647">
        <w:t>.3.1.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5"/>
        </w:rPr>
        <w:t>О</w:t>
      </w:r>
      <w:r w:rsidR="00370D9C" w:rsidRPr="007A2647">
        <w:t xml:space="preserve">СФ </w:t>
      </w:r>
      <w:proofErr w:type="gramStart"/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язана</w:t>
      </w:r>
      <w:proofErr w:type="gramEnd"/>
      <w:r w:rsidR="00370D9C" w:rsidRPr="007A2647">
        <w:rPr>
          <w:spacing w:val="-3"/>
        </w:rPr>
        <w:t xml:space="preserve"> </w:t>
      </w:r>
      <w:r w:rsidR="00370D9C" w:rsidRPr="007A2647">
        <w:t>в</w:t>
      </w:r>
      <w:r w:rsidR="00370D9C" w:rsidRPr="007A2647">
        <w:rPr>
          <w:spacing w:val="5"/>
        </w:rPr>
        <w:t xml:space="preserve"> </w:t>
      </w:r>
      <w:r w:rsidR="00370D9C" w:rsidRPr="007A2647">
        <w:t>письменн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8"/>
        </w:rPr>
        <w:t xml:space="preserve"> </w:t>
      </w:r>
      <w:r w:rsidR="00370D9C" w:rsidRPr="007A2647">
        <w:t>виде проинфо</w:t>
      </w:r>
      <w:r w:rsidR="00370D9C" w:rsidRPr="007A2647">
        <w:rPr>
          <w:spacing w:val="-3"/>
        </w:rPr>
        <w:t>р</w:t>
      </w:r>
      <w:r w:rsidR="00370D9C" w:rsidRPr="007A2647">
        <w:t>миро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17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 об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 xml:space="preserve">ранении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2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аний.</w:t>
      </w:r>
    </w:p>
    <w:p w14:paraId="3C2D295C" w14:textId="52A53946" w:rsidR="00FB4462" w:rsidRPr="007A2647" w:rsidRDefault="007B3792" w:rsidP="00053486">
      <w:pPr>
        <w:pStyle w:val="af5"/>
        <w:spacing w:after="0"/>
      </w:pPr>
      <w:r w:rsidRPr="007A2647">
        <w:t>4.4</w:t>
      </w:r>
      <w:r w:rsidR="00370D9C" w:rsidRPr="007A2647">
        <w:t>.3.2.</w:t>
      </w:r>
      <w:r w:rsidR="004448F5">
        <w:rPr>
          <w:spacing w:val="8"/>
        </w:rPr>
        <w:t> </w:t>
      </w:r>
      <w:r w:rsidR="00370D9C" w:rsidRPr="007A2647">
        <w:t>О</w:t>
      </w:r>
      <w:r w:rsidR="00370D9C" w:rsidRPr="007A2647">
        <w:rPr>
          <w:spacing w:val="4"/>
        </w:rPr>
        <w:t>т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раненный игрок</w:t>
      </w:r>
      <w:r w:rsidR="00370D9C" w:rsidRPr="007A2647">
        <w:rPr>
          <w:spacing w:val="11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10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9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8"/>
        </w:rPr>
        <w:t>е</w:t>
      </w:r>
      <w:proofErr w:type="gramStart"/>
      <w:r w:rsidR="00370D9C" w:rsidRPr="007A2647">
        <w:t>ст</w:t>
      </w:r>
      <w:r w:rsidR="00370D9C" w:rsidRPr="007A2647">
        <w:rPr>
          <w:spacing w:val="8"/>
        </w:rPr>
        <w:t xml:space="preserve"> </w:t>
      </w:r>
      <w:r w:rsidR="00370D9C" w:rsidRPr="007A2647">
        <w:t>в</w:t>
      </w:r>
      <w:r w:rsidR="00370D9C" w:rsidRPr="007A2647">
        <w:rPr>
          <w:spacing w:val="16"/>
        </w:rPr>
        <w:t xml:space="preserve"> </w:t>
      </w:r>
      <w:r w:rsidR="00370D9C" w:rsidRPr="007A2647">
        <w:t>сп</w:t>
      </w:r>
      <w:proofErr w:type="gramEnd"/>
      <w:r w:rsidR="00370D9C" w:rsidRPr="007A2647">
        <w:t>о</w:t>
      </w:r>
      <w:r w:rsidR="00370D9C" w:rsidRPr="007A2647">
        <w:rPr>
          <w:spacing w:val="-3"/>
        </w:rPr>
        <w:t>р</w:t>
      </w:r>
      <w:r w:rsidR="00370D9C" w:rsidRPr="007A2647">
        <w:t>тивный</w:t>
      </w:r>
      <w:r w:rsidR="00370D9C" w:rsidRPr="007A2647">
        <w:rPr>
          <w:spacing w:val="3"/>
        </w:rPr>
        <w:t xml:space="preserve"> </w:t>
      </w:r>
      <w:r w:rsidR="00370D9C" w:rsidRPr="007A2647">
        <w:t>арби</w:t>
      </w:r>
      <w:r w:rsidR="00370D9C" w:rsidRPr="007A2647">
        <w:rPr>
          <w:spacing w:val="4"/>
        </w:rPr>
        <w:t>т</w:t>
      </w:r>
      <w:r w:rsidR="00370D9C" w:rsidRPr="007A2647">
        <w:t>раж</w:t>
      </w:r>
      <w:r w:rsidR="00370D9C" w:rsidRPr="007A2647">
        <w:rPr>
          <w:spacing w:val="6"/>
        </w:rPr>
        <w:t xml:space="preserve"> </w:t>
      </w:r>
      <w:r w:rsidR="00370D9C" w:rsidRPr="007A2647">
        <w:t>в т</w:t>
      </w:r>
      <w:r w:rsidR="00370D9C" w:rsidRPr="007A2647">
        <w:rPr>
          <w:spacing w:val="-6"/>
        </w:rPr>
        <w:t>е</w:t>
      </w:r>
      <w:r w:rsidR="00370D9C" w:rsidRPr="007A2647">
        <w:t>чение</w:t>
      </w:r>
      <w:r w:rsidR="00370D9C" w:rsidRPr="007A2647">
        <w:rPr>
          <w:spacing w:val="7"/>
        </w:rPr>
        <w:t xml:space="preserve"> </w:t>
      </w:r>
      <w:r w:rsidR="00370D9C" w:rsidRPr="007A2647">
        <w:t>21</w:t>
      </w:r>
      <w:r w:rsidR="00370D9C" w:rsidRPr="007A2647">
        <w:rPr>
          <w:spacing w:val="14"/>
        </w:rPr>
        <w:t xml:space="preserve"> </w:t>
      </w:r>
      <w:r w:rsidR="00370D9C" w:rsidRPr="007A2647">
        <w:t>дня</w:t>
      </w:r>
      <w:r w:rsidR="00370D9C" w:rsidRPr="007A2647">
        <w:rPr>
          <w:spacing w:val="13"/>
        </w:rPr>
        <w:t xml:space="preserve"> </w:t>
      </w:r>
      <w:r w:rsidR="00370D9C" w:rsidRPr="007A2647">
        <w:t>с</w:t>
      </w:r>
      <w:r w:rsidR="00370D9C" w:rsidRPr="007A2647">
        <w:rPr>
          <w:spacing w:val="15"/>
        </w:rPr>
        <w:t xml:space="preserve"> </w:t>
      </w:r>
      <w:r w:rsidR="00370D9C" w:rsidRPr="007A2647">
        <w:t>м</w:t>
      </w:r>
      <w:r w:rsidR="00370D9C" w:rsidRPr="007A2647">
        <w:rPr>
          <w:spacing w:val="-5"/>
        </w:rPr>
        <w:t>о</w:t>
      </w:r>
      <w:r w:rsidR="00370D9C" w:rsidRPr="007A2647">
        <w:t>мен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7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лучения</w:t>
      </w:r>
      <w:r w:rsidR="00370D9C" w:rsidRPr="007A2647">
        <w:rPr>
          <w:spacing w:val="4"/>
        </w:rPr>
        <w:t xml:space="preserve"> </w:t>
      </w:r>
      <w:r w:rsidR="00370D9C" w:rsidRPr="007A2647">
        <w:t>из</w:t>
      </w:r>
      <w:r w:rsidR="00370D9C" w:rsidRPr="007A2647">
        <w:rPr>
          <w:spacing w:val="-1"/>
        </w:rPr>
        <w:t>в</w:t>
      </w:r>
      <w:r w:rsidR="00370D9C" w:rsidRPr="007A2647">
        <w:t>ещения</w:t>
      </w:r>
      <w:r w:rsidR="00370D9C" w:rsidRPr="007A2647">
        <w:rPr>
          <w:spacing w:val="4"/>
        </w:rPr>
        <w:t xml:space="preserve"> </w:t>
      </w:r>
      <w:r w:rsidR="00370D9C" w:rsidRPr="007A2647">
        <w:t>об</w:t>
      </w:r>
      <w:r w:rsidR="00370D9C" w:rsidRPr="007A2647">
        <w:rPr>
          <w:spacing w:val="14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ранении; на</w:t>
      </w:r>
      <w:r w:rsidR="00370D9C" w:rsidRPr="007A2647">
        <w:rPr>
          <w:spacing w:val="12"/>
        </w:rPr>
        <w:t xml:space="preserve"> </w:t>
      </w:r>
      <w:r w:rsidR="00370D9C" w:rsidRPr="007A2647">
        <w:t>время рассм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рения</w:t>
      </w:r>
      <w:r w:rsidR="00370D9C" w:rsidRPr="007A2647">
        <w:rPr>
          <w:spacing w:val="-16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ранение</w:t>
      </w:r>
      <w:r w:rsidR="00370D9C" w:rsidRPr="007A2647">
        <w:rPr>
          <w:spacing w:val="-15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аё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0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 xml:space="preserve"> </w:t>
      </w:r>
      <w:r w:rsidR="00370D9C" w:rsidRPr="007A2647">
        <w:t>силе.</w:t>
      </w:r>
    </w:p>
    <w:p w14:paraId="2B989560" w14:textId="77777777" w:rsidR="00FB4462" w:rsidRPr="007A2647" w:rsidRDefault="007B3792" w:rsidP="00053486">
      <w:pPr>
        <w:pStyle w:val="af5"/>
        <w:spacing w:after="0"/>
      </w:pPr>
      <w:r w:rsidRPr="007A2647">
        <w:t>4.4</w:t>
      </w:r>
      <w:r w:rsidR="00370D9C" w:rsidRPr="007A2647">
        <w:t>.4.</w:t>
      </w:r>
      <w:r w:rsidR="00370D9C" w:rsidRPr="007A2647">
        <w:rPr>
          <w:spacing w:val="8"/>
        </w:rPr>
        <w:t xml:space="preserve"> </w:t>
      </w:r>
      <w:r w:rsidR="00370D9C" w:rsidRPr="007A2647">
        <w:t>Для</w:t>
      </w:r>
      <w:r w:rsidR="00370D9C" w:rsidRPr="007A2647">
        <w:rPr>
          <w:spacing w:val="12"/>
        </w:rPr>
        <w:t xml:space="preserve"> </w:t>
      </w:r>
      <w:r w:rsidR="00370D9C" w:rsidRPr="007A2647">
        <w:t>прикрепления покрытия</w:t>
      </w:r>
      <w:r w:rsidR="00370D9C" w:rsidRPr="007A2647">
        <w:rPr>
          <w:spacing w:val="5"/>
        </w:rPr>
        <w:t xml:space="preserve"> </w:t>
      </w:r>
      <w:r w:rsidR="00370D9C" w:rsidRPr="007A2647">
        <w:t>к</w:t>
      </w:r>
      <w:r w:rsidR="00370D9C" w:rsidRPr="007A2647">
        <w:rPr>
          <w:spacing w:val="15"/>
        </w:rPr>
        <w:t xml:space="preserve"> </w:t>
      </w:r>
      <w:r w:rsidR="00370D9C" w:rsidRPr="007A2647">
        <w:t>лопасти</w:t>
      </w:r>
      <w:r w:rsidR="00370D9C" w:rsidRPr="007A2647">
        <w:rPr>
          <w:spacing w:val="7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етки</w:t>
      </w:r>
      <w:r w:rsidR="00370D9C" w:rsidRPr="007A2647">
        <w:rPr>
          <w:spacing w:val="7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лжно</w:t>
      </w:r>
      <w:r w:rsidR="00370D9C" w:rsidRPr="007A2647">
        <w:rPr>
          <w:spacing w:val="8"/>
        </w:rPr>
        <w:t xml:space="preserve"> </w:t>
      </w:r>
      <w:r w:rsidR="00370D9C" w:rsidRPr="007A2647">
        <w:t>быть</w:t>
      </w:r>
      <w:r w:rsidR="00370D9C" w:rsidRPr="007A2647">
        <w:rPr>
          <w:spacing w:val="11"/>
        </w:rPr>
        <w:t xml:space="preserve"> </w:t>
      </w:r>
      <w:r w:rsidR="00370D9C" w:rsidRPr="007A2647">
        <w:t xml:space="preserve">выделено </w:t>
      </w:r>
      <w:r w:rsidR="00370D9C" w:rsidRPr="007A2647">
        <w:rPr>
          <w:spacing w:val="-10"/>
        </w:rPr>
        <w:t>х</w:t>
      </w:r>
      <w:r w:rsidR="00370D9C" w:rsidRPr="007A2647">
        <w:t>орошо</w:t>
      </w:r>
      <w:r w:rsidR="00370D9C" w:rsidRPr="007A2647">
        <w:rPr>
          <w:spacing w:val="10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ри</w:t>
      </w:r>
      <w:r w:rsidR="00370D9C" w:rsidRPr="007A2647">
        <w:rPr>
          <w:spacing w:val="-3"/>
        </w:rPr>
        <w:t>в</w:t>
      </w:r>
      <w:r w:rsidR="00370D9C" w:rsidRPr="007A2647">
        <w:t>аем</w:t>
      </w:r>
      <w:r w:rsidR="00370D9C" w:rsidRPr="007A2647">
        <w:rPr>
          <w:spacing w:val="4"/>
        </w:rPr>
        <w:t>о</w:t>
      </w:r>
      <w:r w:rsidR="00370D9C" w:rsidRPr="007A2647">
        <w:t>е 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о.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2"/>
        </w:rPr>
        <w:t>Ж</w:t>
      </w:r>
      <w:r w:rsidR="00370D9C" w:rsidRPr="007A2647">
        <w:t>идкие</w:t>
      </w:r>
      <w:r w:rsidR="00370D9C" w:rsidRPr="007A2647">
        <w:rPr>
          <w:spacing w:val="10"/>
        </w:rPr>
        <w:t xml:space="preserve"> </w:t>
      </w:r>
      <w:r w:rsidR="00370D9C" w:rsidRPr="007A2647">
        <w:t>клеящие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тери</w:t>
      </w:r>
      <w:r w:rsidR="00370D9C" w:rsidRPr="007A2647">
        <w:rPr>
          <w:spacing w:val="3"/>
        </w:rPr>
        <w:t>а</w:t>
      </w:r>
      <w:r w:rsidR="00370D9C" w:rsidRPr="007A2647">
        <w:t>лы</w:t>
      </w:r>
      <w:r w:rsidR="00370D9C" w:rsidRPr="007A2647">
        <w:rPr>
          <w:spacing w:val="6"/>
        </w:rPr>
        <w:t xml:space="preserve"> </w:t>
      </w:r>
      <w:r w:rsidR="00370D9C" w:rsidRPr="007A2647">
        <w:t>не</w:t>
      </w:r>
      <w:r w:rsidR="00370D9C" w:rsidRPr="007A2647">
        <w:rPr>
          <w:spacing w:val="15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 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"/>
        </w:rPr>
        <w:t>з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ться</w:t>
      </w:r>
      <w:r w:rsidR="00370D9C" w:rsidRPr="007A2647">
        <w:rPr>
          <w:spacing w:val="-18"/>
        </w:rPr>
        <w:t xml:space="preserve"> </w:t>
      </w:r>
      <w:r w:rsidR="00370D9C" w:rsidRPr="007A2647">
        <w:rPr>
          <w:spacing w:val="-13"/>
        </w:rPr>
        <w:t>г</w:t>
      </w:r>
      <w:r w:rsidR="00370D9C" w:rsidRPr="007A2647">
        <w:t>д</w:t>
      </w:r>
      <w:r w:rsidR="00370D9C" w:rsidRPr="007A2647">
        <w:rPr>
          <w:spacing w:val="2"/>
        </w:rPr>
        <w:t>е</w:t>
      </w:r>
      <w:r w:rsidR="00370D9C" w:rsidRPr="007A2647">
        <w:t>-либо</w:t>
      </w:r>
      <w:r w:rsidR="00370D9C" w:rsidRPr="007A2647">
        <w:rPr>
          <w:spacing w:val="-9"/>
        </w:rPr>
        <w:t xml:space="preserve"> </w:t>
      </w:r>
      <w:r w:rsidR="00370D9C" w:rsidRPr="007A2647">
        <w:t>еще</w:t>
      </w:r>
      <w:r w:rsidR="00370D9C" w:rsidRPr="007A2647">
        <w:rPr>
          <w:spacing w:val="-4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-9"/>
        </w:rPr>
        <w:t xml:space="preserve"> </w:t>
      </w:r>
      <w:r w:rsidR="00370D9C" w:rsidRPr="007A2647">
        <w:t>арене.</w:t>
      </w:r>
    </w:p>
    <w:p w14:paraId="17A74D62" w14:textId="77777777" w:rsidR="00FB4462" w:rsidRPr="007A2647" w:rsidRDefault="00370D9C" w:rsidP="00053486">
      <w:pPr>
        <w:pStyle w:val="af5"/>
        <w:spacing w:after="0"/>
      </w:pPr>
      <w:r w:rsidRPr="007A2647">
        <w:t>«Игро</w:t>
      </w:r>
      <w:r w:rsidRPr="007A2647">
        <w:rPr>
          <w:spacing w:val="-3"/>
        </w:rPr>
        <w:t>в</w:t>
      </w:r>
      <w:r w:rsidRPr="007A2647">
        <w:t>ая</w:t>
      </w:r>
      <w:r w:rsidRPr="007A2647">
        <w:rPr>
          <w:spacing w:val="3"/>
        </w:rPr>
        <w:t xml:space="preserve"> </w:t>
      </w:r>
      <w:r w:rsidRPr="007A2647">
        <w:t>арена»</w:t>
      </w:r>
      <w:r w:rsidRPr="007A2647">
        <w:rPr>
          <w:spacing w:val="6"/>
        </w:rPr>
        <w:t xml:space="preserve"> </w:t>
      </w:r>
      <w:r w:rsidRPr="007A2647">
        <w:t>озн</w:t>
      </w:r>
      <w:r w:rsidRPr="007A2647">
        <w:rPr>
          <w:spacing w:val="-11"/>
        </w:rPr>
        <w:t>а</w:t>
      </w:r>
      <w:r w:rsidRPr="007A2647">
        <w:t>чает</w:t>
      </w:r>
      <w:r w:rsidRPr="007A2647">
        <w:rPr>
          <w:spacing w:val="4"/>
        </w:rPr>
        <w:t xml:space="preserve"> </w:t>
      </w:r>
      <w:r w:rsidRPr="007A2647">
        <w:t>цели</w:t>
      </w:r>
      <w:r w:rsidRPr="007A2647">
        <w:rPr>
          <w:spacing w:val="-13"/>
        </w:rPr>
        <w:t>к</w:t>
      </w:r>
      <w:r w:rsidRPr="007A2647">
        <w:rPr>
          <w:spacing w:val="-4"/>
        </w:rPr>
        <w:t>о</w:t>
      </w:r>
      <w:r w:rsidRPr="007A2647">
        <w:t>м</w:t>
      </w:r>
      <w:r w:rsidRPr="007A2647">
        <w:rPr>
          <w:spacing w:val="4"/>
        </w:rPr>
        <w:t xml:space="preserve"> </w:t>
      </w:r>
      <w:r w:rsidRPr="007A2647">
        <w:rPr>
          <w:spacing w:val="-3"/>
        </w:rPr>
        <w:t>то</w:t>
      </w:r>
      <w:r w:rsidRPr="007A2647">
        <w:t>т</w:t>
      </w:r>
      <w:r w:rsidRPr="007A2647">
        <w:rPr>
          <w:spacing w:val="11"/>
        </w:rPr>
        <w:t xml:space="preserve"> </w:t>
      </w:r>
      <w:r w:rsidRPr="007A2647">
        <w:t>спо</w:t>
      </w:r>
      <w:r w:rsidRPr="007A2647">
        <w:rPr>
          <w:spacing w:val="-3"/>
        </w:rPr>
        <w:t>р</w:t>
      </w:r>
      <w:r w:rsidRPr="007A2647">
        <w:t>тивный о</w:t>
      </w:r>
      <w:r w:rsidRPr="007A2647">
        <w:rPr>
          <w:spacing w:val="-6"/>
        </w:rPr>
        <w:t>б</w:t>
      </w:r>
      <w:r w:rsidRPr="007A2647">
        <w:t>ъе</w:t>
      </w:r>
      <w:r w:rsidRPr="007A2647">
        <w:rPr>
          <w:spacing w:val="-3"/>
        </w:rPr>
        <w:t>к</w:t>
      </w:r>
      <w:r w:rsidRPr="007A2647">
        <w:rPr>
          <w:spacing w:val="-20"/>
        </w:rPr>
        <w:t>т</w:t>
      </w:r>
      <w:r w:rsidRPr="007A2647">
        <w:t>,</w:t>
      </w:r>
      <w:r w:rsidRPr="007A2647">
        <w:rPr>
          <w:spacing w:val="5"/>
        </w:rPr>
        <w:t xml:space="preserve"> </w:t>
      </w:r>
      <w:r w:rsidRPr="007A2647">
        <w:rPr>
          <w:spacing w:val="-13"/>
        </w:rPr>
        <w:t>к</w:t>
      </w:r>
      <w:r w:rsidRPr="007A2647">
        <w:rPr>
          <w:spacing w:val="-3"/>
        </w:rPr>
        <w:t>от</w:t>
      </w:r>
      <w:r w:rsidRPr="007A2647">
        <w:t>орый</w:t>
      </w:r>
      <w:r w:rsidRPr="007A2647">
        <w:rPr>
          <w:spacing w:val="4"/>
        </w:rPr>
        <w:t xml:space="preserve"> </w:t>
      </w:r>
      <w:r w:rsidRPr="007A2647">
        <w:rPr>
          <w:spacing w:val="-3"/>
        </w:rPr>
        <w:t>о</w:t>
      </w:r>
      <w:r w:rsidRPr="007A2647">
        <w:t>т</w:t>
      </w:r>
      <w:r w:rsidRPr="007A2647">
        <w:rPr>
          <w:spacing w:val="-1"/>
        </w:rPr>
        <w:t>в</w:t>
      </w:r>
      <w:r w:rsidRPr="007A2647">
        <w:rPr>
          <w:spacing w:val="-3"/>
        </w:rPr>
        <w:t>е</w:t>
      </w:r>
      <w:r w:rsidRPr="007A2647">
        <w:t>дён</w:t>
      </w:r>
      <w:r w:rsidRPr="007A2647">
        <w:rPr>
          <w:spacing w:val="6"/>
        </w:rPr>
        <w:t xml:space="preserve"> </w:t>
      </w:r>
      <w:r w:rsidRPr="007A2647">
        <w:t>для про</w:t>
      </w:r>
      <w:r w:rsidRPr="007A2647">
        <w:rPr>
          <w:spacing w:val="-1"/>
        </w:rPr>
        <w:t>в</w:t>
      </w:r>
      <w:r w:rsidRPr="007A2647">
        <w:rPr>
          <w:spacing w:val="-3"/>
        </w:rPr>
        <w:t>е</w:t>
      </w:r>
      <w:r w:rsidRPr="007A2647">
        <w:t>дения соревно</w:t>
      </w:r>
      <w:r w:rsidRPr="007A2647">
        <w:rPr>
          <w:spacing w:val="-3"/>
        </w:rPr>
        <w:t>в</w:t>
      </w:r>
      <w:r w:rsidRPr="007A2647">
        <w:t>ания, вкл</w:t>
      </w:r>
      <w:r w:rsidRPr="007A2647">
        <w:rPr>
          <w:spacing w:val="-9"/>
        </w:rPr>
        <w:t>ю</w:t>
      </w:r>
      <w:r w:rsidRPr="007A2647">
        <w:t xml:space="preserve">чая </w:t>
      </w:r>
      <w:r w:rsidRPr="007A2647">
        <w:rPr>
          <w:spacing w:val="-1"/>
        </w:rPr>
        <w:t>в</w:t>
      </w:r>
      <w:r w:rsidRPr="007A2647">
        <w:rPr>
          <w:spacing w:val="4"/>
        </w:rPr>
        <w:t>с</w:t>
      </w:r>
      <w:r w:rsidRPr="007A2647">
        <w:t>е п</w:t>
      </w:r>
      <w:r w:rsidRPr="007A2647">
        <w:rPr>
          <w:spacing w:val="-7"/>
        </w:rPr>
        <w:t>о</w:t>
      </w:r>
      <w:r w:rsidRPr="007A2647">
        <w:t>дсобные и сл</w:t>
      </w:r>
      <w:r w:rsidRPr="007A2647">
        <w:rPr>
          <w:spacing w:val="-3"/>
        </w:rPr>
        <w:t>уж</w:t>
      </w:r>
      <w:r w:rsidRPr="007A2647">
        <w:t>ебные</w:t>
      </w:r>
      <w:r w:rsidRPr="007A2647">
        <w:rPr>
          <w:spacing w:val="69"/>
        </w:rPr>
        <w:t xml:space="preserve"> </w:t>
      </w:r>
      <w:r w:rsidRPr="007A2647">
        <w:t>п</w:t>
      </w:r>
      <w:r w:rsidRPr="007A2647">
        <w:rPr>
          <w:spacing w:val="-5"/>
        </w:rPr>
        <w:t>о</w:t>
      </w:r>
      <w:r w:rsidRPr="007A2647">
        <w:t>мещения, пр</w:t>
      </w:r>
      <w:r w:rsidRPr="007A2647">
        <w:rPr>
          <w:spacing w:val="-6"/>
        </w:rPr>
        <w:t>о</w:t>
      </w:r>
      <w:r w:rsidRPr="007A2647">
        <w:rPr>
          <w:spacing w:val="-10"/>
        </w:rPr>
        <w:t>х</w:t>
      </w:r>
      <w:r w:rsidRPr="007A2647">
        <w:rPr>
          <w:spacing w:val="-7"/>
        </w:rPr>
        <w:t>о</w:t>
      </w:r>
      <w:r w:rsidRPr="007A2647">
        <w:t>ды</w:t>
      </w:r>
      <w:r w:rsidRPr="007A2647">
        <w:rPr>
          <w:spacing w:val="-9"/>
        </w:rPr>
        <w:t xml:space="preserve"> </w:t>
      </w:r>
      <w:r w:rsidRPr="007A2647">
        <w:t>и с</w:t>
      </w:r>
      <w:r w:rsidRPr="007A2647">
        <w:rPr>
          <w:spacing w:val="-3"/>
        </w:rPr>
        <w:t>т</w:t>
      </w:r>
      <w:r w:rsidRPr="007A2647">
        <w:rPr>
          <w:spacing w:val="-5"/>
        </w:rPr>
        <w:t>о</w:t>
      </w:r>
      <w:r w:rsidRPr="007A2647">
        <w:t>ян</w:t>
      </w:r>
      <w:r w:rsidRPr="007A2647">
        <w:rPr>
          <w:spacing w:val="-3"/>
        </w:rPr>
        <w:t>к</w:t>
      </w:r>
      <w:r w:rsidRPr="007A2647">
        <w:t>у</w:t>
      </w:r>
      <w:r w:rsidRPr="007A2647">
        <w:rPr>
          <w:spacing w:val="-8"/>
        </w:rPr>
        <w:t xml:space="preserve"> </w:t>
      </w:r>
      <w:r w:rsidRPr="007A2647">
        <w:t>а</w:t>
      </w:r>
      <w:r w:rsidRPr="007A2647">
        <w:rPr>
          <w:spacing w:val="-6"/>
        </w:rPr>
        <w:t>в</w:t>
      </w:r>
      <w:r w:rsidRPr="007A2647">
        <w:rPr>
          <w:spacing w:val="-3"/>
        </w:rPr>
        <w:t>то</w:t>
      </w:r>
      <w:r w:rsidRPr="007A2647">
        <w:rPr>
          <w:spacing w:val="4"/>
        </w:rPr>
        <w:t>т</w:t>
      </w:r>
      <w:r w:rsidRPr="007A2647">
        <w:t>ранспо</w:t>
      </w:r>
      <w:r w:rsidRPr="007A2647">
        <w:rPr>
          <w:spacing w:val="-3"/>
        </w:rPr>
        <w:t>р</w:t>
      </w:r>
      <w:r w:rsidRPr="007A2647">
        <w:rPr>
          <w:spacing w:val="4"/>
        </w:rPr>
        <w:t>т</w:t>
      </w:r>
      <w:r w:rsidRPr="007A2647">
        <w:t>а.</w:t>
      </w:r>
    </w:p>
    <w:p w14:paraId="08506359" w14:textId="5B1C81B9" w:rsidR="00FB4462" w:rsidRPr="007A2647" w:rsidRDefault="007B3792" w:rsidP="00053486">
      <w:pPr>
        <w:pStyle w:val="af5"/>
        <w:spacing w:after="0"/>
      </w:pPr>
      <w:r w:rsidRPr="007A2647">
        <w:t>4.4</w:t>
      </w:r>
      <w:r w:rsidR="00370D9C" w:rsidRPr="007A2647">
        <w:t>.5.</w:t>
      </w:r>
      <w:r w:rsidR="004448F5">
        <w:rPr>
          <w:spacing w:val="-7"/>
        </w:rPr>
        <w:t> </w:t>
      </w:r>
      <w:r w:rsidR="00370D9C" w:rsidRPr="007A2647">
        <w:t>Если</w:t>
      </w:r>
      <w:r w:rsidR="00370D9C" w:rsidRPr="007A2647">
        <w:rPr>
          <w:spacing w:val="-4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7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6"/>
        </w:rPr>
        <w:t xml:space="preserve"> </w:t>
      </w:r>
      <w:r w:rsidR="00370D9C" w:rsidRPr="007A2647">
        <w:t>не</w:t>
      </w:r>
      <w:r w:rsidR="00370D9C" w:rsidRPr="007A2647">
        <w:rPr>
          <w:spacing w:val="-1"/>
        </w:rPr>
        <w:t xml:space="preserve"> </w:t>
      </w:r>
      <w:r w:rsidR="00370D9C" w:rsidRPr="007A2647">
        <w:t>выдерж</w:t>
      </w:r>
      <w:r w:rsidR="00370D9C" w:rsidRPr="007A2647">
        <w:rPr>
          <w:spacing w:val="3"/>
        </w:rPr>
        <w:t>а</w:t>
      </w:r>
      <w:r w:rsidR="00370D9C" w:rsidRPr="007A2647">
        <w:t>ла</w:t>
      </w:r>
      <w:r w:rsidR="00370D9C" w:rsidRPr="007A2647">
        <w:rPr>
          <w:spacing w:val="-11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</w:t>
      </w:r>
      <w:r w:rsidR="00370D9C" w:rsidRPr="007A2647">
        <w:rPr>
          <w:spacing w:val="-7"/>
        </w:rPr>
        <w:t>а</w:t>
      </w:r>
      <w:r w:rsidR="00370D9C" w:rsidRPr="007A2647">
        <w:t>тельной</w:t>
      </w:r>
      <w:r w:rsidR="00370D9C" w:rsidRPr="007A2647">
        <w:rPr>
          <w:spacing w:val="-14"/>
        </w:rPr>
        <w:t xml:space="preserve"> </w:t>
      </w:r>
      <w:r w:rsidR="00370D9C" w:rsidRPr="007A2647">
        <w:t>инс</w:t>
      </w:r>
      <w:r w:rsidR="00370D9C" w:rsidRPr="007A2647">
        <w:rPr>
          <w:spacing w:val="4"/>
        </w:rPr>
        <w:t>т</w:t>
      </w:r>
      <w:r w:rsidR="00370D9C" w:rsidRPr="007A2647">
        <w:rPr>
          <w:spacing w:val="-3"/>
        </w:rPr>
        <w:t>ру</w:t>
      </w:r>
      <w:r w:rsidR="00370D9C" w:rsidRPr="007A2647">
        <w:t>мен</w:t>
      </w:r>
      <w:r w:rsidR="00370D9C" w:rsidRPr="007A2647">
        <w:rPr>
          <w:spacing w:val="4"/>
        </w:rPr>
        <w:t>т</w:t>
      </w:r>
      <w:r w:rsidR="00370D9C" w:rsidRPr="007A2647">
        <w:rPr>
          <w:spacing w:val="3"/>
        </w:rPr>
        <w:t>а</w:t>
      </w:r>
      <w:r w:rsidR="00370D9C" w:rsidRPr="007A2647">
        <w:t>льной</w:t>
      </w:r>
      <w:r w:rsidR="00370D9C" w:rsidRPr="007A2647">
        <w:rPr>
          <w:spacing w:val="-20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t>ерки</w:t>
      </w:r>
      <w:r w:rsidR="00564BEB" w:rsidRPr="007A2647">
        <w:t xml:space="preserve"> в течение соревнования</w:t>
      </w:r>
      <w:r w:rsidR="00370D9C" w:rsidRPr="007A2647">
        <w:t>, к игро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-7"/>
        </w:rPr>
        <w:t xml:space="preserve"> </w:t>
      </w:r>
      <w:r w:rsidR="00370D9C" w:rsidRPr="007A2647">
        <w:t>применя</w:t>
      </w:r>
      <w:r w:rsidR="00370D9C" w:rsidRPr="007A2647">
        <w:rPr>
          <w:spacing w:val="-3"/>
        </w:rPr>
        <w:t>ю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5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дующие</w:t>
      </w:r>
      <w:r w:rsidR="00370D9C" w:rsidRPr="007A2647">
        <w:rPr>
          <w:spacing w:val="-13"/>
        </w:rPr>
        <w:t xml:space="preserve"> </w:t>
      </w:r>
      <w:r w:rsidR="00370D9C" w:rsidRPr="007A2647">
        <w:t>ш</w:t>
      </w:r>
      <w:r w:rsidR="00370D9C" w:rsidRPr="007A2647">
        <w:rPr>
          <w:spacing w:val="4"/>
        </w:rPr>
        <w:t>т</w:t>
      </w:r>
      <w:r w:rsidR="00370D9C" w:rsidRPr="007A2647">
        <w:t>рафные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анкции:</w:t>
      </w:r>
    </w:p>
    <w:p w14:paraId="0F001065" w14:textId="77777777" w:rsidR="00FB4462" w:rsidRPr="007A2647" w:rsidRDefault="007B3792" w:rsidP="00053486">
      <w:pPr>
        <w:pStyle w:val="af5"/>
        <w:spacing w:after="0"/>
      </w:pPr>
      <w:r w:rsidRPr="007A2647">
        <w:t>4.4</w:t>
      </w:r>
      <w:r w:rsidR="00370D9C" w:rsidRPr="007A2647">
        <w:t>.5.1.</w:t>
      </w:r>
      <w:r w:rsidR="00370D9C" w:rsidRPr="007A2647">
        <w:rPr>
          <w:spacing w:val="-10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9"/>
        </w:rPr>
        <w:t xml:space="preserve"> </w:t>
      </w:r>
      <w:r w:rsidR="00370D9C" w:rsidRPr="007A2647">
        <w:t>не</w:t>
      </w:r>
      <w:r w:rsidR="00370D9C" w:rsidRPr="007A2647">
        <w:rPr>
          <w:spacing w:val="-3"/>
        </w:rPr>
        <w:t xml:space="preserve"> </w:t>
      </w:r>
      <w:r w:rsidR="00370D9C" w:rsidRPr="007A2647">
        <w:t>выдерж</w:t>
      </w:r>
      <w:r w:rsidR="00370D9C" w:rsidRPr="007A2647">
        <w:rPr>
          <w:spacing w:val="3"/>
        </w:rPr>
        <w:t>а</w:t>
      </w:r>
      <w:r w:rsidR="00370D9C" w:rsidRPr="007A2647">
        <w:t>ла</w:t>
      </w:r>
      <w:r w:rsidR="00370D9C" w:rsidRPr="007A2647">
        <w:rPr>
          <w:spacing w:val="-13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t>ерки</w:t>
      </w:r>
      <w:r w:rsidR="00370D9C" w:rsidRPr="007A2647">
        <w:rPr>
          <w:spacing w:val="-10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t>вр</w:t>
      </w:r>
      <w:r w:rsidR="00370D9C" w:rsidRPr="007A2647">
        <w:rPr>
          <w:spacing w:val="-3"/>
        </w:rPr>
        <w:t>е</w:t>
      </w:r>
      <w:r w:rsidR="00370D9C" w:rsidRPr="007A2647">
        <w:t>дные</w:t>
      </w:r>
      <w:r w:rsidR="00370D9C" w:rsidRPr="007A2647">
        <w:rPr>
          <w:spacing w:val="-10"/>
        </w:rPr>
        <w:t xml:space="preserve"> </w:t>
      </w:r>
      <w:r w:rsidR="00370D9C" w:rsidRPr="007A2647">
        <w:t>ле</w:t>
      </w:r>
      <w:r w:rsidR="00370D9C" w:rsidRPr="007A2647">
        <w:rPr>
          <w:spacing w:val="-3"/>
        </w:rPr>
        <w:t>т</w:t>
      </w:r>
      <w:r w:rsidR="00370D9C" w:rsidRPr="007A2647">
        <w:t>учие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ещ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-10"/>
        </w:rPr>
        <w:t xml:space="preserve"> </w:t>
      </w:r>
      <w:r w:rsidR="00370D9C" w:rsidRPr="007A2647">
        <w:t>(VOC):</w:t>
      </w:r>
    </w:p>
    <w:p w14:paraId="1081BBF9" w14:textId="77777777" w:rsidR="00FB4462" w:rsidRPr="007A2647" w:rsidRDefault="00370D9C" w:rsidP="00053486">
      <w:pPr>
        <w:pStyle w:val="af5"/>
        <w:spacing w:after="0"/>
      </w:pPr>
      <w:r w:rsidRPr="007A2647">
        <w:t>за</w:t>
      </w:r>
      <w:r w:rsidRPr="007A2647">
        <w:rPr>
          <w:spacing w:val="20"/>
        </w:rPr>
        <w:t xml:space="preserve"> </w:t>
      </w:r>
      <w:r w:rsidRPr="007A2647">
        <w:t>первый</w:t>
      </w:r>
      <w:r w:rsidRPr="007A2647">
        <w:rPr>
          <w:spacing w:val="14"/>
        </w:rPr>
        <w:t xml:space="preserve"> </w:t>
      </w:r>
      <w:r w:rsidRPr="007A2647">
        <w:t>случай</w:t>
      </w:r>
      <w:r w:rsidRPr="007A2647">
        <w:rPr>
          <w:spacing w:val="14"/>
        </w:rPr>
        <w:t xml:space="preserve"> </w:t>
      </w:r>
      <w:r w:rsidRPr="007A2647">
        <w:t>«п</w:t>
      </w:r>
      <w:r w:rsidRPr="007A2647">
        <w:rPr>
          <w:spacing w:val="-3"/>
        </w:rPr>
        <w:t>о</w:t>
      </w:r>
      <w:r w:rsidRPr="007A2647">
        <w:t>л</w:t>
      </w:r>
      <w:r w:rsidRPr="007A2647">
        <w:rPr>
          <w:spacing w:val="-6"/>
        </w:rPr>
        <w:t>о</w:t>
      </w:r>
      <w:r w:rsidRPr="007A2647">
        <w:t>жительно</w:t>
      </w:r>
      <w:r w:rsidRPr="007A2647">
        <w:rPr>
          <w:spacing w:val="-6"/>
        </w:rPr>
        <w:t>г</w:t>
      </w:r>
      <w:r w:rsidRPr="007A2647">
        <w:t>о» (</w:t>
      </w:r>
      <w:r w:rsidRPr="007A2647">
        <w:rPr>
          <w:spacing w:val="-20"/>
        </w:rPr>
        <w:t>т</w:t>
      </w:r>
      <w:r w:rsidR="00896E02" w:rsidRPr="007A2647">
        <w:rPr>
          <w:spacing w:val="-20"/>
        </w:rPr>
        <w:t>о</w:t>
      </w:r>
      <w:r w:rsidRPr="007A2647">
        <w:rPr>
          <w:spacing w:val="20"/>
        </w:rPr>
        <w:t xml:space="preserve"> </w:t>
      </w:r>
      <w:r w:rsidRPr="007A2647">
        <w:t>е</w:t>
      </w:r>
      <w:r w:rsidR="00896E02" w:rsidRPr="007A2647">
        <w:t>сть</w:t>
      </w:r>
      <w:r w:rsidRPr="007A2647">
        <w:rPr>
          <w:spacing w:val="21"/>
        </w:rPr>
        <w:t xml:space="preserve"> </w:t>
      </w:r>
      <w:r w:rsidRPr="007A2647">
        <w:t>у</w:t>
      </w:r>
      <w:r w:rsidRPr="007A2647">
        <w:rPr>
          <w:spacing w:val="-4"/>
        </w:rPr>
        <w:t>к</w:t>
      </w:r>
      <w:r w:rsidRPr="007A2647">
        <w:t>азы</w:t>
      </w:r>
      <w:r w:rsidRPr="007A2647">
        <w:rPr>
          <w:spacing w:val="-3"/>
        </w:rPr>
        <w:t>в</w:t>
      </w:r>
      <w:r w:rsidRPr="007A2647">
        <w:t>ающе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5"/>
        </w:rPr>
        <w:t xml:space="preserve"> </w:t>
      </w:r>
      <w:r w:rsidRPr="007A2647">
        <w:t>на</w:t>
      </w:r>
      <w:r w:rsidRPr="007A2647">
        <w:rPr>
          <w:spacing w:val="20"/>
        </w:rPr>
        <w:t xml:space="preserve"> </w:t>
      </w:r>
      <w:r w:rsidRPr="007A2647">
        <w:t>н</w:t>
      </w:r>
      <w:r w:rsidRPr="007A2647">
        <w:rPr>
          <w:spacing w:val="8"/>
        </w:rPr>
        <w:t>е</w:t>
      </w:r>
      <w:r w:rsidRPr="007A2647">
        <w:t>со</w:t>
      </w:r>
      <w:r w:rsidRPr="007A2647">
        <w:rPr>
          <w:spacing w:val="-3"/>
        </w:rPr>
        <w:t>о</w:t>
      </w:r>
      <w:r w:rsidRPr="007A2647">
        <w:t>т</w:t>
      </w:r>
      <w:r w:rsidRPr="007A2647">
        <w:rPr>
          <w:spacing w:val="-1"/>
        </w:rPr>
        <w:t>в</w:t>
      </w:r>
      <w:r w:rsidRPr="007A2647">
        <w:t>е</w:t>
      </w:r>
      <w:r w:rsidRPr="007A2647">
        <w:rPr>
          <w:spacing w:val="4"/>
        </w:rPr>
        <w:t>т</w:t>
      </w:r>
      <w:r w:rsidRPr="007A2647">
        <w:t>ствие Правилам)</w:t>
      </w:r>
      <w:r w:rsidRPr="007A2647">
        <w:rPr>
          <w:spacing w:val="-7"/>
        </w:rPr>
        <w:t xml:space="preserve"> </w:t>
      </w:r>
      <w:r w:rsidRPr="007A2647">
        <w:t>р</w:t>
      </w:r>
      <w:r w:rsidRPr="007A2647">
        <w:rPr>
          <w:spacing w:val="4"/>
        </w:rPr>
        <w:t>е</w:t>
      </w:r>
      <w:r w:rsidRPr="007A2647">
        <w:rPr>
          <w:spacing w:val="-5"/>
        </w:rPr>
        <w:t>з</w:t>
      </w:r>
      <w:r w:rsidRPr="007A2647">
        <w:rPr>
          <w:spacing w:val="-12"/>
        </w:rPr>
        <w:t>у</w:t>
      </w:r>
      <w:r w:rsidRPr="007A2647">
        <w:t>л</w:t>
      </w:r>
      <w:r w:rsidRPr="007A2647">
        <w:rPr>
          <w:spacing w:val="-10"/>
        </w:rPr>
        <w:t>ь</w:t>
      </w:r>
      <w:r w:rsidRPr="007A2647">
        <w:rPr>
          <w:spacing w:val="4"/>
        </w:rPr>
        <w:t>т</w:t>
      </w:r>
      <w:r w:rsidRPr="007A2647">
        <w:rPr>
          <w:spacing w:val="-7"/>
        </w:rPr>
        <w:t>а</w:t>
      </w:r>
      <w:r w:rsidRPr="007A2647">
        <w:rPr>
          <w:spacing w:val="4"/>
        </w:rPr>
        <w:t>т</w:t>
      </w:r>
      <w:r w:rsidRPr="007A2647">
        <w:t>а</w:t>
      </w:r>
      <w:r w:rsidRPr="007A2647">
        <w:rPr>
          <w:spacing w:val="-7"/>
        </w:rPr>
        <w:t xml:space="preserve"> </w:t>
      </w:r>
      <w:r w:rsidRPr="007A2647">
        <w:t>о</w:t>
      </w:r>
      <w:r w:rsidRPr="007A2647">
        <w:rPr>
          <w:spacing w:val="-6"/>
        </w:rPr>
        <w:t>б</w:t>
      </w:r>
      <w:r w:rsidRPr="007A2647">
        <w:t>яз</w:t>
      </w:r>
      <w:r w:rsidRPr="007A2647">
        <w:rPr>
          <w:spacing w:val="-7"/>
        </w:rPr>
        <w:t>а</w:t>
      </w:r>
      <w:r w:rsidRPr="007A2647">
        <w:t>тельной</w:t>
      </w:r>
      <w:r w:rsidRPr="007A2647">
        <w:rPr>
          <w:spacing w:val="-10"/>
        </w:rPr>
        <w:t xml:space="preserve"> </w:t>
      </w:r>
      <w:r w:rsidRPr="007A2647">
        <w:t>про</w:t>
      </w:r>
      <w:r w:rsidRPr="007A2647">
        <w:rPr>
          <w:spacing w:val="-1"/>
        </w:rPr>
        <w:t>в</w:t>
      </w:r>
      <w:r w:rsidRPr="007A2647">
        <w:t>ерки,</w:t>
      </w:r>
      <w:r w:rsidRPr="007A2647">
        <w:rPr>
          <w:spacing w:val="-6"/>
        </w:rPr>
        <w:t xml:space="preserve"> </w:t>
      </w:r>
      <w:r w:rsidRPr="007A2647">
        <w:rPr>
          <w:spacing w:val="-14"/>
        </w:rPr>
        <w:t>к</w:t>
      </w:r>
      <w:r w:rsidRPr="007A2647">
        <w:rPr>
          <w:spacing w:val="-3"/>
        </w:rPr>
        <w:t>от</w:t>
      </w:r>
      <w:r w:rsidRPr="007A2647">
        <w:t>орая</w:t>
      </w:r>
      <w:r w:rsidRPr="007A2647">
        <w:rPr>
          <w:spacing w:val="-3"/>
        </w:rPr>
        <w:t xml:space="preserve"> </w:t>
      </w:r>
      <w:r w:rsidRPr="007A2647">
        <w:t>про</w:t>
      </w:r>
      <w:r w:rsidRPr="007A2647">
        <w:rPr>
          <w:spacing w:val="-1"/>
        </w:rPr>
        <w:t>в</w:t>
      </w:r>
      <w:r w:rsidRPr="007A2647">
        <w:rPr>
          <w:spacing w:val="-7"/>
        </w:rPr>
        <w:t>о</w:t>
      </w:r>
      <w:r w:rsidRPr="007A2647">
        <w:t>дилась</w:t>
      </w:r>
      <w:r w:rsidRPr="007A2647">
        <w:rPr>
          <w:spacing w:val="-9"/>
        </w:rPr>
        <w:t xml:space="preserve"> </w:t>
      </w:r>
      <w:r w:rsidRPr="007A2647">
        <w:t>п</w:t>
      </w:r>
      <w:r w:rsidRPr="007A2647">
        <w:rPr>
          <w:spacing w:val="8"/>
        </w:rPr>
        <w:t>о</w:t>
      </w:r>
      <w:r w:rsidRPr="007A2647">
        <w:t>сле</w:t>
      </w:r>
      <w:r w:rsidRPr="007A2647">
        <w:rPr>
          <w:spacing w:val="-1"/>
        </w:rPr>
        <w:t xml:space="preserve"> 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чи</w:t>
      </w:r>
      <w:r w:rsidRPr="007A2647">
        <w:rPr>
          <w:spacing w:val="-4"/>
        </w:rPr>
        <w:t xml:space="preserve"> </w:t>
      </w:r>
      <w:r w:rsidRPr="007A2647">
        <w:t>— пора</w:t>
      </w:r>
      <w:r w:rsidRPr="007A2647">
        <w:rPr>
          <w:spacing w:val="-3"/>
        </w:rPr>
        <w:t>ж</w:t>
      </w:r>
      <w:r w:rsidRPr="007A2647">
        <w:t>ение</w:t>
      </w:r>
      <w:r w:rsidRPr="007A2647">
        <w:rPr>
          <w:spacing w:val="-13"/>
        </w:rPr>
        <w:t xml:space="preserve"> </w:t>
      </w:r>
      <w:r w:rsidRPr="007A2647">
        <w:t>игро</w:t>
      </w:r>
      <w:r w:rsidRPr="007A2647">
        <w:rPr>
          <w:spacing w:val="-3"/>
        </w:rPr>
        <w:t>к</w:t>
      </w:r>
      <w:r w:rsidRPr="007A2647">
        <w:t>у</w:t>
      </w:r>
      <w:r w:rsidRPr="007A2647">
        <w:rPr>
          <w:spacing w:val="-7"/>
        </w:rPr>
        <w:t xml:space="preserve"> </w:t>
      </w:r>
      <w:r w:rsidRPr="007A2647">
        <w:rPr>
          <w:spacing w:val="-1"/>
        </w:rPr>
        <w:t>в</w:t>
      </w:r>
      <w:r w:rsidRPr="007A2647">
        <w:t>о</w:t>
      </w:r>
      <w:r w:rsidRPr="007A2647">
        <w:rPr>
          <w:spacing w:val="-2"/>
        </w:rPr>
        <w:t xml:space="preserve">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че;</w:t>
      </w:r>
    </w:p>
    <w:p w14:paraId="5C150BA8" w14:textId="77777777" w:rsidR="00FB4462" w:rsidRPr="007A2647" w:rsidRDefault="00370D9C" w:rsidP="00053486">
      <w:pPr>
        <w:pStyle w:val="af5"/>
        <w:spacing w:after="0"/>
      </w:pPr>
      <w:r w:rsidRPr="007A2647">
        <w:t>за</w:t>
      </w:r>
      <w:r w:rsidRPr="007A2647">
        <w:rPr>
          <w:spacing w:val="17"/>
        </w:rPr>
        <w:t xml:space="preserve"> </w:t>
      </w:r>
      <w:r w:rsidRPr="007A2647">
        <w:rPr>
          <w:spacing w:val="-6"/>
        </w:rPr>
        <w:t>в</w:t>
      </w:r>
      <w:r w:rsidRPr="007A2647">
        <w:rPr>
          <w:spacing w:val="-3"/>
        </w:rPr>
        <w:t>т</w:t>
      </w:r>
      <w:r w:rsidRPr="007A2647">
        <w:t>орой</w:t>
      </w:r>
      <w:r w:rsidRPr="007A2647">
        <w:rPr>
          <w:spacing w:val="11"/>
        </w:rPr>
        <w:t xml:space="preserve"> </w:t>
      </w:r>
      <w:r w:rsidRPr="007A2647">
        <w:t>случай</w:t>
      </w:r>
      <w:r w:rsidRPr="007A2647">
        <w:rPr>
          <w:spacing w:val="12"/>
        </w:rPr>
        <w:t xml:space="preserve"> </w:t>
      </w:r>
      <w:r w:rsidRPr="007A2647">
        <w:t>п</w:t>
      </w:r>
      <w:r w:rsidRPr="007A2647">
        <w:rPr>
          <w:spacing w:val="-3"/>
        </w:rPr>
        <w:t>о</w:t>
      </w:r>
      <w:r w:rsidRPr="007A2647">
        <w:t>л</w:t>
      </w:r>
      <w:r w:rsidRPr="007A2647">
        <w:rPr>
          <w:spacing w:val="-6"/>
        </w:rPr>
        <w:t>о</w:t>
      </w:r>
      <w:r w:rsidRPr="007A2647">
        <w:t>жительно</w:t>
      </w:r>
      <w:r w:rsidRPr="007A2647">
        <w:rPr>
          <w:spacing w:val="-6"/>
        </w:rPr>
        <w:t>г</w:t>
      </w:r>
      <w:r w:rsidRPr="007A2647">
        <w:t>о р</w:t>
      </w:r>
      <w:r w:rsidRPr="007A2647">
        <w:rPr>
          <w:spacing w:val="4"/>
        </w:rPr>
        <w:t>е</w:t>
      </w:r>
      <w:r w:rsidRPr="007A2647">
        <w:rPr>
          <w:spacing w:val="-5"/>
        </w:rPr>
        <w:t>з</w:t>
      </w:r>
      <w:r w:rsidRPr="007A2647">
        <w:rPr>
          <w:spacing w:val="-12"/>
        </w:rPr>
        <w:t>у</w:t>
      </w:r>
      <w:r w:rsidRPr="007A2647">
        <w:t>л</w:t>
      </w:r>
      <w:r w:rsidRPr="007A2647">
        <w:rPr>
          <w:spacing w:val="-10"/>
        </w:rPr>
        <w:t>ь</w:t>
      </w:r>
      <w:r w:rsidRPr="007A2647">
        <w:rPr>
          <w:spacing w:val="4"/>
        </w:rPr>
        <w:t>т</w:t>
      </w:r>
      <w:r w:rsidRPr="007A2647">
        <w:rPr>
          <w:spacing w:val="-7"/>
        </w:rPr>
        <w:t>а</w:t>
      </w:r>
      <w:r w:rsidRPr="007A2647">
        <w:rPr>
          <w:spacing w:val="4"/>
        </w:rPr>
        <w:t>т</w:t>
      </w:r>
      <w:r w:rsidRPr="007A2647">
        <w:t>а</w:t>
      </w:r>
      <w:r w:rsidRPr="007A2647">
        <w:rPr>
          <w:spacing w:val="7"/>
        </w:rPr>
        <w:t xml:space="preserve"> </w:t>
      </w:r>
      <w:r w:rsidRPr="007A2647">
        <w:t>о</w:t>
      </w:r>
      <w:r w:rsidRPr="007A2647">
        <w:rPr>
          <w:spacing w:val="-6"/>
        </w:rPr>
        <w:t>б</w:t>
      </w:r>
      <w:r w:rsidRPr="007A2647">
        <w:t>яз</w:t>
      </w:r>
      <w:r w:rsidRPr="007A2647">
        <w:rPr>
          <w:spacing w:val="-7"/>
        </w:rPr>
        <w:t>а</w:t>
      </w:r>
      <w:r w:rsidRPr="007A2647">
        <w:t>тельной</w:t>
      </w:r>
      <w:r w:rsidRPr="007A2647">
        <w:rPr>
          <w:spacing w:val="4"/>
        </w:rPr>
        <w:t xml:space="preserve"> </w:t>
      </w:r>
      <w:r w:rsidRPr="007A2647">
        <w:t>про</w:t>
      </w:r>
      <w:r w:rsidRPr="007A2647">
        <w:rPr>
          <w:spacing w:val="-1"/>
        </w:rPr>
        <w:t>в</w:t>
      </w:r>
      <w:r w:rsidRPr="007A2647">
        <w:t>ерки</w:t>
      </w:r>
      <w:r w:rsidRPr="007A2647">
        <w:rPr>
          <w:spacing w:val="10"/>
        </w:rPr>
        <w:t xml:space="preserve"> </w:t>
      </w:r>
      <w:r w:rsidRPr="007A2647">
        <w:t>(пер</w:t>
      </w:r>
      <w:r w:rsidRPr="007A2647">
        <w:rPr>
          <w:spacing w:val="-3"/>
        </w:rPr>
        <w:t>е</w:t>
      </w:r>
      <w:r w:rsidRPr="007A2647">
        <w:t xml:space="preserve">д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чей</w:t>
      </w:r>
      <w:r w:rsidRPr="007A2647">
        <w:rPr>
          <w:spacing w:val="2"/>
        </w:rPr>
        <w:t xml:space="preserve"> </w:t>
      </w:r>
      <w:r w:rsidRPr="007A2647">
        <w:t>или</w:t>
      </w:r>
      <w:r w:rsidRPr="007A2647">
        <w:rPr>
          <w:spacing w:val="9"/>
        </w:rPr>
        <w:t xml:space="preserve"> </w:t>
      </w:r>
      <w:r w:rsidRPr="007A2647">
        <w:t>п</w:t>
      </w:r>
      <w:r w:rsidRPr="007A2647">
        <w:rPr>
          <w:spacing w:val="8"/>
        </w:rPr>
        <w:t>о</w:t>
      </w:r>
      <w:r w:rsidRPr="007A2647">
        <w:t>сле</w:t>
      </w:r>
      <w:r w:rsidRPr="007A2647">
        <w:rPr>
          <w:spacing w:val="6"/>
        </w:rPr>
        <w:t xml:space="preserve">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чи)</w:t>
      </w:r>
      <w:r w:rsidRPr="007A2647">
        <w:rPr>
          <w:spacing w:val="3"/>
        </w:rPr>
        <w:t xml:space="preserve"> </w:t>
      </w:r>
      <w:r w:rsidRPr="007A2647">
        <w:t>—</w:t>
      </w:r>
      <w:r w:rsidRPr="007A2647">
        <w:rPr>
          <w:spacing w:val="11"/>
        </w:rPr>
        <w:t xml:space="preserve"> </w:t>
      </w:r>
      <w:r w:rsidRPr="007A2647">
        <w:t>пора</w:t>
      </w:r>
      <w:r w:rsidRPr="007A2647">
        <w:rPr>
          <w:spacing w:val="-3"/>
        </w:rPr>
        <w:t>ж</w:t>
      </w:r>
      <w:r w:rsidRPr="007A2647">
        <w:t>ение игро</w:t>
      </w:r>
      <w:r w:rsidRPr="007A2647">
        <w:rPr>
          <w:spacing w:val="-3"/>
        </w:rPr>
        <w:t>к</w:t>
      </w:r>
      <w:r w:rsidRPr="007A2647">
        <w:t>у</w:t>
      </w:r>
      <w:r w:rsidRPr="007A2647">
        <w:rPr>
          <w:spacing w:val="5"/>
        </w:rPr>
        <w:t xml:space="preserve"> </w:t>
      </w:r>
      <w:r w:rsidRPr="007A2647">
        <w:t>в</w:t>
      </w:r>
      <w:r w:rsidRPr="007A2647">
        <w:rPr>
          <w:spacing w:val="12"/>
        </w:rPr>
        <w:t xml:space="preserve"> </w:t>
      </w:r>
      <w:r w:rsidRPr="007A2647">
        <w:t>личной</w:t>
      </w:r>
      <w:r w:rsidRPr="007A2647">
        <w:rPr>
          <w:spacing w:val="4"/>
        </w:rPr>
        <w:t xml:space="preserve">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че;</w:t>
      </w:r>
      <w:r w:rsidRPr="007A2647">
        <w:rPr>
          <w:spacing w:val="3"/>
        </w:rPr>
        <w:t xml:space="preserve"> </w:t>
      </w:r>
      <w:r w:rsidRPr="007A2647">
        <w:t>пора</w:t>
      </w:r>
      <w:r w:rsidRPr="007A2647">
        <w:rPr>
          <w:spacing w:val="-3"/>
        </w:rPr>
        <w:t>ж</w:t>
      </w:r>
      <w:r w:rsidRPr="007A2647">
        <w:t>ение игро</w:t>
      </w:r>
      <w:r w:rsidRPr="007A2647">
        <w:rPr>
          <w:spacing w:val="-3"/>
        </w:rPr>
        <w:t>к</w:t>
      </w:r>
      <w:r w:rsidRPr="007A2647">
        <w:t>у</w:t>
      </w:r>
      <w:r w:rsidRPr="007A2647">
        <w:rPr>
          <w:spacing w:val="-7"/>
        </w:rPr>
        <w:t xml:space="preserve"> </w:t>
      </w:r>
      <w:r w:rsidRPr="007A2647">
        <w:rPr>
          <w:spacing w:val="-1"/>
        </w:rPr>
        <w:t>в</w:t>
      </w:r>
      <w:r w:rsidRPr="007A2647">
        <w:t>о</w:t>
      </w:r>
      <w:r w:rsidRPr="007A2647">
        <w:rPr>
          <w:spacing w:val="-2"/>
        </w:rPr>
        <w:t xml:space="preserve">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чах</w:t>
      </w:r>
      <w:r w:rsidRPr="007A2647">
        <w:rPr>
          <w:spacing w:val="-9"/>
        </w:rPr>
        <w:t xml:space="preserve"> </w:t>
      </w:r>
      <w:r w:rsidRPr="007A2647">
        <w:rPr>
          <w:spacing w:val="-14"/>
        </w:rPr>
        <w:t>к</w:t>
      </w:r>
      <w:r w:rsidRPr="007A2647">
        <w:rPr>
          <w:spacing w:val="-5"/>
        </w:rPr>
        <w:t>о</w:t>
      </w:r>
      <w:r w:rsidRPr="007A2647">
        <w:rPr>
          <w:spacing w:val="-1"/>
        </w:rPr>
        <w:t>м</w:t>
      </w:r>
      <w:r w:rsidRPr="007A2647">
        <w:t>андно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-13"/>
        </w:rPr>
        <w:t xml:space="preserve"> </w:t>
      </w:r>
      <w:r w:rsidRPr="007A2647">
        <w:rPr>
          <w:spacing w:val="-1"/>
        </w:rPr>
        <w:t>м</w:t>
      </w:r>
      <w:r w:rsidRPr="007A2647">
        <w:rPr>
          <w:spacing w:val="-7"/>
        </w:rPr>
        <w:t>а</w:t>
      </w:r>
      <w:r w:rsidRPr="007A2647">
        <w:t>тча;</w:t>
      </w:r>
    </w:p>
    <w:p w14:paraId="2E6D21D2" w14:textId="77777777" w:rsidR="00FB4462" w:rsidRPr="007A2647" w:rsidRDefault="00370D9C" w:rsidP="00053486">
      <w:pPr>
        <w:pStyle w:val="af5"/>
        <w:spacing w:after="0"/>
      </w:pPr>
      <w:r w:rsidRPr="007A2647">
        <w:t>за</w:t>
      </w:r>
      <w:r w:rsidRPr="007A2647">
        <w:rPr>
          <w:spacing w:val="16"/>
        </w:rPr>
        <w:t xml:space="preserve"> </w:t>
      </w:r>
      <w:r w:rsidRPr="007A2647">
        <w:rPr>
          <w:spacing w:val="4"/>
        </w:rPr>
        <w:t>т</w:t>
      </w:r>
      <w:r w:rsidRPr="007A2647">
        <w:t>ретий</w:t>
      </w:r>
      <w:r w:rsidRPr="007A2647">
        <w:rPr>
          <w:spacing w:val="12"/>
        </w:rPr>
        <w:t xml:space="preserve"> </w:t>
      </w:r>
      <w:r w:rsidRPr="007A2647">
        <w:t>случай</w:t>
      </w:r>
      <w:r w:rsidRPr="007A2647">
        <w:rPr>
          <w:spacing w:val="12"/>
        </w:rPr>
        <w:t xml:space="preserve"> </w:t>
      </w:r>
      <w:r w:rsidRPr="007A2647">
        <w:t>п</w:t>
      </w:r>
      <w:r w:rsidRPr="007A2647">
        <w:rPr>
          <w:spacing w:val="-3"/>
        </w:rPr>
        <w:t>о</w:t>
      </w:r>
      <w:r w:rsidRPr="007A2647">
        <w:t>л</w:t>
      </w:r>
      <w:r w:rsidRPr="007A2647">
        <w:rPr>
          <w:spacing w:val="-6"/>
        </w:rPr>
        <w:t>о</w:t>
      </w:r>
      <w:r w:rsidRPr="007A2647">
        <w:t>жительно</w:t>
      </w:r>
      <w:r w:rsidRPr="007A2647">
        <w:rPr>
          <w:spacing w:val="-6"/>
        </w:rPr>
        <w:t>г</w:t>
      </w:r>
      <w:r w:rsidRPr="007A2647">
        <w:t>о р</w:t>
      </w:r>
      <w:r w:rsidRPr="007A2647">
        <w:rPr>
          <w:spacing w:val="4"/>
        </w:rPr>
        <w:t>е</w:t>
      </w:r>
      <w:r w:rsidRPr="007A2647">
        <w:rPr>
          <w:spacing w:val="-5"/>
        </w:rPr>
        <w:t>з</w:t>
      </w:r>
      <w:r w:rsidRPr="007A2647">
        <w:rPr>
          <w:spacing w:val="-12"/>
        </w:rPr>
        <w:t>у</w:t>
      </w:r>
      <w:r w:rsidRPr="007A2647">
        <w:t>л</w:t>
      </w:r>
      <w:r w:rsidRPr="007A2647">
        <w:rPr>
          <w:spacing w:val="-10"/>
        </w:rPr>
        <w:t>ь</w:t>
      </w:r>
      <w:r w:rsidRPr="007A2647">
        <w:rPr>
          <w:spacing w:val="4"/>
        </w:rPr>
        <w:t>т</w:t>
      </w:r>
      <w:r w:rsidRPr="007A2647">
        <w:rPr>
          <w:spacing w:val="-7"/>
        </w:rPr>
        <w:t>а</w:t>
      </w:r>
      <w:r w:rsidRPr="007A2647">
        <w:rPr>
          <w:spacing w:val="4"/>
        </w:rPr>
        <w:t>т</w:t>
      </w:r>
      <w:r w:rsidRPr="007A2647">
        <w:t>а</w:t>
      </w:r>
      <w:r w:rsidRPr="007A2647">
        <w:rPr>
          <w:spacing w:val="6"/>
        </w:rPr>
        <w:t xml:space="preserve"> </w:t>
      </w:r>
      <w:r w:rsidRPr="007A2647">
        <w:t>о</w:t>
      </w:r>
      <w:r w:rsidRPr="007A2647">
        <w:rPr>
          <w:spacing w:val="-6"/>
        </w:rPr>
        <w:t>б</w:t>
      </w:r>
      <w:r w:rsidRPr="007A2647">
        <w:t>яз</w:t>
      </w:r>
      <w:r w:rsidRPr="007A2647">
        <w:rPr>
          <w:spacing w:val="-7"/>
        </w:rPr>
        <w:t>а</w:t>
      </w:r>
      <w:r w:rsidRPr="007A2647">
        <w:t>тельной</w:t>
      </w:r>
      <w:r w:rsidRPr="007A2647">
        <w:rPr>
          <w:spacing w:val="4"/>
        </w:rPr>
        <w:t xml:space="preserve"> </w:t>
      </w:r>
      <w:r w:rsidRPr="007A2647">
        <w:t>про</w:t>
      </w:r>
      <w:r w:rsidRPr="007A2647">
        <w:rPr>
          <w:spacing w:val="-1"/>
        </w:rPr>
        <w:t>в</w:t>
      </w:r>
      <w:r w:rsidRPr="007A2647">
        <w:t>ерки</w:t>
      </w:r>
      <w:r w:rsidRPr="007A2647">
        <w:rPr>
          <w:spacing w:val="9"/>
        </w:rPr>
        <w:t xml:space="preserve"> </w:t>
      </w:r>
      <w:r w:rsidRPr="007A2647">
        <w:t>(пер</w:t>
      </w:r>
      <w:r w:rsidRPr="007A2647">
        <w:rPr>
          <w:spacing w:val="-3"/>
        </w:rPr>
        <w:t>е</w:t>
      </w:r>
      <w:r w:rsidRPr="007A2647">
        <w:t xml:space="preserve">д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чей</w:t>
      </w:r>
      <w:r w:rsidRPr="007A2647">
        <w:rPr>
          <w:spacing w:val="-11"/>
        </w:rPr>
        <w:t xml:space="preserve"> </w:t>
      </w:r>
      <w:r w:rsidRPr="007A2647">
        <w:t>или</w:t>
      </w:r>
      <w:r w:rsidRPr="007A2647">
        <w:rPr>
          <w:spacing w:val="-4"/>
        </w:rPr>
        <w:t xml:space="preserve"> </w:t>
      </w:r>
      <w:r w:rsidRPr="007A2647">
        <w:t>п</w:t>
      </w:r>
      <w:r w:rsidRPr="007A2647">
        <w:rPr>
          <w:spacing w:val="8"/>
        </w:rPr>
        <w:t>о</w:t>
      </w:r>
      <w:r w:rsidRPr="007A2647">
        <w:t>сле</w:t>
      </w:r>
      <w:r w:rsidRPr="007A2647">
        <w:rPr>
          <w:spacing w:val="-7"/>
        </w:rPr>
        <w:t xml:space="preserve">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чи)</w:t>
      </w:r>
      <w:r w:rsidRPr="007A2647">
        <w:rPr>
          <w:spacing w:val="-8"/>
        </w:rPr>
        <w:t xml:space="preserve"> </w:t>
      </w:r>
      <w:r w:rsidRPr="007A2647">
        <w:t>—</w:t>
      </w:r>
      <w:r w:rsidRPr="007A2647">
        <w:rPr>
          <w:spacing w:val="-1"/>
        </w:rPr>
        <w:t xml:space="preserve"> </w:t>
      </w:r>
      <w:r w:rsidRPr="007A2647">
        <w:t>диск</w:t>
      </w:r>
      <w:r w:rsidRPr="007A2647">
        <w:rPr>
          <w:spacing w:val="-3"/>
        </w:rPr>
        <w:t>в</w:t>
      </w:r>
      <w:r w:rsidRPr="007A2647">
        <w:rPr>
          <w:spacing w:val="3"/>
        </w:rPr>
        <w:t>а</w:t>
      </w:r>
      <w:r w:rsidRPr="007A2647">
        <w:t>лифи</w:t>
      </w:r>
      <w:r w:rsidRPr="007A2647">
        <w:rPr>
          <w:spacing w:val="-3"/>
        </w:rPr>
        <w:t>к</w:t>
      </w:r>
      <w:r w:rsidRPr="007A2647">
        <w:t>ация</w:t>
      </w:r>
      <w:r w:rsidRPr="007A2647">
        <w:rPr>
          <w:spacing w:val="-20"/>
        </w:rPr>
        <w:t xml:space="preserve"> </w:t>
      </w:r>
      <w:r w:rsidRPr="007A2647">
        <w:t>игро</w:t>
      </w:r>
      <w:r w:rsidRPr="007A2647">
        <w:rPr>
          <w:spacing w:val="-3"/>
        </w:rPr>
        <w:t>к</w:t>
      </w:r>
      <w:r w:rsidRPr="007A2647">
        <w:t>а</w:t>
      </w:r>
      <w:r w:rsidRPr="007A2647">
        <w:rPr>
          <w:spacing w:val="-7"/>
        </w:rPr>
        <w:t xml:space="preserve"> </w:t>
      </w:r>
      <w:r w:rsidRPr="007A2647">
        <w:t>до</w:t>
      </w:r>
      <w:r w:rsidRPr="007A2647">
        <w:rPr>
          <w:spacing w:val="-2"/>
        </w:rPr>
        <w:t xml:space="preserve"> </w:t>
      </w:r>
      <w:r w:rsidRPr="007A2647">
        <w:rPr>
          <w:spacing w:val="-15"/>
        </w:rPr>
        <w:t>к</w:t>
      </w:r>
      <w:r w:rsidRPr="007A2647">
        <w:t>онца</w:t>
      </w:r>
      <w:r w:rsidRPr="007A2647">
        <w:rPr>
          <w:spacing w:val="-7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аний.</w:t>
      </w:r>
    </w:p>
    <w:p w14:paraId="2BB73D72" w14:textId="77777777" w:rsidR="00FB4462" w:rsidRPr="007A2647" w:rsidRDefault="007B3792" w:rsidP="00053486">
      <w:pPr>
        <w:pStyle w:val="af5"/>
        <w:spacing w:after="0"/>
      </w:pPr>
      <w:r w:rsidRPr="007A2647">
        <w:lastRenderedPageBreak/>
        <w:t>4.4</w:t>
      </w:r>
      <w:r w:rsidR="00370D9C" w:rsidRPr="007A2647">
        <w:t>.5.2.</w:t>
      </w:r>
      <w:r w:rsidR="00370D9C" w:rsidRPr="007A2647">
        <w:rPr>
          <w:spacing w:val="36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37"/>
        </w:rPr>
        <w:t xml:space="preserve"> </w:t>
      </w:r>
      <w:r w:rsidR="00370D9C" w:rsidRPr="007A2647">
        <w:t>не</w:t>
      </w:r>
      <w:r w:rsidR="00370D9C" w:rsidRPr="007A2647">
        <w:rPr>
          <w:spacing w:val="43"/>
        </w:rPr>
        <w:t xml:space="preserve"> </w:t>
      </w:r>
      <w:r w:rsidR="00370D9C" w:rsidRPr="007A2647">
        <w:t>выдерж</w:t>
      </w:r>
      <w:r w:rsidR="00370D9C" w:rsidRPr="007A2647">
        <w:rPr>
          <w:spacing w:val="3"/>
        </w:rPr>
        <w:t>а</w:t>
      </w:r>
      <w:r w:rsidR="00370D9C" w:rsidRPr="007A2647">
        <w:t>ла</w:t>
      </w:r>
      <w:r w:rsidR="00370D9C" w:rsidRPr="007A2647">
        <w:rPr>
          <w:spacing w:val="33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t>ерки</w:t>
      </w:r>
      <w:r w:rsidR="00370D9C" w:rsidRPr="007A2647">
        <w:rPr>
          <w:spacing w:val="35"/>
        </w:rPr>
        <w:t xml:space="preserve"> </w:t>
      </w:r>
      <w:r w:rsidR="00370D9C" w:rsidRPr="007A2647">
        <w:t>по</w:t>
      </w:r>
      <w:r w:rsidR="00370D9C" w:rsidRPr="007A2647">
        <w:rPr>
          <w:spacing w:val="43"/>
        </w:rPr>
        <w:t xml:space="preserve"> </w:t>
      </w:r>
      <w:r w:rsidR="00370D9C" w:rsidRPr="007A2647">
        <w:t>люб</w:t>
      </w:r>
      <w:r w:rsidR="00370D9C" w:rsidRPr="007A2647">
        <w:rPr>
          <w:spacing w:val="-5"/>
        </w:rPr>
        <w:t>о</w:t>
      </w:r>
      <w:r w:rsidR="00370D9C" w:rsidRPr="007A2647">
        <w:t>му</w:t>
      </w:r>
      <w:r w:rsidR="00370D9C" w:rsidRPr="007A2647">
        <w:rPr>
          <w:spacing w:val="37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rPr>
          <w:spacing w:val="-5"/>
        </w:rPr>
        <w:t>о</w:t>
      </w:r>
      <w:r w:rsidR="00370D9C" w:rsidRPr="007A2647">
        <w:t>му</w:t>
      </w:r>
      <w:r w:rsidR="00370D9C" w:rsidRPr="007A2647">
        <w:rPr>
          <w:spacing w:val="36"/>
        </w:rPr>
        <w:t xml:space="preserve"> </w:t>
      </w:r>
      <w:r w:rsidR="00370D9C" w:rsidRPr="007A2647">
        <w:t>параме</w:t>
      </w:r>
      <w:r w:rsidR="00370D9C" w:rsidRPr="007A2647">
        <w:rPr>
          <w:spacing w:val="4"/>
        </w:rPr>
        <w:t>т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34"/>
        </w:rPr>
        <w:t xml:space="preserve"> </w:t>
      </w:r>
      <w:r w:rsidR="00370D9C" w:rsidRPr="007A2647">
        <w:t>(</w:t>
      </w:r>
      <w:r w:rsidR="00370D9C" w:rsidRPr="007A2647">
        <w:rPr>
          <w:spacing w:val="-3"/>
        </w:rPr>
        <w:t>то</w:t>
      </w:r>
      <w:r w:rsidR="00370D9C" w:rsidRPr="007A2647">
        <w:t>лщина покры</w:t>
      </w:r>
      <w:r w:rsidR="00370D9C" w:rsidRPr="007A2647">
        <w:rPr>
          <w:spacing w:val="-3"/>
        </w:rPr>
        <w:t>в</w:t>
      </w:r>
      <w:r w:rsidR="00370D9C" w:rsidRPr="007A2647">
        <w:t>ающе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7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тери</w:t>
      </w:r>
      <w:r w:rsidR="00370D9C" w:rsidRPr="007A2647">
        <w:rPr>
          <w:spacing w:val="3"/>
        </w:rPr>
        <w:t>а</w:t>
      </w:r>
      <w:r w:rsidR="00370D9C" w:rsidRPr="007A2647">
        <w:t>ла,</w:t>
      </w:r>
      <w:r w:rsidR="00370D9C" w:rsidRPr="007A2647">
        <w:rPr>
          <w:spacing w:val="-12"/>
        </w:rPr>
        <w:t xml:space="preserve"> </w:t>
      </w:r>
      <w:r w:rsidR="00370D9C" w:rsidRPr="007A2647">
        <w:t>пл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14"/>
        </w:rPr>
        <w:t>к</w:t>
      </w:r>
      <w:r w:rsidR="00370D9C" w:rsidRPr="007A2647">
        <w:rPr>
          <w:spacing w:val="8"/>
        </w:rPr>
        <w:t>о</w:t>
      </w:r>
      <w:r w:rsidR="00370D9C" w:rsidRPr="007A2647">
        <w:t>стн</w:t>
      </w:r>
      <w:r w:rsidR="00370D9C" w:rsidRPr="007A2647">
        <w:rPr>
          <w:spacing w:val="8"/>
        </w:rPr>
        <w:t>о</w:t>
      </w:r>
      <w:r w:rsidR="00370D9C" w:rsidRPr="007A2647">
        <w:t>сть</w:t>
      </w:r>
      <w:r w:rsidR="00370D9C" w:rsidRPr="007A2647">
        <w:rPr>
          <w:spacing w:val="-17"/>
        </w:rPr>
        <w:t xml:space="preserve"> </w:t>
      </w:r>
      <w:r w:rsidR="00370D9C" w:rsidRPr="007A2647">
        <w:t xml:space="preserve">и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rPr>
          <w:spacing w:val="8"/>
        </w:rPr>
        <w:t>о</w:t>
      </w:r>
      <w:r w:rsidR="00370D9C" w:rsidRPr="007A2647">
        <w:t>сть</w:t>
      </w:r>
      <w:r w:rsidR="00370D9C" w:rsidRPr="007A2647">
        <w:rPr>
          <w:spacing w:val="-12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3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сти</w:t>
      </w:r>
      <w:r w:rsidR="00370D9C" w:rsidRPr="007A2647">
        <w:rPr>
          <w:spacing w:val="-14"/>
        </w:rPr>
        <w:t xml:space="preserve"> </w:t>
      </w:r>
      <w:r w:rsidR="00370D9C" w:rsidRPr="007A2647">
        <w:t>и т</w:t>
      </w:r>
      <w:r w:rsidR="00896E02" w:rsidRPr="007A2647">
        <w:t>ак</w:t>
      </w:r>
      <w:r w:rsidR="00370D9C" w:rsidRPr="007A2647">
        <w:t xml:space="preserve"> д</w:t>
      </w:r>
      <w:r w:rsidR="00896E02" w:rsidRPr="007A2647">
        <w:t>алее</w:t>
      </w:r>
      <w:r w:rsidR="00370D9C" w:rsidRPr="007A2647">
        <w:t>):</w:t>
      </w:r>
    </w:p>
    <w:p w14:paraId="2FBD152F" w14:textId="77777777" w:rsidR="00FB4462" w:rsidRPr="007A2647" w:rsidRDefault="00370D9C" w:rsidP="00053486">
      <w:pPr>
        <w:pStyle w:val="af5"/>
        <w:spacing w:after="0"/>
      </w:pPr>
      <w:r w:rsidRPr="007A2647">
        <w:t>за первый случай п</w:t>
      </w:r>
      <w:r w:rsidRPr="007A2647">
        <w:rPr>
          <w:spacing w:val="-3"/>
        </w:rPr>
        <w:t>о</w:t>
      </w:r>
      <w:r w:rsidRPr="007A2647">
        <w:t>л</w:t>
      </w:r>
      <w:r w:rsidRPr="007A2647">
        <w:rPr>
          <w:spacing w:val="-6"/>
        </w:rPr>
        <w:t>о</w:t>
      </w:r>
      <w:r w:rsidRPr="007A2647">
        <w:t>жительно</w:t>
      </w:r>
      <w:r w:rsidRPr="007A2647">
        <w:rPr>
          <w:spacing w:val="-6"/>
        </w:rPr>
        <w:t>г</w:t>
      </w:r>
      <w:r w:rsidRPr="007A2647">
        <w:t>о р</w:t>
      </w:r>
      <w:r w:rsidRPr="007A2647">
        <w:rPr>
          <w:spacing w:val="4"/>
        </w:rPr>
        <w:t>е</w:t>
      </w:r>
      <w:r w:rsidRPr="007A2647">
        <w:rPr>
          <w:spacing w:val="-5"/>
        </w:rPr>
        <w:t>з</w:t>
      </w:r>
      <w:r w:rsidRPr="007A2647">
        <w:rPr>
          <w:spacing w:val="-12"/>
        </w:rPr>
        <w:t>у</w:t>
      </w:r>
      <w:r w:rsidRPr="007A2647">
        <w:t>л</w:t>
      </w:r>
      <w:r w:rsidRPr="007A2647">
        <w:rPr>
          <w:spacing w:val="-10"/>
        </w:rPr>
        <w:t>ь</w:t>
      </w:r>
      <w:r w:rsidRPr="007A2647">
        <w:rPr>
          <w:spacing w:val="4"/>
        </w:rPr>
        <w:t>т</w:t>
      </w:r>
      <w:r w:rsidRPr="007A2647">
        <w:rPr>
          <w:spacing w:val="-7"/>
        </w:rPr>
        <w:t>а</w:t>
      </w:r>
      <w:r w:rsidRPr="007A2647">
        <w:rPr>
          <w:spacing w:val="4"/>
        </w:rPr>
        <w:t>т</w:t>
      </w:r>
      <w:r w:rsidRPr="007A2647">
        <w:t>а о</w:t>
      </w:r>
      <w:r w:rsidRPr="007A2647">
        <w:rPr>
          <w:spacing w:val="-6"/>
        </w:rPr>
        <w:t>б</w:t>
      </w:r>
      <w:r w:rsidRPr="007A2647">
        <w:t>яз</w:t>
      </w:r>
      <w:r w:rsidRPr="007A2647">
        <w:rPr>
          <w:spacing w:val="-7"/>
        </w:rPr>
        <w:t>а</w:t>
      </w:r>
      <w:r w:rsidRPr="007A2647">
        <w:t>тельной про</w:t>
      </w:r>
      <w:r w:rsidRPr="007A2647">
        <w:rPr>
          <w:spacing w:val="-1"/>
        </w:rPr>
        <w:t>в</w:t>
      </w:r>
      <w:r w:rsidRPr="007A2647">
        <w:t>ерки п</w:t>
      </w:r>
      <w:r w:rsidRPr="007A2647">
        <w:rPr>
          <w:spacing w:val="8"/>
        </w:rPr>
        <w:t>о</w:t>
      </w:r>
      <w:r w:rsidRPr="007A2647">
        <w:t xml:space="preserve">сле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чи</w:t>
      </w:r>
      <w:r w:rsidRPr="007A2647">
        <w:rPr>
          <w:spacing w:val="-8"/>
        </w:rPr>
        <w:t xml:space="preserve"> </w:t>
      </w:r>
      <w:r w:rsidRPr="007A2647">
        <w:t>—</w:t>
      </w:r>
      <w:r w:rsidRPr="007A2647">
        <w:rPr>
          <w:spacing w:val="-1"/>
        </w:rPr>
        <w:t xml:space="preserve"> </w:t>
      </w:r>
      <w:r w:rsidRPr="007A2647">
        <w:t>пора</w:t>
      </w:r>
      <w:r w:rsidRPr="007A2647">
        <w:rPr>
          <w:spacing w:val="-3"/>
        </w:rPr>
        <w:t>ж</w:t>
      </w:r>
      <w:r w:rsidRPr="007A2647">
        <w:t>ение</w:t>
      </w:r>
      <w:r w:rsidRPr="007A2647">
        <w:rPr>
          <w:spacing w:val="-13"/>
        </w:rPr>
        <w:t xml:space="preserve"> </w:t>
      </w:r>
      <w:r w:rsidRPr="007A2647">
        <w:t>игро</w:t>
      </w:r>
      <w:r w:rsidRPr="007A2647">
        <w:rPr>
          <w:spacing w:val="-3"/>
        </w:rPr>
        <w:t>к</w:t>
      </w:r>
      <w:r w:rsidRPr="007A2647">
        <w:t>у</w:t>
      </w:r>
      <w:r w:rsidRPr="007A2647">
        <w:rPr>
          <w:spacing w:val="-8"/>
        </w:rPr>
        <w:t xml:space="preserve"> </w:t>
      </w:r>
      <w:r w:rsidRPr="007A2647">
        <w:t>в э</w:t>
      </w:r>
      <w:r w:rsidRPr="007A2647">
        <w:rPr>
          <w:spacing w:val="-3"/>
        </w:rPr>
        <w:t>т</w:t>
      </w:r>
      <w:r w:rsidRPr="007A2647">
        <w:t>ой</w:t>
      </w:r>
      <w:r w:rsidRPr="007A2647">
        <w:rPr>
          <w:spacing w:val="-4"/>
        </w:rPr>
        <w:t xml:space="preserve">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че;</w:t>
      </w:r>
    </w:p>
    <w:p w14:paraId="03E26C97" w14:textId="77777777" w:rsidR="00FB4462" w:rsidRPr="007A2647" w:rsidRDefault="00370D9C" w:rsidP="00053486">
      <w:pPr>
        <w:pStyle w:val="af5"/>
        <w:spacing w:after="0"/>
      </w:pPr>
      <w:r w:rsidRPr="007A2647">
        <w:t>за</w:t>
      </w:r>
      <w:r w:rsidRPr="007A2647">
        <w:rPr>
          <w:spacing w:val="17"/>
        </w:rPr>
        <w:t xml:space="preserve"> </w:t>
      </w:r>
      <w:r w:rsidRPr="007A2647">
        <w:rPr>
          <w:spacing w:val="-6"/>
        </w:rPr>
        <w:t>в</w:t>
      </w:r>
      <w:r w:rsidRPr="007A2647">
        <w:rPr>
          <w:spacing w:val="-3"/>
        </w:rPr>
        <w:t>т</w:t>
      </w:r>
      <w:r w:rsidRPr="007A2647">
        <w:t>орой</w:t>
      </w:r>
      <w:r w:rsidRPr="007A2647">
        <w:rPr>
          <w:spacing w:val="11"/>
        </w:rPr>
        <w:t xml:space="preserve"> </w:t>
      </w:r>
      <w:r w:rsidRPr="007A2647">
        <w:t>случай</w:t>
      </w:r>
      <w:r w:rsidRPr="007A2647">
        <w:rPr>
          <w:spacing w:val="12"/>
        </w:rPr>
        <w:t xml:space="preserve"> </w:t>
      </w:r>
      <w:r w:rsidRPr="007A2647">
        <w:t>п</w:t>
      </w:r>
      <w:r w:rsidRPr="007A2647">
        <w:rPr>
          <w:spacing w:val="-3"/>
        </w:rPr>
        <w:t>о</w:t>
      </w:r>
      <w:r w:rsidRPr="007A2647">
        <w:t>л</w:t>
      </w:r>
      <w:r w:rsidRPr="007A2647">
        <w:rPr>
          <w:spacing w:val="-6"/>
        </w:rPr>
        <w:t>о</w:t>
      </w:r>
      <w:r w:rsidRPr="007A2647">
        <w:t>жительно</w:t>
      </w:r>
      <w:r w:rsidRPr="007A2647">
        <w:rPr>
          <w:spacing w:val="-6"/>
        </w:rPr>
        <w:t>г</w:t>
      </w:r>
      <w:r w:rsidRPr="007A2647">
        <w:t>о р</w:t>
      </w:r>
      <w:r w:rsidRPr="007A2647">
        <w:rPr>
          <w:spacing w:val="4"/>
        </w:rPr>
        <w:t>е</w:t>
      </w:r>
      <w:r w:rsidRPr="007A2647">
        <w:rPr>
          <w:spacing w:val="-5"/>
        </w:rPr>
        <w:t>з</w:t>
      </w:r>
      <w:r w:rsidRPr="007A2647">
        <w:rPr>
          <w:spacing w:val="-12"/>
        </w:rPr>
        <w:t>у</w:t>
      </w:r>
      <w:r w:rsidRPr="007A2647">
        <w:t>л</w:t>
      </w:r>
      <w:r w:rsidRPr="007A2647">
        <w:rPr>
          <w:spacing w:val="-10"/>
        </w:rPr>
        <w:t>ь</w:t>
      </w:r>
      <w:r w:rsidRPr="007A2647">
        <w:rPr>
          <w:spacing w:val="4"/>
        </w:rPr>
        <w:t>т</w:t>
      </w:r>
      <w:r w:rsidRPr="007A2647">
        <w:rPr>
          <w:spacing w:val="-7"/>
        </w:rPr>
        <w:t>а</w:t>
      </w:r>
      <w:r w:rsidRPr="007A2647">
        <w:rPr>
          <w:spacing w:val="4"/>
        </w:rPr>
        <w:t>т</w:t>
      </w:r>
      <w:r w:rsidRPr="007A2647">
        <w:t>а</w:t>
      </w:r>
      <w:r w:rsidRPr="007A2647">
        <w:rPr>
          <w:spacing w:val="7"/>
        </w:rPr>
        <w:t xml:space="preserve"> </w:t>
      </w:r>
      <w:r w:rsidRPr="007A2647">
        <w:t>о</w:t>
      </w:r>
      <w:r w:rsidRPr="007A2647">
        <w:rPr>
          <w:spacing w:val="-6"/>
        </w:rPr>
        <w:t>б</w:t>
      </w:r>
      <w:r w:rsidRPr="007A2647">
        <w:t>яз</w:t>
      </w:r>
      <w:r w:rsidRPr="007A2647">
        <w:rPr>
          <w:spacing w:val="-7"/>
        </w:rPr>
        <w:t>а</w:t>
      </w:r>
      <w:r w:rsidRPr="007A2647">
        <w:t>тельной</w:t>
      </w:r>
      <w:r w:rsidRPr="007A2647">
        <w:rPr>
          <w:spacing w:val="4"/>
        </w:rPr>
        <w:t xml:space="preserve"> </w:t>
      </w:r>
      <w:r w:rsidRPr="007A2647">
        <w:t>про</w:t>
      </w:r>
      <w:r w:rsidRPr="007A2647">
        <w:rPr>
          <w:spacing w:val="-1"/>
        </w:rPr>
        <w:t>в</w:t>
      </w:r>
      <w:r w:rsidRPr="007A2647">
        <w:t>ерки</w:t>
      </w:r>
      <w:r w:rsidRPr="007A2647">
        <w:rPr>
          <w:spacing w:val="9"/>
        </w:rPr>
        <w:t xml:space="preserve"> </w:t>
      </w:r>
      <w:r w:rsidRPr="007A2647">
        <w:t>(пер</w:t>
      </w:r>
      <w:r w:rsidRPr="007A2647">
        <w:rPr>
          <w:spacing w:val="-3"/>
        </w:rPr>
        <w:t>е</w:t>
      </w:r>
      <w:r w:rsidRPr="007A2647">
        <w:t xml:space="preserve">д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чей</w:t>
      </w:r>
      <w:r w:rsidRPr="007A2647">
        <w:rPr>
          <w:spacing w:val="2"/>
        </w:rPr>
        <w:t xml:space="preserve"> </w:t>
      </w:r>
      <w:r w:rsidRPr="007A2647">
        <w:t>или</w:t>
      </w:r>
      <w:r w:rsidRPr="007A2647">
        <w:rPr>
          <w:spacing w:val="9"/>
        </w:rPr>
        <w:t xml:space="preserve"> </w:t>
      </w:r>
      <w:r w:rsidRPr="007A2647">
        <w:t>п</w:t>
      </w:r>
      <w:r w:rsidRPr="007A2647">
        <w:rPr>
          <w:spacing w:val="8"/>
        </w:rPr>
        <w:t>о</w:t>
      </w:r>
      <w:r w:rsidRPr="007A2647">
        <w:t>сле</w:t>
      </w:r>
      <w:r w:rsidRPr="007A2647">
        <w:rPr>
          <w:spacing w:val="6"/>
        </w:rPr>
        <w:t xml:space="preserve">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чи)</w:t>
      </w:r>
      <w:r w:rsidRPr="007A2647">
        <w:rPr>
          <w:spacing w:val="3"/>
        </w:rPr>
        <w:t xml:space="preserve"> </w:t>
      </w:r>
      <w:r w:rsidRPr="007A2647">
        <w:t>—</w:t>
      </w:r>
      <w:r w:rsidRPr="007A2647">
        <w:rPr>
          <w:spacing w:val="11"/>
        </w:rPr>
        <w:t xml:space="preserve"> </w:t>
      </w:r>
      <w:r w:rsidRPr="007A2647">
        <w:t>пора</w:t>
      </w:r>
      <w:r w:rsidRPr="007A2647">
        <w:rPr>
          <w:spacing w:val="-3"/>
        </w:rPr>
        <w:t>ж</w:t>
      </w:r>
      <w:r w:rsidRPr="007A2647">
        <w:t>ение игро</w:t>
      </w:r>
      <w:r w:rsidRPr="007A2647">
        <w:rPr>
          <w:spacing w:val="-3"/>
        </w:rPr>
        <w:t>к</w:t>
      </w:r>
      <w:r w:rsidRPr="007A2647">
        <w:t>у</w:t>
      </w:r>
      <w:r w:rsidRPr="007A2647">
        <w:rPr>
          <w:spacing w:val="5"/>
        </w:rPr>
        <w:t xml:space="preserve"> </w:t>
      </w:r>
      <w:r w:rsidRPr="007A2647">
        <w:t>в</w:t>
      </w:r>
      <w:r w:rsidRPr="007A2647">
        <w:rPr>
          <w:spacing w:val="12"/>
        </w:rPr>
        <w:t xml:space="preserve"> </w:t>
      </w:r>
      <w:r w:rsidRPr="007A2647">
        <w:t>личной</w:t>
      </w:r>
      <w:r w:rsidRPr="007A2647">
        <w:rPr>
          <w:spacing w:val="4"/>
        </w:rPr>
        <w:t xml:space="preserve">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че;</w:t>
      </w:r>
      <w:r w:rsidRPr="007A2647">
        <w:rPr>
          <w:spacing w:val="3"/>
        </w:rPr>
        <w:t xml:space="preserve"> </w:t>
      </w:r>
      <w:r w:rsidRPr="007A2647">
        <w:t>пора</w:t>
      </w:r>
      <w:r w:rsidRPr="007A2647">
        <w:rPr>
          <w:spacing w:val="-3"/>
        </w:rPr>
        <w:t>ж</w:t>
      </w:r>
      <w:r w:rsidRPr="007A2647">
        <w:t>ение игро</w:t>
      </w:r>
      <w:r w:rsidRPr="007A2647">
        <w:rPr>
          <w:spacing w:val="-3"/>
        </w:rPr>
        <w:t>к</w:t>
      </w:r>
      <w:r w:rsidRPr="007A2647">
        <w:t>у</w:t>
      </w:r>
      <w:r w:rsidRPr="007A2647">
        <w:rPr>
          <w:spacing w:val="-7"/>
        </w:rPr>
        <w:t xml:space="preserve"> </w:t>
      </w:r>
      <w:r w:rsidRPr="007A2647">
        <w:rPr>
          <w:spacing w:val="-1"/>
        </w:rPr>
        <w:t>в</w:t>
      </w:r>
      <w:r w:rsidRPr="007A2647">
        <w:t>о</w:t>
      </w:r>
      <w:r w:rsidRPr="007A2647">
        <w:rPr>
          <w:spacing w:val="-2"/>
        </w:rPr>
        <w:t xml:space="preserve">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чах</w:t>
      </w:r>
      <w:r w:rsidRPr="007A2647">
        <w:rPr>
          <w:spacing w:val="-9"/>
        </w:rPr>
        <w:t xml:space="preserve"> </w:t>
      </w:r>
      <w:r w:rsidRPr="007A2647">
        <w:rPr>
          <w:spacing w:val="-14"/>
        </w:rPr>
        <w:t>к</w:t>
      </w:r>
      <w:r w:rsidRPr="007A2647">
        <w:rPr>
          <w:spacing w:val="-5"/>
        </w:rPr>
        <w:t>о</w:t>
      </w:r>
      <w:r w:rsidRPr="007A2647">
        <w:rPr>
          <w:spacing w:val="-1"/>
        </w:rPr>
        <w:t>м</w:t>
      </w:r>
      <w:r w:rsidRPr="007A2647">
        <w:t>андно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-13"/>
        </w:rPr>
        <w:t xml:space="preserve"> </w:t>
      </w:r>
      <w:r w:rsidRPr="007A2647">
        <w:rPr>
          <w:spacing w:val="-1"/>
        </w:rPr>
        <w:t>м</w:t>
      </w:r>
      <w:r w:rsidRPr="007A2647">
        <w:rPr>
          <w:spacing w:val="-7"/>
        </w:rPr>
        <w:t>а</w:t>
      </w:r>
      <w:r w:rsidRPr="007A2647">
        <w:t>тча;</w:t>
      </w:r>
    </w:p>
    <w:p w14:paraId="206C9F65" w14:textId="77777777" w:rsidR="00ED025C" w:rsidRPr="007A2647" w:rsidRDefault="00370D9C" w:rsidP="00053486">
      <w:pPr>
        <w:pStyle w:val="af5"/>
        <w:spacing w:after="0"/>
      </w:pPr>
      <w:r w:rsidRPr="007A2647">
        <w:t>за</w:t>
      </w:r>
      <w:r w:rsidRPr="007A2647">
        <w:rPr>
          <w:spacing w:val="16"/>
        </w:rPr>
        <w:t xml:space="preserve"> </w:t>
      </w:r>
      <w:r w:rsidRPr="007A2647">
        <w:rPr>
          <w:spacing w:val="4"/>
        </w:rPr>
        <w:t>т</w:t>
      </w:r>
      <w:r w:rsidRPr="007A2647">
        <w:t>ретий</w:t>
      </w:r>
      <w:r w:rsidRPr="007A2647">
        <w:rPr>
          <w:spacing w:val="12"/>
        </w:rPr>
        <w:t xml:space="preserve"> </w:t>
      </w:r>
      <w:r w:rsidRPr="007A2647">
        <w:t>случай</w:t>
      </w:r>
      <w:r w:rsidRPr="007A2647">
        <w:rPr>
          <w:spacing w:val="12"/>
        </w:rPr>
        <w:t xml:space="preserve"> </w:t>
      </w:r>
      <w:r w:rsidRPr="007A2647">
        <w:t>п</w:t>
      </w:r>
      <w:r w:rsidRPr="007A2647">
        <w:rPr>
          <w:spacing w:val="-3"/>
        </w:rPr>
        <w:t>о</w:t>
      </w:r>
      <w:r w:rsidRPr="007A2647">
        <w:t>л</w:t>
      </w:r>
      <w:r w:rsidRPr="007A2647">
        <w:rPr>
          <w:spacing w:val="-6"/>
        </w:rPr>
        <w:t>о</w:t>
      </w:r>
      <w:r w:rsidRPr="007A2647">
        <w:t>жительно</w:t>
      </w:r>
      <w:r w:rsidRPr="007A2647">
        <w:rPr>
          <w:spacing w:val="-6"/>
        </w:rPr>
        <w:t>г</w:t>
      </w:r>
      <w:r w:rsidRPr="007A2647">
        <w:t>о р</w:t>
      </w:r>
      <w:r w:rsidRPr="007A2647">
        <w:rPr>
          <w:spacing w:val="4"/>
        </w:rPr>
        <w:t>е</w:t>
      </w:r>
      <w:r w:rsidRPr="007A2647">
        <w:rPr>
          <w:spacing w:val="-5"/>
        </w:rPr>
        <w:t>з</w:t>
      </w:r>
      <w:r w:rsidRPr="007A2647">
        <w:rPr>
          <w:spacing w:val="-11"/>
        </w:rPr>
        <w:t>у</w:t>
      </w:r>
      <w:r w:rsidRPr="007A2647">
        <w:t>л</w:t>
      </w:r>
      <w:r w:rsidRPr="007A2647">
        <w:rPr>
          <w:spacing w:val="-10"/>
        </w:rPr>
        <w:t>ь</w:t>
      </w:r>
      <w:r w:rsidRPr="007A2647">
        <w:rPr>
          <w:spacing w:val="4"/>
        </w:rPr>
        <w:t>т</w:t>
      </w:r>
      <w:r w:rsidRPr="007A2647">
        <w:rPr>
          <w:spacing w:val="-6"/>
        </w:rPr>
        <w:t>а</w:t>
      </w:r>
      <w:r w:rsidRPr="007A2647">
        <w:rPr>
          <w:spacing w:val="4"/>
        </w:rPr>
        <w:t>т</w:t>
      </w:r>
      <w:r w:rsidRPr="007A2647">
        <w:t>а</w:t>
      </w:r>
      <w:r w:rsidRPr="007A2647">
        <w:rPr>
          <w:spacing w:val="7"/>
        </w:rPr>
        <w:t xml:space="preserve"> </w:t>
      </w:r>
      <w:r w:rsidRPr="007A2647">
        <w:t>о</w:t>
      </w:r>
      <w:r w:rsidRPr="007A2647">
        <w:rPr>
          <w:spacing w:val="-6"/>
        </w:rPr>
        <w:t>б</w:t>
      </w:r>
      <w:r w:rsidRPr="007A2647">
        <w:t>яз</w:t>
      </w:r>
      <w:r w:rsidRPr="007A2647">
        <w:rPr>
          <w:spacing w:val="-6"/>
        </w:rPr>
        <w:t>а</w:t>
      </w:r>
      <w:r w:rsidRPr="007A2647">
        <w:t>тельной</w:t>
      </w:r>
      <w:r w:rsidRPr="007A2647">
        <w:rPr>
          <w:spacing w:val="3"/>
        </w:rPr>
        <w:t xml:space="preserve"> </w:t>
      </w:r>
      <w:r w:rsidRPr="007A2647">
        <w:t>про</w:t>
      </w:r>
      <w:r w:rsidRPr="007A2647">
        <w:rPr>
          <w:spacing w:val="-1"/>
        </w:rPr>
        <w:t>в</w:t>
      </w:r>
      <w:r w:rsidRPr="007A2647">
        <w:t>ерки</w:t>
      </w:r>
      <w:r w:rsidRPr="007A2647">
        <w:rPr>
          <w:spacing w:val="9"/>
        </w:rPr>
        <w:t xml:space="preserve"> </w:t>
      </w:r>
      <w:r w:rsidRPr="007A2647">
        <w:t>(пер</w:t>
      </w:r>
      <w:r w:rsidRPr="007A2647">
        <w:rPr>
          <w:spacing w:val="-3"/>
        </w:rPr>
        <w:t>е</w:t>
      </w:r>
      <w:r w:rsidRPr="007A2647">
        <w:t xml:space="preserve">д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чей</w:t>
      </w:r>
      <w:r w:rsidRPr="007A2647">
        <w:rPr>
          <w:spacing w:val="-11"/>
        </w:rPr>
        <w:t xml:space="preserve"> </w:t>
      </w:r>
      <w:r w:rsidRPr="007A2647">
        <w:t>или</w:t>
      </w:r>
      <w:r w:rsidRPr="007A2647">
        <w:rPr>
          <w:spacing w:val="-4"/>
        </w:rPr>
        <w:t xml:space="preserve"> </w:t>
      </w:r>
      <w:r w:rsidRPr="007A2647">
        <w:t>п</w:t>
      </w:r>
      <w:r w:rsidRPr="007A2647">
        <w:rPr>
          <w:spacing w:val="8"/>
        </w:rPr>
        <w:t>о</w:t>
      </w:r>
      <w:r w:rsidRPr="007A2647">
        <w:t>сле</w:t>
      </w:r>
      <w:r w:rsidRPr="007A2647">
        <w:rPr>
          <w:spacing w:val="-7"/>
        </w:rPr>
        <w:t xml:space="preserve">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чи)</w:t>
      </w:r>
      <w:r w:rsidRPr="007A2647">
        <w:rPr>
          <w:spacing w:val="-8"/>
        </w:rPr>
        <w:t xml:space="preserve"> </w:t>
      </w:r>
      <w:r w:rsidRPr="007A2647">
        <w:t>—</w:t>
      </w:r>
      <w:r w:rsidRPr="007A2647">
        <w:rPr>
          <w:spacing w:val="-1"/>
        </w:rPr>
        <w:t xml:space="preserve"> </w:t>
      </w:r>
      <w:r w:rsidRPr="007A2647">
        <w:t>пора</w:t>
      </w:r>
      <w:r w:rsidRPr="007A2647">
        <w:rPr>
          <w:spacing w:val="-3"/>
        </w:rPr>
        <w:t>ж</w:t>
      </w:r>
      <w:r w:rsidRPr="007A2647">
        <w:t>ение</w:t>
      </w:r>
      <w:r w:rsidRPr="007A2647">
        <w:rPr>
          <w:spacing w:val="-13"/>
        </w:rPr>
        <w:t xml:space="preserve"> </w:t>
      </w:r>
      <w:r w:rsidRPr="007A2647">
        <w:t>игро</w:t>
      </w:r>
      <w:r w:rsidRPr="007A2647">
        <w:rPr>
          <w:spacing w:val="-3"/>
        </w:rPr>
        <w:t>к</w:t>
      </w:r>
      <w:r w:rsidRPr="007A2647">
        <w:t>у</w:t>
      </w:r>
      <w:r w:rsidRPr="007A2647">
        <w:rPr>
          <w:spacing w:val="-7"/>
        </w:rPr>
        <w:t xml:space="preserve"> </w:t>
      </w:r>
      <w:r w:rsidRPr="007A2647">
        <w:rPr>
          <w:spacing w:val="-1"/>
        </w:rPr>
        <w:t>в</w:t>
      </w:r>
      <w:r w:rsidRPr="007A2647">
        <w:t>о</w:t>
      </w:r>
      <w:r w:rsidRPr="007A2647">
        <w:rPr>
          <w:spacing w:val="-2"/>
        </w:rPr>
        <w:t xml:space="preserve">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чах</w:t>
      </w:r>
      <w:r w:rsidRPr="007A2647">
        <w:rPr>
          <w:spacing w:val="-9"/>
        </w:rPr>
        <w:t xml:space="preserve"> </w:t>
      </w:r>
      <w:r w:rsidRPr="007A2647">
        <w:rPr>
          <w:spacing w:val="-14"/>
        </w:rPr>
        <w:t>к</w:t>
      </w:r>
      <w:r w:rsidRPr="007A2647">
        <w:rPr>
          <w:spacing w:val="-5"/>
        </w:rPr>
        <w:t>о</w:t>
      </w:r>
      <w:r w:rsidRPr="007A2647">
        <w:rPr>
          <w:spacing w:val="-1"/>
        </w:rPr>
        <w:t>м</w:t>
      </w:r>
      <w:r w:rsidRPr="007A2647">
        <w:t>андно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-13"/>
        </w:rPr>
        <w:t xml:space="preserve"> </w:t>
      </w:r>
      <w:r w:rsidRPr="007A2647">
        <w:rPr>
          <w:spacing w:val="-1"/>
        </w:rPr>
        <w:t>м</w:t>
      </w:r>
      <w:r w:rsidRPr="007A2647">
        <w:rPr>
          <w:spacing w:val="-7"/>
        </w:rPr>
        <w:t>а</w:t>
      </w:r>
      <w:r w:rsidRPr="007A2647">
        <w:t>тча</w:t>
      </w:r>
    </w:p>
    <w:p w14:paraId="022BA48F" w14:textId="77777777" w:rsidR="00FB4462" w:rsidRPr="007A2647" w:rsidRDefault="00487981" w:rsidP="00053486">
      <w:pPr>
        <w:pStyle w:val="af5"/>
        <w:spacing w:after="0"/>
      </w:pPr>
      <w:r w:rsidRPr="007A2647">
        <w:t>з</w:t>
      </w:r>
      <w:r w:rsidR="00370D9C" w:rsidRPr="007A2647">
        <w:t>а</w:t>
      </w:r>
      <w:r w:rsidR="00370D9C" w:rsidRPr="007A2647">
        <w:rPr>
          <w:spacing w:val="17"/>
        </w:rPr>
        <w:t xml:space="preserve"> </w:t>
      </w:r>
      <w:r w:rsidR="00370D9C" w:rsidRPr="007A2647">
        <w:t>четвё</w:t>
      </w:r>
      <w:r w:rsidR="00370D9C" w:rsidRPr="007A2647">
        <w:rPr>
          <w:spacing w:val="-3"/>
        </w:rPr>
        <w:t>р</w:t>
      </w:r>
      <w:r w:rsidR="00370D9C" w:rsidRPr="007A2647">
        <w:t>тый</w:t>
      </w:r>
      <w:r w:rsidR="00370D9C" w:rsidRPr="007A2647">
        <w:rPr>
          <w:spacing w:val="7"/>
        </w:rPr>
        <w:t xml:space="preserve"> </w:t>
      </w:r>
      <w:r w:rsidR="00370D9C" w:rsidRPr="007A2647">
        <w:t>случай</w:t>
      </w:r>
      <w:r w:rsidR="00370D9C" w:rsidRPr="007A2647">
        <w:rPr>
          <w:spacing w:val="12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t>жительно</w:t>
      </w:r>
      <w:r w:rsidR="00370D9C" w:rsidRPr="007A2647">
        <w:rPr>
          <w:spacing w:val="-6"/>
        </w:rPr>
        <w:t>г</w:t>
      </w:r>
      <w:r w:rsidR="00370D9C" w:rsidRPr="007A2647">
        <w:t>о р</w:t>
      </w:r>
      <w:r w:rsidR="00370D9C" w:rsidRPr="007A2647">
        <w:rPr>
          <w:spacing w:val="4"/>
        </w:rPr>
        <w:t>е</w:t>
      </w:r>
      <w:r w:rsidR="00370D9C" w:rsidRPr="007A2647">
        <w:rPr>
          <w:spacing w:val="-5"/>
        </w:rPr>
        <w:t>з</w:t>
      </w:r>
      <w:r w:rsidR="00370D9C" w:rsidRPr="007A2647">
        <w:rPr>
          <w:spacing w:val="-12"/>
        </w:rPr>
        <w:t>у</w:t>
      </w:r>
      <w:r w:rsidR="00370D9C" w:rsidRPr="007A2647">
        <w:t>л</w:t>
      </w:r>
      <w:r w:rsidR="00370D9C" w:rsidRPr="007A2647">
        <w:rPr>
          <w:spacing w:val="-10"/>
        </w:rPr>
        <w:t>ь</w:t>
      </w:r>
      <w:r w:rsidR="00370D9C" w:rsidRPr="007A2647">
        <w:rPr>
          <w:spacing w:val="4"/>
        </w:rPr>
        <w:t>т</w:t>
      </w:r>
      <w:r w:rsidR="00370D9C" w:rsidRPr="007A2647">
        <w:rPr>
          <w:spacing w:val="-7"/>
        </w:rPr>
        <w:t>а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7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</w:t>
      </w:r>
      <w:r w:rsidR="00370D9C" w:rsidRPr="007A2647">
        <w:rPr>
          <w:spacing w:val="-7"/>
        </w:rPr>
        <w:t>а</w:t>
      </w:r>
      <w:r w:rsidR="00370D9C" w:rsidRPr="007A2647">
        <w:t>тельной</w:t>
      </w:r>
      <w:r w:rsidR="00370D9C" w:rsidRPr="007A2647">
        <w:rPr>
          <w:spacing w:val="4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t>ерки</w:t>
      </w:r>
      <w:r w:rsidR="00370D9C" w:rsidRPr="007A2647">
        <w:rPr>
          <w:spacing w:val="9"/>
        </w:rPr>
        <w:t xml:space="preserve"> </w:t>
      </w:r>
      <w:r w:rsidR="00370D9C" w:rsidRPr="007A2647">
        <w:t>(пер</w:t>
      </w:r>
      <w:r w:rsidR="00370D9C" w:rsidRPr="007A2647">
        <w:rPr>
          <w:spacing w:val="-3"/>
        </w:rPr>
        <w:t>е</w:t>
      </w:r>
      <w:r w:rsidR="00370D9C" w:rsidRPr="007A2647">
        <w:t xml:space="preserve">д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чей</w:t>
      </w:r>
      <w:r w:rsidR="00370D9C" w:rsidRPr="007A2647">
        <w:rPr>
          <w:spacing w:val="-11"/>
        </w:rPr>
        <w:t xml:space="preserve"> </w:t>
      </w:r>
      <w:r w:rsidR="00370D9C" w:rsidRPr="007A2647">
        <w:t>или</w:t>
      </w:r>
      <w:r w:rsidR="00370D9C" w:rsidRPr="007A2647">
        <w:rPr>
          <w:spacing w:val="-4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чи)</w:t>
      </w:r>
      <w:r w:rsidR="00370D9C" w:rsidRPr="007A2647">
        <w:rPr>
          <w:spacing w:val="-8"/>
        </w:rPr>
        <w:t xml:space="preserve"> </w:t>
      </w:r>
      <w:r w:rsidR="00370D9C" w:rsidRPr="007A2647">
        <w:t>—</w:t>
      </w:r>
      <w:r w:rsidR="00370D9C" w:rsidRPr="007A2647">
        <w:rPr>
          <w:spacing w:val="-1"/>
        </w:rPr>
        <w:t xml:space="preserve"> </w:t>
      </w:r>
      <w:r w:rsidR="00370D9C" w:rsidRPr="007A2647">
        <w:t>диск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</w:t>
      </w:r>
      <w:r w:rsidR="00370D9C" w:rsidRPr="007A2647">
        <w:rPr>
          <w:spacing w:val="-3"/>
        </w:rPr>
        <w:t>к</w:t>
      </w:r>
      <w:r w:rsidR="00370D9C" w:rsidRPr="007A2647">
        <w:t>ация</w:t>
      </w:r>
      <w:r w:rsidR="00370D9C" w:rsidRPr="007A2647">
        <w:rPr>
          <w:spacing w:val="-20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7"/>
        </w:rPr>
        <w:t xml:space="preserve"> </w:t>
      </w:r>
      <w:r w:rsidR="00370D9C" w:rsidRPr="007A2647">
        <w:t>до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онца</w:t>
      </w:r>
      <w:r w:rsidR="00370D9C" w:rsidRPr="007A2647">
        <w:rPr>
          <w:spacing w:val="-6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р</w:t>
      </w:r>
      <w:r w:rsidR="00370D9C" w:rsidRPr="007A2647">
        <w:t>евно</w:t>
      </w:r>
      <w:r w:rsidR="00370D9C" w:rsidRPr="007A2647">
        <w:rPr>
          <w:spacing w:val="-3"/>
        </w:rPr>
        <w:t>в</w:t>
      </w:r>
      <w:r w:rsidR="00370D9C" w:rsidRPr="007A2647">
        <w:t>аний.</w:t>
      </w:r>
    </w:p>
    <w:p w14:paraId="5F54C4A2" w14:textId="77777777" w:rsidR="00FB4462" w:rsidRPr="007A2647" w:rsidRDefault="007B3792" w:rsidP="00053486">
      <w:pPr>
        <w:pStyle w:val="af5"/>
        <w:spacing w:after="0"/>
      </w:pPr>
      <w:r w:rsidRPr="007A2647">
        <w:t>4.4</w:t>
      </w:r>
      <w:r w:rsidR="00370D9C" w:rsidRPr="007A2647">
        <w:t>.5.3.</w:t>
      </w:r>
      <w:r w:rsidR="00370D9C" w:rsidRPr="007A2647">
        <w:rPr>
          <w:spacing w:val="7"/>
        </w:rPr>
        <w:t xml:space="preserve"> </w:t>
      </w:r>
      <w:r w:rsidR="00370D9C" w:rsidRPr="007A2647">
        <w:t>Игрок</w:t>
      </w:r>
      <w:r w:rsidR="00370D9C" w:rsidRPr="007A2647">
        <w:rPr>
          <w:spacing w:val="9"/>
        </w:rPr>
        <w:t xml:space="preserve"> </w:t>
      </w:r>
      <w:r w:rsidR="00370D9C" w:rsidRPr="007A2647">
        <w:t>не</w:t>
      </w:r>
      <w:r w:rsidR="00370D9C" w:rsidRPr="007A2647">
        <w:rPr>
          <w:spacing w:val="14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авил</w:t>
      </w:r>
      <w:r w:rsidR="00370D9C" w:rsidRPr="007A2647">
        <w:rPr>
          <w:spacing w:val="2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ою</w:t>
      </w:r>
      <w:r w:rsidR="00370D9C" w:rsidRPr="007A2647">
        <w:rPr>
          <w:spacing w:val="11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7"/>
        </w:rPr>
        <w:t xml:space="preserve"> </w:t>
      </w:r>
      <w:r w:rsidR="00370D9C" w:rsidRPr="007A2647">
        <w:t>на</w:t>
      </w:r>
      <w:r w:rsidR="00370D9C" w:rsidRPr="007A2647">
        <w:rPr>
          <w:spacing w:val="14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</w:t>
      </w:r>
      <w:r w:rsidR="00370D9C" w:rsidRPr="007A2647">
        <w:rPr>
          <w:spacing w:val="-7"/>
        </w:rPr>
        <w:t>а</w:t>
      </w:r>
      <w:r w:rsidR="00370D9C" w:rsidRPr="007A2647">
        <w:t>тельную про</w:t>
      </w:r>
      <w:r w:rsidR="00370D9C" w:rsidRPr="007A2647">
        <w:rPr>
          <w:spacing w:val="-1"/>
        </w:rPr>
        <w:t>в</w:t>
      </w:r>
      <w:r w:rsidR="00370D9C" w:rsidRPr="007A2647">
        <w:t>ер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6"/>
        </w:rPr>
        <w:t xml:space="preserve"> </w:t>
      </w:r>
      <w:r w:rsidR="00370D9C" w:rsidRPr="007A2647">
        <w:t>пер</w:t>
      </w:r>
      <w:r w:rsidR="00370D9C" w:rsidRPr="007A2647">
        <w:rPr>
          <w:spacing w:val="-3"/>
        </w:rPr>
        <w:t>е</w:t>
      </w:r>
      <w:r w:rsidR="00370D9C" w:rsidRPr="007A2647">
        <w:t xml:space="preserve">д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чей:</w:t>
      </w:r>
      <w:r w:rsidR="00370D9C" w:rsidRPr="007A2647">
        <w:rPr>
          <w:spacing w:val="-11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9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длежит</w:t>
      </w:r>
      <w:r w:rsidR="00370D9C" w:rsidRPr="007A2647">
        <w:rPr>
          <w:spacing w:val="-11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</w:t>
      </w:r>
      <w:r w:rsidR="00370D9C" w:rsidRPr="007A2647">
        <w:rPr>
          <w:spacing w:val="-7"/>
        </w:rPr>
        <w:t>а</w:t>
      </w:r>
      <w:r w:rsidR="00370D9C" w:rsidRPr="007A2647">
        <w:t>тельной</w:t>
      </w:r>
      <w:r w:rsidR="00370D9C" w:rsidRPr="007A2647">
        <w:rPr>
          <w:spacing w:val="-16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t>ер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-11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чи.</w:t>
      </w:r>
    </w:p>
    <w:p w14:paraId="52086E05" w14:textId="77777777" w:rsidR="00FB4462" w:rsidRPr="007A2647" w:rsidRDefault="007B3792" w:rsidP="00053486">
      <w:pPr>
        <w:pStyle w:val="af5"/>
        <w:spacing w:after="0"/>
      </w:pPr>
      <w:r w:rsidRPr="007A2647">
        <w:t>4.4</w:t>
      </w:r>
      <w:r w:rsidR="00370D9C" w:rsidRPr="007A2647">
        <w:t>.5.4.</w:t>
      </w:r>
      <w:r w:rsidR="00370D9C" w:rsidRPr="007A2647">
        <w:rPr>
          <w:spacing w:val="10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t>жительный р</w:t>
      </w:r>
      <w:r w:rsidR="00370D9C" w:rsidRPr="007A2647">
        <w:rPr>
          <w:spacing w:val="4"/>
        </w:rPr>
        <w:t>е</w:t>
      </w:r>
      <w:r w:rsidR="00370D9C" w:rsidRPr="007A2647">
        <w:rPr>
          <w:spacing w:val="-5"/>
        </w:rPr>
        <w:t>з</w:t>
      </w:r>
      <w:r w:rsidR="00370D9C" w:rsidRPr="007A2647">
        <w:rPr>
          <w:spacing w:val="-12"/>
        </w:rPr>
        <w:t>у</w:t>
      </w:r>
      <w:r w:rsidR="00370D9C" w:rsidRPr="007A2647">
        <w:t>л</w:t>
      </w:r>
      <w:r w:rsidR="00370D9C" w:rsidRPr="007A2647">
        <w:rPr>
          <w:spacing w:val="-10"/>
        </w:rPr>
        <w:t>ь</w:t>
      </w:r>
      <w:r w:rsidR="00370D9C" w:rsidRPr="007A2647">
        <w:rPr>
          <w:spacing w:val="4"/>
        </w:rPr>
        <w:t>т</w:t>
      </w:r>
      <w:r w:rsidR="00370D9C" w:rsidRPr="007A2647">
        <w:rPr>
          <w:spacing w:val="-7"/>
        </w:rPr>
        <w:t>а</w:t>
      </w:r>
      <w:r w:rsidR="00370D9C" w:rsidRPr="007A2647">
        <w:t>т</w:t>
      </w:r>
      <w:r w:rsidR="00370D9C" w:rsidRPr="007A2647">
        <w:rPr>
          <w:spacing w:val="8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</w:t>
      </w:r>
      <w:r w:rsidR="00370D9C" w:rsidRPr="007A2647">
        <w:rPr>
          <w:spacing w:val="-7"/>
        </w:rPr>
        <w:t>а</w:t>
      </w:r>
      <w:r w:rsidR="00370D9C" w:rsidRPr="007A2647">
        <w:t>тельной</w:t>
      </w:r>
      <w:r w:rsidR="00370D9C" w:rsidRPr="007A2647">
        <w:rPr>
          <w:spacing w:val="4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t>ерки</w:t>
      </w:r>
      <w:r w:rsidR="00370D9C" w:rsidRPr="007A2647">
        <w:rPr>
          <w:spacing w:val="9"/>
        </w:rPr>
        <w:t xml:space="preserve"> </w:t>
      </w:r>
      <w:r w:rsidR="00370D9C" w:rsidRPr="007A2647">
        <w:t>на</w:t>
      </w:r>
      <w:r w:rsidR="00370D9C" w:rsidRPr="007A2647">
        <w:rPr>
          <w:spacing w:val="17"/>
        </w:rPr>
        <w:t xml:space="preserve"> </w:t>
      </w:r>
      <w:r w:rsidR="00370D9C" w:rsidRPr="007A2647">
        <w:t>вр</w:t>
      </w:r>
      <w:r w:rsidR="00370D9C" w:rsidRPr="007A2647">
        <w:rPr>
          <w:spacing w:val="-3"/>
        </w:rPr>
        <w:t>е</w:t>
      </w:r>
      <w:r w:rsidR="00370D9C" w:rsidRPr="007A2647">
        <w:t>дные</w:t>
      </w:r>
      <w:r w:rsidR="00370D9C" w:rsidRPr="007A2647">
        <w:rPr>
          <w:spacing w:val="10"/>
        </w:rPr>
        <w:t xml:space="preserve"> </w:t>
      </w:r>
      <w:r w:rsidR="00370D9C" w:rsidRPr="007A2647">
        <w:t>ле</w:t>
      </w:r>
      <w:r w:rsidR="00370D9C" w:rsidRPr="007A2647">
        <w:rPr>
          <w:spacing w:val="-3"/>
        </w:rPr>
        <w:t>т</w:t>
      </w:r>
      <w:r w:rsidR="00370D9C" w:rsidRPr="007A2647">
        <w:t xml:space="preserve">учие </w:t>
      </w:r>
      <w:r w:rsidR="00370D9C" w:rsidRPr="007A2647">
        <w:rPr>
          <w:spacing w:val="-1"/>
        </w:rPr>
        <w:t>в</w:t>
      </w:r>
      <w:r w:rsidR="00370D9C" w:rsidRPr="007A2647">
        <w:t>ещ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11"/>
        </w:rPr>
        <w:t xml:space="preserve"> </w:t>
      </w:r>
      <w:r w:rsidR="00370D9C" w:rsidRPr="007A2647">
        <w:t>(VOC)</w:t>
      </w:r>
      <w:r w:rsidR="00370D9C" w:rsidRPr="007A2647">
        <w:rPr>
          <w:spacing w:val="14"/>
        </w:rPr>
        <w:t xml:space="preserve"> </w:t>
      </w:r>
      <w:r w:rsidR="00370D9C" w:rsidRPr="007A2647">
        <w:t>приплюсовы</w:t>
      </w:r>
      <w:r w:rsidR="00370D9C" w:rsidRPr="007A2647">
        <w:rPr>
          <w:spacing w:val="-3"/>
        </w:rPr>
        <w:t>в</w:t>
      </w:r>
      <w:r w:rsidR="00370D9C" w:rsidRPr="007A2647">
        <w:t>ае</w:t>
      </w:r>
      <w:r w:rsidR="00370D9C" w:rsidRPr="007A2647">
        <w:rPr>
          <w:spacing w:val="4"/>
        </w:rPr>
        <w:t>т</w:t>
      </w:r>
      <w:r w:rsidR="00370D9C" w:rsidRPr="007A2647">
        <w:t>ся к</w:t>
      </w:r>
      <w:r w:rsidR="00370D9C" w:rsidRPr="007A2647">
        <w:rPr>
          <w:spacing w:val="20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угим</w:t>
      </w:r>
      <w:r w:rsidR="00370D9C" w:rsidRPr="007A2647">
        <w:rPr>
          <w:spacing w:val="14"/>
        </w:rPr>
        <w:t xml:space="preserve"> </w:t>
      </w:r>
      <w:r w:rsidR="00370D9C" w:rsidRPr="007A2647">
        <w:t>видам</w:t>
      </w:r>
      <w:r w:rsidR="00370D9C" w:rsidRPr="007A2647">
        <w:rPr>
          <w:spacing w:val="16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t>жительных</w:t>
      </w:r>
      <w:r w:rsidR="00370D9C" w:rsidRPr="007A2647">
        <w:rPr>
          <w:spacing w:val="3"/>
        </w:rPr>
        <w:t xml:space="preserve"> </w:t>
      </w:r>
      <w:r w:rsidR="00370D9C" w:rsidRPr="007A2647">
        <w:t>р</w:t>
      </w:r>
      <w:r w:rsidR="00370D9C" w:rsidRPr="007A2647">
        <w:rPr>
          <w:spacing w:val="4"/>
        </w:rPr>
        <w:t>е</w:t>
      </w:r>
      <w:r w:rsidR="00370D9C" w:rsidRPr="007A2647">
        <w:rPr>
          <w:spacing w:val="-5"/>
        </w:rPr>
        <w:t>з</w:t>
      </w:r>
      <w:r w:rsidR="00370D9C" w:rsidRPr="007A2647">
        <w:rPr>
          <w:spacing w:val="-12"/>
        </w:rPr>
        <w:t>у</w:t>
      </w:r>
      <w:r w:rsidR="00370D9C" w:rsidRPr="007A2647">
        <w:t>л</w:t>
      </w:r>
      <w:r w:rsidR="00370D9C" w:rsidRPr="007A2647">
        <w:rPr>
          <w:spacing w:val="-10"/>
        </w:rPr>
        <w:t>ь</w:t>
      </w:r>
      <w:r w:rsidR="00370D9C" w:rsidRPr="007A2647">
        <w:rPr>
          <w:spacing w:val="4"/>
        </w:rPr>
        <w:t>т</w:t>
      </w:r>
      <w:r w:rsidR="00370D9C" w:rsidRPr="007A2647">
        <w:rPr>
          <w:spacing w:val="-6"/>
        </w:rPr>
        <w:t>а</w:t>
      </w:r>
      <w:r w:rsidR="00370D9C" w:rsidRPr="007A2647">
        <w:rPr>
          <w:spacing w:val="-3"/>
        </w:rPr>
        <w:t>т</w:t>
      </w:r>
      <w:r w:rsidR="00370D9C" w:rsidRPr="007A2647">
        <w:t>ов о</w:t>
      </w:r>
      <w:r w:rsidR="00370D9C" w:rsidRPr="007A2647">
        <w:rPr>
          <w:spacing w:val="-6"/>
        </w:rPr>
        <w:t>б</w:t>
      </w:r>
      <w:r w:rsidR="00370D9C" w:rsidRPr="007A2647">
        <w:t>яз</w:t>
      </w:r>
      <w:r w:rsidR="00370D9C" w:rsidRPr="007A2647">
        <w:rPr>
          <w:spacing w:val="-7"/>
        </w:rPr>
        <w:t>а</w:t>
      </w:r>
      <w:r w:rsidR="00370D9C" w:rsidRPr="007A2647">
        <w:t>тельных</w:t>
      </w:r>
      <w:r w:rsidR="00370D9C" w:rsidRPr="007A2647">
        <w:rPr>
          <w:spacing w:val="-16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t>ерок.</w:t>
      </w:r>
    </w:p>
    <w:p w14:paraId="28718744" w14:textId="77777777" w:rsidR="00FB4462" w:rsidRPr="007A2647" w:rsidRDefault="007B3792" w:rsidP="00053486">
      <w:pPr>
        <w:pStyle w:val="2"/>
        <w:spacing w:before="0" w:after="0"/>
        <w:jc w:val="both"/>
        <w:rPr>
          <w:iCs/>
        </w:rPr>
      </w:pPr>
      <w:r w:rsidRPr="007A2647">
        <w:t>4.5</w:t>
      </w:r>
      <w:r w:rsidR="00370D9C" w:rsidRPr="007A2647">
        <w:t>.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екла</w:t>
      </w:r>
      <w:r w:rsidR="00370D9C" w:rsidRPr="007A2647">
        <w:rPr>
          <w:spacing w:val="-1"/>
        </w:rPr>
        <w:t>м</w:t>
      </w:r>
      <w:r w:rsidR="00370D9C" w:rsidRPr="007A2647">
        <w:t>а</w:t>
      </w:r>
      <w:r w:rsidR="00370D9C" w:rsidRPr="007A2647">
        <w:rPr>
          <w:spacing w:val="-10"/>
        </w:rPr>
        <w:t xml:space="preserve"> </w:t>
      </w:r>
      <w:r w:rsidR="00370D9C" w:rsidRPr="007A2647">
        <w:t>и</w:t>
      </w:r>
      <w:r w:rsidR="00370D9C" w:rsidRPr="007A2647">
        <w:rPr>
          <w:spacing w:val="-1"/>
        </w:rPr>
        <w:t xml:space="preserve"> м</w:t>
      </w:r>
      <w:r w:rsidR="00370D9C" w:rsidRPr="007A2647">
        <w:t>аркир</w:t>
      </w:r>
      <w:r w:rsidR="00370D9C" w:rsidRPr="007A2647">
        <w:rPr>
          <w:spacing w:val="-6"/>
        </w:rPr>
        <w:t>о</w:t>
      </w:r>
      <w:r w:rsidR="00370D9C" w:rsidRPr="007A2647">
        <w:t>в</w:t>
      </w:r>
      <w:r w:rsidR="00370D9C" w:rsidRPr="007A2647">
        <w:rPr>
          <w:spacing w:val="-3"/>
        </w:rPr>
        <w:t>к</w:t>
      </w:r>
      <w:r w:rsidR="00370D9C" w:rsidRPr="007A2647">
        <w:t>а</w:t>
      </w:r>
    </w:p>
    <w:p w14:paraId="265F0031" w14:textId="4F28064A" w:rsidR="00FB4462" w:rsidRPr="007A2647" w:rsidRDefault="007B3792" w:rsidP="00053486">
      <w:pPr>
        <w:pStyle w:val="af5"/>
        <w:spacing w:after="0"/>
      </w:pPr>
      <w:r w:rsidRPr="007A2647">
        <w:t>4.5</w:t>
      </w:r>
      <w:r w:rsidR="00370D9C" w:rsidRPr="007A2647">
        <w:t>.1.</w:t>
      </w:r>
      <w:r w:rsidR="004448F5">
        <w:rPr>
          <w:spacing w:val="37"/>
        </w:rPr>
        <w:t> </w:t>
      </w:r>
      <w:r w:rsidR="00370D9C" w:rsidRPr="007A2647">
        <w:rPr>
          <w:spacing w:val="-3"/>
        </w:rPr>
        <w:t>Р</w:t>
      </w:r>
      <w:r w:rsidR="00370D9C" w:rsidRPr="007A2647">
        <w:t>екламу</w:t>
      </w:r>
      <w:r w:rsidR="00370D9C" w:rsidRPr="007A2647">
        <w:rPr>
          <w:spacing w:val="36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37"/>
        </w:rPr>
        <w:t xml:space="preserve"> </w:t>
      </w:r>
      <w:r w:rsidR="00370D9C" w:rsidRPr="007A2647">
        <w:t>ра</w:t>
      </w:r>
      <w:r w:rsidR="00370D9C" w:rsidRPr="007A2647">
        <w:rPr>
          <w:spacing w:val="-3"/>
        </w:rPr>
        <w:t>з</w:t>
      </w:r>
      <w:r w:rsidR="00370D9C" w:rsidRPr="007A2647">
        <w:t>мещ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33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38"/>
        </w:rPr>
        <w:t xml:space="preserve"> </w:t>
      </w:r>
      <w:r w:rsidR="00370D9C" w:rsidRPr="007A2647">
        <w:t>на</w:t>
      </w:r>
      <w:r w:rsidR="00370D9C" w:rsidRPr="007A2647">
        <w:rPr>
          <w:spacing w:val="43"/>
        </w:rPr>
        <w:t xml:space="preserve"> </w:t>
      </w:r>
      <w:r w:rsidR="00370D9C" w:rsidRPr="007A2647">
        <w:t>обо</w:t>
      </w:r>
      <w:r w:rsidR="00370D9C" w:rsidRPr="007A2647">
        <w:rPr>
          <w:spacing w:val="-3"/>
        </w:rPr>
        <w:t>р</w:t>
      </w:r>
      <w:r w:rsidR="00370D9C" w:rsidRPr="007A2647">
        <w:rPr>
          <w:spacing w:val="-17"/>
        </w:rPr>
        <w:t>у</w:t>
      </w:r>
      <w:r w:rsidR="00370D9C" w:rsidRPr="007A2647">
        <w:t>до</w:t>
      </w:r>
      <w:r w:rsidR="00370D9C" w:rsidRPr="007A2647">
        <w:rPr>
          <w:spacing w:val="-3"/>
        </w:rPr>
        <w:t>в</w:t>
      </w:r>
      <w:r w:rsidR="00370D9C" w:rsidRPr="007A2647">
        <w:t>ании</w:t>
      </w:r>
      <w:r w:rsidR="00370D9C" w:rsidRPr="007A2647">
        <w:rPr>
          <w:spacing w:val="29"/>
        </w:rPr>
        <w:t xml:space="preserve"> </w:t>
      </w:r>
      <w:r w:rsidR="00370D9C" w:rsidRPr="007A2647">
        <w:t>или</w:t>
      </w:r>
      <w:r w:rsidR="00370D9C" w:rsidRPr="007A2647">
        <w:rPr>
          <w:spacing w:val="43"/>
        </w:rPr>
        <w:t xml:space="preserve"> </w:t>
      </w:r>
      <w:r w:rsidR="00370D9C" w:rsidRPr="007A2647">
        <w:t>принадлежн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ях, пер</w:t>
      </w:r>
      <w:r w:rsidR="00370D9C" w:rsidRPr="007A2647">
        <w:rPr>
          <w:spacing w:val="-6"/>
        </w:rPr>
        <w:t>е</w:t>
      </w:r>
      <w:r w:rsidR="00370D9C" w:rsidRPr="007A2647">
        <w:t>численных</w:t>
      </w:r>
      <w:r w:rsidR="00370D9C" w:rsidRPr="007A2647">
        <w:rPr>
          <w:spacing w:val="27"/>
        </w:rPr>
        <w:t xml:space="preserve"> </w:t>
      </w:r>
      <w:r w:rsidR="00370D9C" w:rsidRPr="007A2647">
        <w:t>в</w:t>
      </w:r>
      <w:r w:rsidR="00370D9C" w:rsidRPr="007A2647">
        <w:rPr>
          <w:spacing w:val="44"/>
        </w:rPr>
        <w:t xml:space="preserve"> </w:t>
      </w:r>
      <w:r w:rsidR="00370D9C" w:rsidRPr="007A2647">
        <w:t>п.</w:t>
      </w:r>
      <w:r w:rsidR="00370D9C" w:rsidRPr="007A2647">
        <w:rPr>
          <w:spacing w:val="43"/>
        </w:rPr>
        <w:t xml:space="preserve"> </w:t>
      </w:r>
      <w:r w:rsidRPr="007A2647">
        <w:t>4.3</w:t>
      </w:r>
      <w:r w:rsidR="00370D9C" w:rsidRPr="007A2647">
        <w:t>.2,</w:t>
      </w:r>
      <w:r w:rsidR="00370D9C" w:rsidRPr="007A2647">
        <w:rPr>
          <w:spacing w:val="37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дежде</w:t>
      </w:r>
      <w:r w:rsidR="00370D9C" w:rsidRPr="007A2647">
        <w:rPr>
          <w:spacing w:val="36"/>
        </w:rPr>
        <w:t xml:space="preserve"> </w:t>
      </w:r>
      <w:r w:rsidR="00370D9C" w:rsidRPr="007A2647">
        <w:t>игро</w:t>
      </w:r>
      <w:r w:rsidR="00370D9C" w:rsidRPr="007A2647">
        <w:rPr>
          <w:spacing w:val="-14"/>
        </w:rPr>
        <w:t>к</w:t>
      </w:r>
      <w:r w:rsidR="00370D9C" w:rsidRPr="007A2647">
        <w:t>ов</w:t>
      </w:r>
      <w:r w:rsidR="00370D9C" w:rsidRPr="007A2647">
        <w:rPr>
          <w:spacing w:val="35"/>
        </w:rPr>
        <w:t xml:space="preserve"> </w:t>
      </w:r>
      <w:r w:rsidR="00370D9C" w:rsidRPr="007A2647">
        <w:t>и</w:t>
      </w:r>
      <w:r w:rsidR="00370D9C" w:rsidRPr="007A2647">
        <w:rPr>
          <w:spacing w:val="43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</w:t>
      </w:r>
      <w:r w:rsidR="00370D9C" w:rsidRPr="007A2647">
        <w:rPr>
          <w:spacing w:val="39"/>
        </w:rPr>
        <w:t xml:space="preserve"> </w:t>
      </w:r>
      <w:r w:rsidR="00370D9C" w:rsidRPr="007A2647">
        <w:t>и</w:t>
      </w:r>
      <w:r w:rsidR="00370D9C" w:rsidRPr="007A2647">
        <w:rPr>
          <w:spacing w:val="43"/>
        </w:rPr>
        <w:t xml:space="preserve"> </w:t>
      </w:r>
      <w:r w:rsidR="00370D9C" w:rsidRPr="007A2647">
        <w:t>н</w:t>
      </w:r>
      <w:r w:rsidR="00370D9C" w:rsidRPr="007A2647">
        <w:rPr>
          <w:spacing w:val="-5"/>
        </w:rPr>
        <w:t>о</w:t>
      </w:r>
      <w:r w:rsidR="00370D9C" w:rsidRPr="007A2647">
        <w:t>мерах</w:t>
      </w:r>
      <w:r w:rsidR="00370D9C" w:rsidRPr="007A2647">
        <w:rPr>
          <w:spacing w:val="35"/>
        </w:rPr>
        <w:t xml:space="preserve"> </w:t>
      </w:r>
      <w:r w:rsidR="00370D9C" w:rsidRPr="007A2647">
        <w:t>игро</w:t>
      </w:r>
      <w:r w:rsidR="00370D9C" w:rsidRPr="007A2647">
        <w:rPr>
          <w:spacing w:val="-14"/>
        </w:rPr>
        <w:t>к</w:t>
      </w:r>
      <w:r w:rsidR="00370D9C" w:rsidRPr="007A2647">
        <w:t>ов,</w:t>
      </w:r>
      <w:r w:rsidR="00370D9C" w:rsidRPr="007A2647">
        <w:rPr>
          <w:spacing w:val="35"/>
        </w:rPr>
        <w:t xml:space="preserve"> </w:t>
      </w:r>
      <w:r w:rsidR="00370D9C" w:rsidRPr="007A2647">
        <w:t>и</w:t>
      </w:r>
      <w:r w:rsidR="00370D9C" w:rsidRPr="007A2647">
        <w:rPr>
          <w:spacing w:val="43"/>
        </w:rPr>
        <w:t xml:space="preserve"> </w:t>
      </w:r>
      <w:r w:rsidR="00370D9C" w:rsidRPr="007A2647">
        <w:t>ни</w:t>
      </w:r>
      <w:r w:rsidR="00370D9C" w:rsidRPr="007A2647">
        <w:rPr>
          <w:spacing w:val="-4"/>
        </w:rPr>
        <w:t>к</w:t>
      </w:r>
      <w:r w:rsidR="00370D9C" w:rsidRPr="007A2647">
        <w:t>акие специ</w:t>
      </w:r>
      <w:r w:rsidR="00370D9C" w:rsidRPr="007A2647">
        <w:rPr>
          <w:spacing w:val="3"/>
        </w:rPr>
        <w:t>а</w:t>
      </w:r>
      <w:r w:rsidR="00370D9C" w:rsidRPr="007A2647">
        <w:t>льные</w:t>
      </w:r>
      <w:r w:rsidR="00370D9C" w:rsidRPr="007A2647">
        <w:rPr>
          <w:spacing w:val="-16"/>
        </w:rPr>
        <w:t xml:space="preserve"> </w:t>
      </w:r>
      <w:r w:rsidR="00370D9C" w:rsidRPr="007A2647">
        <w:t>доп</w:t>
      </w:r>
      <w:r w:rsidR="00370D9C" w:rsidRPr="007A2647">
        <w:rPr>
          <w:spacing w:val="-3"/>
        </w:rPr>
        <w:t>о</w:t>
      </w:r>
      <w:r w:rsidR="00370D9C" w:rsidRPr="007A2647">
        <w:t>лнительные</w:t>
      </w:r>
      <w:r w:rsidR="00370D9C" w:rsidRPr="007A2647">
        <w:rPr>
          <w:spacing w:val="-19"/>
        </w:rPr>
        <w:t xml:space="preserve"> </w:t>
      </w:r>
      <w:r w:rsidR="00370D9C" w:rsidRPr="007A2647">
        <w:t>э</w:t>
      </w:r>
      <w:r w:rsidR="00370D9C" w:rsidRPr="007A2647">
        <w:rPr>
          <w:spacing w:val="-6"/>
        </w:rPr>
        <w:t>к</w:t>
      </w:r>
      <w:r w:rsidR="00370D9C" w:rsidRPr="007A2647">
        <w:t>спозиции</w:t>
      </w:r>
      <w:r w:rsidR="00370D9C" w:rsidRPr="007A2647">
        <w:rPr>
          <w:spacing w:val="-13"/>
        </w:rPr>
        <w:t xml:space="preserve"> </w:t>
      </w:r>
      <w:r w:rsidR="00370D9C" w:rsidRPr="007A2647">
        <w:t>вну</w:t>
      </w:r>
      <w:r w:rsidR="00370D9C" w:rsidRPr="007A2647">
        <w:rPr>
          <w:spacing w:val="4"/>
        </w:rPr>
        <w:t>т</w:t>
      </w:r>
      <w:r w:rsidR="00370D9C" w:rsidRPr="007A2647">
        <w:t>ри</w:t>
      </w:r>
      <w:r w:rsidR="00370D9C" w:rsidRPr="007A2647">
        <w:rPr>
          <w:spacing w:val="-7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-9"/>
        </w:rPr>
        <w:t xml:space="preserve"> </w:t>
      </w:r>
      <w:r w:rsidR="00370D9C" w:rsidRPr="007A2647">
        <w:t>площадки</w:t>
      </w:r>
      <w:r w:rsidR="00370D9C" w:rsidRPr="007A2647">
        <w:rPr>
          <w:spacing w:val="-11"/>
        </w:rPr>
        <w:t xml:space="preserve"> </w:t>
      </w:r>
      <w:r w:rsidR="00370D9C" w:rsidRPr="007A2647">
        <w:t>н</w:t>
      </w:r>
      <w:r w:rsidR="00370D9C" w:rsidRPr="007A2647">
        <w:rPr>
          <w:spacing w:val="-3"/>
        </w:rPr>
        <w:t>е</w:t>
      </w:r>
      <w:r w:rsidR="00370D9C" w:rsidRPr="007A2647">
        <w:t>допустимы.</w:t>
      </w:r>
    </w:p>
    <w:p w14:paraId="25970C07" w14:textId="2EED9E84" w:rsidR="00FB4462" w:rsidRPr="007A2647" w:rsidRDefault="007B3792" w:rsidP="00053486">
      <w:pPr>
        <w:pStyle w:val="af5"/>
        <w:spacing w:after="0"/>
      </w:pPr>
      <w:r w:rsidRPr="007A2647">
        <w:t>4.5</w:t>
      </w:r>
      <w:r w:rsidR="00370D9C" w:rsidRPr="007A2647">
        <w:t>.1.1.</w:t>
      </w:r>
      <w:r w:rsidR="004448F5">
        <w:rPr>
          <w:spacing w:val="5"/>
        </w:rPr>
        <w:t> </w:t>
      </w:r>
      <w:proofErr w:type="gramStart"/>
      <w:r w:rsidR="00370D9C" w:rsidRPr="007A2647">
        <w:rPr>
          <w:spacing w:val="-3"/>
        </w:rPr>
        <w:t>Р</w:t>
      </w:r>
      <w:r w:rsidR="00370D9C" w:rsidRPr="007A2647">
        <w:t>екла</w:t>
      </w:r>
      <w:r w:rsidR="00370D9C" w:rsidRPr="007A2647">
        <w:rPr>
          <w:spacing w:val="-1"/>
        </w:rPr>
        <w:t>м</w:t>
      </w:r>
      <w:r w:rsidR="00370D9C" w:rsidRPr="007A2647">
        <w:t>а</w:t>
      </w:r>
      <w:r w:rsidR="00370D9C" w:rsidRPr="007A2647">
        <w:rPr>
          <w:spacing w:val="5"/>
        </w:rPr>
        <w:t xml:space="preserve"> </w:t>
      </w:r>
      <w:r w:rsidR="00370D9C" w:rsidRPr="007A2647">
        <w:t>или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t>аркиров</w:t>
      </w:r>
      <w:r w:rsidR="00370D9C" w:rsidRPr="007A2647">
        <w:rPr>
          <w:spacing w:val="-4"/>
        </w:rPr>
        <w:t>к</w:t>
      </w:r>
      <w:r w:rsidR="00370D9C" w:rsidRPr="007A2647">
        <w:t>а вну</w:t>
      </w:r>
      <w:r w:rsidR="00370D9C" w:rsidRPr="007A2647">
        <w:rPr>
          <w:spacing w:val="4"/>
        </w:rPr>
        <w:t>т</w:t>
      </w:r>
      <w:r w:rsidR="00370D9C" w:rsidRPr="007A2647">
        <w:t>ри</w:t>
      </w:r>
      <w:r w:rsidR="00370D9C" w:rsidRPr="007A2647">
        <w:rPr>
          <w:spacing w:val="7"/>
        </w:rPr>
        <w:t xml:space="preserve"> </w:t>
      </w:r>
      <w:r w:rsidR="00370D9C" w:rsidRPr="007A2647">
        <w:t>или</w:t>
      </w:r>
      <w:r w:rsidR="00370D9C" w:rsidRPr="007A2647">
        <w:rPr>
          <w:spacing w:val="11"/>
        </w:rPr>
        <w:t xml:space="preserve"> </w:t>
      </w:r>
      <w:r w:rsidR="00370D9C" w:rsidRPr="007A2647">
        <w:t>ряд</w:t>
      </w:r>
      <w:r w:rsidR="00370D9C" w:rsidRPr="007A2647">
        <w:rPr>
          <w:spacing w:val="-4"/>
        </w:rPr>
        <w:t>о</w:t>
      </w:r>
      <w:r w:rsidR="00370D9C" w:rsidRPr="007A2647">
        <w:t>м</w:t>
      </w:r>
      <w:r w:rsidR="00370D9C" w:rsidRPr="007A2647">
        <w:rPr>
          <w:spacing w:val="8"/>
        </w:rPr>
        <w:t xml:space="preserve"> </w:t>
      </w:r>
      <w:r w:rsidR="00370D9C" w:rsidRPr="007A2647">
        <w:t>с</w:t>
      </w:r>
      <w:r w:rsidR="00370D9C" w:rsidRPr="007A2647">
        <w:rPr>
          <w:spacing w:val="13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6"/>
        </w:rPr>
        <w:t xml:space="preserve"> </w:t>
      </w:r>
      <w:r w:rsidR="00370D9C" w:rsidRPr="007A2647">
        <w:t>площад</w:t>
      </w:r>
      <w:r w:rsidR="00370D9C" w:rsidRPr="007A2647">
        <w:rPr>
          <w:spacing w:val="-14"/>
        </w:rPr>
        <w:t>к</w:t>
      </w:r>
      <w:r w:rsidR="00370D9C" w:rsidRPr="007A2647">
        <w:t>ой и</w:t>
      </w:r>
      <w:r w:rsidR="00370D9C" w:rsidRPr="007A2647">
        <w:rPr>
          <w:spacing w:val="13"/>
        </w:rPr>
        <w:t xml:space="preserve"> </w:t>
      </w:r>
      <w:r w:rsidR="00370D9C" w:rsidRPr="007A2647">
        <w:t xml:space="preserve">на </w:t>
      </w:r>
      <w:r w:rsidR="00370D9C" w:rsidRPr="007A2647">
        <w:rPr>
          <w:spacing w:val="-7"/>
        </w:rPr>
        <w:t>о</w:t>
      </w:r>
      <w:r w:rsidR="00370D9C" w:rsidRPr="007A2647">
        <w:t>дежде</w:t>
      </w:r>
      <w:r w:rsidR="00370D9C" w:rsidRPr="007A2647">
        <w:rPr>
          <w:spacing w:val="5"/>
        </w:rPr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t>ов</w:t>
      </w:r>
      <w:r w:rsidR="00370D9C" w:rsidRPr="007A2647">
        <w:rPr>
          <w:spacing w:val="4"/>
        </w:rPr>
        <w:t xml:space="preserve"> </w:t>
      </w:r>
      <w:r w:rsidR="00370D9C" w:rsidRPr="007A2647">
        <w:t>и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</w:t>
      </w:r>
      <w:r w:rsidR="00370D9C" w:rsidRPr="007A2647">
        <w:rPr>
          <w:spacing w:val="6"/>
        </w:rPr>
        <w:t xml:space="preserve"> </w:t>
      </w:r>
      <w:r w:rsidR="00370D9C" w:rsidRPr="007A2647">
        <w:t>и</w:t>
      </w:r>
      <w:r w:rsidR="00370D9C" w:rsidRPr="007A2647">
        <w:rPr>
          <w:spacing w:val="12"/>
        </w:rPr>
        <w:t xml:space="preserve"> </w:t>
      </w:r>
      <w:r w:rsidR="00370D9C" w:rsidRPr="007A2647">
        <w:t>н</w:t>
      </w:r>
      <w:r w:rsidR="00370D9C" w:rsidRPr="007A2647">
        <w:rPr>
          <w:spacing w:val="-4"/>
        </w:rPr>
        <w:t>о</w:t>
      </w:r>
      <w:r w:rsidR="00370D9C" w:rsidRPr="007A2647">
        <w:t>мерах</w:t>
      </w:r>
      <w:r w:rsidR="00370D9C" w:rsidRPr="007A2647">
        <w:rPr>
          <w:spacing w:val="3"/>
        </w:rPr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t>ов</w:t>
      </w:r>
      <w:r w:rsidR="00370D9C" w:rsidRPr="007A2647">
        <w:rPr>
          <w:spacing w:val="3"/>
        </w:rPr>
        <w:t xml:space="preserve"> </w:t>
      </w:r>
      <w:r w:rsidR="00370D9C" w:rsidRPr="007A2647">
        <w:t>не</w:t>
      </w:r>
      <w:r w:rsidR="00370D9C" w:rsidRPr="007A2647">
        <w:rPr>
          <w:spacing w:val="10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4"/>
        </w:rPr>
        <w:t xml:space="preserve"> </w:t>
      </w:r>
      <w:r w:rsidR="00370D9C" w:rsidRPr="007A2647">
        <w:t>иметь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тно</w:t>
      </w:r>
      <w:r w:rsidR="00370D9C" w:rsidRPr="007A2647">
        <w:rPr>
          <w:spacing w:val="2"/>
        </w:rPr>
        <w:t>ш</w:t>
      </w:r>
      <w:r w:rsidR="00370D9C" w:rsidRPr="007A2647">
        <w:t>ения к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аб</w:t>
      </w:r>
      <w:r w:rsidR="00370D9C" w:rsidRPr="007A2647">
        <w:rPr>
          <w:spacing w:val="-10"/>
        </w:rPr>
        <w:t>а</w:t>
      </w:r>
      <w:r w:rsidR="00370D9C" w:rsidRPr="007A2647">
        <w:t>чным и</w:t>
      </w:r>
      <w:r w:rsidR="00370D9C" w:rsidRPr="007A2647">
        <w:rPr>
          <w:spacing w:val="-4"/>
        </w:rPr>
        <w:t>з</w:t>
      </w:r>
      <w:r w:rsidR="00370D9C" w:rsidRPr="007A2647">
        <w:t>делиям,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3"/>
        </w:rPr>
        <w:t>а</w:t>
      </w:r>
      <w:r w:rsidR="00370D9C" w:rsidRPr="007A2647">
        <w:t>л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rPr>
          <w:spacing w:val="-3"/>
        </w:rPr>
        <w:t>о</w:t>
      </w:r>
      <w:r w:rsidR="00370D9C" w:rsidRPr="007A2647">
        <w:t>льным н</w:t>
      </w:r>
      <w:r w:rsidR="00370D9C" w:rsidRPr="007A2647">
        <w:rPr>
          <w:spacing w:val="-3"/>
        </w:rPr>
        <w:t>а</w:t>
      </w:r>
      <w:r w:rsidR="00370D9C" w:rsidRPr="007A2647">
        <w:t>пит</w:t>
      </w:r>
      <w:r w:rsidR="00370D9C" w:rsidRPr="007A2647">
        <w:rPr>
          <w:spacing w:val="-4"/>
        </w:rPr>
        <w:t>к</w:t>
      </w:r>
      <w:r w:rsidR="00370D9C" w:rsidRPr="007A2647">
        <w:t>ам,</w:t>
      </w:r>
      <w:r w:rsidR="00370D9C" w:rsidRPr="007A2647">
        <w:rPr>
          <w:spacing w:val="4"/>
        </w:rPr>
        <w:t xml:space="preserve"> </w:t>
      </w:r>
      <w:r w:rsidR="00370D9C" w:rsidRPr="007A2647">
        <w:t>нар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</w:t>
      </w:r>
      <w:r w:rsidR="00370D9C" w:rsidRPr="007A2647">
        <w:t>ти</w:t>
      </w:r>
      <w:r w:rsidR="00370D9C" w:rsidRPr="007A2647">
        <w:rPr>
          <w:spacing w:val="-4"/>
        </w:rPr>
        <w:t>к</w:t>
      </w:r>
      <w:r w:rsidR="00370D9C" w:rsidRPr="007A2647">
        <w:t>ам</w:t>
      </w:r>
      <w:r w:rsidR="00370D9C" w:rsidRPr="007A2647">
        <w:rPr>
          <w:spacing w:val="2"/>
        </w:rPr>
        <w:t xml:space="preserve"> </w:t>
      </w:r>
      <w:r w:rsidR="00370D9C" w:rsidRPr="007A2647">
        <w:t>или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3"/>
        </w:rPr>
        <w:t>й</w:t>
      </w:r>
      <w:r w:rsidR="00370D9C" w:rsidRPr="007A2647">
        <w:t>-либо</w:t>
      </w:r>
      <w:r w:rsidR="00370D9C" w:rsidRPr="007A2647">
        <w:rPr>
          <w:spacing w:val="3"/>
        </w:rPr>
        <w:t xml:space="preserve"> </w:t>
      </w:r>
      <w:r w:rsidR="00370D9C" w:rsidRPr="007A2647">
        <w:t>нелег</w:t>
      </w:r>
      <w:r w:rsidR="00370D9C" w:rsidRPr="007A2647">
        <w:rPr>
          <w:spacing w:val="3"/>
        </w:rPr>
        <w:t>а</w:t>
      </w:r>
      <w:r w:rsidR="00370D9C" w:rsidRPr="007A2647">
        <w:t>льной пр</w:t>
      </w:r>
      <w:r w:rsidR="00370D9C" w:rsidRPr="007A2647">
        <w:rPr>
          <w:spacing w:val="-7"/>
        </w:rPr>
        <w:t>о</w:t>
      </w:r>
      <w:r w:rsidR="00370D9C" w:rsidRPr="007A2647">
        <w:t>дукции, а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7"/>
        </w:rPr>
        <w:t xml:space="preserve"> </w:t>
      </w:r>
      <w:r w:rsidR="00370D9C" w:rsidRPr="007A2647">
        <w:t>не</w:t>
      </w:r>
      <w:r w:rsidR="00370D9C" w:rsidRPr="007A2647">
        <w:rPr>
          <w:spacing w:val="11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5"/>
        </w:rPr>
        <w:t xml:space="preserve"> </w:t>
      </w:r>
      <w:r w:rsidR="00370D9C" w:rsidRPr="007A2647">
        <w:t>иметь</w:t>
      </w:r>
      <w:r w:rsidR="00370D9C" w:rsidRPr="007A2647">
        <w:rPr>
          <w:spacing w:val="7"/>
        </w:rPr>
        <w:t xml:space="preserve"> </w:t>
      </w:r>
      <w:r w:rsidR="00370D9C" w:rsidRPr="007A2647">
        <w:t>нег</w:t>
      </w:r>
      <w:r w:rsidR="00370D9C" w:rsidRPr="007A2647">
        <w:rPr>
          <w:spacing w:val="-7"/>
        </w:rPr>
        <w:t>а</w:t>
      </w:r>
      <w:r w:rsidR="00370D9C" w:rsidRPr="007A2647">
        <w:t xml:space="preserve">тивный </w:t>
      </w:r>
      <w:r w:rsidR="00370D9C" w:rsidRPr="007A2647">
        <w:rPr>
          <w:spacing w:val="-3"/>
        </w:rPr>
        <w:t>х</w:t>
      </w:r>
      <w:r w:rsidR="00370D9C" w:rsidRPr="007A2647">
        <w:t>ара</w:t>
      </w:r>
      <w:r w:rsidR="00370D9C" w:rsidRPr="007A2647">
        <w:rPr>
          <w:spacing w:val="-3"/>
        </w:rPr>
        <w:t>к</w:t>
      </w:r>
      <w:r w:rsidR="00370D9C" w:rsidRPr="007A2647">
        <w:t>тер,</w:t>
      </w:r>
      <w:r w:rsidR="00370D9C" w:rsidRPr="007A2647">
        <w:rPr>
          <w:spacing w:val="3"/>
        </w:rPr>
        <w:t xml:space="preserve"> </w:t>
      </w:r>
      <w:r w:rsidR="00370D9C" w:rsidRPr="007A2647">
        <w:t>прямо</w:t>
      </w:r>
      <w:r w:rsidR="00370D9C" w:rsidRPr="007A2647">
        <w:rPr>
          <w:spacing w:val="8"/>
        </w:rPr>
        <w:t xml:space="preserve"> </w:t>
      </w:r>
      <w:r w:rsidR="00370D9C" w:rsidRPr="007A2647">
        <w:t>или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енно с</w:t>
      </w:r>
      <w:r w:rsidR="00370D9C" w:rsidRPr="007A2647">
        <w:rPr>
          <w:spacing w:val="-3"/>
        </w:rPr>
        <w:t>в</w:t>
      </w:r>
      <w:r w:rsidR="00370D9C" w:rsidRPr="007A2647">
        <w:t>язанный</w:t>
      </w:r>
      <w:r w:rsidR="00370D9C" w:rsidRPr="007A2647">
        <w:rPr>
          <w:spacing w:val="6"/>
        </w:rPr>
        <w:t xml:space="preserve"> </w:t>
      </w:r>
      <w:r w:rsidR="00370D9C" w:rsidRPr="007A2647">
        <w:t>с</w:t>
      </w:r>
      <w:r w:rsidR="00370D9C" w:rsidRPr="007A2647">
        <w:rPr>
          <w:spacing w:val="16"/>
        </w:rPr>
        <w:t xml:space="preserve"> </w:t>
      </w:r>
      <w:r w:rsidR="00370D9C" w:rsidRPr="007A2647">
        <w:t>расо</w:t>
      </w:r>
      <w:r w:rsidR="00370D9C" w:rsidRPr="007A2647">
        <w:rPr>
          <w:spacing w:val="-1"/>
        </w:rPr>
        <w:t>в</w:t>
      </w:r>
      <w:r w:rsidR="00370D9C" w:rsidRPr="007A2647">
        <w:t>ой,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г</w:t>
      </w:r>
      <w:r w:rsidR="00370D9C" w:rsidRPr="007A2647">
        <w:t>ендерной,</w:t>
      </w:r>
      <w:r w:rsidR="00370D9C" w:rsidRPr="007A2647">
        <w:rPr>
          <w:spacing w:val="5"/>
        </w:rPr>
        <w:t xml:space="preserve"> </w:t>
      </w:r>
      <w:r w:rsidR="00370D9C" w:rsidRPr="007A2647">
        <w:t>религиозной</w:t>
      </w:r>
      <w:r w:rsidR="00370D9C" w:rsidRPr="007A2647">
        <w:rPr>
          <w:spacing w:val="4"/>
        </w:rPr>
        <w:t xml:space="preserve"> </w:t>
      </w:r>
      <w:r w:rsidR="00370D9C" w:rsidRPr="007A2647">
        <w:t>или</w:t>
      </w:r>
      <w:r w:rsidR="00370D9C" w:rsidRPr="007A2647">
        <w:rPr>
          <w:spacing w:val="14"/>
        </w:rPr>
        <w:t xml:space="preserve"> </w:t>
      </w:r>
      <w:r w:rsidR="00370D9C" w:rsidRPr="007A2647">
        <w:t>иной</w:t>
      </w:r>
      <w:r w:rsidR="00370D9C" w:rsidRPr="007A2647">
        <w:rPr>
          <w:spacing w:val="13"/>
        </w:rPr>
        <w:t xml:space="preserve"> </w:t>
      </w:r>
      <w:r w:rsidR="00370D9C" w:rsidRPr="007A2647">
        <w:t>нетерпим</w:t>
      </w:r>
      <w:r w:rsidR="00370D9C" w:rsidRPr="007A2647">
        <w:rPr>
          <w:spacing w:val="8"/>
        </w:rPr>
        <w:t>о</w:t>
      </w:r>
      <w:r w:rsidR="00370D9C" w:rsidRPr="007A2647">
        <w:t>стью или дискриминацией.</w:t>
      </w:r>
      <w:proofErr w:type="gramEnd"/>
    </w:p>
    <w:p w14:paraId="2EB5332C" w14:textId="77777777" w:rsidR="00FB4462" w:rsidRPr="007A2647" w:rsidRDefault="007B3792" w:rsidP="00053486">
      <w:pPr>
        <w:pStyle w:val="af5"/>
        <w:spacing w:after="0"/>
      </w:pPr>
      <w:r w:rsidRPr="007A2647">
        <w:t>4.5</w:t>
      </w:r>
      <w:r w:rsidR="00370D9C" w:rsidRPr="007A2647">
        <w:t>.2.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3"/>
        </w:rPr>
        <w:t>Ф</w:t>
      </w:r>
      <w:r w:rsidR="00370D9C" w:rsidRPr="007A2647">
        <w:t>л</w:t>
      </w:r>
      <w:r w:rsidR="00370D9C" w:rsidRPr="007A2647">
        <w:rPr>
          <w:spacing w:val="-6"/>
        </w:rPr>
        <w:t>у</w:t>
      </w:r>
      <w:r w:rsidR="00370D9C" w:rsidRPr="007A2647">
        <w:t>ор</w:t>
      </w:r>
      <w:r w:rsidR="00370D9C" w:rsidRPr="007A2647">
        <w:rPr>
          <w:spacing w:val="8"/>
        </w:rPr>
        <w:t>е</w:t>
      </w:r>
      <w:r w:rsidR="00370D9C" w:rsidRPr="007A2647">
        <w:t>сцентные</w:t>
      </w:r>
      <w:r w:rsidR="00370D9C" w:rsidRPr="007A2647">
        <w:rPr>
          <w:spacing w:val="-9"/>
        </w:rPr>
        <w:t xml:space="preserve"> </w:t>
      </w:r>
      <w:r w:rsidR="00370D9C" w:rsidRPr="007A2647">
        <w:t>и</w:t>
      </w:r>
      <w:r w:rsidR="00370D9C" w:rsidRPr="007A2647">
        <w:rPr>
          <w:spacing w:val="9"/>
        </w:rPr>
        <w:t xml:space="preserve"> </w:t>
      </w:r>
      <w:r w:rsidR="00370D9C" w:rsidRPr="007A2647">
        <w:t>л</w:t>
      </w:r>
      <w:r w:rsidR="00370D9C" w:rsidRPr="007A2647">
        <w:rPr>
          <w:spacing w:val="-3"/>
        </w:rPr>
        <w:t>ю</w:t>
      </w:r>
      <w:r w:rsidR="00370D9C" w:rsidRPr="007A2647">
        <w:t>мин</w:t>
      </w:r>
      <w:r w:rsidR="00370D9C" w:rsidRPr="007A2647">
        <w:rPr>
          <w:spacing w:val="8"/>
        </w:rPr>
        <w:t>е</w:t>
      </w:r>
      <w:r w:rsidR="00370D9C" w:rsidRPr="007A2647">
        <w:t>сцентные</w:t>
      </w:r>
      <w:r w:rsidR="00370D9C" w:rsidRPr="007A2647">
        <w:rPr>
          <w:spacing w:val="-10"/>
        </w:rPr>
        <w:t xml:space="preserve"> </w:t>
      </w:r>
      <w:r w:rsidR="00370D9C" w:rsidRPr="007A2647">
        <w:t>ц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4"/>
        </w:rPr>
        <w:t xml:space="preserve"> </w:t>
      </w:r>
      <w:r w:rsidR="00370D9C" w:rsidRPr="007A2647">
        <w:t>и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6"/>
        </w:rPr>
        <w:t>б</w:t>
      </w:r>
      <w:r w:rsidR="00370D9C" w:rsidRPr="007A2647">
        <w:t>л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ящие</w:t>
      </w:r>
      <w:r w:rsidR="00370D9C" w:rsidRPr="007A2647">
        <w:rPr>
          <w:spacing w:val="-2"/>
        </w:rPr>
        <w:t xml:space="preserve"> </w:t>
      </w:r>
      <w:r w:rsidR="00370D9C" w:rsidRPr="007A2647">
        <w:t>покрытия</w:t>
      </w:r>
      <w:r w:rsidR="00370D9C" w:rsidRPr="007A2647">
        <w:rPr>
          <w:spacing w:val="-1"/>
        </w:rPr>
        <w:t xml:space="preserve"> </w:t>
      </w:r>
      <w:r w:rsidR="00370D9C" w:rsidRPr="007A2647">
        <w:t>не</w:t>
      </w:r>
      <w:r w:rsidR="00370D9C" w:rsidRPr="007A2647">
        <w:rPr>
          <w:spacing w:val="8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 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"/>
        </w:rPr>
        <w:t>з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 xml:space="preserve">ться </w:t>
      </w:r>
      <w:r w:rsidR="00370D9C" w:rsidRPr="007A2647">
        <w:rPr>
          <w:spacing w:val="-13"/>
        </w:rPr>
        <w:t>г</w:t>
      </w:r>
      <w:r w:rsidR="00370D9C" w:rsidRPr="007A2647">
        <w:t>д</w:t>
      </w:r>
      <w:r w:rsidR="00370D9C" w:rsidRPr="007A2647">
        <w:rPr>
          <w:spacing w:val="2"/>
        </w:rPr>
        <w:t>е</w:t>
      </w:r>
      <w:r w:rsidR="00370D9C" w:rsidRPr="007A2647">
        <w:t>-либо</w:t>
      </w:r>
      <w:r w:rsidR="00370D9C" w:rsidRPr="007A2647">
        <w:rPr>
          <w:spacing w:val="9"/>
        </w:rPr>
        <w:t xml:space="preserve"> </w:t>
      </w:r>
      <w:r w:rsidR="00370D9C" w:rsidRPr="007A2647">
        <w:t>на</w:t>
      </w:r>
      <w:r w:rsidR="00370D9C" w:rsidRPr="007A2647">
        <w:rPr>
          <w:spacing w:val="16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10"/>
        </w:rPr>
        <w:t xml:space="preserve"> </w:t>
      </w:r>
      <w:r w:rsidR="00370D9C" w:rsidRPr="007A2647">
        <w:t>площад</w:t>
      </w:r>
      <w:r w:rsidR="00370D9C" w:rsidRPr="007A2647">
        <w:rPr>
          <w:spacing w:val="-6"/>
        </w:rPr>
        <w:t>к</w:t>
      </w:r>
      <w:r w:rsidR="00370D9C" w:rsidRPr="007A2647">
        <w:t>е,</w:t>
      </w:r>
      <w:r w:rsidR="00370D9C" w:rsidRPr="007A2647">
        <w:rPr>
          <w:spacing w:val="6"/>
        </w:rPr>
        <w:t xml:space="preserve"> </w:t>
      </w:r>
      <w:r w:rsidR="00370D9C" w:rsidRPr="007A2647">
        <w:t>за</w:t>
      </w:r>
      <w:r w:rsidR="00370D9C" w:rsidRPr="007A2647">
        <w:rPr>
          <w:spacing w:val="16"/>
        </w:rPr>
        <w:t xml:space="preserve"> </w:t>
      </w:r>
      <w:r w:rsidR="00370D9C" w:rsidRPr="007A2647">
        <w:t>искл</w:t>
      </w:r>
      <w:r w:rsidR="00370D9C" w:rsidRPr="007A2647">
        <w:rPr>
          <w:spacing w:val="-9"/>
        </w:rPr>
        <w:t>ю</w:t>
      </w:r>
      <w:r w:rsidR="00370D9C" w:rsidRPr="007A2647">
        <w:t>чением</w:t>
      </w:r>
      <w:r w:rsidR="00370D9C" w:rsidRPr="007A2647">
        <w:rPr>
          <w:spacing w:val="3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т</w:t>
      </w:r>
      <w:r w:rsidR="00370D9C" w:rsidRPr="007A2647">
        <w:rPr>
          <w:spacing w:val="-7"/>
        </w:rPr>
        <w:t>о</w:t>
      </w:r>
      <w:r w:rsidR="00370D9C" w:rsidRPr="007A2647">
        <w:t>ди</w:t>
      </w:r>
      <w:r w:rsidR="00370D9C" w:rsidRPr="007A2647">
        <w:rPr>
          <w:spacing w:val="-7"/>
        </w:rPr>
        <w:t>о</w:t>
      </w:r>
      <w:r w:rsidR="00370D9C" w:rsidRPr="007A2647">
        <w:t>дной</w:t>
      </w:r>
      <w:r w:rsidR="00370D9C" w:rsidRPr="007A2647">
        <w:rPr>
          <w:spacing w:val="3"/>
        </w:rPr>
        <w:t xml:space="preserve"> </w:t>
      </w:r>
      <w:r w:rsidR="00370D9C" w:rsidRPr="007A2647">
        <w:t>и ан</w:t>
      </w:r>
      <w:r w:rsidR="00370D9C" w:rsidRPr="007A2647">
        <w:rPr>
          <w:spacing w:val="3"/>
        </w:rPr>
        <w:t>а</w:t>
      </w:r>
      <w:r w:rsidR="00370D9C" w:rsidRPr="007A2647">
        <w:t>логичной</w:t>
      </w:r>
      <w:r w:rsidR="00370D9C" w:rsidRPr="007A2647">
        <w:rPr>
          <w:spacing w:val="5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8"/>
        </w:rPr>
        <w:t xml:space="preserve"> </w:t>
      </w:r>
      <w:r w:rsidR="00370D9C" w:rsidRPr="007A2647">
        <w:t>рекламы</w:t>
      </w:r>
      <w:r w:rsidR="00370D9C" w:rsidRPr="007A2647">
        <w:rPr>
          <w:spacing w:val="10"/>
        </w:rPr>
        <w:t xml:space="preserve"> </w:t>
      </w:r>
      <w:r w:rsidR="00370D9C" w:rsidRPr="007A2647">
        <w:t>на</w:t>
      </w:r>
      <w:r w:rsidR="00370D9C" w:rsidRPr="007A2647">
        <w:rPr>
          <w:spacing w:val="16"/>
        </w:rPr>
        <w:t xml:space="preserve"> </w:t>
      </w:r>
      <w:r w:rsidR="00370D9C" w:rsidRPr="007A2647">
        <w:t>бо</w:t>
      </w:r>
      <w:r w:rsidR="00370D9C" w:rsidRPr="007A2647">
        <w:rPr>
          <w:spacing w:val="-3"/>
        </w:rPr>
        <w:t>р</w:t>
      </w:r>
      <w:r w:rsidR="00370D9C" w:rsidRPr="007A2647">
        <w:t>ти</w:t>
      </w:r>
      <w:r w:rsidR="00370D9C" w:rsidRPr="007A2647">
        <w:rPr>
          <w:spacing w:val="-4"/>
        </w:rPr>
        <w:t>к</w:t>
      </w:r>
      <w:r w:rsidR="00370D9C" w:rsidRPr="007A2647">
        <w:t>ах,</w:t>
      </w:r>
      <w:r w:rsidR="00370D9C" w:rsidRPr="007A2647">
        <w:rPr>
          <w:spacing w:val="7"/>
        </w:rPr>
        <w:t xml:space="preserve"> </w:t>
      </w:r>
      <w:r w:rsidR="00370D9C" w:rsidRPr="007A2647">
        <w:t>расп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 xml:space="preserve">енных </w:t>
      </w:r>
      <w:r w:rsidR="00370D9C" w:rsidRPr="007A2647">
        <w:rPr>
          <w:spacing w:val="-6"/>
        </w:rPr>
        <w:t>в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12"/>
        </w:rPr>
        <w:t xml:space="preserve"> </w:t>
      </w:r>
      <w:r w:rsidR="00370D9C" w:rsidRPr="007A2647">
        <w:t>бо</w:t>
      </w:r>
      <w:r w:rsidR="00370D9C" w:rsidRPr="007A2647">
        <w:rPr>
          <w:spacing w:val="-13"/>
        </w:rPr>
        <w:t>к</w:t>
      </w:r>
      <w:r w:rsidR="00370D9C" w:rsidRPr="007A2647">
        <w:t>овых</w:t>
      </w:r>
      <w:r w:rsidR="00370D9C" w:rsidRPr="007A2647">
        <w:rPr>
          <w:spacing w:val="9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орон 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-9"/>
        </w:rPr>
        <w:t xml:space="preserve"> </w:t>
      </w:r>
      <w:r w:rsidR="00370D9C" w:rsidRPr="007A2647">
        <w:t>площадки,</w:t>
      </w:r>
      <w:r w:rsidR="00370D9C" w:rsidRPr="007A2647">
        <w:rPr>
          <w:spacing w:val="-13"/>
        </w:rPr>
        <w:t xml:space="preserve"> </w:t>
      </w:r>
      <w:r w:rsidR="00370D9C" w:rsidRPr="007A2647">
        <w:t>и фоновый</w:t>
      </w:r>
      <w:r w:rsidR="00370D9C" w:rsidRPr="007A2647">
        <w:rPr>
          <w:spacing w:val="-10"/>
        </w:rPr>
        <w:t xml:space="preserve"> </w:t>
      </w:r>
      <w:r w:rsidR="00370D9C" w:rsidRPr="007A2647">
        <w:t>ц</w:t>
      </w:r>
      <w:r w:rsidR="00370D9C" w:rsidRPr="007A2647">
        <w:rPr>
          <w:spacing w:val="-1"/>
        </w:rPr>
        <w:t>в</w:t>
      </w:r>
      <w:r w:rsidR="00370D9C" w:rsidRPr="007A2647">
        <w:t>ет</w:t>
      </w:r>
      <w:r w:rsidR="00370D9C" w:rsidRPr="007A2647">
        <w:rPr>
          <w:spacing w:val="-4"/>
        </w:rPr>
        <w:t xml:space="preserve"> </w:t>
      </w:r>
      <w:r w:rsidR="00370D9C" w:rsidRPr="007A2647">
        <w:t>бо</w:t>
      </w:r>
      <w:r w:rsidR="00370D9C" w:rsidRPr="007A2647">
        <w:rPr>
          <w:spacing w:val="-3"/>
        </w:rPr>
        <w:t>р</w:t>
      </w:r>
      <w:r w:rsidR="00370D9C" w:rsidRPr="007A2647">
        <w:t>ти</w:t>
      </w:r>
      <w:r w:rsidR="00370D9C" w:rsidRPr="007A2647">
        <w:rPr>
          <w:spacing w:val="-13"/>
        </w:rPr>
        <w:t>к</w:t>
      </w:r>
      <w:r w:rsidR="00370D9C" w:rsidRPr="007A2647">
        <w:t>ов</w:t>
      </w:r>
      <w:r w:rsidR="00370D9C" w:rsidRPr="007A2647">
        <w:rPr>
          <w:spacing w:val="-10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ться</w:t>
      </w:r>
      <w:r w:rsidR="00370D9C" w:rsidRPr="007A2647">
        <w:rPr>
          <w:spacing w:val="-12"/>
        </w:rPr>
        <w:t xml:space="preserve"> </w:t>
      </w:r>
      <w:r w:rsidR="00370D9C" w:rsidRPr="007A2647">
        <w:t>темным.</w:t>
      </w:r>
    </w:p>
    <w:p w14:paraId="7878F586" w14:textId="1A074948" w:rsidR="00FB4462" w:rsidRPr="007A2647" w:rsidRDefault="007B3792" w:rsidP="00053486">
      <w:pPr>
        <w:pStyle w:val="af5"/>
        <w:spacing w:after="0"/>
      </w:pPr>
      <w:r w:rsidRPr="007A2647">
        <w:t>4.5</w:t>
      </w:r>
      <w:r w:rsidR="004448F5">
        <w:t>.2.1. </w:t>
      </w:r>
      <w:r w:rsidR="00370D9C" w:rsidRPr="007A2647">
        <w:rPr>
          <w:spacing w:val="-3"/>
        </w:rPr>
        <w:t>Р</w:t>
      </w:r>
      <w:r w:rsidR="00370D9C" w:rsidRPr="007A2647">
        <w:t>екла</w:t>
      </w:r>
      <w:r w:rsidR="00370D9C" w:rsidRPr="007A2647">
        <w:rPr>
          <w:spacing w:val="-1"/>
        </w:rPr>
        <w:t>м</w:t>
      </w:r>
      <w:r w:rsidR="00370D9C" w:rsidRPr="007A2647">
        <w:t>а на</w:t>
      </w:r>
      <w:r w:rsidR="00370D9C" w:rsidRPr="007A2647">
        <w:rPr>
          <w:spacing w:val="8"/>
        </w:rPr>
        <w:t xml:space="preserve"> </w:t>
      </w:r>
      <w:r w:rsidR="00370D9C" w:rsidRPr="007A2647">
        <w:t>бо</w:t>
      </w:r>
      <w:r w:rsidR="00370D9C" w:rsidRPr="007A2647">
        <w:rPr>
          <w:spacing w:val="-3"/>
        </w:rPr>
        <w:t>р</w:t>
      </w:r>
      <w:r w:rsidR="00370D9C" w:rsidRPr="007A2647">
        <w:t>ти</w:t>
      </w:r>
      <w:r w:rsidR="00370D9C" w:rsidRPr="007A2647">
        <w:rPr>
          <w:spacing w:val="-4"/>
        </w:rPr>
        <w:t>к</w:t>
      </w:r>
      <w:r w:rsidR="00370D9C" w:rsidRPr="007A2647">
        <w:t>ах не</w:t>
      </w:r>
      <w:r w:rsidR="00370D9C" w:rsidRPr="007A2647">
        <w:rPr>
          <w:spacing w:val="8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2"/>
        </w:rPr>
        <w:t xml:space="preserve"> </w:t>
      </w:r>
      <w:r w:rsidR="00370D9C" w:rsidRPr="007A2647">
        <w:t xml:space="preserve">меняться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8"/>
        </w:rPr>
        <w:t xml:space="preserve"> </w:t>
      </w:r>
      <w:r w:rsidR="00370D9C" w:rsidRPr="007A2647">
        <w:t>время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2"/>
        </w:rPr>
        <w:t xml:space="preserve"> </w:t>
      </w:r>
      <w:r w:rsidR="00370D9C" w:rsidRPr="007A2647">
        <w:t>с</w:t>
      </w:r>
      <w:r w:rsidR="00370D9C" w:rsidRPr="007A2647">
        <w:rPr>
          <w:spacing w:val="10"/>
        </w:rPr>
        <w:t xml:space="preserve"> </w:t>
      </w:r>
      <w:r w:rsidR="00370D9C" w:rsidRPr="007A2647">
        <w:t>темной</w:t>
      </w:r>
      <w:r w:rsidR="00370D9C" w:rsidRPr="007A2647">
        <w:rPr>
          <w:spacing w:val="2"/>
        </w:rPr>
        <w:t xml:space="preserve"> </w:t>
      </w:r>
      <w:r w:rsidR="00370D9C" w:rsidRPr="007A2647">
        <w:t xml:space="preserve">на </w:t>
      </w:r>
      <w:proofErr w:type="gramStart"/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6"/>
        </w:rPr>
        <w:t>т</w:t>
      </w:r>
      <w:r w:rsidR="00370D9C" w:rsidRPr="007A2647">
        <w:t>лую</w:t>
      </w:r>
      <w:proofErr w:type="gramEnd"/>
      <w:r w:rsidR="00370D9C" w:rsidRPr="007A2647">
        <w:rPr>
          <w:spacing w:val="-9"/>
        </w:rPr>
        <w:t xml:space="preserve"> </w:t>
      </w:r>
      <w:r w:rsidR="00370D9C" w:rsidRPr="007A2647">
        <w:t>и обр</w:t>
      </w:r>
      <w:r w:rsidR="00370D9C" w:rsidRPr="007A2647">
        <w:rPr>
          <w:spacing w:val="-7"/>
        </w:rPr>
        <w:t>а</w:t>
      </w:r>
      <w:r w:rsidR="00370D9C" w:rsidRPr="007A2647">
        <w:t>тно.</w:t>
      </w:r>
    </w:p>
    <w:p w14:paraId="0CD67E82" w14:textId="3B11A1E6" w:rsidR="00FB4462" w:rsidRPr="007A2647" w:rsidRDefault="007B3792" w:rsidP="00053486">
      <w:pPr>
        <w:pStyle w:val="af5"/>
        <w:spacing w:after="0"/>
      </w:pPr>
      <w:r w:rsidRPr="007A2647">
        <w:t>4.5</w:t>
      </w:r>
      <w:r w:rsidR="00370D9C" w:rsidRPr="007A2647">
        <w:t>.2.</w:t>
      </w:r>
      <w:r w:rsidRPr="007A2647">
        <w:t>2</w:t>
      </w:r>
      <w:r w:rsidR="00370D9C" w:rsidRPr="007A2647">
        <w:t>.</w:t>
      </w:r>
      <w:r w:rsidR="004448F5">
        <w:rPr>
          <w:spacing w:val="31"/>
        </w:rPr>
        <w:t> 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т</w:t>
      </w:r>
      <w:r w:rsidR="00370D9C" w:rsidRPr="007A2647">
        <w:rPr>
          <w:spacing w:val="-7"/>
        </w:rPr>
        <w:t>о</w:t>
      </w:r>
      <w:r w:rsidR="00370D9C" w:rsidRPr="007A2647">
        <w:t>ди</w:t>
      </w:r>
      <w:r w:rsidR="00370D9C" w:rsidRPr="007A2647">
        <w:rPr>
          <w:spacing w:val="-7"/>
        </w:rPr>
        <w:t>о</w:t>
      </w:r>
      <w:r w:rsidR="00370D9C" w:rsidRPr="007A2647">
        <w:t>дная</w:t>
      </w:r>
      <w:r w:rsidR="00370D9C" w:rsidRPr="007A2647">
        <w:rPr>
          <w:spacing w:val="25"/>
        </w:rPr>
        <w:t xml:space="preserve"> </w:t>
      </w:r>
      <w:r w:rsidR="00370D9C" w:rsidRPr="007A2647">
        <w:t>и</w:t>
      </w:r>
      <w:r w:rsidR="00370D9C" w:rsidRPr="007A2647">
        <w:rPr>
          <w:spacing w:val="40"/>
        </w:rPr>
        <w:t xml:space="preserve"> </w:t>
      </w:r>
      <w:r w:rsidR="00370D9C" w:rsidRPr="007A2647">
        <w:t>ан</w:t>
      </w:r>
      <w:r w:rsidR="00370D9C" w:rsidRPr="007A2647">
        <w:rPr>
          <w:spacing w:val="3"/>
        </w:rPr>
        <w:t>а</w:t>
      </w:r>
      <w:r w:rsidR="00370D9C" w:rsidRPr="007A2647">
        <w:t>логичная</w:t>
      </w:r>
      <w:r w:rsidR="00370D9C" w:rsidRPr="007A2647">
        <w:rPr>
          <w:spacing w:val="26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t>ая</w:t>
      </w:r>
      <w:r w:rsidR="00370D9C" w:rsidRPr="007A2647">
        <w:rPr>
          <w:spacing w:val="32"/>
        </w:rPr>
        <w:t xml:space="preserve"> </w:t>
      </w:r>
      <w:r w:rsidR="00370D9C" w:rsidRPr="007A2647">
        <w:t>рекла</w:t>
      </w:r>
      <w:r w:rsidR="00370D9C" w:rsidRPr="007A2647">
        <w:rPr>
          <w:spacing w:val="-1"/>
        </w:rPr>
        <w:t>м</w:t>
      </w:r>
      <w:r w:rsidR="00370D9C" w:rsidRPr="007A2647">
        <w:t>а</w:t>
      </w:r>
      <w:r w:rsidR="00370D9C" w:rsidRPr="007A2647">
        <w:rPr>
          <w:spacing w:val="31"/>
        </w:rPr>
        <w:t xml:space="preserve"> </w:t>
      </w:r>
      <w:r w:rsidR="00370D9C" w:rsidRPr="007A2647">
        <w:t>не</w:t>
      </w:r>
      <w:r w:rsidR="00370D9C" w:rsidRPr="007A2647">
        <w:rPr>
          <w:spacing w:val="38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32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"/>
        </w:rPr>
        <w:t>з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ться, по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5"/>
        </w:rPr>
        <w:t xml:space="preserve"> </w:t>
      </w:r>
      <w:r w:rsidR="00370D9C" w:rsidRPr="007A2647">
        <w:t>не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10"/>
        </w:rPr>
        <w:t>б</w:t>
      </w:r>
      <w:r w:rsidR="00370D9C" w:rsidRPr="007A2647">
        <w:rPr>
          <w:spacing w:val="-17"/>
        </w:rPr>
        <w:t>у</w:t>
      </w:r>
      <w:r w:rsidR="00370D9C" w:rsidRPr="007A2647">
        <w:t>дет</w:t>
      </w:r>
      <w:r w:rsidR="00370D9C" w:rsidRPr="007A2647">
        <w:rPr>
          <w:spacing w:val="-7"/>
        </w:rPr>
        <w:t xml:space="preserve"> о</w:t>
      </w:r>
      <w:r w:rsidR="00370D9C" w:rsidRPr="007A2647">
        <w:t>добрена</w:t>
      </w:r>
      <w:r w:rsidR="00FC5E95" w:rsidRPr="007A2647">
        <w:t xml:space="preserve"> </w:t>
      </w:r>
      <w:r w:rsidR="009E5F34" w:rsidRPr="007A2647">
        <w:t>ОСФ</w:t>
      </w:r>
      <w:r w:rsidR="00370D9C" w:rsidRPr="007A2647">
        <w:t>.</w:t>
      </w:r>
    </w:p>
    <w:p w14:paraId="1BBFE68B" w14:textId="77777777" w:rsidR="00FB4462" w:rsidRPr="007A2647" w:rsidRDefault="007B3792" w:rsidP="00053486">
      <w:pPr>
        <w:pStyle w:val="af5"/>
        <w:spacing w:after="0"/>
      </w:pPr>
      <w:r w:rsidRPr="007A2647">
        <w:t>4.5</w:t>
      </w:r>
      <w:r w:rsidR="00370D9C" w:rsidRPr="007A2647">
        <w:t>.3.</w:t>
      </w:r>
      <w:r w:rsidR="00370D9C" w:rsidRPr="007A2647">
        <w:rPr>
          <w:spacing w:val="8"/>
        </w:rPr>
        <w:t xml:space="preserve"> </w:t>
      </w:r>
      <w:r w:rsidR="00370D9C" w:rsidRPr="007A2647">
        <w:t>Надписи</w:t>
      </w:r>
      <w:r w:rsidR="00370D9C" w:rsidRPr="007A2647">
        <w:rPr>
          <w:spacing w:val="5"/>
        </w:rPr>
        <w:t xml:space="preserve"> </w:t>
      </w:r>
      <w:r w:rsidR="00370D9C" w:rsidRPr="007A2647">
        <w:t>и</w:t>
      </w:r>
      <w:r w:rsidR="00370D9C" w:rsidRPr="007A2647">
        <w:rPr>
          <w:spacing w:val="14"/>
        </w:rPr>
        <w:t xml:space="preserve"> </w:t>
      </w:r>
      <w:r w:rsidR="00370D9C" w:rsidRPr="007A2647">
        <w:t>сим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о</w:t>
      </w:r>
      <w:r w:rsidR="00370D9C" w:rsidRPr="007A2647">
        <w:t>лы</w:t>
      </w:r>
      <w:r w:rsidR="00370D9C" w:rsidRPr="007A2647">
        <w:rPr>
          <w:spacing w:val="5"/>
        </w:rPr>
        <w:t xml:space="preserve"> </w:t>
      </w:r>
      <w:r w:rsidR="00370D9C" w:rsidRPr="007A2647">
        <w:t>на</w:t>
      </w:r>
      <w:r w:rsidR="00370D9C" w:rsidRPr="007A2647">
        <w:rPr>
          <w:spacing w:val="13"/>
        </w:rPr>
        <w:t xml:space="preserve"> </w:t>
      </w:r>
      <w:r w:rsidR="00370D9C" w:rsidRPr="007A2647">
        <w:t>вну</w:t>
      </w:r>
      <w:r w:rsidR="00370D9C" w:rsidRPr="007A2647">
        <w:rPr>
          <w:spacing w:val="4"/>
        </w:rPr>
        <w:t>т</w:t>
      </w:r>
      <w:r w:rsidR="00370D9C" w:rsidRPr="007A2647">
        <w:t>ренних с</w:t>
      </w:r>
      <w:r w:rsidR="00370D9C" w:rsidRPr="007A2647">
        <w:rPr>
          <w:spacing w:val="-3"/>
        </w:rPr>
        <w:t>т</w:t>
      </w:r>
      <w:r w:rsidR="00370D9C" w:rsidRPr="007A2647">
        <w:t>оронах</w:t>
      </w:r>
      <w:r w:rsidR="00370D9C" w:rsidRPr="007A2647">
        <w:rPr>
          <w:spacing w:val="4"/>
        </w:rPr>
        <w:t xml:space="preserve"> </w:t>
      </w:r>
      <w:r w:rsidR="00370D9C" w:rsidRPr="007A2647">
        <w:t>ограждений 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6"/>
        </w:rPr>
        <w:t xml:space="preserve"> </w:t>
      </w:r>
      <w:r w:rsidR="00370D9C" w:rsidRPr="007A2647">
        <w:t xml:space="preserve">явно </w:t>
      </w:r>
      <w:r w:rsidR="00370D9C" w:rsidRPr="007A2647">
        <w:rPr>
          <w:spacing w:val="-3"/>
        </w:rPr>
        <w:t>о</w:t>
      </w:r>
      <w:r w:rsidR="00370D9C" w:rsidRPr="007A2647">
        <w:rPr>
          <w:spacing w:val="-6"/>
        </w:rPr>
        <w:t>т</w:t>
      </w:r>
      <w:r w:rsidR="00370D9C" w:rsidRPr="007A2647">
        <w:t>лич</w:t>
      </w:r>
      <w:r w:rsidR="00370D9C" w:rsidRPr="007A2647">
        <w:rPr>
          <w:spacing w:val="-6"/>
        </w:rPr>
        <w:t>а</w:t>
      </w:r>
      <w:r w:rsidR="00370D9C" w:rsidRPr="007A2647">
        <w:t>ться</w:t>
      </w:r>
      <w:r w:rsidR="00370D9C" w:rsidRPr="007A2647">
        <w:rPr>
          <w:spacing w:val="5"/>
        </w:rPr>
        <w:t xml:space="preserve"> </w:t>
      </w:r>
      <w:r w:rsidR="00370D9C" w:rsidRPr="007A2647">
        <w:t>по</w:t>
      </w:r>
      <w:r w:rsidR="00370D9C" w:rsidRPr="007A2647">
        <w:rPr>
          <w:spacing w:val="15"/>
        </w:rPr>
        <w:t xml:space="preserve"> </w:t>
      </w:r>
      <w:r w:rsidR="00370D9C" w:rsidRPr="007A2647">
        <w:t>ц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т</w:t>
      </w:r>
      <w:r w:rsidR="00370D9C" w:rsidRPr="007A2647">
        <w:t>у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15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5"/>
        </w:rPr>
        <w:t>з</w:t>
      </w:r>
      <w:r w:rsidR="00370D9C" w:rsidRPr="007A2647">
        <w:rPr>
          <w:spacing w:val="-3"/>
        </w:rPr>
        <w:t>у</w:t>
      </w:r>
      <w:r w:rsidR="00370D9C" w:rsidRPr="007A2647">
        <w:t>емо</w:t>
      </w:r>
      <w:r w:rsidR="00370D9C" w:rsidRPr="007A2647">
        <w:rPr>
          <w:spacing w:val="-6"/>
        </w:rPr>
        <w:t>г</w:t>
      </w:r>
      <w:r w:rsidR="00370D9C" w:rsidRPr="007A2647">
        <w:t>о мяча</w:t>
      </w:r>
      <w:r w:rsidR="00370D9C" w:rsidRPr="007A2647">
        <w:rPr>
          <w:spacing w:val="11"/>
        </w:rPr>
        <w:t xml:space="preserve"> </w:t>
      </w:r>
      <w:r w:rsidR="00370D9C" w:rsidRPr="007A2647">
        <w:t>при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t>а</w:t>
      </w:r>
      <w:r w:rsidR="00370D9C" w:rsidRPr="007A2647">
        <w:rPr>
          <w:spacing w:val="-6"/>
        </w:rPr>
        <w:t>к</w:t>
      </w:r>
      <w:r w:rsidR="00370D9C" w:rsidRPr="007A2647">
        <w:t>си</w:t>
      </w:r>
      <w:r w:rsidR="00370D9C" w:rsidRPr="007A2647">
        <w:rPr>
          <w:spacing w:val="-1"/>
        </w:rPr>
        <w:t>м</w:t>
      </w:r>
      <w:r w:rsidR="00370D9C" w:rsidRPr="007A2647">
        <w:rPr>
          <w:spacing w:val="3"/>
        </w:rPr>
        <w:t>а</w:t>
      </w:r>
      <w:r w:rsidR="00370D9C" w:rsidRPr="007A2647">
        <w:t>льной выс</w:t>
      </w:r>
      <w:r w:rsidR="00370D9C" w:rsidRPr="007A2647">
        <w:rPr>
          <w:spacing w:val="-3"/>
        </w:rPr>
        <w:t>о</w:t>
      </w:r>
      <w:r w:rsidR="00370D9C" w:rsidRPr="007A2647">
        <w:t>те</w:t>
      </w:r>
      <w:r w:rsidR="00370D9C" w:rsidRPr="007A2647">
        <w:rPr>
          <w:spacing w:val="9"/>
        </w:rPr>
        <w:t xml:space="preserve"> </w:t>
      </w:r>
      <w:r w:rsidR="00370D9C" w:rsidRPr="007A2647">
        <w:t>в</w:t>
      </w:r>
      <w:r w:rsidR="00370D9C" w:rsidRPr="007A2647">
        <w:rPr>
          <w:spacing w:val="16"/>
        </w:rPr>
        <w:t xml:space="preserve"> </w:t>
      </w:r>
      <w:r w:rsidR="00370D9C" w:rsidRPr="007A2647">
        <w:t>40</w:t>
      </w:r>
      <w:r w:rsidR="00370D9C" w:rsidRPr="007A2647">
        <w:rPr>
          <w:spacing w:val="15"/>
        </w:rPr>
        <w:t xml:space="preserve"> </w:t>
      </w:r>
      <w:r w:rsidR="00370D9C" w:rsidRPr="007A2647">
        <w:t>см;</w:t>
      </w:r>
      <w:r w:rsidR="00370D9C" w:rsidRPr="007A2647">
        <w:rPr>
          <w:spacing w:val="14"/>
        </w:rPr>
        <w:t xml:space="preserve"> </w:t>
      </w:r>
      <w:r w:rsidR="00370D9C" w:rsidRPr="007A2647">
        <w:t xml:space="preserve">для </w:t>
      </w:r>
      <w:r w:rsidR="00370D9C" w:rsidRPr="007A2647">
        <w:rPr>
          <w:spacing w:val="-10"/>
        </w:rPr>
        <w:t>б</w:t>
      </w:r>
      <w:r w:rsidR="00370D9C" w:rsidRPr="007A2647">
        <w:t>укв</w:t>
      </w:r>
      <w:r w:rsidR="00370D9C" w:rsidRPr="007A2647">
        <w:rPr>
          <w:spacing w:val="-4"/>
        </w:rPr>
        <w:t xml:space="preserve"> </w:t>
      </w:r>
      <w:r w:rsidR="00370D9C" w:rsidRPr="007A2647">
        <w:t>и сим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о</w:t>
      </w:r>
      <w:r w:rsidR="00370D9C" w:rsidRPr="007A2647">
        <w:t>лов</w:t>
      </w:r>
      <w:r w:rsidR="00370D9C" w:rsidRPr="007A2647">
        <w:rPr>
          <w:spacing w:val="-10"/>
        </w:rPr>
        <w:t xml:space="preserve"> </w:t>
      </w:r>
      <w:r w:rsidR="00370D9C" w:rsidRPr="007A2647">
        <w:t>не</w:t>
      </w:r>
      <w:r w:rsidR="00370D9C" w:rsidRPr="007A2647">
        <w:rPr>
          <w:spacing w:val="-2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лжно</w:t>
      </w:r>
      <w:r w:rsidR="00370D9C" w:rsidRPr="007A2647">
        <w:rPr>
          <w:spacing w:val="-8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"/>
        </w:rPr>
        <w:t>з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ться</w:t>
      </w:r>
      <w:r w:rsidR="00370D9C" w:rsidRPr="007A2647">
        <w:rPr>
          <w:spacing w:val="-18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</w:t>
      </w:r>
      <w:r w:rsidR="00370D9C" w:rsidRPr="007A2647">
        <w:rPr>
          <w:spacing w:val="-6"/>
        </w:rPr>
        <w:t xml:space="preserve"> </w:t>
      </w:r>
      <w:r w:rsidR="00370D9C" w:rsidRPr="007A2647">
        <w:t>д</w:t>
      </w:r>
      <w:r w:rsidR="00370D9C" w:rsidRPr="007A2647">
        <w:rPr>
          <w:spacing w:val="-9"/>
        </w:rPr>
        <w:t>в</w:t>
      </w:r>
      <w:r w:rsidR="00370D9C" w:rsidRPr="007A2647">
        <w:t>ух</w:t>
      </w:r>
      <w:r w:rsidR="00370D9C" w:rsidRPr="007A2647">
        <w:rPr>
          <w:spacing w:val="-5"/>
        </w:rPr>
        <w:t xml:space="preserve"> </w:t>
      </w:r>
      <w:r w:rsidR="00370D9C" w:rsidRPr="007A2647">
        <w:t>различных</w:t>
      </w:r>
      <w:r w:rsidR="00370D9C" w:rsidRPr="007A2647">
        <w:rPr>
          <w:spacing w:val="-12"/>
        </w:rPr>
        <w:t xml:space="preserve"> </w:t>
      </w:r>
      <w:r w:rsidR="00370D9C" w:rsidRPr="007A2647">
        <w:t>ц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т</w:t>
      </w:r>
      <w:r w:rsidR="00370D9C" w:rsidRPr="007A2647">
        <w:t>ов.</w:t>
      </w:r>
    </w:p>
    <w:p w14:paraId="2BFC2782" w14:textId="02B6A502" w:rsidR="00FB4462" w:rsidRPr="007A2647" w:rsidRDefault="007B3792" w:rsidP="00053486">
      <w:pPr>
        <w:pStyle w:val="af5"/>
        <w:spacing w:after="0"/>
      </w:pPr>
      <w:r w:rsidRPr="007A2647">
        <w:t>4.5</w:t>
      </w:r>
      <w:r w:rsidR="00370D9C" w:rsidRPr="007A2647">
        <w:t>.4.</w:t>
      </w:r>
      <w:r w:rsidR="004448F5">
        <w:rPr>
          <w:spacing w:val="8"/>
        </w:rPr>
        <w:t> </w:t>
      </w:r>
      <w:proofErr w:type="gramStart"/>
      <w:r w:rsidR="00370D9C" w:rsidRPr="007A2647">
        <w:t>Разрешае</w:t>
      </w:r>
      <w:r w:rsidR="00370D9C" w:rsidRPr="007A2647">
        <w:rPr>
          <w:spacing w:val="4"/>
        </w:rPr>
        <w:t>т</w:t>
      </w:r>
      <w:r w:rsidR="00370D9C" w:rsidRPr="007A2647">
        <w:t>ся 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"/>
        </w:rPr>
        <w:t>з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 до</w:t>
      </w:r>
      <w:r w:rsidR="00370D9C" w:rsidRPr="007A2647">
        <w:rPr>
          <w:spacing w:val="14"/>
        </w:rPr>
        <w:t xml:space="preserve"> </w:t>
      </w:r>
      <w:r w:rsidR="00370D9C" w:rsidRPr="007A2647">
        <w:t>6</w:t>
      </w:r>
      <w:r w:rsidR="00370D9C" w:rsidRPr="007A2647">
        <w:rPr>
          <w:spacing w:val="14"/>
        </w:rPr>
        <w:t xml:space="preserve"> </w:t>
      </w:r>
      <w:r w:rsidR="00370D9C" w:rsidRPr="007A2647">
        <w:t>рекламных</w:t>
      </w:r>
      <w:r w:rsidR="00370D9C" w:rsidRPr="007A2647">
        <w:rPr>
          <w:spacing w:val="3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ъя</w:t>
      </w:r>
      <w:r w:rsidR="00370D9C" w:rsidRPr="007A2647">
        <w:rPr>
          <w:spacing w:val="-3"/>
        </w:rPr>
        <w:t>в</w:t>
      </w:r>
      <w:r w:rsidR="00370D9C" w:rsidRPr="007A2647">
        <w:t>лений</w:t>
      </w:r>
      <w:r w:rsidR="00370D9C" w:rsidRPr="007A2647">
        <w:rPr>
          <w:spacing w:val="2"/>
        </w:rPr>
        <w:t xml:space="preserve"> </w:t>
      </w:r>
      <w:r w:rsidR="00370D9C" w:rsidRPr="007A2647">
        <w:t>на</w:t>
      </w:r>
      <w:r w:rsidR="00370D9C" w:rsidRPr="007A2647">
        <w:rPr>
          <w:spacing w:val="13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лу</w:t>
      </w:r>
      <w:r w:rsidR="00370D9C" w:rsidRPr="007A2647">
        <w:rPr>
          <w:spacing w:val="10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 площадки: по</w:t>
      </w:r>
      <w:r w:rsidR="00370D9C" w:rsidRPr="007A2647">
        <w:rPr>
          <w:spacing w:val="10"/>
        </w:rPr>
        <w:t xml:space="preserve"> </w:t>
      </w:r>
      <w:r w:rsidR="00370D9C" w:rsidRPr="007A2647">
        <w:t>2</w:t>
      </w:r>
      <w:r w:rsidR="00370D9C" w:rsidRPr="007A2647">
        <w:rPr>
          <w:spacing w:val="11"/>
        </w:rPr>
        <w:t xml:space="preserve"> </w:t>
      </w:r>
      <w:r w:rsidR="00370D9C" w:rsidRPr="007A2647">
        <w:t>в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ажд</w:t>
      </w:r>
      <w:r w:rsidR="00370D9C" w:rsidRPr="007A2647">
        <w:rPr>
          <w:spacing w:val="-4"/>
        </w:rPr>
        <w:t>о</w:t>
      </w:r>
      <w:r w:rsidR="00370D9C" w:rsidRPr="007A2647">
        <w:t>м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онце</w:t>
      </w:r>
      <w:r w:rsidR="00370D9C" w:rsidRPr="007A2647">
        <w:rPr>
          <w:spacing w:val="6"/>
        </w:rPr>
        <w:t xml:space="preserve"> </w:t>
      </w:r>
      <w:r w:rsidR="00370D9C" w:rsidRPr="007A2647">
        <w:t xml:space="preserve">площадки, </w:t>
      </w:r>
      <w:r w:rsidR="00370D9C" w:rsidRPr="007A2647">
        <w:rPr>
          <w:spacing w:val="-4"/>
        </w:rPr>
        <w:t>к</w:t>
      </w:r>
      <w:r w:rsidR="00370D9C" w:rsidRPr="007A2647">
        <w:t>аждый</w:t>
      </w:r>
      <w:r w:rsidR="00370D9C" w:rsidRPr="007A2647">
        <w:rPr>
          <w:spacing w:val="3"/>
        </w:rPr>
        <w:t xml:space="preserve"> </w:t>
      </w:r>
      <w:r w:rsidR="00370D9C" w:rsidRPr="007A2647">
        <w:t>площадью не</w:t>
      </w:r>
      <w:r w:rsidR="00370D9C" w:rsidRPr="007A2647">
        <w:rPr>
          <w:spacing w:val="10"/>
        </w:rPr>
        <w:t xml:space="preserve"> </w:t>
      </w:r>
      <w:r w:rsidR="00370D9C" w:rsidRPr="007A2647">
        <w:lastRenderedPageBreak/>
        <w:t>б</w:t>
      </w:r>
      <w:r w:rsidR="00370D9C" w:rsidRPr="007A2647">
        <w:rPr>
          <w:spacing w:val="-3"/>
        </w:rPr>
        <w:t>о</w:t>
      </w:r>
      <w:r w:rsidR="00370D9C" w:rsidRPr="007A2647">
        <w:t>лее</w:t>
      </w:r>
      <w:r w:rsidR="00370D9C" w:rsidRPr="007A2647">
        <w:rPr>
          <w:spacing w:val="6"/>
        </w:rPr>
        <w:t xml:space="preserve"> </w:t>
      </w:r>
      <w:r w:rsidR="00370D9C" w:rsidRPr="007A2647">
        <w:t>5</w:t>
      </w:r>
      <w:r w:rsidR="00370D9C" w:rsidRPr="007A2647">
        <w:rPr>
          <w:spacing w:val="11"/>
        </w:rPr>
        <w:t xml:space="preserve"> </w:t>
      </w:r>
      <w:r w:rsidR="00370D9C" w:rsidRPr="007A2647">
        <w:t>м²,</w:t>
      </w:r>
      <w:r w:rsidR="00370D9C" w:rsidRPr="007A2647">
        <w:rPr>
          <w:spacing w:val="9"/>
        </w:rPr>
        <w:t xml:space="preserve"> </w:t>
      </w:r>
      <w:r w:rsidR="00370D9C" w:rsidRPr="007A2647">
        <w:t>и расп</w:t>
      </w:r>
      <w:r w:rsidR="00370D9C" w:rsidRPr="007A2647">
        <w:rPr>
          <w:spacing w:val="-3"/>
        </w:rPr>
        <w:t>о</w:t>
      </w:r>
      <w:r w:rsidR="00370D9C" w:rsidRPr="007A2647">
        <w:t>лагающемуся</w:t>
      </w:r>
      <w:r w:rsidR="00370D9C" w:rsidRPr="007A2647">
        <w:rPr>
          <w:spacing w:val="19"/>
        </w:rPr>
        <w:t xml:space="preserve"> </w:t>
      </w:r>
      <w:r w:rsidR="00370D9C" w:rsidRPr="007A2647">
        <w:t>не</w:t>
      </w:r>
      <w:r w:rsidR="00370D9C" w:rsidRPr="007A2647">
        <w:rPr>
          <w:spacing w:val="38"/>
        </w:rPr>
        <w:t xml:space="preserve"> </w:t>
      </w:r>
      <w:r w:rsidR="00370D9C" w:rsidRPr="007A2647">
        <w:rPr>
          <w:spacing w:val="-6"/>
        </w:rPr>
        <w:t>б</w:t>
      </w:r>
      <w:r w:rsidR="00370D9C" w:rsidRPr="007A2647">
        <w:t>ли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35"/>
        </w:rPr>
        <w:t xml:space="preserve"> </w:t>
      </w:r>
      <w:r w:rsidR="00370D9C" w:rsidRPr="007A2647">
        <w:t>3</w:t>
      </w:r>
      <w:r w:rsidR="00370D9C" w:rsidRPr="007A2647">
        <w:rPr>
          <w:spacing w:val="41"/>
        </w:rPr>
        <w:t xml:space="preserve"> </w:t>
      </w:r>
      <w:r w:rsidR="00370D9C" w:rsidRPr="007A2647">
        <w:t>м</w:t>
      </w:r>
      <w:r w:rsidR="00370D9C" w:rsidRPr="007A2647">
        <w:rPr>
          <w:spacing w:val="40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39"/>
        </w:rPr>
        <w:t xml:space="preserve"> </w:t>
      </w:r>
      <w:r w:rsidR="00370D9C" w:rsidRPr="007A2647">
        <w:t>бо</w:t>
      </w:r>
      <w:r w:rsidR="00370D9C" w:rsidRPr="007A2647">
        <w:rPr>
          <w:spacing w:val="-3"/>
        </w:rPr>
        <w:t>р</w:t>
      </w:r>
      <w:r w:rsidR="00370D9C" w:rsidRPr="007A2647">
        <w:t>ти</w:t>
      </w:r>
      <w:r w:rsidR="00370D9C" w:rsidRPr="007A2647">
        <w:rPr>
          <w:spacing w:val="-14"/>
        </w:rPr>
        <w:t>к</w:t>
      </w:r>
      <w:r w:rsidR="00370D9C" w:rsidRPr="007A2647">
        <w:t>ов,</w:t>
      </w:r>
      <w:r w:rsidR="00370D9C" w:rsidRPr="007A2647">
        <w:rPr>
          <w:spacing w:val="29"/>
        </w:rPr>
        <w:t xml:space="preserve"> </w:t>
      </w:r>
      <w:r w:rsidR="00370D9C" w:rsidRPr="007A2647">
        <w:t>и</w:t>
      </w:r>
      <w:r w:rsidR="00370D9C" w:rsidRPr="007A2647">
        <w:rPr>
          <w:spacing w:val="41"/>
        </w:rPr>
        <w:t xml:space="preserve"> </w:t>
      </w:r>
      <w:r w:rsidR="00370D9C" w:rsidRPr="007A2647">
        <w:t>по</w:t>
      </w:r>
      <w:r w:rsidR="00370D9C" w:rsidRPr="007A2647">
        <w:rPr>
          <w:spacing w:val="39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</w:t>
      </w:r>
      <w:r w:rsidR="00370D9C" w:rsidRPr="007A2647">
        <w:rPr>
          <w:spacing w:val="-5"/>
        </w:rPr>
        <w:t>о</w:t>
      </w:r>
      <w:r w:rsidR="00370D9C" w:rsidRPr="007A2647">
        <w:t>му</w:t>
      </w:r>
      <w:r w:rsidR="00370D9C" w:rsidRPr="007A2647">
        <w:rPr>
          <w:spacing w:val="33"/>
        </w:rPr>
        <w:t xml:space="preserve"> </w:t>
      </w:r>
      <w:r w:rsidR="00370D9C" w:rsidRPr="007A2647">
        <w:rPr>
          <w:spacing w:val="-6"/>
        </w:rPr>
        <w:t>в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35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аждой</w:t>
      </w:r>
      <w:r w:rsidR="00370D9C" w:rsidRPr="007A2647">
        <w:rPr>
          <w:spacing w:val="33"/>
        </w:rPr>
        <w:t xml:space="preserve"> </w:t>
      </w:r>
      <w:r w:rsidR="00370D9C" w:rsidRPr="007A2647">
        <w:t>бо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>ой линии</w:t>
      </w:r>
      <w:r w:rsidR="00370D9C" w:rsidRPr="007A2647">
        <w:rPr>
          <w:spacing w:val="16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ла,</w:t>
      </w:r>
      <w:r w:rsidR="00370D9C" w:rsidRPr="007A2647">
        <w:rPr>
          <w:spacing w:val="15"/>
        </w:rPr>
        <w:t xml:space="preserve"> </w:t>
      </w:r>
      <w:r w:rsidR="00370D9C" w:rsidRPr="007A2647">
        <w:t>площадью</w:t>
      </w:r>
      <w:r w:rsidR="00370D9C" w:rsidRPr="007A2647">
        <w:rPr>
          <w:spacing w:val="11"/>
        </w:rPr>
        <w:t xml:space="preserve"> </w:t>
      </w:r>
      <w:r w:rsidR="00370D9C" w:rsidRPr="007A2647">
        <w:t>не</w:t>
      </w:r>
      <w:r w:rsidR="00370D9C" w:rsidRPr="007A2647">
        <w:rPr>
          <w:spacing w:val="19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</w:t>
      </w:r>
      <w:r w:rsidR="00370D9C" w:rsidRPr="007A2647">
        <w:rPr>
          <w:spacing w:val="16"/>
        </w:rPr>
        <w:t xml:space="preserve"> </w:t>
      </w:r>
      <w:r w:rsidR="00370D9C" w:rsidRPr="007A2647">
        <w:rPr>
          <w:spacing w:val="2"/>
        </w:rPr>
        <w:t>2</w:t>
      </w:r>
      <w:r w:rsidR="00370D9C" w:rsidRPr="007A2647">
        <w:t>,5</w:t>
      </w:r>
      <w:r w:rsidR="00370D9C" w:rsidRPr="007A2647">
        <w:rPr>
          <w:spacing w:val="19"/>
        </w:rPr>
        <w:t xml:space="preserve"> </w:t>
      </w:r>
      <w:r w:rsidR="00370D9C" w:rsidRPr="007A2647">
        <w:t>м²,</w:t>
      </w:r>
      <w:r w:rsidR="00370D9C" w:rsidRPr="007A2647">
        <w:rPr>
          <w:spacing w:val="19"/>
        </w:rPr>
        <w:t xml:space="preserve"> </w:t>
      </w:r>
      <w:r w:rsidR="00370D9C" w:rsidRPr="007A2647">
        <w:t>и</w:t>
      </w:r>
      <w:r w:rsidR="00370D9C" w:rsidRPr="007A2647">
        <w:rPr>
          <w:spacing w:val="22"/>
        </w:rPr>
        <w:t xml:space="preserve"> </w:t>
      </w:r>
      <w:r w:rsidR="00370D9C" w:rsidRPr="007A2647">
        <w:t>расп</w:t>
      </w:r>
      <w:r w:rsidR="00370D9C" w:rsidRPr="007A2647">
        <w:rPr>
          <w:spacing w:val="-3"/>
        </w:rPr>
        <w:t>о</w:t>
      </w:r>
      <w:r w:rsidR="00370D9C" w:rsidRPr="007A2647">
        <w:t>лагающемуся не</w:t>
      </w:r>
      <w:r w:rsidR="00370D9C" w:rsidRPr="007A2647">
        <w:rPr>
          <w:spacing w:val="20"/>
        </w:rPr>
        <w:t xml:space="preserve"> </w:t>
      </w:r>
      <w:r w:rsidR="00370D9C" w:rsidRPr="007A2647">
        <w:rPr>
          <w:spacing w:val="-6"/>
        </w:rPr>
        <w:t>б</w:t>
      </w:r>
      <w:r w:rsidR="00370D9C" w:rsidRPr="007A2647">
        <w:t>ли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16"/>
        </w:rPr>
        <w:t xml:space="preserve"> </w:t>
      </w:r>
      <w:r w:rsidR="00370D9C" w:rsidRPr="007A2647">
        <w:t>1</w:t>
      </w:r>
      <w:r w:rsidR="00370D9C" w:rsidRPr="007A2647">
        <w:rPr>
          <w:spacing w:val="22"/>
        </w:rPr>
        <w:t xml:space="preserve"> </w:t>
      </w:r>
      <w:r w:rsidR="00370D9C" w:rsidRPr="007A2647">
        <w:t>м</w:t>
      </w:r>
      <w:r w:rsidR="00370D9C" w:rsidRPr="007A2647">
        <w:rPr>
          <w:spacing w:val="21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 бо</w:t>
      </w:r>
      <w:r w:rsidR="00370D9C" w:rsidRPr="007A2647">
        <w:rPr>
          <w:spacing w:val="-3"/>
        </w:rPr>
        <w:t>р</w:t>
      </w:r>
      <w:r w:rsidR="00370D9C" w:rsidRPr="007A2647">
        <w:t>ти</w:t>
      </w:r>
      <w:r w:rsidR="00370D9C" w:rsidRPr="007A2647">
        <w:rPr>
          <w:spacing w:val="-13"/>
        </w:rPr>
        <w:t>к</w:t>
      </w:r>
      <w:r w:rsidR="00370D9C" w:rsidRPr="007A2647">
        <w:t>ов.</w:t>
      </w:r>
      <w:proofErr w:type="gramEnd"/>
      <w:r w:rsidR="00370D9C" w:rsidRPr="007A2647">
        <w:rPr>
          <w:spacing w:val="7"/>
        </w:rPr>
        <w:t xml:space="preserve"> </w:t>
      </w:r>
      <w:r w:rsidR="00370D9C" w:rsidRPr="007A2647">
        <w:t>Они</w:t>
      </w:r>
      <w:r w:rsidR="00370D9C" w:rsidRPr="007A2647">
        <w:rPr>
          <w:spacing w:val="14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10"/>
        </w:rPr>
        <w:t xml:space="preserve"> </w:t>
      </w:r>
      <w:r w:rsidR="00370D9C" w:rsidRPr="007A2647">
        <w:t>быть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1"/>
        </w:rPr>
        <w:t xml:space="preserve"> </w:t>
      </w:r>
      <w:r w:rsidR="00370D9C" w:rsidRPr="007A2647">
        <w:t>ц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а,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rPr>
          <w:spacing w:val="-6"/>
        </w:rPr>
        <w:t>т</w:t>
      </w:r>
      <w:r w:rsidR="00370D9C" w:rsidRPr="007A2647">
        <w:t>личающе</w:t>
      </w:r>
      <w:r w:rsidR="00370D9C" w:rsidRPr="007A2647">
        <w:rPr>
          <w:spacing w:val="-6"/>
        </w:rPr>
        <w:t>г</w:t>
      </w:r>
      <w:r w:rsidR="00370D9C" w:rsidRPr="007A2647">
        <w:rPr>
          <w:spacing w:val="8"/>
        </w:rPr>
        <w:t>о</w:t>
      </w:r>
      <w:r w:rsidR="00370D9C" w:rsidRPr="007A2647">
        <w:t xml:space="preserve">ся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16"/>
        </w:rPr>
        <w:t xml:space="preserve"> </w:t>
      </w:r>
      <w:r w:rsidR="00370D9C" w:rsidRPr="007A2647">
        <w:t>ц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12"/>
        </w:rPr>
        <w:t xml:space="preserve"> </w:t>
      </w:r>
      <w:r w:rsidR="00370D9C" w:rsidRPr="007A2647">
        <w:t>мяча</w:t>
      </w:r>
      <w:r w:rsidR="00370D9C" w:rsidRPr="007A2647">
        <w:rPr>
          <w:spacing w:val="13"/>
        </w:rPr>
        <w:t xml:space="preserve"> </w:t>
      </w:r>
      <w:r w:rsidR="00370D9C" w:rsidRPr="007A2647">
        <w:t>(</w:t>
      </w:r>
      <w:r w:rsidR="00370D9C" w:rsidRPr="007A2647">
        <w:rPr>
          <w:spacing w:val="8"/>
        </w:rPr>
        <w:t>е</w:t>
      </w:r>
      <w:r w:rsidR="00370D9C" w:rsidRPr="007A2647">
        <w:t>сли д</w:t>
      </w:r>
      <w:r w:rsidR="00370D9C" w:rsidRPr="007A2647">
        <w:rPr>
          <w:spacing w:val="-3"/>
        </w:rPr>
        <w:t>р</w:t>
      </w:r>
      <w:r w:rsidR="00370D9C" w:rsidRPr="007A2647">
        <w:t>угие</w:t>
      </w:r>
      <w:r w:rsidR="00370D9C" w:rsidRPr="007A2647">
        <w:rPr>
          <w:spacing w:val="8"/>
        </w:rPr>
        <w:t xml:space="preserve"> </w:t>
      </w:r>
      <w:r w:rsidR="00370D9C" w:rsidRPr="007A2647">
        <w:t>ц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10"/>
        </w:rPr>
        <w:t xml:space="preserve"> </w:t>
      </w:r>
      <w:r w:rsidR="00370D9C" w:rsidRPr="007A2647">
        <w:t>не</w:t>
      </w:r>
      <w:r w:rsidR="00370D9C" w:rsidRPr="007A2647">
        <w:rPr>
          <w:spacing w:val="14"/>
        </w:rPr>
        <w:t xml:space="preserve"> </w:t>
      </w:r>
      <w:r w:rsidR="00370D9C" w:rsidRPr="007A2647">
        <w:t>со</w:t>
      </w:r>
      <w:r w:rsidR="00370D9C" w:rsidRPr="007A2647">
        <w:rPr>
          <w:spacing w:val="-13"/>
        </w:rPr>
        <w:t>г</w:t>
      </w:r>
      <w:r w:rsidR="00370D9C" w:rsidRPr="007A2647">
        <w:t>ласо</w:t>
      </w:r>
      <w:r w:rsidR="00370D9C" w:rsidRPr="007A2647">
        <w:rPr>
          <w:spacing w:val="-3"/>
        </w:rPr>
        <w:t>в</w:t>
      </w:r>
      <w:r w:rsidR="00370D9C" w:rsidRPr="007A2647">
        <w:t>аны заранее</w:t>
      </w:r>
      <w:r w:rsidR="00370D9C" w:rsidRPr="007A2647">
        <w:rPr>
          <w:spacing w:val="7"/>
        </w:rPr>
        <w:t xml:space="preserve"> </w:t>
      </w:r>
      <w:r w:rsidR="00370D9C" w:rsidRPr="007A2647">
        <w:t>с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5"/>
        </w:rPr>
        <w:t>О</w:t>
      </w:r>
      <w:r w:rsidR="00370D9C" w:rsidRPr="007A2647">
        <w:t>СФ),</w:t>
      </w:r>
      <w:r w:rsidR="00370D9C" w:rsidRPr="007A2647">
        <w:rPr>
          <w:spacing w:val="8"/>
        </w:rPr>
        <w:t xml:space="preserve"> </w:t>
      </w:r>
      <w:r w:rsidR="00370D9C" w:rsidRPr="007A2647">
        <w:t>не</w:t>
      </w:r>
      <w:r w:rsidR="00370D9C" w:rsidRPr="007A2647">
        <w:rPr>
          <w:spacing w:val="14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t>ущ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енно и</w:t>
      </w:r>
      <w:r w:rsidR="00370D9C" w:rsidRPr="007A2647">
        <w:rPr>
          <w:spacing w:val="-3"/>
        </w:rPr>
        <w:t>з</w:t>
      </w:r>
      <w:r w:rsidR="00370D9C" w:rsidRPr="007A2647">
        <w:t>менять сцепление</w:t>
      </w:r>
      <w:r w:rsidR="00370D9C" w:rsidRPr="007A2647">
        <w:rPr>
          <w:spacing w:val="58"/>
        </w:rPr>
        <w:t xml:space="preserve"> </w:t>
      </w:r>
      <w:r w:rsidR="00370D9C" w:rsidRPr="007A2647">
        <w:t>с</w:t>
      </w:r>
      <w:r w:rsidR="00370D9C" w:rsidRPr="007A2647">
        <w:rPr>
          <w:spacing w:val="69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63"/>
        </w:rPr>
        <w:t xml:space="preserve"> </w:t>
      </w:r>
      <w:r w:rsidR="00370D9C" w:rsidRPr="007A2647">
        <w:t>и</w:t>
      </w:r>
      <w:r w:rsidR="00370D9C" w:rsidRPr="007A2647">
        <w:rPr>
          <w:spacing w:val="68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60"/>
        </w:rPr>
        <w:t xml:space="preserve"> </w:t>
      </w:r>
      <w:r w:rsidR="00370D9C" w:rsidRPr="007A2647">
        <w:t>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ять</w:t>
      </w:r>
      <w:r w:rsidR="00370D9C" w:rsidRPr="007A2647">
        <w:rPr>
          <w:spacing w:val="60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62"/>
        </w:rPr>
        <w:t xml:space="preserve"> </w:t>
      </w:r>
      <w:r w:rsidR="00370D9C" w:rsidRPr="007A2647">
        <w:t>из</w:t>
      </w:r>
      <w:r w:rsidR="00370D9C" w:rsidRPr="007A2647">
        <w:rPr>
          <w:spacing w:val="67"/>
        </w:rPr>
        <w:t xml:space="preserve"> </w:t>
      </w:r>
      <w:r w:rsidR="00370D9C" w:rsidRPr="007A2647">
        <w:t>ло</w:t>
      </w:r>
      <w:r w:rsidR="00370D9C" w:rsidRPr="007A2647">
        <w:rPr>
          <w:spacing w:val="-6"/>
        </w:rPr>
        <w:t>г</w:t>
      </w:r>
      <w:r w:rsidR="00370D9C" w:rsidRPr="007A2647">
        <w:rPr>
          <w:spacing w:val="-3"/>
        </w:rPr>
        <w:t>о</w:t>
      </w:r>
      <w:r w:rsidR="00370D9C" w:rsidRPr="007A2647">
        <w:t>типа,</w:t>
      </w:r>
      <w:r w:rsidR="00370D9C" w:rsidRPr="007A2647">
        <w:rPr>
          <w:spacing w:val="57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t>арно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58"/>
        </w:rPr>
        <w:t xml:space="preserve"> </w:t>
      </w:r>
      <w:r w:rsidR="00370D9C" w:rsidRPr="007A2647">
        <w:t>зна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64"/>
        </w:rPr>
        <w:t xml:space="preserve"> </w:t>
      </w:r>
      <w:r w:rsidR="00370D9C" w:rsidRPr="007A2647">
        <w:t>или ино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6"/>
        </w:rPr>
        <w:t xml:space="preserve"> </w:t>
      </w:r>
      <w:r w:rsidR="00370D9C" w:rsidRPr="007A2647">
        <w:t>и</w:t>
      </w:r>
      <w:r w:rsidR="00370D9C" w:rsidRPr="007A2647">
        <w:rPr>
          <w:spacing w:val="-1"/>
        </w:rPr>
        <w:t>з</w:t>
      </w:r>
      <w:r w:rsidR="00370D9C" w:rsidRPr="007A2647">
        <w:t>обра</w:t>
      </w:r>
      <w:r w:rsidR="00370D9C" w:rsidRPr="007A2647">
        <w:rPr>
          <w:spacing w:val="-3"/>
        </w:rPr>
        <w:t>ж</w:t>
      </w:r>
      <w:r w:rsidR="00370D9C" w:rsidRPr="007A2647">
        <w:t>ения</w:t>
      </w:r>
      <w:r w:rsidR="00370D9C" w:rsidRPr="007A2647">
        <w:rPr>
          <w:spacing w:val="-16"/>
        </w:rPr>
        <w:t xml:space="preserve"> </w:t>
      </w:r>
      <w:r w:rsidR="00370D9C" w:rsidRPr="007A2647">
        <w:rPr>
          <w:spacing w:val="-3"/>
        </w:rPr>
        <w:t>б</w:t>
      </w:r>
      <w:r w:rsidR="00370D9C" w:rsidRPr="007A2647">
        <w:rPr>
          <w:spacing w:val="4"/>
        </w:rPr>
        <w:t>е</w:t>
      </w:r>
      <w:r w:rsidR="00370D9C" w:rsidRPr="007A2647">
        <w:t>з</w:t>
      </w:r>
      <w:r w:rsidR="00370D9C" w:rsidRPr="007A2647">
        <w:rPr>
          <w:spacing w:val="-4"/>
        </w:rPr>
        <w:t xml:space="preserve"> </w:t>
      </w:r>
      <w:r w:rsidR="00370D9C" w:rsidRPr="007A2647">
        <w:t>фона.</w:t>
      </w:r>
    </w:p>
    <w:p w14:paraId="038464DF" w14:textId="71B2A1CD" w:rsidR="00FB4462" w:rsidRPr="007A2647" w:rsidRDefault="007B3792" w:rsidP="00053486">
      <w:pPr>
        <w:pStyle w:val="af5"/>
        <w:spacing w:after="0"/>
      </w:pPr>
      <w:r w:rsidRPr="007A2647">
        <w:t>4.5</w:t>
      </w:r>
      <w:r w:rsidR="00370D9C" w:rsidRPr="007A2647">
        <w:t>.5.</w:t>
      </w:r>
      <w:r w:rsidR="004448F5">
        <w:rPr>
          <w:spacing w:val="4"/>
        </w:rPr>
        <w:t> </w:t>
      </w:r>
      <w:proofErr w:type="gramStart"/>
      <w:r w:rsidR="00370D9C" w:rsidRPr="007A2647">
        <w:t>На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аждой</w:t>
      </w:r>
      <w:r w:rsidR="00370D9C" w:rsidRPr="007A2647">
        <w:rPr>
          <w:spacing w:val="4"/>
        </w:rPr>
        <w:t xml:space="preserve"> </w:t>
      </w:r>
      <w:r w:rsidR="00370D9C" w:rsidRPr="007A2647">
        <w:t>бо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3"/>
        </w:rPr>
        <w:t xml:space="preserve"> </w:t>
      </w:r>
      <w:r w:rsidR="00370D9C" w:rsidRPr="007A2647">
        <w:t>и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орце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2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 xml:space="preserve">оронах </w:t>
      </w:r>
      <w:r w:rsidR="00370D9C" w:rsidRPr="007A2647">
        <w:rPr>
          <w:spacing w:val="-4"/>
        </w:rPr>
        <w:t>к</w:t>
      </w:r>
      <w:r w:rsidR="00370D9C" w:rsidRPr="007A2647">
        <w:t>аждой</w:t>
      </w:r>
      <w:r w:rsidR="00370D9C" w:rsidRPr="007A2647">
        <w:rPr>
          <w:spacing w:val="3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ловины крышки</w:t>
      </w:r>
      <w:r w:rsidR="00370D9C" w:rsidRPr="007A2647">
        <w:rPr>
          <w:spacing w:val="3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ла 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10"/>
        </w:rPr>
        <w:t xml:space="preserve"> </w:t>
      </w:r>
      <w:r w:rsidR="00370D9C" w:rsidRPr="007A2647">
        <w:t>быть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дна</w:t>
      </w:r>
      <w:r w:rsidR="00370D9C" w:rsidRPr="007A2647">
        <w:rPr>
          <w:spacing w:val="12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янная</w:t>
      </w:r>
      <w:r w:rsidR="00370D9C" w:rsidRPr="007A2647">
        <w:rPr>
          <w:spacing w:val="4"/>
        </w:rPr>
        <w:t xml:space="preserve"> </w:t>
      </w:r>
      <w:r w:rsidR="00370D9C" w:rsidRPr="007A2647">
        <w:t>рекла</w:t>
      </w:r>
      <w:r w:rsidR="00370D9C" w:rsidRPr="007A2647">
        <w:rPr>
          <w:spacing w:val="-1"/>
        </w:rPr>
        <w:t>м</w:t>
      </w:r>
      <w:r w:rsidR="00370D9C" w:rsidRPr="007A2647">
        <w:t>а</w:t>
      </w:r>
      <w:r w:rsidR="00370D9C" w:rsidRPr="007A2647">
        <w:rPr>
          <w:spacing w:val="8"/>
        </w:rPr>
        <w:t xml:space="preserve"> </w:t>
      </w:r>
      <w:r w:rsidR="00370D9C" w:rsidRPr="007A2647">
        <w:t>произ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дителя или</w:t>
      </w:r>
      <w:r w:rsidR="00370D9C" w:rsidRPr="007A2647">
        <w:rPr>
          <w:spacing w:val="13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авщи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3"/>
        </w:rPr>
        <w:t xml:space="preserve"> </w:t>
      </w:r>
      <w:r w:rsidR="00370D9C" w:rsidRPr="007A2647">
        <w:t>(имя</w:t>
      </w:r>
      <w:r w:rsidR="00370D9C" w:rsidRPr="007A2647">
        <w:rPr>
          <w:spacing w:val="12"/>
        </w:rPr>
        <w:t xml:space="preserve"> </w:t>
      </w:r>
      <w:r w:rsidR="00370D9C" w:rsidRPr="007A2647">
        <w:t>или ло</w:t>
      </w:r>
      <w:r w:rsidR="00370D9C" w:rsidRPr="007A2647">
        <w:rPr>
          <w:spacing w:val="-6"/>
        </w:rPr>
        <w:t>г</w:t>
      </w:r>
      <w:r w:rsidR="00370D9C" w:rsidRPr="007A2647">
        <w:rPr>
          <w:spacing w:val="-3"/>
        </w:rPr>
        <w:t>о</w:t>
      </w:r>
      <w:r w:rsidR="00370D9C" w:rsidRPr="007A2647">
        <w:t>тип)</w:t>
      </w:r>
      <w:r w:rsidR="00370D9C" w:rsidRPr="007A2647">
        <w:rPr>
          <w:spacing w:val="2"/>
        </w:rPr>
        <w:t xml:space="preserve"> </w:t>
      </w:r>
      <w:r w:rsidR="00370D9C" w:rsidRPr="007A2647">
        <w:t>и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дна</w:t>
      </w:r>
      <w:r w:rsidR="00370D9C" w:rsidRPr="007A2647">
        <w:rPr>
          <w:spacing w:val="7"/>
        </w:rPr>
        <w:t xml:space="preserve"> </w:t>
      </w:r>
      <w:r w:rsidR="00370D9C" w:rsidRPr="007A2647">
        <w:t xml:space="preserve">временная </w:t>
      </w:r>
      <w:r w:rsidR="00370D9C" w:rsidRPr="007A2647">
        <w:rPr>
          <w:spacing w:val="4"/>
        </w:rPr>
        <w:t>т</w:t>
      </w:r>
      <w:r w:rsidR="00370D9C" w:rsidRPr="007A2647">
        <w:t>ам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е;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9"/>
        </w:rPr>
        <w:t xml:space="preserve"> </w:t>
      </w:r>
      <w:r w:rsidR="00370D9C" w:rsidRPr="007A2647">
        <w:t>они</w:t>
      </w:r>
      <w:r w:rsidR="00370D9C" w:rsidRPr="007A2647">
        <w:rPr>
          <w:spacing w:val="8"/>
        </w:rPr>
        <w:t xml:space="preserve"> </w:t>
      </w:r>
      <w:r w:rsidR="00370D9C" w:rsidRPr="007A2647">
        <w:t>не</w:t>
      </w:r>
      <w:r w:rsidR="00370D9C" w:rsidRPr="007A2647">
        <w:rPr>
          <w:spacing w:val="10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4"/>
        </w:rPr>
        <w:t xml:space="preserve"> </w:t>
      </w:r>
      <w:r w:rsidR="00370D9C" w:rsidRPr="007A2647">
        <w:t>быть</w:t>
      </w:r>
      <w:r w:rsidR="00370D9C" w:rsidRPr="007A2647">
        <w:rPr>
          <w:spacing w:val="7"/>
        </w:rPr>
        <w:t xml:space="preserve"> </w:t>
      </w:r>
      <w:r w:rsidR="00370D9C" w:rsidRPr="007A2647">
        <w:t>длиннее</w:t>
      </w:r>
      <w:r w:rsidR="00370D9C" w:rsidRPr="007A2647">
        <w:rPr>
          <w:spacing w:val="3"/>
        </w:rPr>
        <w:t xml:space="preserve"> </w:t>
      </w:r>
      <w:r w:rsidR="00370D9C" w:rsidRPr="007A2647">
        <w:t>60</w:t>
      </w:r>
      <w:r w:rsidR="00370D9C" w:rsidRPr="007A2647">
        <w:rPr>
          <w:spacing w:val="10"/>
        </w:rPr>
        <w:t xml:space="preserve"> </w:t>
      </w:r>
      <w:r w:rsidR="00370D9C" w:rsidRPr="007A2647">
        <w:t>см. Временные рекламные о</w:t>
      </w:r>
      <w:r w:rsidR="00370D9C" w:rsidRPr="007A2647">
        <w:rPr>
          <w:spacing w:val="-6"/>
        </w:rPr>
        <w:t>б</w:t>
      </w:r>
      <w:r w:rsidR="00370D9C" w:rsidRPr="007A2647">
        <w:t>ъя</w:t>
      </w:r>
      <w:r w:rsidR="00370D9C" w:rsidRPr="007A2647">
        <w:rPr>
          <w:spacing w:val="-3"/>
        </w:rPr>
        <w:t>в</w:t>
      </w:r>
      <w:r w:rsidR="00370D9C" w:rsidRPr="007A2647">
        <w:t>ления 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4"/>
        </w:rPr>
        <w:t xml:space="preserve"> </w:t>
      </w:r>
      <w:r w:rsidR="00370D9C" w:rsidRPr="007A2647">
        <w:t>быть</w:t>
      </w:r>
      <w:r w:rsidR="00370D9C" w:rsidRPr="007A2647">
        <w:rPr>
          <w:spacing w:val="8"/>
        </w:rPr>
        <w:t xml:space="preserve"> </w:t>
      </w:r>
      <w:r w:rsidR="00370D9C" w:rsidRPr="007A2647">
        <w:t>чёт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от</w:t>
      </w:r>
      <w:r w:rsidR="00370D9C" w:rsidRPr="007A2647">
        <w:t>делены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11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rPr>
          <w:spacing w:val="-4"/>
        </w:rPr>
        <w:t>о</w:t>
      </w:r>
      <w:r w:rsidR="00370D9C" w:rsidRPr="007A2647">
        <w:t>янной рекламы</w:t>
      </w:r>
      <w:r w:rsidR="00370D9C" w:rsidRPr="007A2647">
        <w:rPr>
          <w:spacing w:val="7"/>
        </w:rPr>
        <w:t xml:space="preserve"> </w:t>
      </w:r>
      <w:r w:rsidR="00370D9C" w:rsidRPr="007A2647">
        <w:t>и</w:t>
      </w:r>
      <w:r w:rsidR="00370D9C" w:rsidRPr="007A2647">
        <w:rPr>
          <w:spacing w:val="16"/>
        </w:rPr>
        <w:t xml:space="preserve"> </w:t>
      </w:r>
      <w:r w:rsidR="00370D9C" w:rsidRPr="007A2647">
        <w:t>не</w:t>
      </w:r>
      <w:r w:rsidR="00370D9C" w:rsidRPr="007A2647">
        <w:rPr>
          <w:spacing w:val="15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8"/>
        </w:rPr>
        <w:t xml:space="preserve"> </w:t>
      </w:r>
      <w:r w:rsidR="00370D9C" w:rsidRPr="007A2647">
        <w:t>рекламиро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 д</w:t>
      </w:r>
      <w:r w:rsidR="00370D9C" w:rsidRPr="007A2647">
        <w:rPr>
          <w:spacing w:val="-3"/>
        </w:rPr>
        <w:t>р</w:t>
      </w:r>
      <w:r w:rsidR="00370D9C" w:rsidRPr="007A2647">
        <w:t>угих</w:t>
      </w:r>
      <w:r w:rsidR="00370D9C" w:rsidRPr="007A2647">
        <w:rPr>
          <w:spacing w:val="9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авщи</w:t>
      </w:r>
      <w:r w:rsidR="00370D9C" w:rsidRPr="007A2647">
        <w:rPr>
          <w:spacing w:val="-14"/>
        </w:rPr>
        <w:t>к</w:t>
      </w:r>
      <w:r w:rsidR="00370D9C" w:rsidRPr="007A2647">
        <w:t>ов</w:t>
      </w:r>
      <w:r w:rsidR="00370D9C" w:rsidRPr="007A2647">
        <w:rPr>
          <w:spacing w:val="2"/>
        </w:rPr>
        <w:t xml:space="preserve"> </w:t>
      </w:r>
      <w:r w:rsidR="00370D9C" w:rsidRPr="007A2647">
        <w:t>обо</w:t>
      </w:r>
      <w:r w:rsidR="00370D9C" w:rsidRPr="007A2647">
        <w:rPr>
          <w:spacing w:val="-3"/>
        </w:rPr>
        <w:t>р</w:t>
      </w:r>
      <w:r w:rsidR="00370D9C" w:rsidRPr="007A2647">
        <w:rPr>
          <w:spacing w:val="-17"/>
        </w:rPr>
        <w:t>у</w:t>
      </w:r>
      <w:r w:rsidR="00370D9C" w:rsidRPr="007A2647">
        <w:t>до</w:t>
      </w:r>
      <w:r w:rsidR="00370D9C" w:rsidRPr="007A2647">
        <w:rPr>
          <w:spacing w:val="-3"/>
        </w:rPr>
        <w:t>в</w:t>
      </w:r>
      <w:r w:rsidR="00370D9C" w:rsidRPr="007A2647">
        <w:t>ания для нас</w:t>
      </w:r>
      <w:r w:rsidR="00370D9C" w:rsidRPr="007A2647">
        <w:rPr>
          <w:spacing w:val="-3"/>
        </w:rPr>
        <w:t>то</w:t>
      </w:r>
      <w:r w:rsidR="00370D9C" w:rsidRPr="007A2647">
        <w:t>льно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4"/>
        </w:rPr>
        <w:t xml:space="preserve"> </w:t>
      </w:r>
      <w:r w:rsidR="00370D9C" w:rsidRPr="007A2647">
        <w:t>тенни</w:t>
      </w:r>
      <w:r w:rsidR="00370D9C" w:rsidRPr="007A2647">
        <w:rPr>
          <w:spacing w:val="4"/>
        </w:rPr>
        <w:t>с</w:t>
      </w:r>
      <w:r w:rsidR="00370D9C" w:rsidRPr="007A2647">
        <w:t>а.</w:t>
      </w:r>
      <w:proofErr w:type="gramEnd"/>
    </w:p>
    <w:p w14:paraId="091E6CCC" w14:textId="3D47D614" w:rsidR="00FB4462" w:rsidRPr="007A2647" w:rsidRDefault="007B3792" w:rsidP="00053486">
      <w:pPr>
        <w:pStyle w:val="af5"/>
        <w:spacing w:after="0"/>
      </w:pPr>
      <w:r w:rsidRPr="007A2647">
        <w:t>4.5</w:t>
      </w:r>
      <w:r w:rsidR="00370D9C" w:rsidRPr="007A2647">
        <w:t>.6.</w:t>
      </w:r>
      <w:r w:rsidR="004448F5">
        <w:rPr>
          <w:spacing w:val="6"/>
        </w:rPr>
        <w:t> </w:t>
      </w:r>
      <w:r w:rsidR="00370D9C" w:rsidRPr="007A2647">
        <w:t>При</w:t>
      </w:r>
      <w:r w:rsidR="00370D9C" w:rsidRPr="007A2647">
        <w:rPr>
          <w:spacing w:val="10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9"/>
        </w:rPr>
        <w:t xml:space="preserve"> </w:t>
      </w:r>
      <w:r w:rsidR="00370D9C" w:rsidRPr="007A2647">
        <w:t>не</w:t>
      </w:r>
      <w:r w:rsidR="00370D9C" w:rsidRPr="007A2647">
        <w:rPr>
          <w:spacing w:val="12"/>
        </w:rPr>
        <w:t xml:space="preserve"> </w:t>
      </w:r>
      <w:r w:rsidR="00370D9C" w:rsidRPr="007A2647">
        <w:t>допус</w:t>
      </w:r>
      <w:r w:rsidR="00370D9C" w:rsidRPr="007A2647">
        <w:rPr>
          <w:spacing w:val="-3"/>
        </w:rPr>
        <w:t>к</w:t>
      </w:r>
      <w:r w:rsidR="00370D9C" w:rsidRPr="007A2647">
        <w:t>ае</w:t>
      </w:r>
      <w:r w:rsidR="00370D9C" w:rsidRPr="007A2647">
        <w:rPr>
          <w:spacing w:val="4"/>
        </w:rPr>
        <w:t>т</w:t>
      </w:r>
      <w:r w:rsidR="00370D9C" w:rsidRPr="007A2647">
        <w:t>ся ра</w:t>
      </w:r>
      <w:r w:rsidR="00370D9C" w:rsidRPr="007A2647">
        <w:rPr>
          <w:spacing w:val="-3"/>
        </w:rPr>
        <w:t>з</w:t>
      </w:r>
      <w:r w:rsidR="00370D9C" w:rsidRPr="007A2647">
        <w:t>мещение рекламы,</w:t>
      </w:r>
      <w:r w:rsidR="00370D9C" w:rsidRPr="007A2647">
        <w:rPr>
          <w:spacing w:val="3"/>
        </w:rPr>
        <w:t xml:space="preserve"> </w:t>
      </w:r>
      <w:r w:rsidR="00370D9C" w:rsidRPr="007A2647">
        <w:t>ло</w:t>
      </w:r>
      <w:r w:rsidR="00370D9C" w:rsidRPr="007A2647">
        <w:rPr>
          <w:spacing w:val="-6"/>
        </w:rPr>
        <w:t>г</w:t>
      </w:r>
      <w:r w:rsidR="00370D9C" w:rsidRPr="007A2647">
        <w:rPr>
          <w:spacing w:val="-3"/>
        </w:rPr>
        <w:t>о</w:t>
      </w:r>
      <w:r w:rsidR="00370D9C" w:rsidRPr="007A2647">
        <w:t>типа,</w:t>
      </w:r>
      <w:r w:rsidR="00370D9C" w:rsidRPr="007A2647">
        <w:rPr>
          <w:spacing w:val="2"/>
        </w:rPr>
        <w:t xml:space="preserve"> </w:t>
      </w:r>
      <w:r w:rsidR="00370D9C" w:rsidRPr="007A2647">
        <w:t>наз</w:t>
      </w:r>
      <w:r w:rsidR="00370D9C" w:rsidRPr="007A2647">
        <w:rPr>
          <w:spacing w:val="-3"/>
        </w:rPr>
        <w:t>в</w:t>
      </w:r>
      <w:r w:rsidR="00370D9C" w:rsidRPr="007A2647">
        <w:t>ания</w:t>
      </w:r>
      <w:r w:rsidR="00370D9C" w:rsidRPr="007A2647">
        <w:rPr>
          <w:spacing w:val="3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ла</w:t>
      </w:r>
      <w:r w:rsidR="00370D9C" w:rsidRPr="007A2647">
        <w:rPr>
          <w:spacing w:val="7"/>
        </w:rPr>
        <w:t xml:space="preserve"> </w:t>
      </w:r>
      <w:r w:rsidR="00370D9C" w:rsidRPr="007A2647">
        <w:t>или наз</w:t>
      </w:r>
      <w:r w:rsidR="00370D9C" w:rsidRPr="007A2647">
        <w:rPr>
          <w:spacing w:val="-3"/>
        </w:rPr>
        <w:t>в</w:t>
      </w:r>
      <w:r w:rsidR="00370D9C" w:rsidRPr="007A2647">
        <w:t>ания</w:t>
      </w:r>
      <w:r w:rsidR="00370D9C" w:rsidRPr="007A2647">
        <w:rPr>
          <w:spacing w:val="35"/>
        </w:rPr>
        <w:t xml:space="preserve"> </w:t>
      </w:r>
      <w:r w:rsidR="00370D9C" w:rsidRPr="007A2647">
        <w:t>произ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дителя</w:t>
      </w:r>
      <w:r w:rsidR="00370D9C" w:rsidRPr="007A2647">
        <w:rPr>
          <w:spacing w:val="27"/>
        </w:rPr>
        <w:t xml:space="preserve"> </w:t>
      </w:r>
      <w:r w:rsidR="00370D9C" w:rsidRPr="007A2647">
        <w:t>или</w:t>
      </w:r>
      <w:r w:rsidR="00370D9C" w:rsidRPr="007A2647">
        <w:rPr>
          <w:spacing w:val="42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авщи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31"/>
        </w:rPr>
        <w:t xml:space="preserve"> </w:t>
      </w:r>
      <w:r w:rsidR="00370D9C" w:rsidRPr="007A2647">
        <w:t>на</w:t>
      </w:r>
      <w:r w:rsidR="00370D9C" w:rsidRPr="007A2647">
        <w:rPr>
          <w:spacing w:val="43"/>
        </w:rPr>
        <w:t xml:space="preserve"> </w:t>
      </w:r>
      <w:r w:rsidR="00370D9C" w:rsidRPr="007A2647">
        <w:t>н</w:t>
      </w:r>
      <w:r w:rsidR="00370D9C" w:rsidRPr="007A2647">
        <w:rPr>
          <w:spacing w:val="-6"/>
        </w:rPr>
        <w:t>о</w:t>
      </w:r>
      <w:r w:rsidR="00370D9C" w:rsidRPr="007A2647">
        <w:t>ж</w:t>
      </w:r>
      <w:r w:rsidR="00370D9C" w:rsidRPr="007A2647">
        <w:rPr>
          <w:spacing w:val="-4"/>
        </w:rPr>
        <w:t>к</w:t>
      </w:r>
      <w:r w:rsidR="00370D9C" w:rsidRPr="007A2647">
        <w:t>ах</w:t>
      </w:r>
      <w:r w:rsidR="00370D9C" w:rsidRPr="007A2647">
        <w:rPr>
          <w:spacing w:val="37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ла</w:t>
      </w:r>
      <w:r w:rsidR="00370D9C" w:rsidRPr="007A2647">
        <w:rPr>
          <w:spacing w:val="38"/>
        </w:rPr>
        <w:t xml:space="preserve"> </w:t>
      </w:r>
      <w:r w:rsidR="00370D9C" w:rsidRPr="007A2647">
        <w:t>или</w:t>
      </w:r>
      <w:r w:rsidR="00370D9C" w:rsidRPr="007A2647">
        <w:rPr>
          <w:spacing w:val="42"/>
        </w:rPr>
        <w:t xml:space="preserve"> </w:t>
      </w:r>
      <w:r w:rsidR="00370D9C" w:rsidRPr="007A2647">
        <w:t>шасси,</w:t>
      </w:r>
      <w:r w:rsidR="00370D9C" w:rsidRPr="007A2647">
        <w:rPr>
          <w:spacing w:val="37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41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 п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авщик</w:t>
      </w:r>
      <w:r w:rsidR="00370D9C" w:rsidRPr="007A2647">
        <w:rPr>
          <w:spacing w:val="-13"/>
        </w:rPr>
        <w:t xml:space="preserve"> </w:t>
      </w:r>
      <w:r w:rsidR="00370D9C" w:rsidRPr="007A2647">
        <w:t>или</w:t>
      </w:r>
      <w:r w:rsidR="00370D9C" w:rsidRPr="007A2647">
        <w:rPr>
          <w:spacing w:val="-3"/>
        </w:rPr>
        <w:t xml:space="preserve"> </w:t>
      </w:r>
      <w:r w:rsidR="00370D9C" w:rsidRPr="007A2647">
        <w:t>из</w:t>
      </w:r>
      <w:r w:rsidR="00370D9C" w:rsidRPr="007A2647">
        <w:rPr>
          <w:spacing w:val="-6"/>
        </w:rPr>
        <w:t>г</w:t>
      </w:r>
      <w:r w:rsidR="00370D9C" w:rsidRPr="007A2647">
        <w:rPr>
          <w:spacing w:val="-3"/>
        </w:rPr>
        <w:t>от</w:t>
      </w:r>
      <w:r w:rsidR="00370D9C" w:rsidRPr="007A2647">
        <w:t>овитель</w:t>
      </w:r>
      <w:r w:rsidR="00370D9C" w:rsidRPr="007A2647">
        <w:rPr>
          <w:spacing w:val="-16"/>
        </w:rPr>
        <w:t xml:space="preserve"> </w:t>
      </w:r>
      <w:r w:rsidR="00370D9C" w:rsidRPr="007A2647">
        <w:t>не</w:t>
      </w:r>
      <w:r w:rsidR="00370D9C" w:rsidRPr="007A2647">
        <w:rPr>
          <w:spacing w:val="-3"/>
        </w:rPr>
        <w:t xml:space="preserve"> </w:t>
      </w:r>
      <w:r w:rsidR="00370D9C" w:rsidRPr="007A2647">
        <w:t>я</w:t>
      </w:r>
      <w:r w:rsidR="00370D9C" w:rsidRPr="007A2647">
        <w:rPr>
          <w:spacing w:val="-3"/>
        </w:rPr>
        <w:t>в</w:t>
      </w:r>
      <w:r w:rsidR="00370D9C" w:rsidRPr="007A2647">
        <w:t>ля</w:t>
      </w:r>
      <w:r w:rsidR="00370D9C" w:rsidRPr="007A2647">
        <w:rPr>
          <w:spacing w:val="-2"/>
        </w:rPr>
        <w:t>ю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0"/>
        </w:rPr>
        <w:t xml:space="preserve"> </w:t>
      </w:r>
      <w:r w:rsidR="00370D9C" w:rsidRPr="007A2647">
        <w:t>ти</w:t>
      </w:r>
      <w:r w:rsidR="00370D9C" w:rsidRPr="007A2647">
        <w:rPr>
          <w:spacing w:val="-3"/>
        </w:rPr>
        <w:t>т</w:t>
      </w:r>
      <w:r w:rsidR="00370D9C" w:rsidRPr="007A2647">
        <w:rPr>
          <w:spacing w:val="-11"/>
        </w:rPr>
        <w:t>у</w:t>
      </w:r>
      <w:r w:rsidR="00370D9C" w:rsidRPr="007A2647">
        <w:t>льным</w:t>
      </w:r>
      <w:r w:rsidR="00370D9C" w:rsidRPr="007A2647">
        <w:rPr>
          <w:spacing w:val="-12"/>
        </w:rPr>
        <w:t xml:space="preserve"> </w:t>
      </w:r>
      <w:r w:rsidR="00370D9C" w:rsidRPr="007A2647">
        <w:t>спонсор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12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аний.</w:t>
      </w:r>
    </w:p>
    <w:p w14:paraId="6F4080E8" w14:textId="77777777" w:rsidR="00FB4462" w:rsidRPr="007A2647" w:rsidRDefault="007B3792" w:rsidP="00053486">
      <w:pPr>
        <w:pStyle w:val="af5"/>
        <w:spacing w:after="0"/>
      </w:pPr>
      <w:r w:rsidRPr="007A2647">
        <w:t>4.5</w:t>
      </w:r>
      <w:r w:rsidR="00370D9C" w:rsidRPr="007A2647">
        <w:t xml:space="preserve">.7. На </w:t>
      </w:r>
      <w:r w:rsidR="00370D9C" w:rsidRPr="007A2647">
        <w:rPr>
          <w:spacing w:val="4"/>
        </w:rPr>
        <w:t>с</w:t>
      </w:r>
      <w:r w:rsidR="00370D9C" w:rsidRPr="007A2647">
        <w:t>ет</w:t>
      </w:r>
      <w:r w:rsidR="00370D9C" w:rsidRPr="007A2647">
        <w:rPr>
          <w:spacing w:val="-6"/>
        </w:rPr>
        <w:t>к</w:t>
      </w:r>
      <w:r w:rsidR="00370D9C" w:rsidRPr="007A2647">
        <w:t>е 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 расп</w:t>
      </w:r>
      <w:r w:rsidR="00370D9C" w:rsidRPr="007A2647">
        <w:rPr>
          <w:spacing w:val="-3"/>
        </w:rPr>
        <w:t>о</w:t>
      </w:r>
      <w:r w:rsidR="00370D9C" w:rsidRPr="007A2647">
        <w:t>лаг</w:t>
      </w:r>
      <w:r w:rsidR="00370D9C" w:rsidRPr="007A2647">
        <w:rPr>
          <w:spacing w:val="-7"/>
        </w:rPr>
        <w:t>а</w:t>
      </w:r>
      <w:r w:rsidR="00370D9C" w:rsidRPr="007A2647">
        <w:t>ться по д</w:t>
      </w:r>
      <w:r w:rsidR="00370D9C" w:rsidRPr="007A2647">
        <w:rPr>
          <w:spacing w:val="-3"/>
        </w:rPr>
        <w:t>в</w:t>
      </w:r>
      <w:r w:rsidR="00370D9C" w:rsidRPr="007A2647">
        <w:t>а рекламных о</w:t>
      </w:r>
      <w:r w:rsidR="00370D9C" w:rsidRPr="007A2647">
        <w:rPr>
          <w:spacing w:val="-6"/>
        </w:rPr>
        <w:t>б</w:t>
      </w:r>
      <w:r w:rsidR="00370D9C" w:rsidRPr="007A2647">
        <w:t>ъя</w:t>
      </w:r>
      <w:r w:rsidR="00370D9C" w:rsidRPr="007A2647">
        <w:rPr>
          <w:spacing w:val="-3"/>
        </w:rPr>
        <w:t>в</w:t>
      </w:r>
      <w:r w:rsidR="00370D9C" w:rsidRPr="007A2647">
        <w:t xml:space="preserve">ления с </w:t>
      </w:r>
      <w:r w:rsidR="00370D9C" w:rsidRPr="007A2647">
        <w:rPr>
          <w:spacing w:val="-3"/>
        </w:rPr>
        <w:t>к</w:t>
      </w:r>
      <w:r w:rsidR="00370D9C" w:rsidRPr="007A2647">
        <w:t>аждой бо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9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ороны</w:t>
      </w:r>
      <w:r w:rsidR="00370D9C" w:rsidRPr="007A2647">
        <w:rPr>
          <w:spacing w:val="9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ла,</w:t>
      </w:r>
      <w:r w:rsidR="00370D9C" w:rsidRPr="007A2647">
        <w:rPr>
          <w:spacing w:val="11"/>
        </w:rPr>
        <w:t xml:space="preserve"> </w:t>
      </w:r>
      <w:r w:rsidR="00370D9C" w:rsidRPr="007A2647">
        <w:t>ясно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rPr>
          <w:spacing w:val="-6"/>
        </w:rPr>
        <w:t>т</w:t>
      </w:r>
      <w:r w:rsidR="00370D9C" w:rsidRPr="007A2647">
        <w:t>личимых</w:t>
      </w:r>
      <w:r w:rsidR="00370D9C" w:rsidRPr="007A2647">
        <w:rPr>
          <w:spacing w:val="4"/>
        </w:rPr>
        <w:t xml:space="preserve"> </w:t>
      </w:r>
      <w:r w:rsidR="00370D9C" w:rsidRPr="007A2647">
        <w:t>по</w:t>
      </w:r>
      <w:r w:rsidR="00370D9C" w:rsidRPr="007A2647">
        <w:rPr>
          <w:spacing w:val="15"/>
        </w:rPr>
        <w:t xml:space="preserve"> </w:t>
      </w:r>
      <w:r w:rsidR="00370D9C" w:rsidRPr="007A2647">
        <w:t>ц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т</w:t>
      </w:r>
      <w:r w:rsidR="00370D9C" w:rsidRPr="007A2647">
        <w:t>у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15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5"/>
        </w:rPr>
        <w:t>з</w:t>
      </w:r>
      <w:r w:rsidR="00370D9C" w:rsidRPr="007A2647">
        <w:rPr>
          <w:spacing w:val="-3"/>
        </w:rPr>
        <w:t>у</w:t>
      </w:r>
      <w:r w:rsidR="00370D9C" w:rsidRPr="007A2647">
        <w:t>емо</w:t>
      </w:r>
      <w:r w:rsidR="00370D9C" w:rsidRPr="007A2647">
        <w:rPr>
          <w:spacing w:val="-6"/>
        </w:rPr>
        <w:t>г</w:t>
      </w:r>
      <w:r w:rsidR="00370D9C" w:rsidRPr="007A2647">
        <w:t>о мяча,</w:t>
      </w:r>
      <w:r w:rsidR="00370D9C" w:rsidRPr="007A2647">
        <w:rPr>
          <w:spacing w:val="11"/>
        </w:rPr>
        <w:t xml:space="preserve"> </w:t>
      </w:r>
      <w:r w:rsidR="00370D9C" w:rsidRPr="007A2647">
        <w:t>и расп</w:t>
      </w:r>
      <w:r w:rsidR="00370D9C" w:rsidRPr="007A2647">
        <w:rPr>
          <w:spacing w:val="-3"/>
        </w:rPr>
        <w:t>о</w:t>
      </w:r>
      <w:r w:rsidR="00370D9C" w:rsidRPr="007A2647">
        <w:t>лагающи</w:t>
      </w:r>
      <w:r w:rsidR="00370D9C" w:rsidRPr="007A2647">
        <w:rPr>
          <w:spacing w:val="-7"/>
        </w:rPr>
        <w:t>х</w:t>
      </w:r>
      <w:r w:rsidR="00370D9C" w:rsidRPr="007A2647">
        <w:t>ся</w:t>
      </w:r>
      <w:r w:rsidR="00370D9C" w:rsidRPr="007A2647">
        <w:rPr>
          <w:spacing w:val="25"/>
        </w:rPr>
        <w:t xml:space="preserve"> </w:t>
      </w:r>
      <w:r w:rsidR="00370D9C" w:rsidRPr="007A2647">
        <w:rPr>
          <w:spacing w:val="-6"/>
        </w:rPr>
        <w:t>б</w:t>
      </w:r>
      <w:r w:rsidR="00370D9C" w:rsidRPr="007A2647">
        <w:t>ли</w:t>
      </w:r>
      <w:r w:rsidR="00370D9C" w:rsidRPr="007A2647">
        <w:rPr>
          <w:spacing w:val="-3"/>
        </w:rPr>
        <w:t>ж</w:t>
      </w:r>
      <w:r w:rsidR="00370D9C" w:rsidRPr="007A2647">
        <w:t>е,</w:t>
      </w:r>
      <w:r w:rsidR="00370D9C" w:rsidRPr="007A2647">
        <w:rPr>
          <w:spacing w:val="37"/>
        </w:rPr>
        <w:t xml:space="preserve"> </w:t>
      </w:r>
      <w:r w:rsidR="00370D9C" w:rsidRPr="007A2647">
        <w:t>чем</w:t>
      </w:r>
      <w:r w:rsidR="00370D9C" w:rsidRPr="007A2647">
        <w:rPr>
          <w:spacing w:val="42"/>
        </w:rPr>
        <w:t xml:space="preserve"> </w:t>
      </w:r>
      <w:r w:rsidR="00370D9C" w:rsidRPr="007A2647">
        <w:t>3</w:t>
      </w:r>
      <w:r w:rsidR="00370D9C" w:rsidRPr="007A2647">
        <w:rPr>
          <w:spacing w:val="45"/>
        </w:rPr>
        <w:t xml:space="preserve"> </w:t>
      </w:r>
      <w:r w:rsidR="00370D9C" w:rsidRPr="007A2647">
        <w:t>см</w:t>
      </w:r>
      <w:r w:rsidR="00370D9C" w:rsidRPr="007A2647">
        <w:rPr>
          <w:spacing w:val="43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43"/>
        </w:rPr>
        <w:t xml:space="preserve"> </w:t>
      </w:r>
      <w:r w:rsidR="00370D9C" w:rsidRPr="007A2647">
        <w:t>т</w:t>
      </w:r>
      <w:r w:rsidR="00370D9C" w:rsidRPr="007A2647">
        <w:rPr>
          <w:spacing w:val="8"/>
        </w:rPr>
        <w:t>е</w:t>
      </w:r>
      <w:r w:rsidR="00370D9C" w:rsidRPr="007A2647">
        <w:t>сьмы,</w:t>
      </w:r>
      <w:r w:rsidR="00370D9C" w:rsidRPr="007A2647">
        <w:rPr>
          <w:spacing w:val="36"/>
        </w:rPr>
        <w:t xml:space="preserve"> </w:t>
      </w:r>
      <w:r w:rsidR="00370D9C" w:rsidRPr="007A2647">
        <w:t>идущей</w:t>
      </w:r>
      <w:r w:rsidR="00370D9C" w:rsidRPr="007A2647">
        <w:rPr>
          <w:spacing w:val="37"/>
        </w:rPr>
        <w:t xml:space="preserve"> </w:t>
      </w:r>
      <w:r w:rsidR="00370D9C" w:rsidRPr="007A2647">
        <w:rPr>
          <w:spacing w:val="-6"/>
        </w:rPr>
        <w:t>в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3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ерхне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35"/>
        </w:rPr>
        <w:t xml:space="preserve"> </w:t>
      </w:r>
      <w:r w:rsidR="00370D9C" w:rsidRPr="007A2647">
        <w:t>края</w:t>
      </w:r>
      <w:r w:rsidR="00370D9C" w:rsidRPr="007A2647">
        <w:rPr>
          <w:spacing w:val="41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 xml:space="preserve">етки. </w:t>
      </w:r>
      <w:r w:rsidR="00370D9C" w:rsidRPr="007A2647">
        <w:rPr>
          <w:spacing w:val="-3"/>
        </w:rPr>
        <w:t>Р</w:t>
      </w:r>
      <w:r w:rsidR="00370D9C" w:rsidRPr="007A2647">
        <w:t>екла</w:t>
      </w:r>
      <w:r w:rsidR="00370D9C" w:rsidRPr="007A2647">
        <w:rPr>
          <w:spacing w:val="-1"/>
        </w:rPr>
        <w:t>м</w:t>
      </w:r>
      <w:r w:rsidR="00370D9C" w:rsidRPr="007A2647">
        <w:t>а,</w:t>
      </w:r>
      <w:r w:rsidR="00370D9C" w:rsidRPr="007A2647">
        <w:rPr>
          <w:spacing w:val="7"/>
        </w:rPr>
        <w:t xml:space="preserve"> </w:t>
      </w:r>
      <w:r w:rsidR="00370D9C" w:rsidRPr="007A2647">
        <w:t>ра</w:t>
      </w:r>
      <w:r w:rsidR="00370D9C" w:rsidRPr="007A2647">
        <w:rPr>
          <w:spacing w:val="-3"/>
        </w:rPr>
        <w:t>з</w:t>
      </w:r>
      <w:r w:rsidR="00370D9C" w:rsidRPr="007A2647">
        <w:t>мещенная</w:t>
      </w:r>
      <w:r w:rsidR="00370D9C" w:rsidRPr="007A2647">
        <w:rPr>
          <w:spacing w:val="2"/>
        </w:rPr>
        <w:t xml:space="preserve"> </w:t>
      </w:r>
      <w:r w:rsidR="00370D9C" w:rsidRPr="007A2647">
        <w:t>вну</w:t>
      </w:r>
      <w:r w:rsidR="00370D9C" w:rsidRPr="007A2647">
        <w:rPr>
          <w:spacing w:val="4"/>
        </w:rPr>
        <w:t>т</w:t>
      </w:r>
      <w:r w:rsidR="00370D9C" w:rsidRPr="007A2647">
        <w:t>ри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р</w:t>
      </w:r>
      <w:r w:rsidR="00370D9C" w:rsidRPr="007A2647">
        <w:t>ти</w:t>
      </w:r>
      <w:r w:rsidR="00370D9C" w:rsidRPr="007A2647">
        <w:rPr>
          <w:spacing w:val="-3"/>
        </w:rPr>
        <w:t>к</w:t>
      </w:r>
      <w:r w:rsidR="00370D9C" w:rsidRPr="007A2647">
        <w:rPr>
          <w:spacing w:val="3"/>
        </w:rPr>
        <w:t>а</w:t>
      </w:r>
      <w:r w:rsidR="00370D9C" w:rsidRPr="007A2647">
        <w:t>льно</w:t>
      </w:r>
      <w:r w:rsidR="00370D9C" w:rsidRPr="007A2647">
        <w:rPr>
          <w:spacing w:val="-6"/>
        </w:rPr>
        <w:t>г</w:t>
      </w:r>
      <w:r w:rsidR="00370D9C" w:rsidRPr="007A2647">
        <w:t>о пр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ения бо</w:t>
      </w:r>
      <w:r w:rsidR="00370D9C" w:rsidRPr="007A2647">
        <w:rPr>
          <w:spacing w:val="-13"/>
        </w:rPr>
        <w:t>к</w:t>
      </w:r>
      <w:r w:rsidR="00370D9C" w:rsidRPr="007A2647">
        <w:t>овых</w:t>
      </w:r>
      <w:r w:rsidR="00370D9C" w:rsidRPr="007A2647">
        <w:rPr>
          <w:spacing w:val="7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орон</w:t>
      </w:r>
      <w:r w:rsidR="00370D9C" w:rsidRPr="007A2647">
        <w:rPr>
          <w:spacing w:val="10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ла, 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3"/>
        </w:rPr>
        <w:t xml:space="preserve"> </w:t>
      </w:r>
      <w:r w:rsidR="00370D9C" w:rsidRPr="007A2647">
        <w:t>быть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4"/>
        </w:rPr>
        <w:t xml:space="preserve"> </w:t>
      </w:r>
      <w:r w:rsidR="00370D9C" w:rsidRPr="007A2647">
        <w:t>темно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3"/>
        </w:rPr>
        <w:t xml:space="preserve"> </w:t>
      </w:r>
      <w:r w:rsidR="00370D9C" w:rsidRPr="007A2647">
        <w:t>ц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6"/>
        </w:rPr>
        <w:t xml:space="preserve"> </w:t>
      </w:r>
      <w:r w:rsidR="00370D9C" w:rsidRPr="007A2647">
        <w:t>и</w:t>
      </w:r>
      <w:r w:rsidR="00370D9C" w:rsidRPr="007A2647">
        <w:rPr>
          <w:spacing w:val="11"/>
        </w:rPr>
        <w:t xml:space="preserve"> </w:t>
      </w:r>
      <w:r w:rsidR="00370D9C" w:rsidRPr="007A2647">
        <w:t>с</w:t>
      </w:r>
      <w:r w:rsidR="00370D9C" w:rsidRPr="007A2647">
        <w:rPr>
          <w:spacing w:val="-7"/>
        </w:rPr>
        <w:t>о</w:t>
      </w:r>
      <w:r w:rsidR="00370D9C" w:rsidRPr="007A2647">
        <w:t>держ</w:t>
      </w:r>
      <w:r w:rsidR="00370D9C" w:rsidRPr="007A2647">
        <w:rPr>
          <w:spacing w:val="-6"/>
        </w:rPr>
        <w:t>а</w:t>
      </w:r>
      <w:r w:rsidR="00370D9C" w:rsidRPr="007A2647">
        <w:t xml:space="preserve">ть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4"/>
        </w:rPr>
        <w:t xml:space="preserve"> </w:t>
      </w:r>
      <w:r w:rsidR="00370D9C" w:rsidRPr="007A2647">
        <w:t>ло</w:t>
      </w:r>
      <w:r w:rsidR="00370D9C" w:rsidRPr="007A2647">
        <w:rPr>
          <w:spacing w:val="-6"/>
        </w:rPr>
        <w:t>г</w:t>
      </w:r>
      <w:r w:rsidR="00370D9C" w:rsidRPr="007A2647">
        <w:rPr>
          <w:spacing w:val="-3"/>
        </w:rPr>
        <w:t>о</w:t>
      </w:r>
      <w:r w:rsidR="00370D9C" w:rsidRPr="007A2647">
        <w:t>тип,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t>арный знак</w:t>
      </w:r>
      <w:r w:rsidR="00370D9C" w:rsidRPr="007A2647">
        <w:rPr>
          <w:spacing w:val="7"/>
        </w:rPr>
        <w:t xml:space="preserve"> </w:t>
      </w:r>
      <w:r w:rsidR="00370D9C" w:rsidRPr="007A2647">
        <w:t>или ин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-6"/>
        </w:rPr>
        <w:t xml:space="preserve"> </w:t>
      </w:r>
      <w:r w:rsidR="00370D9C" w:rsidRPr="007A2647">
        <w:t>и</w:t>
      </w:r>
      <w:r w:rsidR="00370D9C" w:rsidRPr="007A2647">
        <w:rPr>
          <w:spacing w:val="-1"/>
        </w:rPr>
        <w:t>з</w:t>
      </w:r>
      <w:r w:rsidR="00370D9C" w:rsidRPr="007A2647">
        <w:t>обра</w:t>
      </w:r>
      <w:r w:rsidR="00370D9C" w:rsidRPr="007A2647">
        <w:rPr>
          <w:spacing w:val="-3"/>
        </w:rPr>
        <w:t>ж</w:t>
      </w:r>
      <w:r w:rsidR="00370D9C" w:rsidRPr="007A2647">
        <w:t>ение.</w:t>
      </w:r>
    </w:p>
    <w:p w14:paraId="189E4A55" w14:textId="77777777" w:rsidR="00FB4462" w:rsidRPr="007A2647" w:rsidRDefault="007B3792" w:rsidP="00053486">
      <w:pPr>
        <w:pStyle w:val="af5"/>
        <w:spacing w:after="0"/>
      </w:pPr>
      <w:r w:rsidRPr="007A2647">
        <w:t>4.5</w:t>
      </w:r>
      <w:r w:rsidR="00370D9C" w:rsidRPr="007A2647">
        <w:t xml:space="preserve">.8. </w:t>
      </w:r>
      <w:r w:rsidR="00370D9C" w:rsidRPr="007A2647">
        <w:rPr>
          <w:spacing w:val="-3"/>
        </w:rPr>
        <w:t>Р</w:t>
      </w:r>
      <w:r w:rsidR="00370D9C" w:rsidRPr="007A2647">
        <w:t>екла</w:t>
      </w:r>
      <w:r w:rsidR="00370D9C" w:rsidRPr="007A2647">
        <w:rPr>
          <w:spacing w:val="-1"/>
        </w:rPr>
        <w:t>м</w:t>
      </w:r>
      <w:r w:rsidR="00370D9C" w:rsidRPr="007A2647">
        <w:t xml:space="preserve">а на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дейских с</w:t>
      </w:r>
      <w:r w:rsidR="00370D9C" w:rsidRPr="007A2647">
        <w:rPr>
          <w:spacing w:val="-3"/>
        </w:rPr>
        <w:t>то</w:t>
      </w:r>
      <w:r w:rsidR="00370D9C" w:rsidRPr="007A2647">
        <w:t>ли</w:t>
      </w:r>
      <w:r w:rsidR="00370D9C" w:rsidRPr="007A2647">
        <w:rPr>
          <w:spacing w:val="-4"/>
        </w:rPr>
        <w:t>к</w:t>
      </w:r>
      <w:r w:rsidR="00370D9C" w:rsidRPr="007A2647">
        <w:t>ах и д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t xml:space="preserve">ой </w:t>
      </w:r>
      <w:r w:rsidR="00ED025C" w:rsidRPr="007A2647">
        <w:t>м</w:t>
      </w:r>
      <w:r w:rsidR="00370D9C" w:rsidRPr="007A2647">
        <w:t>е</w:t>
      </w:r>
      <w:r w:rsidR="00370D9C" w:rsidRPr="007A2647">
        <w:rPr>
          <w:spacing w:val="-3"/>
        </w:rPr>
        <w:t>б</w:t>
      </w:r>
      <w:r w:rsidR="00370D9C" w:rsidRPr="007A2647">
        <w:t>ели, на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дящейся вну</w:t>
      </w:r>
      <w:r w:rsidR="00370D9C" w:rsidRPr="007A2647">
        <w:rPr>
          <w:spacing w:val="4"/>
        </w:rPr>
        <w:t>т</w:t>
      </w:r>
      <w:r w:rsidR="00370D9C" w:rsidRPr="007A2647">
        <w:t>ри 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-9"/>
        </w:rPr>
        <w:t xml:space="preserve"> </w:t>
      </w:r>
      <w:r w:rsidR="00370D9C" w:rsidRPr="007A2647">
        <w:t>площадки,</w:t>
      </w:r>
      <w:r w:rsidR="00370D9C" w:rsidRPr="007A2647">
        <w:rPr>
          <w:spacing w:val="-13"/>
        </w:rPr>
        <w:t xml:space="preserve"> </w:t>
      </w:r>
      <w:r w:rsidR="00370D9C" w:rsidRPr="007A2647">
        <w:t>не</w:t>
      </w:r>
      <w:r w:rsidR="00370D9C" w:rsidRPr="007A2647">
        <w:rPr>
          <w:spacing w:val="-2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-8"/>
        </w:rPr>
        <w:t xml:space="preserve"> </w:t>
      </w:r>
      <w:r w:rsidR="00370D9C" w:rsidRPr="007A2647">
        <w:t>зани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-10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</w:t>
      </w:r>
      <w:r w:rsidR="00370D9C" w:rsidRPr="007A2647">
        <w:rPr>
          <w:spacing w:val="-6"/>
        </w:rPr>
        <w:t xml:space="preserve"> </w:t>
      </w:r>
      <w:r w:rsidR="00370D9C" w:rsidRPr="007A2647">
        <w:t>750</w:t>
      </w:r>
      <w:r w:rsidR="00370D9C" w:rsidRPr="007A2647">
        <w:rPr>
          <w:spacing w:val="-3"/>
        </w:rPr>
        <w:t xml:space="preserve"> </w:t>
      </w:r>
      <w:r w:rsidR="00370D9C" w:rsidRPr="007A2647">
        <w:t>см</w:t>
      </w:r>
      <w:proofErr w:type="gramStart"/>
      <w:r w:rsidR="00487981" w:rsidRPr="007A2647">
        <w:rPr>
          <w:vertAlign w:val="superscript"/>
        </w:rPr>
        <w:t>2</w:t>
      </w:r>
      <w:proofErr w:type="gramEnd"/>
      <w:r w:rsidR="00370D9C" w:rsidRPr="007A2647">
        <w:t>.</w:t>
      </w:r>
    </w:p>
    <w:p w14:paraId="0B9650B6" w14:textId="77777777" w:rsidR="00FB4462" w:rsidRPr="007A2647" w:rsidRDefault="007B3792" w:rsidP="00053486">
      <w:pPr>
        <w:pStyle w:val="af5"/>
        <w:spacing w:after="0"/>
      </w:pPr>
      <w:r w:rsidRPr="007A2647">
        <w:t>4.5</w:t>
      </w:r>
      <w:r w:rsidR="00370D9C" w:rsidRPr="007A2647">
        <w:t>.9.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екла</w:t>
      </w:r>
      <w:r w:rsidR="00370D9C" w:rsidRPr="007A2647">
        <w:rPr>
          <w:spacing w:val="-1"/>
        </w:rPr>
        <w:t>м</w:t>
      </w:r>
      <w:r w:rsidR="00370D9C" w:rsidRPr="007A2647">
        <w:t>а</w:t>
      </w:r>
      <w:r w:rsidR="00370D9C" w:rsidRPr="007A2647">
        <w:rPr>
          <w:spacing w:val="-10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дежде</w:t>
      </w:r>
      <w:r w:rsidR="00370D9C" w:rsidRPr="007A2647">
        <w:rPr>
          <w:spacing w:val="-9"/>
        </w:rPr>
        <w:t xml:space="preserve"> </w:t>
      </w:r>
      <w:r w:rsidR="00370D9C" w:rsidRPr="007A2647">
        <w:t>игро</w:t>
      </w:r>
      <w:r w:rsidR="00370D9C" w:rsidRPr="007A2647">
        <w:rPr>
          <w:spacing w:val="-14"/>
        </w:rPr>
        <w:t>к</w:t>
      </w:r>
      <w:r w:rsidR="00370D9C" w:rsidRPr="007A2647">
        <w:t>ов</w:t>
      </w:r>
      <w:r w:rsidR="00370D9C" w:rsidRPr="007A2647">
        <w:rPr>
          <w:spacing w:val="-9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-9"/>
        </w:rPr>
        <w:t xml:space="preserve"> </w:t>
      </w:r>
      <w:r w:rsidR="00370D9C" w:rsidRPr="007A2647">
        <w:t>быть</w:t>
      </w:r>
      <w:r w:rsidR="00370D9C" w:rsidRPr="007A2647">
        <w:rPr>
          <w:spacing w:val="-5"/>
        </w:rPr>
        <w:t xml:space="preserve"> </w:t>
      </w:r>
      <w:r w:rsidR="00370D9C" w:rsidRPr="007A2647">
        <w:t>ограничена:</w:t>
      </w:r>
    </w:p>
    <w:p w14:paraId="20A30194" w14:textId="77777777" w:rsidR="00FB4462" w:rsidRPr="007A2647" w:rsidRDefault="007B3792" w:rsidP="00053486">
      <w:pPr>
        <w:pStyle w:val="af5"/>
        <w:spacing w:after="0"/>
      </w:pPr>
      <w:r w:rsidRPr="007A2647">
        <w:t>4.5</w:t>
      </w:r>
      <w:r w:rsidR="00370D9C" w:rsidRPr="007A2647">
        <w:t xml:space="preserve">.9.1. обычной </w:t>
      </w:r>
      <w:r w:rsidR="00370D9C" w:rsidRPr="007A2647">
        <w:rPr>
          <w:spacing w:val="-3"/>
        </w:rPr>
        <w:t>т</w:t>
      </w:r>
      <w:r w:rsidR="00370D9C" w:rsidRPr="007A2647">
        <w:t>ор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 xml:space="preserve">ой </w:t>
      </w:r>
      <w:r w:rsidR="00370D9C" w:rsidRPr="007A2647">
        <w:rPr>
          <w:spacing w:val="-1"/>
        </w:rPr>
        <w:t>м</w:t>
      </w:r>
      <w:r w:rsidR="00370D9C" w:rsidRPr="007A2647">
        <w:t>ар</w:t>
      </w:r>
      <w:r w:rsidR="00370D9C" w:rsidRPr="007A2647">
        <w:rPr>
          <w:spacing w:val="-13"/>
        </w:rPr>
        <w:t>к</w:t>
      </w:r>
      <w:r w:rsidR="00370D9C" w:rsidRPr="007A2647">
        <w:t>ой, сим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4"/>
        </w:rPr>
        <w:t>о</w:t>
      </w:r>
      <w:r w:rsidR="00370D9C" w:rsidRPr="007A2647">
        <w:t>м или</w:t>
      </w:r>
      <w:r w:rsidR="00370D9C" w:rsidRPr="007A2647">
        <w:rPr>
          <w:spacing w:val="7"/>
        </w:rPr>
        <w:t xml:space="preserve"> </w:t>
      </w:r>
      <w:r w:rsidR="00370D9C" w:rsidRPr="007A2647">
        <w:t>именем</w:t>
      </w:r>
      <w:r w:rsidR="00370D9C" w:rsidRPr="007A2647">
        <w:rPr>
          <w:spacing w:val="3"/>
        </w:rPr>
        <w:t xml:space="preserve"> </w:t>
      </w:r>
      <w:r w:rsidR="00370D9C" w:rsidRPr="007A2647">
        <w:t>из</w:t>
      </w:r>
      <w:r w:rsidR="00370D9C" w:rsidRPr="007A2647">
        <w:rPr>
          <w:spacing w:val="-6"/>
        </w:rPr>
        <w:t>г</w:t>
      </w:r>
      <w:r w:rsidR="00370D9C" w:rsidRPr="007A2647">
        <w:rPr>
          <w:spacing w:val="-3"/>
        </w:rPr>
        <w:t>от</w:t>
      </w:r>
      <w:r w:rsidR="00370D9C" w:rsidRPr="007A2647">
        <w:t>овителя, зани</w:t>
      </w:r>
      <w:r w:rsidR="00370D9C" w:rsidRPr="007A2647">
        <w:rPr>
          <w:spacing w:val="-1"/>
        </w:rPr>
        <w:t>м</w:t>
      </w:r>
      <w:r w:rsidR="00370D9C" w:rsidRPr="007A2647">
        <w:t>ающими</w:t>
      </w:r>
      <w:r w:rsidR="00370D9C" w:rsidRPr="007A2647">
        <w:rPr>
          <w:spacing w:val="-16"/>
        </w:rPr>
        <w:t xml:space="preserve"> </w:t>
      </w:r>
      <w:r w:rsidR="00370D9C" w:rsidRPr="007A2647">
        <w:t>площадь</w:t>
      </w:r>
      <w:r w:rsidR="00370D9C" w:rsidRPr="007A2647">
        <w:rPr>
          <w:spacing w:val="-10"/>
        </w:rPr>
        <w:t xml:space="preserve"> </w:t>
      </w:r>
      <w:r w:rsidR="00370D9C" w:rsidRPr="007A2647">
        <w:t>до</w:t>
      </w:r>
      <w:r w:rsidR="00370D9C" w:rsidRPr="007A2647">
        <w:rPr>
          <w:spacing w:val="-2"/>
        </w:rPr>
        <w:t xml:space="preserve"> </w:t>
      </w:r>
      <w:r w:rsidR="00370D9C" w:rsidRPr="007A2647">
        <w:t>24</w:t>
      </w:r>
      <w:r w:rsidR="00370D9C" w:rsidRPr="007A2647">
        <w:rPr>
          <w:spacing w:val="-2"/>
        </w:rPr>
        <w:t xml:space="preserve"> </w:t>
      </w:r>
      <w:r w:rsidR="00370D9C" w:rsidRPr="007A2647">
        <w:t>см</w:t>
      </w:r>
      <w:proofErr w:type="gramStart"/>
      <w:r w:rsidR="00487981" w:rsidRPr="007A2647">
        <w:rPr>
          <w:vertAlign w:val="superscript"/>
        </w:rPr>
        <w:t>2</w:t>
      </w:r>
      <w:proofErr w:type="gramEnd"/>
      <w:r w:rsidR="00370D9C" w:rsidRPr="007A2647">
        <w:t>;</w:t>
      </w:r>
    </w:p>
    <w:p w14:paraId="28804BBB" w14:textId="1DC2168A" w:rsidR="00FB4462" w:rsidRPr="007A2647" w:rsidRDefault="007B3792" w:rsidP="00053486">
      <w:pPr>
        <w:pStyle w:val="af5"/>
        <w:spacing w:after="0"/>
      </w:pPr>
      <w:r w:rsidRPr="007A2647">
        <w:t>4.5</w:t>
      </w:r>
      <w:r w:rsidR="00370D9C" w:rsidRPr="007A2647">
        <w:t>.9.2.</w:t>
      </w:r>
      <w:r w:rsidR="00EC1B47">
        <w:rPr>
          <w:spacing w:val="6"/>
        </w:rPr>
        <w:t> </w:t>
      </w:r>
      <w:r w:rsidR="00370D9C" w:rsidRPr="007A2647">
        <w:t>не</w:t>
      </w:r>
      <w:r w:rsidR="00370D9C" w:rsidRPr="007A2647">
        <w:rPr>
          <w:spacing w:val="13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</w:t>
      </w:r>
      <w:r w:rsidR="00370D9C" w:rsidRPr="007A2647">
        <w:rPr>
          <w:spacing w:val="9"/>
        </w:rPr>
        <w:t xml:space="preserve"> </w:t>
      </w:r>
      <w:r w:rsidR="00370D9C" w:rsidRPr="007A2647">
        <w:t>чем</w:t>
      </w:r>
      <w:r w:rsidR="00370D9C" w:rsidRPr="007A2647">
        <w:rPr>
          <w:spacing w:val="12"/>
        </w:rPr>
        <w:t xml:space="preserve"> </w:t>
      </w:r>
      <w:r w:rsidR="00370D9C" w:rsidRPr="007A2647">
        <w:t>ш</w:t>
      </w:r>
      <w:r w:rsidR="00370D9C" w:rsidRPr="007A2647">
        <w:rPr>
          <w:spacing w:val="8"/>
        </w:rPr>
        <w:t>е</w:t>
      </w:r>
      <w:r w:rsidR="00370D9C" w:rsidRPr="007A2647">
        <w:t>стью</w:t>
      </w:r>
      <w:r w:rsidR="00370D9C" w:rsidRPr="007A2647">
        <w:rPr>
          <w:spacing w:val="8"/>
        </w:rPr>
        <w:t xml:space="preserve"> </w:t>
      </w:r>
      <w:r w:rsidR="00370D9C" w:rsidRPr="007A2647">
        <w:t>чёт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3"/>
        </w:rPr>
        <w:t>от</w:t>
      </w:r>
      <w:r w:rsidR="00370D9C" w:rsidRPr="007A2647">
        <w:t>делёнными д</w:t>
      </w:r>
      <w:r w:rsidR="00370D9C" w:rsidRPr="007A2647">
        <w:rPr>
          <w:spacing w:val="-3"/>
        </w:rPr>
        <w:t>р</w:t>
      </w:r>
      <w:r w:rsidR="00370D9C" w:rsidRPr="007A2647">
        <w:t>уг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1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3"/>
        </w:rPr>
        <w:t>г</w:t>
      </w:r>
      <w:r w:rsidR="00370D9C" w:rsidRPr="007A2647">
        <w:t>а</w:t>
      </w:r>
      <w:r w:rsidR="00370D9C" w:rsidRPr="007A2647">
        <w:rPr>
          <w:spacing w:val="9"/>
        </w:rPr>
        <w:t xml:space="preserve"> </w:t>
      </w:r>
      <w:r w:rsidR="00370D9C" w:rsidRPr="007A2647">
        <w:t>рекламными о</w:t>
      </w:r>
      <w:r w:rsidR="00370D9C" w:rsidRPr="007A2647">
        <w:rPr>
          <w:spacing w:val="-6"/>
        </w:rPr>
        <w:t>б</w:t>
      </w:r>
      <w:r w:rsidR="00370D9C" w:rsidRPr="007A2647">
        <w:t>ъя</w:t>
      </w:r>
      <w:r w:rsidR="00370D9C" w:rsidRPr="007A2647">
        <w:rPr>
          <w:spacing w:val="-3"/>
        </w:rPr>
        <w:t>в</w:t>
      </w:r>
      <w:r w:rsidR="00370D9C" w:rsidRPr="007A2647">
        <w:t>лениями</w:t>
      </w:r>
      <w:r w:rsidR="00370D9C" w:rsidRPr="007A2647">
        <w:rPr>
          <w:spacing w:val="7"/>
        </w:rPr>
        <w:t xml:space="preserve"> </w:t>
      </w:r>
      <w:r w:rsidR="00370D9C" w:rsidRPr="007A2647">
        <w:t>общей</w:t>
      </w:r>
      <w:r w:rsidR="00370D9C" w:rsidRPr="007A2647">
        <w:rPr>
          <w:spacing w:val="16"/>
        </w:rPr>
        <w:t xml:space="preserve"> </w:t>
      </w:r>
      <w:r w:rsidR="00370D9C" w:rsidRPr="007A2647">
        <w:t>площадью</w:t>
      </w:r>
      <w:r w:rsidR="00370D9C" w:rsidRPr="007A2647">
        <w:rPr>
          <w:spacing w:val="13"/>
        </w:rPr>
        <w:t xml:space="preserve"> </w:t>
      </w:r>
      <w:r w:rsidR="00370D9C" w:rsidRPr="007A2647">
        <w:t>до</w:t>
      </w:r>
      <w:r w:rsidR="00370D9C" w:rsidRPr="007A2647">
        <w:rPr>
          <w:spacing w:val="21"/>
        </w:rPr>
        <w:t xml:space="preserve"> </w:t>
      </w:r>
      <w:r w:rsidR="00370D9C" w:rsidRPr="007A2647">
        <w:t>600</w:t>
      </w:r>
      <w:r w:rsidR="00370D9C" w:rsidRPr="007A2647">
        <w:rPr>
          <w:spacing w:val="20"/>
        </w:rPr>
        <w:t xml:space="preserve"> </w:t>
      </w:r>
      <w:r w:rsidR="00370D9C" w:rsidRPr="007A2647">
        <w:t>с</w:t>
      </w:r>
      <w:r w:rsidR="00370D9C" w:rsidRPr="007A2647">
        <w:rPr>
          <w:spacing w:val="2"/>
        </w:rPr>
        <w:t>м</w:t>
      </w:r>
      <w:proofErr w:type="gramStart"/>
      <w:r w:rsidR="00487981" w:rsidRPr="007A2647">
        <w:rPr>
          <w:vertAlign w:val="superscript"/>
        </w:rPr>
        <w:t>2</w:t>
      </w:r>
      <w:proofErr w:type="gramEnd"/>
      <w:r w:rsidR="00C82447" w:rsidRPr="007A2647">
        <w:rPr>
          <w:position w:val="10"/>
        </w:rPr>
        <w:t xml:space="preserve"> </w:t>
      </w:r>
      <w:r w:rsidR="00370D9C" w:rsidRPr="007A2647">
        <w:t>на</w:t>
      </w:r>
      <w:r w:rsidR="00370D9C" w:rsidRPr="007A2647">
        <w:rPr>
          <w:spacing w:val="21"/>
        </w:rPr>
        <w:t xml:space="preserve"> </w:t>
      </w:r>
      <w:r w:rsidR="00370D9C" w:rsidRPr="007A2647">
        <w:t>пер</w:t>
      </w:r>
      <w:r w:rsidR="00370D9C" w:rsidRPr="007A2647">
        <w:rPr>
          <w:spacing w:val="-3"/>
        </w:rPr>
        <w:t>е</w:t>
      </w:r>
      <w:r w:rsidR="00370D9C" w:rsidRPr="007A2647">
        <w:t>дней</w:t>
      </w:r>
      <w:r w:rsidR="00370D9C" w:rsidRPr="007A2647">
        <w:rPr>
          <w:spacing w:val="13"/>
        </w:rPr>
        <w:t xml:space="preserve"> </w:t>
      </w:r>
      <w:r w:rsidR="00370D9C" w:rsidRPr="007A2647">
        <w:t>или</w:t>
      </w:r>
      <w:r w:rsidR="00370D9C" w:rsidRPr="007A2647">
        <w:rPr>
          <w:spacing w:val="21"/>
        </w:rPr>
        <w:t xml:space="preserve"> </w:t>
      </w:r>
      <w:r w:rsidR="00370D9C" w:rsidRPr="007A2647">
        <w:t>бо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15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ороне 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ру</w:t>
      </w:r>
      <w:r w:rsidR="00370D9C" w:rsidRPr="007A2647">
        <w:t>башки, либо</w:t>
      </w:r>
      <w:r w:rsidR="00370D9C" w:rsidRPr="007A2647">
        <w:rPr>
          <w:spacing w:val="6"/>
        </w:rPr>
        <w:t xml:space="preserve"> </w:t>
      </w:r>
      <w:r w:rsidR="00370D9C" w:rsidRPr="007A2647">
        <w:t>на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1"/>
        </w:rPr>
        <w:t>в</w:t>
      </w:r>
      <w:r w:rsidR="00370D9C" w:rsidRPr="007A2647">
        <w:t>е;</w:t>
      </w:r>
      <w:r w:rsidR="00370D9C" w:rsidRPr="007A2647">
        <w:rPr>
          <w:spacing w:val="2"/>
        </w:rPr>
        <w:t xml:space="preserve"> </w:t>
      </w:r>
      <w:r w:rsidR="00370D9C" w:rsidRPr="007A2647">
        <w:t>на</w:t>
      </w:r>
      <w:r w:rsidR="00370D9C" w:rsidRPr="007A2647">
        <w:rPr>
          <w:spacing w:val="8"/>
        </w:rPr>
        <w:t xml:space="preserve"> </w:t>
      </w:r>
      <w:r w:rsidR="00370D9C" w:rsidRPr="007A2647">
        <w:t>пер</w:t>
      </w:r>
      <w:r w:rsidR="00370D9C" w:rsidRPr="007A2647">
        <w:rPr>
          <w:spacing w:val="-3"/>
        </w:rPr>
        <w:t>е</w:t>
      </w:r>
      <w:r w:rsidR="00370D9C" w:rsidRPr="007A2647">
        <w:t>дней с</w:t>
      </w:r>
      <w:r w:rsidR="00370D9C" w:rsidRPr="007A2647">
        <w:rPr>
          <w:spacing w:val="-3"/>
        </w:rPr>
        <w:t>т</w:t>
      </w:r>
      <w:r w:rsidR="00370D9C" w:rsidRPr="007A2647">
        <w:t>ороне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ру</w:t>
      </w:r>
      <w:r w:rsidR="00370D9C" w:rsidRPr="007A2647">
        <w:t>башки</w:t>
      </w:r>
      <w:r w:rsidR="00370D9C" w:rsidRPr="007A2647">
        <w:rPr>
          <w:spacing w:val="2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5"/>
        </w:rPr>
        <w:t xml:space="preserve"> </w:t>
      </w:r>
      <w:r w:rsidR="00370D9C" w:rsidRPr="007A2647">
        <w:t>быть ра</w:t>
      </w:r>
      <w:r w:rsidR="00370D9C" w:rsidRPr="007A2647">
        <w:rPr>
          <w:spacing w:val="-3"/>
        </w:rPr>
        <w:t>з</w:t>
      </w:r>
      <w:r w:rsidR="00370D9C" w:rsidRPr="007A2647">
        <w:t>мещено</w:t>
      </w:r>
      <w:r w:rsidR="00370D9C" w:rsidRPr="007A2647">
        <w:rPr>
          <w:spacing w:val="-13"/>
        </w:rPr>
        <w:t xml:space="preserve"> </w:t>
      </w:r>
      <w:r w:rsidR="00370D9C" w:rsidRPr="007A2647">
        <w:t>не</w:t>
      </w:r>
      <w:r w:rsidR="00370D9C" w:rsidRPr="007A2647">
        <w:rPr>
          <w:spacing w:val="-3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</w:t>
      </w:r>
      <w:r w:rsidR="00370D9C" w:rsidRPr="007A2647">
        <w:rPr>
          <w:spacing w:val="-7"/>
        </w:rPr>
        <w:t xml:space="preserve"> </w:t>
      </w:r>
      <w:r w:rsidR="00370D9C" w:rsidRPr="007A2647">
        <w:t>четырёх</w:t>
      </w:r>
      <w:r w:rsidR="00370D9C" w:rsidRPr="007A2647">
        <w:rPr>
          <w:spacing w:val="-10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ъя</w:t>
      </w:r>
      <w:r w:rsidR="00370D9C" w:rsidRPr="007A2647">
        <w:rPr>
          <w:spacing w:val="-3"/>
        </w:rPr>
        <w:t>в</w:t>
      </w:r>
      <w:r w:rsidR="00370D9C" w:rsidRPr="007A2647">
        <w:t>лений.</w:t>
      </w:r>
    </w:p>
    <w:p w14:paraId="5CE60AEA" w14:textId="77777777" w:rsidR="00FB4462" w:rsidRPr="007A2647" w:rsidRDefault="007B3792" w:rsidP="00053486">
      <w:pPr>
        <w:pStyle w:val="af5"/>
        <w:spacing w:after="0"/>
      </w:pPr>
      <w:r w:rsidRPr="007A2647">
        <w:t>4.5</w:t>
      </w:r>
      <w:r w:rsidR="00370D9C" w:rsidRPr="007A2647">
        <w:t>.9.3.</w:t>
      </w:r>
      <w:r w:rsidR="00370D9C" w:rsidRPr="007A2647">
        <w:rPr>
          <w:spacing w:val="-10"/>
        </w:rPr>
        <w:t xml:space="preserve"> </w:t>
      </w:r>
      <w:r w:rsidR="00370D9C" w:rsidRPr="007A2647">
        <w:t>д</w:t>
      </w:r>
      <w:r w:rsidR="00370D9C" w:rsidRPr="007A2647">
        <w:rPr>
          <w:spacing w:val="-9"/>
        </w:rPr>
        <w:t>в</w:t>
      </w:r>
      <w:r w:rsidR="00370D9C" w:rsidRPr="007A2647">
        <w:rPr>
          <w:spacing w:val="-3"/>
        </w:rPr>
        <w:t>у</w:t>
      </w:r>
      <w:r w:rsidR="00370D9C" w:rsidRPr="007A2647">
        <w:t>мя</w:t>
      </w:r>
      <w:r w:rsidR="00370D9C" w:rsidRPr="007A2647">
        <w:rPr>
          <w:spacing w:val="-6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ъя</w:t>
      </w:r>
      <w:r w:rsidR="00370D9C" w:rsidRPr="007A2647">
        <w:rPr>
          <w:spacing w:val="-3"/>
        </w:rPr>
        <w:t>в</w:t>
      </w:r>
      <w:r w:rsidR="00370D9C" w:rsidRPr="007A2647">
        <w:t>лениями</w:t>
      </w:r>
      <w:r w:rsidR="00370D9C" w:rsidRPr="007A2647">
        <w:rPr>
          <w:spacing w:val="-16"/>
        </w:rPr>
        <w:t xml:space="preserve"> </w:t>
      </w:r>
      <w:r w:rsidR="00370D9C" w:rsidRPr="007A2647">
        <w:t>площадью</w:t>
      </w:r>
      <w:r w:rsidR="00370D9C" w:rsidRPr="007A2647">
        <w:rPr>
          <w:spacing w:val="-11"/>
        </w:rPr>
        <w:t xml:space="preserve"> </w:t>
      </w:r>
      <w:r w:rsidR="00370D9C" w:rsidRPr="007A2647">
        <w:t>до</w:t>
      </w:r>
      <w:r w:rsidR="00370D9C" w:rsidRPr="007A2647">
        <w:rPr>
          <w:spacing w:val="-2"/>
        </w:rPr>
        <w:t xml:space="preserve"> </w:t>
      </w:r>
      <w:r w:rsidR="00370D9C" w:rsidRPr="007A2647">
        <w:t>400</w:t>
      </w:r>
      <w:r w:rsidR="00370D9C" w:rsidRPr="007A2647">
        <w:rPr>
          <w:spacing w:val="-3"/>
        </w:rPr>
        <w:t xml:space="preserve"> </w:t>
      </w:r>
      <w:r w:rsidR="00370D9C" w:rsidRPr="007A2647">
        <w:t>см</w:t>
      </w:r>
      <w:proofErr w:type="gramStart"/>
      <w:r w:rsidR="00487981" w:rsidRPr="007A2647">
        <w:rPr>
          <w:vertAlign w:val="superscript"/>
        </w:rPr>
        <w:t>2</w:t>
      </w:r>
      <w:proofErr w:type="gramEnd"/>
      <w:r w:rsidR="00370D9C" w:rsidRPr="007A2647">
        <w:rPr>
          <w:spacing w:val="22"/>
          <w:position w:val="10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t>спин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rPr>
          <w:spacing w:val="-2"/>
        </w:rPr>
        <w:t>у</w:t>
      </w:r>
      <w:r w:rsidR="00370D9C" w:rsidRPr="007A2647">
        <w:t>башки;</w:t>
      </w:r>
    </w:p>
    <w:p w14:paraId="003DA5E1" w14:textId="001189E5" w:rsidR="00FB4462" w:rsidRPr="007A2647" w:rsidRDefault="007B3792" w:rsidP="00053486">
      <w:pPr>
        <w:pStyle w:val="af5"/>
        <w:spacing w:after="0"/>
      </w:pPr>
      <w:r w:rsidRPr="007A2647">
        <w:t>4.5</w:t>
      </w:r>
      <w:r w:rsidR="00370D9C" w:rsidRPr="007A2647">
        <w:t>.9.4.</w:t>
      </w:r>
      <w:r w:rsidR="00EC1B47">
        <w:rPr>
          <w:spacing w:val="53"/>
        </w:rPr>
        <w:t> </w:t>
      </w:r>
      <w:r w:rsidR="00370D9C" w:rsidRPr="007A2647">
        <w:t>не</w:t>
      </w:r>
      <w:r w:rsidR="00370D9C" w:rsidRPr="007A2647">
        <w:rPr>
          <w:spacing w:val="61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</w:t>
      </w:r>
      <w:r w:rsidR="00370D9C" w:rsidRPr="007A2647">
        <w:rPr>
          <w:spacing w:val="57"/>
        </w:rPr>
        <w:t xml:space="preserve"> </w:t>
      </w:r>
      <w:r w:rsidR="00370D9C" w:rsidRPr="007A2647">
        <w:t>чем</w:t>
      </w:r>
      <w:r w:rsidR="00370D9C" w:rsidRPr="007A2647">
        <w:rPr>
          <w:spacing w:val="60"/>
        </w:rPr>
        <w:t xml:space="preserve"> </w:t>
      </w:r>
      <w:r w:rsidR="00370D9C" w:rsidRPr="007A2647">
        <w:t>д</w:t>
      </w:r>
      <w:r w:rsidR="00370D9C" w:rsidRPr="007A2647">
        <w:rPr>
          <w:spacing w:val="-9"/>
        </w:rPr>
        <w:t>в</w:t>
      </w:r>
      <w:r w:rsidR="00370D9C" w:rsidRPr="007A2647">
        <w:rPr>
          <w:spacing w:val="-3"/>
        </w:rPr>
        <w:t>у</w:t>
      </w:r>
      <w:r w:rsidR="00370D9C" w:rsidRPr="007A2647">
        <w:t>мя</w:t>
      </w:r>
      <w:r w:rsidR="00370D9C" w:rsidRPr="007A2647">
        <w:rPr>
          <w:spacing w:val="57"/>
        </w:rPr>
        <w:t xml:space="preserve"> </w:t>
      </w:r>
      <w:r w:rsidR="00370D9C" w:rsidRPr="007A2647">
        <w:t>рекламными</w:t>
      </w:r>
      <w:r w:rsidR="00370D9C" w:rsidRPr="007A2647">
        <w:rPr>
          <w:spacing w:val="49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ъя</w:t>
      </w:r>
      <w:r w:rsidR="00370D9C" w:rsidRPr="007A2647">
        <w:rPr>
          <w:spacing w:val="-3"/>
        </w:rPr>
        <w:t>в</w:t>
      </w:r>
      <w:r w:rsidR="00370D9C" w:rsidRPr="007A2647">
        <w:t>лениями</w:t>
      </w:r>
      <w:r w:rsidR="00370D9C" w:rsidRPr="007A2647">
        <w:rPr>
          <w:spacing w:val="47"/>
        </w:rPr>
        <w:t xml:space="preserve"> </w:t>
      </w:r>
      <w:r w:rsidR="00370D9C" w:rsidRPr="007A2647">
        <w:t>на</w:t>
      </w:r>
      <w:r w:rsidR="00370D9C" w:rsidRPr="007A2647">
        <w:rPr>
          <w:spacing w:val="61"/>
        </w:rPr>
        <w:t xml:space="preserve"> </w:t>
      </w:r>
      <w:r w:rsidR="00370D9C" w:rsidRPr="007A2647">
        <w:t>игровых</w:t>
      </w:r>
      <w:r w:rsidR="00370D9C" w:rsidRPr="007A2647">
        <w:rPr>
          <w:spacing w:val="54"/>
        </w:rPr>
        <w:t xml:space="preserve"> </w:t>
      </w:r>
      <w:r w:rsidR="00370D9C" w:rsidRPr="007A2647">
        <w:t>шо</w:t>
      </w:r>
      <w:r w:rsidR="00370D9C" w:rsidRPr="007A2647">
        <w:rPr>
          <w:spacing w:val="-3"/>
        </w:rPr>
        <w:t>р</w:t>
      </w:r>
      <w:r w:rsidR="00370D9C" w:rsidRPr="007A2647">
        <w:rPr>
          <w:spacing w:val="4"/>
        </w:rPr>
        <w:t>т</w:t>
      </w:r>
      <w:r w:rsidR="00370D9C" w:rsidRPr="007A2647">
        <w:t>ах</w:t>
      </w:r>
      <w:r w:rsidR="00370D9C" w:rsidRPr="007A2647">
        <w:rPr>
          <w:spacing w:val="55"/>
        </w:rPr>
        <w:t xml:space="preserve"> </w:t>
      </w:r>
      <w:r w:rsidR="00370D9C" w:rsidRPr="007A2647">
        <w:t>или юб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15"/>
        </w:rPr>
        <w:t xml:space="preserve"> </w:t>
      </w:r>
      <w:r w:rsidR="00370D9C" w:rsidRPr="007A2647">
        <w:t>общей</w:t>
      </w:r>
      <w:r w:rsidR="00370D9C" w:rsidRPr="007A2647">
        <w:rPr>
          <w:spacing w:val="13"/>
        </w:rPr>
        <w:t xml:space="preserve"> </w:t>
      </w:r>
      <w:r w:rsidR="00370D9C" w:rsidRPr="007A2647">
        <w:t>площадью</w:t>
      </w:r>
      <w:r w:rsidR="00370D9C" w:rsidRPr="007A2647">
        <w:rPr>
          <w:spacing w:val="8"/>
        </w:rPr>
        <w:t xml:space="preserve"> </w:t>
      </w:r>
      <w:r w:rsidR="00370D9C" w:rsidRPr="007A2647">
        <w:t>до</w:t>
      </w:r>
      <w:r w:rsidR="00370D9C" w:rsidRPr="007A2647">
        <w:rPr>
          <w:spacing w:val="18"/>
        </w:rPr>
        <w:t xml:space="preserve"> </w:t>
      </w:r>
      <w:r w:rsidR="00370D9C" w:rsidRPr="007A2647">
        <w:t>120</w:t>
      </w:r>
      <w:r w:rsidR="00370D9C" w:rsidRPr="007A2647">
        <w:rPr>
          <w:spacing w:val="17"/>
        </w:rPr>
        <w:t xml:space="preserve"> </w:t>
      </w:r>
      <w:r w:rsidR="00370D9C" w:rsidRPr="007A2647">
        <w:t>с</w:t>
      </w:r>
      <w:r w:rsidR="00370D9C" w:rsidRPr="007A2647">
        <w:rPr>
          <w:spacing w:val="3"/>
        </w:rPr>
        <w:t>м</w:t>
      </w:r>
      <w:proofErr w:type="gramStart"/>
      <w:r w:rsidR="00487981" w:rsidRPr="007A2647">
        <w:rPr>
          <w:vertAlign w:val="superscript"/>
        </w:rPr>
        <w:t>2</w:t>
      </w:r>
      <w:proofErr w:type="gramEnd"/>
      <w:r w:rsidR="00370D9C" w:rsidRPr="007A2647">
        <w:t>,</w:t>
      </w:r>
      <w:r w:rsidR="00370D9C" w:rsidRPr="007A2647">
        <w:rPr>
          <w:spacing w:val="17"/>
        </w:rPr>
        <w:t xml:space="preserve"> </w:t>
      </w:r>
      <w:r w:rsidR="00370D9C" w:rsidRPr="007A2647">
        <w:t>расп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 xml:space="preserve">енными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13"/>
        </w:rPr>
        <w:t xml:space="preserve"> </w:t>
      </w:r>
      <w:r w:rsidR="00370D9C" w:rsidRPr="007A2647">
        <w:t>на</w:t>
      </w:r>
      <w:r w:rsidR="00370D9C" w:rsidRPr="007A2647">
        <w:rPr>
          <w:spacing w:val="18"/>
        </w:rPr>
        <w:t xml:space="preserve"> </w:t>
      </w:r>
      <w:r w:rsidR="00370D9C" w:rsidRPr="007A2647">
        <w:t>пер</w:t>
      </w:r>
      <w:r w:rsidR="00370D9C" w:rsidRPr="007A2647">
        <w:rPr>
          <w:spacing w:val="-3"/>
        </w:rPr>
        <w:t>е</w:t>
      </w:r>
      <w:r w:rsidR="00370D9C" w:rsidRPr="007A2647">
        <w:t>дней</w:t>
      </w:r>
      <w:r w:rsidR="00370D9C" w:rsidRPr="007A2647">
        <w:rPr>
          <w:spacing w:val="10"/>
        </w:rPr>
        <w:t xml:space="preserve"> </w:t>
      </w:r>
      <w:r w:rsidR="00370D9C" w:rsidRPr="007A2647">
        <w:t>и</w:t>
      </w:r>
      <w:r w:rsidR="00370D9C" w:rsidRPr="007A2647">
        <w:rPr>
          <w:spacing w:val="19"/>
        </w:rPr>
        <w:t xml:space="preserve"> </w:t>
      </w:r>
      <w:r w:rsidR="00370D9C" w:rsidRPr="007A2647">
        <w:t>бо</w:t>
      </w:r>
      <w:r w:rsidR="00370D9C" w:rsidRPr="007A2647">
        <w:rPr>
          <w:spacing w:val="-14"/>
        </w:rPr>
        <w:t>к</w:t>
      </w:r>
      <w:r w:rsidR="00370D9C" w:rsidRPr="007A2647">
        <w:t>овых с</w:t>
      </w:r>
      <w:r w:rsidR="00370D9C" w:rsidRPr="007A2647">
        <w:rPr>
          <w:spacing w:val="-3"/>
        </w:rPr>
        <w:t>т</w:t>
      </w:r>
      <w:r w:rsidR="00370D9C" w:rsidRPr="007A2647">
        <w:t>оронах</w:t>
      </w:r>
      <w:r w:rsidR="00370D9C" w:rsidRPr="007A2647">
        <w:rPr>
          <w:spacing w:val="-10"/>
        </w:rPr>
        <w:t xml:space="preserve"> </w:t>
      </w:r>
      <w:r w:rsidR="00370D9C" w:rsidRPr="007A2647">
        <w:t>шо</w:t>
      </w:r>
      <w:r w:rsidR="00370D9C" w:rsidRPr="007A2647">
        <w:rPr>
          <w:spacing w:val="-3"/>
        </w:rPr>
        <w:t>р</w:t>
      </w:r>
      <w:r w:rsidR="00370D9C" w:rsidRPr="007A2647">
        <w:t>т</w:t>
      </w:r>
      <w:r w:rsidR="00370D9C" w:rsidRPr="007A2647">
        <w:rPr>
          <w:spacing w:val="-6"/>
        </w:rPr>
        <w:t xml:space="preserve"> </w:t>
      </w:r>
      <w:r w:rsidR="00370D9C" w:rsidRPr="007A2647">
        <w:t>или</w:t>
      </w:r>
      <w:r w:rsidR="00370D9C" w:rsidRPr="007A2647">
        <w:rPr>
          <w:spacing w:val="-3"/>
        </w:rPr>
        <w:t xml:space="preserve"> </w:t>
      </w:r>
      <w:r w:rsidR="00370D9C" w:rsidRPr="007A2647">
        <w:t>юбки.</w:t>
      </w:r>
    </w:p>
    <w:p w14:paraId="5811474F" w14:textId="77777777" w:rsidR="00FB4462" w:rsidRPr="007A2647" w:rsidRDefault="007B3792" w:rsidP="00053486">
      <w:pPr>
        <w:pStyle w:val="af5"/>
        <w:spacing w:after="0"/>
      </w:pPr>
      <w:r w:rsidRPr="007A2647">
        <w:t>4.5</w:t>
      </w:r>
      <w:r w:rsidR="00370D9C" w:rsidRPr="007A2647">
        <w:t>.10.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екла</w:t>
      </w:r>
      <w:r w:rsidR="00370D9C" w:rsidRPr="007A2647">
        <w:rPr>
          <w:spacing w:val="-1"/>
        </w:rPr>
        <w:t>м</w:t>
      </w:r>
      <w:r w:rsidR="00370D9C" w:rsidRPr="007A2647">
        <w:t>а на</w:t>
      </w:r>
      <w:r w:rsidR="00370D9C" w:rsidRPr="007A2647">
        <w:rPr>
          <w:spacing w:val="8"/>
        </w:rPr>
        <w:t xml:space="preserve"> </w:t>
      </w:r>
      <w:r w:rsidR="00370D9C" w:rsidRPr="007A2647">
        <w:t>н</w:t>
      </w:r>
      <w:r w:rsidR="00370D9C" w:rsidRPr="007A2647">
        <w:rPr>
          <w:spacing w:val="-4"/>
        </w:rPr>
        <w:t>о</w:t>
      </w:r>
      <w:r w:rsidR="00370D9C" w:rsidRPr="007A2647">
        <w:t>мерах игро</w:t>
      </w:r>
      <w:r w:rsidR="00370D9C" w:rsidRPr="007A2647">
        <w:rPr>
          <w:spacing w:val="-14"/>
        </w:rPr>
        <w:t>к</w:t>
      </w:r>
      <w:r w:rsidR="00370D9C" w:rsidRPr="007A2647">
        <w:t>ов 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2"/>
        </w:rPr>
        <w:t xml:space="preserve"> </w:t>
      </w:r>
      <w:r w:rsidR="00370D9C" w:rsidRPr="007A2647">
        <w:t>зани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ть общую</w:t>
      </w:r>
      <w:r w:rsidR="00370D9C" w:rsidRPr="007A2647">
        <w:rPr>
          <w:spacing w:val="2"/>
        </w:rPr>
        <w:t xml:space="preserve"> </w:t>
      </w:r>
      <w:r w:rsidR="00370D9C" w:rsidRPr="007A2647">
        <w:t>площадь не</w:t>
      </w:r>
      <w:r w:rsidR="00370D9C" w:rsidRPr="007A2647">
        <w:rPr>
          <w:spacing w:val="9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</w:t>
      </w:r>
      <w:r w:rsidR="00370D9C" w:rsidRPr="007A2647">
        <w:rPr>
          <w:spacing w:val="4"/>
        </w:rPr>
        <w:t xml:space="preserve"> </w:t>
      </w:r>
      <w:r w:rsidR="00370D9C" w:rsidRPr="007A2647">
        <w:t>100 см</w:t>
      </w:r>
      <w:proofErr w:type="gramStart"/>
      <w:r w:rsidR="00487981" w:rsidRPr="007A2647">
        <w:rPr>
          <w:vertAlign w:val="superscript"/>
        </w:rPr>
        <w:t>2</w:t>
      </w:r>
      <w:proofErr w:type="gramEnd"/>
      <w:r w:rsidR="00370D9C" w:rsidRPr="007A2647">
        <w:t>.</w:t>
      </w:r>
      <w:r w:rsidR="00370D9C" w:rsidRPr="007A2647">
        <w:rPr>
          <w:spacing w:val="15"/>
        </w:rPr>
        <w:t xml:space="preserve"> </w:t>
      </w:r>
      <w:r w:rsidR="00370D9C" w:rsidRPr="007A2647">
        <w:t>Если</w:t>
      </w:r>
      <w:r w:rsidR="00370D9C" w:rsidRPr="007A2647">
        <w:rPr>
          <w:spacing w:val="12"/>
        </w:rPr>
        <w:t xml:space="preserve"> </w:t>
      </w:r>
      <w:r w:rsidR="00370D9C" w:rsidRPr="007A2647">
        <w:t>н</w:t>
      </w:r>
      <w:r w:rsidR="00370D9C" w:rsidRPr="007A2647">
        <w:rPr>
          <w:spacing w:val="-5"/>
        </w:rPr>
        <w:t>о</w:t>
      </w:r>
      <w:r w:rsidR="00370D9C" w:rsidRPr="007A2647">
        <w:t>мера</w:t>
      </w:r>
      <w:r w:rsidR="00370D9C" w:rsidRPr="007A2647">
        <w:rPr>
          <w:spacing w:val="9"/>
        </w:rPr>
        <w:t xml:space="preserve"> </w:t>
      </w:r>
      <w:r w:rsidR="00370D9C" w:rsidRPr="007A2647">
        <w:t>не</w:t>
      </w:r>
      <w:r w:rsidR="00370D9C" w:rsidRPr="007A2647">
        <w:rPr>
          <w:spacing w:val="15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5"/>
        </w:rPr>
        <w:t>з</w:t>
      </w:r>
      <w:r w:rsidR="00370D9C" w:rsidRPr="007A2647">
        <w:t>у</w:t>
      </w:r>
      <w:r w:rsidR="00370D9C" w:rsidRPr="007A2647">
        <w:rPr>
          <w:spacing w:val="-2"/>
        </w:rPr>
        <w:t>ю</w:t>
      </w:r>
      <w:r w:rsidR="00370D9C" w:rsidRPr="007A2647">
        <w:rPr>
          <w:spacing w:val="4"/>
        </w:rPr>
        <w:t>т</w:t>
      </w:r>
      <w:r w:rsidR="00370D9C" w:rsidRPr="007A2647">
        <w:t>ся, на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дежде</w:t>
      </w:r>
      <w:r w:rsidR="00370D9C" w:rsidRPr="007A2647">
        <w:rPr>
          <w:spacing w:val="9"/>
        </w:rPr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t>ов</w:t>
      </w:r>
      <w:r w:rsidR="00370D9C" w:rsidRPr="007A2647">
        <w:rPr>
          <w:spacing w:val="8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10"/>
        </w:rPr>
        <w:t xml:space="preserve"> </w:t>
      </w:r>
      <w:r w:rsidR="00370D9C" w:rsidRPr="007A2647">
        <w:t>быть</w:t>
      </w:r>
      <w:r w:rsidR="00370D9C" w:rsidRPr="007A2647">
        <w:rPr>
          <w:spacing w:val="12"/>
        </w:rPr>
        <w:t xml:space="preserve"> </w:t>
      </w:r>
      <w:r w:rsidR="00370D9C" w:rsidRPr="007A2647">
        <w:t>ра</w:t>
      </w:r>
      <w:r w:rsidR="00370D9C" w:rsidRPr="007A2647">
        <w:rPr>
          <w:spacing w:val="-3"/>
        </w:rPr>
        <w:t>з</w:t>
      </w:r>
      <w:r w:rsidR="00370D9C" w:rsidRPr="007A2647">
        <w:t>мещена рекла</w:t>
      </w:r>
      <w:r w:rsidR="00370D9C" w:rsidRPr="007A2647">
        <w:rPr>
          <w:spacing w:val="-1"/>
        </w:rPr>
        <w:t>м</w:t>
      </w:r>
      <w:r w:rsidR="00370D9C" w:rsidRPr="007A2647">
        <w:t>а</w:t>
      </w:r>
      <w:r w:rsidR="00370D9C" w:rsidRPr="007A2647">
        <w:rPr>
          <w:spacing w:val="-10"/>
        </w:rPr>
        <w:t xml:space="preserve"> </w:t>
      </w:r>
      <w:r w:rsidR="00370D9C" w:rsidRPr="007A2647">
        <w:t>спонсора</w:t>
      </w:r>
      <w:r w:rsidR="00370D9C" w:rsidRPr="007A2647">
        <w:rPr>
          <w:spacing w:val="-11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370D9C" w:rsidRPr="007A2647">
        <w:rPr>
          <w:spacing w:val="-17"/>
        </w:rPr>
        <w:t xml:space="preserve"> </w:t>
      </w:r>
      <w:r w:rsidR="00370D9C" w:rsidRPr="007A2647">
        <w:t>площадью</w:t>
      </w:r>
      <w:r w:rsidR="00370D9C" w:rsidRPr="007A2647">
        <w:rPr>
          <w:spacing w:val="-11"/>
        </w:rPr>
        <w:t xml:space="preserve"> </w:t>
      </w:r>
      <w:r w:rsidR="00370D9C" w:rsidRPr="007A2647">
        <w:t>не</w:t>
      </w:r>
      <w:r w:rsidR="00370D9C" w:rsidRPr="007A2647">
        <w:rPr>
          <w:spacing w:val="-3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</w:t>
      </w:r>
      <w:r w:rsidR="00370D9C" w:rsidRPr="007A2647">
        <w:rPr>
          <w:spacing w:val="-7"/>
        </w:rPr>
        <w:t xml:space="preserve"> </w:t>
      </w:r>
      <w:r w:rsidR="00370D9C" w:rsidRPr="007A2647">
        <w:t>100</w:t>
      </w:r>
      <w:r w:rsidR="00370D9C" w:rsidRPr="007A2647">
        <w:rPr>
          <w:spacing w:val="-4"/>
        </w:rPr>
        <w:t xml:space="preserve"> </w:t>
      </w:r>
      <w:r w:rsidR="00370D9C" w:rsidRPr="007A2647">
        <w:t>с</w:t>
      </w:r>
      <w:r w:rsidR="00370D9C" w:rsidRPr="007A2647">
        <w:rPr>
          <w:spacing w:val="4"/>
        </w:rPr>
        <w:t>м</w:t>
      </w:r>
      <w:proofErr w:type="gramStart"/>
      <w:r w:rsidR="00487981" w:rsidRPr="007A2647">
        <w:rPr>
          <w:vertAlign w:val="superscript"/>
        </w:rPr>
        <w:t>2</w:t>
      </w:r>
      <w:proofErr w:type="gramEnd"/>
      <w:r w:rsidR="00370D9C" w:rsidRPr="007A2647">
        <w:t>.</w:t>
      </w:r>
    </w:p>
    <w:p w14:paraId="29E97FBD" w14:textId="77777777" w:rsidR="00FB4462" w:rsidRPr="007A2647" w:rsidRDefault="007B3792" w:rsidP="00053486">
      <w:pPr>
        <w:pStyle w:val="af5"/>
        <w:spacing w:after="0"/>
      </w:pPr>
      <w:r w:rsidRPr="007A2647">
        <w:t>4.5</w:t>
      </w:r>
      <w:r w:rsidR="00370D9C" w:rsidRPr="007A2647">
        <w:t>.</w:t>
      </w:r>
      <w:r w:rsidR="00370D9C" w:rsidRPr="007A2647">
        <w:rPr>
          <w:spacing w:val="-9"/>
        </w:rPr>
        <w:t>1</w:t>
      </w:r>
      <w:r w:rsidR="00370D9C" w:rsidRPr="007A2647">
        <w:t>1.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екла</w:t>
      </w:r>
      <w:r w:rsidR="00370D9C" w:rsidRPr="007A2647">
        <w:rPr>
          <w:spacing w:val="-1"/>
        </w:rPr>
        <w:t>м</w:t>
      </w:r>
      <w:r w:rsidR="00370D9C" w:rsidRPr="007A2647">
        <w:t>а</w:t>
      </w:r>
      <w:r w:rsidR="00370D9C" w:rsidRPr="007A2647">
        <w:rPr>
          <w:spacing w:val="-10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дежде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</w:t>
      </w:r>
      <w:r w:rsidR="00370D9C" w:rsidRPr="007A2647">
        <w:rPr>
          <w:spacing w:val="-6"/>
        </w:rPr>
        <w:t xml:space="preserve"> </w:t>
      </w:r>
      <w:r w:rsidR="00370D9C" w:rsidRPr="007A2647">
        <w:t>не</w:t>
      </w:r>
      <w:r w:rsidR="00370D9C" w:rsidRPr="007A2647">
        <w:rPr>
          <w:spacing w:val="-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-9"/>
        </w:rPr>
        <w:t xml:space="preserve"> </w:t>
      </w:r>
      <w:r w:rsidR="00370D9C" w:rsidRPr="007A2647">
        <w:t>зани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10"/>
        </w:rPr>
        <w:t xml:space="preserve"> </w:t>
      </w:r>
      <w:r w:rsidR="00370D9C" w:rsidRPr="007A2647">
        <w:t>площадь</w:t>
      </w:r>
      <w:r w:rsidR="00370D9C" w:rsidRPr="007A2647">
        <w:rPr>
          <w:spacing w:val="-9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</w:t>
      </w:r>
      <w:r w:rsidR="00370D9C" w:rsidRPr="007A2647">
        <w:rPr>
          <w:spacing w:val="-7"/>
        </w:rPr>
        <w:t xml:space="preserve"> </w:t>
      </w:r>
      <w:r w:rsidR="00370D9C" w:rsidRPr="007A2647">
        <w:t>40</w:t>
      </w:r>
      <w:r w:rsidR="00370D9C" w:rsidRPr="007A2647">
        <w:rPr>
          <w:spacing w:val="-2"/>
        </w:rPr>
        <w:t xml:space="preserve"> </w:t>
      </w:r>
      <w:r w:rsidR="00370D9C" w:rsidRPr="007A2647">
        <w:t>с</w:t>
      </w:r>
      <w:r w:rsidR="00370D9C" w:rsidRPr="007A2647">
        <w:rPr>
          <w:spacing w:val="2"/>
        </w:rPr>
        <w:t>м</w:t>
      </w:r>
      <w:proofErr w:type="gramStart"/>
      <w:r w:rsidR="00487981" w:rsidRPr="007A2647">
        <w:rPr>
          <w:vertAlign w:val="superscript"/>
        </w:rPr>
        <w:t>2</w:t>
      </w:r>
      <w:proofErr w:type="gramEnd"/>
      <w:r w:rsidR="00370D9C" w:rsidRPr="007A2647">
        <w:t>.</w:t>
      </w:r>
    </w:p>
    <w:p w14:paraId="7DD635F2" w14:textId="77777777" w:rsidR="007B3792" w:rsidRPr="007A2647" w:rsidRDefault="007B3792" w:rsidP="00053486">
      <w:pPr>
        <w:pStyle w:val="2"/>
        <w:spacing w:before="0" w:after="0"/>
        <w:jc w:val="both"/>
        <w:rPr>
          <w:iCs/>
        </w:rPr>
      </w:pPr>
      <w:r w:rsidRPr="007A2647">
        <w:t>4.6.</w:t>
      </w:r>
      <w:r w:rsidRPr="007A2647">
        <w:rPr>
          <w:spacing w:val="-6"/>
        </w:rPr>
        <w:t xml:space="preserve"> </w:t>
      </w:r>
      <w:r w:rsidRPr="007A2647">
        <w:t>Судейская коллегия</w:t>
      </w:r>
    </w:p>
    <w:p w14:paraId="1DE07F46" w14:textId="124BDAAE" w:rsidR="00996C12" w:rsidRPr="007A2647" w:rsidRDefault="00EC1B47" w:rsidP="00053486">
      <w:pPr>
        <w:pStyle w:val="af5"/>
        <w:spacing w:after="0"/>
      </w:pPr>
      <w:r>
        <w:t>4.6.1. </w:t>
      </w:r>
      <w:r w:rsidR="00DE56BA" w:rsidRPr="007A2647">
        <w:t xml:space="preserve">Для любых соревнований должна быть назначена судейская коллегия. Назначение судей в судейские коллегии осуществляется в соответствии с квалификационными требованиями к спортивным судьям по </w:t>
      </w:r>
      <w:r w:rsidR="00DE56BA" w:rsidRPr="007A2647">
        <w:lastRenderedPageBreak/>
        <w:t>виду спорта «настольный теннис», утвержденными в установленном порядке.</w:t>
      </w:r>
    </w:p>
    <w:p w14:paraId="487F6BBC" w14:textId="77777777" w:rsidR="00FB4462" w:rsidRPr="007A2647" w:rsidRDefault="00314EA0" w:rsidP="00053486">
      <w:pPr>
        <w:pStyle w:val="2"/>
        <w:spacing w:before="0" w:after="0"/>
        <w:jc w:val="both"/>
        <w:rPr>
          <w:iCs/>
        </w:rPr>
      </w:pPr>
      <w:r w:rsidRPr="007A2647">
        <w:t>4</w:t>
      </w:r>
      <w:r w:rsidR="00370D9C" w:rsidRPr="007A2647">
        <w:t>.</w:t>
      </w:r>
      <w:r w:rsidRPr="007A2647">
        <w:t>7</w:t>
      </w:r>
      <w:r w:rsidR="00370D9C" w:rsidRPr="007A2647">
        <w:t>. Главный судья (рефери)</w:t>
      </w:r>
    </w:p>
    <w:p w14:paraId="5B54D3D3" w14:textId="77777777" w:rsidR="00BB3DC6" w:rsidRPr="007A2647" w:rsidRDefault="00314EA0" w:rsidP="00053486">
      <w:pPr>
        <w:pStyle w:val="af5"/>
        <w:spacing w:after="0"/>
      </w:pPr>
      <w:r w:rsidRPr="007A2647">
        <w:t>4</w:t>
      </w:r>
      <w:r w:rsidR="00370D9C" w:rsidRPr="007A2647">
        <w:t>.</w:t>
      </w:r>
      <w:r w:rsidRPr="007A2647">
        <w:t>7</w:t>
      </w:r>
      <w:r w:rsidR="00370D9C" w:rsidRPr="007A2647">
        <w:t>.1.</w:t>
      </w:r>
      <w:r w:rsidR="00370D9C" w:rsidRPr="007A2647">
        <w:rPr>
          <w:spacing w:val="9"/>
        </w:rPr>
        <w:t xml:space="preserve"> </w:t>
      </w:r>
      <w:r w:rsidR="00370D9C" w:rsidRPr="007A2647">
        <w:t>Для</w:t>
      </w:r>
      <w:r w:rsidR="00370D9C" w:rsidRPr="007A2647">
        <w:rPr>
          <w:spacing w:val="12"/>
        </w:rPr>
        <w:t xml:space="preserve"> </w:t>
      </w:r>
      <w:r w:rsidR="00370D9C" w:rsidRPr="007A2647">
        <w:t>любых</w:t>
      </w:r>
      <w:r w:rsidR="00370D9C" w:rsidRPr="007A2647">
        <w:rPr>
          <w:spacing w:val="8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 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2"/>
        </w:rPr>
        <w:t>ж</w:t>
      </w:r>
      <w:r w:rsidR="00370D9C" w:rsidRPr="007A2647">
        <w:t>ен</w:t>
      </w:r>
      <w:r w:rsidR="00370D9C" w:rsidRPr="007A2647">
        <w:rPr>
          <w:spacing w:val="8"/>
        </w:rPr>
        <w:t xml:space="preserve"> </w:t>
      </w:r>
      <w:r w:rsidR="00370D9C" w:rsidRPr="007A2647">
        <w:t>быть</w:t>
      </w:r>
      <w:r w:rsidR="00370D9C" w:rsidRPr="007A2647">
        <w:rPr>
          <w:spacing w:val="11"/>
        </w:rPr>
        <w:t xml:space="preserve"> </w:t>
      </w:r>
      <w:r w:rsidR="00370D9C" w:rsidRPr="007A2647">
        <w:t>назн</w:t>
      </w:r>
      <w:r w:rsidR="00370D9C" w:rsidRPr="007A2647">
        <w:rPr>
          <w:spacing w:val="-11"/>
        </w:rPr>
        <w:t>а</w:t>
      </w:r>
      <w:r w:rsidR="00370D9C" w:rsidRPr="007A2647">
        <w:t>чен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лавный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дья,</w:t>
      </w:r>
      <w:r w:rsidR="00370D9C" w:rsidRPr="007A2647">
        <w:rPr>
          <w:spacing w:val="9"/>
        </w:rPr>
        <w:t xml:space="preserve"> </w:t>
      </w:r>
      <w:r w:rsidR="00370D9C" w:rsidRPr="007A2647">
        <w:t>фамилия</w:t>
      </w:r>
      <w:r w:rsidR="00370D9C" w:rsidRPr="007A2647">
        <w:rPr>
          <w:spacing w:val="6"/>
        </w:rPr>
        <w:t xml:space="preserve"> </w:t>
      </w:r>
      <w:r w:rsidR="00370D9C" w:rsidRPr="007A2647">
        <w:t>и 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она</w:t>
      </w:r>
      <w:r w:rsidR="00370D9C" w:rsidRPr="007A2647">
        <w:rPr>
          <w:spacing w:val="-10"/>
        </w:rPr>
        <w:t>х</w:t>
      </w:r>
      <w:r w:rsidR="00370D9C" w:rsidRPr="007A2647">
        <w:rPr>
          <w:spacing w:val="-6"/>
        </w:rPr>
        <w:t>о</w:t>
      </w:r>
      <w:r w:rsidR="00370D9C" w:rsidRPr="007A2647">
        <w:t>ждение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 быть</w:t>
      </w:r>
      <w:r w:rsidR="00370D9C" w:rsidRPr="007A2647">
        <w:rPr>
          <w:spacing w:val="3"/>
        </w:rPr>
        <w:t xml:space="preserve"> </w:t>
      </w:r>
      <w:r w:rsidR="00370D9C" w:rsidRPr="007A2647">
        <w:t>из</w:t>
      </w:r>
      <w:r w:rsidR="00370D9C" w:rsidRPr="007A2647">
        <w:rPr>
          <w:spacing w:val="-1"/>
        </w:rPr>
        <w:t>в</w:t>
      </w:r>
      <w:r w:rsidR="00370D9C" w:rsidRPr="007A2647">
        <w:rPr>
          <w:spacing w:val="8"/>
        </w:rPr>
        <w:t>е</w:t>
      </w:r>
      <w:r w:rsidR="00370D9C" w:rsidRPr="007A2647">
        <w:t>стны</w:t>
      </w:r>
      <w:r w:rsidR="00370D9C" w:rsidRPr="007A2647">
        <w:rPr>
          <w:spacing w:val="-1"/>
        </w:rPr>
        <w:t xml:space="preserve"> </w:t>
      </w:r>
      <w:r w:rsidR="00370D9C" w:rsidRPr="007A2647">
        <w:t>участни</w:t>
      </w:r>
      <w:r w:rsidR="00370D9C" w:rsidRPr="007A2647">
        <w:rPr>
          <w:spacing w:val="-3"/>
        </w:rPr>
        <w:t>к</w:t>
      </w:r>
      <w:r w:rsidR="00370D9C" w:rsidRPr="007A2647">
        <w:t>ам,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3"/>
        </w:rPr>
        <w:t>ка</w:t>
      </w:r>
      <w:r w:rsidR="00370D9C" w:rsidRPr="007A2647">
        <w:t>пи</w:t>
      </w:r>
      <w:r w:rsidR="00370D9C" w:rsidRPr="007A2647">
        <w:rPr>
          <w:spacing w:val="4"/>
        </w:rPr>
        <w:t>т</w:t>
      </w:r>
      <w:r w:rsidR="00370D9C" w:rsidRPr="007A2647">
        <w:t>анам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 xml:space="preserve">анд (в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андных</w:t>
      </w:r>
      <w:r w:rsidR="00370D9C" w:rsidRPr="007A2647">
        <w:rPr>
          <w:spacing w:val="-12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аниях)</w:t>
      </w:r>
      <w:r w:rsidR="00370D9C" w:rsidRPr="007A2647">
        <w:rPr>
          <w:spacing w:val="-19"/>
        </w:rPr>
        <w:t xml:space="preserve"> </w:t>
      </w:r>
      <w:r w:rsidR="00370D9C" w:rsidRPr="007A2647">
        <w:t>и 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BB3DC6" w:rsidRPr="007A2647">
        <w:t>авителям</w:t>
      </w:r>
      <w:r w:rsidR="00370F34" w:rsidRPr="007A2647">
        <w:t xml:space="preserve"> (</w:t>
      </w:r>
      <w:r w:rsidR="00370F34" w:rsidRPr="007A2647">
        <w:rPr>
          <w:spacing w:val="4"/>
        </w:rPr>
        <w:t>т</w:t>
      </w:r>
      <w:r w:rsidR="00370F34" w:rsidRPr="007A2647">
        <w:t>ренерам)</w:t>
      </w:r>
      <w:r w:rsidR="00BB3DC6" w:rsidRPr="007A2647">
        <w:t>.</w:t>
      </w:r>
    </w:p>
    <w:p w14:paraId="604F3F42" w14:textId="77777777" w:rsidR="00FB4462" w:rsidRPr="007A2647" w:rsidRDefault="00314EA0" w:rsidP="00053486">
      <w:pPr>
        <w:pStyle w:val="af5"/>
        <w:spacing w:after="0"/>
      </w:pPr>
      <w:r w:rsidRPr="007A2647">
        <w:t>4.7</w:t>
      </w:r>
      <w:r w:rsidR="00370D9C" w:rsidRPr="007A2647">
        <w:t>.2.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20"/>
        </w:rPr>
        <w:t>Г</w:t>
      </w:r>
      <w:r w:rsidR="00370D9C" w:rsidRPr="007A2647">
        <w:t>лавный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rPr>
          <w:spacing w:val="-6"/>
        </w:rPr>
        <w:t>е</w:t>
      </w:r>
      <w:r w:rsidR="00370D9C" w:rsidRPr="007A2647">
        <w:t>чает</w:t>
      </w:r>
      <w:r w:rsidR="00370D9C" w:rsidRPr="007A2647">
        <w:rPr>
          <w:spacing w:val="-9"/>
        </w:rPr>
        <w:t xml:space="preserve"> </w:t>
      </w:r>
      <w:proofErr w:type="gramStart"/>
      <w:r w:rsidR="00370D9C" w:rsidRPr="007A2647">
        <w:t>за</w:t>
      </w:r>
      <w:proofErr w:type="gramEnd"/>
      <w:r w:rsidR="00370D9C" w:rsidRPr="007A2647">
        <w:t>:</w:t>
      </w:r>
    </w:p>
    <w:p w14:paraId="5B3ABF9C" w14:textId="77777777" w:rsidR="00FB4462" w:rsidRPr="007A2647" w:rsidRDefault="00314EA0" w:rsidP="00053486">
      <w:pPr>
        <w:pStyle w:val="af5"/>
        <w:spacing w:after="0"/>
      </w:pPr>
      <w:r w:rsidRPr="007A2647">
        <w:t>4.7</w:t>
      </w:r>
      <w:r w:rsidR="00370D9C" w:rsidRPr="007A2647">
        <w:t>.2.1.</w:t>
      </w:r>
      <w:r w:rsidR="00370D9C" w:rsidRPr="007A2647">
        <w:rPr>
          <w:spacing w:val="-8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дение</w:t>
      </w:r>
      <w:r w:rsidR="00370D9C" w:rsidRPr="007A2647">
        <w:rPr>
          <w:spacing w:val="-14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еребьёвки;</w:t>
      </w:r>
    </w:p>
    <w:p w14:paraId="77D5AE71" w14:textId="77777777" w:rsidR="00FB4462" w:rsidRPr="007A2647" w:rsidRDefault="00314EA0" w:rsidP="00053486">
      <w:pPr>
        <w:pStyle w:val="af5"/>
        <w:spacing w:after="0"/>
      </w:pPr>
      <w:r w:rsidRPr="007A2647">
        <w:t>4.7</w:t>
      </w:r>
      <w:r w:rsidR="00370D9C" w:rsidRPr="007A2647">
        <w:t>.2.2.</w:t>
      </w:r>
      <w:r w:rsidR="00370D9C" w:rsidRPr="007A2647">
        <w:rPr>
          <w:spacing w:val="-8"/>
        </w:rPr>
        <w:t xml:space="preserve"> </w:t>
      </w:r>
      <w:r w:rsidR="00370D9C" w:rsidRPr="007A2647">
        <w:t>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t>ление</w:t>
      </w:r>
      <w:r w:rsidR="00370D9C" w:rsidRPr="007A2647">
        <w:rPr>
          <w:spacing w:val="-14"/>
        </w:rPr>
        <w:t xml:space="preserve"> </w:t>
      </w:r>
      <w:r w:rsidR="00370D9C" w:rsidRPr="007A2647">
        <w:t>распи</w:t>
      </w:r>
      <w:r w:rsidR="00370D9C" w:rsidRPr="007A2647">
        <w:rPr>
          <w:spacing w:val="4"/>
        </w:rPr>
        <w:t>с</w:t>
      </w:r>
      <w:r w:rsidR="00370D9C" w:rsidRPr="007A2647">
        <w:t>ания</w:t>
      </w:r>
      <w:r w:rsidR="00370D9C" w:rsidRPr="007A2647">
        <w:rPr>
          <w:spacing w:val="-14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тчей</w:t>
      </w:r>
      <w:r w:rsidR="00370D9C" w:rsidRPr="007A2647">
        <w:rPr>
          <w:spacing w:val="-7"/>
        </w:rPr>
        <w:t xml:space="preserve"> </w:t>
      </w:r>
      <w:r w:rsidR="00370D9C" w:rsidRPr="007A2647">
        <w:t xml:space="preserve">и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-8"/>
        </w:rPr>
        <w:t xml:space="preserve"> </w:t>
      </w:r>
      <w:r w:rsidR="00370D9C" w:rsidRPr="007A2647">
        <w:t>по</w:t>
      </w:r>
      <w:r w:rsidR="00370D9C" w:rsidRPr="007A2647">
        <w:rPr>
          <w:spacing w:val="-2"/>
        </w:rPr>
        <w:t xml:space="preserve"> </w:t>
      </w:r>
      <w:r w:rsidR="00370D9C" w:rsidRPr="007A2647">
        <w:t>времени</w:t>
      </w:r>
      <w:r w:rsidR="00370D9C" w:rsidRPr="007A2647">
        <w:rPr>
          <w:spacing w:val="-9"/>
        </w:rPr>
        <w:t xml:space="preserve"> </w:t>
      </w:r>
      <w:r w:rsidR="00370D9C" w:rsidRPr="007A2647">
        <w:t>и с</w:t>
      </w:r>
      <w:r w:rsidR="00370D9C" w:rsidRPr="007A2647">
        <w:rPr>
          <w:spacing w:val="-3"/>
        </w:rPr>
        <w:t>то</w:t>
      </w:r>
      <w:r w:rsidR="00370D9C" w:rsidRPr="007A2647">
        <w:t>лам;</w:t>
      </w:r>
    </w:p>
    <w:p w14:paraId="5B921F08" w14:textId="77777777" w:rsidR="00FB4462" w:rsidRPr="007A2647" w:rsidRDefault="00314EA0" w:rsidP="00053486">
      <w:pPr>
        <w:pStyle w:val="af5"/>
        <w:spacing w:after="0"/>
      </w:pPr>
      <w:r w:rsidRPr="007A2647">
        <w:t>4.7</w:t>
      </w:r>
      <w:r w:rsidR="00370D9C" w:rsidRPr="007A2647">
        <w:t>.2.3.</w:t>
      </w:r>
      <w:r w:rsidR="00370D9C" w:rsidRPr="007A2647">
        <w:rPr>
          <w:spacing w:val="-8"/>
        </w:rPr>
        <w:t xml:space="preserve"> </w:t>
      </w:r>
      <w:r w:rsidR="00370D9C" w:rsidRPr="007A2647">
        <w:t>назн</w:t>
      </w:r>
      <w:r w:rsidR="00370D9C" w:rsidRPr="007A2647">
        <w:rPr>
          <w:spacing w:val="-11"/>
        </w:rPr>
        <w:t>а</w:t>
      </w:r>
      <w:r w:rsidR="00370D9C" w:rsidRPr="007A2647">
        <w:t>чение</w:t>
      </w:r>
      <w:r w:rsidR="00370D9C" w:rsidRPr="007A2647">
        <w:rPr>
          <w:spacing w:val="-13"/>
        </w:rPr>
        <w:t xml:space="preserve"> </w:t>
      </w:r>
      <w:r w:rsidR="00370D9C" w:rsidRPr="007A2647">
        <w:t>офици</w:t>
      </w:r>
      <w:r w:rsidR="00370D9C" w:rsidRPr="007A2647">
        <w:rPr>
          <w:spacing w:val="3"/>
        </w:rPr>
        <w:t>а</w:t>
      </w:r>
      <w:r w:rsidR="00370D9C" w:rsidRPr="007A2647">
        <w:t>льных</w:t>
      </w:r>
      <w:r w:rsidR="00370D9C" w:rsidRPr="007A2647">
        <w:rPr>
          <w:spacing w:val="-15"/>
        </w:rPr>
        <w:t xml:space="preserve"> </w:t>
      </w:r>
      <w:r w:rsidR="00370D9C" w:rsidRPr="007A2647">
        <w:t>лиц</w:t>
      </w:r>
      <w:r w:rsidR="00370D9C" w:rsidRPr="007A2647">
        <w:rPr>
          <w:spacing w:val="-3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аний;</w:t>
      </w:r>
    </w:p>
    <w:p w14:paraId="0FBD6B06" w14:textId="77777777" w:rsidR="00FB4462" w:rsidRPr="007A2647" w:rsidRDefault="00314EA0" w:rsidP="00053486">
      <w:pPr>
        <w:pStyle w:val="af5"/>
        <w:spacing w:after="0"/>
      </w:pPr>
      <w:r w:rsidRPr="007A2647">
        <w:t>4.7</w:t>
      </w:r>
      <w:r w:rsidR="00370D9C" w:rsidRPr="007A2647">
        <w:t>.2.4.</w:t>
      </w:r>
      <w:r w:rsidR="00370D9C" w:rsidRPr="007A2647">
        <w:rPr>
          <w:spacing w:val="10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дение</w:t>
      </w:r>
      <w:r w:rsidR="00370D9C" w:rsidRPr="007A2647">
        <w:rPr>
          <w:spacing w:val="5"/>
        </w:rPr>
        <w:t xml:space="preserve"> </w:t>
      </w:r>
      <w:r w:rsidR="00370D9C" w:rsidRPr="007A2647">
        <w:t>пер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13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аниями со</w:t>
      </w:r>
      <w:r w:rsidR="00370D9C" w:rsidRPr="007A2647">
        <w:rPr>
          <w:spacing w:val="-1"/>
        </w:rPr>
        <w:t>в</w:t>
      </w:r>
      <w:r w:rsidR="00370D9C" w:rsidRPr="007A2647">
        <w:t>ещания</w:t>
      </w:r>
      <w:r w:rsidR="00370D9C" w:rsidRPr="007A2647">
        <w:rPr>
          <w:spacing w:val="6"/>
        </w:rPr>
        <w:t xml:space="preserve"> </w:t>
      </w:r>
      <w:r w:rsidR="00370D9C" w:rsidRPr="007A2647">
        <w:t>с</w:t>
      </w:r>
      <w:r w:rsidR="00370D9C" w:rsidRPr="007A2647">
        <w:rPr>
          <w:spacing w:val="18"/>
        </w:rPr>
        <w:t xml:space="preserve"> </w:t>
      </w:r>
      <w:r w:rsidR="00370D9C" w:rsidRPr="007A2647">
        <w:t>офици</w:t>
      </w:r>
      <w:r w:rsidR="00370D9C" w:rsidRPr="007A2647">
        <w:rPr>
          <w:spacing w:val="3"/>
        </w:rPr>
        <w:t>а</w:t>
      </w:r>
      <w:r w:rsidR="00370D9C" w:rsidRPr="007A2647">
        <w:t>льными лицами соревно</w:t>
      </w:r>
      <w:r w:rsidR="00370D9C" w:rsidRPr="007A2647">
        <w:rPr>
          <w:spacing w:val="-3"/>
        </w:rPr>
        <w:t>в</w:t>
      </w:r>
      <w:r w:rsidR="00370D9C" w:rsidRPr="007A2647">
        <w:t>аний;</w:t>
      </w:r>
    </w:p>
    <w:p w14:paraId="70BF74FB" w14:textId="3E719A7B" w:rsidR="00FB4462" w:rsidRPr="007A2647" w:rsidRDefault="00314EA0" w:rsidP="00053486">
      <w:pPr>
        <w:pStyle w:val="af5"/>
        <w:spacing w:after="0"/>
      </w:pPr>
      <w:r w:rsidRPr="007A2647">
        <w:t>4.7</w:t>
      </w:r>
      <w:r w:rsidR="00370D9C" w:rsidRPr="007A2647">
        <w:t>.2.5.</w:t>
      </w:r>
      <w:r w:rsidR="00EC1B47">
        <w:rPr>
          <w:spacing w:val="-8"/>
        </w:rPr>
        <w:t> 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t>ер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-10"/>
        </w:rPr>
        <w:t xml:space="preserve"> </w:t>
      </w:r>
      <w:r w:rsidR="00370D9C" w:rsidRPr="007A2647">
        <w:t>пра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</w:t>
      </w:r>
      <w:r w:rsidR="00370D9C" w:rsidRPr="007A2647">
        <w:rPr>
          <w:spacing w:val="-9"/>
        </w:rPr>
        <w:t xml:space="preserve"> </w:t>
      </w:r>
      <w:r w:rsidR="00370D9C" w:rsidRPr="007A2647">
        <w:t>и игро</w:t>
      </w:r>
      <w:r w:rsidR="00370D9C" w:rsidRPr="007A2647">
        <w:rPr>
          <w:spacing w:val="-14"/>
        </w:rPr>
        <w:t>к</w:t>
      </w:r>
      <w:r w:rsidR="00370D9C" w:rsidRPr="007A2647">
        <w:t>ов</w:t>
      </w:r>
      <w:r w:rsidR="00370D9C" w:rsidRPr="007A2647">
        <w:rPr>
          <w:spacing w:val="-9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t>участие</w:t>
      </w:r>
      <w:r w:rsidR="00370D9C" w:rsidRPr="007A2647">
        <w:rPr>
          <w:spacing w:val="-9"/>
        </w:rPr>
        <w:t xml:space="preserve"> </w:t>
      </w:r>
      <w:r w:rsidR="00370D9C" w:rsidRPr="007A2647">
        <w:t>в данных</w:t>
      </w:r>
      <w:r w:rsidR="00370D9C" w:rsidRPr="007A2647">
        <w:rPr>
          <w:spacing w:val="-7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аниях;</w:t>
      </w:r>
    </w:p>
    <w:p w14:paraId="7BF7BD09" w14:textId="77777777" w:rsidR="00FB4462" w:rsidRPr="007A2647" w:rsidRDefault="00314EA0" w:rsidP="00053486">
      <w:pPr>
        <w:pStyle w:val="af5"/>
        <w:spacing w:after="0"/>
      </w:pPr>
      <w:r w:rsidRPr="007A2647">
        <w:t>4.7</w:t>
      </w:r>
      <w:r w:rsidR="00370D9C" w:rsidRPr="007A2647">
        <w:t>.2.6.</w:t>
      </w:r>
      <w:r w:rsidR="00370D9C" w:rsidRPr="007A2647">
        <w:rPr>
          <w:spacing w:val="5"/>
        </w:rPr>
        <w:t xml:space="preserve"> </w:t>
      </w:r>
      <w:r w:rsidR="00370D9C" w:rsidRPr="007A2647">
        <w:t>решение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опр</w:t>
      </w:r>
      <w:r w:rsidR="00370D9C" w:rsidRPr="007A2647">
        <w:rPr>
          <w:spacing w:val="8"/>
        </w:rPr>
        <w:t>о</w:t>
      </w:r>
      <w:r w:rsidR="00370D9C" w:rsidRPr="007A2647">
        <w:rPr>
          <w:spacing w:val="4"/>
        </w:rPr>
        <w:t>с</w:t>
      </w:r>
      <w:r w:rsidR="00370D9C" w:rsidRPr="007A2647">
        <w:t>а</w:t>
      </w:r>
      <w:r w:rsidR="00370D9C" w:rsidRPr="007A2647">
        <w:rPr>
          <w:spacing w:val="4"/>
        </w:rPr>
        <w:t xml:space="preserve"> </w:t>
      </w:r>
      <w:r w:rsidR="00370D9C" w:rsidRPr="007A2647">
        <w:t>о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з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 xml:space="preserve">жной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5"/>
        </w:rPr>
        <w:t>т</w:t>
      </w:r>
      <w:r w:rsidR="00370D9C" w:rsidRPr="007A2647">
        <w:t>анов</w:t>
      </w:r>
      <w:r w:rsidR="00370D9C" w:rsidRPr="007A2647">
        <w:rPr>
          <w:spacing w:val="-6"/>
        </w:rPr>
        <w:t>к</w:t>
      </w:r>
      <w:r w:rsidR="00370D9C" w:rsidRPr="007A2647">
        <w:t>е игры</w:t>
      </w:r>
      <w:r w:rsidR="00370D9C" w:rsidRPr="007A2647">
        <w:rPr>
          <w:spacing w:val="8"/>
        </w:rPr>
        <w:t xml:space="preserve"> </w:t>
      </w:r>
      <w:r w:rsidR="00370D9C" w:rsidRPr="007A2647">
        <w:t>в</w:t>
      </w:r>
      <w:r w:rsidR="00370D9C" w:rsidRPr="007A2647">
        <w:rPr>
          <w:spacing w:val="13"/>
        </w:rPr>
        <w:t xml:space="preserve"> </w:t>
      </w:r>
      <w:r w:rsidR="00370D9C" w:rsidRPr="007A2647">
        <w:t>случае</w:t>
      </w:r>
      <w:r w:rsidR="00370D9C" w:rsidRPr="007A2647">
        <w:rPr>
          <w:spacing w:val="5"/>
        </w:rPr>
        <w:t xml:space="preserve"> </w:t>
      </w:r>
      <w:r w:rsidR="00370D9C" w:rsidRPr="007A2647">
        <w:t>крайней нео</w:t>
      </w:r>
      <w:r w:rsidR="00370D9C" w:rsidRPr="007A2647">
        <w:rPr>
          <w:spacing w:val="-10"/>
        </w:rPr>
        <w:t>бх</w:t>
      </w:r>
      <w:r w:rsidR="00370D9C" w:rsidRPr="007A2647">
        <w:rPr>
          <w:spacing w:val="-7"/>
        </w:rPr>
        <w:t>о</w:t>
      </w:r>
      <w:r w:rsidR="00370D9C" w:rsidRPr="007A2647">
        <w:t>дим</w:t>
      </w:r>
      <w:r w:rsidR="00370D9C" w:rsidRPr="007A2647">
        <w:rPr>
          <w:spacing w:val="8"/>
        </w:rPr>
        <w:t>о</w:t>
      </w:r>
      <w:r w:rsidR="00370D9C" w:rsidRPr="007A2647">
        <w:t>сти;</w:t>
      </w:r>
    </w:p>
    <w:p w14:paraId="6A1C0C36" w14:textId="77777777" w:rsidR="00FB4462" w:rsidRPr="007A2647" w:rsidRDefault="00314EA0" w:rsidP="00053486">
      <w:pPr>
        <w:pStyle w:val="af5"/>
        <w:spacing w:after="0"/>
      </w:pPr>
      <w:r w:rsidRPr="007A2647">
        <w:t>4.7</w:t>
      </w:r>
      <w:r w:rsidR="00370D9C" w:rsidRPr="007A2647">
        <w:t>.2.7.</w:t>
      </w:r>
      <w:r w:rsidR="00370D9C" w:rsidRPr="007A2647">
        <w:rPr>
          <w:spacing w:val="3"/>
        </w:rPr>
        <w:t xml:space="preserve"> </w:t>
      </w:r>
      <w:r w:rsidR="00370D9C" w:rsidRPr="007A2647">
        <w:t>решение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опр</w:t>
      </w:r>
      <w:r w:rsidR="00370D9C" w:rsidRPr="007A2647">
        <w:rPr>
          <w:spacing w:val="8"/>
        </w:rPr>
        <w:t>о</w:t>
      </w:r>
      <w:r w:rsidR="00370D9C" w:rsidRPr="007A2647">
        <w:rPr>
          <w:spacing w:val="4"/>
        </w:rPr>
        <w:t>с</w:t>
      </w:r>
      <w:r w:rsidR="00370D9C" w:rsidRPr="007A2647">
        <w:t>а,</w:t>
      </w:r>
      <w:r w:rsidR="00370D9C" w:rsidRPr="007A2647">
        <w:rPr>
          <w:spacing w:val="2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4"/>
        </w:rPr>
        <w:t xml:space="preserve"> </w:t>
      </w:r>
      <w:r w:rsidR="00370D9C" w:rsidRPr="007A2647">
        <w:t>ли</w:t>
      </w:r>
      <w:r w:rsidR="00370D9C" w:rsidRPr="007A2647">
        <w:rPr>
          <w:spacing w:val="9"/>
        </w:rPr>
        <w:t xml:space="preserve"> </w:t>
      </w:r>
      <w:r w:rsidR="00370D9C" w:rsidRPr="007A2647">
        <w:t>игрок</w:t>
      </w:r>
      <w:r w:rsidR="00370D9C" w:rsidRPr="007A2647">
        <w:rPr>
          <w:spacing w:val="5"/>
        </w:rPr>
        <w:t xml:space="preserve"> </w:t>
      </w:r>
      <w:r w:rsidR="00370D9C" w:rsidRPr="007A2647">
        <w:t>покинуть игро</w:t>
      </w:r>
      <w:r w:rsidR="00370D9C" w:rsidRPr="007A2647">
        <w:rPr>
          <w:spacing w:val="-9"/>
        </w:rPr>
        <w:t>в</w:t>
      </w:r>
      <w:r w:rsidR="00370D9C" w:rsidRPr="007A2647">
        <w:t>ую</w:t>
      </w:r>
      <w:r w:rsidR="00370D9C" w:rsidRPr="007A2647">
        <w:rPr>
          <w:spacing w:val="3"/>
        </w:rPr>
        <w:t xml:space="preserve"> </w:t>
      </w:r>
      <w:r w:rsidR="00370D9C" w:rsidRPr="007A2647">
        <w:t>площад</w:t>
      </w:r>
      <w:r w:rsidR="00370D9C" w:rsidRPr="007A2647">
        <w:rPr>
          <w:spacing w:val="-3"/>
        </w:rPr>
        <w:t>к</w:t>
      </w:r>
      <w:r w:rsidR="00370D9C" w:rsidRPr="007A2647">
        <w:t xml:space="preserve">у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9"/>
        </w:rPr>
        <w:t xml:space="preserve"> </w:t>
      </w:r>
      <w:r w:rsidR="00370D9C" w:rsidRPr="007A2647">
        <w:t xml:space="preserve">время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чи;</w:t>
      </w:r>
    </w:p>
    <w:p w14:paraId="510D5CE4" w14:textId="62BC55C3" w:rsidR="00FB4462" w:rsidRPr="007A2647" w:rsidRDefault="00314EA0" w:rsidP="00053486">
      <w:pPr>
        <w:pStyle w:val="af5"/>
        <w:spacing w:after="0"/>
      </w:pPr>
      <w:r w:rsidRPr="007A2647">
        <w:t>4.7</w:t>
      </w:r>
      <w:r w:rsidR="00370D9C" w:rsidRPr="007A2647">
        <w:t>.2.8.</w:t>
      </w:r>
      <w:r w:rsidR="00EC1B47">
        <w:rPr>
          <w:spacing w:val="-8"/>
        </w:rPr>
        <w:t> </w:t>
      </w:r>
      <w:r w:rsidR="00370D9C" w:rsidRPr="007A2647">
        <w:t>решение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опр</w:t>
      </w:r>
      <w:r w:rsidR="00370D9C" w:rsidRPr="007A2647">
        <w:rPr>
          <w:spacing w:val="8"/>
        </w:rPr>
        <w:t>о</w:t>
      </w:r>
      <w:r w:rsidR="00370D9C" w:rsidRPr="007A2647">
        <w:rPr>
          <w:spacing w:val="4"/>
        </w:rPr>
        <w:t>с</w:t>
      </w:r>
      <w:r w:rsidR="00370D9C" w:rsidRPr="007A2647">
        <w:t>а</w:t>
      </w:r>
      <w:r w:rsidR="00370D9C" w:rsidRPr="007A2647">
        <w:rPr>
          <w:spacing w:val="-9"/>
        </w:rPr>
        <w:t xml:space="preserve"> </w:t>
      </w:r>
      <w:r w:rsidR="00370D9C" w:rsidRPr="007A2647">
        <w:t>о</w:t>
      </w:r>
      <w:r w:rsidR="00370D9C" w:rsidRPr="007A2647">
        <w:rPr>
          <w:spacing w:val="-1"/>
        </w:rPr>
        <w:t xml:space="preserve"> </w:t>
      </w:r>
      <w:r w:rsidR="00370D9C" w:rsidRPr="007A2647">
        <w:t>пр</w:t>
      </w:r>
      <w:r w:rsidR="00370D9C" w:rsidRPr="007A2647">
        <w:rPr>
          <w:spacing w:val="-7"/>
        </w:rPr>
        <w:t>о</w:t>
      </w:r>
      <w:r w:rsidR="00370D9C" w:rsidRPr="007A2647">
        <w:t>длении</w:t>
      </w:r>
      <w:r w:rsidR="00370D9C" w:rsidRPr="007A2647">
        <w:rPr>
          <w:spacing w:val="-13"/>
        </w:rPr>
        <w:t xml:space="preserve"> </w:t>
      </w:r>
      <w:r w:rsidR="00370D9C" w:rsidRPr="007A2647">
        <w:t>ус</w:t>
      </w:r>
      <w:r w:rsidR="00370D9C" w:rsidRPr="007A2647">
        <w:rPr>
          <w:spacing w:val="4"/>
        </w:rPr>
        <w:t>т</w:t>
      </w:r>
      <w:r w:rsidR="00370D9C" w:rsidRPr="007A2647">
        <w:t>ано</w:t>
      </w:r>
      <w:r w:rsidR="00370D9C" w:rsidRPr="007A2647">
        <w:rPr>
          <w:spacing w:val="-3"/>
        </w:rPr>
        <w:t>в</w:t>
      </w:r>
      <w:r w:rsidR="00370D9C" w:rsidRPr="007A2647">
        <w:t>ленно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9"/>
        </w:rPr>
        <w:t xml:space="preserve"> </w:t>
      </w:r>
      <w:r w:rsidR="00370D9C" w:rsidRPr="007A2647">
        <w:t>времени</w:t>
      </w:r>
      <w:r w:rsidR="00370D9C" w:rsidRPr="007A2647">
        <w:rPr>
          <w:spacing w:val="-10"/>
        </w:rPr>
        <w:t xml:space="preserve"> </w:t>
      </w:r>
      <w:r w:rsidR="00370D9C" w:rsidRPr="007A2647">
        <w:t>ра</w:t>
      </w:r>
      <w:r w:rsidR="00370D9C" w:rsidRPr="007A2647">
        <w:rPr>
          <w:spacing w:val="-3"/>
        </w:rPr>
        <w:t>з</w:t>
      </w:r>
      <w:r w:rsidR="00370D9C" w:rsidRPr="007A2647">
        <w:t>минки;</w:t>
      </w:r>
    </w:p>
    <w:p w14:paraId="08B1788A" w14:textId="77777777" w:rsidR="00FB4462" w:rsidRPr="007A2647" w:rsidRDefault="00314EA0" w:rsidP="00053486">
      <w:pPr>
        <w:pStyle w:val="af5"/>
        <w:spacing w:after="0"/>
      </w:pPr>
      <w:r w:rsidRPr="007A2647">
        <w:t>4.7</w:t>
      </w:r>
      <w:r w:rsidR="00370D9C" w:rsidRPr="007A2647">
        <w:t>.2.9.</w:t>
      </w:r>
      <w:r w:rsidR="00370D9C" w:rsidRPr="007A2647">
        <w:rPr>
          <w:spacing w:val="2"/>
        </w:rPr>
        <w:t xml:space="preserve"> </w:t>
      </w:r>
      <w:r w:rsidR="00370D9C" w:rsidRPr="007A2647">
        <w:t xml:space="preserve">решение </w:t>
      </w:r>
      <w:r w:rsidR="00370D9C" w:rsidRPr="007A2647">
        <w:rPr>
          <w:spacing w:val="-1"/>
        </w:rPr>
        <w:t>в</w:t>
      </w:r>
      <w:r w:rsidR="00370D9C" w:rsidRPr="007A2647">
        <w:t>опр</w:t>
      </w:r>
      <w:r w:rsidR="00370D9C" w:rsidRPr="007A2647">
        <w:rPr>
          <w:spacing w:val="8"/>
        </w:rPr>
        <w:t>о</w:t>
      </w:r>
      <w:r w:rsidR="00370D9C" w:rsidRPr="007A2647">
        <w:rPr>
          <w:spacing w:val="4"/>
        </w:rPr>
        <w:t>с</w:t>
      </w:r>
      <w:r w:rsidR="00370D9C" w:rsidRPr="007A2647">
        <w:t>а о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rPr>
          <w:spacing w:val="-4"/>
        </w:rPr>
        <w:t>о</w:t>
      </w:r>
      <w:r w:rsidR="00370D9C" w:rsidRPr="007A2647">
        <w:t>м,</w:t>
      </w:r>
      <w:r w:rsidR="00370D9C" w:rsidRPr="007A2647">
        <w:rPr>
          <w:spacing w:val="5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4"/>
        </w:rPr>
        <w:t xml:space="preserve"> </w:t>
      </w:r>
      <w:r w:rsidR="00370D9C" w:rsidRPr="007A2647">
        <w:t>ли</w:t>
      </w:r>
      <w:r w:rsidR="00370D9C" w:rsidRPr="007A2647">
        <w:rPr>
          <w:spacing w:val="8"/>
        </w:rPr>
        <w:t xml:space="preserve"> </w:t>
      </w:r>
      <w:r w:rsidR="00370D9C" w:rsidRPr="007A2647">
        <w:t>игрок</w:t>
      </w:r>
      <w:r w:rsidR="00370D9C" w:rsidRPr="007A2647">
        <w:rPr>
          <w:spacing w:val="4"/>
        </w:rPr>
        <w:t xml:space="preserve"> </w:t>
      </w:r>
      <w:r w:rsidR="00370D9C" w:rsidRPr="007A2647">
        <w:t>быть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детым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9"/>
        </w:rPr>
        <w:t xml:space="preserve"> </w:t>
      </w:r>
      <w:r w:rsidR="00370D9C" w:rsidRPr="007A2647">
        <w:t>время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2"/>
        </w:rPr>
        <w:t xml:space="preserve"> </w:t>
      </w:r>
      <w:r w:rsidR="00370D9C" w:rsidRPr="007A2647">
        <w:t xml:space="preserve">в </w:t>
      </w:r>
      <w:r w:rsidR="00370D9C" w:rsidRPr="007A2647">
        <w:rPr>
          <w:spacing w:val="4"/>
        </w:rPr>
        <w:t>т</w:t>
      </w:r>
      <w:r w:rsidR="00370D9C" w:rsidRPr="007A2647">
        <w:t>рениро</w:t>
      </w:r>
      <w:r w:rsidR="00370D9C" w:rsidRPr="007A2647">
        <w:rPr>
          <w:spacing w:val="-1"/>
        </w:rPr>
        <w:t>в</w:t>
      </w:r>
      <w:r w:rsidR="00370D9C" w:rsidRPr="007A2647">
        <w:rPr>
          <w:spacing w:val="-6"/>
        </w:rPr>
        <w:t>о</w:t>
      </w:r>
      <w:r w:rsidR="00370D9C" w:rsidRPr="007A2647">
        <w:t>чный</w:t>
      </w:r>
      <w:r w:rsidR="00370D9C" w:rsidRPr="007A2647">
        <w:rPr>
          <w:spacing w:val="-18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8"/>
        </w:rPr>
        <w:t>о</w:t>
      </w:r>
      <w:r w:rsidR="00370D9C" w:rsidRPr="007A2647">
        <w:t>ст</w:t>
      </w:r>
      <w:r w:rsidR="00370D9C" w:rsidRPr="007A2647">
        <w:rPr>
          <w:spacing w:val="-3"/>
        </w:rPr>
        <w:t>ю</w:t>
      </w:r>
      <w:r w:rsidR="00370D9C" w:rsidRPr="007A2647">
        <w:t>м;</w:t>
      </w:r>
    </w:p>
    <w:p w14:paraId="1B69F437" w14:textId="6AFA51E7" w:rsidR="00FB4462" w:rsidRPr="007A2647" w:rsidRDefault="00314EA0" w:rsidP="00053486">
      <w:pPr>
        <w:pStyle w:val="af5"/>
        <w:spacing w:after="0"/>
      </w:pPr>
      <w:r w:rsidRPr="007A2647">
        <w:t>4.7</w:t>
      </w:r>
      <w:r w:rsidR="00EC1B47">
        <w:t>.2.10. </w:t>
      </w:r>
      <w:r w:rsidR="00370D9C" w:rsidRPr="007A2647">
        <w:t xml:space="preserve">решение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rPr>
          <w:spacing w:val="-3"/>
        </w:rPr>
        <w:t>е</w:t>
      </w:r>
      <w:r w:rsidR="00370D9C" w:rsidRPr="007A2647">
        <w:t xml:space="preserve">х </w:t>
      </w:r>
      <w:r w:rsidR="00370D9C" w:rsidRPr="007A2647">
        <w:rPr>
          <w:spacing w:val="-1"/>
        </w:rPr>
        <w:t>в</w:t>
      </w:r>
      <w:r w:rsidR="00370D9C" w:rsidRPr="007A2647">
        <w:t>опр</w:t>
      </w:r>
      <w:r w:rsidR="00370D9C" w:rsidRPr="007A2647">
        <w:rPr>
          <w:spacing w:val="8"/>
        </w:rPr>
        <w:t>о</w:t>
      </w:r>
      <w:r w:rsidR="00370D9C" w:rsidRPr="007A2647">
        <w:t>сов интерпре</w:t>
      </w:r>
      <w:r w:rsidR="00370D9C" w:rsidRPr="007A2647">
        <w:rPr>
          <w:spacing w:val="4"/>
        </w:rPr>
        <w:t>т</w:t>
      </w:r>
      <w:r w:rsidR="00370D9C" w:rsidRPr="007A2647">
        <w:t>ации Правил, вкл</w:t>
      </w:r>
      <w:r w:rsidR="00370D9C" w:rsidRPr="007A2647">
        <w:rPr>
          <w:spacing w:val="-10"/>
        </w:rPr>
        <w:t>ю</w:t>
      </w:r>
      <w:r w:rsidR="00370D9C" w:rsidRPr="007A2647">
        <w:t>чая за</w:t>
      </w:r>
      <w:r w:rsidR="00370D9C" w:rsidRPr="007A2647">
        <w:rPr>
          <w:spacing w:val="-13"/>
        </w:rPr>
        <w:t>к</w:t>
      </w:r>
      <w:r w:rsidR="00370D9C" w:rsidRPr="007A2647">
        <w:t>онн</w:t>
      </w:r>
      <w:r w:rsidR="00370D9C" w:rsidRPr="007A2647">
        <w:rPr>
          <w:spacing w:val="8"/>
        </w:rPr>
        <w:t>о</w:t>
      </w:r>
      <w:r w:rsidR="00370D9C" w:rsidRPr="007A2647">
        <w:t xml:space="preserve">сть </w:t>
      </w:r>
      <w:r w:rsidR="00370D9C" w:rsidRPr="007A2647">
        <w:rPr>
          <w:spacing w:val="-7"/>
        </w:rPr>
        <w:t>о</w:t>
      </w:r>
      <w:r w:rsidR="00370D9C" w:rsidRPr="007A2647">
        <w:t>дежды,</w:t>
      </w:r>
      <w:r w:rsidR="00370D9C" w:rsidRPr="007A2647">
        <w:rPr>
          <w:spacing w:val="-10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0"/>
        </w:rPr>
        <w:t xml:space="preserve"> </w:t>
      </w:r>
      <w:r w:rsidR="00370D9C" w:rsidRPr="007A2647">
        <w:t>обо</w:t>
      </w:r>
      <w:r w:rsidR="00370D9C" w:rsidRPr="007A2647">
        <w:rPr>
          <w:spacing w:val="-3"/>
        </w:rPr>
        <w:t>р</w:t>
      </w:r>
      <w:r w:rsidR="00370D9C" w:rsidRPr="007A2647">
        <w:rPr>
          <w:spacing w:val="-17"/>
        </w:rPr>
        <w:t>у</w:t>
      </w:r>
      <w:r w:rsidR="00370D9C" w:rsidRPr="007A2647">
        <w:t>до</w:t>
      </w:r>
      <w:r w:rsidR="00370D9C" w:rsidRPr="007A2647">
        <w:rPr>
          <w:spacing w:val="-3"/>
        </w:rPr>
        <w:t>в</w:t>
      </w:r>
      <w:r w:rsidR="00370D9C" w:rsidRPr="007A2647">
        <w:t>ания</w:t>
      </w:r>
      <w:r w:rsidR="00370D9C" w:rsidRPr="007A2647">
        <w:rPr>
          <w:spacing w:val="-16"/>
        </w:rPr>
        <w:t xml:space="preserve"> </w:t>
      </w:r>
      <w:r w:rsidR="00370D9C" w:rsidRPr="007A2647">
        <w:t>и игровых</w:t>
      </w:r>
      <w:r w:rsidR="00370D9C" w:rsidRPr="007A2647">
        <w:rPr>
          <w:spacing w:val="-9"/>
        </w:rPr>
        <w:t xml:space="preserve"> </w:t>
      </w:r>
      <w:r w:rsidR="00370D9C" w:rsidRPr="007A2647">
        <w:t>условий;</w:t>
      </w:r>
    </w:p>
    <w:p w14:paraId="4ACAB0A8" w14:textId="77777777" w:rsidR="00FB4462" w:rsidRPr="007A2647" w:rsidRDefault="00314EA0" w:rsidP="00053486">
      <w:pPr>
        <w:pStyle w:val="af5"/>
        <w:spacing w:after="0"/>
      </w:pPr>
      <w:r w:rsidRPr="007A2647">
        <w:t>4.7</w:t>
      </w:r>
      <w:r w:rsidR="00370D9C" w:rsidRPr="007A2647">
        <w:t>.2.</w:t>
      </w:r>
      <w:r w:rsidR="00370D9C" w:rsidRPr="007A2647">
        <w:rPr>
          <w:spacing w:val="-9"/>
        </w:rPr>
        <w:t>1</w:t>
      </w:r>
      <w:r w:rsidR="00370D9C" w:rsidRPr="007A2647">
        <w:t>1.</w:t>
      </w:r>
      <w:r w:rsidR="00370D9C" w:rsidRPr="007A2647">
        <w:rPr>
          <w:spacing w:val="4"/>
        </w:rPr>
        <w:t xml:space="preserve"> </w:t>
      </w:r>
      <w:r w:rsidR="00370D9C" w:rsidRPr="007A2647">
        <w:t>решение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опр</w:t>
      </w:r>
      <w:r w:rsidR="00370D9C" w:rsidRPr="007A2647">
        <w:rPr>
          <w:spacing w:val="8"/>
        </w:rPr>
        <w:t>о</w:t>
      </w:r>
      <w:r w:rsidR="00370D9C" w:rsidRPr="007A2647">
        <w:rPr>
          <w:spacing w:val="4"/>
        </w:rPr>
        <w:t>с</w:t>
      </w:r>
      <w:r w:rsidR="00370D9C" w:rsidRPr="007A2647">
        <w:t>а</w:t>
      </w:r>
      <w:r w:rsidR="00370D9C" w:rsidRPr="007A2647">
        <w:rPr>
          <w:spacing w:val="5"/>
        </w:rPr>
        <w:t xml:space="preserve"> </w:t>
      </w:r>
      <w:r w:rsidR="00370D9C" w:rsidRPr="007A2647">
        <w:t>о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rPr>
          <w:spacing w:val="-4"/>
        </w:rPr>
        <w:t>о</w:t>
      </w:r>
      <w:r w:rsidR="00370D9C" w:rsidRPr="007A2647">
        <w:t>м,</w:t>
      </w:r>
      <w:r w:rsidR="00370D9C" w:rsidRPr="007A2647">
        <w:rPr>
          <w:spacing w:val="9"/>
        </w:rPr>
        <w:t xml:space="preserve"> </w:t>
      </w:r>
      <w:r w:rsidR="00370D9C" w:rsidRPr="007A2647">
        <w:t>могут</w:t>
      </w:r>
      <w:r w:rsidR="00370D9C" w:rsidRPr="007A2647">
        <w:rPr>
          <w:spacing w:val="8"/>
        </w:rPr>
        <w:t xml:space="preserve"> </w:t>
      </w:r>
      <w:r w:rsidR="00370D9C" w:rsidRPr="007A2647">
        <w:t>ли</w:t>
      </w:r>
      <w:r w:rsidR="00370D9C" w:rsidRPr="007A2647">
        <w:rPr>
          <w:spacing w:val="12"/>
        </w:rPr>
        <w:t xml:space="preserve"> </w:t>
      </w:r>
      <w:r w:rsidR="00370D9C" w:rsidRPr="007A2647">
        <w:t>игроки</w:t>
      </w:r>
      <w:r w:rsidR="00370D9C" w:rsidRPr="007A2647">
        <w:rPr>
          <w:spacing w:val="6"/>
        </w:rPr>
        <w:t xml:space="preserve"> </w:t>
      </w:r>
      <w:r w:rsidR="00370D9C" w:rsidRPr="007A2647">
        <w:t>ра</w:t>
      </w:r>
      <w:r w:rsidR="00370D9C" w:rsidRPr="007A2647">
        <w:rPr>
          <w:spacing w:val="-3"/>
        </w:rPr>
        <w:t>з</w:t>
      </w:r>
      <w:r w:rsidR="00370D9C" w:rsidRPr="007A2647">
        <w:t>мин</w:t>
      </w:r>
      <w:r w:rsidR="00370D9C" w:rsidRPr="007A2647">
        <w:rPr>
          <w:spacing w:val="-7"/>
        </w:rPr>
        <w:t>а</w:t>
      </w:r>
      <w:r w:rsidR="00370D9C" w:rsidRPr="007A2647">
        <w:t>ться и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13"/>
        </w:rPr>
        <w:t>г</w:t>
      </w:r>
      <w:r w:rsidR="00370D9C" w:rsidRPr="007A2647">
        <w:t>де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онкретно</w:t>
      </w:r>
      <w:r w:rsidR="00370D9C" w:rsidRPr="007A2647">
        <w:rPr>
          <w:spacing w:val="2"/>
        </w:rPr>
        <w:t xml:space="preserve"> </w:t>
      </w:r>
      <w:r w:rsidR="00370D9C" w:rsidRPr="007A2647">
        <w:t>в случаях</w:t>
      </w:r>
      <w:r w:rsidR="00370D9C" w:rsidRPr="007A2647">
        <w:rPr>
          <w:spacing w:val="-8"/>
        </w:rPr>
        <w:t xml:space="preserve"> </w:t>
      </w:r>
      <w:r w:rsidR="00370D9C" w:rsidRPr="007A2647">
        <w:t>непр</w:t>
      </w:r>
      <w:r w:rsidR="00370D9C" w:rsidRPr="007A2647">
        <w:rPr>
          <w:spacing w:val="-3"/>
        </w:rPr>
        <w:t>е</w:t>
      </w:r>
      <w:r w:rsidR="00370D9C" w:rsidRPr="007A2647">
        <w:t>двиденной</w:t>
      </w:r>
      <w:r w:rsidR="00370D9C" w:rsidRPr="007A2647">
        <w:rPr>
          <w:spacing w:val="-19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ановки</w:t>
      </w:r>
      <w:r w:rsidR="00370D9C" w:rsidRPr="007A2647">
        <w:rPr>
          <w:spacing w:val="-11"/>
        </w:rPr>
        <w:t xml:space="preserve"> </w:t>
      </w:r>
      <w:r w:rsidR="00370D9C" w:rsidRPr="007A2647">
        <w:t>игры;</w:t>
      </w:r>
    </w:p>
    <w:p w14:paraId="5CE7EC3B" w14:textId="77777777" w:rsidR="00FB4462" w:rsidRPr="007A2647" w:rsidRDefault="00314EA0" w:rsidP="00053486">
      <w:pPr>
        <w:pStyle w:val="af5"/>
        <w:spacing w:after="0"/>
      </w:pPr>
      <w:r w:rsidRPr="007A2647">
        <w:t>4.7</w:t>
      </w:r>
      <w:r w:rsidR="00370D9C" w:rsidRPr="007A2647">
        <w:t>.2.12.</w:t>
      </w:r>
      <w:r w:rsidR="00370D9C" w:rsidRPr="007A2647">
        <w:rPr>
          <w:spacing w:val="10"/>
        </w:rPr>
        <w:t xml:space="preserve"> </w:t>
      </w:r>
      <w:r w:rsidR="00370D9C" w:rsidRPr="007A2647">
        <w:t>принятие</w:t>
      </w:r>
      <w:r w:rsidR="00370D9C" w:rsidRPr="007A2647">
        <w:rPr>
          <w:spacing w:val="8"/>
        </w:rPr>
        <w:t xml:space="preserve"> </w:t>
      </w:r>
      <w:r w:rsidR="00370D9C" w:rsidRPr="007A2647">
        <w:t>дисциплинарных мер</w:t>
      </w:r>
      <w:r w:rsidR="00370D9C" w:rsidRPr="007A2647">
        <w:rPr>
          <w:spacing w:val="16"/>
        </w:rPr>
        <w:t xml:space="preserve"> </w:t>
      </w:r>
      <w:r w:rsidR="00370D9C" w:rsidRPr="007A2647">
        <w:t>за</w:t>
      </w:r>
      <w:r w:rsidR="00370D9C" w:rsidRPr="007A2647">
        <w:rPr>
          <w:spacing w:val="17"/>
        </w:rPr>
        <w:t xml:space="preserve"> </w:t>
      </w:r>
      <w:r w:rsidR="00370D9C" w:rsidRPr="007A2647">
        <w:t>н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ойн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4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дение</w:t>
      </w:r>
      <w:r w:rsidR="00370D9C" w:rsidRPr="007A2647">
        <w:rPr>
          <w:spacing w:val="7"/>
        </w:rPr>
        <w:t xml:space="preserve"> </w:t>
      </w:r>
      <w:r w:rsidR="00370D9C" w:rsidRPr="007A2647">
        <w:t>или</w:t>
      </w:r>
      <w:r w:rsidR="00370D9C" w:rsidRPr="007A2647">
        <w:rPr>
          <w:spacing w:val="16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угие на</w:t>
      </w:r>
      <w:r w:rsidR="00370D9C" w:rsidRPr="007A2647">
        <w:rPr>
          <w:spacing w:val="-3"/>
        </w:rPr>
        <w:t>р</w:t>
      </w:r>
      <w:r w:rsidR="00370D9C" w:rsidRPr="007A2647">
        <w:t>ушения</w:t>
      </w:r>
      <w:r w:rsidR="00370D9C" w:rsidRPr="007A2647">
        <w:rPr>
          <w:spacing w:val="-13"/>
        </w:rPr>
        <w:t xml:space="preserve"> </w:t>
      </w:r>
      <w:r w:rsidR="00370D9C" w:rsidRPr="007A2647">
        <w:t>Правил.</w:t>
      </w:r>
    </w:p>
    <w:p w14:paraId="485E6D0C" w14:textId="77777777" w:rsidR="00FB4462" w:rsidRPr="007A2647" w:rsidRDefault="00314EA0" w:rsidP="00053486">
      <w:pPr>
        <w:pStyle w:val="af5"/>
        <w:spacing w:after="0"/>
      </w:pPr>
      <w:r w:rsidRPr="007A2647">
        <w:t>4.7</w:t>
      </w:r>
      <w:r w:rsidR="00370D9C" w:rsidRPr="007A2647">
        <w:t>.3.</w:t>
      </w:r>
      <w:r w:rsidR="00370D9C" w:rsidRPr="007A2647">
        <w:rPr>
          <w:spacing w:val="10"/>
        </w:rPr>
        <w:t xml:space="preserve"> </w:t>
      </w:r>
      <w:r w:rsidR="00370D9C" w:rsidRPr="007A2647">
        <w:t>Если</w:t>
      </w:r>
      <w:r w:rsidR="00370D9C" w:rsidRPr="007A2647">
        <w:rPr>
          <w:spacing w:val="10"/>
        </w:rPr>
        <w:t xml:space="preserve"> </w:t>
      </w:r>
      <w:r w:rsidR="00370D9C" w:rsidRPr="007A2647">
        <w:t>по</w:t>
      </w:r>
      <w:r w:rsidR="00370D9C" w:rsidRPr="007A2647">
        <w:rPr>
          <w:spacing w:val="13"/>
        </w:rPr>
        <w:t xml:space="preserve"> </w:t>
      </w:r>
      <w:r w:rsidR="00370D9C" w:rsidRPr="007A2647">
        <w:t>со</w:t>
      </w:r>
      <w:r w:rsidR="00370D9C" w:rsidRPr="007A2647">
        <w:rPr>
          <w:spacing w:val="-14"/>
        </w:rPr>
        <w:t>г</w:t>
      </w:r>
      <w:r w:rsidR="00370D9C" w:rsidRPr="007A2647">
        <w:t>ласо</w:t>
      </w:r>
      <w:r w:rsidR="00370D9C" w:rsidRPr="007A2647">
        <w:rPr>
          <w:spacing w:val="-3"/>
        </w:rPr>
        <w:t>в</w:t>
      </w:r>
      <w:r w:rsidR="00370D9C" w:rsidRPr="007A2647">
        <w:t>анию с</w:t>
      </w:r>
      <w:r w:rsidR="00370D9C" w:rsidRPr="007A2647">
        <w:rPr>
          <w:spacing w:val="15"/>
        </w:rPr>
        <w:t xml:space="preserve"> </w:t>
      </w:r>
      <w:r w:rsidR="00370D9C" w:rsidRPr="007A2647">
        <w:t>орг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мите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 соревно</w:t>
      </w:r>
      <w:r w:rsidR="00370D9C" w:rsidRPr="007A2647">
        <w:rPr>
          <w:spacing w:val="-3"/>
        </w:rPr>
        <w:t>в</w:t>
      </w:r>
      <w:r w:rsidR="00370D9C" w:rsidRPr="007A2647">
        <w:t xml:space="preserve">ания </w:t>
      </w:r>
      <w:r w:rsidR="00370D9C" w:rsidRPr="007A2647">
        <w:rPr>
          <w:spacing w:val="-3"/>
        </w:rPr>
        <w:t>к</w:t>
      </w:r>
      <w:r w:rsidR="00370D9C" w:rsidRPr="007A2647">
        <w:t>аки</w:t>
      </w:r>
      <w:r w:rsidR="00370D9C" w:rsidRPr="007A2647">
        <w:rPr>
          <w:spacing w:val="2"/>
        </w:rPr>
        <w:t>е</w:t>
      </w:r>
      <w:r w:rsidR="00370D9C" w:rsidRPr="007A2647">
        <w:t>-либо</w:t>
      </w:r>
      <w:r w:rsidR="00370D9C" w:rsidRPr="007A2647">
        <w:rPr>
          <w:spacing w:val="3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язанн</w:t>
      </w:r>
      <w:r w:rsidR="00370D9C" w:rsidRPr="007A2647">
        <w:rPr>
          <w:spacing w:val="8"/>
        </w:rPr>
        <w:t>о</w:t>
      </w:r>
      <w:r w:rsidR="00370D9C" w:rsidRPr="007A2647">
        <w:t xml:space="preserve">сти </w:t>
      </w:r>
      <w:r w:rsidR="00370D9C" w:rsidRPr="007A2647">
        <w:rPr>
          <w:spacing w:val="-14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 xml:space="preserve">о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 по</w:t>
      </w:r>
      <w:r w:rsidR="00370D9C" w:rsidRPr="007A2647">
        <w:rPr>
          <w:spacing w:val="-3"/>
        </w:rPr>
        <w:t>р</w:t>
      </w:r>
      <w:r w:rsidR="00370D9C" w:rsidRPr="007A2647">
        <w:t>уча</w:t>
      </w:r>
      <w:r w:rsidR="00370D9C" w:rsidRPr="007A2647">
        <w:rPr>
          <w:spacing w:val="-2"/>
        </w:rPr>
        <w:t>ю</w:t>
      </w:r>
      <w:r w:rsidR="00370D9C" w:rsidRPr="007A2647">
        <w:t>т д</w:t>
      </w:r>
      <w:r w:rsidR="00370D9C" w:rsidRPr="007A2647">
        <w:rPr>
          <w:spacing w:val="-3"/>
        </w:rPr>
        <w:t>р</w:t>
      </w:r>
      <w:r w:rsidR="00370D9C" w:rsidRPr="007A2647">
        <w:t xml:space="preserve">угим лицам, </w:t>
      </w:r>
      <w:r w:rsidR="00370D9C" w:rsidRPr="007A2647">
        <w:rPr>
          <w:spacing w:val="-14"/>
        </w:rPr>
        <w:t>к</w:t>
      </w:r>
      <w:r w:rsidR="00370D9C" w:rsidRPr="007A2647">
        <w:t>онкретные о</w:t>
      </w:r>
      <w:r w:rsidR="00370D9C" w:rsidRPr="007A2647">
        <w:rPr>
          <w:spacing w:val="-6"/>
        </w:rPr>
        <w:t>б</w:t>
      </w:r>
      <w:r w:rsidR="00370D9C" w:rsidRPr="007A2647">
        <w:t>язанн</w:t>
      </w:r>
      <w:r w:rsidR="00370D9C" w:rsidRPr="007A2647">
        <w:rPr>
          <w:spacing w:val="8"/>
        </w:rPr>
        <w:t>о</w:t>
      </w:r>
      <w:r w:rsidR="00370D9C" w:rsidRPr="007A2647">
        <w:t>сти и 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она</w:t>
      </w:r>
      <w:r w:rsidR="00370D9C" w:rsidRPr="007A2647">
        <w:rPr>
          <w:spacing w:val="-10"/>
        </w:rPr>
        <w:t>х</w:t>
      </w:r>
      <w:r w:rsidR="00370D9C" w:rsidRPr="007A2647">
        <w:rPr>
          <w:spacing w:val="-6"/>
        </w:rPr>
        <w:t>о</w:t>
      </w:r>
      <w:r w:rsidR="00370D9C" w:rsidRPr="007A2647">
        <w:t xml:space="preserve">ждение </w:t>
      </w:r>
      <w:r w:rsidR="00370D9C" w:rsidRPr="007A2647">
        <w:rPr>
          <w:spacing w:val="-3"/>
        </w:rPr>
        <w:t>к</w:t>
      </w:r>
      <w:r w:rsidR="00370D9C" w:rsidRPr="007A2647">
        <w:t>аждо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1"/>
        </w:rPr>
        <w:t xml:space="preserve"> </w:t>
      </w:r>
      <w:r w:rsidR="00370D9C" w:rsidRPr="007A2647">
        <w:t>из</w:t>
      </w:r>
      <w:r w:rsidR="00370D9C" w:rsidRPr="007A2647">
        <w:rPr>
          <w:spacing w:val="19"/>
        </w:rPr>
        <w:t xml:space="preserve"> </w:t>
      </w:r>
      <w:r w:rsidR="00370D9C" w:rsidRPr="007A2647">
        <w:t>них</w:t>
      </w:r>
      <w:r w:rsidR="00370D9C" w:rsidRPr="007A2647">
        <w:rPr>
          <w:spacing w:val="17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12"/>
        </w:rPr>
        <w:t xml:space="preserve"> </w:t>
      </w:r>
      <w:r w:rsidR="00370D9C" w:rsidRPr="007A2647">
        <w:t>быть</w:t>
      </w:r>
      <w:r w:rsidR="00370D9C" w:rsidRPr="007A2647">
        <w:rPr>
          <w:spacing w:val="15"/>
        </w:rPr>
        <w:t xml:space="preserve"> </w:t>
      </w:r>
      <w:r w:rsidR="00370D9C" w:rsidRPr="007A2647">
        <w:t>из</w:t>
      </w:r>
      <w:r w:rsidR="00370D9C" w:rsidRPr="007A2647">
        <w:rPr>
          <w:spacing w:val="-1"/>
        </w:rPr>
        <w:t>в</w:t>
      </w:r>
      <w:r w:rsidR="00370D9C" w:rsidRPr="007A2647">
        <w:rPr>
          <w:spacing w:val="8"/>
        </w:rPr>
        <w:t>е</w:t>
      </w:r>
      <w:r w:rsidR="00370D9C" w:rsidRPr="007A2647">
        <w:t>стны</w:t>
      </w:r>
      <w:r w:rsidR="00370D9C" w:rsidRPr="007A2647">
        <w:rPr>
          <w:spacing w:val="11"/>
        </w:rPr>
        <w:t xml:space="preserve"> </w:t>
      </w:r>
      <w:r w:rsidR="00370D9C" w:rsidRPr="007A2647">
        <w:t>участни</w:t>
      </w:r>
      <w:r w:rsidR="00370D9C" w:rsidRPr="007A2647">
        <w:rPr>
          <w:spacing w:val="-4"/>
        </w:rPr>
        <w:t>к</w:t>
      </w:r>
      <w:r w:rsidR="00370D9C" w:rsidRPr="007A2647">
        <w:t>ам,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rPr>
          <w:spacing w:val="-3"/>
        </w:rPr>
        <w:t>а</w:t>
      </w:r>
      <w:r w:rsidR="00370D9C" w:rsidRPr="007A2647">
        <w:t>пи</w:t>
      </w:r>
      <w:r w:rsidR="00370D9C" w:rsidRPr="007A2647">
        <w:rPr>
          <w:spacing w:val="4"/>
        </w:rPr>
        <w:t>т</w:t>
      </w:r>
      <w:r w:rsidR="00370D9C" w:rsidRPr="007A2647">
        <w:t xml:space="preserve">анам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</w:t>
      </w:r>
      <w:r w:rsidR="00370D9C" w:rsidRPr="007A2647">
        <w:rPr>
          <w:spacing w:val="-8"/>
        </w:rPr>
        <w:t xml:space="preserve"> </w:t>
      </w:r>
      <w:r w:rsidR="00370D9C" w:rsidRPr="007A2647">
        <w:t>(в</w:t>
      </w:r>
      <w:r w:rsidR="00370D9C" w:rsidRPr="007A2647">
        <w:rPr>
          <w:spacing w:val="-1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андных</w:t>
      </w:r>
      <w:r w:rsidR="00370D9C" w:rsidRPr="007A2647">
        <w:rPr>
          <w:spacing w:val="-12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аниях)</w:t>
      </w:r>
      <w:r w:rsidR="00370D9C" w:rsidRPr="007A2647">
        <w:rPr>
          <w:spacing w:val="-19"/>
        </w:rPr>
        <w:t xml:space="preserve"> </w:t>
      </w:r>
      <w:r w:rsidR="00370D9C" w:rsidRPr="007A2647">
        <w:t xml:space="preserve">и </w:t>
      </w:r>
      <w:r w:rsidR="00370F34" w:rsidRPr="007A2647">
        <w:t>пр</w:t>
      </w:r>
      <w:r w:rsidR="00370F34" w:rsidRPr="007A2647">
        <w:rPr>
          <w:spacing w:val="-3"/>
        </w:rPr>
        <w:t>е</w:t>
      </w:r>
      <w:r w:rsidR="00370F34" w:rsidRPr="007A2647">
        <w:t>дс</w:t>
      </w:r>
      <w:r w:rsidR="00370F34" w:rsidRPr="007A2647">
        <w:rPr>
          <w:spacing w:val="4"/>
        </w:rPr>
        <w:t>т</w:t>
      </w:r>
      <w:r w:rsidR="00370F34" w:rsidRPr="007A2647">
        <w:t>авителям</w:t>
      </w:r>
      <w:r w:rsidR="00370F34" w:rsidRPr="007A2647">
        <w:rPr>
          <w:spacing w:val="4"/>
        </w:rPr>
        <w:t xml:space="preserve"> </w:t>
      </w:r>
      <w:r w:rsidR="00370F34" w:rsidRPr="007A2647">
        <w:t>(</w:t>
      </w:r>
      <w:r w:rsidR="00370F34" w:rsidRPr="007A2647">
        <w:rPr>
          <w:spacing w:val="4"/>
        </w:rPr>
        <w:t>т</w:t>
      </w:r>
      <w:r w:rsidR="00370F34" w:rsidRPr="007A2647">
        <w:t>ренерам)</w:t>
      </w:r>
      <w:r w:rsidR="00370D9C" w:rsidRPr="007A2647">
        <w:t>.</w:t>
      </w:r>
    </w:p>
    <w:p w14:paraId="698A487D" w14:textId="445FC1AB" w:rsidR="00FB4462" w:rsidRPr="007A2647" w:rsidRDefault="00314EA0" w:rsidP="00053486">
      <w:pPr>
        <w:pStyle w:val="af5"/>
        <w:spacing w:after="0"/>
      </w:pPr>
      <w:r w:rsidRPr="007A2647">
        <w:t>4.7</w:t>
      </w:r>
      <w:r w:rsidR="00370D9C" w:rsidRPr="007A2647">
        <w:t>.4.</w:t>
      </w:r>
      <w:r w:rsidR="00EC1B47">
        <w:rPr>
          <w:spacing w:val="11"/>
        </w:rPr>
        <w:t> </w:t>
      </w:r>
      <w:r w:rsidR="00370D9C" w:rsidRPr="007A2647">
        <w:rPr>
          <w:spacing w:val="-20"/>
        </w:rPr>
        <w:t>Г</w:t>
      </w:r>
      <w:r w:rsidR="00370D9C" w:rsidRPr="007A2647">
        <w:t>лавн</w:t>
      </w:r>
      <w:r w:rsidR="00370D9C" w:rsidRPr="007A2647">
        <w:rPr>
          <w:spacing w:val="-5"/>
        </w:rPr>
        <w:t>о</w:t>
      </w:r>
      <w:r w:rsidR="00370D9C" w:rsidRPr="007A2647">
        <w:t>му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</w:t>
      </w:r>
      <w:r w:rsidR="00370D9C" w:rsidRPr="007A2647">
        <w:rPr>
          <w:spacing w:val="11"/>
        </w:rPr>
        <w:t xml:space="preserve"> </w:t>
      </w:r>
      <w:r w:rsidR="00370D9C" w:rsidRPr="007A2647">
        <w:t>или</w:t>
      </w:r>
      <w:r w:rsidR="00370D9C" w:rsidRPr="007A2647">
        <w:rPr>
          <w:spacing w:val="13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4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чн</w:t>
      </w:r>
      <w:r w:rsidR="00370D9C" w:rsidRPr="007A2647">
        <w:rPr>
          <w:spacing w:val="-5"/>
        </w:rPr>
        <w:t>о</w:t>
      </w:r>
      <w:r w:rsidR="00370D9C" w:rsidRPr="007A2647">
        <w:t>му зам</w:t>
      </w:r>
      <w:r w:rsidR="00370D9C" w:rsidRPr="007A2647">
        <w:rPr>
          <w:spacing w:val="8"/>
        </w:rPr>
        <w:t>е</w:t>
      </w:r>
      <w:r w:rsidR="00370D9C" w:rsidRPr="007A2647">
        <w:t>стителю, назн</w:t>
      </w:r>
      <w:r w:rsidR="00370D9C" w:rsidRPr="007A2647">
        <w:rPr>
          <w:spacing w:val="-11"/>
        </w:rPr>
        <w:t>а</w:t>
      </w:r>
      <w:r w:rsidR="00370D9C" w:rsidRPr="007A2647">
        <w:t>ченн</w:t>
      </w:r>
      <w:r w:rsidR="00370D9C" w:rsidRPr="007A2647">
        <w:rPr>
          <w:spacing w:val="-5"/>
        </w:rPr>
        <w:t>о</w:t>
      </w:r>
      <w:r w:rsidR="00370D9C" w:rsidRPr="007A2647">
        <w:t>му для вып</w:t>
      </w:r>
      <w:r w:rsidR="00370D9C" w:rsidRPr="007A2647">
        <w:rPr>
          <w:spacing w:val="-3"/>
        </w:rPr>
        <w:t>о</w:t>
      </w:r>
      <w:r w:rsidR="00370D9C" w:rsidRPr="007A2647">
        <w:t>лнения</w:t>
      </w:r>
      <w:r w:rsidR="00370D9C" w:rsidRPr="007A2647">
        <w:rPr>
          <w:spacing w:val="2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язанн</w:t>
      </w:r>
      <w:r w:rsidR="00370D9C" w:rsidRPr="007A2647">
        <w:rPr>
          <w:spacing w:val="8"/>
        </w:rPr>
        <w:t>о</w:t>
      </w:r>
      <w:r w:rsidR="00370D9C" w:rsidRPr="007A2647">
        <w:t xml:space="preserve">стей </w:t>
      </w:r>
      <w:r w:rsidR="00370D9C" w:rsidRPr="007A2647">
        <w:rPr>
          <w:spacing w:val="-14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 xml:space="preserve">о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</w:t>
      </w:r>
      <w:r w:rsidR="00BB3DC6" w:rsidRPr="007A2647">
        <w:t xml:space="preserve">и </w:t>
      </w:r>
      <w:r w:rsidR="00370D9C" w:rsidRPr="007A2647">
        <w:rPr>
          <w:spacing w:val="-1"/>
        </w:rPr>
        <w:t>в</w:t>
      </w:r>
      <w:r w:rsidR="00370D9C" w:rsidRPr="007A2647">
        <w:t>о время е</w:t>
      </w:r>
      <w:r w:rsidR="00370D9C" w:rsidRPr="007A2647">
        <w:rPr>
          <w:spacing w:val="-6"/>
        </w:rPr>
        <w:t>г</w:t>
      </w:r>
      <w:r w:rsidR="00370D9C" w:rsidRPr="007A2647">
        <w:t xml:space="preserve">о 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rPr>
          <w:spacing w:val="-3"/>
        </w:rPr>
        <w:t>с</w:t>
      </w:r>
      <w:r w:rsidR="00370D9C" w:rsidRPr="007A2647">
        <w:t>у</w:t>
      </w:r>
      <w:r w:rsidR="00370D9C" w:rsidRPr="007A2647">
        <w:rPr>
          <w:spacing w:val="4"/>
        </w:rPr>
        <w:t>т</w:t>
      </w:r>
      <w:r w:rsidR="00370D9C" w:rsidRPr="007A2647">
        <w:t>ствия, 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 п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янно</w:t>
      </w:r>
      <w:r w:rsidR="00370D9C" w:rsidRPr="007A2647">
        <w:rPr>
          <w:spacing w:val="-11"/>
        </w:rPr>
        <w:t xml:space="preserve"> </w:t>
      </w:r>
      <w:r w:rsidR="00370D9C" w:rsidRPr="007A2647">
        <w:t>на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диться</w:t>
      </w:r>
      <w:r w:rsidR="00370D9C" w:rsidRPr="007A2647">
        <w:rPr>
          <w:spacing w:val="-13"/>
        </w:rPr>
        <w:t xml:space="preserve"> </w:t>
      </w:r>
      <w:r w:rsidR="00370D9C" w:rsidRPr="007A2647">
        <w:t>в з</w:t>
      </w:r>
      <w:r w:rsidR="00370D9C" w:rsidRPr="007A2647">
        <w:rPr>
          <w:spacing w:val="3"/>
        </w:rPr>
        <w:t>а</w:t>
      </w:r>
      <w:r w:rsidR="00370D9C" w:rsidRPr="007A2647">
        <w:t>ле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2"/>
        </w:rPr>
        <w:t xml:space="preserve"> </w:t>
      </w:r>
      <w:r w:rsidR="00370D9C" w:rsidRPr="007A2647">
        <w:t>время</w:t>
      </w:r>
      <w:r w:rsidR="00370D9C" w:rsidRPr="007A2647">
        <w:rPr>
          <w:spacing w:val="-7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дения</w:t>
      </w:r>
      <w:r w:rsidR="00370D9C" w:rsidRPr="007A2647">
        <w:rPr>
          <w:spacing w:val="-14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аний.</w:t>
      </w:r>
    </w:p>
    <w:p w14:paraId="790BC929" w14:textId="0B3AEAA8" w:rsidR="00FB4462" w:rsidRPr="007A2647" w:rsidRDefault="00314EA0" w:rsidP="00053486">
      <w:pPr>
        <w:pStyle w:val="af5"/>
        <w:spacing w:after="0"/>
      </w:pPr>
      <w:r w:rsidRPr="007A2647">
        <w:t>4.7</w:t>
      </w:r>
      <w:r w:rsidR="00370D9C" w:rsidRPr="007A2647">
        <w:t>.5.</w:t>
      </w:r>
      <w:r w:rsidR="00EC1B47">
        <w:rPr>
          <w:spacing w:val="8"/>
        </w:rPr>
        <w:t> </w:t>
      </w:r>
      <w:r w:rsidR="00370D9C" w:rsidRPr="007A2647">
        <w:t>Если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лавный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8"/>
        </w:rPr>
        <w:t xml:space="preserve"> </w:t>
      </w:r>
      <w:r w:rsidR="00370D9C" w:rsidRPr="007A2647">
        <w:t>реши</w:t>
      </w:r>
      <w:r w:rsidR="00370D9C" w:rsidRPr="007A2647">
        <w:rPr>
          <w:spacing w:val="-20"/>
        </w:rPr>
        <w:t>т</w:t>
      </w:r>
      <w:r w:rsidR="00370D9C" w:rsidRPr="007A2647">
        <w:t>,</w:t>
      </w:r>
      <w:r w:rsidR="00370D9C" w:rsidRPr="007A2647">
        <w:rPr>
          <w:spacing w:val="7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11"/>
        </w:rPr>
        <w:t xml:space="preserve"> </w:t>
      </w:r>
      <w:r w:rsidR="00370D9C" w:rsidRPr="007A2647">
        <w:t>нео</w:t>
      </w:r>
      <w:r w:rsidR="00370D9C" w:rsidRPr="007A2647">
        <w:rPr>
          <w:spacing w:val="-10"/>
        </w:rPr>
        <w:t>бх</w:t>
      </w:r>
      <w:r w:rsidR="00370D9C" w:rsidRPr="007A2647">
        <w:rPr>
          <w:spacing w:val="-7"/>
        </w:rPr>
        <w:t>о</w:t>
      </w:r>
      <w:r w:rsidR="00370D9C" w:rsidRPr="007A2647">
        <w:t>димо заменить</w:t>
      </w:r>
      <w:r w:rsidR="00370D9C" w:rsidRPr="007A2647">
        <w:rPr>
          <w:spacing w:val="4"/>
        </w:rPr>
        <w:t xml:space="preserve"> </w:t>
      </w:r>
      <w:r w:rsidR="00370D9C" w:rsidRPr="007A2647">
        <w:t>офици</w:t>
      </w:r>
      <w:r w:rsidR="00370D9C" w:rsidRPr="007A2647">
        <w:rPr>
          <w:spacing w:val="3"/>
        </w:rPr>
        <w:t>а</w:t>
      </w:r>
      <w:r w:rsidR="00370D9C" w:rsidRPr="007A2647">
        <w:t>льн</w:t>
      </w:r>
      <w:r w:rsidR="00370D9C" w:rsidRPr="007A2647">
        <w:rPr>
          <w:spacing w:val="4"/>
        </w:rPr>
        <w:t>о</w:t>
      </w:r>
      <w:r w:rsidR="00370D9C" w:rsidRPr="007A2647">
        <w:t xml:space="preserve">е лицо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чи,</w:t>
      </w:r>
      <w:r w:rsidR="00370D9C" w:rsidRPr="007A2647">
        <w:rPr>
          <w:spacing w:val="33"/>
        </w:rPr>
        <w:t xml:space="preserve"> </w:t>
      </w:r>
      <w:r w:rsidR="00370D9C" w:rsidRPr="007A2647">
        <w:t>он</w:t>
      </w:r>
      <w:r w:rsidR="00370D9C" w:rsidRPr="007A2647">
        <w:rPr>
          <w:spacing w:val="41"/>
        </w:rPr>
        <w:t xml:space="preserve"> </w:t>
      </w:r>
      <w:r w:rsidR="00370D9C" w:rsidRPr="007A2647">
        <w:t>впра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35"/>
        </w:rPr>
        <w:t xml:space="preserve"> </w:t>
      </w:r>
      <w:r w:rsidR="00370D9C" w:rsidRPr="007A2647">
        <w:t>сдел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35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40"/>
        </w:rPr>
        <w:t xml:space="preserve"> </w:t>
      </w:r>
      <w:r w:rsidR="00370D9C" w:rsidRPr="007A2647">
        <w:t>в</w:t>
      </w:r>
      <w:r w:rsidR="00370D9C" w:rsidRPr="007A2647">
        <w:rPr>
          <w:spacing w:val="43"/>
        </w:rPr>
        <w:t xml:space="preserve"> </w:t>
      </w:r>
      <w:r w:rsidR="00370D9C" w:rsidRPr="007A2647">
        <w:t>люб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35"/>
        </w:rPr>
        <w:t xml:space="preserve"> </w:t>
      </w:r>
      <w:r w:rsidR="00370D9C" w:rsidRPr="007A2647">
        <w:t>время,</w:t>
      </w:r>
      <w:r w:rsidR="00370D9C" w:rsidRPr="007A2647">
        <w:rPr>
          <w:spacing w:val="35"/>
        </w:rPr>
        <w:t xml:space="preserve"> </w:t>
      </w:r>
      <w:r w:rsidR="00370D9C" w:rsidRPr="007A2647">
        <w:t>но</w:t>
      </w:r>
      <w:r w:rsidR="00370D9C" w:rsidRPr="007A2647">
        <w:rPr>
          <w:spacing w:val="41"/>
        </w:rPr>
        <w:t xml:space="preserve"> </w:t>
      </w:r>
      <w:r w:rsidR="00370D9C" w:rsidRPr="007A2647">
        <w:t>он</w:t>
      </w:r>
      <w:r w:rsidR="00370D9C" w:rsidRPr="007A2647">
        <w:rPr>
          <w:spacing w:val="41"/>
        </w:rPr>
        <w:t xml:space="preserve"> </w:t>
      </w:r>
      <w:r w:rsidR="00370D9C" w:rsidRPr="007A2647">
        <w:t>не</w:t>
      </w:r>
      <w:r w:rsidR="00370D9C" w:rsidRPr="007A2647">
        <w:rPr>
          <w:spacing w:val="40"/>
        </w:rPr>
        <w:t xml:space="preserve"> </w:t>
      </w:r>
      <w:r w:rsidR="00370D9C" w:rsidRPr="007A2647">
        <w:t>впра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38"/>
        </w:rPr>
        <w:t xml:space="preserve"> </w:t>
      </w:r>
      <w:r w:rsidR="00370D9C" w:rsidRPr="007A2647">
        <w:t>и</w:t>
      </w:r>
      <w:r w:rsidR="00370D9C" w:rsidRPr="007A2647">
        <w:rPr>
          <w:spacing w:val="-3"/>
        </w:rPr>
        <w:t>з</w:t>
      </w:r>
      <w:r w:rsidR="00370D9C" w:rsidRPr="007A2647">
        <w:t>менить</w:t>
      </w:r>
      <w:r w:rsidR="00370D9C" w:rsidRPr="007A2647">
        <w:rPr>
          <w:spacing w:val="32"/>
        </w:rPr>
        <w:t xml:space="preserve"> </w:t>
      </w:r>
      <w:r w:rsidR="00370D9C" w:rsidRPr="007A2647">
        <w:t>ни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14"/>
        </w:rPr>
        <w:t>к</w:t>
      </w:r>
      <w:r w:rsidR="00370D9C" w:rsidRPr="007A2647">
        <w:rPr>
          <w:spacing w:val="4"/>
        </w:rPr>
        <w:t>о</w:t>
      </w:r>
      <w:r w:rsidR="00370D9C" w:rsidRPr="007A2647">
        <w:t xml:space="preserve">е решение, </w:t>
      </w:r>
      <w:r w:rsidR="00370D9C" w:rsidRPr="007A2647">
        <w:rPr>
          <w:spacing w:val="-3"/>
        </w:rPr>
        <w:t>у</w:t>
      </w:r>
      <w:r w:rsidR="00370D9C" w:rsidRPr="007A2647">
        <w:rPr>
          <w:spacing w:val="-2"/>
        </w:rPr>
        <w:t>ж</w:t>
      </w:r>
      <w:r w:rsidR="00370D9C" w:rsidRPr="007A2647">
        <w:t>е</w:t>
      </w:r>
      <w:r w:rsidR="00370D9C" w:rsidRPr="007A2647">
        <w:rPr>
          <w:spacing w:val="8"/>
        </w:rPr>
        <w:t xml:space="preserve"> </w:t>
      </w:r>
      <w:r w:rsidR="00370D9C" w:rsidRPr="007A2647">
        <w:t>приня</w:t>
      </w:r>
      <w:r w:rsidR="00370D9C" w:rsidRPr="007A2647">
        <w:rPr>
          <w:spacing w:val="-3"/>
        </w:rPr>
        <w:t>т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2"/>
        </w:rPr>
        <w:t xml:space="preserve"> </w:t>
      </w:r>
      <w:r w:rsidR="00370D9C" w:rsidRPr="007A2647">
        <w:t>заменённым</w:t>
      </w:r>
      <w:r w:rsidR="00370D9C" w:rsidRPr="007A2647">
        <w:rPr>
          <w:spacing w:val="-2"/>
        </w:rPr>
        <w:t xml:space="preserve"> </w:t>
      </w:r>
      <w:r w:rsidR="00370D9C" w:rsidRPr="007A2647">
        <w:t>офици</w:t>
      </w:r>
      <w:r w:rsidR="00370D9C" w:rsidRPr="007A2647">
        <w:rPr>
          <w:spacing w:val="3"/>
        </w:rPr>
        <w:t>а</w:t>
      </w:r>
      <w:r w:rsidR="00370D9C" w:rsidRPr="007A2647">
        <w:t>льным</w:t>
      </w:r>
      <w:r w:rsidR="00370D9C" w:rsidRPr="007A2647">
        <w:rPr>
          <w:spacing w:val="-5"/>
        </w:rPr>
        <w:t xml:space="preserve"> </w:t>
      </w:r>
      <w:r w:rsidR="00370D9C" w:rsidRPr="007A2647">
        <w:t>лиц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5"/>
        </w:rPr>
        <w:t xml:space="preserve"> </w:t>
      </w:r>
      <w:r w:rsidR="00370D9C" w:rsidRPr="007A2647">
        <w:t>по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опр</w:t>
      </w:r>
      <w:r w:rsidR="00370D9C" w:rsidRPr="007A2647">
        <w:rPr>
          <w:spacing w:val="8"/>
        </w:rPr>
        <w:t>о</w:t>
      </w:r>
      <w:r w:rsidR="00370D9C" w:rsidRPr="007A2647">
        <w:rPr>
          <w:spacing w:val="-3"/>
        </w:rPr>
        <w:t>с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2"/>
        </w:rPr>
        <w:t xml:space="preserve"> </w:t>
      </w:r>
      <w:r w:rsidR="00370D9C" w:rsidRPr="007A2647">
        <w:t>в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дившему</w:t>
      </w:r>
      <w:r w:rsidR="00370D9C" w:rsidRPr="007A2647">
        <w:rPr>
          <w:spacing w:val="-2"/>
        </w:rPr>
        <w:t xml:space="preserve"> </w:t>
      </w:r>
      <w:r w:rsidR="00370D9C" w:rsidRPr="007A2647">
        <w:t>в 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мпетенцию.</w:t>
      </w:r>
    </w:p>
    <w:p w14:paraId="54311D5C" w14:textId="77777777" w:rsidR="00FB4462" w:rsidRPr="007A2647" w:rsidRDefault="00314EA0" w:rsidP="00053486">
      <w:pPr>
        <w:pStyle w:val="af5"/>
        <w:spacing w:after="0"/>
      </w:pPr>
      <w:r w:rsidRPr="007A2647">
        <w:t>4.7</w:t>
      </w:r>
      <w:r w:rsidR="00370D9C" w:rsidRPr="007A2647">
        <w:t>.6. Игрок на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ди</w:t>
      </w:r>
      <w:r w:rsidR="00370D9C" w:rsidRPr="007A2647">
        <w:rPr>
          <w:spacing w:val="4"/>
        </w:rPr>
        <w:t>т</w:t>
      </w:r>
      <w:r w:rsidR="00370D9C" w:rsidRPr="007A2647">
        <w:t>ся п</w:t>
      </w:r>
      <w:r w:rsidR="00370D9C" w:rsidRPr="007A2647">
        <w:rPr>
          <w:spacing w:val="-7"/>
        </w:rPr>
        <w:t>о</w:t>
      </w:r>
      <w:r w:rsidR="00370D9C" w:rsidRPr="007A2647">
        <w:t xml:space="preserve">д юрисдикцией </w:t>
      </w:r>
      <w:r w:rsidR="00370D9C" w:rsidRPr="007A2647">
        <w:rPr>
          <w:spacing w:val="-14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 xml:space="preserve">о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 с м</w:t>
      </w:r>
      <w:r w:rsidR="00370D9C" w:rsidRPr="007A2647">
        <w:rPr>
          <w:spacing w:val="-5"/>
        </w:rPr>
        <w:t>о</w:t>
      </w:r>
      <w:r w:rsidR="00370D9C" w:rsidRPr="007A2647">
        <w:t>мен</w:t>
      </w:r>
      <w:r w:rsidR="00370D9C" w:rsidRPr="007A2647">
        <w:rPr>
          <w:spacing w:val="4"/>
        </w:rPr>
        <w:t>т</w:t>
      </w:r>
      <w:r w:rsidR="00370D9C" w:rsidRPr="007A2647">
        <w:t>а в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да на</w:t>
      </w:r>
      <w:r w:rsidR="00C82447" w:rsidRPr="007A2647">
        <w:t xml:space="preserve"> </w:t>
      </w:r>
      <w:r w:rsidR="00370D9C" w:rsidRPr="007A2647">
        <w:t>«игро</w:t>
      </w:r>
      <w:r w:rsidR="00370D9C" w:rsidRPr="007A2647">
        <w:rPr>
          <w:spacing w:val="-9"/>
        </w:rPr>
        <w:t>в</w:t>
      </w:r>
      <w:r w:rsidR="00370D9C" w:rsidRPr="007A2647">
        <w:t>ую</w:t>
      </w:r>
      <w:r w:rsidR="00370D9C" w:rsidRPr="007A2647">
        <w:rPr>
          <w:spacing w:val="-11"/>
        </w:rPr>
        <w:t xml:space="preserve"> </w:t>
      </w:r>
      <w:r w:rsidR="00370D9C" w:rsidRPr="007A2647">
        <w:t>арен</w:t>
      </w:r>
      <w:r w:rsidR="00370D9C" w:rsidRPr="007A2647">
        <w:rPr>
          <w:spacing w:val="8"/>
        </w:rPr>
        <w:t>у</w:t>
      </w:r>
      <w:r w:rsidR="00370D9C" w:rsidRPr="007A2647">
        <w:t>»</w:t>
      </w:r>
      <w:r w:rsidR="00370D9C" w:rsidRPr="007A2647">
        <w:rPr>
          <w:spacing w:val="-7"/>
        </w:rPr>
        <w:t xml:space="preserve"> </w:t>
      </w:r>
      <w:r w:rsidR="00370D9C" w:rsidRPr="007A2647">
        <w:t>и до</w:t>
      </w:r>
      <w:r w:rsidR="00370D9C" w:rsidRPr="007A2647">
        <w:rPr>
          <w:spacing w:val="-2"/>
        </w:rPr>
        <w:t xml:space="preserve"> </w:t>
      </w:r>
      <w:r w:rsidR="00370D9C" w:rsidRPr="007A2647">
        <w:t>т</w:t>
      </w:r>
      <w:r w:rsidR="00370D9C" w:rsidRPr="007A2647">
        <w:rPr>
          <w:spacing w:val="-3"/>
        </w:rPr>
        <w:t>е</w:t>
      </w:r>
      <w:r w:rsidR="00370D9C" w:rsidRPr="007A2647">
        <w:t>х</w:t>
      </w:r>
      <w:r w:rsidR="00370D9C" w:rsidRPr="007A2647">
        <w:rPr>
          <w:spacing w:val="-3"/>
        </w:rPr>
        <w:t xml:space="preserve"> </w:t>
      </w:r>
      <w:r w:rsidR="00370D9C" w:rsidRPr="007A2647">
        <w:t>пор,</w:t>
      </w:r>
      <w:r w:rsidR="00370D9C" w:rsidRPr="007A2647">
        <w:rPr>
          <w:spacing w:val="-5"/>
        </w:rPr>
        <w:t xml:space="preserve"> </w:t>
      </w:r>
      <w:r w:rsidR="00370D9C" w:rsidRPr="007A2647">
        <w:t>по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5"/>
        </w:rPr>
        <w:t xml:space="preserve"> </w:t>
      </w:r>
      <w:r w:rsidR="00370D9C" w:rsidRPr="007A2647">
        <w:t>не</w:t>
      </w:r>
      <w:r w:rsidR="00370D9C" w:rsidRPr="007A2647">
        <w:rPr>
          <w:spacing w:val="-3"/>
        </w:rPr>
        <w:t xml:space="preserve"> </w:t>
      </w:r>
      <w:r w:rsidR="00370D9C" w:rsidRPr="007A2647">
        <w:t>покин</w:t>
      </w:r>
      <w:r w:rsidR="00370D9C" w:rsidRPr="007A2647">
        <w:rPr>
          <w:spacing w:val="-12"/>
        </w:rPr>
        <w:t>у</w:t>
      </w:r>
      <w:r w:rsidR="00370D9C" w:rsidRPr="007A2647">
        <w:t>л</w:t>
      </w:r>
      <w:r w:rsidR="00370D9C" w:rsidRPr="007A2647">
        <w:rPr>
          <w:spacing w:val="-9"/>
        </w:rPr>
        <w:t xml:space="preserve"> </w:t>
      </w:r>
      <w:r w:rsidR="00370D9C" w:rsidRPr="007A2647">
        <w:t>её.</w:t>
      </w:r>
    </w:p>
    <w:p w14:paraId="7B4028D0" w14:textId="77777777" w:rsidR="00FB4462" w:rsidRPr="007A2647" w:rsidRDefault="00314EA0" w:rsidP="00053486">
      <w:pPr>
        <w:pStyle w:val="2"/>
        <w:spacing w:before="0" w:after="0"/>
        <w:jc w:val="both"/>
        <w:rPr>
          <w:iCs/>
        </w:rPr>
      </w:pPr>
      <w:r w:rsidRPr="007A2647">
        <w:lastRenderedPageBreak/>
        <w:t>4.8</w:t>
      </w:r>
      <w:r w:rsidR="00370D9C" w:rsidRPr="007A2647">
        <w:t>.</w:t>
      </w:r>
      <w:r w:rsidR="00370D9C" w:rsidRPr="007A2647">
        <w:rPr>
          <w:spacing w:val="-4"/>
        </w:rPr>
        <w:t xml:space="preserve"> </w:t>
      </w:r>
      <w:r w:rsidR="00370D9C" w:rsidRPr="007A2647">
        <w:t>В</w:t>
      </w:r>
      <w:r w:rsidR="00370D9C" w:rsidRPr="007A2647">
        <w:rPr>
          <w:spacing w:val="-3"/>
        </w:rPr>
        <w:t>е</w:t>
      </w:r>
      <w:r w:rsidR="00370D9C" w:rsidRPr="007A2647">
        <w:t>дущий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дья,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дья-ассистент</w:t>
      </w:r>
      <w:r w:rsidR="00370D9C" w:rsidRPr="007A2647">
        <w:rPr>
          <w:spacing w:val="-20"/>
        </w:rPr>
        <w:t xml:space="preserve"> </w:t>
      </w:r>
      <w:r w:rsidR="00370D9C" w:rsidRPr="007A2647">
        <w:t>и</w:t>
      </w:r>
      <w:r w:rsidR="00370D9C" w:rsidRPr="007A2647">
        <w:rPr>
          <w:spacing w:val="-1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дья-</w:t>
      </w:r>
      <w:r w:rsidR="00370D9C" w:rsidRPr="007A2647">
        <w:rPr>
          <w:spacing w:val="-5"/>
        </w:rPr>
        <w:t>с</w:t>
      </w:r>
      <w:r w:rsidR="00370D9C" w:rsidRPr="007A2647">
        <w:t>четчик</w:t>
      </w:r>
      <w:r w:rsidR="00370D9C" w:rsidRPr="007A2647">
        <w:rPr>
          <w:spacing w:val="-17"/>
        </w:rPr>
        <w:t xml:space="preserve"> у</w:t>
      </w:r>
      <w:r w:rsidR="00370D9C" w:rsidRPr="007A2647">
        <w:t>дар</w:t>
      </w:r>
      <w:r w:rsidR="00370D9C" w:rsidRPr="007A2647">
        <w:rPr>
          <w:spacing w:val="-6"/>
        </w:rPr>
        <w:t>о</w:t>
      </w:r>
      <w:r w:rsidR="00370D9C" w:rsidRPr="007A2647">
        <w:t>в.</w:t>
      </w:r>
    </w:p>
    <w:p w14:paraId="676A9DF5" w14:textId="77777777" w:rsidR="00FB4462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.1.</w:t>
      </w:r>
      <w:r w:rsidR="00370D9C" w:rsidRPr="007A2647">
        <w:rPr>
          <w:spacing w:val="-6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к</w:t>
      </w:r>
      <w:r w:rsidR="00370D9C" w:rsidRPr="007A2647">
        <w:t>аждую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чу</w:t>
      </w:r>
      <w:r w:rsidR="00370D9C" w:rsidRPr="007A2647">
        <w:rPr>
          <w:spacing w:val="-8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-9"/>
        </w:rPr>
        <w:t xml:space="preserve"> </w:t>
      </w:r>
      <w:r w:rsidR="00370D9C" w:rsidRPr="007A2647">
        <w:t>быть</w:t>
      </w:r>
      <w:r w:rsidR="00370D9C" w:rsidRPr="007A2647">
        <w:rPr>
          <w:spacing w:val="-6"/>
        </w:rPr>
        <w:t xml:space="preserve"> </w:t>
      </w:r>
      <w:r w:rsidR="00370D9C" w:rsidRPr="007A2647">
        <w:t>назн</w:t>
      </w:r>
      <w:r w:rsidR="00370D9C" w:rsidRPr="007A2647">
        <w:rPr>
          <w:spacing w:val="-10"/>
        </w:rPr>
        <w:t>а</w:t>
      </w:r>
      <w:r w:rsidR="00370D9C" w:rsidRPr="007A2647">
        <w:t>чены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дущий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-7"/>
        </w:rPr>
        <w:t xml:space="preserve"> </w:t>
      </w:r>
      <w:r w:rsidR="00370D9C" w:rsidRPr="007A2647">
        <w:t xml:space="preserve">и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</w:t>
      </w:r>
      <w:r w:rsidR="00370D9C" w:rsidRPr="007A2647">
        <w:rPr>
          <w:spacing w:val="2"/>
        </w:rPr>
        <w:t>я</w:t>
      </w:r>
      <w:r w:rsidR="00370D9C" w:rsidRPr="007A2647">
        <w:t>-ассистен</w:t>
      </w:r>
      <w:r w:rsidR="00370D9C" w:rsidRPr="007A2647">
        <w:rPr>
          <w:spacing w:val="-20"/>
        </w:rPr>
        <w:t>т</w:t>
      </w:r>
      <w:r w:rsidR="00370D9C" w:rsidRPr="007A2647">
        <w:t>.</w:t>
      </w:r>
    </w:p>
    <w:p w14:paraId="003ABD83" w14:textId="77777777" w:rsidR="00C82447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.2.</w:t>
      </w:r>
      <w:r w:rsidR="00370D9C" w:rsidRPr="00F23E27">
        <w:t xml:space="preserve"> </w:t>
      </w:r>
      <w:r w:rsidR="00370D9C" w:rsidRPr="007A2647">
        <w:t>В</w:t>
      </w:r>
      <w:r w:rsidR="00370D9C" w:rsidRPr="00F23E27">
        <w:t>е</w:t>
      </w:r>
      <w:r w:rsidR="00370D9C" w:rsidRPr="007A2647">
        <w:t>дущий</w:t>
      </w:r>
      <w:r w:rsidR="00370D9C" w:rsidRPr="007A2647">
        <w:rPr>
          <w:spacing w:val="34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38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36"/>
        </w:rPr>
        <w:t xml:space="preserve"> </w:t>
      </w:r>
      <w:r w:rsidR="00370D9C" w:rsidRPr="007A2647">
        <w:t>сидеть</w:t>
      </w:r>
      <w:r w:rsidR="00370D9C" w:rsidRPr="007A2647">
        <w:rPr>
          <w:spacing w:val="37"/>
        </w:rPr>
        <w:t xml:space="preserve"> </w:t>
      </w:r>
      <w:r w:rsidR="00370D9C" w:rsidRPr="007A2647">
        <w:t>или</w:t>
      </w:r>
      <w:r w:rsidR="00370D9C" w:rsidRPr="007A2647">
        <w:rPr>
          <w:spacing w:val="41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ять</w:t>
      </w:r>
      <w:r w:rsidR="00370D9C" w:rsidRPr="007A2647">
        <w:rPr>
          <w:spacing w:val="37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бо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38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42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ла</w:t>
      </w:r>
      <w:r w:rsidR="00370D9C" w:rsidRPr="007A2647">
        <w:rPr>
          <w:spacing w:val="38"/>
        </w:rPr>
        <w:t xml:space="preserve"> </w:t>
      </w:r>
      <w:r w:rsidR="00370D9C" w:rsidRPr="007A2647">
        <w:t>по</w:t>
      </w:r>
      <w:r w:rsidR="00370D9C" w:rsidRPr="007A2647">
        <w:rPr>
          <w:spacing w:val="42"/>
        </w:rPr>
        <w:t xml:space="preserve"> </w:t>
      </w:r>
      <w:r w:rsidR="00370D9C" w:rsidRPr="007A2647">
        <w:t>линии</w:t>
      </w:r>
      <w:r w:rsidR="00370D9C" w:rsidRPr="007A2647">
        <w:rPr>
          <w:spacing w:val="39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етки,</w:t>
      </w:r>
      <w:r w:rsidR="00370D9C" w:rsidRPr="007A2647">
        <w:rPr>
          <w:spacing w:val="38"/>
        </w:rPr>
        <w:t xml:space="preserve"> </w:t>
      </w:r>
      <w:r w:rsidR="00370D9C" w:rsidRPr="007A2647">
        <w:t xml:space="preserve">а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rFonts w:eastAsia="MS Mincho"/>
        </w:rPr>
        <w:t>‑</w:t>
      </w:r>
      <w:r w:rsidR="00370D9C" w:rsidRPr="007A2647">
        <w:t>ассистент</w:t>
      </w:r>
      <w:r w:rsidR="00370D9C" w:rsidRPr="007A2647">
        <w:rPr>
          <w:spacing w:val="-20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-8"/>
        </w:rPr>
        <w:t xml:space="preserve"> </w:t>
      </w:r>
      <w:r w:rsidR="00370D9C" w:rsidRPr="007A2647">
        <w:t>сидеть</w:t>
      </w:r>
      <w:r w:rsidR="00370D9C" w:rsidRPr="007A2647">
        <w:rPr>
          <w:spacing w:val="-7"/>
        </w:rPr>
        <w:t xml:space="preserve"> </w:t>
      </w:r>
      <w:r w:rsidR="00370D9C" w:rsidRPr="007A2647">
        <w:t>н</w:t>
      </w:r>
      <w:r w:rsidR="00370D9C" w:rsidRPr="007A2647">
        <w:rPr>
          <w:spacing w:val="-3"/>
        </w:rPr>
        <w:t>а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тив</w:t>
      </w:r>
      <w:r w:rsidR="00370D9C" w:rsidRPr="007A2647">
        <w:rPr>
          <w:spacing w:val="-10"/>
        </w:rPr>
        <w:t xml:space="preserve"> </w:t>
      </w:r>
      <w:r w:rsidR="00370D9C" w:rsidRPr="007A2647">
        <w:t>не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4"/>
        </w:rPr>
        <w:t xml:space="preserve"> </w:t>
      </w:r>
      <w:r w:rsidR="00370D9C" w:rsidRPr="007A2647">
        <w:t>с д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t>ой</w:t>
      </w:r>
      <w:r w:rsidR="00370D9C" w:rsidRPr="007A2647">
        <w:rPr>
          <w:spacing w:val="-7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ороны</w:t>
      </w:r>
      <w:r w:rsidR="00370D9C" w:rsidRPr="007A2647">
        <w:rPr>
          <w:spacing w:val="-9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ла.</w:t>
      </w:r>
    </w:p>
    <w:p w14:paraId="68850794" w14:textId="77777777" w:rsidR="00FB4462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.3.</w:t>
      </w:r>
      <w:r w:rsidR="00370D9C" w:rsidRPr="007A2647">
        <w:rPr>
          <w:spacing w:val="-6"/>
        </w:rPr>
        <w:t xml:space="preserve"> </w:t>
      </w:r>
      <w:r w:rsidR="00370D9C" w:rsidRPr="007A2647">
        <w:t>В</w:t>
      </w:r>
      <w:r w:rsidR="00370D9C" w:rsidRPr="007A2647">
        <w:rPr>
          <w:spacing w:val="-3"/>
        </w:rPr>
        <w:t>е</w:t>
      </w:r>
      <w:r w:rsidR="00370D9C" w:rsidRPr="007A2647">
        <w:t>дущий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-6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чен:</w:t>
      </w:r>
    </w:p>
    <w:p w14:paraId="5280B36D" w14:textId="77777777" w:rsidR="00FB4462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.3.1.</w:t>
      </w:r>
      <w:r w:rsidR="00370D9C" w:rsidRPr="007A2647">
        <w:rPr>
          <w:spacing w:val="6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делять приемлем</w:t>
      </w:r>
      <w:r w:rsidR="00370D9C" w:rsidRPr="007A2647">
        <w:rPr>
          <w:spacing w:val="8"/>
        </w:rPr>
        <w:t>о</w:t>
      </w:r>
      <w:r w:rsidR="00370D9C" w:rsidRPr="007A2647">
        <w:t>сть</w:t>
      </w:r>
      <w:r w:rsidR="00370D9C" w:rsidRPr="007A2647">
        <w:rPr>
          <w:spacing w:val="-3"/>
        </w:rPr>
        <w:t xml:space="preserve"> </w:t>
      </w:r>
      <w:r w:rsidR="00370D9C" w:rsidRPr="007A2647">
        <w:t>обо</w:t>
      </w:r>
      <w:r w:rsidR="00370D9C" w:rsidRPr="007A2647">
        <w:rPr>
          <w:spacing w:val="-3"/>
        </w:rPr>
        <w:t>р</w:t>
      </w:r>
      <w:r w:rsidR="00370D9C" w:rsidRPr="007A2647">
        <w:rPr>
          <w:spacing w:val="-17"/>
        </w:rPr>
        <w:t>у</w:t>
      </w:r>
      <w:r w:rsidR="00370D9C" w:rsidRPr="007A2647">
        <w:t>до</w:t>
      </w:r>
      <w:r w:rsidR="00370D9C" w:rsidRPr="007A2647">
        <w:rPr>
          <w:spacing w:val="-3"/>
        </w:rPr>
        <w:t>в</w:t>
      </w:r>
      <w:r w:rsidR="00370D9C" w:rsidRPr="007A2647">
        <w:t>ания</w:t>
      </w:r>
      <w:r w:rsidR="00370D9C" w:rsidRPr="007A2647">
        <w:rPr>
          <w:spacing w:val="-3"/>
        </w:rPr>
        <w:t xml:space="preserve"> </w:t>
      </w:r>
      <w:r w:rsidR="00370D9C" w:rsidRPr="007A2647">
        <w:t>и</w:t>
      </w:r>
      <w:r w:rsidR="00370D9C" w:rsidRPr="007A2647">
        <w:rPr>
          <w:spacing w:val="12"/>
        </w:rPr>
        <w:t xml:space="preserve"> </w:t>
      </w:r>
      <w:r w:rsidR="00370D9C" w:rsidRPr="007A2647">
        <w:t>игровых</w:t>
      </w:r>
      <w:r w:rsidR="00370D9C" w:rsidRPr="007A2647">
        <w:rPr>
          <w:spacing w:val="4"/>
        </w:rPr>
        <w:t xml:space="preserve"> </w:t>
      </w:r>
      <w:r w:rsidR="00370D9C" w:rsidRPr="007A2647">
        <w:t>условий</w:t>
      </w:r>
      <w:r w:rsidR="00370D9C" w:rsidRPr="007A2647">
        <w:rPr>
          <w:spacing w:val="4"/>
        </w:rPr>
        <w:t xml:space="preserve"> </w:t>
      </w:r>
      <w:r w:rsidR="00370D9C" w:rsidRPr="007A2647">
        <w:t>и</w:t>
      </w:r>
      <w:r w:rsidR="00370D9C" w:rsidRPr="007A2647">
        <w:rPr>
          <w:spacing w:val="13"/>
        </w:rPr>
        <w:t xml:space="preserve"> </w:t>
      </w:r>
      <w:r w:rsidR="00370D9C" w:rsidRPr="007A2647">
        <w:t>доклады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-1"/>
        </w:rPr>
        <w:t xml:space="preserve"> </w:t>
      </w:r>
      <w:r w:rsidR="00370D9C" w:rsidRPr="007A2647">
        <w:t>о любых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тклонениях</w:t>
      </w:r>
      <w:r w:rsidR="00370D9C" w:rsidRPr="007A2647">
        <w:rPr>
          <w:spacing w:val="-15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</w:t>
      </w:r>
      <w:r w:rsidR="00370D9C" w:rsidRPr="007A2647">
        <w:rPr>
          <w:spacing w:val="-5"/>
        </w:rPr>
        <w:t>о</w:t>
      </w:r>
      <w:r w:rsidR="00370D9C" w:rsidRPr="007A2647">
        <w:t>му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дье;</w:t>
      </w:r>
    </w:p>
    <w:p w14:paraId="2E702BB9" w14:textId="77777777" w:rsidR="00FB4462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.3.2.</w:t>
      </w:r>
      <w:r w:rsidR="00370D9C" w:rsidRPr="007A2647">
        <w:rPr>
          <w:spacing w:val="-8"/>
        </w:rPr>
        <w:t xml:space="preserve"> </w:t>
      </w:r>
      <w:r w:rsidR="00370D9C" w:rsidRPr="007A2647">
        <w:t>выбир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11"/>
        </w:rPr>
        <w:t xml:space="preserve"> </w:t>
      </w:r>
      <w:r w:rsidR="00370D9C" w:rsidRPr="007A2647">
        <w:t>мяч</w:t>
      </w:r>
      <w:r w:rsidR="00370D9C" w:rsidRPr="007A2647">
        <w:rPr>
          <w:spacing w:val="-4"/>
        </w:rPr>
        <w:t xml:space="preserve"> </w:t>
      </w:r>
      <w:r w:rsidR="00370D9C" w:rsidRPr="007A2647">
        <w:t>н</w:t>
      </w:r>
      <w:r w:rsidR="00370D9C" w:rsidRPr="007A2647">
        <w:rPr>
          <w:spacing w:val="-14"/>
        </w:rPr>
        <w:t>а</w:t>
      </w:r>
      <w:r w:rsidR="00370D9C" w:rsidRPr="007A2647">
        <w:t>угад,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ак</w:t>
      </w:r>
      <w:r w:rsidR="00370D9C" w:rsidRPr="007A2647">
        <w:rPr>
          <w:spacing w:val="-3"/>
        </w:rPr>
        <w:t xml:space="preserve"> </w:t>
      </w:r>
      <w:r w:rsidR="00370D9C" w:rsidRPr="007A2647">
        <w:t>о</w:t>
      </w:r>
      <w:r w:rsidR="00370D9C" w:rsidRPr="007A2647">
        <w:rPr>
          <w:spacing w:val="-10"/>
        </w:rPr>
        <w:t>б</w:t>
      </w:r>
      <w:r w:rsidR="00370D9C" w:rsidRPr="007A2647">
        <w:t>усло</w:t>
      </w:r>
      <w:r w:rsidR="00370D9C" w:rsidRPr="007A2647">
        <w:rPr>
          <w:spacing w:val="-3"/>
        </w:rPr>
        <w:t>в</w:t>
      </w:r>
      <w:r w:rsidR="00370D9C" w:rsidRPr="007A2647">
        <w:t>лено</w:t>
      </w:r>
      <w:r w:rsidR="00370D9C" w:rsidRPr="007A2647">
        <w:rPr>
          <w:spacing w:val="-13"/>
        </w:rPr>
        <w:t xml:space="preserve"> </w:t>
      </w:r>
      <w:proofErr w:type="spellStart"/>
      <w:r w:rsidR="00370D9C" w:rsidRPr="007A2647">
        <w:t>п.п</w:t>
      </w:r>
      <w:proofErr w:type="spellEnd"/>
      <w:r w:rsidR="00370D9C" w:rsidRPr="007A2647">
        <w:t>.</w:t>
      </w:r>
      <w:r w:rsidR="00370D9C" w:rsidRPr="007A2647">
        <w:rPr>
          <w:spacing w:val="-4"/>
        </w:rPr>
        <w:t xml:space="preserve"> </w:t>
      </w:r>
      <w:r w:rsidRPr="007A2647">
        <w:t>4</w:t>
      </w:r>
      <w:r w:rsidR="00370D9C" w:rsidRPr="007A2647">
        <w:t>.</w:t>
      </w:r>
      <w:r w:rsidRPr="007A2647">
        <w:t>10</w:t>
      </w:r>
      <w:r w:rsidR="00370D9C" w:rsidRPr="007A2647">
        <w:t>.2.1.1,</w:t>
      </w:r>
      <w:r w:rsidR="00370D9C" w:rsidRPr="007A2647">
        <w:rPr>
          <w:spacing w:val="-10"/>
        </w:rPr>
        <w:t xml:space="preserve"> </w:t>
      </w:r>
      <w:r w:rsidRPr="007A2647">
        <w:rPr>
          <w:spacing w:val="-10"/>
        </w:rPr>
        <w:t>4</w:t>
      </w:r>
      <w:r w:rsidR="00370D9C" w:rsidRPr="007A2647">
        <w:t>.</w:t>
      </w:r>
      <w:r w:rsidRPr="007A2647">
        <w:t>10</w:t>
      </w:r>
      <w:r w:rsidR="00370D9C" w:rsidRPr="007A2647">
        <w:t>.2.1.2;</w:t>
      </w:r>
    </w:p>
    <w:p w14:paraId="204A2ADB" w14:textId="77777777" w:rsidR="00FB4462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.3.3.</w:t>
      </w:r>
      <w:r w:rsidR="00370D9C" w:rsidRPr="007A2647">
        <w:rPr>
          <w:spacing w:val="-8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дить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еребьев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-13"/>
        </w:rPr>
        <w:t xml:space="preserve"> </w:t>
      </w:r>
      <w:r w:rsidR="00370D9C" w:rsidRPr="007A2647">
        <w:t>для</w:t>
      </w:r>
      <w:r w:rsidR="00370D9C" w:rsidRPr="007A2647">
        <w:rPr>
          <w:spacing w:val="-4"/>
        </w:rPr>
        <w:t xml:space="preserve"> </w:t>
      </w:r>
      <w:r w:rsidR="00370D9C" w:rsidRPr="007A2647">
        <w:t>выбора</w:t>
      </w:r>
      <w:r w:rsidR="00370D9C" w:rsidRPr="007A2647">
        <w:rPr>
          <w:spacing w:val="-9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0"/>
        </w:rPr>
        <w:t>а</w:t>
      </w:r>
      <w:r w:rsidR="00370D9C" w:rsidRPr="007A2647">
        <w:t>чи,</w:t>
      </w:r>
      <w:r w:rsidR="00370D9C" w:rsidRPr="007A2647">
        <w:rPr>
          <w:spacing w:val="-9"/>
        </w:rPr>
        <w:t xml:space="preserve"> </w:t>
      </w:r>
      <w:r w:rsidR="00370D9C" w:rsidRPr="007A2647">
        <w:t>прие</w:t>
      </w:r>
      <w:r w:rsidR="00370D9C" w:rsidRPr="007A2647">
        <w:rPr>
          <w:spacing w:val="-1"/>
        </w:rPr>
        <w:t>м</w:t>
      </w:r>
      <w:r w:rsidR="00370D9C" w:rsidRPr="007A2647">
        <w:t>а,</w:t>
      </w:r>
      <w:r w:rsidR="00370D9C" w:rsidRPr="007A2647">
        <w:rPr>
          <w:spacing w:val="-9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орон;</w:t>
      </w:r>
    </w:p>
    <w:p w14:paraId="585AD472" w14:textId="3AA4C2DF" w:rsidR="00FB4462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.3.4.</w:t>
      </w:r>
      <w:r w:rsidR="000B2FB1" w:rsidRPr="007A2647">
        <w:t xml:space="preserve"> </w:t>
      </w:r>
      <w:r w:rsidR="00370D9C" w:rsidRPr="007A2647">
        <w:t>решать,</w:t>
      </w:r>
      <w:r w:rsidR="00370D9C" w:rsidRPr="007A2647">
        <w:rPr>
          <w:spacing w:val="66"/>
        </w:rPr>
        <w:t xml:space="preserve"> </w:t>
      </w:r>
      <w:r w:rsidR="00370D9C" w:rsidRPr="007A2647">
        <w:t>могут</w:t>
      </w:r>
      <w:r w:rsidR="00370D9C" w:rsidRPr="007A2647">
        <w:rPr>
          <w:spacing w:val="69"/>
        </w:rPr>
        <w:t xml:space="preserve"> </w:t>
      </w:r>
      <w:r w:rsidR="00370D9C" w:rsidRPr="007A2647">
        <w:t>ли</w:t>
      </w:r>
      <w:r w:rsidR="00C82447" w:rsidRPr="007A2647">
        <w:t xml:space="preserve"> </w:t>
      </w:r>
      <w:r w:rsidR="00370D9C" w:rsidRPr="007A2647">
        <w:t>быть</w:t>
      </w:r>
      <w:r w:rsidR="00C82447" w:rsidRPr="007A2647">
        <w:t xml:space="preserve"> </w:t>
      </w:r>
      <w:r w:rsidR="00370D9C" w:rsidRPr="007A2647">
        <w:t>смягчены</w:t>
      </w:r>
      <w:r w:rsidR="00370D9C" w:rsidRPr="007A2647">
        <w:rPr>
          <w:spacing w:val="65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ребо</w:t>
      </w:r>
      <w:r w:rsidR="00370D9C" w:rsidRPr="007A2647">
        <w:rPr>
          <w:spacing w:val="-3"/>
        </w:rPr>
        <w:t>в</w:t>
      </w:r>
      <w:r w:rsidR="00370D9C" w:rsidRPr="007A2647">
        <w:t>ания</w:t>
      </w:r>
      <w:r w:rsidR="00370D9C" w:rsidRPr="007A2647">
        <w:rPr>
          <w:spacing w:val="62"/>
        </w:rPr>
        <w:t xml:space="preserve"> </w:t>
      </w:r>
      <w:r w:rsidR="00370D9C" w:rsidRPr="007A2647">
        <w:t>к</w:t>
      </w:r>
      <w:r w:rsidR="00C82447" w:rsidRPr="007A2647">
        <w:t xml:space="preserve"> </w:t>
      </w:r>
      <w:r w:rsidR="00370D9C" w:rsidRPr="007A2647">
        <w:t>правильной</w:t>
      </w:r>
      <w:r w:rsidR="00370D9C" w:rsidRPr="007A2647">
        <w:rPr>
          <w:spacing w:val="62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1"/>
        </w:rPr>
        <w:t>а</w:t>
      </w:r>
      <w:r w:rsidR="00370D9C" w:rsidRPr="007A2647">
        <w:t>че</w:t>
      </w:r>
      <w:r w:rsidR="00370D9C" w:rsidRPr="007A2647">
        <w:rPr>
          <w:spacing w:val="69"/>
        </w:rPr>
        <w:t xml:space="preserve"> </w:t>
      </w:r>
      <w:r w:rsidR="00370D9C" w:rsidRPr="007A2647">
        <w:t>из-за физич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4"/>
        </w:rPr>
        <w:t xml:space="preserve"> </w:t>
      </w:r>
      <w:r w:rsidR="00370D9C" w:rsidRPr="007A2647">
        <w:t>н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rPr>
          <w:spacing w:val="-6"/>
        </w:rPr>
        <w:t>а</w:t>
      </w:r>
      <w:r w:rsidR="00370D9C" w:rsidRPr="007A2647">
        <w:t>т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12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к</w:t>
      </w:r>
      <w:r w:rsidR="00370D9C" w:rsidRPr="007A2647">
        <w:t>а;</w:t>
      </w:r>
    </w:p>
    <w:p w14:paraId="2F94FECB" w14:textId="00879FFA" w:rsidR="00FB4462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.3.5.</w:t>
      </w:r>
      <w:r w:rsidR="00EC1B47">
        <w:rPr>
          <w:spacing w:val="30"/>
        </w:rPr>
        <w:t> </w:t>
      </w:r>
      <w:r w:rsidR="00370D9C" w:rsidRPr="007A2647">
        <w:rPr>
          <w:spacing w:val="-13"/>
        </w:rPr>
        <w:t>к</w:t>
      </w:r>
      <w:r w:rsidR="00370D9C" w:rsidRPr="007A2647">
        <w:t>он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3"/>
        </w:rPr>
        <w:t>о</w:t>
      </w:r>
      <w:r w:rsidR="00370D9C" w:rsidRPr="007A2647">
        <w:t>лиро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19"/>
        </w:rPr>
        <w:t xml:space="preserve"> </w:t>
      </w:r>
      <w:r w:rsidR="00370D9C" w:rsidRPr="007A2647">
        <w:t>порядок</w:t>
      </w:r>
      <w:r w:rsidR="00370D9C" w:rsidRPr="007A2647">
        <w:rPr>
          <w:spacing w:val="28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0"/>
        </w:rPr>
        <w:t>а</w:t>
      </w:r>
      <w:r w:rsidR="00370D9C" w:rsidRPr="007A2647">
        <w:t>ч,</w:t>
      </w:r>
      <w:r w:rsidR="00370D9C" w:rsidRPr="007A2647">
        <w:rPr>
          <w:spacing w:val="30"/>
        </w:rPr>
        <w:t xml:space="preserve"> </w:t>
      </w:r>
      <w:r w:rsidR="00370D9C" w:rsidRPr="007A2647">
        <w:t>приемов,</w:t>
      </w:r>
      <w:r w:rsidR="00370D9C" w:rsidRPr="007A2647">
        <w:rPr>
          <w:spacing w:val="27"/>
        </w:rPr>
        <w:t xml:space="preserve"> </w:t>
      </w:r>
      <w:r w:rsidR="00370D9C" w:rsidRPr="007A2647">
        <w:t>смены</w:t>
      </w:r>
      <w:r w:rsidR="00370D9C" w:rsidRPr="007A2647">
        <w:rPr>
          <w:spacing w:val="30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орон</w:t>
      </w:r>
      <w:r w:rsidR="00370D9C" w:rsidRPr="007A2647">
        <w:rPr>
          <w:spacing w:val="30"/>
        </w:rPr>
        <w:t xml:space="preserve"> </w:t>
      </w:r>
      <w:r w:rsidR="00370D9C" w:rsidRPr="007A2647">
        <w:t>и</w:t>
      </w:r>
      <w:r w:rsidR="00370D9C" w:rsidRPr="007A2647">
        <w:rPr>
          <w:spacing w:val="37"/>
        </w:rPr>
        <w:t xml:space="preserve"> </w:t>
      </w:r>
      <w:r w:rsidR="00370D9C" w:rsidRPr="007A2647">
        <w:t>ус</w:t>
      </w:r>
      <w:r w:rsidR="00370D9C" w:rsidRPr="007A2647">
        <w:rPr>
          <w:spacing w:val="4"/>
        </w:rPr>
        <w:t>т</w:t>
      </w:r>
      <w:r w:rsidR="00370D9C" w:rsidRPr="007A2647">
        <w:t>ранять</w:t>
      </w:r>
      <w:r w:rsidR="00370D9C" w:rsidRPr="007A2647">
        <w:rPr>
          <w:spacing w:val="26"/>
        </w:rPr>
        <w:t xml:space="preserve"> </w:t>
      </w:r>
      <w:r w:rsidR="00370D9C" w:rsidRPr="007A2647">
        <w:t>любые ошибки</w:t>
      </w:r>
      <w:r w:rsidR="00370D9C" w:rsidRPr="007A2647">
        <w:rPr>
          <w:spacing w:val="-9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 xml:space="preserve"> </w:t>
      </w:r>
      <w:r w:rsidR="00370D9C" w:rsidRPr="007A2647">
        <w:t>этих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опр</w:t>
      </w:r>
      <w:r w:rsidR="00370D9C" w:rsidRPr="007A2647">
        <w:rPr>
          <w:spacing w:val="8"/>
        </w:rPr>
        <w:t>о</w:t>
      </w:r>
      <w:r w:rsidR="00370D9C" w:rsidRPr="007A2647">
        <w:rPr>
          <w:spacing w:val="4"/>
        </w:rPr>
        <w:t>с</w:t>
      </w:r>
      <w:r w:rsidR="00370D9C" w:rsidRPr="007A2647">
        <w:t>ах;</w:t>
      </w:r>
    </w:p>
    <w:p w14:paraId="01FF8260" w14:textId="77777777" w:rsidR="00FB4462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.3.6.</w:t>
      </w:r>
      <w:r w:rsidR="00370D9C" w:rsidRPr="007A2647">
        <w:rPr>
          <w:spacing w:val="-8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делять,</w:t>
      </w:r>
      <w:r w:rsidR="00370D9C" w:rsidRPr="007A2647">
        <w:rPr>
          <w:spacing w:val="-14"/>
        </w:rPr>
        <w:t xml:space="preserve"> </w:t>
      </w:r>
      <w:r w:rsidR="00370D9C" w:rsidRPr="007A2647">
        <w:t>за</w:t>
      </w:r>
      <w:r w:rsidR="00370D9C" w:rsidRPr="007A2647">
        <w:rPr>
          <w:spacing w:val="-13"/>
        </w:rPr>
        <w:t>к</w:t>
      </w:r>
      <w:r w:rsidR="00370D9C" w:rsidRPr="007A2647">
        <w:t>ончен</w:t>
      </w:r>
      <w:r w:rsidR="00370D9C" w:rsidRPr="007A2647">
        <w:rPr>
          <w:spacing w:val="-11"/>
        </w:rPr>
        <w:t xml:space="preserve"> </w:t>
      </w:r>
      <w:r w:rsidR="00370D9C" w:rsidRPr="007A2647">
        <w:t>ли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аждый</w:t>
      </w:r>
      <w:r w:rsidR="00370D9C" w:rsidRPr="007A2647">
        <w:rPr>
          <w:spacing w:val="-9"/>
        </w:rPr>
        <w:t xml:space="preserve"> </w:t>
      </w:r>
      <w:r w:rsidR="00370D9C" w:rsidRPr="007A2647">
        <w:t>розыгрыш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t>м</w:t>
      </w:r>
      <w:r w:rsidR="00370D9C" w:rsidRPr="007A2647">
        <w:rPr>
          <w:spacing w:val="-6"/>
        </w:rPr>
        <w:t xml:space="preserve"> </w:t>
      </w:r>
      <w:r w:rsidR="00370D9C" w:rsidRPr="007A2647">
        <w:t>или</w:t>
      </w:r>
      <w:r w:rsidR="00370D9C" w:rsidRPr="007A2647">
        <w:rPr>
          <w:spacing w:val="-2"/>
        </w:rPr>
        <w:t xml:space="preserve"> </w:t>
      </w:r>
      <w:r w:rsidR="00370D9C" w:rsidRPr="007A2647">
        <w:t>переигров</w:t>
      </w:r>
      <w:r w:rsidR="00370D9C" w:rsidRPr="007A2647">
        <w:rPr>
          <w:spacing w:val="-14"/>
        </w:rPr>
        <w:t>к</w:t>
      </w:r>
      <w:r w:rsidR="00370D9C" w:rsidRPr="007A2647">
        <w:t>ой;</w:t>
      </w:r>
    </w:p>
    <w:p w14:paraId="42393B12" w14:textId="77777777" w:rsidR="00FB4462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.3.7.</w:t>
      </w:r>
      <w:r w:rsidR="00370D9C" w:rsidRPr="007A2647">
        <w:rPr>
          <w:spacing w:val="-8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ъя</w:t>
      </w:r>
      <w:r w:rsidR="00370D9C" w:rsidRPr="007A2647">
        <w:rPr>
          <w:spacing w:val="-3"/>
        </w:rPr>
        <w:t>в</w:t>
      </w:r>
      <w:r w:rsidR="00370D9C" w:rsidRPr="007A2647">
        <w:t>лять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5"/>
        </w:rPr>
        <w:t>с</w:t>
      </w:r>
      <w:r w:rsidR="00370D9C" w:rsidRPr="007A2647">
        <w:t>чёт</w:t>
      </w:r>
      <w:r w:rsidR="00370D9C" w:rsidRPr="007A2647">
        <w:rPr>
          <w:spacing w:val="-5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 xml:space="preserve"> </w:t>
      </w:r>
      <w:r w:rsidR="00370D9C" w:rsidRPr="007A2647">
        <w:t>со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ствии</w:t>
      </w:r>
      <w:r w:rsidR="00370D9C" w:rsidRPr="007A2647">
        <w:rPr>
          <w:spacing w:val="-16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 xml:space="preserve"> </w:t>
      </w:r>
      <w:r w:rsidR="00370D9C" w:rsidRPr="007A2647">
        <w:t>ус</w:t>
      </w:r>
      <w:r w:rsidR="00370D9C" w:rsidRPr="007A2647">
        <w:rPr>
          <w:spacing w:val="4"/>
        </w:rPr>
        <w:t>т</w:t>
      </w:r>
      <w:r w:rsidR="00370D9C" w:rsidRPr="007A2647">
        <w:t>ано</w:t>
      </w:r>
      <w:r w:rsidR="00370D9C" w:rsidRPr="007A2647">
        <w:rPr>
          <w:spacing w:val="-3"/>
        </w:rPr>
        <w:t>в</w:t>
      </w:r>
      <w:r w:rsidR="00370D9C" w:rsidRPr="007A2647">
        <w:t>ленным</w:t>
      </w:r>
      <w:r w:rsidR="00370D9C" w:rsidRPr="007A2647">
        <w:rPr>
          <w:spacing w:val="-18"/>
        </w:rPr>
        <w:t xml:space="preserve"> </w:t>
      </w:r>
      <w:r w:rsidR="00370D9C" w:rsidRPr="007A2647">
        <w:t>поряд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t>м;</w:t>
      </w:r>
    </w:p>
    <w:p w14:paraId="289C031A" w14:textId="77777777" w:rsidR="00FB4462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.3.8.</w:t>
      </w:r>
      <w:r w:rsidR="00370D9C" w:rsidRPr="007A2647">
        <w:rPr>
          <w:spacing w:val="-8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дить</w:t>
      </w:r>
      <w:r w:rsidR="00370D9C" w:rsidRPr="007A2647">
        <w:rPr>
          <w:spacing w:val="-9"/>
        </w:rPr>
        <w:t xml:space="preserve"> </w:t>
      </w:r>
      <w:r w:rsidR="00370D9C" w:rsidRPr="007A2647">
        <w:t>правило</w:t>
      </w:r>
      <w:r w:rsidR="00370D9C" w:rsidRPr="007A2647">
        <w:rPr>
          <w:spacing w:val="-10"/>
        </w:rPr>
        <w:t xml:space="preserve"> </w:t>
      </w:r>
      <w:r w:rsidR="00370D9C" w:rsidRPr="007A2647">
        <w:t>а</w:t>
      </w:r>
      <w:r w:rsidR="00370D9C" w:rsidRPr="007A2647">
        <w:rPr>
          <w:spacing w:val="-3"/>
        </w:rPr>
        <w:t>к</w:t>
      </w:r>
      <w:r w:rsidR="00370D9C" w:rsidRPr="007A2647">
        <w:t>тивизации</w:t>
      </w:r>
      <w:r w:rsidR="00370D9C" w:rsidRPr="007A2647">
        <w:rPr>
          <w:spacing w:val="-15"/>
        </w:rPr>
        <w:t xml:space="preserve"> </w:t>
      </w:r>
      <w:r w:rsidR="00370D9C" w:rsidRPr="007A2647">
        <w:t>игры</w:t>
      </w:r>
      <w:r w:rsidR="00370D9C" w:rsidRPr="007A2647">
        <w:rPr>
          <w:spacing w:val="-5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 xml:space="preserve"> </w:t>
      </w:r>
      <w:r w:rsidR="00370D9C" w:rsidRPr="007A2647">
        <w:t>ус</w:t>
      </w:r>
      <w:r w:rsidR="00370D9C" w:rsidRPr="007A2647">
        <w:rPr>
          <w:spacing w:val="4"/>
        </w:rPr>
        <w:t>т</w:t>
      </w:r>
      <w:r w:rsidR="00370D9C" w:rsidRPr="007A2647">
        <w:t>ано</w:t>
      </w:r>
      <w:r w:rsidR="00370D9C" w:rsidRPr="007A2647">
        <w:rPr>
          <w:spacing w:val="-3"/>
        </w:rPr>
        <w:t>в</w:t>
      </w:r>
      <w:r w:rsidR="00370D9C" w:rsidRPr="007A2647">
        <w:t>ленн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-18"/>
        </w:rPr>
        <w:t xml:space="preserve"> </w:t>
      </w:r>
      <w:r w:rsidR="00370D9C" w:rsidRPr="007A2647">
        <w:t>время;</w:t>
      </w:r>
    </w:p>
    <w:p w14:paraId="042FB399" w14:textId="77777777" w:rsidR="00FB4462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.3.9.</w:t>
      </w:r>
      <w:r w:rsidR="00370D9C" w:rsidRPr="007A2647">
        <w:rPr>
          <w:spacing w:val="-8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ддержи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17"/>
        </w:rPr>
        <w:t xml:space="preserve"> </w:t>
      </w:r>
      <w:r w:rsidR="00370D9C" w:rsidRPr="007A2647">
        <w:t>непрерывн</w:t>
      </w:r>
      <w:r w:rsidR="00370D9C" w:rsidRPr="007A2647">
        <w:rPr>
          <w:spacing w:val="8"/>
        </w:rPr>
        <w:t>о</w:t>
      </w:r>
      <w:r w:rsidR="00370D9C" w:rsidRPr="007A2647">
        <w:t>сть</w:t>
      </w:r>
      <w:r w:rsidR="00370D9C" w:rsidRPr="007A2647">
        <w:rPr>
          <w:spacing w:val="-18"/>
        </w:rPr>
        <w:t xml:space="preserve"> </w:t>
      </w:r>
      <w:r w:rsidR="00370D9C" w:rsidRPr="007A2647">
        <w:t>игры;</w:t>
      </w:r>
    </w:p>
    <w:p w14:paraId="35099C12" w14:textId="1872650C" w:rsidR="00FB4462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.3.10.</w:t>
      </w:r>
      <w:r w:rsidR="00EC1B47">
        <w:rPr>
          <w:spacing w:val="11"/>
        </w:rPr>
        <w:t> 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8"/>
        </w:rPr>
        <w:t xml:space="preserve"> </w:t>
      </w:r>
      <w:r w:rsidR="00370D9C" w:rsidRPr="007A2647">
        <w:t>меры</w:t>
      </w:r>
      <w:r w:rsidR="00370D9C" w:rsidRPr="007A2647">
        <w:rPr>
          <w:spacing w:val="15"/>
        </w:rPr>
        <w:t xml:space="preserve"> </w:t>
      </w:r>
      <w:r w:rsidR="00370D9C" w:rsidRPr="007A2647">
        <w:t>при</w:t>
      </w:r>
      <w:r w:rsidR="00370D9C" w:rsidRPr="007A2647">
        <w:rPr>
          <w:spacing w:val="17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>р</w:t>
      </w:r>
      <w:r w:rsidR="00370D9C" w:rsidRPr="007A2647">
        <w:t>ушении</w:t>
      </w:r>
      <w:r w:rsidR="00370D9C" w:rsidRPr="007A2647">
        <w:rPr>
          <w:spacing w:val="8"/>
        </w:rPr>
        <w:t xml:space="preserve"> </w:t>
      </w:r>
      <w:r w:rsidR="00370D9C" w:rsidRPr="007A2647">
        <w:t>Правил,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4"/>
        </w:rPr>
        <w:t>с</w:t>
      </w:r>
      <w:r w:rsidR="00370D9C" w:rsidRPr="007A2647">
        <w:t>ающи</w:t>
      </w:r>
      <w:r w:rsidR="00370D9C" w:rsidRPr="007A2647">
        <w:rPr>
          <w:spacing w:val="-7"/>
        </w:rPr>
        <w:t>х</w:t>
      </w:r>
      <w:r w:rsidR="00370D9C" w:rsidRPr="007A2647">
        <w:t>ся</w:t>
      </w:r>
      <w:r w:rsidR="00370D9C" w:rsidRPr="007A2647">
        <w:rPr>
          <w:spacing w:val="6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дения</w:t>
      </w:r>
      <w:r w:rsidR="00370D9C" w:rsidRPr="007A2647">
        <w:rPr>
          <w:spacing w:val="9"/>
        </w:rPr>
        <w:t xml:space="preserve"> </w:t>
      </w:r>
      <w:r w:rsidR="00370D9C" w:rsidRPr="007A2647">
        <w:t>и</w:t>
      </w:r>
      <w:r w:rsidR="00370D9C" w:rsidRPr="007A2647">
        <w:rPr>
          <w:spacing w:val="19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т</w:t>
      </w:r>
      <w:r w:rsidR="00370D9C" w:rsidRPr="007A2647">
        <w:t>ов игро</w:t>
      </w:r>
      <w:r w:rsidR="00370D9C" w:rsidRPr="007A2647">
        <w:rPr>
          <w:spacing w:val="-4"/>
        </w:rPr>
        <w:t>к</w:t>
      </w:r>
      <w:r w:rsidR="00370D9C" w:rsidRPr="007A2647">
        <w:t>ам;</w:t>
      </w:r>
    </w:p>
    <w:p w14:paraId="4CB52DD0" w14:textId="6A4B19EB" w:rsidR="00FB4462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.3.</w:t>
      </w:r>
      <w:r w:rsidR="00370D9C" w:rsidRPr="007A2647">
        <w:rPr>
          <w:spacing w:val="-9"/>
        </w:rPr>
        <w:t>1</w:t>
      </w:r>
      <w:r w:rsidR="00370D9C" w:rsidRPr="007A2647">
        <w:t>1.</w:t>
      </w:r>
      <w:r w:rsidR="00370D9C" w:rsidRPr="007A2647">
        <w:rPr>
          <w:spacing w:val="4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делять с</w:t>
      </w:r>
      <w:r w:rsidR="00370D9C" w:rsidRPr="007A2647">
        <w:rPr>
          <w:spacing w:val="12"/>
        </w:rPr>
        <w:t xml:space="preserve"> </w:t>
      </w:r>
      <w:r w:rsidR="00370D9C" w:rsidRPr="007A2647">
        <w:t>п</w:t>
      </w:r>
      <w:r w:rsidR="00370D9C" w:rsidRPr="007A2647">
        <w:rPr>
          <w:spacing w:val="-5"/>
        </w:rPr>
        <w:t>о</w:t>
      </w:r>
      <w:r w:rsidR="00370D9C" w:rsidRPr="007A2647">
        <w:t>мощью</w:t>
      </w:r>
      <w:r w:rsidR="00370D9C" w:rsidRPr="007A2647">
        <w:rPr>
          <w:spacing w:val="3"/>
        </w:rPr>
        <w:t xml:space="preserve"> </w:t>
      </w:r>
      <w:r w:rsidR="00370D9C" w:rsidRPr="007A2647">
        <w:t>жребия,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13"/>
        </w:rPr>
        <w:t>к</w:t>
      </w:r>
      <w:r w:rsidR="00370D9C" w:rsidRPr="007A2647">
        <w:t>ой</w:t>
      </w:r>
      <w:r w:rsidR="00370D9C" w:rsidRPr="007A2647">
        <w:rPr>
          <w:spacing w:val="7"/>
        </w:rPr>
        <w:t xml:space="preserve"> </w:t>
      </w:r>
      <w:r w:rsidR="00370D9C" w:rsidRPr="007A2647">
        <w:t>игрок,</w:t>
      </w:r>
      <w:r w:rsidR="00370D9C" w:rsidRPr="007A2647">
        <w:rPr>
          <w:spacing w:val="5"/>
        </w:rPr>
        <w:t xml:space="preserve"> </w:t>
      </w:r>
      <w:r w:rsidR="00370D9C" w:rsidRPr="007A2647">
        <w:t>пара</w:t>
      </w:r>
      <w:r w:rsidR="00370D9C" w:rsidRPr="007A2647">
        <w:rPr>
          <w:spacing w:val="8"/>
        </w:rPr>
        <w:t xml:space="preserve"> </w:t>
      </w:r>
      <w:r w:rsidR="00370D9C" w:rsidRPr="007A2647">
        <w:t>или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анда</w:t>
      </w:r>
      <w:r w:rsidR="00370D9C" w:rsidRPr="007A2647">
        <w:rPr>
          <w:spacing w:val="4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 сменить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ру</w:t>
      </w:r>
      <w:r w:rsidR="00370D9C" w:rsidRPr="007A2647">
        <w:t>башки,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11"/>
        </w:rPr>
        <w:t xml:space="preserve"> </w:t>
      </w:r>
      <w:r w:rsidR="00370D9C" w:rsidRPr="007A2647">
        <w:t>соперники</w:t>
      </w:r>
      <w:r w:rsidR="00370D9C" w:rsidRPr="007A2647">
        <w:rPr>
          <w:spacing w:val="4"/>
        </w:rPr>
        <w:t xml:space="preserve"> </w:t>
      </w:r>
      <w:r w:rsidR="00370D9C" w:rsidRPr="007A2647">
        <w:t>намере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-2"/>
        </w:rPr>
        <w:t>ю</w:t>
      </w:r>
      <w:r w:rsidR="00370D9C" w:rsidRPr="007A2647">
        <w:rPr>
          <w:spacing w:val="4"/>
        </w:rPr>
        <w:t>т</w:t>
      </w:r>
      <w:r w:rsidR="00370D9C" w:rsidRPr="007A2647">
        <w:t>ся игр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7"/>
        </w:rPr>
        <w:t>е</w:t>
      </w:r>
      <w:r w:rsidR="00370D9C" w:rsidRPr="007A2647">
        <w:t>чу</w:t>
      </w:r>
      <w:r w:rsidR="00370D9C" w:rsidRPr="007A2647">
        <w:rPr>
          <w:spacing w:val="8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дежде</w:t>
      </w:r>
      <w:r w:rsidR="00C47A94" w:rsidRPr="007A2647">
        <w:t xml:space="preserve"> похожих цветов</w:t>
      </w:r>
      <w:r w:rsidR="00370D9C" w:rsidRPr="007A2647">
        <w:rPr>
          <w:spacing w:val="-6"/>
        </w:rPr>
        <w:t xml:space="preserve"> </w:t>
      </w:r>
      <w:r w:rsidR="00370D9C" w:rsidRPr="007A2647">
        <w:t>и не</w:t>
      </w:r>
      <w:r w:rsidR="00370D9C" w:rsidRPr="007A2647">
        <w:rPr>
          <w:spacing w:val="-2"/>
        </w:rPr>
        <w:t xml:space="preserve"> </w:t>
      </w:r>
      <w:r w:rsidR="00370D9C" w:rsidRPr="007A2647">
        <w:t>могут</w:t>
      </w:r>
      <w:r w:rsidR="00370D9C" w:rsidRPr="007A2647">
        <w:rPr>
          <w:spacing w:val="-6"/>
        </w:rPr>
        <w:t xml:space="preserve"> </w:t>
      </w:r>
      <w:r w:rsidR="00370D9C" w:rsidRPr="007A2647">
        <w:t>до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>ориться</w:t>
      </w:r>
      <w:r w:rsidR="00370D9C" w:rsidRPr="007A2647">
        <w:rPr>
          <w:spacing w:val="-15"/>
        </w:rPr>
        <w:t xml:space="preserve"> </w:t>
      </w:r>
      <w:r w:rsidR="00370D9C" w:rsidRPr="007A2647">
        <w:t xml:space="preserve">о </w:t>
      </w:r>
      <w:r w:rsidR="00370D9C" w:rsidRPr="007A2647">
        <w:rPr>
          <w:spacing w:val="-3"/>
        </w:rPr>
        <w:t>т</w:t>
      </w:r>
      <w:r w:rsidR="00370D9C" w:rsidRPr="007A2647">
        <w:rPr>
          <w:spacing w:val="-4"/>
        </w:rPr>
        <w:t>о</w:t>
      </w:r>
      <w:r w:rsidR="00370D9C" w:rsidRPr="007A2647">
        <w:t>м,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-3"/>
        </w:rPr>
        <w:t>кт</w:t>
      </w:r>
      <w:r w:rsidR="00370D9C" w:rsidRPr="007A2647">
        <w:t>о</w:t>
      </w:r>
      <w:r w:rsidR="00370D9C" w:rsidRPr="007A2647">
        <w:rPr>
          <w:spacing w:val="-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-11"/>
        </w:rPr>
        <w:t xml:space="preserve"> </w:t>
      </w:r>
      <w:r w:rsidR="00370D9C" w:rsidRPr="007A2647">
        <w:t>сменить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3"/>
        </w:rPr>
        <w:t>ру</w:t>
      </w:r>
      <w:r w:rsidR="00370D9C" w:rsidRPr="007A2647">
        <w:t>башки;</w:t>
      </w:r>
    </w:p>
    <w:p w14:paraId="5DAB6525" w14:textId="77777777" w:rsidR="00FB4462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.3.12.</w:t>
      </w:r>
      <w:r w:rsidR="00370D9C" w:rsidRPr="007A2647">
        <w:rPr>
          <w:spacing w:val="4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дить</w:t>
      </w:r>
      <w:r w:rsidR="00370D9C" w:rsidRPr="007A2647">
        <w:rPr>
          <w:spacing w:val="6"/>
        </w:rPr>
        <w:t xml:space="preserve"> </w:t>
      </w:r>
      <w:r w:rsidR="00370D9C" w:rsidRPr="007A2647">
        <w:t>за</w:t>
      </w:r>
      <w:r w:rsidR="00370D9C" w:rsidRPr="007A2647">
        <w:rPr>
          <w:spacing w:val="13"/>
        </w:rPr>
        <w:t xml:space="preserve"> </w:t>
      </w:r>
      <w:r w:rsidR="00370D9C" w:rsidRPr="007A2647">
        <w:t>тем,</w:t>
      </w:r>
      <w:r w:rsidR="00370D9C" w:rsidRPr="007A2647">
        <w:rPr>
          <w:spacing w:val="9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обы</w:t>
      </w:r>
      <w:r w:rsidR="00370D9C" w:rsidRPr="007A2647">
        <w:rPr>
          <w:spacing w:val="8"/>
        </w:rPr>
        <w:t xml:space="preserve"> </w:t>
      </w:r>
      <w:r w:rsidR="00370D9C" w:rsidRPr="007A2647">
        <w:t>в</w:t>
      </w:r>
      <w:r w:rsidR="00370D9C" w:rsidRPr="007A2647">
        <w:rPr>
          <w:spacing w:val="14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1"/>
        </w:rPr>
        <w:t>з</w:t>
      </w:r>
      <w:r w:rsidR="00370D9C" w:rsidRPr="007A2647">
        <w:t>оне</w:t>
      </w:r>
      <w:r w:rsidR="00370D9C" w:rsidRPr="007A2647">
        <w:rPr>
          <w:spacing w:val="10"/>
        </w:rPr>
        <w:t xml:space="preserve"> </w:t>
      </w:r>
      <w:r w:rsidR="00370D9C" w:rsidRPr="007A2647">
        <w:t>на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 xml:space="preserve">дились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7"/>
        </w:rPr>
        <w:t xml:space="preserve"> </w:t>
      </w:r>
      <w:r w:rsidR="00370D9C" w:rsidRPr="007A2647">
        <w:t>лица,</w:t>
      </w:r>
      <w:r w:rsidR="00370D9C" w:rsidRPr="007A2647">
        <w:rPr>
          <w:spacing w:val="8"/>
        </w:rPr>
        <w:t xml:space="preserve"> </w:t>
      </w:r>
      <w:r w:rsidR="00370D9C" w:rsidRPr="007A2647">
        <w:t>имеющие</w:t>
      </w:r>
      <w:r w:rsidR="00370D9C" w:rsidRPr="007A2647">
        <w:rPr>
          <w:spacing w:val="2"/>
        </w:rPr>
        <w:t xml:space="preserve"> </w:t>
      </w:r>
      <w:r w:rsidR="00370D9C" w:rsidRPr="007A2647">
        <w:t>на э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3"/>
        </w:rPr>
        <w:t xml:space="preserve"> </w:t>
      </w:r>
      <w:r w:rsidR="00370D9C" w:rsidRPr="007A2647">
        <w:t>пра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C200FC" w:rsidRPr="007A2647">
        <w:t>;</w:t>
      </w:r>
    </w:p>
    <w:p w14:paraId="13541B74" w14:textId="0EC003DA" w:rsidR="00C200FC" w:rsidRPr="007A2647" w:rsidRDefault="00C200FC" w:rsidP="00053486">
      <w:pPr>
        <w:pStyle w:val="af5"/>
        <w:spacing w:after="0"/>
      </w:pPr>
      <w:r w:rsidRPr="007A2647">
        <w:t>4.8.3.13. использовать жесты согласно Приложению 15.</w:t>
      </w:r>
    </w:p>
    <w:p w14:paraId="1CADF0E8" w14:textId="77777777" w:rsidR="00FB4462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.4.</w:t>
      </w:r>
      <w:r w:rsidR="00370D9C" w:rsidRPr="007A2647">
        <w:rPr>
          <w:spacing w:val="-6"/>
        </w:rPr>
        <w:t xml:space="preserve"> С</w:t>
      </w:r>
      <w:r w:rsidR="00370D9C" w:rsidRPr="007A2647">
        <w:rPr>
          <w:spacing w:val="-17"/>
        </w:rPr>
        <w:t>у</w:t>
      </w:r>
      <w:r w:rsidR="00370D9C" w:rsidRPr="007A2647">
        <w:t>дья-ассистент</w:t>
      </w:r>
      <w:r w:rsidR="00370D9C" w:rsidRPr="007A2647">
        <w:rPr>
          <w:spacing w:val="-20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ен:</w:t>
      </w:r>
    </w:p>
    <w:p w14:paraId="57FFBDDC" w14:textId="7C9373CB" w:rsidR="00FB4462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.4.1.</w:t>
      </w:r>
      <w:r w:rsidR="00EC1B47">
        <w:rPr>
          <w:spacing w:val="59"/>
        </w:rPr>
        <w:t> </w:t>
      </w:r>
      <w:r w:rsidR="00370D9C" w:rsidRPr="007A2647">
        <w:t>реш</w:t>
      </w:r>
      <w:r w:rsidR="00370D9C" w:rsidRPr="007A2647">
        <w:rPr>
          <w:spacing w:val="-7"/>
        </w:rPr>
        <w:t>а</w:t>
      </w:r>
      <w:r w:rsidR="00370D9C" w:rsidRPr="007A2647">
        <w:t>ть,</w:t>
      </w:r>
      <w:r w:rsidR="00370D9C" w:rsidRPr="007A2647">
        <w:rPr>
          <w:spacing w:val="58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8"/>
        </w:rPr>
        <w:t>о</w:t>
      </w:r>
      <w:r w:rsidR="00370D9C" w:rsidRPr="007A2647">
        <w:t>сн</w:t>
      </w:r>
      <w:r w:rsidR="00370D9C" w:rsidRPr="007A2647">
        <w:rPr>
          <w:spacing w:val="-11"/>
        </w:rPr>
        <w:t>у</w:t>
      </w:r>
      <w:r w:rsidR="00370D9C" w:rsidRPr="007A2647">
        <w:t>лся</w:t>
      </w:r>
      <w:r w:rsidR="00370D9C" w:rsidRPr="007A2647">
        <w:rPr>
          <w:spacing w:val="56"/>
        </w:rPr>
        <w:t xml:space="preserve"> </w:t>
      </w:r>
      <w:r w:rsidR="00370D9C" w:rsidRPr="007A2647">
        <w:t>ли</w:t>
      </w:r>
      <w:r w:rsidR="00370D9C" w:rsidRPr="007A2647">
        <w:rPr>
          <w:spacing w:val="64"/>
        </w:rPr>
        <w:t xml:space="preserve"> </w:t>
      </w:r>
      <w:r w:rsidR="00370D9C" w:rsidRPr="007A2647">
        <w:t>мяч</w:t>
      </w:r>
      <w:r w:rsidR="00370D9C" w:rsidRPr="007A2647">
        <w:rPr>
          <w:spacing w:val="64"/>
        </w:rPr>
        <w:t xml:space="preserve"> </w:t>
      </w:r>
      <w:r w:rsidR="00370D9C" w:rsidRPr="007A2647">
        <w:t>кр</w:t>
      </w:r>
      <w:r w:rsidR="00370D9C" w:rsidRPr="007A2647">
        <w:rPr>
          <w:spacing w:val="-4"/>
        </w:rPr>
        <w:t>о</w:t>
      </w:r>
      <w:r w:rsidR="00370D9C" w:rsidRPr="007A2647">
        <w:t>мки</w:t>
      </w:r>
      <w:r w:rsidR="00370D9C" w:rsidRPr="007A2647">
        <w:rPr>
          <w:spacing w:val="58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57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сти</w:t>
      </w:r>
      <w:r w:rsidR="00370D9C" w:rsidRPr="007A2647">
        <w:rPr>
          <w:spacing w:val="52"/>
        </w:rPr>
        <w:t xml:space="preserve"> </w:t>
      </w:r>
      <w:r w:rsidR="00370D9C" w:rsidRPr="007A2647">
        <w:t>на</w:t>
      </w:r>
      <w:r w:rsidR="00370D9C" w:rsidRPr="007A2647">
        <w:rPr>
          <w:spacing w:val="64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ороне</w:t>
      </w:r>
      <w:r w:rsidR="00370D9C" w:rsidRPr="007A2647">
        <w:rPr>
          <w:spacing w:val="60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 xml:space="preserve">ла, </w:t>
      </w:r>
      <w:r w:rsidR="00370D9C" w:rsidRPr="007A2647">
        <w:rPr>
          <w:spacing w:val="-6"/>
        </w:rPr>
        <w:t>б</w:t>
      </w:r>
      <w:r w:rsidR="00370D9C" w:rsidRPr="007A2647">
        <w:t>лижайшей</w:t>
      </w:r>
      <w:r w:rsidR="00370D9C" w:rsidRPr="007A2647">
        <w:rPr>
          <w:spacing w:val="-13"/>
        </w:rPr>
        <w:t xml:space="preserve"> </w:t>
      </w:r>
      <w:r w:rsidR="00370D9C" w:rsidRPr="007A2647">
        <w:t>к нем</w:t>
      </w:r>
      <w:r w:rsidR="00370D9C" w:rsidRPr="007A2647">
        <w:rPr>
          <w:spacing w:val="-3"/>
        </w:rPr>
        <w:t>у</w:t>
      </w:r>
      <w:r w:rsidR="00370D9C" w:rsidRPr="007A2647">
        <w:t>;</w:t>
      </w:r>
    </w:p>
    <w:p w14:paraId="09238900" w14:textId="18CCC67C" w:rsidR="00FB4462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.4.2.</w:t>
      </w:r>
      <w:r w:rsidR="00EC1B47">
        <w:t> </w:t>
      </w:r>
      <w:r w:rsidR="00370D9C" w:rsidRPr="007A2647">
        <w:t>инфо</w:t>
      </w:r>
      <w:r w:rsidR="00370D9C" w:rsidRPr="007A2647">
        <w:rPr>
          <w:spacing w:val="-4"/>
        </w:rPr>
        <w:t>р</w:t>
      </w:r>
      <w:r w:rsidR="00370D9C" w:rsidRPr="007A2647">
        <w:t>миро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C82447" w:rsidRPr="007A2647"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C82447" w:rsidRPr="007A2647"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дью</w:t>
      </w:r>
      <w:r w:rsidR="00C82447" w:rsidRPr="007A2647">
        <w:t xml:space="preserve"> </w:t>
      </w:r>
      <w:r w:rsidR="00370D9C" w:rsidRPr="007A2647">
        <w:t>о</w:t>
      </w:r>
      <w:r w:rsidR="00C82447" w:rsidRPr="007A2647">
        <w:t xml:space="preserve"> </w:t>
      </w:r>
      <w:r w:rsidR="00370D9C" w:rsidRPr="007A2647">
        <w:t>н</w:t>
      </w:r>
      <w:r w:rsidR="00370D9C" w:rsidRPr="007A2647">
        <w:rPr>
          <w:spacing w:val="4"/>
        </w:rPr>
        <w:t>е</w:t>
      </w:r>
      <w:r w:rsidR="00370D9C" w:rsidRPr="007A2647">
        <w:t>за</w:t>
      </w:r>
      <w:r w:rsidR="00370D9C" w:rsidRPr="007A2647">
        <w:rPr>
          <w:spacing w:val="-14"/>
        </w:rPr>
        <w:t>к</w:t>
      </w:r>
      <w:r w:rsidR="00370D9C" w:rsidRPr="007A2647">
        <w:t>онных</w:t>
      </w:r>
      <w:r w:rsidR="00C82447" w:rsidRPr="007A2647"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ах</w:t>
      </w:r>
      <w:r w:rsidR="00C82447" w:rsidRPr="007A2647">
        <w:t xml:space="preserve"> </w:t>
      </w:r>
      <w:r w:rsidR="00370D9C" w:rsidRPr="007A2647">
        <w:t>или</w:t>
      </w:r>
      <w:r w:rsidR="00C82447" w:rsidRPr="007A2647">
        <w:t xml:space="preserve"> </w:t>
      </w:r>
      <w:r w:rsidR="00370D9C" w:rsidRPr="007A2647">
        <w:t>на</w:t>
      </w:r>
      <w:r w:rsidR="00370D9C" w:rsidRPr="007A2647">
        <w:rPr>
          <w:spacing w:val="-3"/>
        </w:rPr>
        <w:t>р</w:t>
      </w:r>
      <w:r w:rsidR="00370D9C" w:rsidRPr="007A2647">
        <w:t>ушениях правил</w:t>
      </w:r>
      <w:r w:rsidR="00370D9C" w:rsidRPr="007A2647">
        <w:rPr>
          <w:spacing w:val="-7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дения.</w:t>
      </w:r>
    </w:p>
    <w:p w14:paraId="334B83F1" w14:textId="77777777" w:rsidR="00FB4462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.5.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ак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дущий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дья,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</w:t>
      </w:r>
      <w:r w:rsidR="00370D9C" w:rsidRPr="007A2647">
        <w:rPr>
          <w:spacing w:val="-3"/>
        </w:rPr>
        <w:t xml:space="preserve"> </w:t>
      </w:r>
      <w:r w:rsidR="00370D9C" w:rsidRPr="007A2647">
        <w:t xml:space="preserve">и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дья-ассистент</w:t>
      </w:r>
      <w:r w:rsidR="00370D9C" w:rsidRPr="007A2647">
        <w:rPr>
          <w:spacing w:val="-19"/>
        </w:rPr>
        <w:t xml:space="preserve"> </w:t>
      </w:r>
      <w:r w:rsidR="00370D9C" w:rsidRPr="007A2647">
        <w:t>могут</w:t>
      </w:r>
      <w:r w:rsidR="00370D9C" w:rsidRPr="007A2647">
        <w:rPr>
          <w:spacing w:val="-7"/>
        </w:rPr>
        <w:t xml:space="preserve"> </w:t>
      </w:r>
      <w:r w:rsidR="00370D9C" w:rsidRPr="007A2647">
        <w:t>реш</w:t>
      </w:r>
      <w:r w:rsidR="00370D9C" w:rsidRPr="007A2647">
        <w:rPr>
          <w:spacing w:val="-7"/>
        </w:rPr>
        <w:t>а</w:t>
      </w:r>
      <w:r w:rsidR="00370D9C" w:rsidRPr="007A2647">
        <w:t>ть,</w:t>
      </w:r>
      <w:r w:rsidR="00370D9C" w:rsidRPr="007A2647">
        <w:rPr>
          <w:spacing w:val="-9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о:</w:t>
      </w:r>
    </w:p>
    <w:p w14:paraId="73117E34" w14:textId="77777777" w:rsidR="00FB4462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.5.1.</w:t>
      </w:r>
      <w:r w:rsidR="00370D9C" w:rsidRPr="007A2647">
        <w:rPr>
          <w:spacing w:val="-8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0"/>
        </w:rPr>
        <w:t>а</w:t>
      </w:r>
      <w:r w:rsidR="00370D9C" w:rsidRPr="007A2647">
        <w:t>ча</w:t>
      </w:r>
      <w:r w:rsidR="00370D9C" w:rsidRPr="007A2647">
        <w:rPr>
          <w:spacing w:val="-8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8"/>
        </w:rPr>
        <w:t xml:space="preserve"> </w:t>
      </w:r>
      <w:r w:rsidR="00370D9C" w:rsidRPr="007A2647">
        <w:t>вып</w:t>
      </w:r>
      <w:r w:rsidR="00370D9C" w:rsidRPr="007A2647">
        <w:rPr>
          <w:spacing w:val="-3"/>
        </w:rPr>
        <w:t>о</w:t>
      </w:r>
      <w:r w:rsidR="00370D9C" w:rsidRPr="007A2647">
        <w:t>лнена</w:t>
      </w:r>
      <w:r w:rsidR="00370D9C" w:rsidRPr="007A2647">
        <w:rPr>
          <w:spacing w:val="-13"/>
        </w:rPr>
        <w:t xml:space="preserve"> </w:t>
      </w:r>
      <w:r w:rsidR="00370D9C" w:rsidRPr="007A2647">
        <w:t>неправильно;</w:t>
      </w:r>
    </w:p>
    <w:p w14:paraId="01237FF0" w14:textId="65E42D2C" w:rsidR="00FB4462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.5.2.</w:t>
      </w:r>
      <w:r w:rsidR="00EC1B47">
        <w:rPr>
          <w:spacing w:val="-8"/>
        </w:rPr>
        <w:t> </w:t>
      </w:r>
      <w:r w:rsidR="00370D9C" w:rsidRPr="007A2647">
        <w:t>мяч</w:t>
      </w:r>
      <w:r w:rsidR="00370D9C" w:rsidRPr="007A2647">
        <w:rPr>
          <w:spacing w:val="-4"/>
        </w:rPr>
        <w:t xml:space="preserve"> </w:t>
      </w:r>
      <w:r w:rsidR="00370D9C" w:rsidRPr="007A2647">
        <w:t>при</w:t>
      </w:r>
      <w:r w:rsidR="00370D9C" w:rsidRPr="007A2647">
        <w:rPr>
          <w:spacing w:val="-3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10"/>
        </w:rPr>
        <w:t>а</w:t>
      </w:r>
      <w:r w:rsidR="00370D9C" w:rsidRPr="007A2647">
        <w:t>че,</w:t>
      </w:r>
      <w:r w:rsidR="00370D9C" w:rsidRPr="007A2647">
        <w:rPr>
          <w:spacing w:val="-9"/>
        </w:rPr>
        <w:t xml:space="preserve"> </w:t>
      </w:r>
      <w:r w:rsidR="00370D9C" w:rsidRPr="007A2647">
        <w:t>вып</w:t>
      </w:r>
      <w:r w:rsidR="00370D9C" w:rsidRPr="007A2647">
        <w:rPr>
          <w:spacing w:val="-3"/>
        </w:rPr>
        <w:t>о</w:t>
      </w:r>
      <w:r w:rsidR="00370D9C" w:rsidRPr="007A2647">
        <w:t>лненной</w:t>
      </w:r>
      <w:r w:rsidR="00370D9C" w:rsidRPr="007A2647">
        <w:rPr>
          <w:spacing w:val="-15"/>
        </w:rPr>
        <w:t xml:space="preserve"> </w:t>
      </w:r>
      <w:r w:rsidR="00370D9C" w:rsidRPr="007A2647">
        <w:t>по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ем</w:t>
      </w:r>
      <w:r w:rsidR="00370D9C" w:rsidRPr="007A2647">
        <w:rPr>
          <w:spacing w:val="-5"/>
        </w:rPr>
        <w:t xml:space="preserve"> </w:t>
      </w:r>
      <w:r w:rsidR="00370D9C" w:rsidRPr="007A2647">
        <w:t>правилам,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8"/>
        </w:rPr>
        <w:t>о</w:t>
      </w:r>
      <w:r w:rsidR="00370D9C" w:rsidRPr="007A2647">
        <w:t>сн</w:t>
      </w:r>
      <w:r w:rsidR="00370D9C" w:rsidRPr="007A2647">
        <w:rPr>
          <w:spacing w:val="-12"/>
        </w:rPr>
        <w:t>у</w:t>
      </w:r>
      <w:r w:rsidR="00370D9C" w:rsidRPr="007A2647">
        <w:t>лся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мпле</w:t>
      </w:r>
      <w:r w:rsidR="00370D9C" w:rsidRPr="007A2647">
        <w:rPr>
          <w:spacing w:val="-3"/>
        </w:rPr>
        <w:t>к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етки;</w:t>
      </w:r>
    </w:p>
    <w:p w14:paraId="49EFD528" w14:textId="77777777" w:rsidR="00FB4462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.5.3.</w:t>
      </w:r>
      <w:r w:rsidR="00370D9C" w:rsidRPr="007A2647">
        <w:rPr>
          <w:spacing w:val="-8"/>
        </w:rPr>
        <w:t xml:space="preserve"> </w:t>
      </w:r>
      <w:r w:rsidR="00370D9C" w:rsidRPr="007A2647">
        <w:t>игрок</w:t>
      </w:r>
      <w:r w:rsidR="00370D9C" w:rsidRPr="007A2647">
        <w:rPr>
          <w:spacing w:val="-7"/>
        </w:rPr>
        <w:t xml:space="preserve"> </w:t>
      </w:r>
      <w:r w:rsidR="00370D9C" w:rsidRPr="007A2647">
        <w:t>«мешает»</w:t>
      </w:r>
      <w:r w:rsidR="00370D9C" w:rsidRPr="007A2647">
        <w:rPr>
          <w:spacing w:val="-11"/>
        </w:rPr>
        <w:t xml:space="preserve"> </w:t>
      </w:r>
      <w:r w:rsidR="00370D9C" w:rsidRPr="007A2647">
        <w:t>мяч</w:t>
      </w:r>
      <w:r w:rsidR="00370D9C" w:rsidRPr="007A2647">
        <w:rPr>
          <w:spacing w:val="-3"/>
        </w:rPr>
        <w:t>у</w:t>
      </w:r>
      <w:r w:rsidR="00370D9C" w:rsidRPr="007A2647">
        <w:t>;</w:t>
      </w:r>
    </w:p>
    <w:p w14:paraId="10D13780" w14:textId="77777777" w:rsidR="00FB4462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.5.4.</w:t>
      </w:r>
      <w:r w:rsidR="00C82447" w:rsidRPr="007A2647">
        <w:t xml:space="preserve"> </w:t>
      </w:r>
      <w:r w:rsidR="00370D9C" w:rsidRPr="007A2647">
        <w:t>условия</w:t>
      </w:r>
      <w:r w:rsidR="00C82447" w:rsidRPr="007A2647">
        <w:t xml:space="preserve"> </w:t>
      </w:r>
      <w:r w:rsidR="00370D9C" w:rsidRPr="007A2647">
        <w:t>игры</w:t>
      </w:r>
      <w:r w:rsidR="00C82447" w:rsidRPr="007A2647">
        <w:t xml:space="preserve"> </w:t>
      </w:r>
      <w:r w:rsidR="00370D9C" w:rsidRPr="007A2647">
        <w:t>и</w:t>
      </w:r>
      <w:r w:rsidR="00370D9C" w:rsidRPr="007A2647">
        <w:rPr>
          <w:spacing w:val="-3"/>
        </w:rPr>
        <w:t>з</w:t>
      </w:r>
      <w:r w:rsidR="00370D9C" w:rsidRPr="007A2647">
        <w:t>менились</w:t>
      </w:r>
      <w:r w:rsidR="00C82447" w:rsidRPr="007A2647">
        <w:t xml:space="preserve"> </w:t>
      </w:r>
      <w:r w:rsidR="00370D9C" w:rsidRPr="007A2647">
        <w:t>нас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о,</w:t>
      </w:r>
      <w:r w:rsidR="00C82447" w:rsidRPr="007A2647"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C82447" w:rsidRPr="007A2647"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C82447" w:rsidRPr="007A2647"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C82447" w:rsidRPr="007A2647">
        <w:t xml:space="preserve"> </w:t>
      </w:r>
      <w:r w:rsidR="00370D9C" w:rsidRPr="007A2647">
        <w:t>по</w:t>
      </w:r>
      <w:r w:rsidR="00370D9C" w:rsidRPr="007A2647">
        <w:rPr>
          <w:spacing w:val="-3"/>
        </w:rPr>
        <w:t>в</w:t>
      </w:r>
      <w:r w:rsidR="00370D9C" w:rsidRPr="007A2647">
        <w:t>лиять</w:t>
      </w:r>
      <w:r w:rsidR="00C82447" w:rsidRPr="007A2647">
        <w:t xml:space="preserve"> </w:t>
      </w:r>
      <w:r w:rsidR="00370D9C" w:rsidRPr="007A2647">
        <w:t>на</w:t>
      </w:r>
      <w:r w:rsidR="00C82447" w:rsidRPr="007A2647">
        <w:t xml:space="preserve"> </w:t>
      </w:r>
      <w:r w:rsidR="00370D9C" w:rsidRPr="007A2647">
        <w:t>и</w:t>
      </w:r>
      <w:r w:rsidR="00370D9C" w:rsidRPr="007A2647">
        <w:rPr>
          <w:spacing w:val="-3"/>
        </w:rPr>
        <w:t>с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 розыгрыша;</w:t>
      </w:r>
    </w:p>
    <w:p w14:paraId="454AF1E1" w14:textId="77777777" w:rsidR="00FB4462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.5.5.</w:t>
      </w:r>
      <w:r w:rsidR="00370D9C" w:rsidRPr="007A2647">
        <w:rPr>
          <w:spacing w:val="-8"/>
        </w:rPr>
        <w:t xml:space="preserve"> </w:t>
      </w:r>
      <w:r w:rsidR="00370D9C" w:rsidRPr="007A2647">
        <w:t>за</w:t>
      </w:r>
      <w:r w:rsidR="00370D9C" w:rsidRPr="007A2647">
        <w:rPr>
          <w:spacing w:val="-13"/>
        </w:rPr>
        <w:t>к</w:t>
      </w:r>
      <w:r w:rsidR="00370D9C" w:rsidRPr="007A2647">
        <w:t>ончил</w:t>
      </w:r>
      <w:r w:rsidR="00370D9C" w:rsidRPr="007A2647">
        <w:rPr>
          <w:spacing w:val="8"/>
        </w:rPr>
        <w:t>о</w:t>
      </w:r>
      <w:r w:rsidR="00370D9C" w:rsidRPr="007A2647">
        <w:t>сь</w:t>
      </w:r>
      <w:r w:rsidR="00370D9C" w:rsidRPr="007A2647">
        <w:rPr>
          <w:spacing w:val="-15"/>
        </w:rPr>
        <w:t xml:space="preserve"> </w:t>
      </w:r>
      <w:r w:rsidR="00370D9C" w:rsidRPr="007A2647">
        <w:t>время</w:t>
      </w:r>
      <w:r w:rsidR="00370D9C" w:rsidRPr="007A2647">
        <w:rPr>
          <w:spacing w:val="-7"/>
        </w:rPr>
        <w:t xml:space="preserve"> </w:t>
      </w:r>
      <w:r w:rsidR="00370D9C" w:rsidRPr="007A2647">
        <w:t>ра</w:t>
      </w:r>
      <w:r w:rsidR="00370D9C" w:rsidRPr="007A2647">
        <w:rPr>
          <w:spacing w:val="-3"/>
        </w:rPr>
        <w:t>з</w:t>
      </w:r>
      <w:r w:rsidR="00370D9C" w:rsidRPr="007A2647">
        <w:t>минки,</w:t>
      </w:r>
      <w:r w:rsidR="00370D9C" w:rsidRPr="007A2647">
        <w:rPr>
          <w:spacing w:val="-12"/>
        </w:rPr>
        <w:t xml:space="preserve"> </w:t>
      </w:r>
      <w:r w:rsidR="00370D9C" w:rsidRPr="007A2647">
        <w:t>игры</w:t>
      </w:r>
      <w:r w:rsidR="00370D9C" w:rsidRPr="007A2647">
        <w:rPr>
          <w:spacing w:val="-5"/>
        </w:rPr>
        <w:t xml:space="preserve"> </w:t>
      </w:r>
      <w:r w:rsidR="00370D9C" w:rsidRPr="007A2647">
        <w:t>или</w:t>
      </w:r>
      <w:r w:rsidR="00370D9C" w:rsidRPr="007A2647">
        <w:rPr>
          <w:spacing w:val="-3"/>
        </w:rPr>
        <w:t xml:space="preserve"> </w:t>
      </w:r>
      <w:r w:rsidR="00370D9C" w:rsidRPr="007A2647">
        <w:t>переры</w:t>
      </w:r>
      <w:r w:rsidR="00370D9C" w:rsidRPr="007A2647">
        <w:rPr>
          <w:spacing w:val="-3"/>
        </w:rPr>
        <w:t>в</w:t>
      </w:r>
      <w:r w:rsidR="00370D9C" w:rsidRPr="007A2647">
        <w:t>а.</w:t>
      </w:r>
    </w:p>
    <w:p w14:paraId="672E3068" w14:textId="77777777" w:rsidR="00C82447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.6.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ак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дья-ассистен</w:t>
      </w:r>
      <w:r w:rsidR="00370D9C" w:rsidRPr="007A2647">
        <w:rPr>
          <w:spacing w:val="-20"/>
        </w:rPr>
        <w:t>т</w:t>
      </w:r>
      <w:r w:rsidR="00370D9C" w:rsidRPr="007A2647">
        <w:t>,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</w:t>
      </w:r>
      <w:r w:rsidR="00370D9C" w:rsidRPr="007A2647">
        <w:rPr>
          <w:spacing w:val="5"/>
        </w:rPr>
        <w:t xml:space="preserve"> </w:t>
      </w:r>
      <w:r w:rsidR="00370D9C" w:rsidRPr="007A2647">
        <w:t>и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от</w:t>
      </w:r>
      <w:r w:rsidR="00370D9C" w:rsidRPr="007A2647">
        <w:t>дельно</w:t>
      </w:r>
      <w:r w:rsidR="00370D9C" w:rsidRPr="007A2647">
        <w:rPr>
          <w:spacing w:val="-2"/>
        </w:rPr>
        <w:t xml:space="preserve"> </w:t>
      </w:r>
      <w:r w:rsidR="00370D9C" w:rsidRPr="007A2647">
        <w:t>назн</w:t>
      </w:r>
      <w:r w:rsidR="00370D9C" w:rsidRPr="007A2647">
        <w:rPr>
          <w:spacing w:val="-10"/>
        </w:rPr>
        <w:t>а</w:t>
      </w:r>
      <w:r w:rsidR="00370D9C" w:rsidRPr="007A2647">
        <w:t>ченн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лавным</w:t>
      </w:r>
      <w:r w:rsidR="00370D9C" w:rsidRPr="007A2647">
        <w:rPr>
          <w:spacing w:val="-1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дьей офици</w:t>
      </w:r>
      <w:r w:rsidR="00370D9C" w:rsidRPr="007A2647">
        <w:rPr>
          <w:spacing w:val="3"/>
        </w:rPr>
        <w:t>а</w:t>
      </w:r>
      <w:r w:rsidR="00370D9C" w:rsidRPr="007A2647">
        <w:t>льн</w:t>
      </w:r>
      <w:r w:rsidR="00370D9C" w:rsidRPr="007A2647">
        <w:rPr>
          <w:spacing w:val="4"/>
        </w:rPr>
        <w:t>о</w:t>
      </w:r>
      <w:r w:rsidR="00370D9C" w:rsidRPr="007A2647">
        <w:t>е лицо</w:t>
      </w:r>
      <w:r w:rsidR="00370D9C" w:rsidRPr="007A2647">
        <w:rPr>
          <w:spacing w:val="12"/>
        </w:rPr>
        <w:t xml:space="preserve"> </w:t>
      </w:r>
      <w:r w:rsidR="00370D9C" w:rsidRPr="007A2647">
        <w:t>могут</w:t>
      </w:r>
      <w:r w:rsidR="00370D9C" w:rsidRPr="007A2647">
        <w:rPr>
          <w:spacing w:val="11"/>
        </w:rPr>
        <w:t xml:space="preserve"> </w:t>
      </w:r>
      <w:r w:rsidR="00370D9C" w:rsidRPr="007A2647">
        <w:t>быть</w:t>
      </w:r>
      <w:r w:rsidR="00370D9C" w:rsidRPr="007A2647">
        <w:rPr>
          <w:spacing w:val="12"/>
        </w:rPr>
        <w:t xml:space="preserve"> </w:t>
      </w:r>
      <w:r w:rsidR="00370D9C" w:rsidRPr="007A2647">
        <w:t>задейст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t>аны в</w:t>
      </w:r>
      <w:r w:rsidR="00370D9C" w:rsidRPr="007A2647">
        <w:rPr>
          <w:spacing w:val="16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5"/>
        </w:rPr>
        <w:t>с</w:t>
      </w:r>
      <w:r w:rsidR="00370D9C" w:rsidRPr="007A2647">
        <w:t>чётчи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даров,</w:t>
      </w:r>
      <w:r w:rsidR="00370D9C" w:rsidRPr="007A2647">
        <w:rPr>
          <w:spacing w:val="10"/>
        </w:rPr>
        <w:t xml:space="preserve"> </w:t>
      </w:r>
      <w:r w:rsidR="00370D9C" w:rsidRPr="007A2647">
        <w:t>зад</w:t>
      </w:r>
      <w:r w:rsidR="00370D9C" w:rsidRPr="007A2647">
        <w:rPr>
          <w:spacing w:val="-10"/>
        </w:rPr>
        <w:t>а</w:t>
      </w:r>
      <w:r w:rsidR="00370D9C" w:rsidRPr="007A2647">
        <w:t>чей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оро</w:t>
      </w:r>
      <w:r w:rsidR="00370D9C" w:rsidRPr="007A2647">
        <w:rPr>
          <w:spacing w:val="-6"/>
        </w:rPr>
        <w:t>г</w:t>
      </w:r>
      <w:r w:rsidR="00370D9C" w:rsidRPr="007A2647">
        <w:t>о я</w:t>
      </w:r>
      <w:r w:rsidR="00370D9C" w:rsidRPr="007A2647">
        <w:rPr>
          <w:spacing w:val="-3"/>
        </w:rPr>
        <w:t>в</w:t>
      </w:r>
      <w:r w:rsidR="00370D9C" w:rsidRPr="007A2647">
        <w:t>ляе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5"/>
        </w:rPr>
        <w:t>с</w:t>
      </w:r>
      <w:r w:rsidR="00370D9C" w:rsidRPr="007A2647">
        <w:t>чи</w:t>
      </w:r>
      <w:r w:rsidR="00370D9C" w:rsidRPr="007A2647">
        <w:rPr>
          <w:spacing w:val="4"/>
        </w:rPr>
        <w:t>т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дары</w:t>
      </w:r>
      <w:r w:rsidR="00370D9C" w:rsidRPr="007A2647">
        <w:rPr>
          <w:spacing w:val="11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t>ающе</w:t>
      </w:r>
      <w:r w:rsidR="00370D9C" w:rsidRPr="007A2647">
        <w:rPr>
          <w:spacing w:val="-6"/>
        </w:rPr>
        <w:t>г</w:t>
      </w:r>
      <w:r w:rsidR="00370D9C" w:rsidRPr="007A2647">
        <w:t>о игро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10"/>
        </w:rPr>
        <w:t xml:space="preserve"> </w:t>
      </w:r>
      <w:r w:rsidR="00370D9C" w:rsidRPr="007A2647">
        <w:t>(пары)</w:t>
      </w:r>
      <w:r w:rsidR="00370D9C" w:rsidRPr="007A2647">
        <w:rPr>
          <w:spacing w:val="10"/>
        </w:rPr>
        <w:t xml:space="preserve"> </w:t>
      </w:r>
      <w:r w:rsidR="00370D9C" w:rsidRPr="007A2647">
        <w:t>при</w:t>
      </w:r>
      <w:r w:rsidR="00370D9C" w:rsidRPr="007A2647">
        <w:rPr>
          <w:spacing w:val="14"/>
        </w:rPr>
        <w:t xml:space="preserve"> </w:t>
      </w:r>
      <w:r w:rsidR="00370D9C" w:rsidRPr="007A2647">
        <w:lastRenderedPageBreak/>
        <w:t>в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дении</w:t>
      </w:r>
      <w:r w:rsidR="00370D9C" w:rsidRPr="007A2647">
        <w:rPr>
          <w:spacing w:val="7"/>
        </w:rPr>
        <w:t xml:space="preserve"> </w:t>
      </w:r>
      <w:r w:rsidR="00370D9C" w:rsidRPr="007A2647">
        <w:t>правила а</w:t>
      </w:r>
      <w:r w:rsidR="00370D9C" w:rsidRPr="007A2647">
        <w:rPr>
          <w:spacing w:val="-3"/>
        </w:rPr>
        <w:t>к</w:t>
      </w:r>
      <w:r w:rsidR="00370D9C" w:rsidRPr="007A2647">
        <w:t>тивизации</w:t>
      </w:r>
      <w:r w:rsidR="00370D9C" w:rsidRPr="007A2647">
        <w:rPr>
          <w:spacing w:val="-14"/>
        </w:rPr>
        <w:t xml:space="preserve"> </w:t>
      </w:r>
      <w:r w:rsidR="00370D9C" w:rsidRPr="007A2647">
        <w:t>(ус</w:t>
      </w:r>
      <w:r w:rsidR="00370D9C" w:rsidRPr="007A2647">
        <w:rPr>
          <w:spacing w:val="-13"/>
        </w:rPr>
        <w:t>к</w:t>
      </w:r>
      <w:r w:rsidR="00370D9C" w:rsidRPr="007A2647">
        <w:t>орения)</w:t>
      </w:r>
      <w:r w:rsidR="00370D9C" w:rsidRPr="007A2647">
        <w:rPr>
          <w:spacing w:val="-14"/>
        </w:rPr>
        <w:t xml:space="preserve"> </w:t>
      </w:r>
      <w:r w:rsidR="00370D9C" w:rsidRPr="007A2647">
        <w:t>игры.</w:t>
      </w:r>
    </w:p>
    <w:p w14:paraId="720406A8" w14:textId="6B367D6D" w:rsidR="00FB4462" w:rsidRPr="007A2647" w:rsidRDefault="00314EA0" w:rsidP="00053486">
      <w:pPr>
        <w:pStyle w:val="af5"/>
        <w:spacing w:after="0"/>
      </w:pPr>
      <w:r w:rsidRPr="007A2647">
        <w:t>4.8</w:t>
      </w:r>
      <w:r w:rsidR="00EC1B47">
        <w:t>.7. </w:t>
      </w:r>
      <w:r w:rsidR="00370D9C" w:rsidRPr="007A2647">
        <w:rPr>
          <w:spacing w:val="-3"/>
        </w:rPr>
        <w:t>Р</w:t>
      </w:r>
      <w:r w:rsidR="00370D9C" w:rsidRPr="007A2647">
        <w:t>ешение,</w:t>
      </w:r>
      <w:r w:rsidR="00370D9C" w:rsidRPr="007A2647">
        <w:rPr>
          <w:spacing w:val="-4"/>
        </w:rPr>
        <w:t xml:space="preserve"> </w:t>
      </w:r>
      <w:r w:rsidR="00370D9C" w:rsidRPr="007A2647">
        <w:t>приня</w:t>
      </w:r>
      <w:r w:rsidR="00370D9C" w:rsidRPr="007A2647">
        <w:rPr>
          <w:spacing w:val="-3"/>
        </w:rPr>
        <w:t>т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дьей-ассистен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16"/>
        </w:rPr>
        <w:t xml:space="preserve"> </w:t>
      </w:r>
      <w:r w:rsidR="00370D9C" w:rsidRPr="007A2647">
        <w:t>в</w:t>
      </w:r>
      <w:r w:rsidR="00370D9C" w:rsidRPr="007A2647">
        <w:rPr>
          <w:spacing w:val="7"/>
        </w:rPr>
        <w:t xml:space="preserve"> </w:t>
      </w:r>
      <w:r w:rsidR="00370D9C" w:rsidRPr="007A2647">
        <w:t>со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ствии</w:t>
      </w:r>
      <w:r w:rsidR="00370D9C" w:rsidRPr="007A2647">
        <w:rPr>
          <w:spacing w:val="-8"/>
        </w:rPr>
        <w:t xml:space="preserve"> </w:t>
      </w:r>
      <w:r w:rsidR="00370D9C" w:rsidRPr="007A2647">
        <w:t>с</w:t>
      </w:r>
      <w:r w:rsidR="00370D9C" w:rsidRPr="007A2647">
        <w:rPr>
          <w:spacing w:val="5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ениями</w:t>
      </w:r>
      <w:r w:rsidR="00370D9C" w:rsidRPr="007A2647">
        <w:rPr>
          <w:spacing w:val="-8"/>
        </w:rPr>
        <w:t xml:space="preserve"> </w:t>
      </w:r>
      <w:r w:rsidR="00370D9C" w:rsidRPr="007A2647">
        <w:t>п.</w:t>
      </w:r>
      <w:r w:rsidR="00370D9C" w:rsidRPr="007A2647">
        <w:rPr>
          <w:spacing w:val="5"/>
        </w:rPr>
        <w:t xml:space="preserve"> </w:t>
      </w:r>
      <w:r w:rsidRPr="007A2647">
        <w:t>4.8</w:t>
      </w:r>
      <w:r w:rsidR="00370D9C" w:rsidRPr="007A2647">
        <w:t>.5, не</w:t>
      </w:r>
      <w:r w:rsidR="00370D9C" w:rsidRPr="007A2647">
        <w:rPr>
          <w:spacing w:val="-3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-8"/>
        </w:rPr>
        <w:t xml:space="preserve"> </w:t>
      </w:r>
      <w:r w:rsidR="00370D9C" w:rsidRPr="007A2647">
        <w:t>быть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тменено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дущим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дьей.</w:t>
      </w:r>
    </w:p>
    <w:p w14:paraId="1F80450F" w14:textId="7566AAFC" w:rsidR="00FB4462" w:rsidRPr="007A2647" w:rsidRDefault="00314EA0" w:rsidP="00053486">
      <w:pPr>
        <w:pStyle w:val="af5"/>
        <w:spacing w:after="0"/>
      </w:pPr>
      <w:r w:rsidRPr="007A2647">
        <w:t>4.8</w:t>
      </w:r>
      <w:r w:rsidR="00370D9C" w:rsidRPr="007A2647">
        <w:t>.8.</w:t>
      </w:r>
      <w:r w:rsidR="00EC1B47">
        <w:t> </w:t>
      </w:r>
      <w:r w:rsidR="00370D9C" w:rsidRPr="007A2647">
        <w:t>Игрок</w:t>
      </w:r>
      <w:r w:rsidR="00C82447" w:rsidRPr="007A2647">
        <w:t xml:space="preserve"> </w:t>
      </w:r>
      <w:r w:rsidR="00370D9C" w:rsidRPr="007A2647">
        <w:t>на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ди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C82447" w:rsidRPr="007A2647"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C82447" w:rsidRPr="007A2647">
        <w:t xml:space="preserve"> </w:t>
      </w:r>
      <w:r w:rsidR="00370D9C" w:rsidRPr="007A2647">
        <w:t>юрисдикцией</w:t>
      </w:r>
      <w:r w:rsidR="00C82447" w:rsidRPr="007A2647"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C82447" w:rsidRPr="007A2647"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C82447" w:rsidRPr="007A2647">
        <w:t xml:space="preserve"> </w:t>
      </w:r>
      <w:r w:rsidR="00370D9C" w:rsidRPr="007A2647">
        <w:t>с</w:t>
      </w:r>
      <w:r w:rsidR="00C82447" w:rsidRPr="007A2647">
        <w:t xml:space="preserve"> </w:t>
      </w:r>
      <w:r w:rsidR="00370D9C" w:rsidRPr="007A2647">
        <w:t>м</w:t>
      </w:r>
      <w:r w:rsidR="00370D9C" w:rsidRPr="007A2647">
        <w:rPr>
          <w:spacing w:val="-5"/>
        </w:rPr>
        <w:t>о</w:t>
      </w:r>
      <w:r w:rsidR="00370D9C" w:rsidRPr="007A2647">
        <w:t>мен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C82447" w:rsidRPr="007A2647">
        <w:t xml:space="preserve"> </w:t>
      </w:r>
      <w:r w:rsidR="00370D9C" w:rsidRPr="007A2647">
        <w:t>в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да</w:t>
      </w:r>
      <w:r w:rsidR="00C82447" w:rsidRPr="007A2647">
        <w:t xml:space="preserve"> </w:t>
      </w:r>
      <w:r w:rsidR="00370D9C" w:rsidRPr="007A2647">
        <w:t>на игро</w:t>
      </w:r>
      <w:r w:rsidR="00370D9C" w:rsidRPr="007A2647">
        <w:rPr>
          <w:spacing w:val="-9"/>
        </w:rPr>
        <w:t>в</w:t>
      </w:r>
      <w:r w:rsidR="00370D9C" w:rsidRPr="007A2647">
        <w:t>ую</w:t>
      </w:r>
      <w:r w:rsidR="00370D9C" w:rsidRPr="007A2647">
        <w:rPr>
          <w:spacing w:val="-9"/>
        </w:rPr>
        <w:t xml:space="preserve"> </w:t>
      </w:r>
      <w:r w:rsidR="00370D9C" w:rsidRPr="007A2647">
        <w:t>площад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-11"/>
        </w:rPr>
        <w:t xml:space="preserve"> </w:t>
      </w:r>
      <w:r w:rsidR="00370D9C" w:rsidRPr="007A2647">
        <w:t>и до</w:t>
      </w:r>
      <w:r w:rsidR="00370D9C" w:rsidRPr="007A2647">
        <w:rPr>
          <w:spacing w:val="-2"/>
        </w:rPr>
        <w:t xml:space="preserve"> </w:t>
      </w:r>
      <w:r w:rsidR="00370D9C" w:rsidRPr="007A2647">
        <w:t>м</w:t>
      </w:r>
      <w:r w:rsidR="00370D9C" w:rsidRPr="007A2647">
        <w:rPr>
          <w:spacing w:val="-5"/>
        </w:rPr>
        <w:t>о</w:t>
      </w:r>
      <w:r w:rsidR="00370D9C" w:rsidRPr="007A2647">
        <w:t>мен</w:t>
      </w:r>
      <w:r w:rsidR="00370D9C" w:rsidRPr="007A2647">
        <w:rPr>
          <w:spacing w:val="4"/>
        </w:rPr>
        <w:t>т</w:t>
      </w:r>
      <w:r w:rsidR="00370D9C" w:rsidRPr="007A2647">
        <w:t>а,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3"/>
        </w:rPr>
        <w:t>г</w:t>
      </w:r>
      <w:r w:rsidR="00370D9C" w:rsidRPr="007A2647">
        <w:t>да</w:t>
      </w:r>
      <w:r w:rsidR="00370D9C" w:rsidRPr="007A2647">
        <w:rPr>
          <w:spacing w:val="-6"/>
        </w:rPr>
        <w:t xml:space="preserve"> </w:t>
      </w:r>
      <w:r w:rsidR="00370D9C" w:rsidRPr="007A2647">
        <w:t>игрок</w:t>
      </w:r>
      <w:r w:rsidR="00370D9C" w:rsidRPr="007A2647">
        <w:rPr>
          <w:spacing w:val="-6"/>
        </w:rPr>
        <w:t xml:space="preserve"> </w:t>
      </w:r>
      <w:r w:rsidR="00370D9C" w:rsidRPr="007A2647">
        <w:t>покидает</w:t>
      </w:r>
      <w:r w:rsidR="00370D9C" w:rsidRPr="007A2647">
        <w:rPr>
          <w:spacing w:val="-10"/>
        </w:rPr>
        <w:t xml:space="preserve"> </w:t>
      </w:r>
      <w:r w:rsidR="00370D9C" w:rsidRPr="007A2647">
        <w:t>игро</w:t>
      </w:r>
      <w:r w:rsidR="00370D9C" w:rsidRPr="007A2647">
        <w:rPr>
          <w:spacing w:val="-9"/>
        </w:rPr>
        <w:t>в</w:t>
      </w:r>
      <w:r w:rsidR="00370D9C" w:rsidRPr="007A2647">
        <w:t>ую</w:t>
      </w:r>
      <w:r w:rsidR="00370D9C" w:rsidRPr="007A2647">
        <w:rPr>
          <w:spacing w:val="-9"/>
        </w:rPr>
        <w:t xml:space="preserve"> </w:t>
      </w:r>
      <w:r w:rsidR="00370D9C" w:rsidRPr="007A2647">
        <w:t>площад</w:t>
      </w:r>
      <w:r w:rsidR="00370D9C" w:rsidRPr="007A2647">
        <w:rPr>
          <w:spacing w:val="-3"/>
        </w:rPr>
        <w:t>к</w:t>
      </w:r>
      <w:r w:rsidR="00370D9C" w:rsidRPr="007A2647">
        <w:rPr>
          <w:spacing w:val="-27"/>
        </w:rPr>
        <w:t>у</w:t>
      </w:r>
      <w:r w:rsidR="00370D9C" w:rsidRPr="007A2647">
        <w:t>.</w:t>
      </w:r>
    </w:p>
    <w:p w14:paraId="16E604D4" w14:textId="77777777" w:rsidR="00FB4462" w:rsidRPr="007A2647" w:rsidRDefault="00314EA0" w:rsidP="00053486">
      <w:pPr>
        <w:pStyle w:val="2"/>
        <w:spacing w:before="0" w:after="0"/>
        <w:jc w:val="both"/>
        <w:rPr>
          <w:iCs/>
        </w:rPr>
      </w:pPr>
      <w:r w:rsidRPr="007A2647">
        <w:t>4.9</w:t>
      </w:r>
      <w:r w:rsidR="00370D9C" w:rsidRPr="007A2647">
        <w:t>.</w:t>
      </w:r>
      <w:r w:rsidR="00370D9C" w:rsidRPr="007A2647">
        <w:rPr>
          <w:spacing w:val="-4"/>
        </w:rPr>
        <w:t xml:space="preserve"> </w:t>
      </w:r>
      <w:r w:rsidR="00370D9C" w:rsidRPr="007A2647">
        <w:t>Апелляции</w:t>
      </w:r>
      <w:r w:rsidR="00370D9C" w:rsidRPr="007A2647">
        <w:rPr>
          <w:spacing w:val="-13"/>
        </w:rPr>
        <w:t xml:space="preserve"> </w:t>
      </w:r>
      <w:r w:rsidR="00370D9C" w:rsidRPr="007A2647">
        <w:t>(пр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4"/>
        </w:rPr>
        <w:t>е</w:t>
      </w:r>
      <w:r w:rsidR="00370D9C" w:rsidRPr="007A2647">
        <w:t>сты).</w:t>
      </w:r>
    </w:p>
    <w:p w14:paraId="1153EB39" w14:textId="77777777" w:rsidR="00FB4462" w:rsidRPr="007A2647" w:rsidRDefault="00314EA0" w:rsidP="00053486">
      <w:pPr>
        <w:pStyle w:val="af5"/>
        <w:spacing w:after="0"/>
      </w:pPr>
      <w:r w:rsidRPr="007A2647">
        <w:t>4.9</w:t>
      </w:r>
      <w:r w:rsidR="00370D9C" w:rsidRPr="007A2647">
        <w:t>.1. Ни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14"/>
        </w:rPr>
        <w:t>к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-4"/>
        </w:rPr>
        <w:t xml:space="preserve"> </w:t>
      </w:r>
      <w:r w:rsidR="00370D9C" w:rsidRPr="007A2647">
        <w:t>со</w:t>
      </w:r>
      <w:r w:rsidR="00370D9C" w:rsidRPr="007A2647">
        <w:rPr>
          <w:spacing w:val="-14"/>
        </w:rPr>
        <w:t>г</w:t>
      </w:r>
      <w:r w:rsidR="00370D9C" w:rsidRPr="007A2647">
        <w:t>лашение</w:t>
      </w:r>
      <w:r w:rsidR="00370D9C" w:rsidRPr="007A2647">
        <w:rPr>
          <w:spacing w:val="-8"/>
        </w:rPr>
        <w:t xml:space="preserve"> </w:t>
      </w:r>
      <w:r w:rsidR="00370D9C" w:rsidRPr="007A2647">
        <w:t>между</w:t>
      </w:r>
      <w:r w:rsidR="00370D9C" w:rsidRPr="007A2647">
        <w:rPr>
          <w:spacing w:val="-2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к</w:t>
      </w:r>
      <w:r w:rsidR="00370D9C" w:rsidRPr="007A2647">
        <w:t>ами</w:t>
      </w:r>
      <w:r w:rsidR="00370D9C" w:rsidRPr="007A2647">
        <w:rPr>
          <w:spacing w:val="-5"/>
        </w:rPr>
        <w:t xml:space="preserve"> </w:t>
      </w:r>
      <w:r w:rsidR="00370D9C" w:rsidRPr="007A2647">
        <w:t>в</w:t>
      </w:r>
      <w:r w:rsidR="00370D9C" w:rsidRPr="007A2647">
        <w:rPr>
          <w:spacing w:val="5"/>
        </w:rPr>
        <w:t xml:space="preserve"> </w:t>
      </w:r>
      <w:r w:rsidR="00370D9C" w:rsidRPr="007A2647">
        <w:t>личной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че</w:t>
      </w:r>
      <w:r w:rsidR="00370D9C" w:rsidRPr="007A2647">
        <w:rPr>
          <w:spacing w:val="-3"/>
        </w:rPr>
        <w:t xml:space="preserve"> </w:t>
      </w:r>
      <w:r w:rsidR="00370D9C" w:rsidRPr="007A2647">
        <w:t>или</w:t>
      </w:r>
      <w:r w:rsidR="00370D9C" w:rsidRPr="007A2647">
        <w:rPr>
          <w:spacing w:val="2"/>
        </w:rPr>
        <w:t xml:space="preserve"> </w:t>
      </w:r>
      <w:r w:rsidR="00370D9C" w:rsidRPr="007A2647">
        <w:t>между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rPr>
          <w:spacing w:val="-3"/>
        </w:rPr>
        <w:t>а</w:t>
      </w:r>
      <w:r w:rsidR="00370D9C" w:rsidRPr="007A2647">
        <w:t>пи</w:t>
      </w:r>
      <w:r w:rsidR="00370D9C" w:rsidRPr="007A2647">
        <w:rPr>
          <w:spacing w:val="4"/>
        </w:rPr>
        <w:t>т</w:t>
      </w:r>
      <w:r w:rsidR="00370D9C" w:rsidRPr="007A2647">
        <w:t xml:space="preserve">анами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</w:t>
      </w:r>
      <w:r w:rsidR="00370D9C" w:rsidRPr="007A2647">
        <w:rPr>
          <w:spacing w:val="8"/>
        </w:rPr>
        <w:t xml:space="preserve"> </w:t>
      </w:r>
      <w:r w:rsidR="00370D9C" w:rsidRPr="007A2647">
        <w:t>в</w:t>
      </w:r>
      <w:r w:rsidR="00370D9C" w:rsidRPr="007A2647">
        <w:rPr>
          <w:spacing w:val="16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андных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тчах</w:t>
      </w:r>
      <w:r w:rsidR="00370D9C" w:rsidRPr="007A2647">
        <w:rPr>
          <w:spacing w:val="9"/>
        </w:rPr>
        <w:t xml:space="preserve"> </w:t>
      </w:r>
      <w:r w:rsidR="00370D9C" w:rsidRPr="007A2647">
        <w:t>не</w:t>
      </w:r>
      <w:r w:rsidR="00370D9C" w:rsidRPr="007A2647">
        <w:rPr>
          <w:spacing w:val="14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9"/>
        </w:rPr>
        <w:t xml:space="preserve"> </w:t>
      </w:r>
      <w:r w:rsidR="00370D9C" w:rsidRPr="007A2647">
        <w:t>и</w:t>
      </w:r>
      <w:r w:rsidR="00370D9C" w:rsidRPr="007A2647">
        <w:rPr>
          <w:spacing w:val="-3"/>
        </w:rPr>
        <w:t>з</w:t>
      </w:r>
      <w:r w:rsidR="00370D9C" w:rsidRPr="007A2647">
        <w:t>менить</w:t>
      </w:r>
      <w:r w:rsidR="00370D9C" w:rsidRPr="007A2647">
        <w:rPr>
          <w:spacing w:val="6"/>
        </w:rPr>
        <w:t xml:space="preserve"> </w:t>
      </w:r>
      <w:r w:rsidR="00370D9C" w:rsidRPr="007A2647">
        <w:t>решение</w:t>
      </w:r>
      <w:r w:rsidR="00370D9C" w:rsidRPr="007A2647">
        <w:rPr>
          <w:spacing w:val="6"/>
        </w:rPr>
        <w:t xml:space="preserve"> </w:t>
      </w:r>
      <w:r w:rsidR="00370D9C" w:rsidRPr="007A2647">
        <w:t>офици</w:t>
      </w:r>
      <w:r w:rsidR="00370D9C" w:rsidRPr="007A2647">
        <w:rPr>
          <w:spacing w:val="3"/>
        </w:rPr>
        <w:t>а</w:t>
      </w:r>
      <w:r w:rsidR="00370D9C" w:rsidRPr="007A2647">
        <w:t>льно</w:t>
      </w:r>
      <w:r w:rsidR="00370D9C" w:rsidRPr="007A2647">
        <w:rPr>
          <w:spacing w:val="-6"/>
        </w:rPr>
        <w:t>г</w:t>
      </w:r>
      <w:r w:rsidR="00370D9C" w:rsidRPr="007A2647">
        <w:t>о лица</w:t>
      </w:r>
      <w:r w:rsidR="00370D9C" w:rsidRPr="007A2647">
        <w:rPr>
          <w:spacing w:val="11"/>
        </w:rPr>
        <w:t xml:space="preserve"> </w:t>
      </w:r>
      <w:r w:rsidR="00370D9C" w:rsidRPr="007A2647">
        <w:t xml:space="preserve">по </w:t>
      </w:r>
      <w:r w:rsidR="00370D9C" w:rsidRPr="007A2647">
        <w:rPr>
          <w:spacing w:val="-13"/>
        </w:rPr>
        <w:t>к</w:t>
      </w:r>
      <w:r w:rsidR="00370D9C" w:rsidRPr="007A2647">
        <w:t>онкретн</w:t>
      </w:r>
      <w:r w:rsidR="00370D9C" w:rsidRPr="007A2647">
        <w:rPr>
          <w:spacing w:val="-5"/>
        </w:rPr>
        <w:t>о</w:t>
      </w:r>
      <w:r w:rsidR="00370D9C" w:rsidRPr="007A2647">
        <w:t>му</w:t>
      </w:r>
      <w:r w:rsidR="00370D9C" w:rsidRPr="007A2647">
        <w:rPr>
          <w:spacing w:val="2"/>
        </w:rPr>
        <w:t xml:space="preserve"> </w:t>
      </w:r>
      <w:r w:rsidR="00370D9C" w:rsidRPr="007A2647">
        <w:t>фа</w:t>
      </w:r>
      <w:r w:rsidR="00370D9C" w:rsidRPr="007A2647">
        <w:rPr>
          <w:spacing w:val="-3"/>
        </w:rPr>
        <w:t>кт</w:t>
      </w:r>
      <w:r w:rsidR="00370D9C" w:rsidRPr="007A2647">
        <w:t>у</w:t>
      </w:r>
      <w:r w:rsidR="00370D9C" w:rsidRPr="007A2647">
        <w:rPr>
          <w:spacing w:val="11"/>
        </w:rPr>
        <w:t xml:space="preserve"> </w:t>
      </w:r>
      <w:r w:rsidR="00370D9C" w:rsidRPr="007A2647">
        <w:t>игры,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spacing w:val="11"/>
        </w:rPr>
        <w:t xml:space="preserve"> </w:t>
      </w:r>
      <w:r w:rsidR="00370D9C" w:rsidRPr="007A2647">
        <w:t>–</w:t>
      </w:r>
      <w:r w:rsidR="00370D9C" w:rsidRPr="007A2647">
        <w:rPr>
          <w:spacing w:val="17"/>
        </w:rPr>
        <w:t xml:space="preserve"> </w:t>
      </w:r>
      <w:r w:rsidR="00370D9C" w:rsidRPr="007A2647">
        <w:t>по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опр</w:t>
      </w:r>
      <w:r w:rsidR="00370D9C" w:rsidRPr="007A2647">
        <w:rPr>
          <w:spacing w:val="8"/>
        </w:rPr>
        <w:t>о</w:t>
      </w:r>
      <w:r w:rsidR="00370D9C" w:rsidRPr="007A2647">
        <w:rPr>
          <w:spacing w:val="4"/>
        </w:rPr>
        <w:t>с</w:t>
      </w:r>
      <w:r w:rsidR="00370D9C" w:rsidRPr="007A2647">
        <w:t>ам</w:t>
      </w:r>
      <w:r w:rsidR="00370D9C" w:rsidRPr="007A2647">
        <w:rPr>
          <w:spacing w:val="7"/>
        </w:rPr>
        <w:t xml:space="preserve"> </w:t>
      </w:r>
      <w:r w:rsidR="00370D9C" w:rsidRPr="007A2647">
        <w:t>интерпре</w:t>
      </w:r>
      <w:r w:rsidR="00370D9C" w:rsidRPr="007A2647">
        <w:rPr>
          <w:spacing w:val="4"/>
        </w:rPr>
        <w:t>т</w:t>
      </w:r>
      <w:r w:rsidR="00370D9C" w:rsidRPr="007A2647">
        <w:t>ации Правил, орг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t>мите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15"/>
        </w:rPr>
        <w:t xml:space="preserve"> </w:t>
      </w:r>
      <w:r w:rsidR="00370D9C" w:rsidRPr="007A2647">
        <w:t>– по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ем</w:t>
      </w:r>
      <w:r w:rsidR="00370D9C" w:rsidRPr="007A2647">
        <w:rPr>
          <w:spacing w:val="-5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угим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опр</w:t>
      </w:r>
      <w:r w:rsidR="00370D9C" w:rsidRPr="007A2647">
        <w:rPr>
          <w:spacing w:val="8"/>
        </w:rPr>
        <w:t>о</w:t>
      </w:r>
      <w:r w:rsidR="00370D9C" w:rsidRPr="007A2647">
        <w:rPr>
          <w:spacing w:val="4"/>
        </w:rPr>
        <w:t>с</w:t>
      </w:r>
      <w:r w:rsidR="00370D9C" w:rsidRPr="007A2647">
        <w:t>ам</w:t>
      </w:r>
      <w:r w:rsidR="00370D9C" w:rsidRPr="007A2647">
        <w:rPr>
          <w:spacing w:val="-10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дения</w:t>
      </w:r>
      <w:r w:rsidR="00370D9C" w:rsidRPr="007A2647">
        <w:rPr>
          <w:spacing w:val="-13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аний.</w:t>
      </w:r>
    </w:p>
    <w:p w14:paraId="5B7391A4" w14:textId="77777777" w:rsidR="00FB4462" w:rsidRPr="007A2647" w:rsidRDefault="00314EA0" w:rsidP="00053486">
      <w:pPr>
        <w:pStyle w:val="af5"/>
        <w:spacing w:after="0"/>
      </w:pPr>
      <w:r w:rsidRPr="007A2647">
        <w:t>4.9</w:t>
      </w:r>
      <w:r w:rsidR="00370D9C" w:rsidRPr="007A2647">
        <w:t>.2.</w:t>
      </w:r>
      <w:r w:rsidR="00370D9C" w:rsidRPr="007A2647">
        <w:rPr>
          <w:spacing w:val="4"/>
        </w:rPr>
        <w:t xml:space="preserve"> </w:t>
      </w:r>
      <w:r w:rsidR="00370D9C" w:rsidRPr="007A2647">
        <w:t>Ни</w:t>
      </w:r>
      <w:r w:rsidR="00370D9C" w:rsidRPr="007A2647">
        <w:rPr>
          <w:spacing w:val="-3"/>
        </w:rPr>
        <w:t>к</w:t>
      </w:r>
      <w:r w:rsidR="00370D9C" w:rsidRPr="007A2647">
        <w:t>акие пр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8"/>
        </w:rPr>
        <w:t>е</w:t>
      </w:r>
      <w:r w:rsidR="00370D9C" w:rsidRPr="007A2647">
        <w:t>сты не</w:t>
      </w:r>
      <w:r w:rsidR="00370D9C" w:rsidRPr="007A2647">
        <w:rPr>
          <w:spacing w:val="7"/>
        </w:rPr>
        <w:t xml:space="preserve"> </w:t>
      </w:r>
      <w:r w:rsidR="00370D9C" w:rsidRPr="007A2647">
        <w:t>могут</w:t>
      </w:r>
      <w:r w:rsidR="00370D9C" w:rsidRPr="007A2647">
        <w:rPr>
          <w:spacing w:val="3"/>
        </w:rPr>
        <w:t xml:space="preserve"> </w:t>
      </w:r>
      <w:r w:rsidR="00370D9C" w:rsidRPr="007A2647">
        <w:t>быть</w:t>
      </w:r>
      <w:r w:rsidR="00370D9C" w:rsidRPr="007A2647">
        <w:rPr>
          <w:spacing w:val="4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даны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</w:t>
      </w:r>
      <w:r w:rsidR="00370D9C" w:rsidRPr="007A2647">
        <w:rPr>
          <w:spacing w:val="-5"/>
        </w:rPr>
        <w:t>о</w:t>
      </w:r>
      <w:r w:rsidR="00370D9C" w:rsidRPr="007A2647">
        <w:t xml:space="preserve">му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</w:t>
      </w:r>
      <w:r w:rsidR="00370D9C" w:rsidRPr="007A2647">
        <w:rPr>
          <w:spacing w:val="4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тив</w:t>
      </w:r>
      <w:r w:rsidR="00370D9C" w:rsidRPr="007A2647">
        <w:rPr>
          <w:spacing w:val="4"/>
        </w:rPr>
        <w:t xml:space="preserve"> </w:t>
      </w:r>
      <w:r w:rsidR="00370D9C" w:rsidRPr="007A2647">
        <w:t>решения офици</w:t>
      </w:r>
      <w:r w:rsidR="00370D9C" w:rsidRPr="007A2647">
        <w:rPr>
          <w:spacing w:val="3"/>
        </w:rPr>
        <w:t>а</w:t>
      </w:r>
      <w:r w:rsidR="00370D9C" w:rsidRPr="007A2647">
        <w:t>льно</w:t>
      </w:r>
      <w:r w:rsidR="00370D9C" w:rsidRPr="007A2647">
        <w:rPr>
          <w:spacing w:val="-6"/>
        </w:rPr>
        <w:t>г</w:t>
      </w:r>
      <w:r w:rsidR="00370D9C" w:rsidRPr="007A2647">
        <w:t>о лица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7"/>
        </w:rPr>
        <w:t xml:space="preserve"> </w:t>
      </w:r>
      <w:r w:rsidR="00370D9C" w:rsidRPr="007A2647">
        <w:t>по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онкретн</w:t>
      </w:r>
      <w:r w:rsidR="00370D9C" w:rsidRPr="007A2647">
        <w:rPr>
          <w:spacing w:val="-5"/>
        </w:rPr>
        <w:t>о</w:t>
      </w:r>
      <w:r w:rsidR="00370D9C" w:rsidRPr="007A2647">
        <w:t>му</w:t>
      </w:r>
      <w:r w:rsidR="00370D9C" w:rsidRPr="007A2647">
        <w:rPr>
          <w:spacing w:val="2"/>
        </w:rPr>
        <w:t xml:space="preserve"> </w:t>
      </w:r>
      <w:r w:rsidR="00370D9C" w:rsidRPr="007A2647">
        <w:t>фа</w:t>
      </w:r>
      <w:r w:rsidR="00370D9C" w:rsidRPr="007A2647">
        <w:rPr>
          <w:spacing w:val="-3"/>
        </w:rPr>
        <w:t>кт</w:t>
      </w:r>
      <w:r w:rsidR="00370D9C" w:rsidRPr="007A2647">
        <w:t>у</w:t>
      </w:r>
      <w:r w:rsidR="00370D9C" w:rsidRPr="007A2647">
        <w:rPr>
          <w:spacing w:val="10"/>
        </w:rPr>
        <w:t xml:space="preserve"> </w:t>
      </w:r>
      <w:r w:rsidR="00370D9C" w:rsidRPr="007A2647">
        <w:t>игры,</w:t>
      </w:r>
      <w:r w:rsidR="00370D9C" w:rsidRPr="007A2647">
        <w:rPr>
          <w:spacing w:val="9"/>
        </w:rPr>
        <w:t xml:space="preserve"> </w:t>
      </w:r>
      <w:r w:rsidR="00370D9C" w:rsidRPr="007A2647">
        <w:t>а</w:t>
      </w:r>
      <w:r w:rsidR="00370D9C" w:rsidRPr="007A2647">
        <w:rPr>
          <w:spacing w:val="16"/>
        </w:rPr>
        <w:t xml:space="preserve"> </w:t>
      </w:r>
      <w:r w:rsidR="00370D9C" w:rsidRPr="007A2647">
        <w:t>орг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t>мите</w:t>
      </w:r>
      <w:r w:rsidR="00370D9C" w:rsidRPr="007A2647">
        <w:rPr>
          <w:spacing w:val="-3"/>
        </w:rPr>
        <w:t>т</w:t>
      </w:r>
      <w:r w:rsidR="00370D9C" w:rsidRPr="007A2647">
        <w:t>у –</w:t>
      </w:r>
      <w:r w:rsidR="00370D9C" w:rsidRPr="007A2647">
        <w:rPr>
          <w:spacing w:val="15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тив решения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spacing w:val="-7"/>
        </w:rPr>
        <w:t xml:space="preserve"> </w:t>
      </w:r>
      <w:r w:rsidR="00370D9C" w:rsidRPr="007A2647">
        <w:t>по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опр</w:t>
      </w:r>
      <w:r w:rsidR="00370D9C" w:rsidRPr="007A2647">
        <w:rPr>
          <w:spacing w:val="8"/>
        </w:rPr>
        <w:t>о</w:t>
      </w:r>
      <w:r w:rsidR="00370D9C" w:rsidRPr="007A2647">
        <w:rPr>
          <w:spacing w:val="4"/>
        </w:rPr>
        <w:t>с</w:t>
      </w:r>
      <w:r w:rsidR="00370D9C" w:rsidRPr="007A2647">
        <w:t>ам</w:t>
      </w:r>
      <w:r w:rsidR="00370D9C" w:rsidRPr="007A2647">
        <w:rPr>
          <w:spacing w:val="-10"/>
        </w:rPr>
        <w:t xml:space="preserve"> </w:t>
      </w:r>
      <w:r w:rsidR="00370D9C" w:rsidRPr="007A2647">
        <w:t>интерпре</w:t>
      </w:r>
      <w:r w:rsidR="00370D9C" w:rsidRPr="007A2647">
        <w:rPr>
          <w:spacing w:val="4"/>
        </w:rPr>
        <w:t>т</w:t>
      </w:r>
      <w:r w:rsidR="00370D9C" w:rsidRPr="007A2647">
        <w:t>ации</w:t>
      </w:r>
      <w:r w:rsidR="00370D9C" w:rsidRPr="007A2647">
        <w:rPr>
          <w:spacing w:val="-15"/>
        </w:rPr>
        <w:t xml:space="preserve"> </w:t>
      </w:r>
      <w:r w:rsidR="00370D9C" w:rsidRPr="007A2647">
        <w:t>Правил.</w:t>
      </w:r>
    </w:p>
    <w:p w14:paraId="7BA739A9" w14:textId="53E3917F" w:rsidR="00FB4462" w:rsidRPr="007A2647" w:rsidRDefault="00314EA0" w:rsidP="00053486">
      <w:pPr>
        <w:pStyle w:val="af5"/>
        <w:spacing w:after="0"/>
      </w:pPr>
      <w:r w:rsidRPr="007A2647">
        <w:t>4.9</w:t>
      </w:r>
      <w:r w:rsidR="00370D9C" w:rsidRPr="007A2647">
        <w:t>.3.</w:t>
      </w:r>
      <w:r w:rsidR="00EC1B47">
        <w:rPr>
          <w:spacing w:val="-5"/>
        </w:rPr>
        <w:t> 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9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-7"/>
        </w:rPr>
        <w:t xml:space="preserve"> </w:t>
      </w:r>
      <w:r w:rsidR="00370D9C" w:rsidRPr="007A2647">
        <w:t>быть</w:t>
      </w:r>
      <w:r w:rsidR="00370D9C" w:rsidRPr="007A2647">
        <w:rPr>
          <w:spacing w:val="-5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дан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</w:t>
      </w:r>
      <w:r w:rsidR="00370D9C" w:rsidRPr="007A2647">
        <w:rPr>
          <w:spacing w:val="-5"/>
        </w:rPr>
        <w:t>о</w:t>
      </w:r>
      <w:r w:rsidR="00370D9C" w:rsidRPr="007A2647">
        <w:t>му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</w:t>
      </w:r>
      <w:r w:rsidR="00370D9C" w:rsidRPr="007A2647">
        <w:rPr>
          <w:spacing w:val="-6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тив</w:t>
      </w:r>
      <w:r w:rsidR="00370D9C" w:rsidRPr="007A2647">
        <w:rPr>
          <w:spacing w:val="-7"/>
        </w:rPr>
        <w:t xml:space="preserve"> </w:t>
      </w:r>
      <w:r w:rsidR="00370D9C" w:rsidRPr="007A2647">
        <w:t>решения</w:t>
      </w:r>
      <w:r w:rsidR="00370D9C" w:rsidRPr="007A2647">
        <w:rPr>
          <w:spacing w:val="-8"/>
        </w:rPr>
        <w:t xml:space="preserve"> </w:t>
      </w:r>
      <w:r w:rsidR="00370D9C" w:rsidRPr="007A2647">
        <w:t>офици</w:t>
      </w:r>
      <w:r w:rsidR="00370D9C" w:rsidRPr="007A2647">
        <w:rPr>
          <w:spacing w:val="3"/>
        </w:rPr>
        <w:t>а</w:t>
      </w:r>
      <w:r w:rsidR="00370D9C" w:rsidRPr="007A2647">
        <w:t>льно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6"/>
        </w:rPr>
        <w:t xml:space="preserve"> </w:t>
      </w:r>
      <w:r w:rsidR="00370D9C" w:rsidRPr="007A2647">
        <w:t xml:space="preserve">лица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9"/>
        </w:rPr>
        <w:t xml:space="preserve"> </w:t>
      </w:r>
      <w:r w:rsidR="00370D9C" w:rsidRPr="007A2647">
        <w:t>по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опр</w:t>
      </w:r>
      <w:r w:rsidR="00370D9C" w:rsidRPr="007A2647">
        <w:rPr>
          <w:spacing w:val="8"/>
        </w:rPr>
        <w:t>о</w:t>
      </w:r>
      <w:r w:rsidR="00370D9C" w:rsidRPr="007A2647">
        <w:rPr>
          <w:spacing w:val="-3"/>
        </w:rPr>
        <w:t>с</w:t>
      </w:r>
      <w:r w:rsidR="00370D9C" w:rsidRPr="007A2647">
        <w:t>у</w:t>
      </w:r>
      <w:r w:rsidR="00370D9C" w:rsidRPr="007A2647">
        <w:rPr>
          <w:spacing w:val="8"/>
        </w:rPr>
        <w:t xml:space="preserve"> </w:t>
      </w:r>
      <w:r w:rsidR="00370D9C" w:rsidRPr="007A2647">
        <w:t>интерпре</w:t>
      </w:r>
      <w:r w:rsidR="00370D9C" w:rsidRPr="007A2647">
        <w:rPr>
          <w:spacing w:val="4"/>
        </w:rPr>
        <w:t>т</w:t>
      </w:r>
      <w:r w:rsidR="00370D9C" w:rsidRPr="007A2647">
        <w:t>ации Правил;</w:t>
      </w:r>
      <w:r w:rsidR="00370D9C" w:rsidRPr="007A2647">
        <w:rPr>
          <w:spacing w:val="8"/>
        </w:rPr>
        <w:t xml:space="preserve"> </w:t>
      </w:r>
      <w:r w:rsidR="00370D9C" w:rsidRPr="007A2647">
        <w:t>решение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spacing w:val="11"/>
        </w:rPr>
        <w:t xml:space="preserve"> </w:t>
      </w:r>
      <w:r w:rsidR="00370D9C" w:rsidRPr="007A2647">
        <w:t>при</w:t>
      </w:r>
      <w:r w:rsidR="00370D9C" w:rsidRPr="007A2647">
        <w:rPr>
          <w:spacing w:val="14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rPr>
          <w:spacing w:val="-4"/>
        </w:rPr>
        <w:t>о</w:t>
      </w:r>
      <w:r w:rsidR="00370D9C" w:rsidRPr="007A2647">
        <w:t>м д</w:t>
      </w:r>
      <w:r w:rsidR="00370D9C" w:rsidRPr="007A2647">
        <w:rPr>
          <w:spacing w:val="-3"/>
        </w:rPr>
        <w:t>о</w:t>
      </w:r>
      <w:r w:rsidR="00370D9C" w:rsidRPr="007A2647">
        <w:t>лжно</w:t>
      </w:r>
      <w:r w:rsidR="00370D9C" w:rsidRPr="007A2647">
        <w:rPr>
          <w:spacing w:val="-8"/>
        </w:rPr>
        <w:t xml:space="preserve"> </w:t>
      </w:r>
      <w:r w:rsidR="00370D9C" w:rsidRPr="007A2647">
        <w:t>быть</w:t>
      </w:r>
      <w:r w:rsidR="00370D9C" w:rsidRPr="007A2647">
        <w:rPr>
          <w:spacing w:val="-5"/>
        </w:rPr>
        <w:t xml:space="preserve"> </w:t>
      </w:r>
      <w:r w:rsidR="00370D9C" w:rsidRPr="007A2647">
        <w:t>о</w:t>
      </w:r>
      <w:r w:rsidR="00370D9C" w:rsidRPr="007A2647">
        <w:rPr>
          <w:spacing w:val="-13"/>
        </w:rPr>
        <w:t>к</w:t>
      </w:r>
      <w:r w:rsidR="00370D9C" w:rsidRPr="007A2647">
        <w:t>онч</w:t>
      </w:r>
      <w:r w:rsidR="00370D9C" w:rsidRPr="007A2647">
        <w:rPr>
          <w:spacing w:val="-6"/>
        </w:rPr>
        <w:t>а</w:t>
      </w:r>
      <w:r w:rsidR="00370D9C" w:rsidRPr="007A2647">
        <w:t>тельным.</w:t>
      </w:r>
    </w:p>
    <w:p w14:paraId="595BF69D" w14:textId="3E8DEE03" w:rsidR="00FB4462" w:rsidRPr="007A2647" w:rsidRDefault="00314EA0" w:rsidP="00053486">
      <w:pPr>
        <w:pStyle w:val="af5"/>
        <w:spacing w:after="0"/>
      </w:pPr>
      <w:r w:rsidRPr="007A2647">
        <w:t>4.9</w:t>
      </w:r>
      <w:r w:rsidR="00370D9C" w:rsidRPr="007A2647">
        <w:t>.4.</w:t>
      </w:r>
      <w:r w:rsidR="00EC1B47">
        <w:t> </w:t>
      </w:r>
      <w:r w:rsidR="00370D9C" w:rsidRPr="007A2647">
        <w:t>Пр</w:t>
      </w:r>
      <w:r w:rsidR="00370D9C" w:rsidRPr="00F23E27">
        <w:t>о</w:t>
      </w:r>
      <w:r w:rsidR="00370D9C" w:rsidRPr="007A2647">
        <w:t>т</w:t>
      </w:r>
      <w:r w:rsidR="00370D9C" w:rsidRPr="00F23E27">
        <w:t>е</w:t>
      </w:r>
      <w:r w:rsidR="00370D9C" w:rsidRPr="007A2647">
        <w:t>ст</w:t>
      </w:r>
      <w:r w:rsidR="00370D9C" w:rsidRPr="007A2647">
        <w:rPr>
          <w:spacing w:val="7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9"/>
        </w:rPr>
        <w:t xml:space="preserve"> </w:t>
      </w:r>
      <w:r w:rsidR="00370D9C" w:rsidRPr="007A2647">
        <w:t>быть</w:t>
      </w:r>
      <w:r w:rsidR="00370D9C" w:rsidRPr="007A2647">
        <w:rPr>
          <w:spacing w:val="11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дан</w:t>
      </w:r>
      <w:r w:rsidR="00370D9C" w:rsidRPr="007A2647">
        <w:rPr>
          <w:spacing w:val="9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t>орг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митет</w:t>
      </w:r>
      <w:r w:rsidR="00370D9C" w:rsidRPr="007A2647">
        <w:rPr>
          <w:spacing w:val="3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 пр</w:t>
      </w:r>
      <w:r w:rsidR="00370D9C" w:rsidRPr="007A2647">
        <w:rPr>
          <w:spacing w:val="-3"/>
        </w:rPr>
        <w:t>о</w:t>
      </w:r>
      <w:r w:rsidR="00370D9C" w:rsidRPr="007A2647">
        <w:t>тив</w:t>
      </w:r>
      <w:r w:rsidR="00370D9C" w:rsidRPr="007A2647">
        <w:rPr>
          <w:spacing w:val="10"/>
        </w:rPr>
        <w:t xml:space="preserve"> </w:t>
      </w:r>
      <w:r w:rsidR="00370D9C" w:rsidRPr="007A2647">
        <w:t xml:space="preserve">решения </w:t>
      </w:r>
      <w:r w:rsidR="00370D9C" w:rsidRPr="007A2647">
        <w:rPr>
          <w:spacing w:val="-14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spacing w:val="10"/>
        </w:rPr>
        <w:t xml:space="preserve"> </w:t>
      </w:r>
      <w:r w:rsidR="00370D9C" w:rsidRPr="007A2647">
        <w:t>по</w:t>
      </w:r>
      <w:r w:rsidR="00370D9C" w:rsidRPr="007A2647">
        <w:rPr>
          <w:spacing w:val="1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опр</w:t>
      </w:r>
      <w:r w:rsidR="00370D9C" w:rsidRPr="007A2647">
        <w:rPr>
          <w:spacing w:val="8"/>
        </w:rPr>
        <w:t>о</w:t>
      </w:r>
      <w:r w:rsidR="00370D9C" w:rsidRPr="007A2647">
        <w:rPr>
          <w:spacing w:val="4"/>
        </w:rPr>
        <w:t>с</w:t>
      </w:r>
      <w:r w:rsidR="00370D9C" w:rsidRPr="007A2647">
        <w:t>ам</w:t>
      </w:r>
      <w:r w:rsidR="00370D9C" w:rsidRPr="007A2647">
        <w:rPr>
          <w:spacing w:val="7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дения</w:t>
      </w:r>
      <w:r w:rsidR="00370D9C" w:rsidRPr="007A2647">
        <w:rPr>
          <w:spacing w:val="3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аний, не</w:t>
      </w:r>
      <w:r w:rsidR="00370D9C" w:rsidRPr="007A2647">
        <w:rPr>
          <w:spacing w:val="12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дусм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ренным Правилами;</w:t>
      </w:r>
      <w:r w:rsidR="00370D9C" w:rsidRPr="007A2647">
        <w:rPr>
          <w:spacing w:val="-14"/>
        </w:rPr>
        <w:t xml:space="preserve"> </w:t>
      </w:r>
      <w:r w:rsidR="00370D9C" w:rsidRPr="007A2647">
        <w:t>решение</w:t>
      </w:r>
      <w:r w:rsidR="00370D9C" w:rsidRPr="007A2647">
        <w:rPr>
          <w:spacing w:val="-10"/>
        </w:rPr>
        <w:t xml:space="preserve"> </w:t>
      </w:r>
      <w:r w:rsidR="00370D9C" w:rsidRPr="007A2647">
        <w:t>орг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t>мите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15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лжно</w:t>
      </w:r>
      <w:r w:rsidR="00370D9C" w:rsidRPr="007A2647">
        <w:rPr>
          <w:spacing w:val="-8"/>
        </w:rPr>
        <w:t xml:space="preserve"> </w:t>
      </w:r>
      <w:r w:rsidR="00370D9C" w:rsidRPr="007A2647">
        <w:t>быть</w:t>
      </w:r>
      <w:r w:rsidR="00370D9C" w:rsidRPr="007A2647">
        <w:rPr>
          <w:spacing w:val="-5"/>
        </w:rPr>
        <w:t xml:space="preserve"> </w:t>
      </w:r>
      <w:r w:rsidR="00370D9C" w:rsidRPr="007A2647">
        <w:t>о</w:t>
      </w:r>
      <w:r w:rsidR="00370D9C" w:rsidRPr="007A2647">
        <w:rPr>
          <w:spacing w:val="-13"/>
        </w:rPr>
        <w:t>к</w:t>
      </w:r>
      <w:r w:rsidR="00370D9C" w:rsidRPr="007A2647">
        <w:t>онч</w:t>
      </w:r>
      <w:r w:rsidR="00370D9C" w:rsidRPr="007A2647">
        <w:rPr>
          <w:spacing w:val="-6"/>
        </w:rPr>
        <w:t>а</w:t>
      </w:r>
      <w:r w:rsidR="00370D9C" w:rsidRPr="007A2647">
        <w:t>тельным.</w:t>
      </w:r>
    </w:p>
    <w:p w14:paraId="3810C65E" w14:textId="6F670D9A" w:rsidR="00FB4462" w:rsidRPr="007A2647" w:rsidRDefault="00314EA0" w:rsidP="00053486">
      <w:pPr>
        <w:pStyle w:val="af5"/>
        <w:spacing w:after="0"/>
      </w:pPr>
      <w:r w:rsidRPr="007A2647">
        <w:t>4.9</w:t>
      </w:r>
      <w:r w:rsidR="00370D9C" w:rsidRPr="007A2647">
        <w:t>.5.</w:t>
      </w:r>
      <w:r w:rsidR="00EC1B47">
        <w:rPr>
          <w:spacing w:val="10"/>
        </w:rPr>
        <w:t> </w:t>
      </w:r>
      <w:r w:rsidR="00370D9C" w:rsidRPr="007A2647">
        <w:t>В</w:t>
      </w:r>
      <w:r w:rsidR="00370D9C" w:rsidRPr="007A2647">
        <w:rPr>
          <w:spacing w:val="16"/>
        </w:rPr>
        <w:t xml:space="preserve"> </w:t>
      </w:r>
      <w:r w:rsidR="00370D9C" w:rsidRPr="007A2647">
        <w:t>личных</w:t>
      </w:r>
      <w:r w:rsidR="00370D9C" w:rsidRPr="007A2647">
        <w:rPr>
          <w:spacing w:val="9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 пр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9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10"/>
        </w:rPr>
        <w:t xml:space="preserve"> </w:t>
      </w:r>
      <w:r w:rsidR="00370D9C" w:rsidRPr="007A2647">
        <w:t>быть</w:t>
      </w:r>
      <w:r w:rsidR="00370D9C" w:rsidRPr="007A2647">
        <w:rPr>
          <w:spacing w:val="12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дан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10"/>
        </w:rPr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t>м, прини</w:t>
      </w:r>
      <w:r w:rsidR="00370D9C" w:rsidRPr="007A2647">
        <w:rPr>
          <w:spacing w:val="-1"/>
        </w:rPr>
        <w:t>м</w:t>
      </w:r>
      <w:r w:rsidR="00370D9C" w:rsidRPr="007A2647">
        <w:t>ающим участие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че,</w:t>
      </w:r>
      <w:r w:rsidR="00370D9C" w:rsidRPr="007A2647">
        <w:rPr>
          <w:spacing w:val="8"/>
        </w:rPr>
        <w:t xml:space="preserve"> </w:t>
      </w:r>
      <w:r w:rsidR="00370D9C" w:rsidRPr="007A2647">
        <w:t>в</w:t>
      </w:r>
      <w:r w:rsidR="00370D9C" w:rsidRPr="007A2647">
        <w:rPr>
          <w:spacing w:val="17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орой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озник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опр</w:t>
      </w:r>
      <w:r w:rsidR="00370D9C" w:rsidRPr="007A2647">
        <w:rPr>
          <w:spacing w:val="8"/>
        </w:rPr>
        <w:t>о</w:t>
      </w:r>
      <w:r w:rsidR="00370D9C" w:rsidRPr="007A2647">
        <w:t>с;</w:t>
      </w:r>
      <w:r w:rsidR="00370D9C" w:rsidRPr="007A2647">
        <w:rPr>
          <w:spacing w:val="9"/>
        </w:rPr>
        <w:t xml:space="preserve"> </w:t>
      </w:r>
      <w:r w:rsidR="00370D9C" w:rsidRPr="007A2647">
        <w:t>в</w:t>
      </w:r>
      <w:r w:rsidR="00370D9C" w:rsidRPr="007A2647">
        <w:rPr>
          <w:spacing w:val="17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андных соревно</w:t>
      </w:r>
      <w:r w:rsidR="00370D9C" w:rsidRPr="007A2647">
        <w:rPr>
          <w:spacing w:val="-3"/>
        </w:rPr>
        <w:t>в</w:t>
      </w:r>
      <w:r w:rsidR="00370D9C" w:rsidRPr="007A2647">
        <w:t>аниях</w:t>
      </w:r>
      <w:r w:rsidR="00370D9C" w:rsidRPr="007A2647">
        <w:rPr>
          <w:spacing w:val="2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11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12"/>
        </w:rPr>
        <w:t xml:space="preserve"> </w:t>
      </w:r>
      <w:r w:rsidR="00370D9C" w:rsidRPr="007A2647">
        <w:t>быть</w:t>
      </w:r>
      <w:r w:rsidR="00370D9C" w:rsidRPr="007A2647">
        <w:rPr>
          <w:spacing w:val="14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дан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12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авителем (</w:t>
      </w:r>
      <w:r w:rsidR="00370D9C" w:rsidRPr="007A2647">
        <w:rPr>
          <w:spacing w:val="4"/>
        </w:rPr>
        <w:t>т</w:t>
      </w:r>
      <w:r w:rsidR="00370D9C" w:rsidRPr="007A2647">
        <w:t>ренер</w:t>
      </w:r>
      <w:r w:rsidR="00370D9C" w:rsidRPr="007A2647">
        <w:rPr>
          <w:spacing w:val="-4"/>
        </w:rPr>
        <w:t>о</w:t>
      </w:r>
      <w:r w:rsidR="00370D9C" w:rsidRPr="007A2647">
        <w:t>м)</w:t>
      </w:r>
      <w:r w:rsidR="00370D9C" w:rsidRPr="007A2647">
        <w:rPr>
          <w:spacing w:val="7"/>
        </w:rPr>
        <w:t xml:space="preserve"> </w:t>
      </w:r>
      <w:r w:rsidR="00370D9C" w:rsidRPr="007A2647">
        <w:t xml:space="preserve">или </w:t>
      </w:r>
      <w:r w:rsidR="00370D9C" w:rsidRPr="007A2647">
        <w:rPr>
          <w:spacing w:val="-4"/>
        </w:rPr>
        <w:t>к</w:t>
      </w:r>
      <w:r w:rsidR="00370D9C" w:rsidRPr="007A2647">
        <w:rPr>
          <w:spacing w:val="-3"/>
        </w:rPr>
        <w:t>а</w:t>
      </w:r>
      <w:r w:rsidR="00370D9C" w:rsidRPr="007A2647">
        <w:t>пи</w:t>
      </w:r>
      <w:r w:rsidR="00370D9C" w:rsidRPr="007A2647">
        <w:rPr>
          <w:spacing w:val="4"/>
        </w:rPr>
        <w:t>т</w:t>
      </w:r>
      <w:r w:rsidR="00370D9C" w:rsidRPr="007A2647">
        <w:t>ан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анды,</w:t>
      </w:r>
      <w:r w:rsidR="00370D9C" w:rsidRPr="007A2647">
        <w:rPr>
          <w:spacing w:val="-11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t>ающей</w:t>
      </w:r>
      <w:r w:rsidR="00370D9C" w:rsidRPr="007A2647">
        <w:rPr>
          <w:spacing w:val="-16"/>
        </w:rPr>
        <w:t xml:space="preserve"> </w:t>
      </w:r>
      <w:r w:rsidR="00370D9C" w:rsidRPr="007A2647">
        <w:t>участие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че,</w:t>
      </w:r>
      <w:r w:rsidR="00370D9C" w:rsidRPr="007A2647">
        <w:rPr>
          <w:spacing w:val="-10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орой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озник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опр</w:t>
      </w:r>
      <w:r w:rsidR="00370D9C" w:rsidRPr="007A2647">
        <w:rPr>
          <w:spacing w:val="8"/>
        </w:rPr>
        <w:t>о</w:t>
      </w:r>
      <w:r w:rsidR="00370D9C" w:rsidRPr="007A2647">
        <w:t>с.</w:t>
      </w:r>
    </w:p>
    <w:p w14:paraId="7696DC1C" w14:textId="0D219099" w:rsidR="00FB4462" w:rsidRPr="007A2647" w:rsidRDefault="00314EA0" w:rsidP="00053486">
      <w:pPr>
        <w:pStyle w:val="af5"/>
        <w:spacing w:after="0"/>
      </w:pPr>
      <w:r w:rsidRPr="007A2647">
        <w:t>4.9</w:t>
      </w:r>
      <w:r w:rsidR="00370D9C" w:rsidRPr="007A2647">
        <w:t>.6.</w:t>
      </w:r>
      <w:r w:rsidR="00EC1B47">
        <w:rPr>
          <w:spacing w:val="41"/>
        </w:rPr>
        <w:t> </w:t>
      </w:r>
      <w:r w:rsidR="00370D9C" w:rsidRPr="007A2647">
        <w:t>Вопр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39"/>
        </w:rPr>
        <w:t xml:space="preserve"> </w:t>
      </w:r>
      <w:r w:rsidR="00370D9C" w:rsidRPr="007A2647">
        <w:t>об</w:t>
      </w:r>
      <w:r w:rsidR="00370D9C" w:rsidRPr="007A2647">
        <w:rPr>
          <w:spacing w:val="45"/>
        </w:rPr>
        <w:t xml:space="preserve"> </w:t>
      </w:r>
      <w:r w:rsidR="00370D9C" w:rsidRPr="007A2647">
        <w:t>интерпре</w:t>
      </w:r>
      <w:r w:rsidR="00370D9C" w:rsidRPr="007A2647">
        <w:rPr>
          <w:spacing w:val="4"/>
        </w:rPr>
        <w:t>т</w:t>
      </w:r>
      <w:r w:rsidR="00370D9C" w:rsidRPr="007A2647">
        <w:t>ации</w:t>
      </w:r>
      <w:r w:rsidR="00370D9C" w:rsidRPr="007A2647">
        <w:rPr>
          <w:spacing w:val="30"/>
        </w:rPr>
        <w:t xml:space="preserve"> </w:t>
      </w:r>
      <w:r w:rsidR="00370D9C" w:rsidRPr="007A2647">
        <w:t>Правил,</w:t>
      </w:r>
      <w:r w:rsidR="00370D9C" w:rsidRPr="007A2647">
        <w:rPr>
          <w:spacing w:val="3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озникший</w:t>
      </w:r>
      <w:r w:rsidR="00370D9C" w:rsidRPr="007A2647">
        <w:rPr>
          <w:spacing w:val="3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дствие</w:t>
      </w:r>
      <w:r w:rsidR="00370D9C" w:rsidRPr="007A2647">
        <w:rPr>
          <w:spacing w:val="35"/>
        </w:rPr>
        <w:t xml:space="preserve"> </w:t>
      </w:r>
      <w:r w:rsidR="00370D9C" w:rsidRPr="007A2647">
        <w:t>решения</w:t>
      </w:r>
      <w:r w:rsidR="00370D9C" w:rsidRPr="007A2647">
        <w:rPr>
          <w:spacing w:val="38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 xml:space="preserve">о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дьи,</w:t>
      </w:r>
      <w:r w:rsidR="00370D9C" w:rsidRPr="007A2647">
        <w:rPr>
          <w:spacing w:val="11"/>
        </w:rPr>
        <w:t xml:space="preserve"> </w:t>
      </w:r>
      <w:r w:rsidR="00370D9C" w:rsidRPr="007A2647">
        <w:t>или</w:t>
      </w:r>
      <w:r w:rsidR="00370D9C" w:rsidRPr="007A2647">
        <w:rPr>
          <w:spacing w:val="1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опр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10"/>
        </w:rPr>
        <w:t xml:space="preserve"> </w:t>
      </w:r>
      <w:r w:rsidR="00370D9C" w:rsidRPr="007A2647">
        <w:t>о</w:t>
      </w:r>
      <w:r w:rsidR="00370D9C" w:rsidRPr="007A2647">
        <w:rPr>
          <w:spacing w:val="18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дении</w:t>
      </w:r>
      <w:r w:rsidR="00370D9C" w:rsidRPr="007A2647">
        <w:rPr>
          <w:spacing w:val="4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 xml:space="preserve">аний, </w:t>
      </w:r>
      <w:r w:rsidR="00370D9C" w:rsidRPr="007A2647">
        <w:rPr>
          <w:spacing w:val="-1"/>
        </w:rPr>
        <w:t>в</w:t>
      </w:r>
      <w:r w:rsidR="00370D9C" w:rsidRPr="007A2647">
        <w:t>озникший</w:t>
      </w:r>
      <w:r w:rsidR="00370D9C" w:rsidRPr="007A2647">
        <w:rPr>
          <w:spacing w:val="5"/>
        </w:rPr>
        <w:t xml:space="preserve"> </w:t>
      </w:r>
      <w:r w:rsidR="00370D9C" w:rsidRPr="007A2647">
        <w:t>из-за</w:t>
      </w:r>
      <w:r w:rsidR="00370D9C" w:rsidRPr="007A2647">
        <w:rPr>
          <w:spacing w:val="12"/>
        </w:rPr>
        <w:t xml:space="preserve"> </w:t>
      </w:r>
      <w:r w:rsidR="00370D9C" w:rsidRPr="007A2647">
        <w:t>решения орг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t>мите</w:t>
      </w:r>
      <w:r w:rsidR="00370D9C" w:rsidRPr="007A2647">
        <w:rPr>
          <w:spacing w:val="4"/>
        </w:rPr>
        <w:t>т</w:t>
      </w:r>
      <w:r w:rsidR="00370D9C" w:rsidRPr="007A2647">
        <w:t>а, 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9"/>
        </w:rPr>
        <w:t xml:space="preserve"> </w:t>
      </w:r>
      <w:r w:rsidR="00370D9C" w:rsidRPr="007A2647">
        <w:t>быть</w:t>
      </w:r>
      <w:r w:rsidR="00370D9C" w:rsidRPr="007A2647">
        <w:rPr>
          <w:spacing w:val="11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t>лен</w:t>
      </w:r>
      <w:r w:rsidR="00370D9C" w:rsidRPr="007A2647">
        <w:rPr>
          <w:spacing w:val="5"/>
        </w:rPr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t>м</w:t>
      </w:r>
      <w:r w:rsidR="00370D9C" w:rsidRPr="007A2647">
        <w:rPr>
          <w:spacing w:val="7"/>
        </w:rPr>
        <w:t xml:space="preserve"> </w:t>
      </w:r>
      <w:r w:rsidR="00370D9C" w:rsidRPr="007A2647">
        <w:t>или</w:t>
      </w:r>
      <w:r w:rsidR="00370D9C" w:rsidRPr="007A2647">
        <w:rPr>
          <w:spacing w:val="12"/>
        </w:rPr>
        <w:t xml:space="preserve"> </w:t>
      </w:r>
      <w:r w:rsidR="00370F34" w:rsidRPr="007A2647">
        <w:rPr>
          <w:spacing w:val="4"/>
        </w:rPr>
        <w:t xml:space="preserve">представителем </w:t>
      </w:r>
      <w:r w:rsidRPr="007A2647">
        <w:rPr>
          <w:spacing w:val="4"/>
        </w:rPr>
        <w:t>(</w:t>
      </w:r>
      <w:r w:rsidR="00370F34" w:rsidRPr="007A2647">
        <w:rPr>
          <w:spacing w:val="4"/>
        </w:rPr>
        <w:t>тренером</w:t>
      </w:r>
      <w:r w:rsidRPr="007A2647">
        <w:rPr>
          <w:spacing w:val="4"/>
        </w:rPr>
        <w:t>)</w:t>
      </w:r>
      <w:r w:rsidR="00F71B2F" w:rsidRPr="007A2647">
        <w:rPr>
          <w:spacing w:val="4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анды, уп</w:t>
      </w:r>
      <w:r w:rsidR="00370D9C" w:rsidRPr="007A2647">
        <w:rPr>
          <w:spacing w:val="-3"/>
        </w:rPr>
        <w:t>о</w:t>
      </w:r>
      <w:r w:rsidR="00370D9C" w:rsidRPr="007A2647">
        <w:t>лн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ченными п</w:t>
      </w:r>
      <w:r w:rsidR="00370D9C" w:rsidRPr="007A2647">
        <w:rPr>
          <w:spacing w:val="-7"/>
        </w:rPr>
        <w:t>о</w:t>
      </w:r>
      <w:r w:rsidR="00370D9C" w:rsidRPr="007A2647">
        <w:t>да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12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20"/>
        </w:rPr>
        <w:t>т</w:t>
      </w:r>
      <w:r w:rsidR="00370D9C" w:rsidRPr="007A2647">
        <w:t>,</w:t>
      </w:r>
      <w:r w:rsidR="00370D9C" w:rsidRPr="007A2647">
        <w:rPr>
          <w:spacing w:val="12"/>
        </w:rPr>
        <w:t xml:space="preserve"> </w:t>
      </w:r>
      <w:r w:rsidR="00370D9C" w:rsidRPr="007A2647">
        <w:t>чер</w:t>
      </w:r>
      <w:r w:rsidR="00370D9C" w:rsidRPr="007A2647">
        <w:rPr>
          <w:spacing w:val="4"/>
        </w:rPr>
        <w:t>е</w:t>
      </w:r>
      <w:r w:rsidR="00370D9C" w:rsidRPr="007A2647">
        <w:t>з</w:t>
      </w:r>
      <w:r w:rsidR="00370D9C" w:rsidRPr="007A2647">
        <w:rPr>
          <w:spacing w:val="16"/>
        </w:rPr>
        <w:t xml:space="preserve"> </w:t>
      </w:r>
      <w:r w:rsidR="00370D9C" w:rsidRPr="007A2647">
        <w:t>регион</w:t>
      </w:r>
      <w:r w:rsidR="00370D9C" w:rsidRPr="007A2647">
        <w:rPr>
          <w:spacing w:val="3"/>
        </w:rPr>
        <w:t>а</w:t>
      </w:r>
      <w:r w:rsidR="00370D9C" w:rsidRPr="007A2647">
        <w:t>льную</w:t>
      </w:r>
      <w:r w:rsidR="00370D9C" w:rsidRPr="007A2647">
        <w:rPr>
          <w:spacing w:val="5"/>
        </w:rPr>
        <w:t xml:space="preserve"> </w:t>
      </w:r>
      <w:r w:rsidR="00370D9C" w:rsidRPr="007A2647">
        <w:t>ф</w:t>
      </w:r>
      <w:r w:rsidR="00370D9C" w:rsidRPr="007A2647">
        <w:rPr>
          <w:spacing w:val="-3"/>
        </w:rPr>
        <w:t>е</w:t>
      </w:r>
      <w:r w:rsidR="00370D9C" w:rsidRPr="007A2647">
        <w:t>дерацию</w:t>
      </w:r>
      <w:r w:rsidR="00370D9C" w:rsidRPr="007A2647">
        <w:rPr>
          <w:spacing w:val="10"/>
        </w:rPr>
        <w:t xml:space="preserve"> </w:t>
      </w:r>
      <w:r w:rsidR="00370D9C" w:rsidRPr="007A2647">
        <w:t>для рассм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рения</w:t>
      </w:r>
      <w:r w:rsidR="00C82447" w:rsidRPr="007A2647">
        <w:t xml:space="preserve"> </w:t>
      </w:r>
      <w:r w:rsidR="005811F6" w:rsidRPr="007A2647">
        <w:t xml:space="preserve">КСР </w:t>
      </w:r>
      <w:r w:rsidR="005C08F1" w:rsidRPr="007A2647">
        <w:t xml:space="preserve"> </w:t>
      </w:r>
      <w:r w:rsidR="00370D9C" w:rsidRPr="007A2647">
        <w:rPr>
          <w:spacing w:val="5"/>
        </w:rPr>
        <w:t>О</w:t>
      </w:r>
      <w:r w:rsidR="00370D9C" w:rsidRPr="007A2647">
        <w:t>СФ</w:t>
      </w:r>
      <w:r w:rsidR="005C08F1" w:rsidRPr="007A2647">
        <w:t>.</w:t>
      </w:r>
    </w:p>
    <w:p w14:paraId="148727D1" w14:textId="492BABA1" w:rsidR="00FB4462" w:rsidRPr="007A2647" w:rsidRDefault="00314EA0" w:rsidP="00053486">
      <w:pPr>
        <w:pStyle w:val="af5"/>
        <w:spacing w:after="0"/>
      </w:pPr>
      <w:r w:rsidRPr="007A2647">
        <w:t>4.9</w:t>
      </w:r>
      <w:r w:rsidR="00370D9C" w:rsidRPr="007A2647">
        <w:t>.7.</w:t>
      </w:r>
      <w:r w:rsidR="00EC1B47">
        <w:rPr>
          <w:spacing w:val="7"/>
        </w:rPr>
        <w:t> </w:t>
      </w:r>
      <w:r w:rsidR="005811F6" w:rsidRPr="007A2647">
        <w:rPr>
          <w:spacing w:val="2"/>
        </w:rPr>
        <w:t xml:space="preserve">КСР </w:t>
      </w:r>
      <w:r w:rsidR="00370D9C" w:rsidRPr="007A2647">
        <w:rPr>
          <w:spacing w:val="5"/>
        </w:rPr>
        <w:t>О</w:t>
      </w:r>
      <w:r w:rsidR="00370D9C" w:rsidRPr="007A2647">
        <w:t>СФ</w:t>
      </w:r>
      <w:r w:rsidR="00370D9C" w:rsidRPr="007A2647">
        <w:rPr>
          <w:spacing w:val="8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5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делить принцип,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орым</w:t>
      </w:r>
      <w:r w:rsidR="00370D9C" w:rsidRPr="007A2647">
        <w:rPr>
          <w:spacing w:val="2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 xml:space="preserve">ет 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ться</w:t>
      </w:r>
      <w:r w:rsidR="00370D9C" w:rsidRPr="007A2647">
        <w:rPr>
          <w:spacing w:val="-13"/>
        </w:rPr>
        <w:t xml:space="preserve"> </w:t>
      </w:r>
      <w:r w:rsidR="00370D9C" w:rsidRPr="007A2647">
        <w:t>при</w:t>
      </w:r>
      <w:r w:rsidR="00370D9C" w:rsidRPr="007A2647">
        <w:rPr>
          <w:spacing w:val="6"/>
        </w:rPr>
        <w:t xml:space="preserve"> </w:t>
      </w:r>
      <w:r w:rsidR="00370D9C" w:rsidRPr="007A2647">
        <w:t>принятии</w:t>
      </w:r>
      <w:r w:rsidR="00370D9C" w:rsidRPr="007A2647">
        <w:rPr>
          <w:spacing w:val="-1"/>
        </w:rPr>
        <w:t xml:space="preserve"> </w:t>
      </w:r>
      <w:r w:rsidR="00370D9C" w:rsidRPr="007A2647">
        <w:t>решений</w:t>
      </w:r>
      <w:r w:rsidR="00370D9C" w:rsidRPr="007A2647">
        <w:rPr>
          <w:spacing w:val="-1"/>
        </w:rPr>
        <w:t xml:space="preserve"> </w:t>
      </w:r>
      <w:r w:rsidR="00370D9C" w:rsidRPr="007A2647">
        <w:t>в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10"/>
        </w:rPr>
        <w:t>б</w:t>
      </w:r>
      <w:r w:rsidR="00370D9C" w:rsidRPr="007A2647">
        <w:rPr>
          <w:spacing w:val="-17"/>
        </w:rPr>
        <w:t>у</w:t>
      </w:r>
      <w:r w:rsidR="00370D9C" w:rsidRPr="007A2647">
        <w:t>дущем;</w:t>
      </w:r>
      <w:r w:rsidR="00370D9C" w:rsidRPr="007A2647">
        <w:rPr>
          <w:spacing w:val="-3"/>
        </w:rPr>
        <w:t xml:space="preserve"> </w:t>
      </w:r>
      <w:r w:rsidR="00370D9C" w:rsidRPr="007A2647">
        <w:t>данный принцип</w:t>
      </w:r>
      <w:r w:rsidR="00370D9C" w:rsidRPr="007A2647">
        <w:rPr>
          <w:spacing w:val="-1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 xml:space="preserve">ет </w:t>
      </w:r>
      <w:r w:rsidR="00370D9C" w:rsidRPr="007A2647">
        <w:rPr>
          <w:spacing w:val="4"/>
        </w:rPr>
        <w:t>т</w:t>
      </w:r>
      <w:r w:rsidR="00370D9C" w:rsidRPr="007A2647">
        <w:t>ак</w:t>
      </w:r>
      <w:r w:rsidR="00370D9C" w:rsidRPr="007A2647">
        <w:rPr>
          <w:spacing w:val="-3"/>
        </w:rPr>
        <w:t>ж</w:t>
      </w:r>
      <w:r w:rsidR="00370D9C" w:rsidRPr="007A2647">
        <w:t>е с</w:t>
      </w:r>
      <w:r w:rsidR="00370D9C" w:rsidRPr="007A2647">
        <w:rPr>
          <w:spacing w:val="4"/>
        </w:rPr>
        <w:t>т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9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дме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4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6"/>
        </w:rPr>
        <w:t xml:space="preserve"> </w:t>
      </w:r>
      <w:r w:rsidR="00370D9C" w:rsidRPr="007A2647">
        <w:t>регион</w:t>
      </w:r>
      <w:r w:rsidR="00370D9C" w:rsidRPr="007A2647">
        <w:rPr>
          <w:spacing w:val="3"/>
        </w:rPr>
        <w:t>а</w:t>
      </w:r>
      <w:r w:rsidR="00370D9C" w:rsidRPr="007A2647">
        <w:t>льной ф</w:t>
      </w:r>
      <w:r w:rsidR="00370D9C" w:rsidRPr="007A2647">
        <w:rPr>
          <w:spacing w:val="-3"/>
        </w:rPr>
        <w:t>е</w:t>
      </w:r>
      <w:r w:rsidR="00370D9C" w:rsidRPr="007A2647">
        <w:t>дерации</w:t>
      </w:r>
      <w:r w:rsidR="00370D9C" w:rsidRPr="007A2647">
        <w:rPr>
          <w:spacing w:val="4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4"/>
        </w:rPr>
        <w:t xml:space="preserve"> О</w:t>
      </w:r>
      <w:r w:rsidR="00370D9C" w:rsidRPr="007A2647">
        <w:t>С</w:t>
      </w:r>
      <w:r w:rsidR="00370D9C" w:rsidRPr="007A2647">
        <w:rPr>
          <w:spacing w:val="2"/>
        </w:rPr>
        <w:t>Ф</w:t>
      </w:r>
      <w:r w:rsidR="00370D9C" w:rsidRPr="007A2647">
        <w:t>,</w:t>
      </w:r>
      <w:r w:rsidR="00370D9C" w:rsidRPr="007A2647">
        <w:rPr>
          <w:spacing w:val="9"/>
        </w:rPr>
        <w:t xml:space="preserve"> </w:t>
      </w:r>
      <w:r w:rsidR="00370D9C" w:rsidRPr="007A2647">
        <w:t>но</w:t>
      </w:r>
      <w:r w:rsidR="00370D9C" w:rsidRPr="007A2647">
        <w:rPr>
          <w:spacing w:val="14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13"/>
        </w:rPr>
        <w:t xml:space="preserve"> </w:t>
      </w:r>
      <w:r w:rsidR="00370D9C" w:rsidRPr="007A2647">
        <w:t>не 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-5"/>
        </w:rPr>
        <w:t xml:space="preserve"> </w:t>
      </w:r>
      <w:r w:rsidR="00370D9C" w:rsidRPr="007A2647">
        <w:t>по</w:t>
      </w:r>
      <w:r w:rsidR="00370D9C" w:rsidRPr="007A2647">
        <w:rPr>
          <w:spacing w:val="-3"/>
        </w:rPr>
        <w:t>в</w:t>
      </w:r>
      <w:r w:rsidR="00370D9C" w:rsidRPr="007A2647">
        <w:t>лиять</w:t>
      </w:r>
      <w:r w:rsidR="00370D9C" w:rsidRPr="007A2647">
        <w:rPr>
          <w:spacing w:val="-8"/>
        </w:rPr>
        <w:t xml:space="preserve"> </w:t>
      </w:r>
      <w:r w:rsidR="00370D9C" w:rsidRPr="007A2647">
        <w:t>на о</w:t>
      </w:r>
      <w:r w:rsidR="00370D9C" w:rsidRPr="007A2647">
        <w:rPr>
          <w:spacing w:val="-13"/>
        </w:rPr>
        <w:t>к</w:t>
      </w:r>
      <w:r w:rsidR="00370D9C" w:rsidRPr="007A2647">
        <w:t>онч</w:t>
      </w:r>
      <w:r w:rsidR="00370D9C" w:rsidRPr="007A2647">
        <w:rPr>
          <w:spacing w:val="-7"/>
        </w:rPr>
        <w:t>а</w:t>
      </w:r>
      <w:r w:rsidR="00370D9C" w:rsidRPr="007A2647">
        <w:t>тельн</w:t>
      </w:r>
      <w:r w:rsidR="00370D9C" w:rsidRPr="007A2647">
        <w:rPr>
          <w:spacing w:val="8"/>
        </w:rPr>
        <w:t>о</w:t>
      </w:r>
      <w:r w:rsidR="00370D9C" w:rsidRPr="007A2647">
        <w:t>сть</w:t>
      </w:r>
      <w:r w:rsidR="00370D9C" w:rsidRPr="007A2647">
        <w:rPr>
          <w:spacing w:val="-17"/>
        </w:rPr>
        <w:t xml:space="preserve"> </w:t>
      </w:r>
      <w:r w:rsidR="00370D9C" w:rsidRPr="007A2647">
        <w:t>любо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5"/>
        </w:rPr>
        <w:t xml:space="preserve"> </w:t>
      </w:r>
      <w:r w:rsidR="00370D9C" w:rsidRPr="007A2647">
        <w:t>решения,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3"/>
        </w:rPr>
        <w:t>уж</w:t>
      </w:r>
      <w:r w:rsidR="00370D9C" w:rsidRPr="007A2647">
        <w:t>е</w:t>
      </w:r>
      <w:r w:rsidR="00370D9C" w:rsidRPr="007A2647">
        <w:rPr>
          <w:spacing w:val="-3"/>
        </w:rPr>
        <w:t xml:space="preserve"> </w:t>
      </w:r>
      <w:r w:rsidR="00370D9C" w:rsidRPr="007A2647">
        <w:t>приня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лавным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дьёй или</w:t>
      </w:r>
      <w:r w:rsidR="00370D9C" w:rsidRPr="007A2647">
        <w:rPr>
          <w:spacing w:val="-3"/>
        </w:rPr>
        <w:t xml:space="preserve"> </w:t>
      </w:r>
      <w:r w:rsidR="00370D9C" w:rsidRPr="007A2647">
        <w:t>орг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t>мите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м.</w:t>
      </w:r>
    </w:p>
    <w:p w14:paraId="200F4A54" w14:textId="77777777" w:rsidR="00FB4462" w:rsidRPr="007A2647" w:rsidRDefault="00280F2C" w:rsidP="00053486">
      <w:pPr>
        <w:pStyle w:val="2"/>
        <w:spacing w:before="0" w:after="0"/>
        <w:jc w:val="both"/>
        <w:rPr>
          <w:iCs/>
        </w:rPr>
      </w:pPr>
      <w:r w:rsidRPr="007A2647">
        <w:t>4.10</w:t>
      </w:r>
      <w:r w:rsidR="00370D9C" w:rsidRPr="007A2647">
        <w:t>.</w:t>
      </w:r>
      <w:r w:rsidR="00370D9C" w:rsidRPr="007A2647">
        <w:rPr>
          <w:spacing w:val="-4"/>
        </w:rPr>
        <w:t xml:space="preserve"> </w:t>
      </w:r>
      <w:r w:rsidR="00370D9C" w:rsidRPr="007A2647">
        <w:t>Пр</w:t>
      </w:r>
      <w:r w:rsidR="00370D9C" w:rsidRPr="007A2647">
        <w:rPr>
          <w:spacing w:val="-6"/>
        </w:rPr>
        <w:t>о</w:t>
      </w:r>
      <w:r w:rsidR="00370D9C" w:rsidRPr="007A2647">
        <w:t>в</w:t>
      </w:r>
      <w:r w:rsidR="00370D9C" w:rsidRPr="007A2647">
        <w:rPr>
          <w:spacing w:val="-3"/>
        </w:rPr>
        <w:t>е</w:t>
      </w:r>
      <w:r w:rsidR="00370D9C" w:rsidRPr="007A2647">
        <w:t>дение</w:t>
      </w:r>
      <w:r w:rsidR="00370D9C" w:rsidRPr="007A2647">
        <w:rPr>
          <w:spacing w:val="-15"/>
        </w:rPr>
        <w:t xml:space="preserve"> </w:t>
      </w:r>
      <w:r w:rsidR="00370D9C" w:rsidRPr="007A2647">
        <w:rPr>
          <w:spacing w:val="4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</w:p>
    <w:p w14:paraId="05A34459" w14:textId="77777777" w:rsidR="00FB4462" w:rsidRPr="007A2647" w:rsidRDefault="00280F2C" w:rsidP="00053486">
      <w:pPr>
        <w:pStyle w:val="3"/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4.10</w:t>
      </w:r>
      <w:r w:rsidR="00370D9C" w:rsidRPr="007A2647">
        <w:rPr>
          <w:sz w:val="28"/>
          <w:szCs w:val="28"/>
        </w:rPr>
        <w:t>.1. Объявление счёта.</w:t>
      </w:r>
    </w:p>
    <w:p w14:paraId="6381B6EA" w14:textId="380775E4" w:rsidR="00C82447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.1.1.</w:t>
      </w:r>
      <w:r w:rsidR="00EC1B47">
        <w:rPr>
          <w:spacing w:val="5"/>
        </w:rPr>
        <w:t> </w:t>
      </w:r>
      <w:r w:rsidR="00370D9C" w:rsidRPr="007A2647">
        <w:t>В</w:t>
      </w:r>
      <w:r w:rsidR="00370D9C" w:rsidRPr="007A2647">
        <w:rPr>
          <w:spacing w:val="-3"/>
        </w:rPr>
        <w:t>е</w:t>
      </w:r>
      <w:r w:rsidR="00370D9C" w:rsidRPr="007A2647">
        <w:t>дущий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8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5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ъя</w:t>
      </w:r>
      <w:r w:rsidR="00370D9C" w:rsidRPr="007A2647">
        <w:rPr>
          <w:spacing w:val="-3"/>
        </w:rPr>
        <w:t>в</w:t>
      </w:r>
      <w:r w:rsidR="00370D9C" w:rsidRPr="007A2647">
        <w:t>лять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5"/>
        </w:rPr>
        <w:t>с</w:t>
      </w:r>
      <w:r w:rsidR="00370D9C" w:rsidRPr="007A2647">
        <w:t>чёт</w:t>
      </w:r>
      <w:r w:rsidR="00370D9C" w:rsidRPr="007A2647">
        <w:rPr>
          <w:spacing w:val="9"/>
        </w:rPr>
        <w:t xml:space="preserve"> </w:t>
      </w:r>
      <w:r w:rsidR="00370D9C" w:rsidRPr="007A2647">
        <w:t>нем</w:t>
      </w:r>
      <w:r w:rsidR="00370D9C" w:rsidRPr="007A2647">
        <w:rPr>
          <w:spacing w:val="-3"/>
        </w:rPr>
        <w:t>е</w:t>
      </w:r>
      <w:r w:rsidR="00370D9C" w:rsidRPr="007A2647">
        <w:t>дленно 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370D9C" w:rsidRPr="007A2647">
        <w:rPr>
          <w:spacing w:val="7"/>
        </w:rPr>
        <w:t xml:space="preserve"> </w:t>
      </w:r>
      <w:r w:rsidR="00370D9C" w:rsidRPr="007A2647">
        <w:t>вы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да</w:t>
      </w:r>
      <w:r w:rsidR="00370D9C" w:rsidRPr="007A2647">
        <w:rPr>
          <w:spacing w:val="6"/>
        </w:rPr>
        <w:t xml:space="preserve"> </w:t>
      </w:r>
      <w:r w:rsidR="00370D9C" w:rsidRPr="007A2647">
        <w:t>мяча</w:t>
      </w:r>
      <w:r w:rsidR="00370D9C" w:rsidRPr="007A2647">
        <w:rPr>
          <w:spacing w:val="8"/>
        </w:rPr>
        <w:t xml:space="preserve"> </w:t>
      </w:r>
      <w:r w:rsidR="00370D9C" w:rsidRPr="007A2647">
        <w:t>из игры</w:t>
      </w:r>
      <w:r w:rsidR="00370D9C" w:rsidRPr="007A2647">
        <w:rPr>
          <w:spacing w:val="-5"/>
        </w:rPr>
        <w:t xml:space="preserve"> </w:t>
      </w:r>
      <w:r w:rsidR="00370D9C" w:rsidRPr="007A2647">
        <w:t>по</w:t>
      </w:r>
      <w:r w:rsidR="00370D9C" w:rsidRPr="007A2647">
        <w:rPr>
          <w:spacing w:val="-2"/>
        </w:rPr>
        <w:t xml:space="preserve"> </w:t>
      </w:r>
      <w:r w:rsidR="00370D9C" w:rsidRPr="007A2647">
        <w:t>за</w:t>
      </w:r>
      <w:r w:rsidR="00370D9C" w:rsidRPr="007A2647">
        <w:rPr>
          <w:spacing w:val="-1"/>
        </w:rPr>
        <w:t>в</w:t>
      </w:r>
      <w:r w:rsidR="00370D9C" w:rsidRPr="007A2647">
        <w:t>ершении</w:t>
      </w:r>
      <w:r w:rsidR="00370D9C" w:rsidRPr="007A2647">
        <w:rPr>
          <w:spacing w:val="-14"/>
        </w:rPr>
        <w:t xml:space="preserve"> </w:t>
      </w:r>
      <w:r w:rsidR="00370D9C" w:rsidRPr="007A2647">
        <w:t>розыгрыша</w:t>
      </w:r>
      <w:r w:rsidR="00370D9C" w:rsidRPr="007A2647">
        <w:rPr>
          <w:spacing w:val="-14"/>
        </w:rPr>
        <w:t xml:space="preserve"> </w:t>
      </w:r>
      <w:r w:rsidR="00370D9C" w:rsidRPr="007A2647">
        <w:t>или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ак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-7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3"/>
        </w:rPr>
        <w:t xml:space="preserve"> </w:t>
      </w:r>
      <w:r w:rsidR="00370D9C" w:rsidRPr="007A2647">
        <w:t>пра</w:t>
      </w:r>
      <w:r w:rsidR="00370D9C" w:rsidRPr="007A2647">
        <w:rPr>
          <w:spacing w:val="-3"/>
        </w:rPr>
        <w:t>к</w:t>
      </w:r>
      <w:r w:rsidR="00370D9C" w:rsidRPr="007A2647">
        <w:t>тич</w:t>
      </w:r>
      <w:r w:rsidR="00370D9C" w:rsidRPr="007A2647">
        <w:rPr>
          <w:spacing w:val="8"/>
        </w:rPr>
        <w:t>е</w:t>
      </w:r>
      <w:r w:rsidR="00370D9C" w:rsidRPr="007A2647">
        <w:t>ски</w:t>
      </w:r>
      <w:r w:rsidR="00370D9C" w:rsidRPr="007A2647">
        <w:rPr>
          <w:spacing w:val="-13"/>
        </w:rPr>
        <w:t xml:space="preserve"> 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анет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з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жным.</w:t>
      </w:r>
    </w:p>
    <w:p w14:paraId="02530BC6" w14:textId="3D378383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.1.1.1.</w:t>
      </w:r>
      <w:r w:rsidR="00EC1B47">
        <w:rPr>
          <w:spacing w:val="4"/>
        </w:rPr>
        <w:t> </w:t>
      </w:r>
      <w:r w:rsidR="00370D9C" w:rsidRPr="007A2647">
        <w:t>При</w:t>
      </w:r>
      <w:r w:rsidR="00370D9C" w:rsidRPr="007A2647">
        <w:rPr>
          <w:spacing w:val="9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ъя</w:t>
      </w:r>
      <w:r w:rsidR="00370D9C" w:rsidRPr="007A2647">
        <w:rPr>
          <w:spacing w:val="-3"/>
        </w:rPr>
        <w:t>в</w:t>
      </w:r>
      <w:r w:rsidR="00370D9C" w:rsidRPr="007A2647">
        <w:t xml:space="preserve">лении </w:t>
      </w:r>
      <w:r w:rsidR="00370D9C" w:rsidRPr="007A2647">
        <w:rPr>
          <w:spacing w:val="-5"/>
        </w:rPr>
        <w:t>с</w:t>
      </w:r>
      <w:r w:rsidR="00370D9C" w:rsidRPr="007A2647">
        <w:t>чё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8"/>
        </w:rPr>
        <w:t xml:space="preserve"> </w:t>
      </w:r>
      <w:r w:rsidR="00370D9C" w:rsidRPr="007A2647">
        <w:t>в</w:t>
      </w:r>
      <w:r w:rsidR="00370D9C" w:rsidRPr="007A2647">
        <w:rPr>
          <w:spacing w:val="13"/>
        </w:rPr>
        <w:t xml:space="preserve"> </w:t>
      </w:r>
      <w:r w:rsidR="00370D9C" w:rsidRPr="007A2647">
        <w:t>т</w:t>
      </w:r>
      <w:r w:rsidR="00370D9C" w:rsidRPr="007A2647">
        <w:rPr>
          <w:spacing w:val="-6"/>
        </w:rPr>
        <w:t>е</w:t>
      </w:r>
      <w:r w:rsidR="00370D9C" w:rsidRPr="007A2647">
        <w:t>чение</w:t>
      </w:r>
      <w:r w:rsidR="00370D9C" w:rsidRPr="007A2647">
        <w:rPr>
          <w:spacing w:val="5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тии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дущий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7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5"/>
        </w:rPr>
        <w:t xml:space="preserve"> </w:t>
      </w:r>
      <w:r w:rsidR="00370D9C" w:rsidRPr="007A2647">
        <w:t>сн</w:t>
      </w:r>
      <w:r w:rsidR="00370D9C" w:rsidRPr="007A2647">
        <w:rPr>
          <w:spacing w:val="-10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ла о</w:t>
      </w:r>
      <w:r w:rsidR="00370D9C" w:rsidRPr="007A2647">
        <w:rPr>
          <w:spacing w:val="-6"/>
        </w:rPr>
        <w:t>б</w:t>
      </w:r>
      <w:r w:rsidR="00370D9C" w:rsidRPr="007A2647">
        <w:t>ъявить</w:t>
      </w:r>
      <w:r w:rsidR="00370D9C" w:rsidRPr="007A2647">
        <w:rPr>
          <w:spacing w:val="32"/>
        </w:rPr>
        <w:t xml:space="preserve"> </w:t>
      </w:r>
      <w:r w:rsidR="00370D9C" w:rsidRPr="007A2647">
        <w:t>число</w:t>
      </w:r>
      <w:r w:rsidR="00370D9C" w:rsidRPr="007A2647">
        <w:rPr>
          <w:spacing w:val="36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t>ов,</w:t>
      </w:r>
      <w:r w:rsidR="00370D9C" w:rsidRPr="007A2647">
        <w:rPr>
          <w:spacing w:val="35"/>
        </w:rPr>
        <w:t xml:space="preserve"> </w:t>
      </w:r>
      <w:r w:rsidR="00370D9C" w:rsidRPr="007A2647">
        <w:t>набранных</w:t>
      </w:r>
      <w:r w:rsidR="00370D9C" w:rsidRPr="007A2647">
        <w:rPr>
          <w:spacing w:val="30"/>
        </w:rPr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t>м</w:t>
      </w:r>
      <w:r w:rsidR="00370D9C" w:rsidRPr="007A2647">
        <w:rPr>
          <w:spacing w:val="34"/>
        </w:rPr>
        <w:t xml:space="preserve"> </w:t>
      </w:r>
      <w:r w:rsidR="00370D9C" w:rsidRPr="007A2647">
        <w:t>(парой),</w:t>
      </w:r>
      <w:r w:rsidR="00370D9C" w:rsidRPr="007A2647">
        <w:rPr>
          <w:spacing w:val="33"/>
        </w:rPr>
        <w:t xml:space="preserve"> </w:t>
      </w:r>
      <w:r w:rsidR="00370D9C" w:rsidRPr="007A2647">
        <w:rPr>
          <w:spacing w:val="-13"/>
        </w:rPr>
        <w:lastRenderedPageBreak/>
        <w:t>к</w:t>
      </w:r>
      <w:r w:rsidR="00370D9C" w:rsidRPr="007A2647">
        <w:rPr>
          <w:spacing w:val="-3"/>
        </w:rPr>
        <w:t>от</w:t>
      </w:r>
      <w:r w:rsidR="00370D9C" w:rsidRPr="007A2647">
        <w:t>ор</w:t>
      </w:r>
      <w:r w:rsidR="00370D9C" w:rsidRPr="007A2647">
        <w:rPr>
          <w:spacing w:val="-3"/>
        </w:rPr>
        <w:t>о</w:t>
      </w:r>
      <w:r w:rsidR="00370D9C" w:rsidRPr="007A2647">
        <w:t>му</w:t>
      </w:r>
      <w:r w:rsidR="00370D9C" w:rsidRPr="007A2647">
        <w:rPr>
          <w:spacing w:val="32"/>
        </w:rPr>
        <w:t xml:space="preserve"> </w:t>
      </w:r>
      <w:r w:rsidR="00370D9C" w:rsidRPr="007A2647">
        <w:t>надлежит</w:t>
      </w:r>
      <w:r w:rsidR="00370D9C" w:rsidRPr="007A2647">
        <w:rPr>
          <w:spacing w:val="32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32"/>
        </w:rPr>
        <w:t xml:space="preserve"> </w:t>
      </w:r>
      <w:r w:rsidR="00370D9C" w:rsidRPr="007A2647">
        <w:t>в сл</w:t>
      </w:r>
      <w:r w:rsidR="00370D9C" w:rsidRPr="007A2647">
        <w:rPr>
          <w:spacing w:val="-3"/>
        </w:rPr>
        <w:t>е</w:t>
      </w:r>
      <w:r w:rsidR="00370D9C" w:rsidRPr="007A2647">
        <w:t>дующем</w:t>
      </w:r>
      <w:r w:rsidR="00370D9C" w:rsidRPr="007A2647">
        <w:rPr>
          <w:spacing w:val="-13"/>
        </w:rPr>
        <w:t xml:space="preserve"> </w:t>
      </w:r>
      <w:r w:rsidR="00370D9C" w:rsidRPr="007A2647">
        <w:t>розыгрыше,</w:t>
      </w:r>
      <w:r w:rsidR="00370D9C" w:rsidRPr="007A2647">
        <w:rPr>
          <w:spacing w:val="-14"/>
        </w:rPr>
        <w:t xml:space="preserve"> </w:t>
      </w:r>
      <w:r w:rsidR="00370D9C" w:rsidRPr="007A2647">
        <w:t>а з</w:t>
      </w:r>
      <w:r w:rsidR="00370D9C" w:rsidRPr="007A2647">
        <w:rPr>
          <w:spacing w:val="-7"/>
        </w:rPr>
        <w:t>а</w:t>
      </w:r>
      <w:r w:rsidR="00370D9C" w:rsidRPr="007A2647">
        <w:t>тем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t>ов,</w:t>
      </w:r>
      <w:r w:rsidR="00370D9C" w:rsidRPr="007A2647">
        <w:rPr>
          <w:spacing w:val="-8"/>
        </w:rPr>
        <w:t xml:space="preserve"> </w:t>
      </w:r>
      <w:r w:rsidR="00370D9C" w:rsidRPr="007A2647">
        <w:t>набранн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-12"/>
        </w:rPr>
        <w:t xml:space="preserve"> </w:t>
      </w:r>
      <w:r w:rsidR="00370D9C" w:rsidRPr="007A2647">
        <w:t>соперни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t>м.</w:t>
      </w:r>
    </w:p>
    <w:p w14:paraId="46F75976" w14:textId="77777777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.1.1.2.</w:t>
      </w:r>
      <w:r w:rsidR="00370D9C" w:rsidRPr="007A2647">
        <w:rPr>
          <w:spacing w:val="-3"/>
        </w:rPr>
        <w:t xml:space="preserve"> </w:t>
      </w:r>
      <w:r w:rsidR="00370D9C" w:rsidRPr="007A2647">
        <w:t>В</w:t>
      </w:r>
      <w:r w:rsidR="00370D9C" w:rsidRPr="007A2647">
        <w:rPr>
          <w:spacing w:val="6"/>
        </w:rPr>
        <w:t xml:space="preserve"> </w:t>
      </w:r>
      <w:r w:rsidR="00370D9C" w:rsidRPr="007A2647">
        <w:t>н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ле па</w:t>
      </w:r>
      <w:r w:rsidR="00370D9C" w:rsidRPr="007A2647">
        <w:rPr>
          <w:spacing w:val="-3"/>
        </w:rPr>
        <w:t>р</w:t>
      </w:r>
      <w:r w:rsidR="00370D9C" w:rsidRPr="007A2647">
        <w:t>тии и</w:t>
      </w:r>
      <w:r w:rsidR="00370D9C" w:rsidRPr="007A2647">
        <w:rPr>
          <w:spacing w:val="6"/>
        </w:rPr>
        <w:t xml:space="preserve"> </w:t>
      </w:r>
      <w:r w:rsidR="00370D9C" w:rsidRPr="007A2647">
        <w:t>пер</w:t>
      </w:r>
      <w:r w:rsidR="00370D9C" w:rsidRPr="007A2647">
        <w:rPr>
          <w:spacing w:val="-3"/>
        </w:rPr>
        <w:t>е</w:t>
      </w:r>
      <w:r w:rsidR="00370D9C" w:rsidRPr="007A2647">
        <w:t xml:space="preserve">д </w:t>
      </w:r>
      <w:r w:rsidR="00370D9C" w:rsidRPr="007A2647">
        <w:rPr>
          <w:spacing w:val="-3"/>
        </w:rPr>
        <w:t>к</w:t>
      </w:r>
      <w:r w:rsidR="00370D9C" w:rsidRPr="007A2647">
        <w:t>аждой</w:t>
      </w:r>
      <w:r w:rsidR="00370D9C" w:rsidRPr="007A2647">
        <w:rPr>
          <w:spacing w:val="-1"/>
        </w:rPr>
        <w:t xml:space="preserve"> </w:t>
      </w:r>
      <w:r w:rsidR="00370D9C" w:rsidRPr="007A2647">
        <w:t>сменой</w:t>
      </w:r>
      <w:r w:rsidR="00370D9C" w:rsidRPr="007A2647">
        <w:rPr>
          <w:spacing w:val="-1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дающе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дущий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 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2"/>
        </w:rPr>
        <w:t>ж</w:t>
      </w:r>
      <w:r w:rsidR="00370D9C" w:rsidRPr="007A2647">
        <w:t>ен о</w:t>
      </w:r>
      <w:r w:rsidR="00370D9C" w:rsidRPr="007A2647">
        <w:rPr>
          <w:spacing w:val="-6"/>
        </w:rPr>
        <w:t>б</w:t>
      </w:r>
      <w:r w:rsidR="00370D9C" w:rsidRPr="007A2647">
        <w:t xml:space="preserve">ъявить </w:t>
      </w:r>
      <w:r w:rsidR="00370D9C" w:rsidRPr="007A2647">
        <w:rPr>
          <w:spacing w:val="-5"/>
        </w:rPr>
        <w:t>с</w:t>
      </w:r>
      <w:r w:rsidR="00370D9C" w:rsidRPr="007A2647">
        <w:t>чё</w:t>
      </w:r>
      <w:r w:rsidR="00370D9C" w:rsidRPr="007A2647">
        <w:rPr>
          <w:spacing w:val="-20"/>
        </w:rPr>
        <w:t>т</w:t>
      </w:r>
      <w:r w:rsidR="00370D9C" w:rsidRPr="007A2647">
        <w:t>, у</w:t>
      </w:r>
      <w:r w:rsidR="00370D9C" w:rsidRPr="007A2647">
        <w:rPr>
          <w:spacing w:val="-4"/>
        </w:rPr>
        <w:t>к</w:t>
      </w:r>
      <w:r w:rsidR="00370D9C" w:rsidRPr="007A2647">
        <w:t>аз</w:t>
      </w:r>
      <w:r w:rsidR="00370D9C" w:rsidRPr="007A2647">
        <w:rPr>
          <w:spacing w:val="-7"/>
        </w:rPr>
        <w:t>а</w:t>
      </w:r>
      <w:r w:rsidR="00370D9C" w:rsidRPr="007A2647">
        <w:t xml:space="preserve">ть </w:t>
      </w:r>
      <w:r w:rsidR="00370D9C" w:rsidRPr="007A2647">
        <w:rPr>
          <w:spacing w:val="-3"/>
        </w:rPr>
        <w:t>ж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rPr>
          <w:spacing w:val="-4"/>
        </w:rPr>
        <w:t>о</w:t>
      </w:r>
      <w:r w:rsidR="00370D9C" w:rsidRPr="007A2647">
        <w:t>м сл</w:t>
      </w:r>
      <w:r w:rsidR="00370D9C" w:rsidRPr="007A2647">
        <w:rPr>
          <w:spacing w:val="-3"/>
        </w:rPr>
        <w:t>е</w:t>
      </w:r>
      <w:r w:rsidR="00370D9C" w:rsidRPr="007A2647">
        <w:t>дующе</w:t>
      </w:r>
      <w:r w:rsidR="00370D9C" w:rsidRPr="007A2647">
        <w:rPr>
          <w:spacing w:val="-6"/>
        </w:rPr>
        <w:t>г</w:t>
      </w:r>
      <w:r w:rsidR="00370D9C" w:rsidRPr="007A2647">
        <w:t>о п</w:t>
      </w:r>
      <w:r w:rsidR="00370D9C" w:rsidRPr="007A2647">
        <w:rPr>
          <w:spacing w:val="-7"/>
        </w:rPr>
        <w:t>о</w:t>
      </w:r>
      <w:r w:rsidR="00370D9C" w:rsidRPr="007A2647">
        <w:t>дающе</w:t>
      </w:r>
      <w:r w:rsidR="00370D9C" w:rsidRPr="007A2647">
        <w:rPr>
          <w:spacing w:val="-6"/>
        </w:rPr>
        <w:t>г</w:t>
      </w:r>
      <w:r w:rsidR="00370D9C" w:rsidRPr="007A2647">
        <w:t>о и 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 наз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 е</w:t>
      </w:r>
      <w:r w:rsidR="00370D9C" w:rsidRPr="007A2647">
        <w:rPr>
          <w:spacing w:val="-6"/>
        </w:rPr>
        <w:t>г</w:t>
      </w:r>
      <w:r w:rsidR="00370D9C" w:rsidRPr="007A2647">
        <w:t>о фамилию.</w:t>
      </w:r>
    </w:p>
    <w:p w14:paraId="1A2FD5FE" w14:textId="7A421EDD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.1.1.3.</w:t>
      </w:r>
      <w:r w:rsidR="00EC1B47">
        <w:t> </w:t>
      </w:r>
      <w:r w:rsidR="00370D9C" w:rsidRPr="007A2647">
        <w:t>В</w:t>
      </w:r>
      <w:r w:rsidR="00C82447" w:rsidRPr="007A2647">
        <w:t xml:space="preserve"> </w:t>
      </w:r>
      <w:r w:rsidR="00370D9C" w:rsidRPr="007A2647">
        <w:rPr>
          <w:spacing w:val="-13"/>
        </w:rPr>
        <w:t>к</w:t>
      </w:r>
      <w:r w:rsidR="00370D9C" w:rsidRPr="007A2647">
        <w:t>онце</w:t>
      </w:r>
      <w:r w:rsidR="00C82447" w:rsidRPr="007A2647"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тии</w:t>
      </w:r>
      <w:r w:rsidR="00C82447" w:rsidRPr="007A2647"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дущий</w:t>
      </w:r>
      <w:r w:rsidR="00C82447" w:rsidRPr="007A2647"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C82447" w:rsidRPr="007A2647"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C82447" w:rsidRPr="007A2647">
        <w:t xml:space="preserve"> </w:t>
      </w:r>
      <w:r w:rsidR="00370D9C" w:rsidRPr="007A2647">
        <w:t>наз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C82447" w:rsidRPr="007A2647"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C82447" w:rsidRPr="007A2647">
        <w:t xml:space="preserve">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t>ов, набранн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3"/>
        </w:rPr>
        <w:t xml:space="preserve"> </w:t>
      </w:r>
      <w:r w:rsidR="00370D9C" w:rsidRPr="007A2647">
        <w:t>по</w:t>
      </w:r>
      <w:r w:rsidR="00370D9C" w:rsidRPr="007A2647">
        <w:rPr>
          <w:spacing w:val="-3"/>
        </w:rPr>
        <w:t>бе</w:t>
      </w:r>
      <w:r w:rsidR="00370D9C" w:rsidRPr="007A2647">
        <w:t>дившим игро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5"/>
        </w:rPr>
        <w:t xml:space="preserve"> </w:t>
      </w:r>
      <w:r w:rsidR="00370D9C" w:rsidRPr="007A2647">
        <w:t>(парой),</w:t>
      </w:r>
      <w:r w:rsidR="00370D9C" w:rsidRPr="007A2647">
        <w:rPr>
          <w:spacing w:val="6"/>
        </w:rPr>
        <w:t xml:space="preserve"> </w:t>
      </w:r>
      <w:r w:rsidR="00370D9C" w:rsidRPr="007A2647">
        <w:t>а</w:t>
      </w:r>
      <w:r w:rsidR="00370D9C" w:rsidRPr="007A2647">
        <w:rPr>
          <w:spacing w:val="14"/>
        </w:rPr>
        <w:t xml:space="preserve"> </w:t>
      </w:r>
      <w:r w:rsidR="00370D9C" w:rsidRPr="007A2647">
        <w:t>з</w:t>
      </w:r>
      <w:r w:rsidR="00370D9C" w:rsidRPr="007A2647">
        <w:rPr>
          <w:spacing w:val="-7"/>
        </w:rPr>
        <w:t>а</w:t>
      </w:r>
      <w:r w:rsidR="00370D9C" w:rsidRPr="007A2647">
        <w:t>тем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t>ов,</w:t>
      </w:r>
      <w:r w:rsidR="00370D9C" w:rsidRPr="007A2647">
        <w:rPr>
          <w:spacing w:val="8"/>
        </w:rPr>
        <w:t xml:space="preserve"> </w:t>
      </w:r>
      <w:r w:rsidR="00370D9C" w:rsidRPr="007A2647">
        <w:t>набранн</w:t>
      </w:r>
      <w:r w:rsidR="00370D9C" w:rsidRPr="007A2647">
        <w:rPr>
          <w:spacing w:val="4"/>
        </w:rPr>
        <w:t>о</w:t>
      </w:r>
      <w:r w:rsidR="00370D9C" w:rsidRPr="007A2647">
        <w:t>е проигравшим</w:t>
      </w:r>
      <w:r w:rsidR="00370D9C" w:rsidRPr="007A2647">
        <w:rPr>
          <w:spacing w:val="-15"/>
        </w:rPr>
        <w:t xml:space="preserve"> </w:t>
      </w:r>
      <w:r w:rsidR="00370D9C" w:rsidRPr="007A2647">
        <w:t>игро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9"/>
        </w:rPr>
        <w:t xml:space="preserve"> </w:t>
      </w:r>
      <w:r w:rsidR="00370D9C" w:rsidRPr="007A2647">
        <w:t>(парой)</w:t>
      </w:r>
      <w:r w:rsidR="00370D9C" w:rsidRPr="007A2647">
        <w:rPr>
          <w:spacing w:val="-9"/>
        </w:rPr>
        <w:t xml:space="preserve"> </w:t>
      </w:r>
      <w:r w:rsidR="00370D9C" w:rsidRPr="007A2647">
        <w:t>и з</w:t>
      </w:r>
      <w:r w:rsidR="00370D9C" w:rsidRPr="007A2647">
        <w:rPr>
          <w:spacing w:val="-7"/>
        </w:rPr>
        <w:t>а</w:t>
      </w:r>
      <w:r w:rsidR="00370D9C" w:rsidRPr="007A2647">
        <w:t>тем</w:t>
      </w:r>
      <w:r w:rsidR="00370D9C" w:rsidRPr="007A2647">
        <w:rPr>
          <w:spacing w:val="-6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-8"/>
        </w:rPr>
        <w:t xml:space="preserve"> </w:t>
      </w:r>
      <w:r w:rsidR="00370D9C" w:rsidRPr="007A2647">
        <w:t>наз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9"/>
        </w:rPr>
        <w:t xml:space="preserve"> </w:t>
      </w:r>
      <w:r w:rsidR="00370D9C" w:rsidRPr="007A2647">
        <w:t>по</w:t>
      </w:r>
      <w:r w:rsidR="00370D9C" w:rsidRPr="007A2647">
        <w:rPr>
          <w:spacing w:val="-3"/>
        </w:rPr>
        <w:t>бе</w:t>
      </w:r>
      <w:r w:rsidR="00370D9C" w:rsidRPr="007A2647">
        <w:t>дител</w:t>
      </w:r>
      <w:r w:rsidR="00370D9C" w:rsidRPr="007A2647">
        <w:rPr>
          <w:spacing w:val="2"/>
        </w:rPr>
        <w:t>я</w:t>
      </w:r>
      <w:r w:rsidR="00370D9C" w:rsidRPr="007A2647">
        <w:t>.</w:t>
      </w:r>
    </w:p>
    <w:p w14:paraId="38313EC0" w14:textId="015663F4" w:rsidR="00FB4462" w:rsidRPr="007A2647" w:rsidRDefault="00280F2C" w:rsidP="00053486">
      <w:pPr>
        <w:pStyle w:val="af5"/>
        <w:spacing w:after="0"/>
      </w:pPr>
      <w:r w:rsidRPr="007A2647">
        <w:t>4.10</w:t>
      </w:r>
      <w:r w:rsidR="00EC1B47">
        <w:t>.1.2. </w:t>
      </w:r>
      <w:r w:rsidR="00370D9C" w:rsidRPr="007A2647">
        <w:t>В</w:t>
      </w:r>
      <w:r w:rsidR="00370D9C" w:rsidRPr="007A2647">
        <w:rPr>
          <w:spacing w:val="8"/>
        </w:rPr>
        <w:t xml:space="preserve"> </w:t>
      </w:r>
      <w:r w:rsidR="00370D9C" w:rsidRPr="007A2647">
        <w:t>доп</w:t>
      </w:r>
      <w:r w:rsidR="00370D9C" w:rsidRPr="007A2647">
        <w:rPr>
          <w:spacing w:val="-3"/>
        </w:rPr>
        <w:t>о</w:t>
      </w:r>
      <w:r w:rsidR="00370D9C" w:rsidRPr="007A2647">
        <w:t>лнение</w:t>
      </w:r>
      <w:r w:rsidR="00370D9C" w:rsidRPr="007A2647">
        <w:rPr>
          <w:spacing w:val="-5"/>
        </w:rPr>
        <w:t xml:space="preserve"> </w:t>
      </w:r>
      <w:r w:rsidR="00370D9C" w:rsidRPr="007A2647">
        <w:t>к</w:t>
      </w:r>
      <w:r w:rsidR="00370D9C" w:rsidRPr="007A2647">
        <w:rPr>
          <w:spacing w:val="8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ъя</w:t>
      </w:r>
      <w:r w:rsidR="00370D9C" w:rsidRPr="007A2647">
        <w:rPr>
          <w:spacing w:val="-3"/>
        </w:rPr>
        <w:t>в</w:t>
      </w:r>
      <w:r w:rsidR="00370D9C" w:rsidRPr="007A2647">
        <w:t>лению</w:t>
      </w:r>
      <w:r w:rsidR="00370D9C" w:rsidRPr="007A2647">
        <w:rPr>
          <w:spacing w:val="-5"/>
        </w:rPr>
        <w:t xml:space="preserve"> с</w:t>
      </w:r>
      <w:r w:rsidR="00370D9C" w:rsidRPr="007A2647">
        <w:t>чё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дущий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5"/>
        </w:rPr>
        <w:t>у</w:t>
      </w:r>
      <w:r w:rsidR="00370D9C" w:rsidRPr="007A2647">
        <w:t>дья</w:t>
      </w:r>
      <w:r w:rsidR="00370D9C" w:rsidRPr="007A2647">
        <w:rPr>
          <w:spacing w:val="3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 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"/>
        </w:rPr>
        <w:t>з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rPr>
          <w:spacing w:val="8"/>
        </w:rPr>
        <w:t>е</w:t>
      </w:r>
      <w:r w:rsidR="00370D9C" w:rsidRPr="007A2647">
        <w:t xml:space="preserve">сты 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13"/>
        </w:rPr>
        <w:t>к</w:t>
      </w:r>
      <w:r w:rsidR="00370D9C" w:rsidRPr="007A2647">
        <w:t>ой,</w:t>
      </w:r>
      <w:r w:rsidR="00370D9C" w:rsidRPr="007A2647">
        <w:rPr>
          <w:spacing w:val="-8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дт</w:t>
      </w:r>
      <w:r w:rsidR="00370D9C" w:rsidRPr="007A2647">
        <w:rPr>
          <w:spacing w:val="-1"/>
        </w:rPr>
        <w:t>в</w:t>
      </w:r>
      <w:r w:rsidR="00370D9C" w:rsidRPr="007A2647">
        <w:t>ерждающие</w:t>
      </w:r>
      <w:r w:rsidR="00370D9C" w:rsidRPr="007A2647">
        <w:rPr>
          <w:spacing w:val="-20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3"/>
        </w:rPr>
        <w:t xml:space="preserve"> </w:t>
      </w:r>
      <w:r w:rsidR="00370D9C" w:rsidRPr="007A2647">
        <w:t>решения.</w:t>
      </w:r>
    </w:p>
    <w:p w14:paraId="54411E8B" w14:textId="77777777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.1.2.1.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3"/>
        </w:rPr>
        <w:t>г</w:t>
      </w:r>
      <w:r w:rsidR="00370D9C" w:rsidRPr="007A2647">
        <w:t>да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3"/>
        </w:rPr>
        <w:t xml:space="preserve"> </w:t>
      </w:r>
      <w:r w:rsidR="00370D9C" w:rsidRPr="007A2647">
        <w:t>за</w:t>
      </w:r>
      <w:r w:rsidR="00370D9C" w:rsidRPr="007A2647">
        <w:rPr>
          <w:spacing w:val="-5"/>
        </w:rPr>
        <w:t>с</w:t>
      </w:r>
      <w:r w:rsidR="00370D9C" w:rsidRPr="007A2647">
        <w:t>чи</w:t>
      </w:r>
      <w:r w:rsidR="00370D9C" w:rsidRPr="007A2647">
        <w:rPr>
          <w:spacing w:val="4"/>
        </w:rPr>
        <w:t>т</w:t>
      </w:r>
      <w:r w:rsidR="00370D9C" w:rsidRPr="007A2647">
        <w:t>ано,</w:t>
      </w:r>
      <w:r w:rsidR="00370D9C" w:rsidRPr="007A2647">
        <w:rPr>
          <w:spacing w:val="-4"/>
        </w:rPr>
        <w:t xml:space="preserve"> </w:t>
      </w:r>
      <w:r w:rsidR="00370D9C" w:rsidRPr="007A2647">
        <w:t>он</w:t>
      </w:r>
      <w:r w:rsidR="00370D9C" w:rsidRPr="007A2647">
        <w:rPr>
          <w:spacing w:val="6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 п</w:t>
      </w:r>
      <w:r w:rsidR="00370D9C" w:rsidRPr="007A2647">
        <w:rPr>
          <w:spacing w:val="-7"/>
        </w:rPr>
        <w:t>о</w:t>
      </w:r>
      <w:r w:rsidR="00370D9C" w:rsidRPr="007A2647">
        <w:t>днять</w:t>
      </w:r>
      <w:r w:rsidR="00370D9C" w:rsidRPr="007A2647">
        <w:rPr>
          <w:spacing w:val="-1"/>
        </w:rPr>
        <w:t xml:space="preserve"> </w:t>
      </w:r>
      <w:r w:rsidR="00370D9C" w:rsidRPr="007A2647">
        <w:t>до</w:t>
      </w:r>
      <w:r w:rsidR="00370D9C" w:rsidRPr="007A2647">
        <w:rPr>
          <w:spacing w:val="6"/>
        </w:rPr>
        <w:t xml:space="preserve"> </w:t>
      </w:r>
      <w:r w:rsidR="00370D9C" w:rsidRPr="007A2647">
        <w:t>уровня пл</w:t>
      </w:r>
      <w:r w:rsidR="00370D9C" w:rsidRPr="007A2647">
        <w:rPr>
          <w:spacing w:val="-6"/>
        </w:rPr>
        <w:t>е</w:t>
      </w:r>
      <w:r w:rsidR="00370D9C" w:rsidRPr="007A2647">
        <w:t>ча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3"/>
        </w:rPr>
        <w:t>к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6"/>
        </w:rPr>
        <w:t>б</w:t>
      </w:r>
      <w:r w:rsidR="00370D9C" w:rsidRPr="007A2647">
        <w:t>лижайшую к</w:t>
      </w:r>
      <w:r w:rsidR="00370D9C" w:rsidRPr="007A2647">
        <w:rPr>
          <w:spacing w:val="15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8"/>
        </w:rPr>
        <w:t xml:space="preserve"> </w:t>
      </w:r>
      <w:r w:rsidR="00370D9C" w:rsidRPr="007A2647">
        <w:t>(паре),</w:t>
      </w:r>
      <w:r w:rsidR="00370D9C" w:rsidRPr="007A2647">
        <w:rPr>
          <w:spacing w:val="8"/>
        </w:rPr>
        <w:t xml:space="preserve"> </w:t>
      </w:r>
      <w:r w:rsidR="00370D9C" w:rsidRPr="007A2647">
        <w:t xml:space="preserve">выигравшему </w:t>
      </w:r>
      <w:r w:rsidR="00370D9C" w:rsidRPr="007A2647">
        <w:rPr>
          <w:spacing w:val="-7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ак,</w:t>
      </w:r>
      <w:r w:rsidR="00370D9C" w:rsidRPr="007A2647">
        <w:rPr>
          <w:spacing w:val="12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обы</w:t>
      </w:r>
      <w:r w:rsidR="00370D9C" w:rsidRPr="007A2647">
        <w:rPr>
          <w:spacing w:val="9"/>
        </w:rPr>
        <w:t xml:space="preserve"> </w:t>
      </w:r>
      <w:r w:rsidR="00370D9C" w:rsidRPr="007A2647">
        <w:t>пл</w:t>
      </w:r>
      <w:r w:rsidR="00370D9C" w:rsidRPr="007A2647">
        <w:rPr>
          <w:spacing w:val="-6"/>
        </w:rPr>
        <w:t>е</w:t>
      </w:r>
      <w:r w:rsidR="00370D9C" w:rsidRPr="007A2647">
        <w:t>чо</w:t>
      </w:r>
      <w:r w:rsidR="00370D9C" w:rsidRPr="007A2647">
        <w:rPr>
          <w:spacing w:val="9"/>
        </w:rPr>
        <w:t xml:space="preserve"> </w:t>
      </w:r>
      <w:r w:rsidR="00370D9C" w:rsidRPr="007A2647">
        <w:t>на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дил</w:t>
      </w:r>
      <w:r w:rsidR="00370D9C" w:rsidRPr="007A2647">
        <w:rPr>
          <w:spacing w:val="8"/>
        </w:rPr>
        <w:t>о</w:t>
      </w:r>
      <w:r w:rsidR="00370D9C" w:rsidRPr="007A2647">
        <w:t>сь</w:t>
      </w:r>
      <w:r w:rsidR="00370D9C" w:rsidRPr="007A2647">
        <w:rPr>
          <w:spacing w:val="3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6"/>
        </w:rPr>
        <w:t>г</w:t>
      </w:r>
      <w:r w:rsidR="00370D9C" w:rsidRPr="007A2647">
        <w:t>ори</w:t>
      </w:r>
      <w:r w:rsidR="00370D9C" w:rsidRPr="007A2647">
        <w:rPr>
          <w:spacing w:val="-1"/>
        </w:rPr>
        <w:t>з</w:t>
      </w:r>
      <w:r w:rsidR="00370D9C" w:rsidRPr="007A2647">
        <w:t>он</w:t>
      </w:r>
      <w:r w:rsidR="00370D9C" w:rsidRPr="007A2647">
        <w:rPr>
          <w:spacing w:val="4"/>
        </w:rPr>
        <w:t>т</w:t>
      </w:r>
      <w:r w:rsidR="00370D9C" w:rsidRPr="007A2647">
        <w:rPr>
          <w:spacing w:val="3"/>
        </w:rPr>
        <w:t>а</w:t>
      </w:r>
      <w:r w:rsidR="00370D9C" w:rsidRPr="007A2647">
        <w:t>льн</w:t>
      </w:r>
      <w:r w:rsidR="00370D9C" w:rsidRPr="007A2647">
        <w:rPr>
          <w:spacing w:val="-5"/>
        </w:rPr>
        <w:t>о</w:t>
      </w:r>
      <w:r w:rsidR="00370D9C" w:rsidRPr="007A2647">
        <w:t>м 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ении,</w:t>
      </w:r>
      <w:r w:rsidR="00370D9C" w:rsidRPr="007A2647">
        <w:rPr>
          <w:spacing w:val="31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дпл</w:t>
      </w:r>
      <w:r w:rsidR="00370D9C" w:rsidRPr="007A2647">
        <w:rPr>
          <w:spacing w:val="-6"/>
        </w:rPr>
        <w:t>е</w:t>
      </w:r>
      <w:r w:rsidR="00370D9C" w:rsidRPr="007A2647">
        <w:t>чье</w:t>
      </w:r>
      <w:r w:rsidR="00370D9C" w:rsidRPr="007A2647">
        <w:rPr>
          <w:spacing w:val="32"/>
        </w:rPr>
        <w:t xml:space="preserve"> </w:t>
      </w:r>
      <w:r w:rsidR="00370D9C" w:rsidRPr="007A2647">
        <w:t>–</w:t>
      </w:r>
      <w:r w:rsidR="00370D9C" w:rsidRPr="007A2647">
        <w:rPr>
          <w:spacing w:val="45"/>
        </w:rPr>
        <w:t xml:space="preserve"> </w:t>
      </w:r>
      <w:r w:rsidR="00370D9C" w:rsidRPr="007A2647">
        <w:t>в</w:t>
      </w:r>
      <w:r w:rsidR="00370D9C" w:rsidRPr="007A2647">
        <w:rPr>
          <w:spacing w:val="4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р</w:t>
      </w:r>
      <w:r w:rsidR="00370D9C" w:rsidRPr="007A2647">
        <w:t>ти</w:t>
      </w:r>
      <w:r w:rsidR="00370D9C" w:rsidRPr="007A2647">
        <w:rPr>
          <w:spacing w:val="-4"/>
        </w:rPr>
        <w:t>к</w:t>
      </w:r>
      <w:r w:rsidR="00370D9C" w:rsidRPr="007A2647">
        <w:rPr>
          <w:spacing w:val="3"/>
        </w:rPr>
        <w:t>а</w:t>
      </w:r>
      <w:r w:rsidR="00370D9C" w:rsidRPr="007A2647">
        <w:t>льн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29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ении</w:t>
      </w:r>
      <w:r w:rsidR="00370D9C" w:rsidRPr="007A2647">
        <w:rPr>
          <w:spacing w:val="33"/>
        </w:rPr>
        <w:t xml:space="preserve"> </w:t>
      </w:r>
      <w:r w:rsidR="00370D9C" w:rsidRPr="007A2647">
        <w:t>и</w:t>
      </w:r>
      <w:r w:rsidR="00370D9C" w:rsidRPr="007A2647">
        <w:rPr>
          <w:spacing w:val="43"/>
        </w:rPr>
        <w:t xml:space="preserve"> </w:t>
      </w:r>
      <w:r w:rsidR="00370D9C" w:rsidRPr="007A2647">
        <w:t>кисть</w:t>
      </w:r>
      <w:r w:rsidR="00370D9C" w:rsidRPr="007A2647">
        <w:rPr>
          <w:spacing w:val="39"/>
        </w:rPr>
        <w:t xml:space="preserve"> </w:t>
      </w:r>
      <w:r w:rsidR="00370D9C" w:rsidRPr="007A2647">
        <w:t>была</w:t>
      </w:r>
      <w:r w:rsidR="00370D9C" w:rsidRPr="007A2647">
        <w:rPr>
          <w:spacing w:val="40"/>
        </w:rPr>
        <w:t xml:space="preserve"> </w:t>
      </w:r>
      <w:r w:rsidR="00370D9C" w:rsidRPr="007A2647">
        <w:t>сж</w:t>
      </w:r>
      <w:r w:rsidR="00370D9C" w:rsidRPr="007A2647">
        <w:rPr>
          <w:spacing w:val="-6"/>
        </w:rPr>
        <w:t>а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39"/>
        </w:rPr>
        <w:t xml:space="preserve"> </w:t>
      </w:r>
      <w:r w:rsidR="00370D9C" w:rsidRPr="007A2647">
        <w:t>в</w:t>
      </w:r>
      <w:r w:rsidR="00370D9C" w:rsidRPr="007A2647">
        <w:rPr>
          <w:spacing w:val="45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rPr>
          <w:spacing w:val="-12"/>
        </w:rPr>
        <w:t>у</w:t>
      </w:r>
      <w:r w:rsidR="00370D9C" w:rsidRPr="007A2647">
        <w:t>лак, н</w:t>
      </w:r>
      <w:r w:rsidR="00370D9C" w:rsidRPr="007A2647">
        <w:rPr>
          <w:spacing w:val="-3"/>
        </w:rPr>
        <w:t>а</w:t>
      </w:r>
      <w:r w:rsidR="00370D9C" w:rsidRPr="007A2647">
        <w:t>пра</w:t>
      </w:r>
      <w:r w:rsidR="00370D9C" w:rsidRPr="007A2647">
        <w:rPr>
          <w:spacing w:val="-3"/>
        </w:rPr>
        <w:t>в</w:t>
      </w:r>
      <w:r w:rsidR="00370D9C" w:rsidRPr="007A2647">
        <w:t>ленный</w:t>
      </w:r>
      <w:r w:rsidR="00370D9C" w:rsidRPr="007A2647">
        <w:rPr>
          <w:spacing w:val="-16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>в</w:t>
      </w:r>
      <w:r w:rsidR="00370D9C" w:rsidRPr="007A2647">
        <w:t>ерх</w:t>
      </w:r>
      <w:r w:rsidR="00370D9C" w:rsidRPr="007A2647">
        <w:rPr>
          <w:spacing w:val="-6"/>
        </w:rPr>
        <w:t xml:space="preserve"> </w:t>
      </w:r>
      <w:r w:rsidR="00370D9C" w:rsidRPr="007A2647">
        <w:t>(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дущий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-7"/>
        </w:rPr>
        <w:t xml:space="preserve"> </w:t>
      </w:r>
      <w:r w:rsidR="00370D9C" w:rsidRPr="007A2647">
        <w:t>не</w:t>
      </w:r>
      <w:r w:rsidR="00370D9C" w:rsidRPr="007A2647">
        <w:rPr>
          <w:spacing w:val="-2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5"/>
        </w:rPr>
        <w:t>з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-13"/>
        </w:rPr>
        <w:t xml:space="preserve"> </w:t>
      </w:r>
      <w:r w:rsidR="00370D9C" w:rsidRPr="007A2647">
        <w:rPr>
          <w:spacing w:val="-5"/>
        </w:rPr>
        <w:t>с</w:t>
      </w:r>
      <w:r w:rsidR="00370D9C" w:rsidRPr="007A2647">
        <w:t>четчик).</w:t>
      </w:r>
    </w:p>
    <w:p w14:paraId="613DAFAF" w14:textId="0504CE55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.1.2.2.</w:t>
      </w:r>
      <w:r w:rsidR="00EC1B47">
        <w:rPr>
          <w:spacing w:val="4"/>
        </w:rPr>
        <w:t> </w:t>
      </w:r>
      <w:r w:rsidR="00370D9C" w:rsidRPr="007A2647">
        <w:t>Если</w:t>
      </w:r>
      <w:r w:rsidR="00370D9C" w:rsidRPr="007A2647">
        <w:rPr>
          <w:spacing w:val="9"/>
        </w:rPr>
        <w:t xml:space="preserve"> </w:t>
      </w:r>
      <w:r w:rsidR="00370D9C" w:rsidRPr="007A2647">
        <w:t>по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13"/>
        </w:rPr>
        <w:t>к</w:t>
      </w:r>
      <w:r w:rsidR="00370D9C" w:rsidRPr="007A2647">
        <w:t>ой-либо причине</w:t>
      </w:r>
      <w:r w:rsidR="00370D9C" w:rsidRPr="007A2647">
        <w:rPr>
          <w:spacing w:val="5"/>
        </w:rPr>
        <w:t xml:space="preserve"> </w:t>
      </w:r>
      <w:r w:rsidR="00370D9C" w:rsidRPr="007A2647">
        <w:t>розыгрыш</w:t>
      </w:r>
      <w:r w:rsidR="00370D9C" w:rsidRPr="007A2647">
        <w:rPr>
          <w:spacing w:val="4"/>
        </w:rPr>
        <w:t xml:space="preserve"> </w:t>
      </w:r>
      <w:r w:rsidR="00370D9C" w:rsidRPr="007A2647">
        <w:t>переигры</w:t>
      </w:r>
      <w:r w:rsidR="00370D9C" w:rsidRPr="007A2647">
        <w:rPr>
          <w:spacing w:val="-3"/>
        </w:rPr>
        <w:t>в</w:t>
      </w:r>
      <w:r w:rsidR="00370D9C" w:rsidRPr="007A2647">
        <w:t>ае</w:t>
      </w:r>
      <w:r w:rsidR="00370D9C" w:rsidRPr="007A2647">
        <w:rPr>
          <w:spacing w:val="4"/>
        </w:rPr>
        <w:t>т</w:t>
      </w:r>
      <w:r w:rsidR="00370D9C" w:rsidRPr="007A2647">
        <w:t>ся,</w:t>
      </w:r>
      <w:r w:rsidR="00370D9C" w:rsidRPr="007A2647">
        <w:rPr>
          <w:spacing w:val="-5"/>
        </w:rPr>
        <w:t xml:space="preserve"> </w:t>
      </w:r>
      <w:r w:rsidR="00370D9C" w:rsidRPr="007A2647">
        <w:t>он</w:t>
      </w:r>
      <w:r w:rsidR="00370D9C" w:rsidRPr="007A2647">
        <w:rPr>
          <w:spacing w:val="13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7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 xml:space="preserve">днять 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-5"/>
        </w:rPr>
        <w:t xml:space="preserve"> </w:t>
      </w:r>
      <w:r w:rsidR="00370D9C" w:rsidRPr="007A2647">
        <w:t>выше</w:t>
      </w:r>
      <w:r w:rsidR="00370D9C" w:rsidRPr="007A2647">
        <w:rPr>
          <w:spacing w:val="-6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о</w:t>
      </w:r>
      <w:r w:rsidR="00370D9C" w:rsidRPr="007A2647">
        <w:t>ей</w:t>
      </w:r>
      <w:r w:rsidR="00370D9C" w:rsidRPr="007A2647">
        <w:rPr>
          <w:spacing w:val="-6"/>
        </w:rPr>
        <w:t xml:space="preserve"> г</w:t>
      </w:r>
      <w:r w:rsidR="00370D9C" w:rsidRPr="007A2647">
        <w:rPr>
          <w:spacing w:val="-3"/>
        </w:rPr>
        <w:t>о</w:t>
      </w:r>
      <w:r w:rsidR="00370D9C" w:rsidRPr="007A2647">
        <w:t>ловы,</w:t>
      </w:r>
      <w:r w:rsidR="00370D9C" w:rsidRPr="007A2647">
        <w:rPr>
          <w:spacing w:val="-9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обы</w:t>
      </w:r>
      <w:r w:rsidR="00370D9C" w:rsidRPr="007A2647">
        <w:rPr>
          <w:spacing w:val="-6"/>
        </w:rPr>
        <w:t xml:space="preserve"> </w:t>
      </w:r>
      <w:r w:rsidR="00370D9C" w:rsidRPr="007A2647">
        <w:t>по</w:t>
      </w:r>
      <w:r w:rsidR="00370D9C" w:rsidRPr="007A2647">
        <w:rPr>
          <w:spacing w:val="-3"/>
        </w:rPr>
        <w:t>к</w:t>
      </w:r>
      <w:r w:rsidR="00370D9C" w:rsidRPr="007A2647">
        <w:t>аз</w:t>
      </w:r>
      <w:r w:rsidR="00370D9C" w:rsidRPr="007A2647">
        <w:rPr>
          <w:spacing w:val="-6"/>
        </w:rPr>
        <w:t>а</w:t>
      </w:r>
      <w:r w:rsidR="00370D9C" w:rsidRPr="007A2647">
        <w:t>ть,</w:t>
      </w:r>
      <w:r w:rsidR="00370D9C" w:rsidRPr="007A2647">
        <w:rPr>
          <w:spacing w:val="-11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3"/>
        </w:rPr>
        <w:t xml:space="preserve"> </w:t>
      </w:r>
      <w:r w:rsidR="00370D9C" w:rsidRPr="007A2647">
        <w:t>розыгрыш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ано</w:t>
      </w:r>
      <w:r w:rsidR="00370D9C" w:rsidRPr="007A2647">
        <w:rPr>
          <w:spacing w:val="-3"/>
        </w:rPr>
        <w:t>в</w:t>
      </w:r>
      <w:r w:rsidR="00370D9C" w:rsidRPr="007A2647">
        <w:t>лен.</w:t>
      </w:r>
    </w:p>
    <w:p w14:paraId="1689A9B7" w14:textId="2C5FCD13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.1.3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t>чёт</w:t>
      </w:r>
      <w:r w:rsidR="00370D9C" w:rsidRPr="007A2647">
        <w:rPr>
          <w:spacing w:val="9"/>
        </w:rPr>
        <w:t xml:space="preserve"> </w:t>
      </w:r>
      <w:r w:rsidR="00370D9C" w:rsidRPr="007A2647">
        <w:t>и,</w:t>
      </w:r>
      <w:r w:rsidR="00370D9C" w:rsidRPr="007A2647">
        <w:rPr>
          <w:spacing w:val="12"/>
        </w:rPr>
        <w:t xml:space="preserve"> </w:t>
      </w:r>
      <w:r w:rsidR="00370D9C" w:rsidRPr="007A2647">
        <w:t>при</w:t>
      </w:r>
      <w:r w:rsidR="00370D9C" w:rsidRPr="007A2647">
        <w:rPr>
          <w:spacing w:val="11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дении</w:t>
      </w:r>
      <w:r w:rsidR="00370D9C" w:rsidRPr="007A2647">
        <w:rPr>
          <w:spacing w:val="4"/>
        </w:rPr>
        <w:t xml:space="preserve"> </w:t>
      </w:r>
      <w:r w:rsidR="00370D9C" w:rsidRPr="007A2647">
        <w:t>правила</w:t>
      </w:r>
      <w:r w:rsidR="00370D9C" w:rsidRPr="007A2647">
        <w:rPr>
          <w:spacing w:val="4"/>
        </w:rPr>
        <w:t xml:space="preserve"> </w:t>
      </w:r>
      <w:r w:rsidR="00370D9C" w:rsidRPr="007A2647">
        <w:t>а</w:t>
      </w:r>
      <w:r w:rsidR="00370D9C" w:rsidRPr="007A2647">
        <w:rPr>
          <w:spacing w:val="-3"/>
        </w:rPr>
        <w:t>к</w:t>
      </w:r>
      <w:r w:rsidR="00370D9C" w:rsidRPr="007A2647">
        <w:t>тивизации игры,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даров,</w:t>
      </w:r>
      <w:r w:rsidR="00370D9C" w:rsidRPr="007A2647">
        <w:rPr>
          <w:spacing w:val="5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 о</w:t>
      </w:r>
      <w:r w:rsidR="00370D9C" w:rsidRPr="007A2647">
        <w:rPr>
          <w:spacing w:val="-6"/>
        </w:rPr>
        <w:t>б</w:t>
      </w:r>
      <w:r w:rsidR="00370D9C" w:rsidRPr="007A2647">
        <w:t>ъя</w:t>
      </w:r>
      <w:r w:rsidR="00370D9C" w:rsidRPr="007A2647">
        <w:rPr>
          <w:spacing w:val="-3"/>
        </w:rPr>
        <w:t>в</w:t>
      </w:r>
      <w:r w:rsidR="00370D9C" w:rsidRPr="007A2647">
        <w:t>лять</w:t>
      </w:r>
      <w:r w:rsidR="00370D9C" w:rsidRPr="007A2647">
        <w:rPr>
          <w:spacing w:val="3"/>
        </w:rPr>
        <w:t xml:space="preserve"> </w:t>
      </w:r>
      <w:r w:rsidR="00370D9C" w:rsidRPr="007A2647">
        <w:t xml:space="preserve">на </w:t>
      </w:r>
      <w:r w:rsidR="00CD6FB1" w:rsidRPr="007A2647">
        <w:t>русском</w:t>
      </w:r>
      <w:r w:rsidR="00CD6FB1" w:rsidRPr="007A2647">
        <w:rPr>
          <w:spacing w:val="12"/>
        </w:rPr>
        <w:t xml:space="preserve"> </w:t>
      </w:r>
      <w:r w:rsidR="00370D9C" w:rsidRPr="007A2647">
        <w:t>язы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5B6CE9" w:rsidRPr="007A2647">
        <w:t>.</w:t>
      </w:r>
      <w:r w:rsidR="00370D9C" w:rsidRPr="007A2647">
        <w:rPr>
          <w:spacing w:val="8"/>
        </w:rPr>
        <w:t xml:space="preserve"> </w:t>
      </w:r>
    </w:p>
    <w:p w14:paraId="3A407C7D" w14:textId="71D98DAD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.1.4.</w:t>
      </w:r>
      <w:r w:rsidR="00EC1B47">
        <w:rPr>
          <w:spacing w:val="2"/>
        </w:rPr>
        <w:t> </w:t>
      </w:r>
      <w:r w:rsidR="00370D9C" w:rsidRPr="007A2647">
        <w:rPr>
          <w:spacing w:val="-3"/>
        </w:rPr>
        <w:t>С</w:t>
      </w:r>
      <w:r w:rsidR="00370D9C" w:rsidRPr="007A2647">
        <w:t>чёт</w:t>
      </w:r>
      <w:r w:rsidR="00370D9C" w:rsidRPr="007A2647">
        <w:rPr>
          <w:spacing w:val="4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 демонс</w:t>
      </w:r>
      <w:r w:rsidR="00370D9C" w:rsidRPr="007A2647">
        <w:rPr>
          <w:spacing w:val="4"/>
        </w:rPr>
        <w:t>т</w:t>
      </w:r>
      <w:r w:rsidR="00370D9C" w:rsidRPr="007A2647">
        <w:t>риро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-11"/>
        </w:rPr>
        <w:t xml:space="preserve"> </w:t>
      </w:r>
      <w:r w:rsidR="00370D9C" w:rsidRPr="007A2647">
        <w:t>на</w:t>
      </w:r>
      <w:r w:rsidR="00370D9C" w:rsidRPr="007A2647">
        <w:rPr>
          <w:spacing w:val="7"/>
        </w:rPr>
        <w:t xml:space="preserve"> </w:t>
      </w:r>
      <w:r w:rsidR="00370D9C" w:rsidRPr="007A2647">
        <w:t>м</w:t>
      </w:r>
      <w:r w:rsidR="00370D9C" w:rsidRPr="007A2647">
        <w:rPr>
          <w:spacing w:val="-3"/>
        </w:rPr>
        <w:t>ех</w:t>
      </w:r>
      <w:r w:rsidR="00370D9C" w:rsidRPr="007A2647">
        <w:t>анич</w:t>
      </w:r>
      <w:r w:rsidR="00370D9C" w:rsidRPr="007A2647">
        <w:rPr>
          <w:spacing w:val="8"/>
        </w:rPr>
        <w:t>е</w:t>
      </w:r>
      <w:r w:rsidR="00370D9C" w:rsidRPr="007A2647">
        <w:t>ских</w:t>
      </w:r>
      <w:r w:rsidR="00370D9C" w:rsidRPr="007A2647">
        <w:rPr>
          <w:spacing w:val="-7"/>
        </w:rPr>
        <w:t xml:space="preserve"> </w:t>
      </w:r>
      <w:r w:rsidR="00370D9C" w:rsidRPr="007A2647">
        <w:t>или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4"/>
        </w:rPr>
        <w:t>э</w:t>
      </w:r>
      <w:r w:rsidR="00370D9C" w:rsidRPr="007A2647">
        <w:t>ле</w:t>
      </w:r>
      <w:r w:rsidR="00370D9C" w:rsidRPr="007A2647">
        <w:rPr>
          <w:spacing w:val="-3"/>
        </w:rPr>
        <w:t>к</w:t>
      </w:r>
      <w:r w:rsidR="00370D9C" w:rsidRPr="007A2647">
        <w:rPr>
          <w:spacing w:val="4"/>
        </w:rPr>
        <w:t>т</w:t>
      </w:r>
      <w:r w:rsidR="00370D9C" w:rsidRPr="007A2647">
        <w:t>ронных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5"/>
        </w:rPr>
        <w:t>с</w:t>
      </w:r>
      <w:r w:rsidR="00370D9C" w:rsidRPr="007A2647">
        <w:t>чётчи</w:t>
      </w:r>
      <w:r w:rsidR="00370D9C" w:rsidRPr="007A2647">
        <w:rPr>
          <w:spacing w:val="-4"/>
        </w:rPr>
        <w:t>к</w:t>
      </w:r>
      <w:r w:rsidR="00370D9C" w:rsidRPr="007A2647">
        <w:t xml:space="preserve">ах,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орые</w:t>
      </w:r>
      <w:r w:rsidR="00370D9C" w:rsidRPr="007A2647">
        <w:rPr>
          <w:spacing w:val="-9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-9"/>
        </w:rPr>
        <w:t xml:space="preserve"> </w:t>
      </w:r>
      <w:r w:rsidR="00370D9C" w:rsidRPr="007A2647">
        <w:t>быть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тчё</w:t>
      </w:r>
      <w:r w:rsidR="00370D9C" w:rsidRPr="007A2647">
        <w:rPr>
          <w:spacing w:val="-6"/>
        </w:rPr>
        <w:t>т</w:t>
      </w:r>
      <w:r w:rsidR="00370D9C" w:rsidRPr="007A2647">
        <w:t>ли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11"/>
        </w:rPr>
        <w:t xml:space="preserve"> </w:t>
      </w:r>
      <w:r w:rsidR="00370D9C" w:rsidRPr="007A2647">
        <w:t>видны</w:t>
      </w:r>
      <w:r w:rsidR="00370D9C" w:rsidRPr="007A2647">
        <w:rPr>
          <w:spacing w:val="-7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к</w:t>
      </w:r>
      <w:r w:rsidR="00370D9C" w:rsidRPr="007A2647">
        <w:t>ам</w:t>
      </w:r>
      <w:r w:rsidR="00370D9C" w:rsidRPr="007A2647">
        <w:rPr>
          <w:spacing w:val="-9"/>
        </w:rPr>
        <w:t xml:space="preserve"> </w:t>
      </w:r>
      <w:r w:rsidR="00370D9C" w:rsidRPr="007A2647">
        <w:t>и зрителям.</w:t>
      </w:r>
    </w:p>
    <w:p w14:paraId="56F4AB4A" w14:textId="5FC0BE26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.1.5.</w:t>
      </w:r>
      <w:r w:rsidR="00EC1B47">
        <w:rPr>
          <w:spacing w:val="12"/>
        </w:rPr>
        <w:t> </w:t>
      </w:r>
      <w:r w:rsidR="00370D9C" w:rsidRPr="007A2647">
        <w:t>Если</w:t>
      </w:r>
      <w:r w:rsidR="00370D9C" w:rsidRPr="007A2647">
        <w:rPr>
          <w:spacing w:val="15"/>
        </w:rPr>
        <w:t xml:space="preserve"> </w:t>
      </w:r>
      <w:r w:rsidR="00370D9C" w:rsidRPr="007A2647">
        <w:t>игрок</w:t>
      </w:r>
      <w:r w:rsidR="00370D9C" w:rsidRPr="007A2647">
        <w:rPr>
          <w:spacing w:val="14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лучил</w:t>
      </w:r>
      <w:r w:rsidR="00370D9C" w:rsidRPr="007A2647">
        <w:rPr>
          <w:spacing w:val="10"/>
        </w:rPr>
        <w:t xml:space="preserve"> </w:t>
      </w:r>
      <w:r w:rsidR="00370D9C" w:rsidRPr="007A2647">
        <w:t>офици</w:t>
      </w:r>
      <w:r w:rsidR="00370D9C" w:rsidRPr="007A2647">
        <w:rPr>
          <w:spacing w:val="3"/>
        </w:rPr>
        <w:t>а</w:t>
      </w:r>
      <w:r w:rsidR="00370D9C" w:rsidRPr="007A2647">
        <w:t>льн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5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дупреждение за</w:t>
      </w:r>
      <w:r w:rsidR="00370D9C" w:rsidRPr="007A2647">
        <w:rPr>
          <w:spacing w:val="19"/>
        </w:rPr>
        <w:t xml:space="preserve"> </w:t>
      </w:r>
      <w:r w:rsidR="00370D9C" w:rsidRPr="007A2647">
        <w:t>н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ойн</w:t>
      </w:r>
      <w:r w:rsidR="00370D9C" w:rsidRPr="007A2647">
        <w:rPr>
          <w:spacing w:val="4"/>
        </w:rPr>
        <w:t>о</w:t>
      </w:r>
      <w:r w:rsidR="00370D9C" w:rsidRPr="007A2647">
        <w:t>е по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дение, 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5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t>жить</w:t>
      </w:r>
      <w:r w:rsidR="00370D9C" w:rsidRPr="007A2647">
        <w:rPr>
          <w:spacing w:val="2"/>
        </w:rPr>
        <w:t xml:space="preserve"> </w:t>
      </w:r>
      <w:r w:rsidR="00370D9C" w:rsidRPr="007A2647">
        <w:t>жёл</w:t>
      </w:r>
      <w:r w:rsidR="00370D9C" w:rsidRPr="007A2647">
        <w:rPr>
          <w:spacing w:val="-3"/>
        </w:rPr>
        <w:t>т</w:t>
      </w:r>
      <w:r w:rsidR="00370D9C" w:rsidRPr="007A2647">
        <w:t>ую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3"/>
        </w:rPr>
        <w:t>рт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озле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5"/>
        </w:rPr>
        <w:t>с</w:t>
      </w:r>
      <w:r w:rsidR="00370D9C" w:rsidRPr="007A2647">
        <w:t>чётчи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3"/>
        </w:rPr>
        <w:t xml:space="preserve"> </w:t>
      </w:r>
      <w:r w:rsidR="00370D9C" w:rsidRPr="007A2647">
        <w:t>или</w:t>
      </w:r>
      <w:r w:rsidR="00370D9C" w:rsidRPr="007A2647">
        <w:rPr>
          <w:spacing w:val="10"/>
        </w:rPr>
        <w:t xml:space="preserve"> </w:t>
      </w:r>
      <w:r w:rsidR="00370D9C" w:rsidRPr="007A2647">
        <w:t>на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5"/>
        </w:rPr>
        <w:t>с</w:t>
      </w:r>
      <w:r w:rsidR="00370D9C" w:rsidRPr="007A2647">
        <w:t>чётчик</w:t>
      </w:r>
      <w:r w:rsidR="00370D9C" w:rsidRPr="007A2647">
        <w:rPr>
          <w:spacing w:val="5"/>
        </w:rPr>
        <w:t xml:space="preserve"> </w:t>
      </w:r>
      <w:r w:rsidR="00370D9C" w:rsidRPr="007A2647">
        <w:t>со с</w:t>
      </w:r>
      <w:r w:rsidR="00370D9C" w:rsidRPr="007A2647">
        <w:rPr>
          <w:spacing w:val="-3"/>
        </w:rPr>
        <w:t>т</w:t>
      </w:r>
      <w:r w:rsidR="00370D9C" w:rsidRPr="007A2647">
        <w:t>ороны</w:t>
      </w:r>
      <w:r w:rsidR="00370D9C" w:rsidRPr="007A2647">
        <w:rPr>
          <w:spacing w:val="-9"/>
        </w:rPr>
        <w:t xml:space="preserve"> </w:t>
      </w:r>
      <w:r w:rsidR="00370D9C" w:rsidRPr="007A2647">
        <w:t>провинивше</w:t>
      </w:r>
      <w:r w:rsidR="00370D9C" w:rsidRPr="007A2647">
        <w:rPr>
          <w:spacing w:val="-6"/>
        </w:rPr>
        <w:t>г</w:t>
      </w:r>
      <w:r w:rsidR="00370D9C" w:rsidRPr="007A2647">
        <w:rPr>
          <w:spacing w:val="8"/>
        </w:rPr>
        <w:t>о</w:t>
      </w:r>
      <w:r w:rsidR="00370D9C" w:rsidRPr="007A2647">
        <w:t>ся.</w:t>
      </w:r>
    </w:p>
    <w:p w14:paraId="035C1499" w14:textId="77777777" w:rsidR="00FB4462" w:rsidRPr="007A2647" w:rsidRDefault="00280F2C" w:rsidP="00053486">
      <w:pPr>
        <w:pStyle w:val="3"/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4.10</w:t>
      </w:r>
      <w:r w:rsidR="00370D9C" w:rsidRPr="007A2647">
        <w:rPr>
          <w:sz w:val="28"/>
          <w:szCs w:val="28"/>
        </w:rPr>
        <w:t>.2.</w:t>
      </w:r>
      <w:r w:rsidR="00370D9C" w:rsidRPr="007A2647">
        <w:rPr>
          <w:spacing w:val="-6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Исп</w:t>
      </w:r>
      <w:r w:rsidR="00370D9C" w:rsidRPr="007A2647">
        <w:rPr>
          <w:spacing w:val="-3"/>
          <w:sz w:val="28"/>
          <w:szCs w:val="28"/>
        </w:rPr>
        <w:t>о</w:t>
      </w:r>
      <w:r w:rsidR="00370D9C" w:rsidRPr="007A2647">
        <w:rPr>
          <w:sz w:val="28"/>
          <w:szCs w:val="28"/>
        </w:rPr>
        <w:t>ль</w:t>
      </w:r>
      <w:r w:rsidR="00370D9C" w:rsidRPr="007A2647">
        <w:rPr>
          <w:spacing w:val="-5"/>
          <w:sz w:val="28"/>
          <w:szCs w:val="28"/>
        </w:rPr>
        <w:t>з</w:t>
      </w:r>
      <w:r w:rsidR="00370D9C" w:rsidRPr="007A2647">
        <w:rPr>
          <w:spacing w:val="-8"/>
          <w:sz w:val="28"/>
          <w:szCs w:val="28"/>
        </w:rPr>
        <w:t>у</w:t>
      </w:r>
      <w:r w:rsidR="00370D9C" w:rsidRPr="007A2647">
        <w:rPr>
          <w:sz w:val="28"/>
          <w:szCs w:val="28"/>
        </w:rPr>
        <w:t>е</w:t>
      </w:r>
      <w:r w:rsidR="00370D9C" w:rsidRPr="007A2647">
        <w:rPr>
          <w:spacing w:val="-3"/>
          <w:sz w:val="28"/>
          <w:szCs w:val="28"/>
        </w:rPr>
        <w:t>м</w:t>
      </w:r>
      <w:r w:rsidR="00370D9C" w:rsidRPr="007A2647">
        <w:rPr>
          <w:sz w:val="28"/>
          <w:szCs w:val="28"/>
        </w:rPr>
        <w:t>ое</w:t>
      </w:r>
      <w:r w:rsidR="00370D9C" w:rsidRPr="007A2647">
        <w:rPr>
          <w:spacing w:val="-18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о</w:t>
      </w:r>
      <w:r w:rsidR="00370D9C" w:rsidRPr="007A2647">
        <w:rPr>
          <w:spacing w:val="-3"/>
          <w:sz w:val="28"/>
          <w:szCs w:val="28"/>
        </w:rPr>
        <w:t>б</w:t>
      </w:r>
      <w:r w:rsidR="00370D9C" w:rsidRPr="007A2647">
        <w:rPr>
          <w:sz w:val="28"/>
          <w:szCs w:val="28"/>
        </w:rPr>
        <w:t>о</w:t>
      </w:r>
      <w:r w:rsidR="00370D9C" w:rsidRPr="007A2647">
        <w:rPr>
          <w:spacing w:val="-3"/>
          <w:sz w:val="28"/>
          <w:szCs w:val="28"/>
        </w:rPr>
        <w:t>р</w:t>
      </w:r>
      <w:r w:rsidR="00370D9C" w:rsidRPr="007A2647">
        <w:rPr>
          <w:spacing w:val="-17"/>
          <w:sz w:val="28"/>
          <w:szCs w:val="28"/>
        </w:rPr>
        <w:t>у</w:t>
      </w:r>
      <w:r w:rsidR="00370D9C" w:rsidRPr="007A2647">
        <w:rPr>
          <w:sz w:val="28"/>
          <w:szCs w:val="28"/>
        </w:rPr>
        <w:t>д</w:t>
      </w:r>
      <w:r w:rsidR="00370D9C" w:rsidRPr="007A2647">
        <w:rPr>
          <w:spacing w:val="-6"/>
          <w:sz w:val="28"/>
          <w:szCs w:val="28"/>
        </w:rPr>
        <w:t>о</w:t>
      </w:r>
      <w:r w:rsidR="00370D9C" w:rsidRPr="007A2647">
        <w:rPr>
          <w:sz w:val="28"/>
          <w:szCs w:val="28"/>
        </w:rPr>
        <w:t>вание</w:t>
      </w:r>
      <w:r w:rsidR="00370D9C" w:rsidRPr="007A2647">
        <w:rPr>
          <w:spacing w:val="-17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и</w:t>
      </w:r>
      <w:r w:rsidR="00370D9C" w:rsidRPr="007A2647">
        <w:rPr>
          <w:spacing w:val="-1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инвен</w:t>
      </w:r>
      <w:r w:rsidR="00370D9C" w:rsidRPr="007A2647">
        <w:rPr>
          <w:spacing w:val="4"/>
          <w:sz w:val="28"/>
          <w:szCs w:val="28"/>
        </w:rPr>
        <w:t>т</w:t>
      </w:r>
      <w:r w:rsidR="00370D9C" w:rsidRPr="007A2647">
        <w:rPr>
          <w:sz w:val="28"/>
          <w:szCs w:val="28"/>
        </w:rPr>
        <w:t>ар</w:t>
      </w:r>
      <w:r w:rsidR="00370D9C" w:rsidRPr="007A2647">
        <w:rPr>
          <w:spacing w:val="2"/>
          <w:sz w:val="28"/>
          <w:szCs w:val="28"/>
        </w:rPr>
        <w:t>ь</w:t>
      </w:r>
      <w:r w:rsidR="00370D9C" w:rsidRPr="007A2647">
        <w:rPr>
          <w:sz w:val="28"/>
          <w:szCs w:val="28"/>
        </w:rPr>
        <w:t>.</w:t>
      </w:r>
    </w:p>
    <w:p w14:paraId="7E8ED578" w14:textId="77777777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.2.1.</w:t>
      </w:r>
      <w:r w:rsidR="00370D9C" w:rsidRPr="007A2647">
        <w:rPr>
          <w:spacing w:val="-8"/>
        </w:rPr>
        <w:t xml:space="preserve"> </w:t>
      </w:r>
      <w:r w:rsidR="00370D9C" w:rsidRPr="007A2647">
        <w:t>Игроки</w:t>
      </w:r>
      <w:r w:rsidR="00370D9C" w:rsidRPr="007A2647">
        <w:rPr>
          <w:spacing w:val="-8"/>
        </w:rPr>
        <w:t xml:space="preserve"> </w:t>
      </w:r>
      <w:r w:rsidR="00370D9C" w:rsidRPr="007A2647">
        <w:t>не</w:t>
      </w:r>
      <w:r w:rsidR="00370D9C" w:rsidRPr="007A2647">
        <w:rPr>
          <w:spacing w:val="-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-9"/>
        </w:rPr>
        <w:t xml:space="preserve"> </w:t>
      </w:r>
      <w:r w:rsidR="00370D9C" w:rsidRPr="007A2647">
        <w:t>выбир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11"/>
        </w:rPr>
        <w:t xml:space="preserve"> </w:t>
      </w:r>
      <w:r w:rsidR="00370D9C" w:rsidRPr="007A2647">
        <w:t>мячи</w:t>
      </w:r>
      <w:r w:rsidR="00370D9C" w:rsidRPr="007A2647">
        <w:rPr>
          <w:spacing w:val="-5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-9"/>
        </w:rPr>
        <w:t xml:space="preserve"> </w:t>
      </w:r>
      <w:r w:rsidR="00370D9C" w:rsidRPr="007A2647">
        <w:t>площад</w:t>
      </w:r>
      <w:r w:rsidR="00370D9C" w:rsidRPr="007A2647">
        <w:rPr>
          <w:spacing w:val="-6"/>
        </w:rPr>
        <w:t>к</w:t>
      </w:r>
      <w:r w:rsidR="00370D9C" w:rsidRPr="007A2647">
        <w:t>е.</w:t>
      </w:r>
    </w:p>
    <w:p w14:paraId="48A05D05" w14:textId="6B326771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.2.1.1.</w:t>
      </w:r>
      <w:r w:rsidR="00EC1B47">
        <w:rPr>
          <w:spacing w:val="5"/>
        </w:rPr>
        <w:t> </w:t>
      </w:r>
      <w:r w:rsidR="00370D9C" w:rsidRPr="007A2647">
        <w:t>Нас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3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з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жно,</w:t>
      </w:r>
      <w:r w:rsidR="00370D9C" w:rsidRPr="007A2647">
        <w:rPr>
          <w:spacing w:val="3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к</w:t>
      </w:r>
      <w:r w:rsidR="00370D9C" w:rsidRPr="007A2647">
        <w:t>ам</w:t>
      </w:r>
      <w:r w:rsidR="00370D9C" w:rsidRPr="007A2647">
        <w:rPr>
          <w:spacing w:val="7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7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авить пра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8"/>
        </w:rPr>
        <w:t xml:space="preserve"> </w:t>
      </w:r>
      <w:r w:rsidR="00370D9C" w:rsidRPr="007A2647">
        <w:t xml:space="preserve">выбора </w:t>
      </w:r>
      <w:r w:rsidR="00370D9C" w:rsidRPr="007A2647">
        <w:rPr>
          <w:spacing w:val="-7"/>
        </w:rPr>
        <w:t>о</w:t>
      </w:r>
      <w:r w:rsidR="00370D9C" w:rsidRPr="007A2647">
        <w:t>дно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5"/>
        </w:rPr>
        <w:t xml:space="preserve"> </w:t>
      </w:r>
      <w:r w:rsidR="00370D9C" w:rsidRPr="007A2647">
        <w:t>или</w:t>
      </w:r>
      <w:r w:rsidR="00370D9C" w:rsidRPr="007A2647">
        <w:rPr>
          <w:spacing w:val="9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</w:t>
      </w:r>
      <w:r w:rsidR="00370D9C" w:rsidRPr="007A2647">
        <w:rPr>
          <w:spacing w:val="7"/>
        </w:rPr>
        <w:t xml:space="preserve"> </w:t>
      </w:r>
      <w:r w:rsidR="00370D9C" w:rsidRPr="007A2647">
        <w:t>мячей</w:t>
      </w:r>
      <w:r w:rsidR="00370D9C" w:rsidRPr="007A2647">
        <w:rPr>
          <w:spacing w:val="6"/>
        </w:rPr>
        <w:t xml:space="preserve"> </w:t>
      </w:r>
      <w:r w:rsidR="00370D9C" w:rsidRPr="007A2647">
        <w:t>до</w:t>
      </w:r>
      <w:r w:rsidR="00370D9C" w:rsidRPr="007A2647">
        <w:rPr>
          <w:spacing w:val="11"/>
        </w:rPr>
        <w:t xml:space="preserve"> </w:t>
      </w:r>
      <w:r w:rsidR="00370D9C" w:rsidRPr="007A2647">
        <w:t>вы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да</w:t>
      </w:r>
      <w:r w:rsidR="00370D9C" w:rsidRPr="007A2647">
        <w:rPr>
          <w:spacing w:val="5"/>
        </w:rPr>
        <w:t xml:space="preserve"> </w:t>
      </w:r>
      <w:r w:rsidR="00370D9C" w:rsidRPr="007A2647">
        <w:t>на</w:t>
      </w:r>
      <w:r w:rsidR="00370D9C" w:rsidRPr="007A2647">
        <w:rPr>
          <w:spacing w:val="11"/>
        </w:rPr>
        <w:t xml:space="preserve"> </w:t>
      </w:r>
      <w:r w:rsidR="00370D9C" w:rsidRPr="007A2647">
        <w:t>игро</w:t>
      </w:r>
      <w:r w:rsidR="00370D9C" w:rsidRPr="007A2647">
        <w:rPr>
          <w:spacing w:val="-9"/>
        </w:rPr>
        <w:t>в</w:t>
      </w:r>
      <w:r w:rsidR="00370D9C" w:rsidRPr="007A2647">
        <w:t>ую</w:t>
      </w:r>
      <w:r w:rsidR="00370D9C" w:rsidRPr="007A2647">
        <w:rPr>
          <w:spacing w:val="3"/>
        </w:rPr>
        <w:t xml:space="preserve"> </w:t>
      </w:r>
      <w:r w:rsidR="00370D9C" w:rsidRPr="007A2647">
        <w:t>площад</w:t>
      </w:r>
      <w:r w:rsidR="00370D9C" w:rsidRPr="007A2647">
        <w:rPr>
          <w:spacing w:val="-3"/>
        </w:rPr>
        <w:t>к</w:t>
      </w:r>
      <w:r w:rsidR="00370D9C" w:rsidRPr="007A2647">
        <w:rPr>
          <w:spacing w:val="-27"/>
        </w:rPr>
        <w:t>у</w:t>
      </w:r>
      <w:r w:rsidR="00370D9C" w:rsidRPr="007A2647">
        <w:t>, и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ча</w:t>
      </w:r>
      <w:r w:rsidR="00370D9C" w:rsidRPr="007A2647">
        <w:rPr>
          <w:spacing w:val="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 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диться</w:t>
      </w:r>
      <w:r w:rsidR="00370D9C" w:rsidRPr="007A2647">
        <w:rPr>
          <w:spacing w:val="-15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дним</w:t>
      </w:r>
      <w:r w:rsidR="00370D9C" w:rsidRPr="007A2647">
        <w:rPr>
          <w:spacing w:val="-7"/>
        </w:rPr>
        <w:t xml:space="preserve"> </w:t>
      </w:r>
      <w:r w:rsidR="00370D9C" w:rsidRPr="007A2647">
        <w:t>из</w:t>
      </w:r>
      <w:r w:rsidR="00370D9C" w:rsidRPr="007A2647">
        <w:rPr>
          <w:spacing w:val="-3"/>
        </w:rPr>
        <w:t xml:space="preserve"> </w:t>
      </w:r>
      <w:r w:rsidR="00370D9C" w:rsidRPr="007A2647">
        <w:t>эт</w:t>
      </w:r>
      <w:r w:rsidR="00370D9C" w:rsidRPr="007A2647">
        <w:rPr>
          <w:spacing w:val="2"/>
        </w:rPr>
        <w:t>и</w:t>
      </w:r>
      <w:r w:rsidR="00370D9C" w:rsidRPr="007A2647">
        <w:t>х</w:t>
      </w:r>
      <w:r w:rsidR="00370D9C" w:rsidRPr="007A2647">
        <w:rPr>
          <w:spacing w:val="-5"/>
        </w:rPr>
        <w:t xml:space="preserve"> </w:t>
      </w:r>
      <w:r w:rsidR="00370D9C" w:rsidRPr="007A2647">
        <w:t>мячей,</w:t>
      </w:r>
      <w:r w:rsidR="00370D9C" w:rsidRPr="007A2647">
        <w:rPr>
          <w:spacing w:val="-8"/>
        </w:rPr>
        <w:t xml:space="preserve"> </w:t>
      </w:r>
      <w:r w:rsidR="00370D9C" w:rsidRPr="007A2647">
        <w:t>выбранных</w:t>
      </w:r>
      <w:r w:rsidR="00370D9C" w:rsidRPr="007A2647">
        <w:rPr>
          <w:spacing w:val="-14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ами.</w:t>
      </w:r>
    </w:p>
    <w:p w14:paraId="4B1D6F8B" w14:textId="77777777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.2.1.2. Если</w:t>
      </w:r>
      <w:r w:rsidR="00370D9C" w:rsidRPr="007A2647">
        <w:rPr>
          <w:spacing w:val="6"/>
        </w:rPr>
        <w:t xml:space="preserve"> </w:t>
      </w:r>
      <w:r w:rsidR="00370D9C" w:rsidRPr="007A2647">
        <w:t>мяч</w:t>
      </w:r>
      <w:r w:rsidR="00370D9C" w:rsidRPr="007A2647">
        <w:rPr>
          <w:spacing w:val="7"/>
        </w:rPr>
        <w:t xml:space="preserve"> </w:t>
      </w:r>
      <w:r w:rsidR="00370D9C" w:rsidRPr="007A2647">
        <w:t>не</w:t>
      </w:r>
      <w:r w:rsidR="00370D9C" w:rsidRPr="007A2647">
        <w:rPr>
          <w:spacing w:val="9"/>
        </w:rPr>
        <w:t xml:space="preserve"> </w:t>
      </w:r>
      <w:r w:rsidR="00370D9C" w:rsidRPr="007A2647">
        <w:t>был</w:t>
      </w:r>
      <w:r w:rsidR="00370D9C" w:rsidRPr="007A2647">
        <w:rPr>
          <w:spacing w:val="7"/>
        </w:rPr>
        <w:t xml:space="preserve"> </w:t>
      </w:r>
      <w:r w:rsidR="00370D9C" w:rsidRPr="007A2647">
        <w:t>выбран</w:t>
      </w:r>
      <w:r w:rsidR="00370D9C" w:rsidRPr="007A2647">
        <w:rPr>
          <w:spacing w:val="3"/>
        </w:rPr>
        <w:t xml:space="preserve"> </w:t>
      </w:r>
      <w:r w:rsidR="00370D9C" w:rsidRPr="007A2647">
        <w:t>до</w:t>
      </w:r>
      <w:r w:rsidR="00370D9C" w:rsidRPr="007A2647">
        <w:rPr>
          <w:spacing w:val="9"/>
        </w:rPr>
        <w:t xml:space="preserve"> </w:t>
      </w:r>
      <w:r w:rsidR="00370D9C" w:rsidRPr="007A2647">
        <w:t>вы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да</w:t>
      </w:r>
      <w:r w:rsidR="00370D9C" w:rsidRPr="007A2647">
        <w:rPr>
          <w:spacing w:val="3"/>
        </w:rPr>
        <w:t xml:space="preserve"> </w:t>
      </w:r>
      <w:r w:rsidR="00370D9C" w:rsidRPr="007A2647">
        <w:t>на</w:t>
      </w:r>
      <w:r w:rsidR="00370D9C" w:rsidRPr="007A2647">
        <w:rPr>
          <w:spacing w:val="9"/>
        </w:rPr>
        <w:t xml:space="preserve"> </w:t>
      </w:r>
      <w:r w:rsidR="00370D9C" w:rsidRPr="007A2647">
        <w:t>игро</w:t>
      </w:r>
      <w:r w:rsidR="00370D9C" w:rsidRPr="007A2647">
        <w:rPr>
          <w:spacing w:val="-9"/>
        </w:rPr>
        <w:t>в</w:t>
      </w:r>
      <w:r w:rsidR="00370D9C" w:rsidRPr="007A2647">
        <w:t>ую площад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3"/>
        </w:rPr>
        <w:t xml:space="preserve"> </w:t>
      </w:r>
      <w:r w:rsidR="00370D9C" w:rsidRPr="007A2647">
        <w:t>или</w:t>
      </w:r>
      <w:r w:rsidR="00370D9C" w:rsidRPr="007A2647">
        <w:rPr>
          <w:spacing w:val="7"/>
        </w:rPr>
        <w:t xml:space="preserve"> </w:t>
      </w:r>
      <w:r w:rsidR="00370D9C" w:rsidRPr="007A2647">
        <w:t>игроки</w:t>
      </w:r>
      <w:r w:rsidR="00370D9C" w:rsidRPr="007A2647">
        <w:rPr>
          <w:spacing w:val="3"/>
        </w:rPr>
        <w:t xml:space="preserve"> </w:t>
      </w:r>
      <w:r w:rsidR="00370D9C" w:rsidRPr="007A2647">
        <w:t>не смо</w:t>
      </w:r>
      <w:r w:rsidR="00370D9C" w:rsidRPr="007A2647">
        <w:rPr>
          <w:spacing w:val="-14"/>
        </w:rPr>
        <w:t>г</w:t>
      </w:r>
      <w:r w:rsidR="00370D9C" w:rsidRPr="007A2647">
        <w:t>ли</w:t>
      </w:r>
      <w:r w:rsidR="00370D9C" w:rsidRPr="007A2647">
        <w:rPr>
          <w:spacing w:val="9"/>
        </w:rPr>
        <w:t xml:space="preserve"> </w:t>
      </w:r>
      <w:r w:rsidR="00370D9C" w:rsidRPr="007A2647">
        <w:t>до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 xml:space="preserve">ориться, </w:t>
      </w:r>
      <w:r w:rsidR="00370D9C" w:rsidRPr="007A2647">
        <w:rPr>
          <w:spacing w:val="-3"/>
        </w:rPr>
        <w:t>к</w:t>
      </w:r>
      <w:r w:rsidR="00370D9C" w:rsidRPr="007A2647">
        <w:t>аким</w:t>
      </w:r>
      <w:r w:rsidR="00370D9C" w:rsidRPr="007A2647">
        <w:rPr>
          <w:spacing w:val="10"/>
        </w:rPr>
        <w:t xml:space="preserve"> </w:t>
      </w:r>
      <w:r w:rsidR="00370D9C" w:rsidRPr="007A2647">
        <w:t>именно</w:t>
      </w:r>
      <w:r w:rsidR="00370D9C" w:rsidRPr="007A2647">
        <w:rPr>
          <w:spacing w:val="9"/>
        </w:rPr>
        <w:t xml:space="preserve"> </w:t>
      </w:r>
      <w:r w:rsidR="00370D9C" w:rsidRPr="007A2647">
        <w:t>мяч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10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дить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ча</w:t>
      </w:r>
      <w:r w:rsidR="00370D9C" w:rsidRPr="007A2647">
        <w:rPr>
          <w:spacing w:val="8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 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диться мяч</w:t>
      </w:r>
      <w:r w:rsidR="00370D9C" w:rsidRPr="007A2647">
        <w:rPr>
          <w:spacing w:val="-5"/>
        </w:rPr>
        <w:t>о</w:t>
      </w:r>
      <w:r w:rsidR="00370D9C" w:rsidRPr="007A2647">
        <w:t>м,</w:t>
      </w:r>
      <w:r w:rsidR="00370D9C" w:rsidRPr="007A2647">
        <w:rPr>
          <w:spacing w:val="7"/>
        </w:rPr>
        <w:t xml:space="preserve"> </w:t>
      </w:r>
      <w:r w:rsidR="00370D9C" w:rsidRPr="007A2647">
        <w:t>взятым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дущим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дьей</w:t>
      </w:r>
      <w:r w:rsidR="00370D9C" w:rsidRPr="007A2647">
        <w:rPr>
          <w:spacing w:val="7"/>
        </w:rPr>
        <w:t xml:space="preserve"> </w:t>
      </w:r>
      <w:r w:rsidR="00370D9C" w:rsidRPr="007A2647">
        <w:t>н</w:t>
      </w:r>
      <w:r w:rsidR="00370D9C" w:rsidRPr="007A2647">
        <w:rPr>
          <w:spacing w:val="-14"/>
        </w:rPr>
        <w:t>а</w:t>
      </w:r>
      <w:r w:rsidR="00370D9C" w:rsidRPr="007A2647">
        <w:t>угад</w:t>
      </w:r>
      <w:r w:rsidR="00370D9C" w:rsidRPr="007A2647">
        <w:rPr>
          <w:spacing w:val="7"/>
        </w:rPr>
        <w:t xml:space="preserve"> </w:t>
      </w:r>
      <w:r w:rsidR="00370D9C" w:rsidRPr="007A2647">
        <w:t>из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t>оробки</w:t>
      </w:r>
      <w:r w:rsidR="00370D9C" w:rsidRPr="007A2647">
        <w:rPr>
          <w:spacing w:val="7"/>
        </w:rPr>
        <w:t xml:space="preserve"> </w:t>
      </w:r>
      <w:r w:rsidR="00370D9C" w:rsidRPr="007A2647">
        <w:t>мячей,</w:t>
      </w:r>
      <w:r w:rsidR="00370D9C" w:rsidRPr="007A2647">
        <w:rPr>
          <w:spacing w:val="7"/>
        </w:rPr>
        <w:t xml:space="preserve"> </w:t>
      </w:r>
      <w:r w:rsidR="00370D9C" w:rsidRPr="007A2647">
        <w:t>я</w:t>
      </w:r>
      <w:r w:rsidR="00370D9C" w:rsidRPr="007A2647">
        <w:rPr>
          <w:spacing w:val="-3"/>
        </w:rPr>
        <w:t>в</w:t>
      </w:r>
      <w:r w:rsidR="00370D9C" w:rsidRPr="007A2647">
        <w:t>ляющи</w:t>
      </w:r>
      <w:r w:rsidR="00370D9C" w:rsidRPr="007A2647">
        <w:rPr>
          <w:spacing w:val="-7"/>
        </w:rPr>
        <w:t>х</w:t>
      </w:r>
      <w:r w:rsidR="00370D9C" w:rsidRPr="007A2647">
        <w:t>ся офици</w:t>
      </w:r>
      <w:r w:rsidR="00370D9C" w:rsidRPr="007A2647">
        <w:rPr>
          <w:spacing w:val="3"/>
        </w:rPr>
        <w:t>а</w:t>
      </w:r>
      <w:r w:rsidR="00370D9C" w:rsidRPr="007A2647">
        <w:t>льными</w:t>
      </w:r>
      <w:r w:rsidR="00370D9C" w:rsidRPr="007A2647">
        <w:rPr>
          <w:spacing w:val="-18"/>
        </w:rPr>
        <w:t xml:space="preserve"> </w:t>
      </w:r>
      <w:r w:rsidR="00370D9C" w:rsidRPr="007A2647">
        <w:t>для</w:t>
      </w:r>
      <w:r w:rsidR="00370D9C" w:rsidRPr="007A2647">
        <w:rPr>
          <w:spacing w:val="-3"/>
        </w:rPr>
        <w:t xml:space="preserve"> </w:t>
      </w:r>
      <w:r w:rsidR="00370D9C" w:rsidRPr="007A2647">
        <w:t>этих</w:t>
      </w:r>
      <w:r w:rsidR="00370D9C" w:rsidRPr="007A2647">
        <w:rPr>
          <w:spacing w:val="-5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аний.</w:t>
      </w:r>
    </w:p>
    <w:p w14:paraId="434D0276" w14:textId="77777777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.2.1.3.</w:t>
      </w:r>
      <w:r w:rsidR="00370D9C" w:rsidRPr="007A2647">
        <w:rPr>
          <w:spacing w:val="-8"/>
        </w:rPr>
        <w:t xml:space="preserve"> </w:t>
      </w:r>
      <w:r w:rsidR="00370D9C" w:rsidRPr="007A2647">
        <w:t>При</w:t>
      </w:r>
      <w:r w:rsidR="00370D9C" w:rsidRPr="007A2647">
        <w:rPr>
          <w:spacing w:val="-3"/>
        </w:rPr>
        <w:t xml:space="preserve"> </w:t>
      </w:r>
      <w:r w:rsidR="00370D9C" w:rsidRPr="007A2647">
        <w:t>нео</w:t>
      </w:r>
      <w:r w:rsidR="00370D9C" w:rsidRPr="007A2647">
        <w:rPr>
          <w:spacing w:val="-10"/>
        </w:rPr>
        <w:t>бх</w:t>
      </w:r>
      <w:r w:rsidR="00370D9C" w:rsidRPr="007A2647">
        <w:rPr>
          <w:spacing w:val="-7"/>
        </w:rPr>
        <w:t>о</w:t>
      </w:r>
      <w:r w:rsidR="00370D9C" w:rsidRPr="007A2647">
        <w:t>дим</w:t>
      </w:r>
      <w:r w:rsidR="00370D9C" w:rsidRPr="007A2647">
        <w:rPr>
          <w:spacing w:val="8"/>
        </w:rPr>
        <w:t>о</w:t>
      </w:r>
      <w:r w:rsidR="00370D9C" w:rsidRPr="007A2647">
        <w:t>сти</w:t>
      </w:r>
      <w:r w:rsidR="00370D9C" w:rsidRPr="007A2647">
        <w:rPr>
          <w:spacing w:val="-16"/>
        </w:rPr>
        <w:t xml:space="preserve"> </w:t>
      </w:r>
      <w:r w:rsidR="00370D9C" w:rsidRPr="007A2647">
        <w:t>замены</w:t>
      </w:r>
      <w:r w:rsidR="00370D9C" w:rsidRPr="007A2647">
        <w:rPr>
          <w:spacing w:val="-7"/>
        </w:rPr>
        <w:t xml:space="preserve"> </w:t>
      </w:r>
      <w:r w:rsidR="00370D9C" w:rsidRPr="007A2647">
        <w:t>мяча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1"/>
        </w:rPr>
        <w:t xml:space="preserve"> </w:t>
      </w:r>
      <w:r w:rsidR="00370D9C" w:rsidRPr="007A2647">
        <w:t>время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-7"/>
        </w:rPr>
        <w:t xml:space="preserve"> </w:t>
      </w:r>
      <w:r w:rsidR="00370D9C" w:rsidRPr="007A2647">
        <w:t>он</w:t>
      </w:r>
      <w:r w:rsidR="00370D9C" w:rsidRPr="007A2647">
        <w:rPr>
          <w:spacing w:val="-1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-6"/>
        </w:rPr>
        <w:t xml:space="preserve"> </w:t>
      </w:r>
      <w:r w:rsidR="00370D9C" w:rsidRPr="007A2647">
        <w:t>быть</w:t>
      </w:r>
      <w:r w:rsidR="00370D9C" w:rsidRPr="007A2647">
        <w:rPr>
          <w:spacing w:val="-4"/>
        </w:rPr>
        <w:t xml:space="preserve"> </w:t>
      </w:r>
      <w:r w:rsidR="00370D9C" w:rsidRPr="007A2647">
        <w:t>заменен мяч</w:t>
      </w:r>
      <w:r w:rsidR="00370D9C" w:rsidRPr="007A2647">
        <w:rPr>
          <w:spacing w:val="-5"/>
        </w:rPr>
        <w:t>о</w:t>
      </w:r>
      <w:r w:rsidR="00370D9C" w:rsidRPr="007A2647">
        <w:t>м,</w:t>
      </w:r>
      <w:r w:rsidR="00370D9C" w:rsidRPr="007A2647">
        <w:rPr>
          <w:spacing w:val="6"/>
        </w:rPr>
        <w:t xml:space="preserve"> </w:t>
      </w:r>
      <w:r w:rsidR="00370D9C" w:rsidRPr="007A2647">
        <w:t>выбранным до</w:t>
      </w:r>
      <w:r w:rsidR="00370D9C" w:rsidRPr="007A2647">
        <w:rPr>
          <w:spacing w:val="11"/>
        </w:rPr>
        <w:t xml:space="preserve"> </w:t>
      </w:r>
      <w:r w:rsidR="00370D9C" w:rsidRPr="007A2647">
        <w:t>н</w:t>
      </w:r>
      <w:r w:rsidR="00370D9C" w:rsidRPr="007A2647">
        <w:rPr>
          <w:spacing w:val="-10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ла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чи,</w:t>
      </w:r>
      <w:r w:rsidR="00370D9C" w:rsidRPr="007A2647">
        <w:rPr>
          <w:spacing w:val="4"/>
        </w:rPr>
        <w:t xml:space="preserve"> </w:t>
      </w:r>
      <w:r w:rsidR="00370D9C" w:rsidRPr="007A2647">
        <w:t>или,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7"/>
        </w:rPr>
        <w:t xml:space="preserve"> </w:t>
      </w:r>
      <w:r w:rsidR="00370D9C" w:rsidRPr="007A2647">
        <w:t>мяча</w:t>
      </w:r>
      <w:r w:rsidR="00370D9C" w:rsidRPr="007A2647">
        <w:rPr>
          <w:spacing w:val="8"/>
        </w:rPr>
        <w:t xml:space="preserve"> </w:t>
      </w:r>
      <w:r w:rsidR="00370D9C" w:rsidRPr="007A2647">
        <w:t>не</w:t>
      </w:r>
      <w:r w:rsidR="00370D9C" w:rsidRPr="007A2647">
        <w:rPr>
          <w:spacing w:val="-20"/>
        </w:rPr>
        <w:t>т</w:t>
      </w:r>
      <w:r w:rsidR="00370D9C" w:rsidRPr="007A2647">
        <w:t>,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дущий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 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41"/>
        </w:rPr>
        <w:t xml:space="preserve"> </w:t>
      </w:r>
      <w:r w:rsidR="00370D9C" w:rsidRPr="007A2647">
        <w:t>взять</w:t>
      </w:r>
      <w:r w:rsidR="00370D9C" w:rsidRPr="007A2647">
        <w:rPr>
          <w:spacing w:val="44"/>
        </w:rPr>
        <w:t xml:space="preserve"> </w:t>
      </w:r>
      <w:r w:rsidR="00370D9C" w:rsidRPr="007A2647">
        <w:t>мяч</w:t>
      </w:r>
      <w:r w:rsidR="00370D9C" w:rsidRPr="007A2647">
        <w:rPr>
          <w:spacing w:val="46"/>
        </w:rPr>
        <w:t xml:space="preserve"> </w:t>
      </w:r>
      <w:r w:rsidR="00370D9C" w:rsidRPr="007A2647">
        <w:t>н</w:t>
      </w:r>
      <w:r w:rsidR="00370D9C" w:rsidRPr="007A2647">
        <w:rPr>
          <w:spacing w:val="-13"/>
        </w:rPr>
        <w:t>а</w:t>
      </w:r>
      <w:r w:rsidR="00370D9C" w:rsidRPr="007A2647">
        <w:t>угад</w:t>
      </w:r>
      <w:r w:rsidR="00370D9C" w:rsidRPr="007A2647">
        <w:rPr>
          <w:spacing w:val="42"/>
        </w:rPr>
        <w:t xml:space="preserve"> </w:t>
      </w:r>
      <w:r w:rsidR="00370D9C" w:rsidRPr="007A2647">
        <w:t>из</w:t>
      </w:r>
      <w:r w:rsidR="00370D9C" w:rsidRPr="007A2647">
        <w:rPr>
          <w:spacing w:val="47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оробки</w:t>
      </w:r>
      <w:r w:rsidR="00370D9C" w:rsidRPr="007A2647">
        <w:rPr>
          <w:spacing w:val="40"/>
        </w:rPr>
        <w:t xml:space="preserve"> </w:t>
      </w:r>
      <w:r w:rsidR="00370D9C" w:rsidRPr="007A2647">
        <w:t>мячей,</w:t>
      </w:r>
      <w:r w:rsidR="00370D9C" w:rsidRPr="007A2647">
        <w:rPr>
          <w:spacing w:val="40"/>
        </w:rPr>
        <w:t xml:space="preserve"> </w:t>
      </w:r>
      <w:r w:rsidR="00370D9C" w:rsidRPr="007A2647">
        <w:t>я</w:t>
      </w:r>
      <w:r w:rsidR="00370D9C" w:rsidRPr="007A2647">
        <w:rPr>
          <w:spacing w:val="-3"/>
        </w:rPr>
        <w:t>в</w:t>
      </w:r>
      <w:r w:rsidR="00370D9C" w:rsidRPr="007A2647">
        <w:t>ляющи</w:t>
      </w:r>
      <w:r w:rsidR="00370D9C" w:rsidRPr="007A2647">
        <w:rPr>
          <w:spacing w:val="-7"/>
        </w:rPr>
        <w:t>х</w:t>
      </w:r>
      <w:r w:rsidR="00370D9C" w:rsidRPr="007A2647">
        <w:t>ся</w:t>
      </w:r>
      <w:r w:rsidR="00370D9C" w:rsidRPr="007A2647">
        <w:rPr>
          <w:spacing w:val="35"/>
        </w:rPr>
        <w:t xml:space="preserve"> </w:t>
      </w:r>
      <w:r w:rsidR="00370D9C" w:rsidRPr="007A2647">
        <w:t>офици</w:t>
      </w:r>
      <w:r w:rsidR="00370D9C" w:rsidRPr="007A2647">
        <w:rPr>
          <w:spacing w:val="3"/>
        </w:rPr>
        <w:t>а</w:t>
      </w:r>
      <w:r w:rsidR="00370D9C" w:rsidRPr="007A2647">
        <w:t>льными</w:t>
      </w:r>
      <w:r w:rsidR="00370D9C" w:rsidRPr="007A2647">
        <w:rPr>
          <w:spacing w:val="32"/>
        </w:rPr>
        <w:t xml:space="preserve"> </w:t>
      </w:r>
      <w:r w:rsidR="00370D9C" w:rsidRPr="007A2647">
        <w:t>для</w:t>
      </w:r>
      <w:r w:rsidR="00370D9C" w:rsidRPr="007A2647">
        <w:rPr>
          <w:spacing w:val="46"/>
        </w:rPr>
        <w:t xml:space="preserve"> </w:t>
      </w:r>
      <w:r w:rsidR="00370D9C" w:rsidRPr="007A2647">
        <w:t>этих соревно</w:t>
      </w:r>
      <w:r w:rsidR="00370D9C" w:rsidRPr="007A2647">
        <w:rPr>
          <w:spacing w:val="-3"/>
        </w:rPr>
        <w:t>в</w:t>
      </w:r>
      <w:r w:rsidR="00370D9C" w:rsidRPr="007A2647">
        <w:t>аний.</w:t>
      </w:r>
    </w:p>
    <w:p w14:paraId="2A914BC2" w14:textId="77777777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.2.2.</w:t>
      </w:r>
      <w:r w:rsidR="00370D9C" w:rsidRPr="007A2647">
        <w:rPr>
          <w:spacing w:val="7"/>
        </w:rPr>
        <w:t xml:space="preserve"> </w:t>
      </w:r>
      <w:r w:rsidR="00370D9C" w:rsidRPr="007A2647">
        <w:t>Покры</w:t>
      </w:r>
      <w:r w:rsidR="00370D9C" w:rsidRPr="007A2647">
        <w:rPr>
          <w:spacing w:val="-3"/>
        </w:rPr>
        <w:t>в</w:t>
      </w:r>
      <w:r w:rsidR="00370D9C" w:rsidRPr="007A2647">
        <w:t>ающий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тери</w:t>
      </w:r>
      <w:r w:rsidR="00370D9C" w:rsidRPr="007A2647">
        <w:rPr>
          <w:spacing w:val="3"/>
        </w:rPr>
        <w:t>а</w:t>
      </w:r>
      <w:r w:rsidR="00370D9C" w:rsidRPr="007A2647">
        <w:t>л</w:t>
      </w:r>
      <w:r w:rsidR="00370D9C" w:rsidRPr="007A2647">
        <w:rPr>
          <w:spacing w:val="5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етки</w:t>
      </w:r>
      <w:r w:rsidR="00370D9C" w:rsidRPr="007A2647">
        <w:rPr>
          <w:spacing w:val="7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7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"/>
        </w:rPr>
        <w:t>з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ться</w:t>
      </w:r>
      <w:r w:rsidR="00370D9C" w:rsidRPr="007A2647">
        <w:rPr>
          <w:spacing w:val="-2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12"/>
        </w:rPr>
        <w:t xml:space="preserve"> </w:t>
      </w:r>
      <w:r w:rsidR="00370D9C" w:rsidRPr="007A2647">
        <w:t>виде,</w:t>
      </w:r>
      <w:r w:rsidR="00370D9C" w:rsidRPr="007A2647">
        <w:rPr>
          <w:spacing w:val="9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t>м он</w:t>
      </w:r>
      <w:r w:rsidR="00370D9C" w:rsidRPr="007A2647">
        <w:rPr>
          <w:spacing w:val="13"/>
        </w:rPr>
        <w:t xml:space="preserve"> </w:t>
      </w:r>
      <w:r w:rsidR="00370D9C" w:rsidRPr="007A2647">
        <w:t>был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добрен</w:t>
      </w:r>
      <w:r w:rsidR="00370D9C" w:rsidRPr="007A2647">
        <w:rPr>
          <w:spacing w:val="5"/>
        </w:rPr>
        <w:t xml:space="preserve"> </w:t>
      </w:r>
      <w:r w:rsidR="00C161CA" w:rsidRPr="007A2647">
        <w:t>ОСФ</w:t>
      </w:r>
      <w:r w:rsidR="00370D9C" w:rsidRPr="007A2647">
        <w:t>,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3"/>
        </w:rPr>
        <w:t>б</w:t>
      </w:r>
      <w:r w:rsidR="00370D9C" w:rsidRPr="007A2647">
        <w:rPr>
          <w:spacing w:val="4"/>
        </w:rPr>
        <w:t>е</w:t>
      </w:r>
      <w:r w:rsidR="00370D9C" w:rsidRPr="007A2647">
        <w:t>з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аких-либо</w:t>
      </w:r>
      <w:r w:rsidR="00370D9C" w:rsidRPr="007A2647">
        <w:rPr>
          <w:spacing w:val="2"/>
        </w:rPr>
        <w:t xml:space="preserve"> </w:t>
      </w:r>
      <w:r w:rsidR="00370D9C" w:rsidRPr="007A2647">
        <w:t>физич</w:t>
      </w:r>
      <w:r w:rsidR="00370D9C" w:rsidRPr="007A2647">
        <w:rPr>
          <w:spacing w:val="8"/>
        </w:rPr>
        <w:t>е</w:t>
      </w:r>
      <w:r w:rsidR="00370D9C" w:rsidRPr="007A2647">
        <w:t>ских, химич</w:t>
      </w:r>
      <w:r w:rsidR="00370D9C" w:rsidRPr="007A2647">
        <w:rPr>
          <w:spacing w:val="8"/>
        </w:rPr>
        <w:t>е</w:t>
      </w:r>
      <w:r w:rsidR="00370D9C" w:rsidRPr="007A2647">
        <w:t>ских или</w:t>
      </w:r>
      <w:r w:rsidR="00370D9C" w:rsidRPr="007A2647">
        <w:rPr>
          <w:spacing w:val="10"/>
        </w:rPr>
        <w:t xml:space="preserve"> </w:t>
      </w:r>
      <w:r w:rsidR="00370D9C" w:rsidRPr="007A2647">
        <w:t>иных м</w:t>
      </w:r>
      <w:r w:rsidR="00370D9C" w:rsidRPr="007A2647">
        <w:rPr>
          <w:spacing w:val="-7"/>
        </w:rPr>
        <w:t>о</w:t>
      </w:r>
      <w:r w:rsidR="00370D9C" w:rsidRPr="007A2647">
        <w:t>дифи</w:t>
      </w:r>
      <w:r w:rsidR="00370D9C" w:rsidRPr="007A2647">
        <w:rPr>
          <w:spacing w:val="-4"/>
        </w:rPr>
        <w:t>к</w:t>
      </w:r>
      <w:r w:rsidR="00370D9C" w:rsidRPr="007A2647">
        <w:t>аций, вкл</w:t>
      </w:r>
      <w:r w:rsidR="00370D9C" w:rsidRPr="007A2647">
        <w:rPr>
          <w:spacing w:val="-9"/>
        </w:rPr>
        <w:t>ю</w:t>
      </w:r>
      <w:r w:rsidR="00370D9C" w:rsidRPr="007A2647">
        <w:t>чая</w:t>
      </w:r>
      <w:r w:rsidR="00370D9C" w:rsidRPr="007A2647">
        <w:rPr>
          <w:spacing w:val="8"/>
        </w:rPr>
        <w:t xml:space="preserve"> </w:t>
      </w:r>
      <w:r w:rsidR="00370D9C" w:rsidRPr="007A2647">
        <w:t>и</w:t>
      </w:r>
      <w:r w:rsidR="00370D9C" w:rsidRPr="007A2647">
        <w:rPr>
          <w:spacing w:val="-3"/>
        </w:rPr>
        <w:t>з</w:t>
      </w:r>
      <w:r w:rsidR="00370D9C" w:rsidRPr="007A2647">
        <w:t>менения</w:t>
      </w:r>
      <w:r w:rsidR="00370D9C" w:rsidRPr="007A2647">
        <w:rPr>
          <w:spacing w:val="6"/>
        </w:rPr>
        <w:t xml:space="preserve"> </w:t>
      </w:r>
      <w:r w:rsidR="00370D9C" w:rsidRPr="007A2647">
        <w:t>игровых</w:t>
      </w:r>
      <w:r w:rsidR="00370D9C" w:rsidRPr="007A2647">
        <w:rPr>
          <w:spacing w:val="8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ойств,</w:t>
      </w:r>
      <w:r w:rsidR="00370D9C" w:rsidRPr="007A2647">
        <w:rPr>
          <w:spacing w:val="8"/>
        </w:rPr>
        <w:t xml:space="preserve"> </w:t>
      </w:r>
      <w:r w:rsidR="00370D9C" w:rsidRPr="007A2647">
        <w:t>силы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рения,</w:t>
      </w:r>
      <w:r w:rsidR="00370D9C" w:rsidRPr="007A2647">
        <w:rPr>
          <w:spacing w:val="8"/>
        </w:rPr>
        <w:t xml:space="preserve"> </w:t>
      </w:r>
      <w:r w:rsidR="00370D9C" w:rsidRPr="007A2647">
        <w:t>внешне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7"/>
        </w:rPr>
        <w:t xml:space="preserve"> </w:t>
      </w:r>
      <w:r w:rsidR="00370D9C" w:rsidRPr="007A2647">
        <w:t>вида, ц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а,</w:t>
      </w:r>
      <w:r w:rsidR="00370D9C" w:rsidRPr="007A2647">
        <w:rPr>
          <w:spacing w:val="7"/>
        </w:rPr>
        <w:t xml:space="preserve"> 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3"/>
        </w:rPr>
        <w:t>кт</w:t>
      </w:r>
      <w:r w:rsidR="00370D9C" w:rsidRPr="007A2647">
        <w:t>уры, 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сти и</w:t>
      </w:r>
      <w:r w:rsidR="00370D9C" w:rsidRPr="007A2647">
        <w:rPr>
          <w:spacing w:val="14"/>
        </w:rPr>
        <w:t xml:space="preserve"> </w:t>
      </w:r>
      <w:r w:rsidR="00370D9C" w:rsidRPr="007A2647">
        <w:t>т</w:t>
      </w:r>
      <w:r w:rsidR="00896E02" w:rsidRPr="007A2647">
        <w:t>ак</w:t>
      </w:r>
      <w:r w:rsidR="00370D9C" w:rsidRPr="007A2647">
        <w:t xml:space="preserve"> д</w:t>
      </w:r>
      <w:r w:rsidR="00896E02" w:rsidRPr="007A2647">
        <w:t>алее</w:t>
      </w:r>
      <w:r w:rsidR="00370D9C" w:rsidRPr="007A2647">
        <w:t>;</w:t>
      </w:r>
      <w:r w:rsidR="00370D9C" w:rsidRPr="007A2647">
        <w:rPr>
          <w:spacing w:val="11"/>
        </w:rPr>
        <w:t xml:space="preserve"> </w:t>
      </w:r>
      <w:r w:rsidR="00370D9C" w:rsidRPr="007A2647">
        <w:t>в</w:t>
      </w:r>
      <w:r w:rsidR="00370D9C" w:rsidRPr="007A2647">
        <w:rPr>
          <w:spacing w:val="14"/>
        </w:rPr>
        <w:t xml:space="preserve"> </w:t>
      </w:r>
      <w:r w:rsidR="00370D9C" w:rsidRPr="007A2647">
        <w:t>частн</w:t>
      </w:r>
      <w:r w:rsidR="00370D9C" w:rsidRPr="007A2647">
        <w:rPr>
          <w:spacing w:val="8"/>
        </w:rPr>
        <w:t>о</w:t>
      </w:r>
      <w:r w:rsidR="00370D9C" w:rsidRPr="007A2647">
        <w:t>сти,</w:t>
      </w:r>
      <w:r w:rsidR="00370D9C" w:rsidRPr="007A2647">
        <w:rPr>
          <w:spacing w:val="2"/>
        </w:rPr>
        <w:t xml:space="preserve"> </w:t>
      </w:r>
      <w:r w:rsidR="00370D9C" w:rsidRPr="007A2647">
        <w:t>з</w:t>
      </w:r>
      <w:r w:rsidR="00370D9C" w:rsidRPr="007A2647">
        <w:rPr>
          <w:spacing w:val="-3"/>
        </w:rPr>
        <w:t>а</w:t>
      </w:r>
      <w:r w:rsidR="00370D9C" w:rsidRPr="007A2647">
        <w:t>прещае</w:t>
      </w:r>
      <w:r w:rsidR="00370D9C" w:rsidRPr="007A2647">
        <w:rPr>
          <w:spacing w:val="4"/>
        </w:rPr>
        <w:t>т</w:t>
      </w:r>
      <w:r w:rsidR="00370D9C" w:rsidRPr="007A2647">
        <w:t>ся 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"/>
        </w:rPr>
        <w:t>з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t xml:space="preserve">ание </w:t>
      </w:r>
      <w:r w:rsidR="00370D9C" w:rsidRPr="007A2647">
        <w:rPr>
          <w:spacing w:val="-4"/>
        </w:rPr>
        <w:t>к</w:t>
      </w:r>
      <w:r w:rsidR="00370D9C" w:rsidRPr="007A2647">
        <w:t>аких-либо</w:t>
      </w:r>
      <w:r w:rsidR="00370D9C" w:rsidRPr="007A2647">
        <w:rPr>
          <w:spacing w:val="-13"/>
        </w:rPr>
        <w:t xml:space="preserve"> </w:t>
      </w:r>
      <w:r w:rsidR="00370D9C" w:rsidRPr="007A2647">
        <w:t>доба</w:t>
      </w:r>
      <w:r w:rsidR="00370D9C" w:rsidRPr="007A2647">
        <w:rPr>
          <w:spacing w:val="-1"/>
        </w:rPr>
        <w:t>в</w:t>
      </w:r>
      <w:r w:rsidR="00370D9C" w:rsidRPr="007A2647">
        <w:t>ок.</w:t>
      </w:r>
    </w:p>
    <w:p w14:paraId="23142553" w14:textId="1C28CE2A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.2.3.</w:t>
      </w:r>
      <w:r w:rsidR="00EC1B47">
        <w:rPr>
          <w:spacing w:val="-8"/>
        </w:rPr>
        <w:t> 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9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-9"/>
        </w:rPr>
        <w:t xml:space="preserve"> </w:t>
      </w:r>
      <w:r w:rsidR="00370D9C" w:rsidRPr="007A2647">
        <w:t>выдерж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13"/>
        </w:rPr>
        <w:t xml:space="preserve"> </w:t>
      </w:r>
      <w:r w:rsidR="00370D9C" w:rsidRPr="007A2647">
        <w:t>инс</w:t>
      </w:r>
      <w:r w:rsidR="00370D9C" w:rsidRPr="007A2647">
        <w:rPr>
          <w:spacing w:val="4"/>
        </w:rPr>
        <w:t>т</w:t>
      </w:r>
      <w:r w:rsidR="00370D9C" w:rsidRPr="007A2647">
        <w:rPr>
          <w:spacing w:val="-3"/>
        </w:rPr>
        <w:t>ру</w:t>
      </w:r>
      <w:r w:rsidR="00370D9C" w:rsidRPr="007A2647">
        <w:t>мен</w:t>
      </w:r>
      <w:r w:rsidR="00370D9C" w:rsidRPr="007A2647">
        <w:rPr>
          <w:spacing w:val="4"/>
        </w:rPr>
        <w:t>т</w:t>
      </w:r>
      <w:r w:rsidR="00370D9C" w:rsidRPr="007A2647">
        <w:rPr>
          <w:spacing w:val="3"/>
        </w:rPr>
        <w:t>а</w:t>
      </w:r>
      <w:r w:rsidR="00370D9C" w:rsidRPr="007A2647">
        <w:t>льную</w:t>
      </w:r>
      <w:r w:rsidR="00370D9C" w:rsidRPr="007A2647">
        <w:rPr>
          <w:spacing w:val="-22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t>ер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-11"/>
        </w:rPr>
        <w:t xml:space="preserve"> </w:t>
      </w:r>
      <w:r w:rsidR="00370D9C" w:rsidRPr="007A2647">
        <w:t>по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1"/>
        </w:rPr>
        <w:lastRenderedPageBreak/>
        <w:t>в</w:t>
      </w:r>
      <w:r w:rsidR="00370D9C" w:rsidRPr="007A2647">
        <w:rPr>
          <w:spacing w:val="4"/>
        </w:rPr>
        <w:t>с</w:t>
      </w:r>
      <w:r w:rsidR="00370D9C" w:rsidRPr="007A2647">
        <w:t>ем</w:t>
      </w:r>
      <w:r w:rsidR="00370D9C" w:rsidRPr="007A2647">
        <w:rPr>
          <w:spacing w:val="-5"/>
        </w:rPr>
        <w:t xml:space="preserve"> </w:t>
      </w:r>
      <w:r w:rsidR="00370D9C" w:rsidRPr="007A2647">
        <w:t>параме</w:t>
      </w:r>
      <w:r w:rsidR="00370D9C" w:rsidRPr="007A2647">
        <w:rPr>
          <w:spacing w:val="4"/>
        </w:rPr>
        <w:t>т</w:t>
      </w:r>
      <w:r w:rsidR="00370D9C" w:rsidRPr="007A2647">
        <w:t>рам.</w:t>
      </w:r>
    </w:p>
    <w:p w14:paraId="56E89E71" w14:textId="32671083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.2.4.</w:t>
      </w:r>
      <w:r w:rsidR="00EC1B47">
        <w:rPr>
          <w:spacing w:val="2"/>
        </w:rPr>
        <w:t> 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</w:t>
      </w:r>
      <w:r w:rsidR="00370D9C" w:rsidRPr="007A2647">
        <w:rPr>
          <w:spacing w:val="-3"/>
        </w:rPr>
        <w:t>к</w:t>
      </w:r>
      <w:r w:rsidR="00370D9C" w:rsidRPr="007A2647">
        <w:t>у нельзя</w:t>
      </w:r>
      <w:r w:rsidR="00370D9C" w:rsidRPr="007A2647">
        <w:rPr>
          <w:spacing w:val="3"/>
        </w:rPr>
        <w:t xml:space="preserve"> </w:t>
      </w:r>
      <w:r w:rsidR="00370D9C" w:rsidRPr="007A2647">
        <w:t xml:space="preserve">заменять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8"/>
        </w:rPr>
        <w:t xml:space="preserve"> </w:t>
      </w:r>
      <w:r w:rsidR="00370D9C" w:rsidRPr="007A2647">
        <w:t>время</w:t>
      </w:r>
      <w:r w:rsidR="00370D9C" w:rsidRPr="007A2647">
        <w:rPr>
          <w:spacing w:val="4"/>
        </w:rPr>
        <w:t xml:space="preserve"> </w:t>
      </w:r>
      <w:r w:rsidR="00370D9C" w:rsidRPr="007A2647">
        <w:t>личной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чи, кр</w:t>
      </w:r>
      <w:r w:rsidR="00370D9C" w:rsidRPr="007A2647">
        <w:rPr>
          <w:spacing w:val="-5"/>
        </w:rPr>
        <w:t>о</w:t>
      </w:r>
      <w:r w:rsidR="00370D9C" w:rsidRPr="007A2647">
        <w:t>ме</w:t>
      </w:r>
      <w:r w:rsidR="00370D9C" w:rsidRPr="007A2647">
        <w:rPr>
          <w:spacing w:val="3"/>
        </w:rPr>
        <w:t xml:space="preserve"> </w:t>
      </w:r>
      <w:r w:rsidR="00370D9C" w:rsidRPr="007A2647">
        <w:t>случая,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3"/>
        </w:rPr>
        <w:t>г</w:t>
      </w:r>
      <w:r w:rsidR="00370D9C" w:rsidRPr="007A2647">
        <w:t>да</w:t>
      </w:r>
      <w:r w:rsidR="00370D9C" w:rsidRPr="007A2647">
        <w:rPr>
          <w:spacing w:val="4"/>
        </w:rPr>
        <w:t xml:space="preserve"> </w:t>
      </w:r>
      <w:r w:rsidR="00370D9C" w:rsidRPr="007A2647">
        <w:t>она была</w:t>
      </w:r>
      <w:r w:rsidR="00370D9C" w:rsidRPr="007A2647">
        <w:rPr>
          <w:spacing w:val="12"/>
        </w:rPr>
        <w:t xml:space="preserve"> </w:t>
      </w:r>
      <w:r w:rsidR="00370D9C" w:rsidRPr="007A2647">
        <w:t>повреждена</w:t>
      </w:r>
      <w:r w:rsidR="00370D9C" w:rsidRPr="007A2647">
        <w:rPr>
          <w:spacing w:val="3"/>
        </w:rPr>
        <w:t xml:space="preserve"> </w:t>
      </w:r>
      <w:r w:rsidR="00370D9C" w:rsidRPr="007A2647">
        <w:t>нас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6"/>
        </w:rPr>
        <w:t xml:space="preserve"> </w:t>
      </w:r>
      <w:r w:rsidR="00370D9C" w:rsidRPr="007A2647">
        <w:t>сильно,</w:t>
      </w:r>
      <w:r w:rsidR="00370D9C" w:rsidRPr="007A2647">
        <w:rPr>
          <w:spacing w:val="9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14"/>
        </w:rPr>
        <w:t xml:space="preserve"> </w:t>
      </w:r>
      <w:r w:rsidR="00370D9C" w:rsidRPr="007A2647">
        <w:t>её</w:t>
      </w:r>
      <w:r w:rsidR="00370D9C" w:rsidRPr="007A2647">
        <w:rPr>
          <w:spacing w:val="15"/>
        </w:rPr>
        <w:t xml:space="preserve"> </w:t>
      </w:r>
      <w:r w:rsidR="00370D9C" w:rsidRPr="007A2647">
        <w:t>д</w:t>
      </w:r>
      <w:r w:rsidR="00370D9C" w:rsidRPr="007A2647">
        <w:rPr>
          <w:spacing w:val="3"/>
        </w:rPr>
        <w:t>а</w:t>
      </w:r>
      <w:r w:rsidR="00370D9C" w:rsidRPr="007A2647">
        <w:t>льнейшее</w:t>
      </w:r>
      <w:r w:rsidR="00370D9C" w:rsidRPr="007A2647">
        <w:rPr>
          <w:spacing w:val="2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"/>
        </w:rPr>
        <w:t>з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t>ание не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з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 xml:space="preserve">жно;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13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14"/>
        </w:rPr>
        <w:t xml:space="preserve"> </w:t>
      </w:r>
      <w:r w:rsidR="00370D9C" w:rsidRPr="007A2647">
        <w:t>случае</w:t>
      </w:r>
      <w:r w:rsidR="00370D9C" w:rsidRPr="007A2647">
        <w:rPr>
          <w:spacing w:val="4"/>
        </w:rPr>
        <w:t>т</w:t>
      </w:r>
      <w:r w:rsidR="00370D9C" w:rsidRPr="007A2647">
        <w:t>ся,</w:t>
      </w:r>
      <w:r w:rsidR="00370D9C" w:rsidRPr="007A2647">
        <w:rPr>
          <w:spacing w:val="5"/>
        </w:rPr>
        <w:t xml:space="preserve"> </w:t>
      </w:r>
      <w:r w:rsidR="00370D9C" w:rsidRPr="007A2647">
        <w:t>игрок</w:t>
      </w:r>
      <w:r w:rsidR="00370D9C" w:rsidRPr="007A2647">
        <w:rPr>
          <w:spacing w:val="11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11"/>
        </w:rPr>
        <w:t xml:space="preserve"> </w:t>
      </w:r>
      <w:r w:rsidR="00370D9C" w:rsidRPr="007A2647">
        <w:t>нем</w:t>
      </w:r>
      <w:r w:rsidR="00370D9C" w:rsidRPr="007A2647">
        <w:rPr>
          <w:spacing w:val="-3"/>
        </w:rPr>
        <w:t>е</w:t>
      </w:r>
      <w:r w:rsidR="00370D9C" w:rsidRPr="007A2647">
        <w:t>дленно</w:t>
      </w:r>
      <w:r w:rsidR="00370D9C" w:rsidRPr="007A2647">
        <w:rPr>
          <w:spacing w:val="4"/>
        </w:rPr>
        <w:t xml:space="preserve"> </w:t>
      </w:r>
      <w:r w:rsidR="00370D9C" w:rsidRPr="007A2647">
        <w:t>заменить</w:t>
      </w:r>
      <w:r w:rsidR="00370D9C" w:rsidRPr="007A2647">
        <w:rPr>
          <w:spacing w:val="7"/>
        </w:rPr>
        <w:t xml:space="preserve"> </w:t>
      </w:r>
      <w:r w:rsidR="00370D9C" w:rsidRPr="007A2647">
        <w:t>повреждённую ра</w:t>
      </w:r>
      <w:r w:rsidR="00370D9C" w:rsidRPr="007A2647">
        <w:rPr>
          <w:spacing w:val="-6"/>
        </w:rPr>
        <w:t>к</w:t>
      </w:r>
      <w:r w:rsidR="00370D9C" w:rsidRPr="007A2647">
        <w:t>ет</w:t>
      </w:r>
      <w:r w:rsidR="00370D9C" w:rsidRPr="007A2647">
        <w:rPr>
          <w:spacing w:val="-3"/>
        </w:rPr>
        <w:t>к</w:t>
      </w:r>
      <w:r w:rsidR="00370D9C" w:rsidRPr="007A2647">
        <w:t>у д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t>ой</w:t>
      </w:r>
      <w:r w:rsidR="00370D9C" w:rsidRPr="007A2647">
        <w:rPr>
          <w:spacing w:val="-4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</w:t>
      </w:r>
      <w:r w:rsidR="00370D9C" w:rsidRPr="007A2647">
        <w:rPr>
          <w:spacing w:val="-13"/>
        </w:rPr>
        <w:t>к</w:t>
      </w:r>
      <w:r w:rsidR="00370D9C" w:rsidRPr="007A2647">
        <w:t>ой,</w:t>
      </w:r>
      <w:r w:rsidR="00370D9C" w:rsidRPr="007A2647">
        <w:rPr>
          <w:spacing w:val="-7"/>
        </w:rPr>
        <w:t xml:space="preserve"> </w:t>
      </w:r>
      <w:r w:rsidR="00370D9C" w:rsidRPr="007A2647">
        <w:t>прин</w:t>
      </w:r>
      <w:r w:rsidR="00370D9C" w:rsidRPr="007A2647">
        <w:rPr>
          <w:spacing w:val="8"/>
        </w:rPr>
        <w:t>е</w:t>
      </w:r>
      <w:r w:rsidR="00370D9C" w:rsidRPr="007A2647">
        <w:rPr>
          <w:spacing w:val="4"/>
        </w:rPr>
        <w:t>с</w:t>
      </w:r>
      <w:r w:rsidR="00370D9C" w:rsidRPr="007A2647">
        <w:t>енной</w:t>
      </w:r>
      <w:r w:rsidR="00370D9C" w:rsidRPr="007A2647">
        <w:rPr>
          <w:spacing w:val="-12"/>
        </w:rPr>
        <w:t xml:space="preserve"> </w:t>
      </w:r>
      <w:r w:rsidR="00370D9C" w:rsidRPr="007A2647">
        <w:t>им заранее</w:t>
      </w:r>
      <w:r w:rsidR="00370D9C" w:rsidRPr="007A2647">
        <w:rPr>
          <w:spacing w:val="-5"/>
        </w:rPr>
        <w:t xml:space="preserve"> </w:t>
      </w:r>
      <w:r w:rsidR="00370D9C" w:rsidRPr="007A2647">
        <w:t>на</w:t>
      </w:r>
      <w:r w:rsidR="00370D9C" w:rsidRPr="007A2647">
        <w:rPr>
          <w:spacing w:val="-1"/>
        </w:rPr>
        <w:t xml:space="preserve"> </w:t>
      </w:r>
      <w:r w:rsidR="00370D9C" w:rsidRPr="007A2647">
        <w:t>игро</w:t>
      </w:r>
      <w:r w:rsidR="00370D9C" w:rsidRPr="007A2647">
        <w:rPr>
          <w:spacing w:val="-9"/>
        </w:rPr>
        <w:t>в</w:t>
      </w:r>
      <w:r w:rsidR="00370D9C" w:rsidRPr="007A2647">
        <w:t>ую</w:t>
      </w:r>
      <w:r w:rsidR="00370D9C" w:rsidRPr="007A2647">
        <w:rPr>
          <w:spacing w:val="-6"/>
        </w:rPr>
        <w:t xml:space="preserve"> </w:t>
      </w:r>
      <w:r w:rsidR="00370D9C" w:rsidRPr="007A2647">
        <w:t>площад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-8"/>
        </w:rPr>
        <w:t xml:space="preserve"> </w:t>
      </w:r>
      <w:r w:rsidR="00370D9C" w:rsidRPr="007A2647">
        <w:t>или пер</w:t>
      </w:r>
      <w:r w:rsidR="00370D9C" w:rsidRPr="007A2647">
        <w:rPr>
          <w:spacing w:val="-3"/>
        </w:rPr>
        <w:t>е</w:t>
      </w:r>
      <w:r w:rsidR="00370D9C" w:rsidRPr="007A2647">
        <w:t>данной</w:t>
      </w:r>
      <w:r w:rsidR="00370D9C" w:rsidRPr="007A2647">
        <w:rPr>
          <w:spacing w:val="-10"/>
        </w:rPr>
        <w:t xml:space="preserve"> </w:t>
      </w:r>
      <w:r w:rsidR="00370D9C" w:rsidRPr="007A2647">
        <w:t>ему на</w:t>
      </w:r>
      <w:r w:rsidR="00370D9C" w:rsidRPr="007A2647">
        <w:rPr>
          <w:spacing w:val="-3"/>
        </w:rPr>
        <w:t xml:space="preserve"> </w:t>
      </w:r>
      <w:r w:rsidR="00370D9C" w:rsidRPr="007A2647">
        <w:t>игро</w:t>
      </w:r>
      <w:r w:rsidR="00370D9C" w:rsidRPr="007A2647">
        <w:rPr>
          <w:spacing w:val="-9"/>
        </w:rPr>
        <w:t>в</w:t>
      </w:r>
      <w:r w:rsidR="00370D9C" w:rsidRPr="007A2647">
        <w:t>ую</w:t>
      </w:r>
      <w:r w:rsidR="00370D9C" w:rsidRPr="007A2647">
        <w:rPr>
          <w:spacing w:val="-9"/>
        </w:rPr>
        <w:t xml:space="preserve"> </w:t>
      </w:r>
      <w:r w:rsidR="00370D9C" w:rsidRPr="007A2647">
        <w:t>площад</w:t>
      </w:r>
      <w:r w:rsidR="00370D9C" w:rsidRPr="007A2647">
        <w:rPr>
          <w:spacing w:val="-3"/>
        </w:rPr>
        <w:t>к</w:t>
      </w:r>
      <w:r w:rsidR="00370D9C" w:rsidRPr="007A2647">
        <w:rPr>
          <w:spacing w:val="-27"/>
        </w:rPr>
        <w:t>у</w:t>
      </w:r>
      <w:r w:rsidR="00370D9C" w:rsidRPr="007A2647">
        <w:t>.</w:t>
      </w:r>
    </w:p>
    <w:p w14:paraId="35134538" w14:textId="5EF38EA5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.2.5.</w:t>
      </w:r>
      <w:r w:rsidR="00EC1B47">
        <w:rPr>
          <w:spacing w:val="33"/>
        </w:rPr>
        <w:t> </w:t>
      </w:r>
      <w:r w:rsidR="00370D9C" w:rsidRPr="007A2647">
        <w:t>Если</w:t>
      </w:r>
      <w:r w:rsidR="00370D9C" w:rsidRPr="007A2647">
        <w:rPr>
          <w:spacing w:val="36"/>
        </w:rPr>
        <w:t xml:space="preserve"> </w:t>
      </w:r>
      <w:r w:rsidR="00370D9C" w:rsidRPr="007A2647">
        <w:t>ин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36"/>
        </w:rPr>
        <w:t xml:space="preserve"> </w:t>
      </w:r>
      <w:r w:rsidR="00370D9C" w:rsidRPr="007A2647">
        <w:t>не</w:t>
      </w:r>
      <w:r w:rsidR="00370D9C" w:rsidRPr="007A2647">
        <w:rPr>
          <w:spacing w:val="38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делено</w:t>
      </w:r>
      <w:r w:rsidR="00370D9C" w:rsidRPr="007A2647">
        <w:rPr>
          <w:spacing w:val="2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дущим</w:t>
      </w:r>
      <w:r w:rsidR="00370D9C" w:rsidRPr="007A2647">
        <w:rPr>
          <w:spacing w:val="31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дьёй,</w:t>
      </w:r>
      <w:r w:rsidR="00370D9C" w:rsidRPr="007A2647">
        <w:rPr>
          <w:spacing w:val="3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39"/>
        </w:rPr>
        <w:t xml:space="preserve"> </w:t>
      </w:r>
      <w:r w:rsidR="00370D9C" w:rsidRPr="007A2647">
        <w:t>время</w:t>
      </w:r>
      <w:r w:rsidR="00370D9C" w:rsidRPr="007A2647">
        <w:rPr>
          <w:spacing w:val="35"/>
        </w:rPr>
        <w:t xml:space="preserve"> </w:t>
      </w:r>
      <w:r w:rsidR="00370D9C" w:rsidRPr="007A2647">
        <w:t>переры</w:t>
      </w:r>
      <w:r w:rsidR="00370D9C" w:rsidRPr="007A2647">
        <w:rPr>
          <w:spacing w:val="-1"/>
        </w:rPr>
        <w:t>в</w:t>
      </w:r>
      <w:r w:rsidR="00370D9C" w:rsidRPr="007A2647">
        <w:t>ов</w:t>
      </w:r>
      <w:r w:rsidR="00370D9C" w:rsidRPr="007A2647">
        <w:rPr>
          <w:spacing w:val="2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3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че игроки</w:t>
      </w:r>
      <w:r w:rsidR="00370D9C" w:rsidRPr="007A2647">
        <w:rPr>
          <w:spacing w:val="-7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t>лять</w:t>
      </w:r>
      <w:r w:rsidR="00370D9C" w:rsidRPr="007A2647">
        <w:rPr>
          <w:spacing w:val="-12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ои</w:t>
      </w:r>
      <w:r w:rsidR="00370D9C" w:rsidRPr="007A2647">
        <w:rPr>
          <w:spacing w:val="-4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етки</w:t>
      </w:r>
      <w:r w:rsidR="00370D9C" w:rsidRPr="007A2647">
        <w:rPr>
          <w:spacing w:val="-8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9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ле.</w:t>
      </w:r>
    </w:p>
    <w:p w14:paraId="3F534BF6" w14:textId="77777777" w:rsidR="00FB4462" w:rsidRPr="007A2647" w:rsidRDefault="00370D9C" w:rsidP="00053486">
      <w:pPr>
        <w:pStyle w:val="af5"/>
        <w:spacing w:after="0"/>
      </w:pPr>
      <w:r w:rsidRPr="007A2647">
        <w:t>Если</w:t>
      </w:r>
      <w:r w:rsidRPr="007A2647">
        <w:rPr>
          <w:spacing w:val="9"/>
        </w:rPr>
        <w:t xml:space="preserve"> </w:t>
      </w:r>
      <w:r w:rsidRPr="007A2647">
        <w:t>ра</w:t>
      </w:r>
      <w:r w:rsidRPr="007A2647">
        <w:rPr>
          <w:spacing w:val="-6"/>
        </w:rPr>
        <w:t>к</w:t>
      </w:r>
      <w:r w:rsidRPr="007A2647">
        <w:t>ет</w:t>
      </w:r>
      <w:r w:rsidRPr="007A2647">
        <w:rPr>
          <w:spacing w:val="-3"/>
        </w:rPr>
        <w:t>к</w:t>
      </w:r>
      <w:r w:rsidRPr="007A2647">
        <w:t>а</w:t>
      </w:r>
      <w:r w:rsidRPr="007A2647">
        <w:rPr>
          <w:spacing w:val="6"/>
        </w:rPr>
        <w:t xml:space="preserve"> </w:t>
      </w:r>
      <w:r w:rsidRPr="007A2647">
        <w:t>прикреплена (н</w:t>
      </w:r>
      <w:r w:rsidRPr="007A2647">
        <w:rPr>
          <w:spacing w:val="-3"/>
        </w:rPr>
        <w:t>а</w:t>
      </w:r>
      <w:r w:rsidRPr="007A2647">
        <w:t>пример,</w:t>
      </w:r>
      <w:r w:rsidRPr="007A2647">
        <w:rPr>
          <w:spacing w:val="2"/>
        </w:rPr>
        <w:t xml:space="preserve"> </w:t>
      </w:r>
      <w:r w:rsidRPr="007A2647">
        <w:t>прим</w:t>
      </w:r>
      <w:r w:rsidRPr="007A2647">
        <w:rPr>
          <w:spacing w:val="-3"/>
        </w:rPr>
        <w:t>о</w:t>
      </w:r>
      <w:r w:rsidRPr="007A2647">
        <w:rPr>
          <w:spacing w:val="4"/>
        </w:rPr>
        <w:t>т</w:t>
      </w:r>
      <w:r w:rsidRPr="007A2647">
        <w:t>ана)</w:t>
      </w:r>
      <w:r w:rsidRPr="007A2647">
        <w:rPr>
          <w:spacing w:val="2"/>
        </w:rPr>
        <w:t xml:space="preserve"> </w:t>
      </w:r>
      <w:r w:rsidRPr="007A2647">
        <w:t>к</w:t>
      </w:r>
      <w:r w:rsidRPr="007A2647">
        <w:rPr>
          <w:spacing w:val="14"/>
        </w:rPr>
        <w:t xml:space="preserve"> </w:t>
      </w:r>
      <w:r w:rsidRPr="007A2647">
        <w:rPr>
          <w:spacing w:val="-3"/>
        </w:rPr>
        <w:t>р</w:t>
      </w:r>
      <w:r w:rsidRPr="007A2647">
        <w:t>у</w:t>
      </w:r>
      <w:r w:rsidRPr="007A2647">
        <w:rPr>
          <w:spacing w:val="-6"/>
        </w:rPr>
        <w:t>к</w:t>
      </w:r>
      <w:r w:rsidRPr="007A2647">
        <w:t>е,</w:t>
      </w:r>
      <w:r w:rsidRPr="007A2647">
        <w:rPr>
          <w:spacing w:val="9"/>
        </w:rPr>
        <w:t xml:space="preserve"> </w:t>
      </w:r>
      <w:r w:rsidRPr="007A2647">
        <w:rPr>
          <w:spacing w:val="-1"/>
        </w:rPr>
        <w:t>в</w:t>
      </w:r>
      <w:r w:rsidRPr="007A2647">
        <w:rPr>
          <w:spacing w:val="-3"/>
        </w:rPr>
        <w:t>е</w:t>
      </w:r>
      <w:r w:rsidRPr="007A2647">
        <w:t>дущий</w:t>
      </w:r>
      <w:r w:rsidRPr="007A2647">
        <w:rPr>
          <w:spacing w:val="5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дья</w:t>
      </w:r>
      <w:r w:rsidRPr="007A2647">
        <w:rPr>
          <w:spacing w:val="9"/>
        </w:rPr>
        <w:t xml:space="preserve"> </w:t>
      </w:r>
      <w:r w:rsidRPr="007A2647">
        <w:t>д</w:t>
      </w:r>
      <w:r w:rsidRPr="007A2647">
        <w:rPr>
          <w:spacing w:val="-3"/>
        </w:rPr>
        <w:t>о</w:t>
      </w:r>
      <w:r w:rsidRPr="007A2647">
        <w:t>л</w:t>
      </w:r>
      <w:r w:rsidRPr="007A2647">
        <w:rPr>
          <w:spacing w:val="-3"/>
        </w:rPr>
        <w:t>ж</w:t>
      </w:r>
      <w:r w:rsidRPr="007A2647">
        <w:t>ен разрешить</w:t>
      </w:r>
      <w:r w:rsidRPr="007A2647">
        <w:rPr>
          <w:spacing w:val="-13"/>
        </w:rPr>
        <w:t xml:space="preserve"> </w:t>
      </w:r>
      <w:r w:rsidRPr="007A2647">
        <w:t>игро</w:t>
      </w:r>
      <w:r w:rsidRPr="007A2647">
        <w:rPr>
          <w:spacing w:val="-3"/>
        </w:rPr>
        <w:t>к</w:t>
      </w:r>
      <w:r w:rsidRPr="007A2647">
        <w:t>у</w:t>
      </w:r>
      <w:r w:rsidRPr="007A2647">
        <w:rPr>
          <w:spacing w:val="-8"/>
        </w:rPr>
        <w:t xml:space="preserve"> </w:t>
      </w:r>
      <w:r w:rsidRPr="007A2647">
        <w:rPr>
          <w:spacing w:val="-1"/>
        </w:rPr>
        <w:t>в</w:t>
      </w:r>
      <w:r w:rsidRPr="007A2647">
        <w:t>о</w:t>
      </w:r>
      <w:r w:rsidRPr="007A2647">
        <w:rPr>
          <w:spacing w:val="-3"/>
        </w:rPr>
        <w:t xml:space="preserve"> </w:t>
      </w:r>
      <w:r w:rsidRPr="007A2647">
        <w:t>время</w:t>
      </w:r>
      <w:r w:rsidRPr="007A2647">
        <w:rPr>
          <w:spacing w:val="-7"/>
        </w:rPr>
        <w:t xml:space="preserve"> </w:t>
      </w:r>
      <w:r w:rsidRPr="007A2647">
        <w:t>переры</w:t>
      </w:r>
      <w:r w:rsidRPr="007A2647">
        <w:rPr>
          <w:spacing w:val="-2"/>
        </w:rPr>
        <w:t>в</w:t>
      </w:r>
      <w:r w:rsidRPr="007A2647">
        <w:t>а</w:t>
      </w:r>
      <w:r w:rsidRPr="007A2647">
        <w:rPr>
          <w:spacing w:val="-10"/>
        </w:rPr>
        <w:t xml:space="preserve"> </w:t>
      </w:r>
      <w:r w:rsidRPr="007A2647">
        <w:rPr>
          <w:spacing w:val="-1"/>
        </w:rPr>
        <w:t>в</w:t>
      </w:r>
      <w:r w:rsidRPr="007A2647">
        <w:t>о</w:t>
      </w:r>
      <w:r w:rsidRPr="007A2647">
        <w:rPr>
          <w:spacing w:val="-2"/>
        </w:rPr>
        <w:t xml:space="preserve">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че</w:t>
      </w:r>
      <w:r w:rsidRPr="007A2647">
        <w:rPr>
          <w:spacing w:val="-8"/>
        </w:rPr>
        <w:t xml:space="preserve"> </w:t>
      </w:r>
      <w:r w:rsidRPr="007A2647">
        <w:rPr>
          <w:spacing w:val="8"/>
        </w:rPr>
        <w:t>о</w:t>
      </w:r>
      <w:r w:rsidRPr="007A2647">
        <w:t>с</w:t>
      </w:r>
      <w:r w:rsidRPr="007A2647">
        <w:rPr>
          <w:spacing w:val="4"/>
        </w:rPr>
        <w:t>т</w:t>
      </w:r>
      <w:r w:rsidRPr="007A2647">
        <w:t>авить</w:t>
      </w:r>
      <w:r w:rsidRPr="007A2647">
        <w:rPr>
          <w:spacing w:val="-10"/>
        </w:rPr>
        <w:t xml:space="preserve"> </w:t>
      </w:r>
      <w:r w:rsidRPr="007A2647">
        <w:t>ра</w:t>
      </w:r>
      <w:r w:rsidRPr="007A2647">
        <w:rPr>
          <w:spacing w:val="-6"/>
        </w:rPr>
        <w:t>к</w:t>
      </w:r>
      <w:r w:rsidRPr="007A2647">
        <w:t>ет</w:t>
      </w:r>
      <w:r w:rsidRPr="007A2647">
        <w:rPr>
          <w:spacing w:val="-3"/>
        </w:rPr>
        <w:t>к</w:t>
      </w:r>
      <w:r w:rsidRPr="007A2647">
        <w:t>у</w:t>
      </w:r>
      <w:r w:rsidRPr="007A2647">
        <w:rPr>
          <w:spacing w:val="-8"/>
        </w:rPr>
        <w:t xml:space="preserve"> </w:t>
      </w:r>
      <w:r w:rsidRPr="007A2647">
        <w:t>прикрепленной.</w:t>
      </w:r>
    </w:p>
    <w:p w14:paraId="7995F54E" w14:textId="77777777" w:rsidR="00FB4462" w:rsidRPr="007A2647" w:rsidRDefault="00280F2C" w:rsidP="00053486">
      <w:pPr>
        <w:pStyle w:val="3"/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4.10</w:t>
      </w:r>
      <w:r w:rsidR="00370D9C" w:rsidRPr="007A2647">
        <w:rPr>
          <w:sz w:val="28"/>
          <w:szCs w:val="28"/>
        </w:rPr>
        <w:t>.3.</w:t>
      </w:r>
      <w:r w:rsidR="00370D9C" w:rsidRPr="007A2647">
        <w:rPr>
          <w:spacing w:val="-6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Ра</w:t>
      </w:r>
      <w:r w:rsidR="00370D9C" w:rsidRPr="007A2647">
        <w:rPr>
          <w:spacing w:val="-3"/>
          <w:sz w:val="28"/>
          <w:szCs w:val="28"/>
        </w:rPr>
        <w:t>з</w:t>
      </w:r>
      <w:r w:rsidR="00370D9C" w:rsidRPr="007A2647">
        <w:rPr>
          <w:sz w:val="28"/>
          <w:szCs w:val="28"/>
        </w:rPr>
        <w:t>мин</w:t>
      </w:r>
      <w:r w:rsidR="00370D9C" w:rsidRPr="007A2647">
        <w:rPr>
          <w:spacing w:val="-3"/>
          <w:sz w:val="28"/>
          <w:szCs w:val="28"/>
        </w:rPr>
        <w:t>к</w:t>
      </w:r>
      <w:r w:rsidR="00370D9C" w:rsidRPr="007A2647">
        <w:rPr>
          <w:sz w:val="28"/>
          <w:szCs w:val="28"/>
        </w:rPr>
        <w:t>а.</w:t>
      </w:r>
    </w:p>
    <w:p w14:paraId="08F0A27B" w14:textId="77777777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.3.1.</w:t>
      </w:r>
      <w:r w:rsidR="00370D9C" w:rsidRPr="007A2647">
        <w:rPr>
          <w:spacing w:val="10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к</w:t>
      </w:r>
      <w:r w:rsidR="00370D9C" w:rsidRPr="007A2647">
        <w:t>ам</w:t>
      </w:r>
      <w:r w:rsidR="00370D9C" w:rsidRPr="007A2647">
        <w:rPr>
          <w:spacing w:val="9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t>ляе</w:t>
      </w:r>
      <w:r w:rsidR="00370D9C" w:rsidRPr="007A2647">
        <w:rPr>
          <w:spacing w:val="4"/>
        </w:rPr>
        <w:t>т</w:t>
      </w:r>
      <w:r w:rsidR="00370D9C" w:rsidRPr="007A2647">
        <w:t>ся пра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13"/>
        </w:rPr>
        <w:t xml:space="preserve"> </w:t>
      </w:r>
      <w:r w:rsidR="00370D9C" w:rsidRPr="007A2647">
        <w:t>на</w:t>
      </w:r>
      <w:r w:rsidR="00370D9C" w:rsidRPr="007A2647">
        <w:rPr>
          <w:spacing w:val="17"/>
        </w:rPr>
        <w:t xml:space="preserve"> </w:t>
      </w:r>
      <w:r w:rsidR="00370D9C" w:rsidRPr="007A2647">
        <w:t>д</w:t>
      </w:r>
      <w:r w:rsidR="00370D9C" w:rsidRPr="007A2647">
        <w:rPr>
          <w:spacing w:val="-9"/>
        </w:rPr>
        <w:t>в</w:t>
      </w:r>
      <w:r w:rsidR="00370D9C" w:rsidRPr="007A2647">
        <w:t>ухминутную</w:t>
      </w:r>
      <w:r w:rsidR="00370D9C" w:rsidRPr="007A2647">
        <w:rPr>
          <w:spacing w:val="2"/>
        </w:rPr>
        <w:t xml:space="preserve"> </w:t>
      </w:r>
      <w:r w:rsidR="00370D9C" w:rsidRPr="007A2647">
        <w:t>ра</w:t>
      </w:r>
      <w:r w:rsidR="00370D9C" w:rsidRPr="007A2647">
        <w:rPr>
          <w:spacing w:val="-3"/>
        </w:rPr>
        <w:t>з</w:t>
      </w:r>
      <w:r w:rsidR="00370D9C" w:rsidRPr="007A2647">
        <w:t>мин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8"/>
        </w:rPr>
        <w:t xml:space="preserve"> </w:t>
      </w:r>
      <w:r w:rsidR="00370D9C" w:rsidRPr="007A2647">
        <w:t>на</w:t>
      </w:r>
      <w:r w:rsidR="00370D9C" w:rsidRPr="007A2647">
        <w:rPr>
          <w:spacing w:val="16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ле,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13"/>
        </w:rPr>
        <w:t>г</w:t>
      </w:r>
      <w:r w:rsidR="00370D9C" w:rsidRPr="007A2647">
        <w:t xml:space="preserve">де </w:t>
      </w:r>
      <w:r w:rsidR="00370D9C" w:rsidRPr="007A2647">
        <w:rPr>
          <w:spacing w:val="-10"/>
        </w:rPr>
        <w:t>б</w:t>
      </w:r>
      <w:r w:rsidR="00370D9C" w:rsidRPr="007A2647">
        <w:rPr>
          <w:spacing w:val="-17"/>
        </w:rPr>
        <w:t>у</w:t>
      </w:r>
      <w:r w:rsidR="00370D9C" w:rsidRPr="007A2647">
        <w:t>дет</w:t>
      </w:r>
      <w:r w:rsidR="00370D9C" w:rsidRPr="007A2647">
        <w:rPr>
          <w:spacing w:val="8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 xml:space="preserve">диться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ча,</w:t>
      </w:r>
      <w:r w:rsidR="00370D9C" w:rsidRPr="007A2647">
        <w:rPr>
          <w:spacing w:val="5"/>
        </w:rPr>
        <w:t xml:space="preserve"> </w:t>
      </w:r>
      <w:r w:rsidR="00370D9C" w:rsidRPr="007A2647">
        <w:t>неп</w:t>
      </w:r>
      <w:r w:rsidR="00370D9C" w:rsidRPr="007A2647">
        <w:rPr>
          <w:spacing w:val="8"/>
        </w:rPr>
        <w:t>о</w:t>
      </w:r>
      <w:r w:rsidR="00370D9C" w:rsidRPr="007A2647">
        <w:t>ср</w:t>
      </w:r>
      <w:r w:rsidR="00370D9C" w:rsidRPr="007A2647">
        <w:rPr>
          <w:spacing w:val="-3"/>
        </w:rPr>
        <w:t>е</w:t>
      </w:r>
      <w:r w:rsidR="00370D9C" w:rsidRPr="007A2647">
        <w:t>дст</w:t>
      </w:r>
      <w:r w:rsidR="00370D9C" w:rsidRPr="007A2647">
        <w:rPr>
          <w:spacing w:val="-1"/>
        </w:rPr>
        <w:t>в</w:t>
      </w:r>
      <w:r w:rsidR="00370D9C" w:rsidRPr="007A2647">
        <w:t>енно</w:t>
      </w:r>
      <w:r w:rsidR="00370D9C" w:rsidRPr="007A2647">
        <w:rPr>
          <w:spacing w:val="-5"/>
        </w:rPr>
        <w:t xml:space="preserve"> </w:t>
      </w:r>
      <w:r w:rsidR="00370D9C" w:rsidRPr="007A2647">
        <w:t>пер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8"/>
        </w:rPr>
        <w:t xml:space="preserve"> </w:t>
      </w:r>
      <w:r w:rsidR="00370D9C" w:rsidRPr="007A2647">
        <w:t>н</w:t>
      </w:r>
      <w:r w:rsidR="00370D9C" w:rsidRPr="007A2647">
        <w:rPr>
          <w:spacing w:val="-10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6"/>
        </w:rPr>
        <w:t xml:space="preserve"> </w:t>
      </w:r>
      <w:r w:rsidR="00370D9C" w:rsidRPr="007A2647">
        <w:t>(но</w:t>
      </w:r>
      <w:r w:rsidR="00370D9C" w:rsidRPr="007A2647">
        <w:rPr>
          <w:spacing w:val="11"/>
        </w:rPr>
        <w:t xml:space="preserve"> </w:t>
      </w:r>
      <w:r w:rsidR="00370D9C" w:rsidRPr="007A2647">
        <w:t>не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12"/>
        </w:rPr>
        <w:t xml:space="preserve"> </w:t>
      </w:r>
      <w:r w:rsidR="00370D9C" w:rsidRPr="007A2647">
        <w:t>время разрешённых</w:t>
      </w:r>
      <w:r w:rsidR="00370D9C" w:rsidRPr="007A2647">
        <w:rPr>
          <w:spacing w:val="8"/>
        </w:rPr>
        <w:t xml:space="preserve"> </w:t>
      </w:r>
      <w:r w:rsidR="00370D9C" w:rsidRPr="007A2647">
        <w:t>переры</w:t>
      </w:r>
      <w:r w:rsidR="00370D9C" w:rsidRPr="007A2647">
        <w:rPr>
          <w:spacing w:val="-1"/>
        </w:rPr>
        <w:t>в</w:t>
      </w:r>
      <w:r w:rsidR="00370D9C" w:rsidRPr="007A2647">
        <w:t>ов);</w:t>
      </w:r>
      <w:r w:rsidR="00370D9C" w:rsidRPr="007A2647">
        <w:rPr>
          <w:spacing w:val="9"/>
        </w:rPr>
        <w:t xml:space="preserve"> </w:t>
      </w:r>
      <w:r w:rsidR="00370D9C" w:rsidRPr="007A2647">
        <w:t>пр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лжительн</w:t>
      </w:r>
      <w:r w:rsidR="00370D9C" w:rsidRPr="007A2647">
        <w:rPr>
          <w:spacing w:val="8"/>
        </w:rPr>
        <w:t>о</w:t>
      </w:r>
      <w:r w:rsidR="00370D9C" w:rsidRPr="007A2647">
        <w:t>сть ра</w:t>
      </w:r>
      <w:r w:rsidR="00370D9C" w:rsidRPr="007A2647">
        <w:rPr>
          <w:spacing w:val="-3"/>
        </w:rPr>
        <w:t>з</w:t>
      </w:r>
      <w:r w:rsidR="00370D9C" w:rsidRPr="007A2647">
        <w:t>минки</w:t>
      </w:r>
      <w:r w:rsidR="00370D9C" w:rsidRPr="007A2647">
        <w:rPr>
          <w:spacing w:val="12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16"/>
        </w:rPr>
        <w:t xml:space="preserve"> </w:t>
      </w:r>
      <w:r w:rsidR="00370D9C" w:rsidRPr="007A2647">
        <w:t>быть</w:t>
      </w:r>
      <w:r w:rsidR="00370D9C" w:rsidRPr="007A2647">
        <w:rPr>
          <w:spacing w:val="18"/>
        </w:rPr>
        <w:t xml:space="preserve"> </w:t>
      </w:r>
      <w:r w:rsidR="00370D9C" w:rsidRPr="007A2647">
        <w:t>у</w:t>
      </w:r>
      <w:r w:rsidR="00370D9C" w:rsidRPr="007A2647">
        <w:rPr>
          <w:spacing w:val="-1"/>
        </w:rPr>
        <w:t>в</w:t>
      </w:r>
      <w:r w:rsidR="00370D9C" w:rsidRPr="007A2647">
        <w:t xml:space="preserve">еличена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-7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 xml:space="preserve"> </w:t>
      </w:r>
      <w:r w:rsidR="00370D9C" w:rsidRPr="007A2647">
        <w:t>разрешения</w:t>
      </w:r>
      <w:r w:rsidR="00370D9C" w:rsidRPr="007A2647">
        <w:rPr>
          <w:spacing w:val="-14"/>
        </w:rPr>
        <w:t xml:space="preserve"> 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дьи.</w:t>
      </w:r>
    </w:p>
    <w:p w14:paraId="129606F4" w14:textId="5C153F6B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.3.2.</w:t>
      </w:r>
      <w:r w:rsidR="00EC1B47">
        <w:rPr>
          <w:spacing w:val="8"/>
        </w:rPr>
        <w:t> </w:t>
      </w:r>
      <w:r w:rsidR="00370D9C" w:rsidRPr="007A2647">
        <w:t>Во</w:t>
      </w:r>
      <w:r w:rsidR="00370D9C" w:rsidRPr="007A2647">
        <w:rPr>
          <w:spacing w:val="13"/>
        </w:rPr>
        <w:t xml:space="preserve"> </w:t>
      </w:r>
      <w:r w:rsidR="00370D9C" w:rsidRPr="007A2647">
        <w:t>время</w:t>
      </w:r>
      <w:r w:rsidR="00370D9C" w:rsidRPr="007A2647">
        <w:rPr>
          <w:spacing w:val="10"/>
        </w:rPr>
        <w:t xml:space="preserve"> </w:t>
      </w:r>
      <w:r w:rsidR="00370D9C" w:rsidRPr="007A2647">
        <w:t>вын</w:t>
      </w:r>
      <w:r w:rsidR="00370D9C" w:rsidRPr="007A2647">
        <w:rPr>
          <w:spacing w:val="-3"/>
        </w:rPr>
        <w:t>у</w:t>
      </w:r>
      <w:r w:rsidR="00370D9C" w:rsidRPr="007A2647">
        <w:t xml:space="preserve">жденной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ановки</w:t>
      </w:r>
      <w:r w:rsidR="00370D9C" w:rsidRPr="007A2647">
        <w:rPr>
          <w:spacing w:val="4"/>
        </w:rPr>
        <w:t xml:space="preserve"> </w:t>
      </w:r>
      <w:r w:rsidR="00370D9C" w:rsidRPr="007A2647">
        <w:t>игры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13"/>
        </w:rPr>
        <w:t>г</w:t>
      </w:r>
      <w:r w:rsidR="00370D9C" w:rsidRPr="007A2647">
        <w:t>лавный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10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9"/>
        </w:rPr>
        <w:t xml:space="preserve"> </w:t>
      </w:r>
      <w:r w:rsidR="00370D9C" w:rsidRPr="007A2647">
        <w:t>разрешить игро</w:t>
      </w:r>
      <w:r w:rsidR="00370D9C" w:rsidRPr="007A2647">
        <w:rPr>
          <w:spacing w:val="-4"/>
        </w:rPr>
        <w:t>к</w:t>
      </w:r>
      <w:r w:rsidR="00370D9C" w:rsidRPr="007A2647">
        <w:t>ам</w:t>
      </w:r>
      <w:r w:rsidR="00370D9C" w:rsidRPr="007A2647">
        <w:rPr>
          <w:spacing w:val="-9"/>
        </w:rPr>
        <w:t xml:space="preserve"> </w:t>
      </w:r>
      <w:r w:rsidR="00370D9C" w:rsidRPr="007A2647">
        <w:t>ра</w:t>
      </w:r>
      <w:r w:rsidR="00370D9C" w:rsidRPr="007A2647">
        <w:rPr>
          <w:spacing w:val="-3"/>
        </w:rPr>
        <w:t>з</w:t>
      </w:r>
      <w:r w:rsidR="00370D9C" w:rsidRPr="007A2647">
        <w:t>мин</w:t>
      </w:r>
      <w:r w:rsidR="00370D9C" w:rsidRPr="007A2647">
        <w:rPr>
          <w:spacing w:val="-7"/>
        </w:rPr>
        <w:t>а</w:t>
      </w:r>
      <w:r w:rsidR="00370D9C" w:rsidRPr="007A2647">
        <w:t>ться</w:t>
      </w:r>
      <w:r w:rsidR="00370D9C" w:rsidRPr="007A2647">
        <w:rPr>
          <w:spacing w:val="-15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t>люб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7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ле,</w:t>
      </w:r>
      <w:r w:rsidR="00370D9C" w:rsidRPr="007A2647">
        <w:rPr>
          <w:spacing w:val="-7"/>
        </w:rPr>
        <w:t xml:space="preserve"> </w:t>
      </w:r>
      <w:r w:rsidR="00370D9C" w:rsidRPr="007A2647">
        <w:t>вкл</w:t>
      </w:r>
      <w:r w:rsidR="00370D9C" w:rsidRPr="007A2647">
        <w:rPr>
          <w:spacing w:val="-9"/>
        </w:rPr>
        <w:t>ю</w:t>
      </w:r>
      <w:r w:rsidR="00370D9C" w:rsidRPr="007A2647">
        <w:t>чая</w:t>
      </w:r>
      <w:r w:rsidR="00370D9C" w:rsidRPr="007A2647">
        <w:rPr>
          <w:spacing w:val="-10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ой.</w:t>
      </w:r>
    </w:p>
    <w:p w14:paraId="20956FF2" w14:textId="3FD8D572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.3.3.</w:t>
      </w:r>
      <w:r w:rsidR="00EC1B47">
        <w:rPr>
          <w:spacing w:val="9"/>
        </w:rPr>
        <w:t> </w:t>
      </w:r>
      <w:r w:rsidR="00370D9C" w:rsidRPr="007A2647">
        <w:t>Игро</w:t>
      </w:r>
      <w:r w:rsidR="00370D9C" w:rsidRPr="007A2647">
        <w:rPr>
          <w:spacing w:val="-3"/>
        </w:rPr>
        <w:t>к</w:t>
      </w:r>
      <w:r w:rsidR="00370D9C" w:rsidRPr="007A2647">
        <w:t>ам</w:t>
      </w:r>
      <w:r w:rsidR="00370D9C" w:rsidRPr="007A2647">
        <w:rPr>
          <w:spacing w:val="8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8"/>
        </w:rPr>
        <w:t xml:space="preserve"> </w:t>
      </w:r>
      <w:r w:rsidR="00370D9C" w:rsidRPr="007A2647">
        <w:t>быть</w:t>
      </w:r>
      <w:r w:rsidR="00370D9C" w:rsidRPr="007A2647">
        <w:rPr>
          <w:spacing w:val="12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t>лена (в</w:t>
      </w:r>
      <w:r w:rsidR="00370D9C" w:rsidRPr="007A2647">
        <w:rPr>
          <w:spacing w:val="16"/>
        </w:rPr>
        <w:t xml:space="preserve"> </w:t>
      </w:r>
      <w:r w:rsidR="00370D9C" w:rsidRPr="007A2647">
        <w:t>ра</w:t>
      </w:r>
      <w:r w:rsidR="00370D9C" w:rsidRPr="007A2647">
        <w:rPr>
          <w:spacing w:val="-5"/>
        </w:rPr>
        <w:t>з</w:t>
      </w:r>
      <w:r w:rsidR="00370D9C" w:rsidRPr="007A2647">
        <w:rPr>
          <w:spacing w:val="-3"/>
        </w:rPr>
        <w:t>у</w:t>
      </w:r>
      <w:r w:rsidR="00370D9C" w:rsidRPr="007A2647">
        <w:t>мных</w:t>
      </w:r>
      <w:r w:rsidR="00370D9C" w:rsidRPr="007A2647">
        <w:rPr>
          <w:spacing w:val="7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делах)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з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жн</w:t>
      </w:r>
      <w:r w:rsidR="00370D9C" w:rsidRPr="007A2647">
        <w:rPr>
          <w:spacing w:val="8"/>
        </w:rPr>
        <w:t>о</w:t>
      </w:r>
      <w:r w:rsidR="00370D9C" w:rsidRPr="007A2647">
        <w:t>сть озна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t>миться</w:t>
      </w:r>
      <w:r w:rsidR="00370D9C" w:rsidRPr="007A2647">
        <w:rPr>
          <w:spacing w:val="2"/>
        </w:rPr>
        <w:t xml:space="preserve"> </w:t>
      </w:r>
      <w:r w:rsidR="00370D9C" w:rsidRPr="007A2647">
        <w:t>и</w:t>
      </w:r>
      <w:r w:rsidR="00370D9C" w:rsidRPr="007A2647">
        <w:rPr>
          <w:spacing w:val="17"/>
        </w:rPr>
        <w:t xml:space="preserve"> </w:t>
      </w:r>
      <w:r w:rsidR="00370D9C" w:rsidRPr="007A2647">
        <w:t>опробо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5"/>
        </w:rPr>
        <w:t xml:space="preserve"> </w:t>
      </w:r>
      <w:r w:rsidR="00370D9C" w:rsidRPr="007A2647">
        <w:t>люб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11"/>
        </w:rPr>
        <w:t xml:space="preserve"> </w:t>
      </w:r>
      <w:r w:rsidR="00370D9C" w:rsidRPr="007A2647">
        <w:t>обо</w:t>
      </w:r>
      <w:r w:rsidR="00370D9C" w:rsidRPr="007A2647">
        <w:rPr>
          <w:spacing w:val="-3"/>
        </w:rPr>
        <w:t>р</w:t>
      </w:r>
      <w:r w:rsidR="00370D9C" w:rsidRPr="007A2647">
        <w:rPr>
          <w:spacing w:val="-17"/>
        </w:rPr>
        <w:t>у</w:t>
      </w:r>
      <w:r w:rsidR="00370D9C" w:rsidRPr="007A2647">
        <w:t>до</w:t>
      </w:r>
      <w:r w:rsidR="00370D9C" w:rsidRPr="007A2647">
        <w:rPr>
          <w:spacing w:val="-3"/>
        </w:rPr>
        <w:t>в</w:t>
      </w:r>
      <w:r w:rsidR="00370D9C" w:rsidRPr="007A2647">
        <w:t xml:space="preserve">ание,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0"/>
        </w:rPr>
        <w:t>б</w:t>
      </w:r>
      <w:r w:rsidR="00370D9C" w:rsidRPr="007A2647">
        <w:rPr>
          <w:spacing w:val="-17"/>
        </w:rPr>
        <w:t>у</w:t>
      </w:r>
      <w:r w:rsidR="00370D9C" w:rsidRPr="007A2647">
        <w:t>дет</w:t>
      </w:r>
      <w:r w:rsidR="00370D9C" w:rsidRPr="007A2647">
        <w:rPr>
          <w:spacing w:val="12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"/>
        </w:rPr>
        <w:t>з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 xml:space="preserve">ться, </w:t>
      </w:r>
      <w:r w:rsidR="00370D9C" w:rsidRPr="007A2647">
        <w:rPr>
          <w:spacing w:val="-7"/>
        </w:rPr>
        <w:t>о</w:t>
      </w:r>
      <w:r w:rsidR="00370D9C" w:rsidRPr="007A2647">
        <w:t>дна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9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14"/>
        </w:rPr>
        <w:t xml:space="preserve"> </w:t>
      </w:r>
      <w:r w:rsidR="00370D9C" w:rsidRPr="007A2647">
        <w:t>не</w:t>
      </w:r>
      <w:r w:rsidR="00370D9C" w:rsidRPr="007A2647">
        <w:rPr>
          <w:spacing w:val="15"/>
        </w:rPr>
        <w:t xml:space="preserve"> </w:t>
      </w:r>
      <w:r w:rsidR="00370D9C" w:rsidRPr="007A2647">
        <w:t>дает</w:t>
      </w:r>
      <w:r w:rsidR="00370D9C" w:rsidRPr="007A2647">
        <w:rPr>
          <w:spacing w:val="13"/>
        </w:rPr>
        <w:t xml:space="preserve"> </w:t>
      </w:r>
      <w:r w:rsidR="00370D9C" w:rsidRPr="007A2647">
        <w:t>им</w:t>
      </w:r>
      <w:r w:rsidR="00370D9C" w:rsidRPr="007A2647">
        <w:rPr>
          <w:spacing w:val="14"/>
        </w:rPr>
        <w:t xml:space="preserve"> </w:t>
      </w:r>
      <w:r w:rsidR="00370D9C" w:rsidRPr="007A2647">
        <w:t>а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rPr>
          <w:spacing w:val="-4"/>
        </w:rPr>
        <w:t>о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тич</w:t>
      </w:r>
      <w:r w:rsidR="00370D9C" w:rsidRPr="007A2647">
        <w:rPr>
          <w:spacing w:val="8"/>
        </w:rPr>
        <w:t>е</w:t>
      </w:r>
      <w:r w:rsidR="00370D9C" w:rsidRPr="007A2647">
        <w:t>ски пра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11"/>
        </w:rPr>
        <w:t xml:space="preserve"> </w:t>
      </w:r>
      <w:r w:rsidR="00370D9C" w:rsidRPr="007A2647">
        <w:t>на</w:t>
      </w:r>
      <w:r w:rsidR="00370D9C" w:rsidRPr="007A2647">
        <w:rPr>
          <w:spacing w:val="14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</w:t>
      </w:r>
      <w:r w:rsidR="00370D9C" w:rsidRPr="007A2647">
        <w:rPr>
          <w:spacing w:val="11"/>
        </w:rPr>
        <w:t xml:space="preserve"> </w:t>
      </w:r>
      <w:r w:rsidR="00370D9C" w:rsidRPr="007A2647">
        <w:t>чем</w:t>
      </w:r>
      <w:r w:rsidR="00370D9C" w:rsidRPr="007A2647">
        <w:rPr>
          <w:spacing w:val="13"/>
        </w:rPr>
        <w:t xml:space="preserve"> </w:t>
      </w:r>
      <w:r w:rsidR="00370D9C" w:rsidRPr="007A2647">
        <w:t>н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рениро</w:t>
      </w:r>
      <w:r w:rsidR="00370D9C" w:rsidRPr="007A2647">
        <w:rPr>
          <w:spacing w:val="-1"/>
        </w:rPr>
        <w:t>в</w:t>
      </w:r>
      <w:r w:rsidR="00370D9C" w:rsidRPr="007A2647">
        <w:rPr>
          <w:spacing w:val="-6"/>
        </w:rPr>
        <w:t>о</w:t>
      </w:r>
      <w:r w:rsidR="00370D9C" w:rsidRPr="007A2647">
        <w:t>чных розыгрышей</w:t>
      </w:r>
      <w:r w:rsidR="00370D9C" w:rsidRPr="007A2647">
        <w:rPr>
          <w:spacing w:val="3"/>
        </w:rPr>
        <w:t xml:space="preserve"> </w:t>
      </w:r>
      <w:r w:rsidR="00370D9C" w:rsidRPr="007A2647">
        <w:t>пер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11"/>
        </w:rPr>
        <w:t xml:space="preserve"> </w:t>
      </w:r>
      <w:r w:rsidR="00370D9C" w:rsidRPr="007A2647">
        <w:t>пр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ением игры</w:t>
      </w:r>
      <w:r w:rsidR="00370D9C" w:rsidRPr="007A2647">
        <w:rPr>
          <w:spacing w:val="13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370D9C" w:rsidRPr="007A2647">
        <w:rPr>
          <w:spacing w:val="11"/>
        </w:rPr>
        <w:t xml:space="preserve"> </w:t>
      </w:r>
      <w:r w:rsidR="00370D9C" w:rsidRPr="007A2647">
        <w:t>замены</w:t>
      </w:r>
      <w:r w:rsidR="00370D9C" w:rsidRPr="007A2647">
        <w:rPr>
          <w:spacing w:val="10"/>
        </w:rPr>
        <w:t xml:space="preserve"> </w:t>
      </w:r>
      <w:r w:rsidR="00370D9C" w:rsidRPr="007A2647">
        <w:t>поврежденных мяча</w:t>
      </w:r>
      <w:r w:rsidR="00370D9C" w:rsidRPr="007A2647">
        <w:rPr>
          <w:spacing w:val="12"/>
        </w:rPr>
        <w:t xml:space="preserve"> </w:t>
      </w:r>
      <w:r w:rsidR="00370D9C" w:rsidRPr="007A2647">
        <w:t>или ра</w:t>
      </w:r>
      <w:r w:rsidR="00370D9C" w:rsidRPr="007A2647">
        <w:rPr>
          <w:spacing w:val="-6"/>
        </w:rPr>
        <w:t>к</w:t>
      </w:r>
      <w:r w:rsidR="00370D9C" w:rsidRPr="007A2647">
        <w:t>етки.</w:t>
      </w:r>
    </w:p>
    <w:p w14:paraId="1FF45E53" w14:textId="77777777" w:rsidR="00FB4462" w:rsidRPr="007A2647" w:rsidRDefault="00280F2C" w:rsidP="00053486">
      <w:pPr>
        <w:pStyle w:val="3"/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4.10</w:t>
      </w:r>
      <w:r w:rsidR="00370D9C" w:rsidRPr="007A2647">
        <w:rPr>
          <w:sz w:val="28"/>
          <w:szCs w:val="28"/>
        </w:rPr>
        <w:t>.4.</w:t>
      </w:r>
      <w:r w:rsidR="00370D9C" w:rsidRPr="007A2647">
        <w:rPr>
          <w:spacing w:val="-6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Перерывы</w:t>
      </w:r>
      <w:r w:rsidR="00370D9C" w:rsidRPr="007A2647">
        <w:rPr>
          <w:spacing w:val="-13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в</w:t>
      </w:r>
      <w:r w:rsidR="00370D9C" w:rsidRPr="007A2647">
        <w:rPr>
          <w:spacing w:val="-1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игре.</w:t>
      </w:r>
    </w:p>
    <w:p w14:paraId="7CD34D99" w14:textId="77777777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.4.1.</w:t>
      </w:r>
      <w:r w:rsidR="00370D9C" w:rsidRPr="007A2647">
        <w:rPr>
          <w:spacing w:val="6"/>
        </w:rPr>
        <w:t xml:space="preserve"> </w:t>
      </w:r>
      <w:r w:rsidR="00370D9C" w:rsidRPr="007A2647">
        <w:t>Игра</w:t>
      </w:r>
      <w:r w:rsidR="00370D9C" w:rsidRPr="007A2647">
        <w:rPr>
          <w:spacing w:val="10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7"/>
        </w:rPr>
        <w:t xml:space="preserve"> </w:t>
      </w:r>
      <w:r w:rsidR="00370D9C" w:rsidRPr="007A2647">
        <w:t>быть</w:t>
      </w:r>
      <w:r w:rsidR="00370D9C" w:rsidRPr="007A2647">
        <w:rPr>
          <w:spacing w:val="10"/>
        </w:rPr>
        <w:t xml:space="preserve"> </w:t>
      </w:r>
      <w:r w:rsidR="00370D9C" w:rsidRPr="007A2647">
        <w:t>непрерывной в</w:t>
      </w:r>
      <w:r w:rsidR="00370D9C" w:rsidRPr="007A2647">
        <w:rPr>
          <w:spacing w:val="15"/>
        </w:rPr>
        <w:t xml:space="preserve"> </w:t>
      </w:r>
      <w:r w:rsidR="00370D9C" w:rsidRPr="007A2647">
        <w:t>т</w:t>
      </w:r>
      <w:r w:rsidR="00370D9C" w:rsidRPr="007A2647">
        <w:rPr>
          <w:spacing w:val="-6"/>
        </w:rPr>
        <w:t>е</w:t>
      </w:r>
      <w:r w:rsidR="00370D9C" w:rsidRPr="007A2647">
        <w:t>чение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ей</w:t>
      </w:r>
      <w:r w:rsidR="00370D9C" w:rsidRPr="007A2647">
        <w:rPr>
          <w:spacing w:val="11"/>
        </w:rPr>
        <w:t xml:space="preserve"> </w:t>
      </w:r>
      <w:r w:rsidR="00370D9C" w:rsidRPr="007A2647">
        <w:t>личной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6"/>
        </w:rPr>
        <w:t xml:space="preserve"> </w:t>
      </w:r>
      <w:r w:rsidR="00370D9C" w:rsidRPr="007A2647">
        <w:t>за искл</w:t>
      </w:r>
      <w:r w:rsidR="00370D9C" w:rsidRPr="007A2647">
        <w:rPr>
          <w:spacing w:val="-9"/>
        </w:rPr>
        <w:t>ю</w:t>
      </w:r>
      <w:r w:rsidR="00370D9C" w:rsidRPr="007A2647">
        <w:t>чением</w:t>
      </w:r>
      <w:r w:rsidR="00370D9C" w:rsidRPr="007A2647">
        <w:rPr>
          <w:spacing w:val="-15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t>ленно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21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ажд</w:t>
      </w:r>
      <w:r w:rsidR="00370D9C" w:rsidRPr="007A2647">
        <w:rPr>
          <w:spacing w:val="-5"/>
        </w:rPr>
        <w:t>о</w:t>
      </w:r>
      <w:r w:rsidR="00370D9C" w:rsidRPr="007A2647">
        <w:t>му</w:t>
      </w:r>
      <w:r w:rsidR="00370D9C" w:rsidRPr="007A2647">
        <w:rPr>
          <w:spacing w:val="-10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-7"/>
        </w:rPr>
        <w:t xml:space="preserve"> </w:t>
      </w:r>
      <w:r w:rsidR="00370D9C" w:rsidRPr="007A2647">
        <w:t>пра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-7"/>
        </w:rPr>
        <w:t xml:space="preserve"> </w:t>
      </w:r>
      <w:proofErr w:type="gramStart"/>
      <w:r w:rsidR="00370D9C" w:rsidRPr="007A2647">
        <w:t>на</w:t>
      </w:r>
      <w:proofErr w:type="gramEnd"/>
      <w:r w:rsidR="00370D9C" w:rsidRPr="007A2647">
        <w:t>:</w:t>
      </w:r>
    </w:p>
    <w:p w14:paraId="5154D04E" w14:textId="09E7A8A8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.4.1.1.</w:t>
      </w:r>
      <w:r w:rsidR="00EC1B47">
        <w:rPr>
          <w:spacing w:val="14"/>
        </w:rPr>
        <w:t> </w:t>
      </w:r>
      <w:r w:rsidR="00370D9C" w:rsidRPr="007A2647">
        <w:t>перерыв</w:t>
      </w:r>
      <w:r w:rsidR="00370D9C" w:rsidRPr="007A2647">
        <w:rPr>
          <w:spacing w:val="15"/>
        </w:rPr>
        <w:t xml:space="preserve"> </w:t>
      </w:r>
      <w:r w:rsidR="00370D9C" w:rsidRPr="007A2647">
        <w:t>пр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лжительн</w:t>
      </w:r>
      <w:r w:rsidR="00370D9C" w:rsidRPr="007A2647">
        <w:rPr>
          <w:spacing w:val="8"/>
        </w:rPr>
        <w:t>о</w:t>
      </w:r>
      <w:r w:rsidR="00370D9C" w:rsidRPr="007A2647">
        <w:t>стью до</w:t>
      </w:r>
      <w:r w:rsidR="00370D9C" w:rsidRPr="007A2647">
        <w:rPr>
          <w:spacing w:val="22"/>
        </w:rPr>
        <w:t xml:space="preserve"> </w:t>
      </w:r>
      <w:r w:rsidR="00370D9C" w:rsidRPr="007A2647">
        <w:t>1</w:t>
      </w:r>
      <w:r w:rsidR="00370D9C" w:rsidRPr="007A2647">
        <w:rPr>
          <w:spacing w:val="23"/>
        </w:rPr>
        <w:t xml:space="preserve"> </w:t>
      </w:r>
      <w:r w:rsidR="00370D9C" w:rsidRPr="007A2647">
        <w:t>минуты</w:t>
      </w:r>
      <w:r w:rsidR="00370D9C" w:rsidRPr="007A2647">
        <w:rPr>
          <w:spacing w:val="17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370D9C" w:rsidRPr="007A2647">
        <w:rPr>
          <w:spacing w:val="18"/>
        </w:rPr>
        <w:t xml:space="preserve"> </w:t>
      </w:r>
      <w:r w:rsidR="00370D9C" w:rsidRPr="007A2647">
        <w:t>за</w:t>
      </w:r>
      <w:r w:rsidR="00370D9C" w:rsidRPr="007A2647">
        <w:rPr>
          <w:spacing w:val="-1"/>
        </w:rPr>
        <w:t>в</w:t>
      </w:r>
      <w:r w:rsidR="00370D9C" w:rsidRPr="007A2647">
        <w:t>ершившейся</w:t>
      </w:r>
      <w:r w:rsidR="00370D9C" w:rsidRPr="007A2647">
        <w:rPr>
          <w:spacing w:val="6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 xml:space="preserve">тии,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ча</w:t>
      </w:r>
      <w:r w:rsidR="00370D9C" w:rsidRPr="007A2647">
        <w:rPr>
          <w:spacing w:val="-8"/>
        </w:rPr>
        <w:t xml:space="preserve"> </w:t>
      </w:r>
      <w:r w:rsidR="00370D9C" w:rsidRPr="007A2647">
        <w:t>не</w:t>
      </w:r>
      <w:r w:rsidR="00370D9C" w:rsidRPr="007A2647">
        <w:rPr>
          <w:spacing w:val="-2"/>
        </w:rPr>
        <w:t xml:space="preserve"> </w:t>
      </w:r>
      <w:r w:rsidR="00370D9C" w:rsidRPr="007A2647">
        <w:t>за</w:t>
      </w:r>
      <w:r w:rsidR="00370D9C" w:rsidRPr="007A2647">
        <w:rPr>
          <w:spacing w:val="-13"/>
        </w:rPr>
        <w:t>к</w:t>
      </w:r>
      <w:r w:rsidR="00370D9C" w:rsidRPr="007A2647">
        <w:t>ончена;</w:t>
      </w:r>
    </w:p>
    <w:p w14:paraId="3DC82591" w14:textId="3E27483A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.4.1.2.</w:t>
      </w:r>
      <w:r w:rsidR="00EC1B47">
        <w:rPr>
          <w:spacing w:val="-7"/>
        </w:rPr>
        <w:t> </w:t>
      </w:r>
      <w:r w:rsidR="00370D9C" w:rsidRPr="007A2647">
        <w:t>кр</w:t>
      </w:r>
      <w:r w:rsidR="00370D9C" w:rsidRPr="007A2647">
        <w:rPr>
          <w:spacing w:val="-6"/>
        </w:rPr>
        <w:t>а</w:t>
      </w:r>
      <w:r w:rsidR="00370D9C" w:rsidRPr="007A2647">
        <w:t>ткие</w:t>
      </w:r>
      <w:r w:rsidR="00370D9C" w:rsidRPr="007A2647">
        <w:rPr>
          <w:spacing w:val="-5"/>
        </w:rPr>
        <w:t xml:space="preserve"> </w:t>
      </w:r>
      <w:r w:rsidR="00370D9C" w:rsidRPr="007A2647">
        <w:t>перерывы</w:t>
      </w:r>
      <w:r w:rsidR="00370D9C" w:rsidRPr="007A2647">
        <w:rPr>
          <w:spacing w:val="-8"/>
        </w:rPr>
        <w:t xml:space="preserve"> </w:t>
      </w:r>
      <w:r w:rsidR="00370D9C" w:rsidRPr="007A2647">
        <w:t>для обтирания</w:t>
      </w:r>
      <w:r w:rsidR="00370D9C" w:rsidRPr="007A2647">
        <w:rPr>
          <w:spacing w:val="-8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о</w:t>
      </w:r>
      <w:r w:rsidR="00370D9C" w:rsidRPr="007A2647">
        <w:t>тенцем</w:t>
      </w:r>
      <w:r w:rsidR="00370D9C" w:rsidRPr="007A2647">
        <w:rPr>
          <w:spacing w:val="-10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370D9C" w:rsidRPr="007A2647">
        <w:rPr>
          <w:spacing w:val="-3"/>
        </w:rPr>
        <w:t xml:space="preserve"> к</w:t>
      </w:r>
      <w:r w:rsidR="00370D9C" w:rsidRPr="007A2647">
        <w:t>аждых</w:t>
      </w:r>
      <w:r w:rsidR="00370D9C" w:rsidRPr="007A2647">
        <w:rPr>
          <w:spacing w:val="-5"/>
        </w:rPr>
        <w:t xml:space="preserve"> </w:t>
      </w:r>
      <w:r w:rsidR="00370D9C" w:rsidRPr="007A2647">
        <w:t>разыгранных</w:t>
      </w:r>
      <w:r w:rsidR="00370D9C" w:rsidRPr="007A2647">
        <w:rPr>
          <w:spacing w:val="-12"/>
        </w:rPr>
        <w:t xml:space="preserve"> </w:t>
      </w:r>
      <w:r w:rsidR="00370D9C" w:rsidRPr="007A2647">
        <w:t xml:space="preserve">6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t>ов,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5"/>
        </w:rPr>
        <w:t>с</w:t>
      </w:r>
      <w:r w:rsidR="00370D9C" w:rsidRPr="007A2647">
        <w:t>чи</w:t>
      </w:r>
      <w:r w:rsidR="00370D9C" w:rsidRPr="007A2647">
        <w:rPr>
          <w:spacing w:val="4"/>
        </w:rPr>
        <w:t>т</w:t>
      </w:r>
      <w:r w:rsidR="00370D9C" w:rsidRPr="007A2647">
        <w:t>ая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7"/>
        </w:rPr>
        <w:t xml:space="preserve"> </w:t>
      </w:r>
      <w:r w:rsidR="00370D9C" w:rsidRPr="007A2647">
        <w:t>н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ла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аждой па</w:t>
      </w:r>
      <w:r w:rsidR="00370D9C" w:rsidRPr="007A2647">
        <w:rPr>
          <w:spacing w:val="-3"/>
        </w:rPr>
        <w:t>р</w:t>
      </w:r>
      <w:r w:rsidR="00370D9C" w:rsidRPr="007A2647">
        <w:t>тии, а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3"/>
        </w:rPr>
        <w:t xml:space="preserve"> </w:t>
      </w:r>
      <w:r w:rsidR="00370D9C" w:rsidRPr="007A2647">
        <w:t>при</w:t>
      </w:r>
      <w:r w:rsidR="00370D9C" w:rsidRPr="007A2647">
        <w:rPr>
          <w:spacing w:val="6"/>
        </w:rPr>
        <w:t xml:space="preserve"> </w:t>
      </w:r>
      <w:r w:rsidR="00370D9C" w:rsidRPr="007A2647">
        <w:t>смене</w:t>
      </w:r>
      <w:r w:rsidR="00370D9C" w:rsidRPr="007A2647">
        <w:rPr>
          <w:spacing w:val="4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орон</w:t>
      </w:r>
      <w:r w:rsidR="00370D9C" w:rsidRPr="007A2647">
        <w:rPr>
          <w:spacing w:val="2"/>
        </w:rPr>
        <w:t xml:space="preserve"> </w:t>
      </w:r>
      <w:r w:rsidR="00370D9C" w:rsidRPr="007A2647">
        <w:t>в</w:t>
      </w:r>
      <w:r w:rsidR="00370D9C" w:rsidRPr="007A2647">
        <w:rPr>
          <w:spacing w:val="9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 xml:space="preserve">дней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з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жной</w:t>
      </w:r>
      <w:r w:rsidR="00370D9C" w:rsidRPr="007A2647">
        <w:rPr>
          <w:spacing w:val="-13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тии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чи.</w:t>
      </w:r>
    </w:p>
    <w:p w14:paraId="4255EE5D" w14:textId="77777777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.4.2. Игрок</w:t>
      </w:r>
      <w:r w:rsidR="00370D9C" w:rsidRPr="007A2647">
        <w:rPr>
          <w:spacing w:val="2"/>
        </w:rPr>
        <w:t xml:space="preserve"> </w:t>
      </w:r>
      <w:r w:rsidR="00370D9C" w:rsidRPr="007A2647">
        <w:t>(пара)</w:t>
      </w:r>
      <w:r w:rsidR="00370D9C" w:rsidRPr="007A2647">
        <w:rPr>
          <w:spacing w:val="2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2"/>
        </w:rPr>
        <w:t xml:space="preserve"> </w:t>
      </w:r>
      <w:r w:rsidR="00370D9C" w:rsidRPr="007A2647">
        <w:t>в</w:t>
      </w:r>
      <w:r w:rsidR="00370D9C" w:rsidRPr="007A2647">
        <w:rPr>
          <w:spacing w:val="8"/>
        </w:rPr>
        <w:t xml:space="preserve"> </w:t>
      </w:r>
      <w:r w:rsidR="00370D9C" w:rsidRPr="007A2647">
        <w:t>т</w:t>
      </w:r>
      <w:r w:rsidR="00370D9C" w:rsidRPr="007A2647">
        <w:rPr>
          <w:spacing w:val="-6"/>
        </w:rPr>
        <w:t>е</w:t>
      </w:r>
      <w:r w:rsidR="00370D9C" w:rsidRPr="007A2647">
        <w:t xml:space="preserve">чение личной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 взять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дин</w:t>
      </w:r>
      <w:r w:rsidR="00370D9C" w:rsidRPr="007A2647">
        <w:rPr>
          <w:spacing w:val="4"/>
        </w:rPr>
        <w:t xml:space="preserve"> т</w:t>
      </w:r>
      <w:r w:rsidR="00370D9C" w:rsidRPr="007A2647">
        <w:t>ай</w:t>
      </w:r>
      <w:r w:rsidR="00370D9C" w:rsidRPr="007A2647">
        <w:rPr>
          <w:spacing w:val="-1"/>
        </w:rPr>
        <w:t>м</w:t>
      </w:r>
      <w:r w:rsidR="00370D9C" w:rsidRPr="007A2647">
        <w:t>-</w:t>
      </w:r>
      <w:r w:rsidR="00370D9C" w:rsidRPr="007A2647">
        <w:rPr>
          <w:spacing w:val="-14"/>
        </w:rPr>
        <w:t>а</w:t>
      </w:r>
      <w:r w:rsidR="00370D9C" w:rsidRPr="007A2647">
        <w:t>ут пр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лжительн</w:t>
      </w:r>
      <w:r w:rsidR="00370D9C" w:rsidRPr="007A2647">
        <w:rPr>
          <w:spacing w:val="8"/>
        </w:rPr>
        <w:t>о</w:t>
      </w:r>
      <w:r w:rsidR="00370D9C" w:rsidRPr="007A2647">
        <w:t>стью</w:t>
      </w:r>
      <w:r w:rsidR="00370D9C" w:rsidRPr="007A2647">
        <w:rPr>
          <w:spacing w:val="-25"/>
        </w:rPr>
        <w:t xml:space="preserve"> </w:t>
      </w:r>
      <w:r w:rsidR="00370D9C" w:rsidRPr="007A2647">
        <w:t>до</w:t>
      </w:r>
      <w:r w:rsidR="00370D9C" w:rsidRPr="007A2647">
        <w:rPr>
          <w:spacing w:val="-2"/>
        </w:rPr>
        <w:t xml:space="preserve"> </w:t>
      </w:r>
      <w:r w:rsidR="00370D9C" w:rsidRPr="007A2647">
        <w:t>1 минуты.</w:t>
      </w:r>
    </w:p>
    <w:p w14:paraId="75A63295" w14:textId="26650A03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.4.2.1.</w:t>
      </w:r>
      <w:r w:rsidR="00EC1B47">
        <w:rPr>
          <w:spacing w:val="6"/>
        </w:rPr>
        <w:t> </w:t>
      </w:r>
      <w:r w:rsidR="00370D9C" w:rsidRPr="007A2647">
        <w:t>В</w:t>
      </w:r>
      <w:r w:rsidR="00370D9C" w:rsidRPr="007A2647">
        <w:rPr>
          <w:spacing w:val="16"/>
        </w:rPr>
        <w:t xml:space="preserve"> </w:t>
      </w:r>
      <w:r w:rsidR="00370D9C" w:rsidRPr="007A2647">
        <w:t>личных</w:t>
      </w:r>
      <w:r w:rsidR="00370D9C" w:rsidRPr="007A2647">
        <w:rPr>
          <w:spacing w:val="8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</w:t>
      </w:r>
      <w:r w:rsidR="00370D9C" w:rsidRPr="007A2647">
        <w:rPr>
          <w:spacing w:val="-1"/>
        </w:rPr>
        <w:t xml:space="preserve"> </w:t>
      </w:r>
      <w:r w:rsidR="00370D9C" w:rsidRPr="007A2647">
        <w:t>пр</w:t>
      </w:r>
      <w:r w:rsidR="00370D9C" w:rsidRPr="007A2647">
        <w:rPr>
          <w:spacing w:val="8"/>
        </w:rPr>
        <w:t>о</w:t>
      </w:r>
      <w:r w:rsidR="00370D9C" w:rsidRPr="007A2647">
        <w:t>сьба</w:t>
      </w:r>
      <w:r w:rsidR="00370D9C" w:rsidRPr="007A2647">
        <w:rPr>
          <w:spacing w:val="8"/>
        </w:rPr>
        <w:t xml:space="preserve"> </w:t>
      </w:r>
      <w:r w:rsidR="00370D9C" w:rsidRPr="007A2647">
        <w:t>о</w:t>
      </w:r>
      <w:r w:rsidR="00370D9C" w:rsidRPr="007A2647">
        <w:rPr>
          <w:spacing w:val="16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t>лении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айм-</w:t>
      </w:r>
      <w:r w:rsidR="00370D9C" w:rsidRPr="007A2647">
        <w:rPr>
          <w:spacing w:val="-14"/>
        </w:rPr>
        <w:t>а</w:t>
      </w:r>
      <w:r w:rsidR="00370D9C" w:rsidRPr="007A2647">
        <w:t>у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5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9"/>
        </w:rPr>
        <w:t xml:space="preserve"> </w:t>
      </w:r>
      <w:r w:rsidR="00370D9C" w:rsidRPr="007A2647">
        <w:t>быть сделана</w:t>
      </w:r>
      <w:r w:rsidR="00370D9C" w:rsidRPr="007A2647">
        <w:rPr>
          <w:spacing w:val="-2"/>
        </w:rPr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3"/>
        </w:rPr>
        <w:t xml:space="preserve"> </w:t>
      </w:r>
      <w:r w:rsidR="00370D9C" w:rsidRPr="007A2647">
        <w:t>(парой)</w:t>
      </w:r>
      <w:r w:rsidR="00370D9C" w:rsidRPr="007A2647">
        <w:rPr>
          <w:spacing w:val="-2"/>
        </w:rPr>
        <w:t xml:space="preserve"> </w:t>
      </w:r>
      <w:r w:rsidR="00370D9C" w:rsidRPr="007A2647">
        <w:t>или</w:t>
      </w:r>
      <w:r w:rsidR="00370D9C" w:rsidRPr="007A2647">
        <w:rPr>
          <w:spacing w:val="3"/>
        </w:rPr>
        <w:t xml:space="preserve"> </w:t>
      </w:r>
      <w:r w:rsidR="00370D9C" w:rsidRPr="007A2647">
        <w:t>у</w:t>
      </w:r>
      <w:r w:rsidR="00370D9C" w:rsidRPr="007A2647">
        <w:rPr>
          <w:spacing w:val="-3"/>
        </w:rPr>
        <w:t>к</w:t>
      </w:r>
      <w:r w:rsidR="00370D9C" w:rsidRPr="007A2647">
        <w:t>азанным</w:t>
      </w:r>
      <w:r w:rsidR="00370D9C" w:rsidRPr="007A2647">
        <w:rPr>
          <w:spacing w:val="-6"/>
        </w:rPr>
        <w:t xml:space="preserve"> </w:t>
      </w:r>
      <w:r w:rsidR="00370D9C" w:rsidRPr="007A2647">
        <w:t>до</w:t>
      </w:r>
      <w:r w:rsidR="00370D9C" w:rsidRPr="007A2647">
        <w:rPr>
          <w:spacing w:val="4"/>
        </w:rPr>
        <w:t xml:space="preserve"> </w:t>
      </w:r>
      <w:r w:rsidR="00370D9C" w:rsidRPr="007A2647">
        <w:t>н</w:t>
      </w:r>
      <w:r w:rsidR="00370D9C" w:rsidRPr="007A2647">
        <w:rPr>
          <w:spacing w:val="-10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ла</w:t>
      </w:r>
      <w:r w:rsidR="00370D9C" w:rsidRPr="007A2647">
        <w:rPr>
          <w:spacing w:val="-1"/>
        </w:rPr>
        <w:t xml:space="preserve"> 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-3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етчи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м;</w:t>
      </w:r>
      <w:r w:rsidR="00370D9C" w:rsidRPr="007A2647">
        <w:rPr>
          <w:spacing w:val="-8"/>
        </w:rPr>
        <w:t xml:space="preserve"> </w:t>
      </w:r>
      <w:r w:rsidR="00370D9C" w:rsidRPr="007A2647">
        <w:t>в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андных соревно</w:t>
      </w:r>
      <w:r w:rsidR="00370D9C" w:rsidRPr="007A2647">
        <w:rPr>
          <w:spacing w:val="-3"/>
        </w:rPr>
        <w:t>в</w:t>
      </w:r>
      <w:r w:rsidR="00370D9C" w:rsidRPr="007A2647">
        <w:t>аниях</w:t>
      </w:r>
      <w:r w:rsidR="00C82447" w:rsidRPr="007A2647">
        <w:t xml:space="preserve"> </w:t>
      </w:r>
      <w:r w:rsidR="00370D9C" w:rsidRPr="007A2647">
        <w:t>э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C82447" w:rsidRPr="007A2647">
        <w:t xml:space="preserve"> </w:t>
      </w:r>
      <w:r w:rsidR="00370D9C" w:rsidRPr="007A2647">
        <w:t>пр</w:t>
      </w:r>
      <w:r w:rsidR="00370D9C" w:rsidRPr="007A2647">
        <w:rPr>
          <w:spacing w:val="8"/>
        </w:rPr>
        <w:t>о</w:t>
      </w:r>
      <w:r w:rsidR="00370D9C" w:rsidRPr="007A2647">
        <w:t>сьба</w:t>
      </w:r>
      <w:r w:rsidR="00C82447" w:rsidRPr="007A2647"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C82447" w:rsidRPr="007A2647">
        <w:t xml:space="preserve"> </w:t>
      </w:r>
      <w:r w:rsidR="00370D9C" w:rsidRPr="007A2647">
        <w:t>быть</w:t>
      </w:r>
      <w:r w:rsidR="00C82447" w:rsidRPr="007A2647">
        <w:t xml:space="preserve"> </w:t>
      </w:r>
      <w:r w:rsidR="00370D9C" w:rsidRPr="007A2647">
        <w:t>сделана</w:t>
      </w:r>
      <w:r w:rsidR="00C82447" w:rsidRPr="007A2647">
        <w:t xml:space="preserve"> </w:t>
      </w:r>
      <w:r w:rsidR="00370D9C" w:rsidRPr="007A2647">
        <w:t>игро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C82447" w:rsidRPr="007A2647">
        <w:t xml:space="preserve"> </w:t>
      </w:r>
      <w:r w:rsidR="00370D9C" w:rsidRPr="007A2647">
        <w:t>(парой)</w:t>
      </w:r>
      <w:r w:rsidR="00370D9C" w:rsidRPr="007A2647">
        <w:rPr>
          <w:spacing w:val="-10"/>
        </w:rPr>
        <w:t xml:space="preserve"> </w:t>
      </w:r>
      <w:r w:rsidR="00370D9C" w:rsidRPr="007A2647">
        <w:t>или</w:t>
      </w:r>
      <w:r w:rsidR="00370D9C" w:rsidRPr="007A2647">
        <w:rPr>
          <w:spacing w:val="-3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авителем</w:t>
      </w:r>
      <w:r w:rsidR="00370F34" w:rsidRPr="007A2647">
        <w:t xml:space="preserve"> (</w:t>
      </w:r>
      <w:r w:rsidR="00370F34" w:rsidRPr="007A2647">
        <w:rPr>
          <w:spacing w:val="4"/>
        </w:rPr>
        <w:t>т</w:t>
      </w:r>
      <w:r w:rsidR="00370F34" w:rsidRPr="007A2647">
        <w:t>ренер</w:t>
      </w:r>
      <w:r w:rsidR="00370F34" w:rsidRPr="007A2647">
        <w:rPr>
          <w:spacing w:val="-5"/>
        </w:rPr>
        <w:t>о</w:t>
      </w:r>
      <w:r w:rsidR="00370F34" w:rsidRPr="007A2647">
        <w:t>м) команды</w:t>
      </w:r>
      <w:r w:rsidR="00370D9C" w:rsidRPr="007A2647">
        <w:t>.</w:t>
      </w:r>
    </w:p>
    <w:p w14:paraId="03EF854E" w14:textId="77777777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.4.2.2. Если</w:t>
      </w:r>
      <w:r w:rsidR="00370D9C" w:rsidRPr="007A2647">
        <w:rPr>
          <w:spacing w:val="5"/>
        </w:rPr>
        <w:t xml:space="preserve"> </w:t>
      </w:r>
      <w:r w:rsidR="00370D9C" w:rsidRPr="007A2647">
        <w:t>игрок</w:t>
      </w:r>
      <w:r w:rsidR="00370D9C" w:rsidRPr="007A2647">
        <w:rPr>
          <w:spacing w:val="4"/>
        </w:rPr>
        <w:t xml:space="preserve"> </w:t>
      </w:r>
      <w:r w:rsidR="00370D9C" w:rsidRPr="007A2647">
        <w:t>или</w:t>
      </w:r>
      <w:r w:rsidR="00370D9C" w:rsidRPr="007A2647">
        <w:rPr>
          <w:spacing w:val="6"/>
        </w:rPr>
        <w:t xml:space="preserve"> </w:t>
      </w:r>
      <w:r w:rsidR="00370D9C" w:rsidRPr="007A2647">
        <w:t>пара</w:t>
      </w:r>
      <w:r w:rsidR="00370D9C" w:rsidRPr="007A2647">
        <w:rPr>
          <w:spacing w:val="5"/>
        </w:rPr>
        <w:t xml:space="preserve"> </w:t>
      </w:r>
      <w:r w:rsidR="00370D9C" w:rsidRPr="007A2647">
        <w:t>и</w:t>
      </w:r>
      <w:r w:rsidR="00370D9C" w:rsidRPr="007A2647">
        <w:rPr>
          <w:spacing w:val="9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етчик или</w:t>
      </w:r>
      <w:r w:rsidR="00370D9C" w:rsidRPr="007A2647">
        <w:rPr>
          <w:spacing w:val="6"/>
        </w:rPr>
        <w:t xml:space="preserve"> </w:t>
      </w:r>
      <w:r w:rsidR="00370F34" w:rsidRPr="007A2647">
        <w:t>пр</w:t>
      </w:r>
      <w:r w:rsidR="00370F34" w:rsidRPr="007A2647">
        <w:rPr>
          <w:spacing w:val="-3"/>
        </w:rPr>
        <w:t>е</w:t>
      </w:r>
      <w:r w:rsidR="00370F34" w:rsidRPr="007A2647">
        <w:t>дс</w:t>
      </w:r>
      <w:r w:rsidR="00370F34" w:rsidRPr="007A2647">
        <w:rPr>
          <w:spacing w:val="4"/>
        </w:rPr>
        <w:t>т</w:t>
      </w:r>
      <w:r w:rsidR="00370F34" w:rsidRPr="007A2647">
        <w:t>авитель</w:t>
      </w:r>
      <w:r w:rsidR="00370F34" w:rsidRPr="007A2647">
        <w:rPr>
          <w:spacing w:val="-3"/>
        </w:rPr>
        <w:t xml:space="preserve"> (тренер)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 не</w:t>
      </w:r>
      <w:r w:rsidR="00370D9C" w:rsidRPr="007A2647">
        <w:rPr>
          <w:spacing w:val="40"/>
        </w:rPr>
        <w:t xml:space="preserve"> </w:t>
      </w:r>
      <w:r w:rsidR="00370D9C" w:rsidRPr="007A2647">
        <w:t>могут</w:t>
      </w:r>
      <w:r w:rsidR="00370D9C" w:rsidRPr="007A2647">
        <w:rPr>
          <w:spacing w:val="36"/>
        </w:rPr>
        <w:t xml:space="preserve"> </w:t>
      </w:r>
      <w:r w:rsidR="00370D9C" w:rsidRPr="007A2647">
        <w:t>прийти</w:t>
      </w:r>
      <w:r w:rsidR="00370D9C" w:rsidRPr="007A2647">
        <w:rPr>
          <w:spacing w:val="34"/>
        </w:rPr>
        <w:t xml:space="preserve"> </w:t>
      </w:r>
      <w:r w:rsidR="00370D9C" w:rsidRPr="007A2647">
        <w:t>к</w:t>
      </w:r>
      <w:r w:rsidR="00370D9C" w:rsidRPr="007A2647">
        <w:rPr>
          <w:spacing w:val="42"/>
        </w:rPr>
        <w:t xml:space="preserve"> </w:t>
      </w:r>
      <w:r w:rsidR="00370D9C" w:rsidRPr="007A2647">
        <w:t>со</w:t>
      </w:r>
      <w:r w:rsidR="00370D9C" w:rsidRPr="007A2647">
        <w:rPr>
          <w:spacing w:val="-14"/>
        </w:rPr>
        <w:t>г</w:t>
      </w:r>
      <w:r w:rsidR="00370D9C" w:rsidRPr="007A2647">
        <w:t>ласию</w:t>
      </w:r>
      <w:r w:rsidR="00370D9C" w:rsidRPr="007A2647">
        <w:rPr>
          <w:spacing w:val="32"/>
        </w:rPr>
        <w:t xml:space="preserve"> </w:t>
      </w:r>
      <w:r w:rsidR="00370D9C" w:rsidRPr="007A2647">
        <w:t>о</w:t>
      </w:r>
      <w:r w:rsidR="00370D9C" w:rsidRPr="007A2647">
        <w:rPr>
          <w:spacing w:val="42"/>
        </w:rPr>
        <w:t xml:space="preserve"> </w:t>
      </w:r>
      <w:r w:rsidR="00370D9C" w:rsidRPr="007A2647">
        <w:t>взятии</w:t>
      </w:r>
      <w:r w:rsidR="00370D9C" w:rsidRPr="007A2647">
        <w:rPr>
          <w:spacing w:val="35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айм-</w:t>
      </w:r>
      <w:r w:rsidR="00370D9C" w:rsidRPr="007A2647">
        <w:rPr>
          <w:spacing w:val="-14"/>
        </w:rPr>
        <w:t>а</w:t>
      </w:r>
      <w:r w:rsidR="00370D9C" w:rsidRPr="007A2647">
        <w:t>у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31"/>
        </w:rPr>
        <w:t xml:space="preserve"> </w:t>
      </w:r>
      <w:r w:rsidR="00370D9C" w:rsidRPr="007A2647">
        <w:t>в</w:t>
      </w:r>
      <w:r w:rsidR="00370D9C" w:rsidRPr="007A2647">
        <w:rPr>
          <w:spacing w:val="42"/>
        </w:rPr>
        <w:t xml:space="preserve"> </w:t>
      </w:r>
      <w:r w:rsidR="00370D9C" w:rsidRPr="007A2647">
        <w:t>данный</w:t>
      </w:r>
      <w:r w:rsidR="00370D9C" w:rsidRPr="007A2647">
        <w:rPr>
          <w:spacing w:val="34"/>
        </w:rPr>
        <w:t xml:space="preserve"> </w:t>
      </w:r>
      <w:r w:rsidR="00370D9C" w:rsidRPr="007A2647">
        <w:t>м</w:t>
      </w:r>
      <w:r w:rsidR="00370D9C" w:rsidRPr="007A2647">
        <w:rPr>
          <w:spacing w:val="-5"/>
        </w:rPr>
        <w:t>о</w:t>
      </w:r>
      <w:r w:rsidR="00370D9C" w:rsidRPr="007A2647">
        <w:t>мен</w:t>
      </w:r>
      <w:r w:rsidR="00370D9C" w:rsidRPr="007A2647">
        <w:rPr>
          <w:spacing w:val="-20"/>
        </w:rPr>
        <w:t>т</w:t>
      </w:r>
      <w:r w:rsidR="00370D9C" w:rsidRPr="007A2647">
        <w:t>, о</w:t>
      </w:r>
      <w:r w:rsidR="00370D9C" w:rsidRPr="007A2647">
        <w:rPr>
          <w:spacing w:val="-13"/>
        </w:rPr>
        <w:t>к</w:t>
      </w:r>
      <w:r w:rsidR="00370D9C" w:rsidRPr="007A2647">
        <w:t>онч</w:t>
      </w:r>
      <w:r w:rsidR="00370D9C" w:rsidRPr="007A2647">
        <w:rPr>
          <w:spacing w:val="-7"/>
        </w:rPr>
        <w:t>а</w:t>
      </w:r>
      <w:r w:rsidR="00370D9C" w:rsidRPr="007A2647">
        <w:t>тельн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-7"/>
        </w:rPr>
        <w:t xml:space="preserve"> </w:t>
      </w:r>
      <w:r w:rsidR="00370D9C" w:rsidRPr="007A2647">
        <w:t xml:space="preserve">решение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ае</w:t>
      </w:r>
      <w:r w:rsidR="00370D9C" w:rsidRPr="007A2647">
        <w:rPr>
          <w:spacing w:val="4"/>
        </w:rPr>
        <w:t>т</w:t>
      </w:r>
      <w:r w:rsidR="00370D9C" w:rsidRPr="007A2647">
        <w:t>ся за</w:t>
      </w:r>
      <w:r w:rsidR="00370D9C" w:rsidRPr="007A2647">
        <w:rPr>
          <w:spacing w:val="9"/>
        </w:rPr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t>м</w:t>
      </w:r>
      <w:r w:rsidR="00370D9C" w:rsidRPr="007A2647">
        <w:rPr>
          <w:spacing w:val="2"/>
        </w:rPr>
        <w:t xml:space="preserve"> </w:t>
      </w:r>
      <w:r w:rsidR="00370D9C" w:rsidRPr="007A2647">
        <w:t>или</w:t>
      </w:r>
      <w:r w:rsidR="00370D9C" w:rsidRPr="007A2647">
        <w:rPr>
          <w:spacing w:val="7"/>
        </w:rPr>
        <w:t xml:space="preserve"> </w:t>
      </w:r>
      <w:r w:rsidR="00370D9C" w:rsidRPr="007A2647">
        <w:t>парой</w:t>
      </w:r>
      <w:r w:rsidR="00370D9C" w:rsidRPr="007A2647">
        <w:rPr>
          <w:spacing w:val="4"/>
        </w:rPr>
        <w:t xml:space="preserve"> </w:t>
      </w:r>
      <w:r w:rsidR="00370D9C" w:rsidRPr="007A2647">
        <w:t>в</w:t>
      </w:r>
      <w:r w:rsidR="00370D9C" w:rsidRPr="007A2647">
        <w:rPr>
          <w:spacing w:val="10"/>
        </w:rPr>
        <w:t xml:space="preserve"> </w:t>
      </w:r>
      <w:r w:rsidR="00370D9C" w:rsidRPr="007A2647">
        <w:t>личных</w:t>
      </w:r>
      <w:r w:rsidR="00370D9C" w:rsidRPr="007A2647">
        <w:rPr>
          <w:spacing w:val="3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</w:t>
      </w:r>
      <w:r w:rsidR="00370D9C" w:rsidRPr="007A2647">
        <w:rPr>
          <w:spacing w:val="-7"/>
        </w:rPr>
        <w:t xml:space="preserve"> </w:t>
      </w:r>
      <w:r w:rsidR="00370D9C" w:rsidRPr="007A2647">
        <w:t xml:space="preserve">или </w:t>
      </w:r>
      <w:r w:rsidR="00370F34" w:rsidRPr="007A2647">
        <w:t>пр</w:t>
      </w:r>
      <w:r w:rsidR="00370F34" w:rsidRPr="007A2647">
        <w:rPr>
          <w:spacing w:val="-3"/>
        </w:rPr>
        <w:t>е</w:t>
      </w:r>
      <w:r w:rsidR="00370F34" w:rsidRPr="007A2647">
        <w:t>дс</w:t>
      </w:r>
      <w:r w:rsidR="00370F34" w:rsidRPr="007A2647">
        <w:rPr>
          <w:spacing w:val="4"/>
        </w:rPr>
        <w:t>т</w:t>
      </w:r>
      <w:r w:rsidR="00370F34" w:rsidRPr="007A2647">
        <w:t>авителем</w:t>
      </w:r>
      <w:r w:rsidR="00370F34" w:rsidRPr="007A2647">
        <w:rPr>
          <w:spacing w:val="-3"/>
        </w:rPr>
        <w:t xml:space="preserve"> (тренером)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</w:t>
      </w:r>
      <w:r w:rsidR="00370D9C" w:rsidRPr="007A2647">
        <w:rPr>
          <w:spacing w:val="-10"/>
        </w:rPr>
        <w:t xml:space="preserve"> </w:t>
      </w:r>
      <w:r w:rsidR="00370D9C" w:rsidRPr="007A2647">
        <w:t xml:space="preserve">в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андных</w:t>
      </w:r>
      <w:r w:rsidR="00370D9C" w:rsidRPr="007A2647">
        <w:rPr>
          <w:spacing w:val="-12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аниях.</w:t>
      </w:r>
    </w:p>
    <w:p w14:paraId="16D9A887" w14:textId="19ED4A31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.4.2.3.</w:t>
      </w:r>
      <w:r w:rsidR="00EC1B47">
        <w:rPr>
          <w:spacing w:val="43"/>
        </w:rPr>
        <w:t> </w:t>
      </w:r>
      <w:r w:rsidR="00370D9C" w:rsidRPr="007A2647">
        <w:t>Пр</w:t>
      </w:r>
      <w:r w:rsidR="00370D9C" w:rsidRPr="007A2647">
        <w:rPr>
          <w:spacing w:val="8"/>
        </w:rPr>
        <w:t>о</w:t>
      </w:r>
      <w:r w:rsidR="00370D9C" w:rsidRPr="007A2647">
        <w:t>сьба</w:t>
      </w:r>
      <w:r w:rsidR="00370D9C" w:rsidRPr="007A2647">
        <w:rPr>
          <w:spacing w:val="43"/>
        </w:rPr>
        <w:t xml:space="preserve"> </w:t>
      </w:r>
      <w:r w:rsidR="00370D9C" w:rsidRPr="007A2647">
        <w:t>о</w:t>
      </w:r>
      <w:r w:rsidR="00370D9C" w:rsidRPr="007A2647">
        <w:rPr>
          <w:spacing w:val="52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t>лении</w:t>
      </w:r>
      <w:r w:rsidR="00370D9C" w:rsidRPr="007A2647">
        <w:rPr>
          <w:spacing w:val="34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айм-</w:t>
      </w:r>
      <w:r w:rsidR="00370D9C" w:rsidRPr="007A2647">
        <w:rPr>
          <w:spacing w:val="-14"/>
        </w:rPr>
        <w:t>а</w:t>
      </w:r>
      <w:r w:rsidR="00370D9C" w:rsidRPr="007A2647">
        <w:t>у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41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45"/>
        </w:rPr>
        <w:t xml:space="preserve"> </w:t>
      </w:r>
      <w:r w:rsidR="00370D9C" w:rsidRPr="007A2647">
        <w:t>быть</w:t>
      </w:r>
      <w:r w:rsidR="00370D9C" w:rsidRPr="007A2647">
        <w:rPr>
          <w:spacing w:val="47"/>
        </w:rPr>
        <w:t xml:space="preserve"> </w:t>
      </w:r>
      <w:r w:rsidR="00370D9C" w:rsidRPr="007A2647">
        <w:t>сделана</w:t>
      </w:r>
      <w:r w:rsidR="00370D9C" w:rsidRPr="007A2647">
        <w:rPr>
          <w:spacing w:val="44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45"/>
        </w:rPr>
        <w:t xml:space="preserve"> </w:t>
      </w:r>
      <w:r w:rsidR="00370D9C" w:rsidRPr="007A2647">
        <w:t>между розыгрышами в</w:t>
      </w:r>
      <w:r w:rsidR="00370D9C" w:rsidRPr="007A2647">
        <w:rPr>
          <w:spacing w:val="16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тии</w:t>
      </w:r>
      <w:r w:rsidR="00370D9C" w:rsidRPr="007A2647">
        <w:rPr>
          <w:spacing w:val="9"/>
        </w:rPr>
        <w:t xml:space="preserve"> </w:t>
      </w:r>
      <w:r w:rsidR="00370D9C" w:rsidRPr="007A2647">
        <w:t>путём</w:t>
      </w:r>
      <w:r w:rsidR="00370D9C" w:rsidRPr="007A2647">
        <w:rPr>
          <w:spacing w:val="10"/>
        </w:rPr>
        <w:t xml:space="preserve"> </w:t>
      </w:r>
      <w:r w:rsidR="00370D9C" w:rsidRPr="007A2647">
        <w:t>обозн</w:t>
      </w:r>
      <w:r w:rsidR="00370D9C" w:rsidRPr="007A2647">
        <w:rPr>
          <w:spacing w:val="-11"/>
        </w:rPr>
        <w:t>а</w:t>
      </w:r>
      <w:r w:rsidR="00370D9C" w:rsidRPr="007A2647">
        <w:t>чения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4"/>
        </w:rPr>
        <w:t>к</w:t>
      </w:r>
      <w:r w:rsidR="00370D9C" w:rsidRPr="007A2647">
        <w:t>ами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10"/>
        </w:rPr>
        <w:t>б</w:t>
      </w:r>
      <w:r w:rsidR="00370D9C" w:rsidRPr="007A2647">
        <w:t>уквы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2"/>
        </w:rPr>
        <w:t>«</w:t>
      </w:r>
      <w:r w:rsidR="00370D9C" w:rsidRPr="007A2647">
        <w:rPr>
          <w:spacing w:val="-6"/>
        </w:rPr>
        <w:t>Т</w:t>
      </w:r>
      <w:r w:rsidR="00370D9C" w:rsidRPr="007A2647">
        <w:t>»</w:t>
      </w:r>
      <w:r w:rsidR="00370D9C" w:rsidRPr="007A2647">
        <w:rPr>
          <w:spacing w:val="12"/>
        </w:rPr>
        <w:t xml:space="preserve"> </w:t>
      </w:r>
      <w:r w:rsidR="00370D9C" w:rsidRPr="007A2647">
        <w:lastRenderedPageBreak/>
        <w:t>или</w:t>
      </w:r>
      <w:r w:rsidR="00370D9C" w:rsidRPr="007A2647">
        <w:rPr>
          <w:spacing w:val="12"/>
        </w:rPr>
        <w:t xml:space="preserve"> </w:t>
      </w:r>
      <w:r w:rsidR="00370D9C" w:rsidRPr="007A2647">
        <w:t>устным зая</w:t>
      </w:r>
      <w:r w:rsidR="00370D9C" w:rsidRPr="007A2647">
        <w:rPr>
          <w:spacing w:val="-3"/>
        </w:rPr>
        <w:t>в</w:t>
      </w:r>
      <w:r w:rsidR="00370D9C" w:rsidRPr="007A2647">
        <w:t>лением.</w:t>
      </w:r>
    </w:p>
    <w:p w14:paraId="3722F672" w14:textId="77777777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.4.2.4. 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370D9C" w:rsidRPr="007A2647">
        <w:rPr>
          <w:spacing w:val="5"/>
        </w:rPr>
        <w:t xml:space="preserve"> </w:t>
      </w:r>
      <w:r w:rsidR="00370D9C" w:rsidRPr="007A2647">
        <w:t>за</w:t>
      </w:r>
      <w:r w:rsidR="00370D9C" w:rsidRPr="007A2647">
        <w:rPr>
          <w:spacing w:val="-13"/>
        </w:rPr>
        <w:t>к</w:t>
      </w:r>
      <w:r w:rsidR="00370D9C" w:rsidRPr="007A2647">
        <w:t>онно</w:t>
      </w:r>
      <w:r w:rsidR="00370D9C" w:rsidRPr="007A2647">
        <w:rPr>
          <w:spacing w:val="-6"/>
        </w:rPr>
        <w:t>г</w:t>
      </w:r>
      <w:r w:rsidR="00370D9C" w:rsidRPr="007A2647">
        <w:t>о з</w:t>
      </w:r>
      <w:r w:rsidR="00370D9C" w:rsidRPr="007A2647">
        <w:rPr>
          <w:spacing w:val="-3"/>
        </w:rPr>
        <w:t>а</w:t>
      </w:r>
      <w:r w:rsidR="00370D9C" w:rsidRPr="007A2647">
        <w:t>пр</w:t>
      </w:r>
      <w:r w:rsidR="00370D9C" w:rsidRPr="007A2647">
        <w:rPr>
          <w:spacing w:val="8"/>
        </w:rPr>
        <w:t>о</w:t>
      </w:r>
      <w:r w:rsidR="00370D9C" w:rsidRPr="007A2647">
        <w:rPr>
          <w:spacing w:val="4"/>
        </w:rPr>
        <w:t>с</w:t>
      </w:r>
      <w:r w:rsidR="00370D9C" w:rsidRPr="007A2647">
        <w:t>а</w:t>
      </w:r>
      <w:r w:rsidR="00370D9C" w:rsidRPr="007A2647">
        <w:rPr>
          <w:spacing w:val="3"/>
        </w:rPr>
        <w:t xml:space="preserve"> </w:t>
      </w:r>
      <w:r w:rsidR="00370D9C" w:rsidRPr="007A2647">
        <w:t>на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ай</w:t>
      </w:r>
      <w:r w:rsidR="00370D9C" w:rsidRPr="007A2647">
        <w:rPr>
          <w:spacing w:val="2"/>
        </w:rPr>
        <w:t>м</w:t>
      </w:r>
      <w:r w:rsidR="00370D9C" w:rsidRPr="007A2647">
        <w:t>-</w:t>
      </w:r>
      <w:r w:rsidR="00370D9C" w:rsidRPr="007A2647">
        <w:rPr>
          <w:spacing w:val="-14"/>
        </w:rPr>
        <w:t>а</w:t>
      </w:r>
      <w:r w:rsidR="00370D9C" w:rsidRPr="007A2647">
        <w:t>ут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дущий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5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ановить иг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9"/>
        </w:rPr>
        <w:t xml:space="preserve"> </w:t>
      </w:r>
      <w:r w:rsidR="00370D9C" w:rsidRPr="007A2647">
        <w:t>и,</w:t>
      </w:r>
      <w:r w:rsidR="00370D9C" w:rsidRPr="007A2647">
        <w:rPr>
          <w:spacing w:val="11"/>
        </w:rPr>
        <w:t xml:space="preserve"> </w:t>
      </w:r>
      <w:r w:rsidR="00370D9C" w:rsidRPr="007A2647">
        <w:t>пр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лжая сидеть,</w:t>
      </w:r>
      <w:r w:rsidR="00370D9C" w:rsidRPr="007A2647">
        <w:rPr>
          <w:spacing w:val="4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днять</w:t>
      </w:r>
      <w:r w:rsidR="00370D9C" w:rsidRPr="007A2647">
        <w:rPr>
          <w:spacing w:val="4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>в</w:t>
      </w:r>
      <w:r w:rsidR="00370D9C" w:rsidRPr="007A2647">
        <w:t>ерх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б</w:t>
      </w:r>
      <w:r w:rsidR="00370D9C" w:rsidRPr="007A2647">
        <w:t>елую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3"/>
        </w:rPr>
        <w:t>рт</w:t>
      </w:r>
      <w:r w:rsidR="00370D9C" w:rsidRPr="007A2647">
        <w:rPr>
          <w:spacing w:val="-7"/>
        </w:rPr>
        <w:t>о</w:t>
      </w:r>
      <w:r w:rsidR="00370D9C" w:rsidRPr="007A2647">
        <w:t>ч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3"/>
        </w:rPr>
        <w:t xml:space="preserve"> </w:t>
      </w:r>
      <w:r w:rsidR="00370D9C" w:rsidRPr="007A2647">
        <w:t>со</w:t>
      </w:r>
      <w:r w:rsidR="00370D9C" w:rsidRPr="007A2647">
        <w:rPr>
          <w:spacing w:val="11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ороны</w:t>
      </w:r>
      <w:r w:rsidR="00370D9C" w:rsidRPr="007A2647">
        <w:rPr>
          <w:spacing w:val="4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6"/>
        </w:rPr>
        <w:t xml:space="preserve"> </w:t>
      </w:r>
      <w:r w:rsidR="00370D9C" w:rsidRPr="007A2647">
        <w:t>(пары), з</w:t>
      </w:r>
      <w:r w:rsidR="00370D9C" w:rsidRPr="007A2647">
        <w:rPr>
          <w:spacing w:val="-3"/>
        </w:rPr>
        <w:t>а</w:t>
      </w:r>
      <w:r w:rsidR="00370D9C" w:rsidRPr="007A2647">
        <w:t>пр</w:t>
      </w:r>
      <w:r w:rsidR="00370D9C" w:rsidRPr="007A2647">
        <w:rPr>
          <w:spacing w:val="8"/>
        </w:rPr>
        <w:t>о</w:t>
      </w:r>
      <w:r w:rsidR="00370D9C" w:rsidRPr="007A2647">
        <w:t>сивше</w:t>
      </w:r>
      <w:r w:rsidR="00370D9C" w:rsidRPr="007A2647">
        <w:rPr>
          <w:spacing w:val="-6"/>
        </w:rPr>
        <w:t>г</w:t>
      </w:r>
      <w:r w:rsidR="00370D9C" w:rsidRPr="007A2647">
        <w:t xml:space="preserve">о </w:t>
      </w:r>
      <w:r w:rsidR="00370D9C" w:rsidRPr="007A2647">
        <w:rPr>
          <w:spacing w:val="4"/>
        </w:rPr>
        <w:t>т</w:t>
      </w:r>
      <w:r w:rsidR="00370D9C" w:rsidRPr="007A2647">
        <w:t>айм-</w:t>
      </w:r>
      <w:r w:rsidR="00370D9C" w:rsidRPr="007A2647">
        <w:rPr>
          <w:spacing w:val="-14"/>
        </w:rPr>
        <w:t>а</w:t>
      </w:r>
      <w:r w:rsidR="00370D9C" w:rsidRPr="007A2647">
        <w:t>ут;</w:t>
      </w:r>
      <w:r w:rsidR="00370D9C" w:rsidRPr="007A2647">
        <w:rPr>
          <w:spacing w:val="4"/>
        </w:rPr>
        <w:t xml:space="preserve"> </w:t>
      </w:r>
      <w:r w:rsidR="00370D9C" w:rsidRPr="007A2647">
        <w:t>з</w:t>
      </w:r>
      <w:r w:rsidR="00370D9C" w:rsidRPr="007A2647">
        <w:rPr>
          <w:spacing w:val="-7"/>
        </w:rPr>
        <w:t>а</w:t>
      </w:r>
      <w:r w:rsidR="00370D9C" w:rsidRPr="007A2647">
        <w:t>тем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3"/>
        </w:rPr>
        <w:t>б</w:t>
      </w:r>
      <w:r w:rsidR="00370D9C" w:rsidRPr="007A2647">
        <w:t>елую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3"/>
        </w:rPr>
        <w:t>рт</w:t>
      </w:r>
      <w:r w:rsidR="00370D9C" w:rsidRPr="007A2647">
        <w:rPr>
          <w:spacing w:val="-7"/>
        </w:rPr>
        <w:t>о</w:t>
      </w:r>
      <w:r w:rsidR="00370D9C" w:rsidRPr="007A2647">
        <w:t>ч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6"/>
        </w:rPr>
        <w:t xml:space="preserve"> </w:t>
      </w:r>
      <w:r w:rsidR="00370D9C" w:rsidRPr="007A2647">
        <w:t>или</w:t>
      </w:r>
      <w:r w:rsidR="00370D9C" w:rsidRPr="007A2647">
        <w:rPr>
          <w:spacing w:val="12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t>ой</w:t>
      </w:r>
      <w:r w:rsidR="00370D9C" w:rsidRPr="007A2647">
        <w:rPr>
          <w:spacing w:val="8"/>
        </w:rPr>
        <w:t xml:space="preserve"> </w:t>
      </w:r>
      <w:r w:rsidR="00370D9C" w:rsidRPr="007A2647">
        <w:t>у</w:t>
      </w:r>
      <w:r w:rsidR="00370D9C" w:rsidRPr="007A2647">
        <w:rPr>
          <w:spacing w:val="-4"/>
        </w:rPr>
        <w:t>к</w:t>
      </w:r>
      <w:r w:rsidR="00370D9C" w:rsidRPr="007A2647">
        <w:t>аз</w:t>
      </w:r>
      <w:r w:rsidR="00370D9C" w:rsidRPr="007A2647">
        <w:rPr>
          <w:spacing w:val="-7"/>
        </w:rPr>
        <w:t>а</w:t>
      </w:r>
      <w:r w:rsidR="00370D9C" w:rsidRPr="007A2647">
        <w:t>тель</w:t>
      </w:r>
      <w:r w:rsidR="00370D9C" w:rsidRPr="007A2647">
        <w:rPr>
          <w:spacing w:val="4"/>
        </w:rPr>
        <w:t xml:space="preserve"> т</w:t>
      </w:r>
      <w:r w:rsidR="00370D9C" w:rsidRPr="007A2647">
        <w:t>айм-</w:t>
      </w:r>
      <w:r w:rsidR="00370D9C" w:rsidRPr="007A2647">
        <w:rPr>
          <w:spacing w:val="-14"/>
        </w:rPr>
        <w:t>а</w:t>
      </w:r>
      <w:r w:rsidR="00370D9C" w:rsidRPr="007A2647">
        <w:t>у</w:t>
      </w:r>
      <w:r w:rsidR="00370D9C" w:rsidRPr="007A2647">
        <w:rPr>
          <w:spacing w:val="4"/>
        </w:rPr>
        <w:t>т</w:t>
      </w:r>
      <w:r w:rsidR="00370D9C" w:rsidRPr="007A2647">
        <w:t>а 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5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t>жить</w:t>
      </w:r>
      <w:r w:rsidR="00370D9C" w:rsidRPr="007A2647">
        <w:rPr>
          <w:spacing w:val="3"/>
        </w:rPr>
        <w:t xml:space="preserve"> </w:t>
      </w:r>
      <w:r w:rsidR="00370D9C" w:rsidRPr="007A2647">
        <w:t>на</w:t>
      </w:r>
      <w:r w:rsidR="00370D9C" w:rsidRPr="007A2647">
        <w:rPr>
          <w:spacing w:val="11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ловину</w:t>
      </w:r>
      <w:r w:rsidR="00370D9C" w:rsidRPr="007A2647">
        <w:rPr>
          <w:spacing w:val="3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5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t>ерхн</w:t>
      </w:r>
      <w:r w:rsidR="00370D9C" w:rsidRPr="007A2647">
        <w:rPr>
          <w:spacing w:val="8"/>
        </w:rPr>
        <w:t>о</w:t>
      </w:r>
      <w:r w:rsidR="00370D9C" w:rsidRPr="007A2647">
        <w:t>сти с</w:t>
      </w:r>
      <w:r w:rsidR="00370D9C" w:rsidRPr="007A2647">
        <w:rPr>
          <w:spacing w:val="-3"/>
        </w:rPr>
        <w:t>то</w:t>
      </w:r>
      <w:r w:rsidR="00370D9C" w:rsidRPr="007A2647">
        <w:t>ла</w:t>
      </w:r>
      <w:r w:rsidR="00370D9C" w:rsidRPr="007A2647">
        <w:rPr>
          <w:spacing w:val="9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7"/>
        </w:rPr>
        <w:t xml:space="preserve"> </w:t>
      </w:r>
      <w:r w:rsidR="00370D9C" w:rsidRPr="007A2647">
        <w:t>(пары),</w:t>
      </w:r>
      <w:r w:rsidR="00370D9C" w:rsidRPr="007A2647">
        <w:rPr>
          <w:spacing w:val="6"/>
        </w:rPr>
        <w:t xml:space="preserve"> </w:t>
      </w:r>
      <w:r w:rsidR="00370D9C" w:rsidRPr="007A2647">
        <w:t>взявше</w:t>
      </w:r>
      <w:r w:rsidR="00370D9C" w:rsidRPr="007A2647">
        <w:rPr>
          <w:spacing w:val="-6"/>
        </w:rPr>
        <w:t>г</w:t>
      </w:r>
      <w:r w:rsidR="00370D9C" w:rsidRPr="007A2647">
        <w:t xml:space="preserve">о </w:t>
      </w:r>
      <w:r w:rsidR="00370D9C" w:rsidRPr="007A2647">
        <w:rPr>
          <w:spacing w:val="4"/>
        </w:rPr>
        <w:t>т</w:t>
      </w:r>
      <w:r w:rsidR="00370D9C" w:rsidRPr="007A2647">
        <w:t>айм-</w:t>
      </w:r>
      <w:r w:rsidR="00370D9C" w:rsidRPr="007A2647">
        <w:rPr>
          <w:spacing w:val="-14"/>
        </w:rPr>
        <w:t>а</w:t>
      </w:r>
      <w:r w:rsidR="00370D9C" w:rsidRPr="007A2647">
        <w:t>ут</w:t>
      </w:r>
      <w:r w:rsidR="00370D9C" w:rsidRPr="007A2647">
        <w:rPr>
          <w:spacing w:val="-11"/>
        </w:rPr>
        <w:t xml:space="preserve"> </w:t>
      </w:r>
      <w:r w:rsidR="00370D9C" w:rsidRPr="007A2647">
        <w:t>(э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4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язанн</w:t>
      </w:r>
      <w:r w:rsidR="00370D9C" w:rsidRPr="007A2647">
        <w:rPr>
          <w:spacing w:val="8"/>
        </w:rPr>
        <w:t>о</w:t>
      </w:r>
      <w:r w:rsidR="00370D9C" w:rsidRPr="007A2647">
        <w:t>сть</w:t>
      </w:r>
      <w:r w:rsidR="00370D9C" w:rsidRPr="007A2647">
        <w:rPr>
          <w:spacing w:val="-15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дьи-ассистен</w:t>
      </w:r>
      <w:r w:rsidR="00370D9C" w:rsidRPr="007A2647">
        <w:rPr>
          <w:spacing w:val="4"/>
        </w:rPr>
        <w:t>т</w:t>
      </w:r>
      <w:r w:rsidR="00370D9C" w:rsidRPr="007A2647">
        <w:t>а).</w:t>
      </w:r>
    </w:p>
    <w:p w14:paraId="53553E1E" w14:textId="2EE9A65F" w:rsidR="00FB4462" w:rsidRPr="007A2647" w:rsidRDefault="00280F2C" w:rsidP="00053486">
      <w:pPr>
        <w:pStyle w:val="af5"/>
        <w:spacing w:after="0"/>
      </w:pPr>
      <w:r w:rsidRPr="007A2647">
        <w:t>4.10</w:t>
      </w:r>
      <w:r w:rsidR="00EC1B47">
        <w:t>.4.2.5. </w:t>
      </w:r>
      <w:r w:rsidR="00370D9C" w:rsidRPr="007A2647">
        <w:t>Белую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3"/>
        </w:rPr>
        <w:t>рт</w:t>
      </w:r>
      <w:r w:rsidR="00370D9C" w:rsidRPr="007A2647">
        <w:rPr>
          <w:spacing w:val="-7"/>
        </w:rPr>
        <w:t>о</w:t>
      </w:r>
      <w:r w:rsidR="00370D9C" w:rsidRPr="007A2647">
        <w:t>ч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2"/>
        </w:rPr>
        <w:t xml:space="preserve"> </w:t>
      </w:r>
      <w:r w:rsidR="00370D9C" w:rsidRPr="007A2647">
        <w:t>или</w:t>
      </w:r>
      <w:r w:rsidR="00370D9C" w:rsidRPr="007A2647">
        <w:rPr>
          <w:spacing w:val="8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t>ой</w:t>
      </w:r>
      <w:r w:rsidR="00370D9C" w:rsidRPr="007A2647">
        <w:rPr>
          <w:spacing w:val="4"/>
        </w:rPr>
        <w:t xml:space="preserve"> </w:t>
      </w:r>
      <w:r w:rsidR="00370D9C" w:rsidRPr="007A2647">
        <w:t>у</w:t>
      </w:r>
      <w:r w:rsidR="00370D9C" w:rsidRPr="007A2647">
        <w:rPr>
          <w:spacing w:val="-3"/>
        </w:rPr>
        <w:t>к</w:t>
      </w:r>
      <w:r w:rsidR="00370D9C" w:rsidRPr="007A2647">
        <w:t>аз</w:t>
      </w:r>
      <w:r w:rsidR="00370D9C" w:rsidRPr="007A2647">
        <w:rPr>
          <w:spacing w:val="-6"/>
        </w:rPr>
        <w:t>а</w:t>
      </w:r>
      <w:r w:rsidR="00370D9C" w:rsidRPr="007A2647">
        <w:t xml:space="preserve">тель </w:t>
      </w:r>
      <w:r w:rsidR="00370D9C" w:rsidRPr="007A2647">
        <w:rPr>
          <w:spacing w:val="4"/>
        </w:rPr>
        <w:t>т</w:t>
      </w:r>
      <w:r w:rsidR="00370D9C" w:rsidRPr="007A2647">
        <w:t>айм-</w:t>
      </w:r>
      <w:r w:rsidR="00370D9C" w:rsidRPr="007A2647">
        <w:rPr>
          <w:spacing w:val="-14"/>
        </w:rPr>
        <w:t>а</w:t>
      </w:r>
      <w:r w:rsidR="00370D9C" w:rsidRPr="007A2647">
        <w:t>у</w:t>
      </w:r>
      <w:r w:rsidR="00370D9C" w:rsidRPr="007A2647">
        <w:rPr>
          <w:spacing w:val="4"/>
        </w:rPr>
        <w:t>т</w:t>
      </w:r>
      <w:r w:rsidR="00370D9C" w:rsidRPr="007A2647">
        <w:t>а 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у</w:t>
      </w:r>
      <w:r w:rsidR="00370D9C" w:rsidRPr="007A2647">
        <w:t>бр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4"/>
        </w:rPr>
        <w:t xml:space="preserve"> </w:t>
      </w:r>
      <w:r w:rsidR="00370D9C" w:rsidRPr="007A2647">
        <w:t xml:space="preserve">и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1"/>
        </w:rPr>
        <w:t>з</w:t>
      </w:r>
      <w:r w:rsidR="00370D9C" w:rsidRPr="007A2647">
        <w:t>обновить</w:t>
      </w:r>
      <w:r w:rsidR="00370D9C" w:rsidRPr="007A2647">
        <w:rPr>
          <w:spacing w:val="-8"/>
        </w:rPr>
        <w:t xml:space="preserve"> </w:t>
      </w:r>
      <w:r w:rsidR="00370D9C" w:rsidRPr="007A2647">
        <w:t>иг</w:t>
      </w:r>
      <w:r w:rsidR="00370D9C" w:rsidRPr="007A2647">
        <w:rPr>
          <w:spacing w:val="-3"/>
        </w:rPr>
        <w:t>р</w:t>
      </w:r>
      <w:r w:rsidR="00370D9C" w:rsidRPr="007A2647">
        <w:rPr>
          <w:spacing w:val="-27"/>
        </w:rPr>
        <w:t>у</w:t>
      </w:r>
      <w:r w:rsidR="00370D9C" w:rsidRPr="007A2647">
        <w:t xml:space="preserve">, </w:t>
      </w:r>
      <w:r w:rsidR="00370D9C" w:rsidRPr="007A2647">
        <w:rPr>
          <w:spacing w:val="-4"/>
        </w:rPr>
        <w:t>к</w:t>
      </w:r>
      <w:r w:rsidR="00370D9C" w:rsidRPr="007A2647">
        <w:t>ак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"/>
        </w:rPr>
        <w:t xml:space="preserve"> </w:t>
      </w:r>
      <w:r w:rsidR="00370D9C" w:rsidRPr="007A2647">
        <w:t>игрок (пара),</w:t>
      </w:r>
      <w:r w:rsidR="00370D9C" w:rsidRPr="007A2647">
        <w:rPr>
          <w:spacing w:val="-1"/>
        </w:rPr>
        <w:t xml:space="preserve"> </w:t>
      </w:r>
      <w:r w:rsidR="00370D9C" w:rsidRPr="007A2647">
        <w:t>взявший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айм-</w:t>
      </w:r>
      <w:r w:rsidR="00370D9C" w:rsidRPr="007A2647">
        <w:rPr>
          <w:spacing w:val="-14"/>
        </w:rPr>
        <w:t>а</w:t>
      </w:r>
      <w:r w:rsidR="00370D9C" w:rsidRPr="007A2647">
        <w:t>у</w:t>
      </w:r>
      <w:r w:rsidR="00370D9C" w:rsidRPr="007A2647">
        <w:rPr>
          <w:spacing w:val="-20"/>
        </w:rPr>
        <w:t>т</w:t>
      </w:r>
      <w:r w:rsidR="00370D9C" w:rsidRPr="007A2647">
        <w:t>,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6"/>
        </w:rPr>
        <w:t>г</w:t>
      </w:r>
      <w:r w:rsidR="00370D9C" w:rsidRPr="007A2647">
        <w:rPr>
          <w:spacing w:val="-3"/>
        </w:rPr>
        <w:t>от</w:t>
      </w:r>
      <w:r w:rsidR="00370D9C" w:rsidRPr="007A2647">
        <w:t>ов пр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лжить</w:t>
      </w:r>
      <w:r w:rsidR="00370D9C" w:rsidRPr="007A2647">
        <w:rPr>
          <w:spacing w:val="-7"/>
        </w:rPr>
        <w:t xml:space="preserve"> </w:t>
      </w:r>
      <w:r w:rsidR="00370D9C" w:rsidRPr="007A2647">
        <w:t>иг</w:t>
      </w:r>
      <w:r w:rsidR="00370D9C" w:rsidRPr="007A2647">
        <w:rPr>
          <w:spacing w:val="-3"/>
        </w:rPr>
        <w:t>р</w:t>
      </w:r>
      <w:r w:rsidR="00370D9C" w:rsidRPr="007A2647">
        <w:t>у или</w:t>
      </w:r>
      <w:r w:rsidR="00370D9C" w:rsidRPr="007A2647">
        <w:rPr>
          <w:spacing w:val="-3"/>
        </w:rPr>
        <w:t xml:space="preserve"> </w:t>
      </w:r>
      <w:r w:rsidR="00370D9C" w:rsidRPr="007A2647">
        <w:t>по</w:t>
      </w:r>
      <w:r w:rsidR="00370D9C" w:rsidRPr="007A2647">
        <w:rPr>
          <w:spacing w:val="-2"/>
        </w:rPr>
        <w:t xml:space="preserve"> </w:t>
      </w:r>
      <w:r w:rsidR="00370D9C" w:rsidRPr="007A2647">
        <w:t>ист</w:t>
      </w:r>
      <w:r w:rsidR="00370D9C" w:rsidRPr="007A2647">
        <w:rPr>
          <w:spacing w:val="-6"/>
        </w:rPr>
        <w:t>е</w:t>
      </w:r>
      <w:r w:rsidR="00370D9C" w:rsidRPr="007A2647">
        <w:t>чении</w:t>
      </w:r>
      <w:r w:rsidR="00370D9C" w:rsidRPr="007A2647">
        <w:rPr>
          <w:spacing w:val="-11"/>
        </w:rPr>
        <w:t xml:space="preserve"> </w:t>
      </w:r>
      <w:r w:rsidR="00370D9C" w:rsidRPr="007A2647">
        <w:t>1 минуты</w:t>
      </w:r>
      <w:r w:rsidR="00370D9C" w:rsidRPr="007A2647">
        <w:rPr>
          <w:spacing w:val="-8"/>
        </w:rPr>
        <w:t xml:space="preserve"> </w:t>
      </w:r>
      <w:r w:rsidR="00370D9C" w:rsidRPr="007A2647">
        <w:t>(ч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4"/>
        </w:rPr>
        <w:t xml:space="preserve"> </w:t>
      </w:r>
      <w:r w:rsidR="00370D9C" w:rsidRPr="007A2647">
        <w:t>прои</w:t>
      </w:r>
      <w:r w:rsidR="00370D9C" w:rsidRPr="007A2647">
        <w:rPr>
          <w:spacing w:val="-1"/>
        </w:rPr>
        <w:t>з</w:t>
      </w:r>
      <w:r w:rsidR="00370D9C" w:rsidRPr="007A2647">
        <w:t>ойдёт</w:t>
      </w:r>
      <w:r w:rsidR="00370D9C" w:rsidRPr="007A2647">
        <w:rPr>
          <w:spacing w:val="-14"/>
        </w:rPr>
        <w:t xml:space="preserve"> </w:t>
      </w:r>
      <w:r w:rsidR="00370D9C" w:rsidRPr="007A2647">
        <w:t>раньше).</w:t>
      </w:r>
    </w:p>
    <w:p w14:paraId="083CE26A" w14:textId="259320C3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.4.2.6.</w:t>
      </w:r>
      <w:r w:rsidR="00EC1B47">
        <w:rPr>
          <w:spacing w:val="38"/>
        </w:rPr>
        <w:t> </w:t>
      </w:r>
      <w:r w:rsidR="00370D9C" w:rsidRPr="007A2647">
        <w:t>Если</w:t>
      </w:r>
      <w:r w:rsidR="00370D9C" w:rsidRPr="007A2647">
        <w:rPr>
          <w:spacing w:val="42"/>
        </w:rPr>
        <w:t xml:space="preserve"> </w:t>
      </w:r>
      <w:r w:rsidR="00370D9C" w:rsidRPr="007A2647">
        <w:t>пр</w:t>
      </w:r>
      <w:r w:rsidR="00370D9C" w:rsidRPr="007A2647">
        <w:rPr>
          <w:spacing w:val="8"/>
        </w:rPr>
        <w:t>о</w:t>
      </w:r>
      <w:r w:rsidR="00370D9C" w:rsidRPr="007A2647">
        <w:t>сьба</w:t>
      </w:r>
      <w:r w:rsidR="00370D9C" w:rsidRPr="007A2647">
        <w:rPr>
          <w:spacing w:val="39"/>
        </w:rPr>
        <w:t xml:space="preserve"> </w:t>
      </w:r>
      <w:r w:rsidR="00370D9C" w:rsidRPr="007A2647">
        <w:t>о</w:t>
      </w:r>
      <w:r w:rsidR="00370D9C" w:rsidRPr="007A2647">
        <w:rPr>
          <w:spacing w:val="47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айм-</w:t>
      </w:r>
      <w:r w:rsidR="00370D9C" w:rsidRPr="007A2647">
        <w:rPr>
          <w:spacing w:val="-14"/>
        </w:rPr>
        <w:t>а</w:t>
      </w:r>
      <w:r w:rsidR="00370D9C" w:rsidRPr="007A2647">
        <w:t>уте</w:t>
      </w:r>
      <w:r w:rsidR="00370D9C" w:rsidRPr="007A2647">
        <w:rPr>
          <w:spacing w:val="36"/>
        </w:rPr>
        <w:t xml:space="preserve"> </w:t>
      </w:r>
      <w:r w:rsidR="00370D9C" w:rsidRPr="007A2647">
        <w:t>была</w:t>
      </w:r>
      <w:r w:rsidR="00370D9C" w:rsidRPr="007A2647">
        <w:rPr>
          <w:spacing w:val="42"/>
        </w:rPr>
        <w:t xml:space="preserve"> </w:t>
      </w:r>
      <w:r w:rsidR="00370D9C" w:rsidRPr="007A2647">
        <w:t>сделана</w:t>
      </w:r>
      <w:r w:rsidR="00370D9C" w:rsidRPr="007A2647">
        <w:rPr>
          <w:spacing w:val="39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дновременно</w:t>
      </w:r>
      <w:r w:rsidR="00370D9C" w:rsidRPr="007A2647">
        <w:rPr>
          <w:spacing w:val="31"/>
        </w:rPr>
        <w:t xml:space="preserve"> </w:t>
      </w:r>
      <w:r w:rsidR="00370D9C" w:rsidRPr="007A2647">
        <w:t>обоими</w:t>
      </w:r>
      <w:r w:rsidR="00370D9C" w:rsidRPr="007A2647">
        <w:rPr>
          <w:spacing w:val="38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ами или</w:t>
      </w:r>
      <w:r w:rsidR="00370D9C" w:rsidRPr="007A2647">
        <w:rPr>
          <w:spacing w:val="13"/>
        </w:rPr>
        <w:t xml:space="preserve"> </w:t>
      </w:r>
      <w:r w:rsidR="00370D9C" w:rsidRPr="007A2647">
        <w:t>парами,</w:t>
      </w:r>
      <w:r w:rsidR="00370D9C" w:rsidRPr="007A2647">
        <w:rPr>
          <w:spacing w:val="8"/>
        </w:rPr>
        <w:t xml:space="preserve"> </w:t>
      </w:r>
      <w:r w:rsidR="00370D9C" w:rsidRPr="007A2647">
        <w:t>игра</w:t>
      </w:r>
      <w:r w:rsidR="00370D9C" w:rsidRPr="007A2647">
        <w:rPr>
          <w:spacing w:val="12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8"/>
        </w:rPr>
        <w:t xml:space="preserve"> </w:t>
      </w:r>
      <w:r w:rsidR="00370D9C" w:rsidRPr="007A2647">
        <w:t>быть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1"/>
        </w:rPr>
        <w:t>з</w:t>
      </w:r>
      <w:r w:rsidR="00370D9C" w:rsidRPr="007A2647">
        <w:t>обно</w:t>
      </w:r>
      <w:r w:rsidR="00370D9C" w:rsidRPr="007A2647">
        <w:rPr>
          <w:spacing w:val="-3"/>
        </w:rPr>
        <w:t>в</w:t>
      </w:r>
      <w:r w:rsidR="00370D9C" w:rsidRPr="007A2647">
        <w:t xml:space="preserve">лена, 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-13"/>
        </w:rPr>
        <w:t>г</w:t>
      </w:r>
      <w:r w:rsidR="00370D9C" w:rsidRPr="007A2647">
        <w:t>да</w:t>
      </w:r>
      <w:r w:rsidR="00370D9C" w:rsidRPr="007A2647">
        <w:rPr>
          <w:spacing w:val="10"/>
        </w:rPr>
        <w:t xml:space="preserve"> </w:t>
      </w:r>
      <w:r w:rsidR="00370D9C" w:rsidRPr="007A2647">
        <w:t>оба</w:t>
      </w:r>
      <w:r w:rsidR="00370D9C" w:rsidRPr="007A2647">
        <w:rPr>
          <w:spacing w:val="13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9"/>
        </w:rPr>
        <w:t xml:space="preserve"> </w:t>
      </w:r>
      <w:r w:rsidR="00370D9C" w:rsidRPr="007A2647">
        <w:t>или</w:t>
      </w:r>
      <w:r w:rsidR="00370D9C" w:rsidRPr="007A2647">
        <w:rPr>
          <w:spacing w:val="13"/>
        </w:rPr>
        <w:t xml:space="preserve"> </w:t>
      </w:r>
      <w:r w:rsidR="00370D9C" w:rsidRPr="007A2647">
        <w:t>пары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6"/>
        </w:rPr>
        <w:t>г</w:t>
      </w:r>
      <w:r w:rsidR="00370D9C" w:rsidRPr="007A2647">
        <w:rPr>
          <w:spacing w:val="-3"/>
        </w:rPr>
        <w:t>от</w:t>
      </w:r>
      <w:r w:rsidR="00370D9C" w:rsidRPr="007A2647">
        <w:t>овы пр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25"/>
        </w:rPr>
        <w:t xml:space="preserve"> </w:t>
      </w:r>
      <w:r w:rsidR="00370D9C" w:rsidRPr="007A2647">
        <w:t>иг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35"/>
        </w:rPr>
        <w:t xml:space="preserve"> </w:t>
      </w:r>
      <w:r w:rsidR="00370D9C" w:rsidRPr="007A2647">
        <w:t>или</w:t>
      </w:r>
      <w:r w:rsidR="00370D9C" w:rsidRPr="007A2647">
        <w:rPr>
          <w:spacing w:val="35"/>
        </w:rPr>
        <w:t xml:space="preserve"> </w:t>
      </w:r>
      <w:r w:rsidR="00370D9C" w:rsidRPr="007A2647">
        <w:t>по</w:t>
      </w:r>
      <w:r w:rsidR="00370D9C" w:rsidRPr="007A2647">
        <w:rPr>
          <w:spacing w:val="36"/>
        </w:rPr>
        <w:t xml:space="preserve"> </w:t>
      </w:r>
      <w:r w:rsidR="00370D9C" w:rsidRPr="007A2647">
        <w:t>ист</w:t>
      </w:r>
      <w:r w:rsidR="00370D9C" w:rsidRPr="007A2647">
        <w:rPr>
          <w:spacing w:val="-6"/>
        </w:rPr>
        <w:t>е</w:t>
      </w:r>
      <w:r w:rsidR="00370D9C" w:rsidRPr="007A2647">
        <w:t>чении</w:t>
      </w:r>
      <w:r w:rsidR="00370D9C" w:rsidRPr="007A2647">
        <w:rPr>
          <w:spacing w:val="27"/>
        </w:rPr>
        <w:t xml:space="preserve"> </w:t>
      </w:r>
      <w:r w:rsidR="00370D9C" w:rsidRPr="007A2647">
        <w:t>1</w:t>
      </w:r>
      <w:r w:rsidR="00370D9C" w:rsidRPr="007A2647">
        <w:rPr>
          <w:spacing w:val="39"/>
        </w:rPr>
        <w:t xml:space="preserve"> </w:t>
      </w:r>
      <w:r w:rsidR="00370D9C" w:rsidRPr="007A2647">
        <w:t>минуты</w:t>
      </w:r>
      <w:r w:rsidR="00370D9C" w:rsidRPr="007A2647">
        <w:rPr>
          <w:spacing w:val="31"/>
        </w:rPr>
        <w:t xml:space="preserve"> </w:t>
      </w:r>
      <w:r w:rsidR="00370D9C" w:rsidRPr="007A2647">
        <w:t>(ч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33"/>
        </w:rPr>
        <w:t xml:space="preserve"> </w:t>
      </w:r>
      <w:r w:rsidR="00370D9C" w:rsidRPr="007A2647">
        <w:t>прои</w:t>
      </w:r>
      <w:r w:rsidR="00370D9C" w:rsidRPr="007A2647">
        <w:rPr>
          <w:spacing w:val="-1"/>
        </w:rPr>
        <w:t>з</w:t>
      </w:r>
      <w:r w:rsidR="00370D9C" w:rsidRPr="007A2647">
        <w:t>ойдет</w:t>
      </w:r>
      <w:r w:rsidR="00370D9C" w:rsidRPr="007A2647">
        <w:rPr>
          <w:spacing w:val="25"/>
        </w:rPr>
        <w:t xml:space="preserve"> </w:t>
      </w:r>
      <w:r w:rsidR="00370D9C" w:rsidRPr="007A2647">
        <w:t>раньше)</w:t>
      </w:r>
      <w:r w:rsidR="00370D9C" w:rsidRPr="007A2647">
        <w:rPr>
          <w:spacing w:val="29"/>
        </w:rPr>
        <w:t xml:space="preserve"> </w:t>
      </w:r>
      <w:r w:rsidR="00370D9C" w:rsidRPr="007A2647">
        <w:t>и</w:t>
      </w:r>
      <w:r w:rsidR="00370D9C" w:rsidRPr="007A2647">
        <w:rPr>
          <w:spacing w:val="38"/>
        </w:rPr>
        <w:t xml:space="preserve"> </w:t>
      </w:r>
      <w:r w:rsidR="00370D9C" w:rsidRPr="007A2647">
        <w:t>ни</w:t>
      </w:r>
      <w:r w:rsidR="00370D9C" w:rsidRPr="007A2647">
        <w:rPr>
          <w:spacing w:val="-3"/>
        </w:rPr>
        <w:t>кт</w:t>
      </w:r>
      <w:r w:rsidR="00370D9C" w:rsidRPr="007A2647">
        <w:t>о</w:t>
      </w:r>
      <w:r w:rsidR="00370D9C" w:rsidRPr="007A2647">
        <w:rPr>
          <w:spacing w:val="33"/>
        </w:rPr>
        <w:t xml:space="preserve"> </w:t>
      </w:r>
      <w:r w:rsidR="00370D9C" w:rsidRPr="007A2647">
        <w:t>из них</w:t>
      </w:r>
      <w:r w:rsidR="00370D9C" w:rsidRPr="007A2647">
        <w:rPr>
          <w:spacing w:val="-3"/>
        </w:rPr>
        <w:t xml:space="preserve"> уж</w:t>
      </w:r>
      <w:r w:rsidR="00370D9C" w:rsidRPr="007A2647">
        <w:t>е</w:t>
      </w:r>
      <w:r w:rsidR="00370D9C" w:rsidRPr="007A2647">
        <w:rPr>
          <w:spacing w:val="-5"/>
        </w:rPr>
        <w:t xml:space="preserve"> </w:t>
      </w:r>
      <w:r w:rsidR="00370D9C" w:rsidRPr="007A2647">
        <w:t>не</w:t>
      </w:r>
      <w:r w:rsidR="00370D9C" w:rsidRPr="007A2647">
        <w:rPr>
          <w:spacing w:val="-3"/>
        </w:rPr>
        <w:t xml:space="preserve"> </w:t>
      </w:r>
      <w:r w:rsidR="00370D9C" w:rsidRPr="007A2647">
        <w:t>имеет</w:t>
      </w:r>
      <w:r w:rsidR="00370D9C" w:rsidRPr="007A2647">
        <w:rPr>
          <w:spacing w:val="-7"/>
        </w:rPr>
        <w:t xml:space="preserve"> </w:t>
      </w:r>
      <w:r w:rsidR="00370D9C" w:rsidRPr="007A2647">
        <w:t>пра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-7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t>ой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ай</w:t>
      </w:r>
      <w:r w:rsidR="00370D9C" w:rsidRPr="007A2647">
        <w:rPr>
          <w:spacing w:val="2"/>
        </w:rPr>
        <w:t>м</w:t>
      </w:r>
      <w:r w:rsidR="00370D9C" w:rsidRPr="007A2647">
        <w:t>-</w:t>
      </w:r>
      <w:r w:rsidR="00370D9C" w:rsidRPr="007A2647">
        <w:rPr>
          <w:spacing w:val="-14"/>
        </w:rPr>
        <w:t>а</w:t>
      </w:r>
      <w:r w:rsidR="00370D9C" w:rsidRPr="007A2647">
        <w:t>ут</w:t>
      </w:r>
      <w:r w:rsidR="00370D9C" w:rsidRPr="007A2647">
        <w:rPr>
          <w:spacing w:val="-11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че.</w:t>
      </w:r>
    </w:p>
    <w:p w14:paraId="22C6A3FF" w14:textId="32D5E1B5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.4.3.</w:t>
      </w:r>
      <w:r w:rsidR="00EC1B47">
        <w:rPr>
          <w:spacing w:val="-3"/>
        </w:rPr>
        <w:t> 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андный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тч</w:t>
      </w:r>
      <w:r w:rsidR="00370D9C" w:rsidRPr="007A2647">
        <w:rPr>
          <w:spacing w:val="-1"/>
        </w:rPr>
        <w:t xml:space="preserve"> </w:t>
      </w:r>
      <w:r w:rsidR="00370D9C" w:rsidRPr="007A2647">
        <w:t>д</w:t>
      </w:r>
      <w:r w:rsidR="00370D9C" w:rsidRPr="007A2647">
        <w:rPr>
          <w:spacing w:val="-4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-4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диться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3"/>
        </w:rPr>
        <w:t>б</w:t>
      </w:r>
      <w:r w:rsidR="00370D9C" w:rsidRPr="007A2647">
        <w:rPr>
          <w:spacing w:val="4"/>
        </w:rPr>
        <w:t>е</w:t>
      </w:r>
      <w:r w:rsidR="00370D9C" w:rsidRPr="007A2647">
        <w:t xml:space="preserve">з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ано</w:t>
      </w:r>
      <w:r w:rsidR="00370D9C" w:rsidRPr="007A2647">
        <w:rPr>
          <w:spacing w:val="-1"/>
        </w:rPr>
        <w:t>в</w:t>
      </w:r>
      <w:r w:rsidR="00370D9C" w:rsidRPr="007A2647">
        <w:t>ок,</w:t>
      </w:r>
      <w:r w:rsidR="00370D9C" w:rsidRPr="007A2647">
        <w:rPr>
          <w:spacing w:val="-8"/>
        </w:rPr>
        <w:t xml:space="preserve"> </w:t>
      </w:r>
      <w:r w:rsidR="00370D9C" w:rsidRPr="007A2647">
        <w:t>за</w:t>
      </w:r>
      <w:r w:rsidR="00370D9C" w:rsidRPr="007A2647">
        <w:rPr>
          <w:spacing w:val="3"/>
        </w:rPr>
        <w:t xml:space="preserve"> </w:t>
      </w:r>
      <w:r w:rsidR="00370D9C" w:rsidRPr="007A2647">
        <w:t>искл</w:t>
      </w:r>
      <w:r w:rsidR="00370D9C" w:rsidRPr="007A2647">
        <w:rPr>
          <w:spacing w:val="-9"/>
        </w:rPr>
        <w:t>ю</w:t>
      </w:r>
      <w:r w:rsidR="00370D9C" w:rsidRPr="007A2647">
        <w:t>чением</w:t>
      </w:r>
      <w:r w:rsidR="00370D9C" w:rsidRPr="007A2647">
        <w:rPr>
          <w:spacing w:val="-10"/>
        </w:rPr>
        <w:t xml:space="preserve"> </w:t>
      </w:r>
      <w:r w:rsidR="00370D9C" w:rsidRPr="007A2647">
        <w:t xml:space="preserve">случая, 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3"/>
        </w:rPr>
        <w:t>г</w:t>
      </w:r>
      <w:r w:rsidR="00370D9C" w:rsidRPr="007A2647">
        <w:t>да</w:t>
      </w:r>
      <w:r w:rsidR="00370D9C" w:rsidRPr="007A2647">
        <w:rPr>
          <w:spacing w:val="8"/>
        </w:rPr>
        <w:t xml:space="preserve"> </w:t>
      </w:r>
      <w:r w:rsidR="00370D9C" w:rsidRPr="007A2647">
        <w:t>игрок,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орый</w:t>
      </w:r>
      <w:r w:rsidR="00370D9C" w:rsidRPr="007A2647">
        <w:rPr>
          <w:spacing w:val="4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5"/>
        </w:rPr>
        <w:t xml:space="preserve"> </w:t>
      </w:r>
      <w:r w:rsidR="00370D9C" w:rsidRPr="007A2647">
        <w:t>участ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 в</w:t>
      </w:r>
      <w:r w:rsidR="00370D9C" w:rsidRPr="007A2647">
        <w:rPr>
          <w:spacing w:val="13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дряд</w:t>
      </w:r>
      <w:r w:rsidR="00370D9C" w:rsidRPr="007A2647">
        <w:rPr>
          <w:spacing w:val="6"/>
        </w:rPr>
        <w:t xml:space="preserve"> </w:t>
      </w:r>
      <w:r w:rsidR="00370D9C" w:rsidRPr="007A2647">
        <w:t>идущих</w:t>
      </w:r>
      <w:r w:rsidR="00370D9C" w:rsidRPr="007A2647">
        <w:rPr>
          <w:spacing w:val="5"/>
        </w:rPr>
        <w:t xml:space="preserve"> </w:t>
      </w:r>
      <w:r w:rsidR="00370D9C" w:rsidRPr="007A2647">
        <w:t>личных</w:t>
      </w:r>
      <w:r w:rsidR="00370D9C" w:rsidRPr="007A2647">
        <w:rPr>
          <w:spacing w:val="5"/>
        </w:rPr>
        <w:t xml:space="preserve"> </w:t>
      </w:r>
      <w:proofErr w:type="gramStart"/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чах</w:t>
      </w:r>
      <w:proofErr w:type="gramEnd"/>
      <w:r w:rsidR="00370D9C" w:rsidRPr="007A2647"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тча,</w:t>
      </w:r>
      <w:r w:rsidR="00370D9C" w:rsidRPr="007A2647">
        <w:rPr>
          <w:spacing w:val="17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17"/>
        </w:rPr>
        <w:t xml:space="preserve"> </w:t>
      </w:r>
      <w:r w:rsidR="00370D9C" w:rsidRPr="007A2647">
        <w:t>взять</w:t>
      </w:r>
      <w:r w:rsidR="00370D9C" w:rsidRPr="007A2647">
        <w:rPr>
          <w:spacing w:val="19"/>
        </w:rPr>
        <w:t xml:space="preserve"> </w:t>
      </w:r>
      <w:r w:rsidR="00370D9C" w:rsidRPr="007A2647">
        <w:t>перерыв</w:t>
      </w:r>
      <w:r w:rsidR="00370D9C" w:rsidRPr="007A2647">
        <w:rPr>
          <w:spacing w:val="15"/>
        </w:rPr>
        <w:t xml:space="preserve"> </w:t>
      </w:r>
      <w:r w:rsidR="00370D9C" w:rsidRPr="007A2647">
        <w:t>пр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лжительн</w:t>
      </w:r>
      <w:r w:rsidR="00370D9C" w:rsidRPr="007A2647">
        <w:rPr>
          <w:spacing w:val="8"/>
        </w:rPr>
        <w:t>о</w:t>
      </w:r>
      <w:r w:rsidR="00370D9C" w:rsidRPr="007A2647">
        <w:t>стью до</w:t>
      </w:r>
      <w:r w:rsidR="00370D9C" w:rsidRPr="007A2647">
        <w:rPr>
          <w:spacing w:val="23"/>
        </w:rPr>
        <w:t xml:space="preserve"> </w:t>
      </w:r>
      <w:r w:rsidR="00370D9C" w:rsidRPr="007A2647">
        <w:t>5</w:t>
      </w:r>
      <w:r w:rsidR="00370D9C" w:rsidRPr="007A2647">
        <w:rPr>
          <w:spacing w:val="24"/>
        </w:rPr>
        <w:t xml:space="preserve"> </w:t>
      </w:r>
      <w:r w:rsidR="00370D9C" w:rsidRPr="007A2647">
        <w:t>минут</w:t>
      </w:r>
      <w:r w:rsidR="00370D9C" w:rsidRPr="007A2647">
        <w:rPr>
          <w:spacing w:val="17"/>
        </w:rPr>
        <w:t xml:space="preserve"> </w:t>
      </w:r>
      <w:r w:rsidR="00370D9C" w:rsidRPr="007A2647">
        <w:t>между этими</w:t>
      </w:r>
      <w:r w:rsidR="00370D9C" w:rsidRPr="007A2647">
        <w:rPr>
          <w:spacing w:val="-7"/>
        </w:rPr>
        <w:t xml:space="preserve"> </w:t>
      </w:r>
      <w:r w:rsidR="00370D9C" w:rsidRPr="007A2647">
        <w:t>личными</w:t>
      </w:r>
      <w:r w:rsidR="00370D9C" w:rsidRPr="007A2647">
        <w:rPr>
          <w:spacing w:val="-11"/>
        </w:rPr>
        <w:t xml:space="preserve"> </w:t>
      </w:r>
      <w:r w:rsidR="00370D9C" w:rsidRPr="007A2647">
        <w:t>(</w:t>
      </w:r>
      <w:r w:rsidR="00370D9C" w:rsidRPr="007A2647">
        <w:rPr>
          <w:spacing w:val="-7"/>
        </w:rPr>
        <w:t>о</w:t>
      </w:r>
      <w:r w:rsidR="00370D9C" w:rsidRPr="007A2647">
        <w:t>дин</w:t>
      </w:r>
      <w:r w:rsidR="00370D9C" w:rsidRPr="007A2647">
        <w:rPr>
          <w:spacing w:val="-6"/>
        </w:rPr>
        <w:t>о</w:t>
      </w:r>
      <w:r w:rsidR="00370D9C" w:rsidRPr="007A2647">
        <w:t>чными</w:t>
      </w:r>
      <w:r w:rsidR="00370D9C" w:rsidRPr="007A2647">
        <w:rPr>
          <w:spacing w:val="-16"/>
        </w:rPr>
        <w:t xml:space="preserve"> </w:t>
      </w:r>
      <w:r w:rsidR="00370D9C" w:rsidRPr="007A2647">
        <w:t>и/или</w:t>
      </w:r>
      <w:r w:rsidR="00370D9C" w:rsidRPr="007A2647">
        <w:rPr>
          <w:spacing w:val="-5"/>
        </w:rPr>
        <w:t xml:space="preserve"> </w:t>
      </w:r>
      <w:r w:rsidR="00370D9C" w:rsidRPr="007A2647">
        <w:t>парными)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чами.</w:t>
      </w:r>
    </w:p>
    <w:p w14:paraId="398E3CE9" w14:textId="77777777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.4.4.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20"/>
        </w:rPr>
        <w:t>Г</w:t>
      </w:r>
      <w:r w:rsidR="00370D9C" w:rsidRPr="007A2647">
        <w:t>лавный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-2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-4"/>
        </w:rPr>
        <w:t xml:space="preserve"> </w:t>
      </w:r>
      <w:r w:rsidR="00370D9C" w:rsidRPr="007A2647">
        <w:t>разрешить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анов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-8"/>
        </w:rPr>
        <w:t xml:space="preserve"> </w:t>
      </w:r>
      <w:r w:rsidR="00370D9C" w:rsidRPr="007A2647">
        <w:t>игры,</w:t>
      </w:r>
      <w:r w:rsidR="00370D9C" w:rsidRPr="007A2647">
        <w:rPr>
          <w:spacing w:val="-3"/>
        </w:rPr>
        <w:t xml:space="preserve"> </w:t>
      </w:r>
      <w:r w:rsidR="00370D9C" w:rsidRPr="007A2647">
        <w:t>мини</w:t>
      </w:r>
      <w:r w:rsidR="00370D9C" w:rsidRPr="007A2647">
        <w:rPr>
          <w:spacing w:val="-1"/>
        </w:rPr>
        <w:t>м</w:t>
      </w:r>
      <w:r w:rsidR="00370D9C" w:rsidRPr="007A2647">
        <w:rPr>
          <w:spacing w:val="3"/>
        </w:rPr>
        <w:t>а</w:t>
      </w:r>
      <w:r w:rsidR="00370D9C" w:rsidRPr="007A2647">
        <w:t>льно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з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жную</w:t>
      </w:r>
      <w:r w:rsidR="00370D9C" w:rsidRPr="007A2647">
        <w:rPr>
          <w:spacing w:val="-9"/>
        </w:rPr>
        <w:t xml:space="preserve"> </w:t>
      </w:r>
      <w:r w:rsidR="00370D9C" w:rsidRPr="007A2647">
        <w:t>по пр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лжительн</w:t>
      </w:r>
      <w:r w:rsidR="00370D9C" w:rsidRPr="007A2647">
        <w:rPr>
          <w:spacing w:val="8"/>
        </w:rPr>
        <w:t>о</w:t>
      </w:r>
      <w:r w:rsidR="00370D9C" w:rsidRPr="007A2647">
        <w:t>сти (при</w:t>
      </w:r>
      <w:r w:rsidR="00370D9C" w:rsidRPr="007A2647">
        <w:rPr>
          <w:spacing w:val="19"/>
        </w:rPr>
        <w:t xml:space="preserve"> </w:t>
      </w:r>
      <w:r w:rsidR="00370D9C" w:rsidRPr="007A2647">
        <w:t>любых</w:t>
      </w:r>
      <w:r w:rsidR="00370D9C" w:rsidRPr="007A2647">
        <w:rPr>
          <w:spacing w:val="16"/>
        </w:rPr>
        <w:t xml:space="preserve"> </w:t>
      </w:r>
      <w:r w:rsidR="00370D9C" w:rsidRPr="007A2647">
        <w:t>обс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ятельст</w:t>
      </w:r>
      <w:r w:rsidR="00370D9C" w:rsidRPr="007A2647">
        <w:rPr>
          <w:spacing w:val="-3"/>
        </w:rPr>
        <w:t>в</w:t>
      </w:r>
      <w:r w:rsidR="00370D9C" w:rsidRPr="007A2647">
        <w:t>ах</w:t>
      </w:r>
      <w:r w:rsidR="00370D9C" w:rsidRPr="007A2647">
        <w:rPr>
          <w:spacing w:val="4"/>
        </w:rPr>
        <w:t xml:space="preserve"> </w:t>
      </w:r>
      <w:r w:rsidR="00370D9C" w:rsidRPr="007A2647">
        <w:t>не</w:t>
      </w:r>
      <w:r w:rsidR="00370D9C" w:rsidRPr="007A2647">
        <w:rPr>
          <w:spacing w:val="21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</w:t>
      </w:r>
      <w:r w:rsidR="00370D9C" w:rsidRPr="007A2647">
        <w:rPr>
          <w:spacing w:val="17"/>
        </w:rPr>
        <w:t xml:space="preserve"> </w:t>
      </w:r>
      <w:r w:rsidR="00370D9C" w:rsidRPr="007A2647">
        <w:t>10</w:t>
      </w:r>
      <w:r w:rsidR="00370D9C" w:rsidRPr="007A2647">
        <w:rPr>
          <w:spacing w:val="21"/>
        </w:rPr>
        <w:t xml:space="preserve"> </w:t>
      </w:r>
      <w:r w:rsidR="00370D9C" w:rsidRPr="007A2647">
        <w:t>минут),</w:t>
      </w:r>
      <w:r w:rsidR="00370D9C" w:rsidRPr="007A2647">
        <w:rPr>
          <w:spacing w:val="14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19"/>
        </w:rPr>
        <w:t xml:space="preserve"> </w:t>
      </w:r>
      <w:r w:rsidR="00370D9C" w:rsidRPr="007A2647">
        <w:t>игрок</w:t>
      </w:r>
      <w:r w:rsidR="00370D9C" w:rsidRPr="007A2647">
        <w:rPr>
          <w:spacing w:val="17"/>
        </w:rPr>
        <w:t xml:space="preserve"> </w:t>
      </w:r>
      <w:r w:rsidR="00370D9C" w:rsidRPr="007A2647">
        <w:t>в р</w:t>
      </w:r>
      <w:r w:rsidR="00370D9C" w:rsidRPr="007A2647">
        <w:rPr>
          <w:spacing w:val="4"/>
        </w:rPr>
        <w:t>е</w:t>
      </w:r>
      <w:r w:rsidR="00370D9C" w:rsidRPr="007A2647">
        <w:rPr>
          <w:spacing w:val="-5"/>
        </w:rPr>
        <w:t>з</w:t>
      </w:r>
      <w:r w:rsidR="00370D9C" w:rsidRPr="007A2647">
        <w:rPr>
          <w:spacing w:val="-11"/>
        </w:rPr>
        <w:t>у</w:t>
      </w:r>
      <w:r w:rsidR="00370D9C" w:rsidRPr="007A2647">
        <w:t>л</w:t>
      </w:r>
      <w:r w:rsidR="00370D9C" w:rsidRPr="007A2647">
        <w:rPr>
          <w:spacing w:val="-10"/>
        </w:rPr>
        <w:t>ь</w:t>
      </w:r>
      <w:r w:rsidR="00370D9C" w:rsidRPr="007A2647">
        <w:rPr>
          <w:spacing w:val="4"/>
        </w:rPr>
        <w:t>т</w:t>
      </w:r>
      <w:r w:rsidR="00370D9C" w:rsidRPr="007A2647">
        <w:rPr>
          <w:spacing w:val="-6"/>
        </w:rPr>
        <w:t>а</w:t>
      </w:r>
      <w:r w:rsidR="00370D9C" w:rsidRPr="007A2647">
        <w:t>те</w:t>
      </w:r>
      <w:r w:rsidR="00370D9C" w:rsidRPr="007A2647">
        <w:rPr>
          <w:spacing w:val="2"/>
        </w:rPr>
        <w:t xml:space="preserve"> </w:t>
      </w:r>
      <w:r w:rsidR="00370D9C" w:rsidRPr="007A2647">
        <w:t>случайн</w:t>
      </w:r>
      <w:r w:rsidR="00370D9C" w:rsidRPr="007A2647">
        <w:rPr>
          <w:spacing w:val="8"/>
        </w:rPr>
        <w:t>о</w:t>
      </w:r>
      <w:r w:rsidR="00370D9C" w:rsidRPr="007A2647">
        <w:t>сти временно</w:t>
      </w:r>
      <w:r w:rsidR="00370D9C" w:rsidRPr="007A2647">
        <w:rPr>
          <w:spacing w:val="4"/>
        </w:rPr>
        <w:t xml:space="preserve"> </w:t>
      </w:r>
      <w:r w:rsidR="00370D9C" w:rsidRPr="007A2647">
        <w:t>не</w:t>
      </w:r>
      <w:r w:rsidR="00370D9C" w:rsidRPr="007A2647">
        <w:rPr>
          <w:spacing w:val="12"/>
        </w:rPr>
        <w:t xml:space="preserve"> </w:t>
      </w:r>
      <w:r w:rsidR="00370D9C" w:rsidRPr="007A2647">
        <w:t>сп</w:t>
      </w:r>
      <w:r w:rsidR="00370D9C" w:rsidRPr="007A2647">
        <w:rPr>
          <w:spacing w:val="8"/>
        </w:rPr>
        <w:t>о</w:t>
      </w:r>
      <w:r w:rsidR="00370D9C" w:rsidRPr="007A2647">
        <w:t>со</w:t>
      </w:r>
      <w:r w:rsidR="00370D9C" w:rsidRPr="007A2647">
        <w:rPr>
          <w:spacing w:val="-3"/>
        </w:rPr>
        <w:t>б</w:t>
      </w:r>
      <w:r w:rsidR="00370D9C" w:rsidRPr="007A2647">
        <w:t>ен</w:t>
      </w:r>
      <w:r w:rsidR="00370D9C" w:rsidRPr="007A2647">
        <w:rPr>
          <w:spacing w:val="4"/>
        </w:rPr>
        <w:t xml:space="preserve"> </w:t>
      </w:r>
      <w:r w:rsidR="00370D9C" w:rsidRPr="007A2647">
        <w:t>игр</w:t>
      </w:r>
      <w:r w:rsidR="00370D9C" w:rsidRPr="007A2647">
        <w:rPr>
          <w:spacing w:val="-7"/>
        </w:rPr>
        <w:t>а</w:t>
      </w:r>
      <w:r w:rsidR="00370D9C" w:rsidRPr="007A2647">
        <w:t>ть,</w:t>
      </w:r>
      <w:r w:rsidR="00370D9C" w:rsidRPr="007A2647">
        <w:rPr>
          <w:spacing w:val="6"/>
        </w:rPr>
        <w:t xml:space="preserve"> </w:t>
      </w:r>
      <w:r w:rsidR="00370D9C" w:rsidRPr="007A2647">
        <w:t>при</w:t>
      </w:r>
      <w:r w:rsidR="00370D9C" w:rsidRPr="007A2647">
        <w:rPr>
          <w:spacing w:val="11"/>
        </w:rPr>
        <w:t xml:space="preserve"> </w:t>
      </w:r>
      <w:r w:rsidR="00370D9C" w:rsidRPr="007A2647">
        <w:t>условии,</w:t>
      </w:r>
      <w:r w:rsidR="00370D9C" w:rsidRPr="007A2647">
        <w:rPr>
          <w:spacing w:val="4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о,</w:t>
      </w:r>
      <w:r w:rsidR="00370D9C" w:rsidRPr="007A2647">
        <w:rPr>
          <w:spacing w:val="9"/>
        </w:rPr>
        <w:t xml:space="preserve"> </w:t>
      </w:r>
      <w:r w:rsidR="00370D9C" w:rsidRPr="007A2647">
        <w:t>по</w:t>
      </w:r>
      <w:r w:rsidR="00370D9C" w:rsidRPr="007A2647">
        <w:rPr>
          <w:spacing w:val="12"/>
        </w:rPr>
        <w:t xml:space="preserve"> </w:t>
      </w:r>
      <w:r w:rsidR="00370D9C" w:rsidRPr="007A2647">
        <w:t xml:space="preserve">мнению </w:t>
      </w:r>
      <w:proofErr w:type="gramStart"/>
      <w:r w:rsidR="00370D9C" w:rsidRPr="007A2647">
        <w:rPr>
          <w:spacing w:val="-14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>о</w:t>
      </w:r>
      <w:proofErr w:type="gramEnd"/>
      <w:r w:rsidR="00370D9C" w:rsidRPr="007A2647">
        <w:rPr>
          <w:spacing w:val="10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дьи,</w:t>
      </w:r>
      <w:r w:rsidR="00370D9C" w:rsidRPr="007A2647">
        <w:rPr>
          <w:spacing w:val="13"/>
        </w:rPr>
        <w:t xml:space="preserve"> </w:t>
      </w:r>
      <w:r w:rsidR="00370D9C" w:rsidRPr="007A2647">
        <w:t>при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анов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4"/>
        </w:rPr>
        <w:t xml:space="preserve"> </w:t>
      </w:r>
      <w:r w:rsidR="00370D9C" w:rsidRPr="007A2647">
        <w:t>игры</w:t>
      </w:r>
      <w:r w:rsidR="00370D9C" w:rsidRPr="007A2647">
        <w:rPr>
          <w:spacing w:val="16"/>
        </w:rPr>
        <w:t xml:space="preserve"> </w:t>
      </w:r>
      <w:r w:rsidR="00370D9C" w:rsidRPr="007A2647">
        <w:t>не</w:t>
      </w:r>
      <w:r w:rsidR="00370D9C" w:rsidRPr="007A2647">
        <w:rPr>
          <w:spacing w:val="17"/>
        </w:rPr>
        <w:t xml:space="preserve"> </w:t>
      </w:r>
      <w:r w:rsidR="00370D9C" w:rsidRPr="007A2647">
        <w:t>о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10"/>
        </w:rPr>
        <w:t xml:space="preserve"> </w:t>
      </w:r>
      <w:r w:rsidR="00370D9C" w:rsidRPr="007A2647">
        <w:t>чр</w:t>
      </w:r>
      <w:r w:rsidR="00370D9C" w:rsidRPr="007A2647">
        <w:rPr>
          <w:spacing w:val="4"/>
        </w:rPr>
        <w:t>е</w:t>
      </w:r>
      <w:r w:rsidR="00370D9C" w:rsidRPr="007A2647">
        <w:rPr>
          <w:spacing w:val="-3"/>
        </w:rPr>
        <w:t>з</w:t>
      </w:r>
      <w:r w:rsidR="00370D9C" w:rsidRPr="007A2647">
        <w:t>мерно</w:t>
      </w:r>
      <w:r w:rsidR="00370D9C" w:rsidRPr="007A2647">
        <w:rPr>
          <w:spacing w:val="8"/>
        </w:rPr>
        <w:t xml:space="preserve"> </w:t>
      </w:r>
      <w:r w:rsidR="00370D9C" w:rsidRPr="007A2647">
        <w:t>не</w:t>
      </w:r>
      <w:r w:rsidR="00370D9C" w:rsidRPr="007A2647">
        <w:rPr>
          <w:spacing w:val="-6"/>
        </w:rPr>
        <w:t>б</w:t>
      </w:r>
      <w:r w:rsidR="00370D9C" w:rsidRPr="007A2647">
        <w:t>ла</w:t>
      </w:r>
      <w:r w:rsidR="00370D9C" w:rsidRPr="007A2647">
        <w:rPr>
          <w:spacing w:val="-6"/>
        </w:rPr>
        <w:t>г</w:t>
      </w:r>
      <w:r w:rsidR="00370D9C" w:rsidRPr="007A2647">
        <w:t>оприятной для соперни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11"/>
        </w:rPr>
        <w:t xml:space="preserve"> </w:t>
      </w:r>
      <w:r w:rsidR="00370D9C" w:rsidRPr="007A2647">
        <w:t>(пары).</w:t>
      </w:r>
    </w:p>
    <w:p w14:paraId="20C3973B" w14:textId="18D78950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.4.5.</w:t>
      </w:r>
      <w:r w:rsidR="00EC1B47">
        <w:rPr>
          <w:spacing w:val="25"/>
        </w:rPr>
        <w:t> </w:t>
      </w:r>
      <w:r w:rsidR="00370D9C" w:rsidRPr="007A2647">
        <w:t>Не</w:t>
      </w:r>
      <w:r w:rsidR="00370D9C" w:rsidRPr="007A2647">
        <w:rPr>
          <w:spacing w:val="30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24"/>
        </w:rPr>
        <w:t xml:space="preserve"> </w:t>
      </w:r>
      <w:r w:rsidR="00370D9C" w:rsidRPr="007A2647">
        <w:t>разреш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21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ано</w:t>
      </w:r>
      <w:r w:rsidR="00370D9C" w:rsidRPr="007A2647">
        <w:rPr>
          <w:spacing w:val="-1"/>
        </w:rPr>
        <w:t>в</w:t>
      </w:r>
      <w:r w:rsidR="00370D9C" w:rsidRPr="007A2647">
        <w:t>ок</w:t>
      </w:r>
      <w:r w:rsidR="00370D9C" w:rsidRPr="007A2647">
        <w:rPr>
          <w:spacing w:val="21"/>
        </w:rPr>
        <w:t xml:space="preserve"> </w:t>
      </w:r>
      <w:r w:rsidR="00370D9C" w:rsidRPr="007A2647">
        <w:t>игры</w:t>
      </w:r>
      <w:r w:rsidR="00370D9C" w:rsidRPr="007A2647">
        <w:rPr>
          <w:spacing w:val="27"/>
        </w:rPr>
        <w:t xml:space="preserve"> </w:t>
      </w:r>
      <w:r w:rsidR="00370D9C" w:rsidRPr="007A2647">
        <w:t>из-за</w:t>
      </w:r>
      <w:r w:rsidR="00370D9C" w:rsidRPr="007A2647">
        <w:rPr>
          <w:spacing w:val="27"/>
        </w:rPr>
        <w:t xml:space="preserve"> </w:t>
      </w:r>
      <w:r w:rsidR="00370D9C" w:rsidRPr="007A2647">
        <w:t>упад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25"/>
        </w:rPr>
        <w:t xml:space="preserve"> </w:t>
      </w:r>
      <w:r w:rsidR="00370D9C" w:rsidRPr="007A2647">
        <w:t>сил</w:t>
      </w:r>
      <w:r w:rsidR="00370D9C" w:rsidRPr="007A2647">
        <w:rPr>
          <w:spacing w:val="29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к</w:t>
      </w:r>
      <w:r w:rsidR="00370D9C" w:rsidRPr="007A2647">
        <w:t>а,</w:t>
      </w:r>
      <w:r w:rsidR="00370D9C" w:rsidRPr="007A2647">
        <w:rPr>
          <w:spacing w:val="24"/>
        </w:rPr>
        <w:t xml:space="preserve"> </w:t>
      </w:r>
      <w:r w:rsidR="00370D9C" w:rsidRPr="007A2647">
        <w:t>н</w:t>
      </w:r>
      <w:r w:rsidR="00370D9C" w:rsidRPr="007A2647">
        <w:rPr>
          <w:spacing w:val="4"/>
        </w:rPr>
        <w:t>е</w:t>
      </w:r>
      <w:r w:rsidR="00370D9C" w:rsidRPr="007A2647">
        <w:t xml:space="preserve">зависимо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о,</w:t>
      </w:r>
      <w:r w:rsidR="00370D9C" w:rsidRPr="007A2647">
        <w:rPr>
          <w:spacing w:val="5"/>
        </w:rPr>
        <w:t xml:space="preserve"> </w:t>
      </w:r>
      <w:r w:rsidR="00370D9C" w:rsidRPr="007A2647">
        <w:t>было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14"/>
        </w:rPr>
        <w:t>к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6"/>
        </w:rPr>
        <w:t xml:space="preserve"> </w:t>
      </w:r>
      <w:r w:rsidR="00370D9C" w:rsidRPr="007A2647">
        <w:t>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яние к</w:t>
      </w:r>
      <w:r w:rsidR="00370D9C" w:rsidRPr="007A2647">
        <w:rPr>
          <w:spacing w:val="11"/>
        </w:rPr>
        <w:t xml:space="preserve"> </w:t>
      </w:r>
      <w:r w:rsidR="00370D9C" w:rsidRPr="007A2647">
        <w:t>н</w:t>
      </w:r>
      <w:r w:rsidR="00370D9C" w:rsidRPr="007A2647">
        <w:rPr>
          <w:spacing w:val="-10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лу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3"/>
        </w:rPr>
        <w:t xml:space="preserve"> </w:t>
      </w:r>
      <w:r w:rsidR="00370D9C" w:rsidRPr="007A2647">
        <w:t>или</w:t>
      </w:r>
      <w:r w:rsidR="00370D9C" w:rsidRPr="007A2647">
        <w:rPr>
          <w:spacing w:val="8"/>
        </w:rPr>
        <w:t xml:space="preserve"> </w:t>
      </w:r>
      <w:r w:rsidR="00370D9C" w:rsidRPr="007A2647">
        <w:t>оно</w:t>
      </w:r>
      <w:r w:rsidR="00370D9C" w:rsidRPr="007A2647">
        <w:rPr>
          <w:spacing w:val="5"/>
        </w:rPr>
        <w:t xml:space="preserve"> </w:t>
      </w:r>
      <w:r w:rsidR="00370D9C" w:rsidRPr="007A2647">
        <w:t>явил</w:t>
      </w:r>
      <w:r w:rsidR="00370D9C" w:rsidRPr="007A2647">
        <w:rPr>
          <w:spacing w:val="8"/>
        </w:rPr>
        <w:t>о</w:t>
      </w:r>
      <w:r w:rsidR="00370D9C" w:rsidRPr="007A2647">
        <w:t>сь</w:t>
      </w:r>
      <w:r w:rsidR="00370D9C" w:rsidRPr="007A2647">
        <w:rPr>
          <w:spacing w:val="2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дствием обычно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7"/>
        </w:rPr>
        <w:t xml:space="preserve"> </w:t>
      </w:r>
      <w:r w:rsidR="00370D9C" w:rsidRPr="007A2647">
        <w:t>н</w:t>
      </w:r>
      <w:r w:rsidR="00370D9C" w:rsidRPr="007A2647">
        <w:rPr>
          <w:spacing w:val="-3"/>
        </w:rPr>
        <w:t>а</w:t>
      </w:r>
      <w:r w:rsidR="00370D9C" w:rsidRPr="007A2647">
        <w:t>пря</w:t>
      </w:r>
      <w:r w:rsidR="00370D9C" w:rsidRPr="007A2647">
        <w:rPr>
          <w:spacing w:val="-3"/>
        </w:rPr>
        <w:t>ж</w:t>
      </w:r>
      <w:r w:rsidR="00370D9C" w:rsidRPr="007A2647">
        <w:t>ения</w:t>
      </w:r>
      <w:r w:rsidR="00370D9C" w:rsidRPr="007A2647">
        <w:rPr>
          <w:spacing w:val="4"/>
        </w:rPr>
        <w:t xml:space="preserve"> </w:t>
      </w:r>
      <w:r w:rsidR="00370D9C" w:rsidRPr="007A2647">
        <w:t>игры;</w:t>
      </w:r>
      <w:r w:rsidR="00370D9C" w:rsidRPr="007A2647">
        <w:rPr>
          <w:spacing w:val="12"/>
        </w:rPr>
        <w:t xml:space="preserve"> </w:t>
      </w:r>
      <w:r w:rsidR="00370D9C" w:rsidRPr="007A2647">
        <w:t>н</w:t>
      </w:r>
      <w:r w:rsidR="00370D9C" w:rsidRPr="007A2647">
        <w:rPr>
          <w:spacing w:val="8"/>
        </w:rPr>
        <w:t>е</w:t>
      </w:r>
      <w:r w:rsidR="00370D9C" w:rsidRPr="007A2647">
        <w:t>сп</w:t>
      </w:r>
      <w:r w:rsidR="00370D9C" w:rsidRPr="007A2647">
        <w:rPr>
          <w:spacing w:val="8"/>
        </w:rPr>
        <w:t>о</w:t>
      </w:r>
      <w:r w:rsidR="00370D9C" w:rsidRPr="007A2647">
        <w:t>собн</w:t>
      </w:r>
      <w:r w:rsidR="00370D9C" w:rsidRPr="007A2647">
        <w:rPr>
          <w:spacing w:val="8"/>
        </w:rPr>
        <w:t>о</w:t>
      </w:r>
      <w:r w:rsidR="00370D9C" w:rsidRPr="007A2647">
        <w:t>сть игр</w:t>
      </w:r>
      <w:r w:rsidR="00370D9C" w:rsidRPr="007A2647">
        <w:rPr>
          <w:spacing w:val="-7"/>
        </w:rPr>
        <w:t>а</w:t>
      </w:r>
      <w:r w:rsidR="00370D9C" w:rsidRPr="007A2647">
        <w:t>ть,</w:t>
      </w:r>
      <w:r w:rsidR="00370D9C" w:rsidRPr="007A2647">
        <w:rPr>
          <w:spacing w:val="11"/>
        </w:rPr>
        <w:t xml:space="preserve"> </w:t>
      </w:r>
      <w:r w:rsidR="00370D9C" w:rsidRPr="007A2647">
        <w:t>выражающаяся в</w:t>
      </w:r>
      <w:r w:rsidR="00370D9C" w:rsidRPr="007A2647">
        <w:rPr>
          <w:spacing w:val="17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дорогах</w:t>
      </w:r>
      <w:r w:rsidR="00370D9C" w:rsidRPr="007A2647">
        <w:rPr>
          <w:spacing w:val="6"/>
        </w:rPr>
        <w:t xml:space="preserve"> </w:t>
      </w:r>
      <w:r w:rsidR="00370D9C" w:rsidRPr="007A2647">
        <w:t>или пер</w:t>
      </w:r>
      <w:r w:rsidR="00370D9C" w:rsidRPr="007A2647">
        <w:rPr>
          <w:spacing w:val="-6"/>
        </w:rPr>
        <w:t>е</w:t>
      </w:r>
      <w:r w:rsidR="00370D9C" w:rsidRPr="007A2647">
        <w:t>у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млении, выз</w:t>
      </w:r>
      <w:r w:rsidR="00370D9C" w:rsidRPr="007A2647">
        <w:rPr>
          <w:spacing w:val="-3"/>
        </w:rPr>
        <w:t>в</w:t>
      </w:r>
      <w:r w:rsidR="00370D9C" w:rsidRPr="007A2647">
        <w:t>анная</w:t>
      </w:r>
      <w:r w:rsidR="00370D9C" w:rsidRPr="007A2647">
        <w:rPr>
          <w:spacing w:val="7"/>
        </w:rPr>
        <w:t xml:space="preserve"> </w:t>
      </w:r>
      <w:r w:rsidR="00370D9C" w:rsidRPr="007A2647">
        <w:t>те</w:t>
      </w:r>
      <w:r w:rsidR="00370D9C" w:rsidRPr="007A2647">
        <w:rPr>
          <w:spacing w:val="-3"/>
        </w:rPr>
        <w:t>к</w:t>
      </w:r>
      <w:r w:rsidR="00370D9C" w:rsidRPr="007A2647">
        <w:t>ущим</w:t>
      </w:r>
      <w:r w:rsidR="00370D9C" w:rsidRPr="007A2647">
        <w:rPr>
          <w:spacing w:val="9"/>
        </w:rPr>
        <w:t xml:space="preserve"> </w:t>
      </w:r>
      <w:r w:rsidR="00370D9C" w:rsidRPr="007A2647">
        <w:t>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янием</w:t>
      </w:r>
      <w:r w:rsidR="00370D9C" w:rsidRPr="007A2647">
        <w:rPr>
          <w:spacing w:val="6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11"/>
        </w:rPr>
        <w:t xml:space="preserve"> </w:t>
      </w:r>
      <w:r w:rsidR="00370D9C" w:rsidRPr="007A2647">
        <w:t>или</w:t>
      </w:r>
      <w:r w:rsidR="00370D9C" w:rsidRPr="007A2647">
        <w:rPr>
          <w:spacing w:val="16"/>
        </w:rPr>
        <w:t xml:space="preserve"> </w:t>
      </w:r>
      <w:r w:rsidR="00370D9C" w:rsidRPr="007A2647">
        <w:rPr>
          <w:spacing w:val="-3"/>
        </w:rPr>
        <w:t>х</w:t>
      </w:r>
      <w:r w:rsidR="00370D9C" w:rsidRPr="007A2647">
        <w:t>ара</w:t>
      </w:r>
      <w:r w:rsidR="00370D9C" w:rsidRPr="007A2647">
        <w:rPr>
          <w:spacing w:val="-3"/>
        </w:rPr>
        <w:t>к</w:t>
      </w:r>
      <w:r w:rsidR="00370D9C" w:rsidRPr="007A2647">
        <w:t>тер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6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те</w:t>
      </w:r>
      <w:r w:rsidR="00370D9C" w:rsidRPr="007A2647">
        <w:rPr>
          <w:spacing w:val="-3"/>
        </w:rPr>
        <w:t>к</w:t>
      </w:r>
      <w:r w:rsidR="00370D9C" w:rsidRPr="007A2647">
        <w:t>ания игры,</w:t>
      </w:r>
      <w:r w:rsidR="00370D9C" w:rsidRPr="007A2647">
        <w:rPr>
          <w:spacing w:val="7"/>
        </w:rPr>
        <w:t xml:space="preserve"> </w:t>
      </w:r>
      <w:r w:rsidR="00370D9C" w:rsidRPr="007A2647">
        <w:t>не</w:t>
      </w:r>
      <w:r w:rsidR="00370D9C" w:rsidRPr="007A2647">
        <w:rPr>
          <w:spacing w:val="11"/>
        </w:rPr>
        <w:t xml:space="preserve"> </w:t>
      </w:r>
      <w:r w:rsidR="00370D9C" w:rsidRPr="007A2647">
        <w:t>я</w:t>
      </w:r>
      <w:r w:rsidR="00370D9C" w:rsidRPr="007A2647">
        <w:rPr>
          <w:spacing w:val="-3"/>
        </w:rPr>
        <w:t>в</w:t>
      </w:r>
      <w:r w:rsidR="00370D9C" w:rsidRPr="007A2647">
        <w:t>ляе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сно</w:t>
      </w:r>
      <w:r w:rsidR="00370D9C" w:rsidRPr="007A2647">
        <w:rPr>
          <w:spacing w:val="-3"/>
        </w:rPr>
        <w:t>в</w:t>
      </w:r>
      <w:r w:rsidR="00370D9C" w:rsidRPr="007A2647">
        <w:t>анием для</w:t>
      </w:r>
      <w:r w:rsidR="00370D9C" w:rsidRPr="007A2647">
        <w:rPr>
          <w:spacing w:val="11"/>
        </w:rPr>
        <w:t xml:space="preserve"> </w:t>
      </w:r>
      <w:r w:rsidR="00370D9C" w:rsidRPr="007A2647">
        <w:t>непр</w:t>
      </w:r>
      <w:r w:rsidR="00370D9C" w:rsidRPr="007A2647">
        <w:rPr>
          <w:spacing w:val="-3"/>
        </w:rPr>
        <w:t>е</w:t>
      </w:r>
      <w:r w:rsidR="00370D9C" w:rsidRPr="007A2647">
        <w:t>двиденной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ановки</w:t>
      </w:r>
      <w:r w:rsidR="00370D9C" w:rsidRPr="007A2647">
        <w:rPr>
          <w:spacing w:val="3"/>
        </w:rPr>
        <w:t xml:space="preserve"> </w:t>
      </w:r>
      <w:r w:rsidR="00370D9C" w:rsidRPr="007A2647">
        <w:t>игры;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анов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3"/>
        </w:rPr>
        <w:t xml:space="preserve"> </w:t>
      </w:r>
      <w:r w:rsidR="00370D9C" w:rsidRPr="007A2647">
        <w:t>игры 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10"/>
        </w:rPr>
        <w:t xml:space="preserve"> </w:t>
      </w:r>
      <w:r w:rsidR="00370D9C" w:rsidRPr="007A2647">
        <w:t>быть</w:t>
      </w:r>
      <w:r w:rsidR="00370D9C" w:rsidRPr="007A2647">
        <w:rPr>
          <w:spacing w:val="12"/>
        </w:rPr>
        <w:t xml:space="preserve"> </w:t>
      </w:r>
      <w:r w:rsidR="00370D9C" w:rsidRPr="007A2647">
        <w:t>разрешена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о,</w:t>
      </w:r>
      <w:r w:rsidR="00370D9C" w:rsidRPr="007A2647">
        <w:rPr>
          <w:spacing w:val="8"/>
        </w:rPr>
        <w:t xml:space="preserve"> е</w:t>
      </w:r>
      <w:r w:rsidR="00370D9C" w:rsidRPr="007A2647">
        <w:t>сли</w:t>
      </w:r>
      <w:r w:rsidR="00370D9C" w:rsidRPr="007A2647">
        <w:rPr>
          <w:spacing w:val="12"/>
        </w:rPr>
        <w:t xml:space="preserve"> </w:t>
      </w:r>
      <w:r w:rsidR="00370D9C" w:rsidRPr="007A2647">
        <w:t>н</w:t>
      </w:r>
      <w:r w:rsidR="00370D9C" w:rsidRPr="007A2647">
        <w:rPr>
          <w:spacing w:val="8"/>
        </w:rPr>
        <w:t>е</w:t>
      </w:r>
      <w:r w:rsidR="00370D9C" w:rsidRPr="007A2647">
        <w:t>сп</w:t>
      </w:r>
      <w:r w:rsidR="00370D9C" w:rsidRPr="007A2647">
        <w:rPr>
          <w:spacing w:val="8"/>
        </w:rPr>
        <w:t>о</w:t>
      </w:r>
      <w:r w:rsidR="00370D9C" w:rsidRPr="007A2647">
        <w:t>собн</w:t>
      </w:r>
      <w:r w:rsidR="00370D9C" w:rsidRPr="007A2647">
        <w:rPr>
          <w:spacing w:val="8"/>
        </w:rPr>
        <w:t>о</w:t>
      </w:r>
      <w:r w:rsidR="00370D9C" w:rsidRPr="007A2647">
        <w:t>сть игр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10"/>
        </w:rPr>
        <w:t xml:space="preserve"> </w:t>
      </w:r>
      <w:r w:rsidR="00370D9C" w:rsidRPr="007A2647">
        <w:t>я</w:t>
      </w:r>
      <w:r w:rsidR="00370D9C" w:rsidRPr="007A2647">
        <w:rPr>
          <w:spacing w:val="-3"/>
        </w:rPr>
        <w:t>в</w:t>
      </w:r>
      <w:r w:rsidR="00370D9C" w:rsidRPr="007A2647">
        <w:t>ляе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7"/>
        </w:rPr>
        <w:t xml:space="preserve"> </w:t>
      </w:r>
      <w:r w:rsidR="00370D9C" w:rsidRPr="007A2647">
        <w:t>р</w:t>
      </w:r>
      <w:r w:rsidR="00370D9C" w:rsidRPr="007A2647">
        <w:rPr>
          <w:spacing w:val="4"/>
        </w:rPr>
        <w:t>е</w:t>
      </w:r>
      <w:r w:rsidR="00370D9C" w:rsidRPr="007A2647">
        <w:rPr>
          <w:spacing w:val="-5"/>
        </w:rPr>
        <w:t>з</w:t>
      </w:r>
      <w:r w:rsidR="00370D9C" w:rsidRPr="007A2647">
        <w:rPr>
          <w:spacing w:val="-11"/>
        </w:rPr>
        <w:t>у</w:t>
      </w:r>
      <w:r w:rsidR="00370D9C" w:rsidRPr="007A2647">
        <w:t>л</w:t>
      </w:r>
      <w:r w:rsidR="00370D9C" w:rsidRPr="007A2647">
        <w:rPr>
          <w:spacing w:val="-10"/>
        </w:rPr>
        <w:t>ь</w:t>
      </w:r>
      <w:r w:rsidR="00370D9C" w:rsidRPr="007A2647">
        <w:rPr>
          <w:spacing w:val="4"/>
        </w:rPr>
        <w:t>т</w:t>
      </w:r>
      <w:r w:rsidR="00370D9C" w:rsidRPr="007A2647">
        <w:rPr>
          <w:spacing w:val="-6"/>
        </w:rPr>
        <w:t>а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 н</w:t>
      </w:r>
      <w:r w:rsidR="00370D9C" w:rsidRPr="007A2647">
        <w:rPr>
          <w:spacing w:val="8"/>
        </w:rPr>
        <w:t>е</w:t>
      </w:r>
      <w:r w:rsidR="00370D9C" w:rsidRPr="007A2647">
        <w:rPr>
          <w:spacing w:val="-5"/>
        </w:rPr>
        <w:t>с</w:t>
      </w:r>
      <w:r w:rsidR="00370D9C" w:rsidRPr="007A2647">
        <w:t>частно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4"/>
        </w:rPr>
        <w:t xml:space="preserve"> </w:t>
      </w:r>
      <w:r w:rsidR="00370D9C" w:rsidRPr="007A2647">
        <w:t>случая,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о,</w:t>
      </w:r>
      <w:r w:rsidR="00370D9C" w:rsidRPr="007A2647">
        <w:rPr>
          <w:spacing w:val="-8"/>
        </w:rPr>
        <w:t xml:space="preserve"> </w:t>
      </w:r>
      <w:r w:rsidR="00370D9C" w:rsidRPr="007A2647">
        <w:t>н</w:t>
      </w:r>
      <w:r w:rsidR="00370D9C" w:rsidRPr="007A2647">
        <w:rPr>
          <w:spacing w:val="-3"/>
        </w:rPr>
        <w:t>а</w:t>
      </w:r>
      <w:r w:rsidR="00370D9C" w:rsidRPr="007A2647">
        <w:t>пример,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ак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ра</w:t>
      </w:r>
      <w:r w:rsidR="00370D9C" w:rsidRPr="007A2647">
        <w:rPr>
          <w:spacing w:val="-4"/>
        </w:rPr>
        <w:t>в</w:t>
      </w:r>
      <w:r w:rsidR="00370D9C" w:rsidRPr="007A2647">
        <w:rPr>
          <w:spacing w:val="-1"/>
        </w:rPr>
        <w:t>м</w:t>
      </w:r>
      <w:r w:rsidR="00370D9C" w:rsidRPr="007A2647">
        <w:t>а,</w:t>
      </w:r>
      <w:r w:rsidR="00370D9C" w:rsidRPr="007A2647">
        <w:rPr>
          <w:spacing w:val="-9"/>
        </w:rPr>
        <w:t xml:space="preserve"> </w:t>
      </w:r>
      <w:r w:rsidR="00370D9C" w:rsidRPr="007A2647">
        <w:t>выз</w:t>
      </w:r>
      <w:r w:rsidR="00370D9C" w:rsidRPr="007A2647">
        <w:rPr>
          <w:spacing w:val="-3"/>
        </w:rPr>
        <w:t>в</w:t>
      </w:r>
      <w:r w:rsidR="00370D9C" w:rsidRPr="007A2647">
        <w:t>анная</w:t>
      </w:r>
      <w:r w:rsidR="00370D9C" w:rsidRPr="007A2647">
        <w:rPr>
          <w:spacing w:val="-12"/>
        </w:rPr>
        <w:t xml:space="preserve"> </w:t>
      </w:r>
      <w:r w:rsidR="00370D9C" w:rsidRPr="007A2647">
        <w:t>падением.</w:t>
      </w:r>
    </w:p>
    <w:p w14:paraId="0A8D6B15" w14:textId="79AC71DB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.4.6.</w:t>
      </w:r>
      <w:r w:rsidR="00EC1B47">
        <w:rPr>
          <w:spacing w:val="9"/>
        </w:rPr>
        <w:t> </w:t>
      </w:r>
      <w:r w:rsidR="00370D9C" w:rsidRPr="007A2647">
        <w:t>Если</w:t>
      </w:r>
      <w:r w:rsidR="00370D9C" w:rsidRPr="007A2647">
        <w:rPr>
          <w:spacing w:val="11"/>
        </w:rPr>
        <w:t xml:space="preserve"> </w:t>
      </w:r>
      <w:r w:rsidR="00370D9C" w:rsidRPr="007A2647">
        <w:t>у</w:t>
      </w:r>
      <w:r w:rsidR="00370D9C" w:rsidRPr="007A2647">
        <w:rPr>
          <w:spacing w:val="16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о-либо</w:t>
      </w:r>
      <w:r w:rsidR="00370D9C" w:rsidRPr="007A2647">
        <w:rPr>
          <w:spacing w:val="5"/>
        </w:rPr>
        <w:t xml:space="preserve"> </w:t>
      </w:r>
      <w:r w:rsidR="00370D9C" w:rsidRPr="007A2647">
        <w:t>на</w:t>
      </w:r>
      <w:r w:rsidR="00370D9C" w:rsidRPr="007A2647">
        <w:rPr>
          <w:spacing w:val="14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7"/>
        </w:rPr>
        <w:t xml:space="preserve"> </w:t>
      </w:r>
      <w:r w:rsidR="00370D9C" w:rsidRPr="007A2647">
        <w:t>площад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ткры</w:t>
      </w:r>
      <w:r w:rsidR="00370D9C" w:rsidRPr="007A2647">
        <w:rPr>
          <w:spacing w:val="-3"/>
        </w:rPr>
        <w:t>в</w:t>
      </w:r>
      <w:r w:rsidR="00370D9C" w:rsidRPr="007A2647">
        <w:t>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2"/>
        </w:rPr>
        <w:t xml:space="preserve"> </w:t>
      </w:r>
      <w:r w:rsidR="00370D9C" w:rsidRPr="007A2647">
        <w:t>кро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6"/>
        </w:rPr>
        <w:t>е</w:t>
      </w:r>
      <w:r w:rsidR="00370D9C" w:rsidRPr="007A2647">
        <w:t>чение, игра 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6"/>
        </w:rPr>
        <w:t xml:space="preserve"> </w:t>
      </w:r>
      <w:r w:rsidR="00370D9C" w:rsidRPr="007A2647">
        <w:t>быть</w:t>
      </w:r>
      <w:r w:rsidR="00370D9C" w:rsidRPr="007A2647">
        <w:rPr>
          <w:spacing w:val="9"/>
        </w:rPr>
        <w:t xml:space="preserve"> </w:t>
      </w:r>
      <w:r w:rsidR="00370D9C" w:rsidRPr="007A2647">
        <w:t>нем</w:t>
      </w:r>
      <w:r w:rsidR="00370D9C" w:rsidRPr="007A2647">
        <w:rPr>
          <w:spacing w:val="-3"/>
        </w:rPr>
        <w:t>е</w:t>
      </w:r>
      <w:r w:rsidR="00370D9C" w:rsidRPr="007A2647">
        <w:t xml:space="preserve">дленно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ано</w:t>
      </w:r>
      <w:r w:rsidR="00370D9C" w:rsidRPr="007A2647">
        <w:rPr>
          <w:spacing w:val="-3"/>
        </w:rPr>
        <w:t>в</w:t>
      </w:r>
      <w:r w:rsidR="00370D9C" w:rsidRPr="007A2647">
        <w:t>лена и</w:t>
      </w:r>
      <w:r w:rsidR="00370D9C" w:rsidRPr="007A2647">
        <w:rPr>
          <w:spacing w:val="13"/>
        </w:rPr>
        <w:t xml:space="preserve"> </w:t>
      </w:r>
      <w:r w:rsidR="00370D9C" w:rsidRPr="007A2647">
        <w:t>пр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 xml:space="preserve">ена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7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о,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ак п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 xml:space="preserve">радавшему </w:t>
      </w:r>
      <w:r w:rsidR="00370D9C" w:rsidRPr="007A2647">
        <w:rPr>
          <w:spacing w:val="-10"/>
        </w:rPr>
        <w:t>б</w:t>
      </w:r>
      <w:r w:rsidR="00370D9C" w:rsidRPr="007A2647">
        <w:rPr>
          <w:spacing w:val="-17"/>
        </w:rPr>
        <w:t>у</w:t>
      </w:r>
      <w:r w:rsidR="00370D9C" w:rsidRPr="007A2647">
        <w:t>дет</w:t>
      </w:r>
      <w:r w:rsidR="00370D9C" w:rsidRPr="007A2647">
        <w:rPr>
          <w:spacing w:val="12"/>
        </w:rPr>
        <w:t xml:space="preserve"> </w:t>
      </w:r>
      <w:r w:rsidR="00370D9C" w:rsidRPr="007A2647">
        <w:t>о</w:t>
      </w:r>
      <w:r w:rsidR="00370D9C" w:rsidRPr="007A2647">
        <w:rPr>
          <w:spacing w:val="-4"/>
        </w:rPr>
        <w:t>к</w:t>
      </w:r>
      <w:r w:rsidR="00370D9C" w:rsidRPr="007A2647">
        <w:t>азана</w:t>
      </w:r>
      <w:r w:rsidR="00370D9C" w:rsidRPr="007A2647">
        <w:rPr>
          <w:spacing w:val="9"/>
        </w:rPr>
        <w:t xml:space="preserve"> </w:t>
      </w:r>
      <w:r w:rsidR="00370D9C" w:rsidRPr="007A2647">
        <w:t>м</w:t>
      </w:r>
      <w:r w:rsidR="00370D9C" w:rsidRPr="007A2647">
        <w:rPr>
          <w:spacing w:val="-3"/>
        </w:rPr>
        <w:t>е</w:t>
      </w:r>
      <w:r w:rsidR="00370D9C" w:rsidRPr="007A2647">
        <w:t>дицинс</w:t>
      </w:r>
      <w:r w:rsidR="00370D9C" w:rsidRPr="007A2647">
        <w:rPr>
          <w:spacing w:val="-4"/>
        </w:rPr>
        <w:t>к</w:t>
      </w:r>
      <w:r w:rsidR="00370D9C" w:rsidRPr="007A2647">
        <w:t>ая</w:t>
      </w:r>
      <w:r w:rsidR="00370D9C" w:rsidRPr="007A2647">
        <w:rPr>
          <w:spacing w:val="3"/>
        </w:rPr>
        <w:t xml:space="preserve"> </w:t>
      </w:r>
      <w:r w:rsidR="00370D9C" w:rsidRPr="007A2647">
        <w:t>п</w:t>
      </w:r>
      <w:r w:rsidR="00370D9C" w:rsidRPr="007A2647">
        <w:rPr>
          <w:spacing w:val="-5"/>
        </w:rPr>
        <w:t>о</w:t>
      </w:r>
      <w:r w:rsidR="00370D9C" w:rsidRPr="007A2647">
        <w:t>мощь,</w:t>
      </w:r>
      <w:r w:rsidR="00370D9C" w:rsidRPr="007A2647">
        <w:rPr>
          <w:spacing w:val="7"/>
        </w:rPr>
        <w:t xml:space="preserve"> </w:t>
      </w:r>
      <w:r w:rsidR="00370D9C" w:rsidRPr="007A2647">
        <w:t>а</w:t>
      </w:r>
      <w:r w:rsidR="00370D9C" w:rsidRPr="007A2647">
        <w:rPr>
          <w:spacing w:val="17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ды</w:t>
      </w:r>
      <w:r w:rsidR="00370D9C" w:rsidRPr="007A2647">
        <w:rPr>
          <w:spacing w:val="13"/>
        </w:rPr>
        <w:t xml:space="preserve"> </w:t>
      </w:r>
      <w:r w:rsidR="00370D9C" w:rsidRPr="007A2647">
        <w:t>крови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10"/>
        </w:rPr>
        <w:t>б</w:t>
      </w:r>
      <w:r w:rsidR="00370D9C" w:rsidRPr="007A2647">
        <w:rPr>
          <w:spacing w:val="-17"/>
        </w:rPr>
        <w:t>у</w:t>
      </w:r>
      <w:r w:rsidR="00370D9C" w:rsidRPr="007A2647">
        <w:t>дут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</w:t>
      </w:r>
      <w:r w:rsidR="00370D9C" w:rsidRPr="007A2647">
        <w:rPr>
          <w:spacing w:val="3"/>
        </w:rPr>
        <w:t>а</w:t>
      </w:r>
      <w:r w:rsidR="00370D9C" w:rsidRPr="007A2647">
        <w:t>лены</w:t>
      </w:r>
      <w:r w:rsidR="00370D9C" w:rsidRPr="007A2647">
        <w:rPr>
          <w:spacing w:val="8"/>
        </w:rPr>
        <w:t xml:space="preserve"> </w:t>
      </w:r>
      <w:r w:rsidR="00370D9C" w:rsidRPr="007A2647">
        <w:t>с площадки.</w:t>
      </w:r>
    </w:p>
    <w:p w14:paraId="6E51C464" w14:textId="77777777" w:rsidR="00FB4462" w:rsidRPr="007A2647" w:rsidRDefault="00280F2C" w:rsidP="00053486">
      <w:pPr>
        <w:pStyle w:val="af5"/>
        <w:spacing w:after="0"/>
      </w:pPr>
      <w:r w:rsidRPr="007A2647">
        <w:t>4.10</w:t>
      </w:r>
      <w:r w:rsidR="00370D9C" w:rsidRPr="007A2647">
        <w:t>.4.7.</w:t>
      </w:r>
      <w:r w:rsidR="00370D9C" w:rsidRPr="007A2647">
        <w:rPr>
          <w:spacing w:val="-8"/>
        </w:rPr>
        <w:t xml:space="preserve"> </w:t>
      </w:r>
      <w:r w:rsidR="00370D9C" w:rsidRPr="007A2647">
        <w:t>Игроки</w:t>
      </w:r>
      <w:r w:rsidR="00370D9C" w:rsidRPr="007A2647">
        <w:rPr>
          <w:spacing w:val="-8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ться</w:t>
      </w:r>
      <w:r w:rsidR="00370D9C" w:rsidRPr="007A2647">
        <w:rPr>
          <w:spacing w:val="-12"/>
        </w:rPr>
        <w:t xml:space="preserve"> </w:t>
      </w:r>
      <w:r w:rsidR="00370D9C" w:rsidRPr="007A2647">
        <w:t>в 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-9"/>
        </w:rPr>
        <w:t xml:space="preserve"> </w:t>
      </w:r>
      <w:r w:rsidR="00370D9C" w:rsidRPr="007A2647">
        <w:t>площад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-11"/>
        </w:rPr>
        <w:t xml:space="preserve"> </w:t>
      </w:r>
      <w:r w:rsidR="00370D9C" w:rsidRPr="007A2647">
        <w:t>или</w:t>
      </w:r>
      <w:r w:rsidR="00370D9C" w:rsidRPr="007A2647">
        <w:rPr>
          <w:spacing w:val="-3"/>
        </w:rPr>
        <w:t xml:space="preserve"> </w:t>
      </w:r>
      <w:r w:rsidR="00370D9C" w:rsidRPr="007A2647">
        <w:t>о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</w:t>
      </w:r>
      <w:r w:rsidR="00370D9C" w:rsidRPr="007A2647">
        <w:t>ло</w:t>
      </w:r>
      <w:r w:rsidR="00370D9C" w:rsidRPr="007A2647">
        <w:rPr>
          <w:spacing w:val="-6"/>
        </w:rPr>
        <w:t xml:space="preserve"> </w:t>
      </w:r>
      <w:r w:rsidR="00370D9C" w:rsidRPr="007A2647">
        <w:t>нее</w:t>
      </w:r>
      <w:r w:rsidR="00370D9C" w:rsidRPr="007A2647">
        <w:rPr>
          <w:spacing w:val="-4"/>
        </w:rPr>
        <w:t xml:space="preserve"> </w:t>
      </w:r>
      <w:r w:rsidR="00370D9C" w:rsidRPr="007A2647">
        <w:t>на</w:t>
      </w:r>
      <w:r w:rsidR="00370D9C" w:rsidRPr="007A2647">
        <w:rPr>
          <w:spacing w:val="-2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от</w:t>
      </w:r>
      <w:r w:rsidR="00370D9C" w:rsidRPr="007A2647">
        <w:t>я</w:t>
      </w:r>
      <w:r w:rsidR="00370D9C" w:rsidRPr="007A2647">
        <w:rPr>
          <w:spacing w:val="-3"/>
        </w:rPr>
        <w:t>ж</w:t>
      </w:r>
      <w:r w:rsidR="00370D9C" w:rsidRPr="007A2647">
        <w:t xml:space="preserve">ении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ей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чи,</w:t>
      </w:r>
      <w:r w:rsidR="00370D9C" w:rsidRPr="007A2647">
        <w:rPr>
          <w:spacing w:val="-9"/>
        </w:rPr>
        <w:t xml:space="preserve"> </w:t>
      </w:r>
      <w:r w:rsidR="00370D9C" w:rsidRPr="007A2647">
        <w:t>покинуть</w:t>
      </w:r>
      <w:r w:rsidR="00370D9C" w:rsidRPr="007A2647">
        <w:rPr>
          <w:spacing w:val="-9"/>
        </w:rPr>
        <w:t xml:space="preserve"> </w:t>
      </w:r>
      <w:r w:rsidR="00370D9C" w:rsidRPr="007A2647">
        <w:t>её могут</w:t>
      </w:r>
      <w:r w:rsidR="00370D9C" w:rsidRPr="007A2647">
        <w:rPr>
          <w:spacing w:val="-5"/>
        </w:rPr>
        <w:t xml:space="preserve"> </w:t>
      </w:r>
      <w:r w:rsidR="00370D9C" w:rsidRPr="007A2647">
        <w:t>в поряд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-8"/>
        </w:rPr>
        <w:t xml:space="preserve"> </w:t>
      </w:r>
      <w:r w:rsidR="00370D9C" w:rsidRPr="007A2647">
        <w:t>искл</w:t>
      </w:r>
      <w:r w:rsidR="00370D9C" w:rsidRPr="007A2647">
        <w:rPr>
          <w:spacing w:val="-9"/>
        </w:rPr>
        <w:t>ю</w:t>
      </w:r>
      <w:r w:rsidR="00370D9C" w:rsidRPr="007A2647">
        <w:t>чения</w:t>
      </w:r>
      <w:r w:rsidR="00370D9C" w:rsidRPr="007A2647">
        <w:rPr>
          <w:spacing w:val="-13"/>
        </w:rPr>
        <w:t xml:space="preserve"> </w:t>
      </w:r>
      <w:r w:rsidR="00370D9C" w:rsidRPr="007A2647">
        <w:t>с разрешения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дьи; в</w:t>
      </w:r>
      <w:r w:rsidR="00370D9C" w:rsidRPr="007A2647">
        <w:rPr>
          <w:spacing w:val="32"/>
        </w:rPr>
        <w:t xml:space="preserve"> </w:t>
      </w:r>
      <w:r w:rsidR="00370D9C" w:rsidRPr="007A2647">
        <w:t>т</w:t>
      </w:r>
      <w:r w:rsidR="00370D9C" w:rsidRPr="007A2647">
        <w:rPr>
          <w:spacing w:val="-6"/>
        </w:rPr>
        <w:t>е</w:t>
      </w:r>
      <w:r w:rsidR="00370D9C" w:rsidRPr="007A2647">
        <w:t>чение</w:t>
      </w:r>
      <w:r w:rsidR="00370D9C" w:rsidRPr="007A2647">
        <w:rPr>
          <w:spacing w:val="24"/>
        </w:rPr>
        <w:t xml:space="preserve"> </w:t>
      </w:r>
      <w:r w:rsidR="00370D9C" w:rsidRPr="007A2647">
        <w:t>разрешённых</w:t>
      </w:r>
      <w:r w:rsidR="00370D9C" w:rsidRPr="007A2647">
        <w:rPr>
          <w:spacing w:val="17"/>
        </w:rPr>
        <w:t xml:space="preserve"> </w:t>
      </w:r>
      <w:r w:rsidR="00370D9C" w:rsidRPr="007A2647">
        <w:t>переры</w:t>
      </w:r>
      <w:r w:rsidR="00370D9C" w:rsidRPr="007A2647">
        <w:rPr>
          <w:spacing w:val="-1"/>
        </w:rPr>
        <w:t>в</w:t>
      </w:r>
      <w:r w:rsidR="00370D9C" w:rsidRPr="007A2647">
        <w:t>ов</w:t>
      </w:r>
      <w:r w:rsidR="00370D9C" w:rsidRPr="007A2647">
        <w:rPr>
          <w:spacing w:val="20"/>
        </w:rPr>
        <w:t xml:space="preserve"> </w:t>
      </w:r>
      <w:r w:rsidR="00370D9C" w:rsidRPr="007A2647">
        <w:t>игроки</w:t>
      </w:r>
      <w:r w:rsidR="00370D9C" w:rsidRPr="007A2647">
        <w:rPr>
          <w:spacing w:val="27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23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>ться</w:t>
      </w:r>
      <w:r w:rsidR="00370D9C" w:rsidRPr="007A2647">
        <w:rPr>
          <w:spacing w:val="20"/>
        </w:rPr>
        <w:t xml:space="preserve"> </w:t>
      </w:r>
      <w:r w:rsidR="00370D9C" w:rsidRPr="007A2647">
        <w:t>в</w:t>
      </w:r>
      <w:r w:rsidR="00370D9C" w:rsidRPr="007A2647">
        <w:rPr>
          <w:spacing w:val="32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делах</w:t>
      </w:r>
      <w:r w:rsidR="00370D9C" w:rsidRPr="007A2647">
        <w:rPr>
          <w:spacing w:val="22"/>
        </w:rPr>
        <w:t xml:space="preserve"> </w:t>
      </w:r>
      <w:r w:rsidR="00370D9C" w:rsidRPr="007A2647">
        <w:t>3</w:t>
      </w:r>
      <w:r w:rsidR="00370D9C" w:rsidRPr="007A2647">
        <w:rPr>
          <w:spacing w:val="32"/>
        </w:rPr>
        <w:t xml:space="preserve"> </w:t>
      </w:r>
      <w:r w:rsidR="00370D9C" w:rsidRPr="007A2647">
        <w:t>ме</w:t>
      </w:r>
      <w:r w:rsidR="00370D9C" w:rsidRPr="007A2647">
        <w:rPr>
          <w:spacing w:val="4"/>
        </w:rPr>
        <w:t>т</w:t>
      </w:r>
      <w:r w:rsidR="00370D9C" w:rsidRPr="007A2647">
        <w:t xml:space="preserve">ров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2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-9"/>
        </w:rPr>
        <w:t xml:space="preserve"> </w:t>
      </w:r>
      <w:r w:rsidR="00370D9C" w:rsidRPr="007A2647">
        <w:t>площадки</w:t>
      </w:r>
      <w:r w:rsidR="00370D9C" w:rsidRPr="007A2647">
        <w:rPr>
          <w:spacing w:val="-11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4"/>
        </w:rPr>
        <w:t xml:space="preserve"> </w:t>
      </w:r>
      <w:r w:rsidR="00370D9C" w:rsidRPr="007A2647">
        <w:t>на</w:t>
      </w:r>
      <w:r w:rsidR="00370D9C" w:rsidRPr="007A2647">
        <w:rPr>
          <w:spacing w:val="-6"/>
        </w:rPr>
        <w:t>б</w:t>
      </w:r>
      <w:r w:rsidR="00370D9C" w:rsidRPr="007A2647">
        <w:t>л</w:t>
      </w:r>
      <w:r w:rsidR="00370D9C" w:rsidRPr="007A2647">
        <w:rPr>
          <w:spacing w:val="-13"/>
        </w:rPr>
        <w:t>ю</w:t>
      </w:r>
      <w:r w:rsidR="00370D9C" w:rsidRPr="007A2647">
        <w:t>дением</w:t>
      </w:r>
      <w:r w:rsidR="00370D9C" w:rsidRPr="007A2647">
        <w:rPr>
          <w:spacing w:val="-1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дьи.</w:t>
      </w:r>
    </w:p>
    <w:p w14:paraId="51E82045" w14:textId="23C5DA89" w:rsidR="00F71B2F" w:rsidRPr="007A2647" w:rsidRDefault="00280F2C" w:rsidP="00053486">
      <w:pPr>
        <w:pStyle w:val="af5"/>
        <w:spacing w:after="0"/>
        <w:rPr>
          <w:b/>
          <w:bCs/>
        </w:rPr>
      </w:pPr>
      <w:r w:rsidRPr="007A2647">
        <w:rPr>
          <w:b/>
          <w:bCs/>
        </w:rPr>
        <w:t>4.10</w:t>
      </w:r>
      <w:r w:rsidR="00F71B2F" w:rsidRPr="007A2647">
        <w:rPr>
          <w:b/>
          <w:bCs/>
        </w:rPr>
        <w:t xml:space="preserve">.5. </w:t>
      </w:r>
      <w:proofErr w:type="spellStart"/>
      <w:r w:rsidR="00F71B2F" w:rsidRPr="007A2647">
        <w:rPr>
          <w:b/>
          <w:bCs/>
        </w:rPr>
        <w:t>В</w:t>
      </w:r>
      <w:r w:rsidR="00EC1B47">
        <w:rPr>
          <w:b/>
          <w:bCs/>
        </w:rPr>
        <w:t>идеоповтор</w:t>
      </w:r>
      <w:proofErr w:type="spellEnd"/>
      <w:r w:rsidR="00F71B2F" w:rsidRPr="007A2647">
        <w:rPr>
          <w:b/>
          <w:bCs/>
        </w:rPr>
        <w:t>.</w:t>
      </w:r>
    </w:p>
    <w:p w14:paraId="512ADF4A" w14:textId="40FB2D4F" w:rsidR="00F71B2F" w:rsidRPr="007A2647" w:rsidRDefault="00280F2C" w:rsidP="00053486">
      <w:pPr>
        <w:pStyle w:val="af5"/>
        <w:spacing w:after="0"/>
      </w:pPr>
      <w:r w:rsidRPr="007A2647">
        <w:t>4.10</w:t>
      </w:r>
      <w:r w:rsidR="00EC1B47">
        <w:t>.5.1. </w:t>
      </w:r>
      <w:r w:rsidR="00F71B2F" w:rsidRPr="007A2647">
        <w:t xml:space="preserve">На соревнованиях, где используется система </w:t>
      </w:r>
      <w:proofErr w:type="spellStart"/>
      <w:r w:rsidR="00F71B2F" w:rsidRPr="007A2647">
        <w:t>видеоповтора</w:t>
      </w:r>
      <w:proofErr w:type="spellEnd"/>
      <w:r w:rsidR="00F71B2F" w:rsidRPr="007A2647">
        <w:t>, игроки имеют право запрашивать видеопроверку спорных моментов.</w:t>
      </w:r>
      <w:r w:rsidR="001D2D52" w:rsidRPr="007A2647">
        <w:t xml:space="preserve"> </w:t>
      </w:r>
    </w:p>
    <w:p w14:paraId="74C50D1F" w14:textId="2B581C4E" w:rsidR="00F71B2F" w:rsidRPr="007A2647" w:rsidRDefault="00280F2C" w:rsidP="00053486">
      <w:pPr>
        <w:pStyle w:val="af5"/>
        <w:spacing w:after="0"/>
      </w:pPr>
      <w:r w:rsidRPr="007A2647">
        <w:lastRenderedPageBreak/>
        <w:t>4.10</w:t>
      </w:r>
      <w:r w:rsidR="00EC1B47">
        <w:t>.5.2. </w:t>
      </w:r>
      <w:proofErr w:type="spellStart"/>
      <w:r w:rsidR="00F71B2F" w:rsidRPr="007A2647">
        <w:t>Видеоповтор</w:t>
      </w:r>
      <w:proofErr w:type="spellEnd"/>
      <w:r w:rsidR="00F71B2F" w:rsidRPr="007A2647">
        <w:t xml:space="preserve"> может быть </w:t>
      </w:r>
      <w:proofErr w:type="gramStart"/>
      <w:r w:rsidR="00F71B2F" w:rsidRPr="007A2647">
        <w:t>запрошен</w:t>
      </w:r>
      <w:proofErr w:type="gramEnd"/>
      <w:r w:rsidR="00F71B2F" w:rsidRPr="007A2647">
        <w:t xml:space="preserve"> только </w:t>
      </w:r>
      <w:r w:rsidR="006E1C05" w:rsidRPr="007A2647">
        <w:t>для выяснения</w:t>
      </w:r>
      <w:r w:rsidR="00F71B2F" w:rsidRPr="007A2647">
        <w:t xml:space="preserve"> следующих </w:t>
      </w:r>
      <w:r w:rsidR="006E1C05" w:rsidRPr="007A2647">
        <w:t>обстоятельств</w:t>
      </w:r>
      <w:r w:rsidR="00F71B2F" w:rsidRPr="007A2647">
        <w:t>:</w:t>
      </w:r>
    </w:p>
    <w:p w14:paraId="4695460A" w14:textId="77777777" w:rsidR="00F71B2F" w:rsidRPr="007A2647" w:rsidRDefault="00F71B2F" w:rsidP="00053486">
      <w:pPr>
        <w:pStyle w:val="af5"/>
        <w:spacing w:after="0"/>
      </w:pPr>
      <w:r w:rsidRPr="007A2647">
        <w:t xml:space="preserve">коснулся </w:t>
      </w:r>
      <w:r w:rsidR="006E1C05" w:rsidRPr="007A2647">
        <w:t>ли мяч игровой</w:t>
      </w:r>
      <w:r w:rsidRPr="007A2647">
        <w:t xml:space="preserve"> или боковой поверхности стола;</w:t>
      </w:r>
    </w:p>
    <w:p w14:paraId="67ACB723" w14:textId="77777777" w:rsidR="00F71B2F" w:rsidRPr="007A2647" w:rsidRDefault="006E1C05" w:rsidP="00053486">
      <w:pPr>
        <w:pStyle w:val="af5"/>
        <w:spacing w:after="0"/>
      </w:pPr>
      <w:r w:rsidRPr="007A2647">
        <w:t>коснулся</w:t>
      </w:r>
      <w:r w:rsidR="00F71B2F" w:rsidRPr="007A2647">
        <w:t xml:space="preserve"> </w:t>
      </w:r>
      <w:r w:rsidRPr="007A2647">
        <w:t xml:space="preserve">ли мяч комплекта </w:t>
      </w:r>
      <w:r w:rsidR="00F71B2F" w:rsidRPr="007A2647">
        <w:t>сетк</w:t>
      </w:r>
      <w:r w:rsidRPr="007A2647">
        <w:t>и</w:t>
      </w:r>
      <w:r w:rsidR="00F71B2F" w:rsidRPr="007A2647">
        <w:t xml:space="preserve"> при подаче;</w:t>
      </w:r>
    </w:p>
    <w:p w14:paraId="67FA9AD2" w14:textId="77777777" w:rsidR="00F71B2F" w:rsidRPr="007A2647" w:rsidRDefault="006E1C05" w:rsidP="00053486">
      <w:pPr>
        <w:pStyle w:val="af5"/>
        <w:spacing w:after="0"/>
      </w:pPr>
      <w:r w:rsidRPr="007A2647">
        <w:t xml:space="preserve">достаточна ли </w:t>
      </w:r>
      <w:r w:rsidR="00F71B2F" w:rsidRPr="007A2647">
        <w:t>высота подбрасывания мяча при подаче;</w:t>
      </w:r>
    </w:p>
    <w:p w14:paraId="141253B7" w14:textId="77777777" w:rsidR="00F71B2F" w:rsidRPr="007A2647" w:rsidRDefault="005B6CE9" w:rsidP="00053486">
      <w:pPr>
        <w:pStyle w:val="af5"/>
        <w:spacing w:after="0"/>
      </w:pPr>
      <w:r w:rsidRPr="007A2647">
        <w:t>приемлемо</w:t>
      </w:r>
      <w:r w:rsidR="006E1C05" w:rsidRPr="007A2647">
        <w:t xml:space="preserve"> ли отклонение мяча от вертикали при подбросе </w:t>
      </w:r>
      <w:r w:rsidR="00F71B2F" w:rsidRPr="007A2647">
        <w:t>мяча при подаче;</w:t>
      </w:r>
    </w:p>
    <w:p w14:paraId="1E225CC3" w14:textId="21761D94" w:rsidR="00F71B2F" w:rsidRPr="007A2647" w:rsidRDefault="00ED670D" w:rsidP="00053486">
      <w:pPr>
        <w:pStyle w:val="af5"/>
        <w:spacing w:after="0"/>
      </w:pPr>
      <w:r w:rsidRPr="007A2647">
        <w:t xml:space="preserve">был ли </w:t>
      </w:r>
      <w:r w:rsidR="006E1C05" w:rsidRPr="007A2647">
        <w:t xml:space="preserve">закрыт </w:t>
      </w:r>
      <w:r w:rsidR="00F71B2F" w:rsidRPr="007A2647">
        <w:t>мяч при подаче;</w:t>
      </w:r>
    </w:p>
    <w:p w14:paraId="274D710B" w14:textId="026F69C0" w:rsidR="00F71B2F" w:rsidRPr="007A2647" w:rsidRDefault="006E1C05" w:rsidP="00053486">
      <w:pPr>
        <w:pStyle w:val="af5"/>
        <w:spacing w:after="0"/>
      </w:pPr>
      <w:r w:rsidRPr="007A2647">
        <w:t xml:space="preserve">производился ли </w:t>
      </w:r>
      <w:r w:rsidR="00F71B2F" w:rsidRPr="007A2647">
        <w:t>подбр</w:t>
      </w:r>
      <w:r w:rsidRPr="007A2647">
        <w:t xml:space="preserve">ос </w:t>
      </w:r>
      <w:r w:rsidR="00F71B2F" w:rsidRPr="007A2647">
        <w:t>мяча ниже/выше уровня игровой поверхности;</w:t>
      </w:r>
    </w:p>
    <w:p w14:paraId="60F6826B" w14:textId="27184206" w:rsidR="00F71B2F" w:rsidRPr="007A2647" w:rsidRDefault="001429A1" w:rsidP="00053486">
      <w:pPr>
        <w:pStyle w:val="af5"/>
        <w:spacing w:after="0"/>
      </w:pPr>
      <w:r w:rsidRPr="007A2647">
        <w:t>лежал</w:t>
      </w:r>
      <w:r w:rsidR="00F71B2F" w:rsidRPr="007A2647">
        <w:t xml:space="preserve"> </w:t>
      </w:r>
      <w:r w:rsidR="006E1C05" w:rsidRPr="007A2647">
        <w:t>ли мяч</w:t>
      </w:r>
      <w:r w:rsidRPr="007A2647">
        <w:t xml:space="preserve"> свободно</w:t>
      </w:r>
      <w:r w:rsidR="006E1C05" w:rsidRPr="007A2647">
        <w:t xml:space="preserve"> </w:t>
      </w:r>
      <w:r w:rsidR="00F71B2F" w:rsidRPr="007A2647">
        <w:t xml:space="preserve">на разжатой ладони </w:t>
      </w:r>
      <w:r w:rsidR="006E1C05" w:rsidRPr="007A2647">
        <w:t>в начале</w:t>
      </w:r>
      <w:r w:rsidR="00F71B2F" w:rsidRPr="007A2647">
        <w:t xml:space="preserve"> подач</w:t>
      </w:r>
      <w:r w:rsidR="006E1C05" w:rsidRPr="007A2647">
        <w:t>и</w:t>
      </w:r>
      <w:r w:rsidR="00F71B2F" w:rsidRPr="007A2647">
        <w:t>;</w:t>
      </w:r>
    </w:p>
    <w:p w14:paraId="6BF63163" w14:textId="2D8EB8FB" w:rsidR="00F71B2F" w:rsidRPr="007A2647" w:rsidRDefault="00F71B2F" w:rsidP="00053486">
      <w:pPr>
        <w:pStyle w:val="af5"/>
        <w:spacing w:after="0"/>
      </w:pPr>
      <w:r w:rsidRPr="007A2647">
        <w:t>удар</w:t>
      </w:r>
      <w:r w:rsidR="006E1C05" w:rsidRPr="007A2647">
        <w:t xml:space="preserve">ял ли подающий </w:t>
      </w:r>
      <w:r w:rsidR="005B6CE9" w:rsidRPr="007A2647">
        <w:t xml:space="preserve">мяч </w:t>
      </w:r>
      <w:r w:rsidRPr="007A2647">
        <w:t xml:space="preserve">над игровой поверхностью стола при подаче; </w:t>
      </w:r>
    </w:p>
    <w:p w14:paraId="5ED1A018" w14:textId="579B7804" w:rsidR="00F71B2F" w:rsidRPr="007A2647" w:rsidRDefault="006E1C05" w:rsidP="00053486">
      <w:pPr>
        <w:pStyle w:val="af5"/>
        <w:spacing w:after="0"/>
      </w:pPr>
      <w:r w:rsidRPr="007A2647">
        <w:t xml:space="preserve">мешал ли </w:t>
      </w:r>
      <w:r w:rsidR="00F71B2F" w:rsidRPr="007A2647">
        <w:t>игрок мячу;</w:t>
      </w:r>
    </w:p>
    <w:p w14:paraId="2AF79FBF" w14:textId="0AB251D4" w:rsidR="00F71B2F" w:rsidRPr="007A2647" w:rsidRDefault="006E1C05" w:rsidP="00053486">
      <w:pPr>
        <w:pStyle w:val="af5"/>
        <w:spacing w:after="0"/>
      </w:pPr>
      <w:r w:rsidRPr="007A2647">
        <w:t xml:space="preserve">коснулся ли </w:t>
      </w:r>
      <w:r w:rsidR="00F71B2F" w:rsidRPr="007A2647">
        <w:t>мяч детал</w:t>
      </w:r>
      <w:r w:rsidRPr="007A2647">
        <w:t>ей</w:t>
      </w:r>
      <w:r w:rsidR="00F71B2F" w:rsidRPr="007A2647">
        <w:t xml:space="preserve"> конструкции стола, не относящи</w:t>
      </w:r>
      <w:r w:rsidRPr="007A2647">
        <w:t>х</w:t>
      </w:r>
      <w:r w:rsidR="00F71B2F" w:rsidRPr="007A2647">
        <w:t xml:space="preserve">ся к </w:t>
      </w:r>
      <w:r w:rsidRPr="007A2647">
        <w:t xml:space="preserve">комплекту </w:t>
      </w:r>
      <w:r w:rsidR="00F71B2F" w:rsidRPr="007A2647">
        <w:t>сетк</w:t>
      </w:r>
      <w:r w:rsidRPr="007A2647">
        <w:t>и</w:t>
      </w:r>
      <w:r w:rsidR="00F71B2F" w:rsidRPr="007A2647">
        <w:t>.</w:t>
      </w:r>
    </w:p>
    <w:p w14:paraId="78B832DB" w14:textId="0C0C7F4C" w:rsidR="00F71B2F" w:rsidRPr="007A2647" w:rsidRDefault="00280F2C" w:rsidP="00053486">
      <w:pPr>
        <w:pStyle w:val="af5"/>
        <w:spacing w:after="0"/>
      </w:pPr>
      <w:r w:rsidRPr="007A2647">
        <w:t>4.10</w:t>
      </w:r>
      <w:r w:rsidR="006E1C05" w:rsidRPr="007A2647">
        <w:t>.5.3.</w:t>
      </w:r>
      <w:r w:rsidR="00EC1B47">
        <w:t> </w:t>
      </w:r>
      <w:r w:rsidR="00F71B2F" w:rsidRPr="007A2647">
        <w:t xml:space="preserve">Игрок может запрашивать </w:t>
      </w:r>
      <w:proofErr w:type="spellStart"/>
      <w:r w:rsidR="00F71B2F" w:rsidRPr="007A2647">
        <w:t>видеоповтор</w:t>
      </w:r>
      <w:proofErr w:type="spellEnd"/>
      <w:r w:rsidR="00F71B2F" w:rsidRPr="007A2647">
        <w:t xml:space="preserve"> неограниченное количество раз. Однако</w:t>
      </w:r>
      <w:proofErr w:type="gramStart"/>
      <w:r w:rsidR="00F71B2F" w:rsidRPr="007A2647">
        <w:t>,</w:t>
      </w:r>
      <w:proofErr w:type="gramEnd"/>
      <w:r w:rsidR="00F71B2F" w:rsidRPr="007A2647">
        <w:t xml:space="preserve"> если у игрока накапливается два ошибочных запроса, дальнейшие запросы становятся недоступными до конца личной встречи.</w:t>
      </w:r>
    </w:p>
    <w:p w14:paraId="4D83FEE8" w14:textId="77777777" w:rsidR="00FB4462" w:rsidRPr="007A2647" w:rsidRDefault="00B45DA1" w:rsidP="00053486">
      <w:pPr>
        <w:pStyle w:val="2"/>
        <w:spacing w:before="0" w:after="0"/>
        <w:jc w:val="both"/>
        <w:rPr>
          <w:iCs/>
        </w:rPr>
      </w:pPr>
      <w:r w:rsidRPr="007A2647">
        <w:t>4.11</w:t>
      </w:r>
      <w:r w:rsidR="00370D9C" w:rsidRPr="007A2647">
        <w:t>.</w:t>
      </w:r>
      <w:r w:rsidR="00370D9C" w:rsidRPr="007A2647">
        <w:rPr>
          <w:spacing w:val="-4"/>
        </w:rPr>
        <w:t xml:space="preserve"> </w:t>
      </w:r>
      <w:r w:rsidR="00370D9C" w:rsidRPr="007A2647">
        <w:t>Дисциплина</w:t>
      </w:r>
    </w:p>
    <w:p w14:paraId="5BD6F427" w14:textId="77777777" w:rsidR="00FB4462" w:rsidRPr="007A2647" w:rsidRDefault="00B45DA1" w:rsidP="00053486">
      <w:pPr>
        <w:pStyle w:val="3"/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4.11</w:t>
      </w:r>
      <w:r w:rsidR="00370D9C" w:rsidRPr="007A2647">
        <w:rPr>
          <w:sz w:val="28"/>
          <w:szCs w:val="28"/>
        </w:rPr>
        <w:t>.1.</w:t>
      </w:r>
      <w:r w:rsidR="00370D9C" w:rsidRPr="007A2647">
        <w:rPr>
          <w:spacing w:val="-6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С</w:t>
      </w:r>
      <w:r w:rsidR="00370D9C" w:rsidRPr="007A2647">
        <w:rPr>
          <w:spacing w:val="-6"/>
          <w:sz w:val="28"/>
          <w:szCs w:val="28"/>
        </w:rPr>
        <w:t>о</w:t>
      </w:r>
      <w:r w:rsidR="00370D9C" w:rsidRPr="007A2647">
        <w:rPr>
          <w:sz w:val="28"/>
          <w:szCs w:val="28"/>
        </w:rPr>
        <w:t>веты.</w:t>
      </w:r>
    </w:p>
    <w:p w14:paraId="60616F42" w14:textId="77777777" w:rsidR="00FB4462" w:rsidRPr="007A2647" w:rsidRDefault="00B45DA1" w:rsidP="00053486">
      <w:pPr>
        <w:pStyle w:val="af5"/>
        <w:spacing w:after="0"/>
      </w:pPr>
      <w:r w:rsidRPr="007A2647">
        <w:t>4.11</w:t>
      </w:r>
      <w:r w:rsidR="00370D9C" w:rsidRPr="007A2647">
        <w:t>.1.1.</w:t>
      </w:r>
      <w:r w:rsidR="00370D9C" w:rsidRPr="007A2647">
        <w:rPr>
          <w:spacing w:val="8"/>
        </w:rPr>
        <w:t xml:space="preserve"> </w:t>
      </w:r>
      <w:r w:rsidR="00370D9C" w:rsidRPr="007A2647">
        <w:t>В</w:t>
      </w:r>
      <w:r w:rsidR="00370D9C" w:rsidRPr="007A2647">
        <w:rPr>
          <w:spacing w:val="16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андных</w:t>
      </w:r>
      <w:r w:rsidR="00370D9C" w:rsidRPr="007A2647">
        <w:rPr>
          <w:spacing w:val="4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 игроки</w:t>
      </w:r>
      <w:r w:rsidR="00370D9C" w:rsidRPr="007A2647">
        <w:rPr>
          <w:spacing w:val="9"/>
        </w:rPr>
        <w:t xml:space="preserve"> </w:t>
      </w:r>
      <w:r w:rsidR="00370D9C" w:rsidRPr="007A2647">
        <w:t>могут</w:t>
      </w:r>
      <w:r w:rsidR="00370D9C" w:rsidRPr="007A2647">
        <w:rPr>
          <w:spacing w:val="11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луч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7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еты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15"/>
        </w:rPr>
        <w:t xml:space="preserve"> </w:t>
      </w:r>
      <w:r w:rsidR="00370D9C" w:rsidRPr="007A2647">
        <w:t>любо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7"/>
        </w:rPr>
        <w:t xml:space="preserve"> </w:t>
      </w:r>
      <w:r w:rsidR="00370D9C" w:rsidRPr="007A2647">
        <w:t>лица, пра</w:t>
      </w:r>
      <w:r w:rsidR="00370D9C" w:rsidRPr="007A2647">
        <w:rPr>
          <w:spacing w:val="-1"/>
        </w:rPr>
        <w:t>в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чно</w:t>
      </w:r>
      <w:r w:rsidR="00370D9C" w:rsidRPr="007A2647">
        <w:rPr>
          <w:spacing w:val="-13"/>
        </w:rPr>
        <w:t xml:space="preserve"> </w:t>
      </w:r>
      <w:r w:rsidR="00370D9C" w:rsidRPr="007A2647">
        <w:t>на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дяще</w:t>
      </w:r>
      <w:r w:rsidR="00370D9C" w:rsidRPr="007A2647">
        <w:rPr>
          <w:spacing w:val="-6"/>
        </w:rPr>
        <w:t>г</w:t>
      </w:r>
      <w:r w:rsidR="00370D9C" w:rsidRPr="007A2647">
        <w:rPr>
          <w:spacing w:val="8"/>
        </w:rPr>
        <w:t>о</w:t>
      </w:r>
      <w:r w:rsidR="00370D9C" w:rsidRPr="007A2647">
        <w:t>ся</w:t>
      </w:r>
      <w:r w:rsidR="00370D9C" w:rsidRPr="007A2647">
        <w:rPr>
          <w:spacing w:val="-17"/>
        </w:rPr>
        <w:t xml:space="preserve"> </w:t>
      </w:r>
      <w:r w:rsidR="00370D9C" w:rsidRPr="007A2647">
        <w:t xml:space="preserve">в </w:t>
      </w:r>
      <w:r w:rsidR="00370D9C" w:rsidRPr="007A2647">
        <w:rPr>
          <w:spacing w:val="-1"/>
        </w:rPr>
        <w:t>з</w:t>
      </w:r>
      <w:r w:rsidR="00370D9C" w:rsidRPr="007A2647">
        <w:t>оне,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денной</w:t>
      </w:r>
      <w:r w:rsidR="00370D9C" w:rsidRPr="007A2647">
        <w:rPr>
          <w:spacing w:val="-14"/>
        </w:rPr>
        <w:t xml:space="preserve"> </w:t>
      </w:r>
      <w:r w:rsidR="00370D9C" w:rsidRPr="007A2647">
        <w:t>для</w:t>
      </w:r>
      <w:r w:rsidR="00370D9C" w:rsidRPr="007A2647">
        <w:rPr>
          <w:spacing w:val="-4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анды.</w:t>
      </w:r>
    </w:p>
    <w:p w14:paraId="14F610D2" w14:textId="77777777" w:rsidR="00FB4462" w:rsidRPr="007A2647" w:rsidRDefault="00B45DA1" w:rsidP="00053486">
      <w:pPr>
        <w:pStyle w:val="af5"/>
        <w:spacing w:after="0"/>
      </w:pPr>
      <w:r w:rsidRPr="007A2647">
        <w:t>4.11</w:t>
      </w:r>
      <w:r w:rsidR="00370D9C" w:rsidRPr="007A2647">
        <w:t>.1.2.</w:t>
      </w:r>
      <w:r w:rsidR="00370D9C" w:rsidRPr="007A2647">
        <w:rPr>
          <w:spacing w:val="8"/>
        </w:rPr>
        <w:t xml:space="preserve"> </w:t>
      </w:r>
      <w:r w:rsidR="00370D9C" w:rsidRPr="007A2647">
        <w:t>В</w:t>
      </w:r>
      <w:r w:rsidR="00370D9C" w:rsidRPr="007A2647">
        <w:rPr>
          <w:spacing w:val="16"/>
        </w:rPr>
        <w:t xml:space="preserve"> </w:t>
      </w:r>
      <w:r w:rsidR="00370D9C" w:rsidRPr="007A2647">
        <w:t>личных</w:t>
      </w:r>
      <w:r w:rsidR="00370D9C" w:rsidRPr="007A2647">
        <w:rPr>
          <w:spacing w:val="9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 игрок</w:t>
      </w:r>
      <w:r w:rsidR="00370D9C" w:rsidRPr="007A2647">
        <w:rPr>
          <w:spacing w:val="11"/>
        </w:rPr>
        <w:t xml:space="preserve"> </w:t>
      </w:r>
      <w:r w:rsidR="00370D9C" w:rsidRPr="007A2647">
        <w:t>(пара)</w:t>
      </w:r>
      <w:r w:rsidR="00370D9C" w:rsidRPr="007A2647">
        <w:rPr>
          <w:spacing w:val="9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10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луч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7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еты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3"/>
        </w:rPr>
        <w:t xml:space="preserve">от </w:t>
      </w:r>
      <w:r w:rsidR="00370D9C" w:rsidRPr="007A2647">
        <w:rPr>
          <w:spacing w:val="-7"/>
        </w:rPr>
        <w:t>о</w:t>
      </w:r>
      <w:r w:rsidR="00370D9C" w:rsidRPr="007A2647">
        <w:t>дно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0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делённо</w:t>
      </w:r>
      <w:r w:rsidR="00370D9C" w:rsidRPr="007A2647">
        <w:rPr>
          <w:spacing w:val="-6"/>
        </w:rPr>
        <w:t>г</w:t>
      </w:r>
      <w:r w:rsidR="00370D9C" w:rsidRPr="007A2647">
        <w:t>о лица,</w:t>
      </w:r>
      <w:r w:rsidR="00370D9C" w:rsidRPr="007A2647">
        <w:rPr>
          <w:spacing w:val="11"/>
        </w:rPr>
        <w:t xml:space="preserve"> </w:t>
      </w:r>
      <w:r w:rsidR="00370D9C" w:rsidRPr="007A2647">
        <w:t>у</w:t>
      </w:r>
      <w:r w:rsidR="00370D9C" w:rsidRPr="007A2647">
        <w:rPr>
          <w:spacing w:val="-3"/>
        </w:rPr>
        <w:t>к</w:t>
      </w:r>
      <w:r w:rsidR="00370D9C" w:rsidRPr="007A2647">
        <w:t>азанно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дущему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</w:t>
      </w:r>
      <w:r w:rsidR="00370D9C" w:rsidRPr="007A2647">
        <w:rPr>
          <w:spacing w:val="10"/>
        </w:rPr>
        <w:t xml:space="preserve"> </w:t>
      </w:r>
      <w:r w:rsidR="00370D9C" w:rsidRPr="007A2647">
        <w:t>до</w:t>
      </w:r>
      <w:r w:rsidR="00370D9C" w:rsidRPr="007A2647">
        <w:rPr>
          <w:spacing w:val="15"/>
        </w:rPr>
        <w:t xml:space="preserve"> </w:t>
      </w:r>
      <w:r w:rsidR="00370D9C" w:rsidRPr="007A2647">
        <w:t>н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ла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чи;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 игроки</w:t>
      </w:r>
      <w:r w:rsidR="00C82447" w:rsidRPr="007A2647">
        <w:t xml:space="preserve"> </w:t>
      </w:r>
      <w:r w:rsidR="00370D9C" w:rsidRPr="007A2647">
        <w:t>пары</w:t>
      </w:r>
      <w:r w:rsidR="00C82447" w:rsidRPr="007A2647">
        <w:t xml:space="preserve"> </w:t>
      </w:r>
      <w:r w:rsidR="00370D9C" w:rsidRPr="007A2647">
        <w:t>принадлеж</w:t>
      </w:r>
      <w:r w:rsidR="00370D9C" w:rsidRPr="007A2647">
        <w:rPr>
          <w:spacing w:val="-7"/>
        </w:rPr>
        <w:t>а</w:t>
      </w:r>
      <w:r w:rsidR="00370D9C" w:rsidRPr="007A2647">
        <w:t>т</w:t>
      </w:r>
      <w:r w:rsidR="00C82447" w:rsidRPr="007A2647">
        <w:t xml:space="preserve"> </w:t>
      </w:r>
      <w:r w:rsidR="00370D9C" w:rsidRPr="007A2647">
        <w:t>разным</w:t>
      </w:r>
      <w:r w:rsidR="00C82447" w:rsidRPr="007A2647">
        <w:t xml:space="preserve"> </w:t>
      </w:r>
      <w:r w:rsidR="00370D9C" w:rsidRPr="007A2647">
        <w:t>ассоциациям,</w:t>
      </w:r>
      <w:r w:rsidR="00C82447" w:rsidRPr="007A2647">
        <w:t xml:space="preserve"> </w:t>
      </w:r>
      <w:r w:rsidR="00370D9C" w:rsidRPr="007A2647">
        <w:rPr>
          <w:spacing w:val="-4"/>
        </w:rPr>
        <w:t>к</w:t>
      </w:r>
      <w:r w:rsidR="00370D9C" w:rsidRPr="007A2647">
        <w:t>аждый</w:t>
      </w:r>
      <w:r w:rsidR="00C82447" w:rsidRPr="007A2647">
        <w:t xml:space="preserve"> </w:t>
      </w:r>
      <w:r w:rsidR="00370D9C" w:rsidRPr="007A2647">
        <w:t>из</w:t>
      </w:r>
      <w:r w:rsidR="00C82447" w:rsidRPr="007A2647">
        <w:t xml:space="preserve"> </w:t>
      </w:r>
      <w:r w:rsidR="00370D9C" w:rsidRPr="007A2647">
        <w:t>них</w:t>
      </w:r>
      <w:r w:rsidR="00C82447" w:rsidRPr="007A2647"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C82447" w:rsidRPr="007A2647">
        <w:t xml:space="preserve"> </w:t>
      </w:r>
      <w:r w:rsidR="00370D9C" w:rsidRPr="007A2647">
        <w:t>у</w:t>
      </w:r>
      <w:r w:rsidR="00370D9C" w:rsidRPr="007A2647">
        <w:rPr>
          <w:spacing w:val="-4"/>
        </w:rPr>
        <w:t>к</w:t>
      </w:r>
      <w:r w:rsidR="00370D9C" w:rsidRPr="007A2647">
        <w:t>аз</w:t>
      </w:r>
      <w:r w:rsidR="00370D9C" w:rsidRPr="007A2647">
        <w:rPr>
          <w:spacing w:val="-7"/>
        </w:rPr>
        <w:t>а</w:t>
      </w:r>
      <w:r w:rsidR="00370D9C" w:rsidRPr="007A2647">
        <w:t>ть с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5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етчи</w:t>
      </w:r>
      <w:r w:rsidR="00370D9C" w:rsidRPr="007A2647">
        <w:rPr>
          <w:spacing w:val="-3"/>
        </w:rPr>
        <w:t>к</w:t>
      </w:r>
      <w:r w:rsidR="00370D9C" w:rsidRPr="007A2647">
        <w:t>а, но,</w:t>
      </w:r>
      <w:r w:rsidR="00370D9C" w:rsidRPr="007A2647">
        <w:rPr>
          <w:spacing w:val="9"/>
        </w:rPr>
        <w:t xml:space="preserve"> </w:t>
      </w:r>
      <w:r w:rsidR="00370D9C" w:rsidRPr="007A2647">
        <w:t>со</w:t>
      </w:r>
      <w:r w:rsidR="00370D9C" w:rsidRPr="007A2647">
        <w:rPr>
          <w:spacing w:val="-14"/>
        </w:rPr>
        <w:t>г</w:t>
      </w:r>
      <w:r w:rsidR="00370D9C" w:rsidRPr="007A2647">
        <w:t xml:space="preserve">ласно </w:t>
      </w:r>
      <w:proofErr w:type="spellStart"/>
      <w:r w:rsidR="00370D9C" w:rsidRPr="007A2647">
        <w:t>п.п</w:t>
      </w:r>
      <w:proofErr w:type="spellEnd"/>
      <w:r w:rsidR="00370D9C" w:rsidRPr="007A2647">
        <w:t>.</w:t>
      </w:r>
      <w:r w:rsidR="00370D9C" w:rsidRPr="007A2647">
        <w:rPr>
          <w:spacing w:val="7"/>
        </w:rPr>
        <w:t xml:space="preserve"> </w:t>
      </w:r>
      <w:r w:rsidRPr="007A2647">
        <w:t>4.11</w:t>
      </w:r>
      <w:r w:rsidR="00370D9C" w:rsidRPr="007A2647">
        <w:t>.1</w:t>
      </w:r>
      <w:r w:rsidR="00370D9C" w:rsidRPr="007A2647">
        <w:rPr>
          <w:spacing w:val="7"/>
        </w:rPr>
        <w:t xml:space="preserve"> </w:t>
      </w:r>
      <w:r w:rsidR="00370D9C" w:rsidRPr="007A2647">
        <w:t>и</w:t>
      </w:r>
      <w:r w:rsidR="00370D9C" w:rsidRPr="007A2647">
        <w:rPr>
          <w:spacing w:val="11"/>
        </w:rPr>
        <w:t xml:space="preserve"> </w:t>
      </w:r>
      <w:r w:rsidRPr="007A2647">
        <w:t>4.11</w:t>
      </w:r>
      <w:r w:rsidR="00370D9C" w:rsidRPr="007A2647">
        <w:t>.2,</w:t>
      </w:r>
      <w:r w:rsidR="00370D9C" w:rsidRPr="007A2647">
        <w:rPr>
          <w:spacing w:val="6"/>
        </w:rPr>
        <w:t xml:space="preserve"> </w:t>
      </w:r>
      <w:r w:rsidR="00370D9C" w:rsidRPr="007A2647">
        <w:t>эти</w:t>
      </w:r>
      <w:r w:rsidR="00370D9C" w:rsidRPr="007A2647">
        <w:rPr>
          <w:spacing w:val="9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9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етчи</w:t>
      </w:r>
      <w:r w:rsidR="00370D9C" w:rsidRPr="007A2647">
        <w:rPr>
          <w:spacing w:val="-3"/>
        </w:rPr>
        <w:t>к</w:t>
      </w:r>
      <w:r w:rsidR="00370D9C" w:rsidRPr="007A2647">
        <w:t>а расс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rPr>
          <w:spacing w:val="4"/>
        </w:rPr>
        <w:t>т</w:t>
      </w:r>
      <w:r w:rsidR="00370D9C" w:rsidRPr="007A2647">
        <w:t>ри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-3"/>
        </w:rPr>
        <w:t>ю</w:t>
      </w:r>
      <w:r w:rsidR="00370D9C" w:rsidRPr="007A2647">
        <w:rPr>
          <w:spacing w:val="4"/>
        </w:rPr>
        <w:t>т</w:t>
      </w:r>
      <w:r w:rsidR="00370D9C" w:rsidRPr="007A2647">
        <w:t xml:space="preserve">ся </w:t>
      </w:r>
      <w:r w:rsidR="00370D9C" w:rsidRPr="007A2647">
        <w:rPr>
          <w:spacing w:val="-4"/>
        </w:rPr>
        <w:t>к</w:t>
      </w:r>
      <w:r w:rsidR="00370D9C" w:rsidRPr="007A2647">
        <w:t>ак</w:t>
      </w:r>
      <w:r w:rsidR="00370D9C" w:rsidRPr="007A2647">
        <w:rPr>
          <w:spacing w:val="40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дно</w:t>
      </w:r>
      <w:r w:rsidR="00370D9C" w:rsidRPr="007A2647">
        <w:rPr>
          <w:spacing w:val="39"/>
        </w:rPr>
        <w:t xml:space="preserve"> </w:t>
      </w:r>
      <w:r w:rsidR="00370D9C" w:rsidRPr="007A2647">
        <w:t>лицо;</w:t>
      </w:r>
      <w:r w:rsidR="00370D9C" w:rsidRPr="007A2647">
        <w:rPr>
          <w:spacing w:val="37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40"/>
        </w:rPr>
        <w:t xml:space="preserve"> </w:t>
      </w:r>
      <w:r w:rsidR="00370D9C" w:rsidRPr="007A2647">
        <w:rPr>
          <w:spacing w:val="-3"/>
        </w:rPr>
        <w:t>кт</w:t>
      </w:r>
      <w:r w:rsidR="00370D9C" w:rsidRPr="007A2647">
        <w:t>о-либо</w:t>
      </w:r>
      <w:r w:rsidR="00370D9C" w:rsidRPr="007A2647">
        <w:rPr>
          <w:spacing w:val="34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t>ой,</w:t>
      </w:r>
      <w:r w:rsidR="00370D9C" w:rsidRPr="007A2647">
        <w:rPr>
          <w:spacing w:val="35"/>
        </w:rPr>
        <w:t xml:space="preserve"> </w:t>
      </w:r>
      <w:r w:rsidR="00370D9C" w:rsidRPr="007A2647">
        <w:t>не</w:t>
      </w:r>
      <w:r w:rsidR="00370D9C" w:rsidRPr="007A2647">
        <w:rPr>
          <w:spacing w:val="42"/>
        </w:rPr>
        <w:t xml:space="preserve"> </w:t>
      </w:r>
      <w:r w:rsidR="00370D9C" w:rsidRPr="007A2647">
        <w:t>у</w:t>
      </w:r>
      <w:r w:rsidR="00370D9C" w:rsidRPr="007A2647">
        <w:rPr>
          <w:spacing w:val="-4"/>
        </w:rPr>
        <w:t>к</w:t>
      </w:r>
      <w:r w:rsidR="00370D9C" w:rsidRPr="007A2647">
        <w:t>азанный</w:t>
      </w:r>
      <w:r w:rsidR="00370D9C" w:rsidRPr="007A2647">
        <w:rPr>
          <w:spacing w:val="3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дущему</w:t>
      </w:r>
      <w:r w:rsidR="00370D9C" w:rsidRPr="007A2647">
        <w:rPr>
          <w:spacing w:val="33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</w:t>
      </w:r>
      <w:r w:rsidR="00370D9C" w:rsidRPr="007A2647">
        <w:rPr>
          <w:spacing w:val="37"/>
        </w:rPr>
        <w:t xml:space="preserve"> </w:t>
      </w:r>
      <w:r w:rsidR="00370D9C" w:rsidRPr="007A2647">
        <w:t>заранее,</w:t>
      </w:r>
      <w:r w:rsidR="00370D9C" w:rsidRPr="007A2647">
        <w:rPr>
          <w:spacing w:val="35"/>
        </w:rPr>
        <w:t xml:space="preserve"> </w:t>
      </w:r>
      <w:r w:rsidR="00370D9C" w:rsidRPr="007A2647">
        <w:t>даст со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20"/>
        </w:rPr>
        <w:t>т</w:t>
      </w:r>
      <w:r w:rsidR="00370D9C" w:rsidRPr="007A2647">
        <w:t>,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 xml:space="preserve">дущий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4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2"/>
        </w:rPr>
        <w:t xml:space="preserve"> </w:t>
      </w:r>
      <w:r w:rsidR="00370D9C" w:rsidRPr="007A2647">
        <w:t>по</w:t>
      </w:r>
      <w:r w:rsidR="00370D9C" w:rsidRPr="007A2647">
        <w:rPr>
          <w:spacing w:val="-4"/>
        </w:rPr>
        <w:t>к</w:t>
      </w:r>
      <w:r w:rsidR="00370D9C" w:rsidRPr="007A2647">
        <w:t>аз</w:t>
      </w:r>
      <w:r w:rsidR="00370D9C" w:rsidRPr="007A2647">
        <w:rPr>
          <w:spacing w:val="-7"/>
        </w:rPr>
        <w:t>а</w:t>
      </w:r>
      <w:r w:rsidR="00370D9C" w:rsidRPr="007A2647">
        <w:t xml:space="preserve">ть красную 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3"/>
        </w:rPr>
        <w:t>рт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3"/>
        </w:rPr>
        <w:t>к</w:t>
      </w:r>
      <w:r w:rsidR="00370D9C" w:rsidRPr="007A2647">
        <w:t>у и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</w:t>
      </w:r>
      <w:r w:rsidR="00370D9C" w:rsidRPr="007A2647">
        <w:rPr>
          <w:spacing w:val="3"/>
        </w:rPr>
        <w:t>а</w:t>
      </w:r>
      <w:r w:rsidR="00370D9C" w:rsidRPr="007A2647">
        <w:t>лить 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7"/>
        </w:rPr>
        <w:t xml:space="preserve"> </w:t>
      </w:r>
      <w:r w:rsidR="00370D9C" w:rsidRPr="007A2647">
        <w:t>за</w:t>
      </w:r>
      <w:r w:rsidR="00370D9C" w:rsidRPr="007A2647">
        <w:rPr>
          <w:spacing w:val="8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делы 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1"/>
        </w:rPr>
        <w:t>з</w:t>
      </w:r>
      <w:r w:rsidR="00370D9C" w:rsidRPr="007A2647">
        <w:t>оны.</w:t>
      </w:r>
    </w:p>
    <w:p w14:paraId="3EEFF399" w14:textId="76547518" w:rsidR="00FB4462" w:rsidRPr="007A2647" w:rsidRDefault="00223C5D" w:rsidP="00053486">
      <w:pPr>
        <w:pStyle w:val="af5"/>
        <w:spacing w:after="0"/>
      </w:pPr>
      <w:r w:rsidRPr="007A2647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40320" behindDoc="1" locked="0" layoutInCell="1" allowOverlap="1" wp14:anchorId="00D715F2" wp14:editId="360FC77D">
                <wp:simplePos x="0" y="0"/>
                <wp:positionH relativeFrom="page">
                  <wp:posOffset>1201420</wp:posOffset>
                </wp:positionH>
                <wp:positionV relativeFrom="paragraph">
                  <wp:posOffset>815975</wp:posOffset>
                </wp:positionV>
                <wp:extent cx="1270" cy="204470"/>
                <wp:effectExtent l="19050" t="0" r="17780" b="5080"/>
                <wp:wrapNone/>
                <wp:docPr id="451" name="Группа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204470"/>
                          <a:chOff x="1892" y="1285"/>
                          <a:chExt cx="2" cy="322"/>
                        </a:xfrm>
                      </wpg:grpSpPr>
                      <wps:wsp>
                        <wps:cNvPr id="442" name="Freeform 401"/>
                        <wps:cNvSpPr>
                          <a:spLocks/>
                        </wps:cNvSpPr>
                        <wps:spPr bwMode="auto">
                          <a:xfrm>
                            <a:off x="1892" y="1285"/>
                            <a:ext cx="2" cy="322"/>
                          </a:xfrm>
                          <a:custGeom>
                            <a:avLst/>
                            <a:gdLst>
                              <a:gd name="T0" fmla="+- 0 1285 1285"/>
                              <a:gd name="T1" fmla="*/ 1285 h 322"/>
                              <a:gd name="T2" fmla="+- 0 1606 1285"/>
                              <a:gd name="T3" fmla="*/ 1606 h 32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22">
                                <a:moveTo>
                                  <a:pt x="0" y="0"/>
                                </a:moveTo>
                                <a:lnTo>
                                  <a:pt x="0" y="321"/>
                                </a:lnTo>
                              </a:path>
                            </a:pathLst>
                          </a:custGeom>
                          <a:noFill/>
                          <a:ln w="31750">
                            <a:solidFill>
                              <a:srgbClr val="F5F6F2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506D37F7" id="Группа 451" o:spid="_x0000_s1026" style="position:absolute;margin-left:94.6pt;margin-top:64.25pt;width:.1pt;height:16.1pt;z-index:-251676160;mso-position-horizontal-relative:page" coordorigin="1892,1285" coordsize="2,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">
                <v:shape id="Freeform 401" o:spid="_x0000_s1027" style="position:absolute;left:1892;top:1285;width:2;height:322;visibility:visible;mso-wrap-style:square;v-text-anchor:top" coordsize="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" path="m,l,321e" filled="f" strokecolor="#f5f6f2" strokeweight="2.5pt">
                  <v:path arrowok="t" o:connecttype="custom" o:connectlocs="0,1285;0,1606" o:connectangles="0,0"/>
                </v:shape>
                <w10:wrap anchorx="page"/>
              </v:group>
            </w:pict>
          </mc:Fallback>
        </mc:AlternateContent>
      </w:r>
      <w:r w:rsidR="00B45DA1" w:rsidRPr="007A2647">
        <w:t>4.11</w:t>
      </w:r>
      <w:r w:rsidR="00370D9C" w:rsidRPr="007A2647">
        <w:t>.1.3.</w:t>
      </w:r>
      <w:r w:rsidR="00EC1B47">
        <w:rPr>
          <w:spacing w:val="6"/>
        </w:rPr>
        <w:t> </w:t>
      </w:r>
      <w:r w:rsidR="00370D9C" w:rsidRPr="007A2647">
        <w:t>Игроки</w:t>
      </w:r>
      <w:r w:rsidR="00370D9C" w:rsidRPr="007A2647">
        <w:rPr>
          <w:spacing w:val="5"/>
        </w:rPr>
        <w:t xml:space="preserve"> </w:t>
      </w:r>
      <w:r w:rsidR="00370D9C" w:rsidRPr="007A2647">
        <w:t>могут</w:t>
      </w:r>
      <w:r w:rsidR="00370D9C" w:rsidRPr="007A2647">
        <w:rPr>
          <w:spacing w:val="7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луч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3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еты</w:t>
      </w:r>
      <w:r w:rsidR="00370D9C" w:rsidRPr="007A2647">
        <w:rPr>
          <w:spacing w:val="7"/>
        </w:rPr>
        <w:t xml:space="preserve"> </w:t>
      </w:r>
      <w:r w:rsidR="00370D9C" w:rsidRPr="007A2647">
        <w:t>в</w:t>
      </w:r>
      <w:r w:rsidR="00370D9C" w:rsidRPr="007A2647">
        <w:rPr>
          <w:spacing w:val="13"/>
        </w:rPr>
        <w:t xml:space="preserve"> </w:t>
      </w:r>
      <w:r w:rsidR="00370D9C" w:rsidRPr="007A2647">
        <w:t>люб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7"/>
        </w:rPr>
        <w:t xml:space="preserve"> </w:t>
      </w:r>
      <w:r w:rsidR="00370D9C" w:rsidRPr="007A2647">
        <w:t>время</w:t>
      </w:r>
      <w:r w:rsidR="00370D9C" w:rsidRPr="007A2647">
        <w:rPr>
          <w:spacing w:val="7"/>
        </w:rPr>
        <w:t xml:space="preserve"> </w:t>
      </w:r>
      <w:r w:rsidR="00370D9C" w:rsidRPr="007A2647">
        <w:t>кр</w:t>
      </w:r>
      <w:r w:rsidR="00370D9C" w:rsidRPr="007A2647">
        <w:rPr>
          <w:spacing w:val="-5"/>
        </w:rPr>
        <w:t>о</w:t>
      </w:r>
      <w:r w:rsidR="00370D9C" w:rsidRPr="007A2647">
        <w:t>ме</w:t>
      </w:r>
      <w:r w:rsidR="00370D9C" w:rsidRPr="007A2647">
        <w:rPr>
          <w:spacing w:val="7"/>
        </w:rPr>
        <w:t xml:space="preserve"> </w:t>
      </w:r>
      <w:r w:rsidR="00370D9C" w:rsidRPr="007A2647">
        <w:t xml:space="preserve">розыгрыша,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10"/>
        </w:rPr>
        <w:t xml:space="preserve"> </w:t>
      </w:r>
      <w:r w:rsidR="00370D9C" w:rsidRPr="007A2647">
        <w:t>при э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4"/>
        </w:rPr>
        <w:t xml:space="preserve"> </w:t>
      </w:r>
      <w:r w:rsidR="00370D9C" w:rsidRPr="007A2647">
        <w:t>игра</w:t>
      </w:r>
      <w:r w:rsidR="00370D9C" w:rsidRPr="007A2647">
        <w:rPr>
          <w:spacing w:val="5"/>
        </w:rPr>
        <w:t xml:space="preserve"> </w:t>
      </w:r>
      <w:r w:rsidR="00370D9C" w:rsidRPr="007A2647">
        <w:t>не</w:t>
      </w:r>
      <w:r w:rsidR="00370D9C" w:rsidRPr="007A2647">
        <w:rPr>
          <w:spacing w:val="7"/>
        </w:rPr>
        <w:t xml:space="preserve"> </w:t>
      </w:r>
      <w:r w:rsidR="00370D9C" w:rsidRPr="007A2647">
        <w:t>з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яги</w:t>
      </w:r>
      <w:r w:rsidR="00370D9C" w:rsidRPr="007A2647">
        <w:rPr>
          <w:spacing w:val="-3"/>
        </w:rPr>
        <w:t>в</w:t>
      </w:r>
      <w:r w:rsidR="00370D9C" w:rsidRPr="007A2647">
        <w:t>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4"/>
        </w:rPr>
        <w:t xml:space="preserve"> </w:t>
      </w:r>
      <w:r w:rsidR="00370D9C" w:rsidRPr="007A2647">
        <w:t>(п.</w:t>
      </w:r>
      <w:r w:rsidR="00370D9C" w:rsidRPr="007A2647">
        <w:rPr>
          <w:spacing w:val="7"/>
        </w:rPr>
        <w:t xml:space="preserve"> </w:t>
      </w:r>
      <w:r w:rsidR="00280F2C" w:rsidRPr="007A2647">
        <w:t>4.10</w:t>
      </w:r>
      <w:r w:rsidR="00370D9C" w:rsidRPr="007A2647">
        <w:t>.4.1). Если</w:t>
      </w:r>
      <w:r w:rsidR="00370D9C" w:rsidRPr="007A2647">
        <w:rPr>
          <w:spacing w:val="4"/>
        </w:rPr>
        <w:t xml:space="preserve"> </w:t>
      </w:r>
      <w:r w:rsidR="00370D9C" w:rsidRPr="007A2647">
        <w:t>люб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2"/>
        </w:rPr>
        <w:t xml:space="preserve"> </w:t>
      </w:r>
      <w:r w:rsidR="00370D9C" w:rsidRPr="007A2647">
        <w:t>лицо,</w:t>
      </w:r>
      <w:r w:rsidR="00370D9C" w:rsidRPr="007A2647">
        <w:rPr>
          <w:spacing w:val="3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чн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-6"/>
        </w:rPr>
        <w:t xml:space="preserve"> </w:t>
      </w:r>
      <w:r w:rsidR="00370D9C" w:rsidRPr="007A2647">
        <w:t>да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2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rPr>
          <w:spacing w:val="2"/>
        </w:rPr>
        <w:t>е</w:t>
      </w:r>
      <w:r w:rsidR="00370D9C" w:rsidRPr="007A2647">
        <w:t>ты, дает е</w:t>
      </w:r>
      <w:r w:rsidR="00370D9C" w:rsidRPr="007A2647">
        <w:rPr>
          <w:spacing w:val="-6"/>
        </w:rPr>
        <w:t>г</w:t>
      </w:r>
      <w:r w:rsidR="00370D9C" w:rsidRPr="007A2647">
        <w:t>о н</w:t>
      </w:r>
      <w:r w:rsidR="00370D9C" w:rsidRPr="007A2647">
        <w:rPr>
          <w:spacing w:val="4"/>
        </w:rPr>
        <w:t>е</w:t>
      </w:r>
      <w:r w:rsidR="00370D9C" w:rsidRPr="007A2647">
        <w:t>за</w:t>
      </w:r>
      <w:r w:rsidR="00370D9C" w:rsidRPr="007A2647">
        <w:rPr>
          <w:spacing w:val="-13"/>
        </w:rPr>
        <w:t>к</w:t>
      </w:r>
      <w:r w:rsidR="00370D9C" w:rsidRPr="007A2647">
        <w:t>онно,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дущий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-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-4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днять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ел</w:t>
      </w:r>
      <w:r w:rsidR="00370D9C" w:rsidRPr="007A2647">
        <w:rPr>
          <w:spacing w:val="-3"/>
        </w:rPr>
        <w:t>т</w:t>
      </w:r>
      <w:r w:rsidR="00370D9C" w:rsidRPr="007A2647">
        <w:t>ую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3"/>
        </w:rPr>
        <w:t>рт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-7"/>
        </w:rPr>
        <w:t xml:space="preserve"> </w:t>
      </w:r>
      <w:r w:rsidR="00370D9C" w:rsidRPr="007A2647">
        <w:t>и</w:t>
      </w:r>
      <w:r w:rsidR="00370D9C" w:rsidRPr="007A2647">
        <w:rPr>
          <w:spacing w:val="3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дупр</w:t>
      </w:r>
      <w:r w:rsidR="00370D9C" w:rsidRPr="007A2647">
        <w:rPr>
          <w:spacing w:val="-3"/>
        </w:rPr>
        <w:t>е</w:t>
      </w:r>
      <w:r w:rsidR="00370D9C" w:rsidRPr="007A2647">
        <w:t>дить 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0"/>
        </w:rPr>
        <w:t xml:space="preserve"> </w:t>
      </w:r>
      <w:r w:rsidR="00370D9C" w:rsidRPr="007A2647">
        <w:t>(ее),</w:t>
      </w:r>
      <w:r w:rsidR="00370D9C" w:rsidRPr="007A2647">
        <w:rPr>
          <w:spacing w:val="8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9"/>
        </w:rPr>
        <w:t xml:space="preserve"> </w:t>
      </w:r>
      <w:r w:rsidR="00370D9C" w:rsidRPr="007A2647">
        <w:t>любая</w:t>
      </w:r>
      <w:r w:rsidR="00370D9C" w:rsidRPr="007A2647">
        <w:rPr>
          <w:spacing w:val="6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дующая попыт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3"/>
        </w:rPr>
        <w:t xml:space="preserve"> </w:t>
      </w:r>
      <w:r w:rsidR="00370D9C" w:rsidRPr="007A2647">
        <w:t>при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дет</w:t>
      </w:r>
      <w:r w:rsidR="00370D9C" w:rsidRPr="007A2647">
        <w:rPr>
          <w:spacing w:val="3"/>
        </w:rPr>
        <w:t xml:space="preserve"> </w:t>
      </w:r>
      <w:r w:rsidR="00370D9C" w:rsidRPr="007A2647">
        <w:t>к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</w:t>
      </w:r>
      <w:r w:rsidR="00370D9C" w:rsidRPr="007A2647">
        <w:rPr>
          <w:spacing w:val="3"/>
        </w:rPr>
        <w:t>а</w:t>
      </w:r>
      <w:r w:rsidR="00370D9C" w:rsidRPr="007A2647">
        <w:t>лению</w:t>
      </w:r>
      <w:r w:rsidR="00370D9C" w:rsidRPr="007A2647">
        <w:rPr>
          <w:spacing w:val="3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етчи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2"/>
        </w:rPr>
        <w:t xml:space="preserve"> </w:t>
      </w:r>
      <w:r w:rsidR="00370D9C" w:rsidRPr="007A2647">
        <w:t>из</w:t>
      </w:r>
      <w:r w:rsidR="00370D9C" w:rsidRPr="007A2647">
        <w:rPr>
          <w:spacing w:val="11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 xml:space="preserve">ой </w:t>
      </w:r>
      <w:r w:rsidR="00370D9C" w:rsidRPr="007A2647">
        <w:rPr>
          <w:spacing w:val="-1"/>
        </w:rPr>
        <w:t>з</w:t>
      </w:r>
      <w:r w:rsidR="00370D9C" w:rsidRPr="007A2647">
        <w:t>оны.</w:t>
      </w:r>
    </w:p>
    <w:p w14:paraId="16610DF9" w14:textId="77777777" w:rsidR="00FB4462" w:rsidRPr="007A2647" w:rsidRDefault="00B45DA1" w:rsidP="00053486">
      <w:pPr>
        <w:pStyle w:val="af5"/>
        <w:spacing w:after="0"/>
      </w:pPr>
      <w:r w:rsidRPr="007A2647">
        <w:t>4.11</w:t>
      </w:r>
      <w:r w:rsidR="00370D9C" w:rsidRPr="007A2647">
        <w:t>.1.4.</w:t>
      </w:r>
      <w:r w:rsidR="00370D9C" w:rsidRPr="007A2647">
        <w:rPr>
          <w:spacing w:val="-5"/>
        </w:rPr>
        <w:t xml:space="preserve"> </w:t>
      </w:r>
      <w:r w:rsidR="00370D9C" w:rsidRPr="007A2647">
        <w:t>Если</w:t>
      </w:r>
      <w:r w:rsidR="00370D9C" w:rsidRPr="007A2647">
        <w:rPr>
          <w:spacing w:val="-2"/>
        </w:rPr>
        <w:t xml:space="preserve"> </w:t>
      </w:r>
      <w:r w:rsidR="00370D9C" w:rsidRPr="007A2647">
        <w:t>в</w:t>
      </w:r>
      <w:r w:rsidR="00370D9C" w:rsidRPr="007A2647">
        <w:rPr>
          <w:spacing w:val="2"/>
        </w:rPr>
        <w:t xml:space="preserve"> </w:t>
      </w:r>
      <w:r w:rsidR="00370D9C" w:rsidRPr="007A2647">
        <w:t>т</w:t>
      </w:r>
      <w:r w:rsidR="00370D9C" w:rsidRPr="007A2647">
        <w:rPr>
          <w:spacing w:val="-6"/>
        </w:rPr>
        <w:t>е</w:t>
      </w:r>
      <w:r w:rsidR="00370D9C" w:rsidRPr="007A2647">
        <w:t>чение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5"/>
        </w:rPr>
        <w:t xml:space="preserve"> </w:t>
      </w:r>
      <w:r w:rsidR="00370D9C" w:rsidRPr="007A2647">
        <w:t>и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 xml:space="preserve">е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тча</w:t>
      </w:r>
      <w:r w:rsidR="00370D9C" w:rsidRPr="007A2647">
        <w:rPr>
          <w:spacing w:val="-4"/>
        </w:rPr>
        <w:t xml:space="preserve"> </w:t>
      </w:r>
      <w:r w:rsidR="00370D9C" w:rsidRPr="007A2647">
        <w:t>или личной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-5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сле пр</w:t>
      </w:r>
      <w:r w:rsidR="00370D9C" w:rsidRPr="007A2647">
        <w:rPr>
          <w:spacing w:val="-3"/>
        </w:rPr>
        <w:t>е</w:t>
      </w:r>
      <w:r w:rsidR="00370D9C" w:rsidRPr="007A2647">
        <w:t xml:space="preserve">дупреждения </w:t>
      </w:r>
      <w:r w:rsidR="00370D9C" w:rsidRPr="007A2647">
        <w:rPr>
          <w:spacing w:val="-3"/>
        </w:rPr>
        <w:t>кт</w:t>
      </w:r>
      <w:r w:rsidR="00370D9C" w:rsidRPr="007A2647">
        <w:t>о-либо</w:t>
      </w:r>
      <w:r w:rsidR="00370D9C" w:rsidRPr="007A2647">
        <w:rPr>
          <w:spacing w:val="10"/>
        </w:rPr>
        <w:t xml:space="preserve"> </w:t>
      </w:r>
      <w:r w:rsidR="00370D9C" w:rsidRPr="007A2647">
        <w:t>сно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13"/>
        </w:rPr>
        <w:t xml:space="preserve"> </w:t>
      </w:r>
      <w:r w:rsidR="00370D9C" w:rsidRPr="007A2647">
        <w:t>даст</w:t>
      </w:r>
      <w:r w:rsidR="00370D9C" w:rsidRPr="007A2647">
        <w:rPr>
          <w:spacing w:val="16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ет</w:t>
      </w:r>
      <w:r w:rsidR="00370D9C" w:rsidRPr="007A2647">
        <w:rPr>
          <w:spacing w:val="15"/>
        </w:rPr>
        <w:t xml:space="preserve"> </w:t>
      </w:r>
      <w:r w:rsidR="00370D9C" w:rsidRPr="007A2647">
        <w:t>не</w:t>
      </w:r>
      <w:r w:rsidR="00370D9C" w:rsidRPr="007A2647">
        <w:rPr>
          <w:spacing w:val="17"/>
        </w:rPr>
        <w:t xml:space="preserve"> </w:t>
      </w:r>
      <w:r w:rsidR="00370D9C" w:rsidRPr="007A2647">
        <w:t>по</w:t>
      </w:r>
      <w:r w:rsidR="00370D9C" w:rsidRPr="007A2647">
        <w:rPr>
          <w:spacing w:val="18"/>
        </w:rPr>
        <w:t xml:space="preserve"> </w:t>
      </w:r>
      <w:r w:rsidR="00370D9C" w:rsidRPr="007A2647">
        <w:t>правилам,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дущий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1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2"/>
        </w:rPr>
        <w:t>ж</w:t>
      </w:r>
      <w:r w:rsidR="00370D9C" w:rsidRPr="007A2647">
        <w:t>ен п</w:t>
      </w:r>
      <w:r w:rsidR="00370D9C" w:rsidRPr="007A2647">
        <w:rPr>
          <w:spacing w:val="-7"/>
        </w:rPr>
        <w:t>о</w:t>
      </w:r>
      <w:r w:rsidR="00370D9C" w:rsidRPr="007A2647">
        <w:t>днять</w:t>
      </w:r>
      <w:r w:rsidR="00C82447" w:rsidRPr="007A2647">
        <w:t xml:space="preserve"> </w:t>
      </w:r>
      <w:r w:rsidR="00370D9C" w:rsidRPr="007A2647">
        <w:t>красную</w:t>
      </w:r>
      <w:r w:rsidR="00C82447" w:rsidRPr="007A2647">
        <w:t xml:space="preserve"> 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3"/>
        </w:rPr>
        <w:t>рт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C82447" w:rsidRPr="007A2647">
        <w:t xml:space="preserve"> </w:t>
      </w:r>
      <w:r w:rsidR="00370D9C" w:rsidRPr="007A2647">
        <w:t>и</w:t>
      </w:r>
      <w:r w:rsidR="00C82447" w:rsidRPr="007A2647">
        <w:t xml:space="preserve"> </w:t>
      </w:r>
      <w:r w:rsidR="00370D9C" w:rsidRPr="007A2647">
        <w:rPr>
          <w:spacing w:val="-17"/>
        </w:rPr>
        <w:t>у</w:t>
      </w:r>
      <w:r w:rsidR="00370D9C" w:rsidRPr="007A2647">
        <w:t>д</w:t>
      </w:r>
      <w:r w:rsidR="00370D9C" w:rsidRPr="007A2647">
        <w:rPr>
          <w:spacing w:val="3"/>
        </w:rPr>
        <w:t>а</w:t>
      </w:r>
      <w:r w:rsidR="00370D9C" w:rsidRPr="007A2647">
        <w:t>лить</w:t>
      </w:r>
      <w:r w:rsidR="00C82447" w:rsidRPr="007A2647"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етчи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C82447" w:rsidRPr="007A2647">
        <w:t xml:space="preserve"> </w:t>
      </w:r>
      <w:r w:rsidR="00370D9C" w:rsidRPr="007A2647">
        <w:t>за</w:t>
      </w:r>
      <w:r w:rsidR="00C82447" w:rsidRPr="007A2647"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делы</w:t>
      </w:r>
      <w:r w:rsidR="00C82447" w:rsidRPr="007A2647"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C82447" w:rsidRPr="007A2647">
        <w:t xml:space="preserve"> </w:t>
      </w:r>
      <w:r w:rsidR="00370D9C" w:rsidRPr="007A2647">
        <w:rPr>
          <w:spacing w:val="-1"/>
        </w:rPr>
        <w:t>з</w:t>
      </w:r>
      <w:r w:rsidR="00370D9C" w:rsidRPr="007A2647">
        <w:t>оны, н</w:t>
      </w:r>
      <w:r w:rsidR="00370D9C" w:rsidRPr="007A2647">
        <w:rPr>
          <w:spacing w:val="4"/>
        </w:rPr>
        <w:t>е</w:t>
      </w:r>
      <w:r w:rsidR="00370D9C" w:rsidRPr="007A2647">
        <w:t>зависимо</w:t>
      </w:r>
      <w:r w:rsidR="00370D9C" w:rsidRPr="007A2647">
        <w:rPr>
          <w:spacing w:val="-13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3"/>
        </w:rPr>
        <w:t xml:space="preserve"> 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о,</w:t>
      </w:r>
      <w:r w:rsidR="00370D9C" w:rsidRPr="007A2647">
        <w:rPr>
          <w:spacing w:val="-6"/>
        </w:rPr>
        <w:t xml:space="preserve"> </w:t>
      </w:r>
      <w:r w:rsidR="00370D9C" w:rsidRPr="007A2647">
        <w:t>был</w:t>
      </w:r>
      <w:r w:rsidR="00370D9C" w:rsidRPr="007A2647">
        <w:rPr>
          <w:spacing w:val="-4"/>
        </w:rPr>
        <w:t xml:space="preserve"> </w:t>
      </w:r>
      <w:r w:rsidR="00370D9C" w:rsidRPr="007A2647">
        <w:t>ли</w:t>
      </w:r>
      <w:r w:rsidR="00370D9C" w:rsidRPr="007A2647">
        <w:rPr>
          <w:spacing w:val="-2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дупреждён</w:t>
      </w:r>
      <w:r w:rsidR="00370D9C" w:rsidRPr="007A2647">
        <w:rPr>
          <w:spacing w:val="-16"/>
        </w:rPr>
        <w:t xml:space="preserve"> </w:t>
      </w:r>
      <w:r w:rsidR="00370D9C" w:rsidRPr="007A2647">
        <w:t>персон</w:t>
      </w:r>
      <w:r w:rsidR="00370D9C" w:rsidRPr="007A2647">
        <w:rPr>
          <w:spacing w:val="3"/>
        </w:rPr>
        <w:t>а</w:t>
      </w:r>
      <w:r w:rsidR="00370D9C" w:rsidRPr="007A2647">
        <w:t>льно</w:t>
      </w:r>
      <w:r w:rsidR="00370D9C" w:rsidRPr="007A2647">
        <w:rPr>
          <w:spacing w:val="-14"/>
        </w:rPr>
        <w:t xml:space="preserve"> </w:t>
      </w:r>
      <w:r w:rsidR="00370D9C" w:rsidRPr="007A2647">
        <w:t>именно</w:t>
      </w:r>
      <w:r w:rsidR="00370D9C" w:rsidRPr="007A2647">
        <w:rPr>
          <w:spacing w:val="-8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то</w:t>
      </w:r>
      <w:r w:rsidR="00370D9C" w:rsidRPr="007A2647">
        <w:t>т</w:t>
      </w:r>
      <w:r w:rsidR="00370D9C" w:rsidRPr="007A2647">
        <w:rPr>
          <w:spacing w:val="-5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етчик.</w:t>
      </w:r>
    </w:p>
    <w:p w14:paraId="2461D7AF" w14:textId="71986596" w:rsidR="00FB4462" w:rsidRPr="007A2647" w:rsidRDefault="00B45DA1" w:rsidP="00053486">
      <w:pPr>
        <w:pStyle w:val="af5"/>
        <w:spacing w:after="0"/>
      </w:pPr>
      <w:r w:rsidRPr="007A2647">
        <w:t>4.11</w:t>
      </w:r>
      <w:r w:rsidR="00370D9C" w:rsidRPr="007A2647">
        <w:t>.1.5.</w:t>
      </w:r>
      <w:r w:rsidR="00EC1B47">
        <w:t> </w:t>
      </w:r>
      <w:r w:rsidR="00370D9C" w:rsidRPr="007A2647">
        <w:t>В</w:t>
      </w:r>
      <w:r w:rsidR="00C82447" w:rsidRPr="007A2647"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C82447" w:rsidRPr="007A2647"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тче</w:t>
      </w:r>
      <w:r w:rsidR="00C82447" w:rsidRPr="007A2647">
        <w:t xml:space="preserve"> </w:t>
      </w:r>
      <w:r w:rsidR="00370D9C" w:rsidRPr="007A2647">
        <w:rPr>
          <w:spacing w:val="-17"/>
        </w:rPr>
        <w:t>у</w:t>
      </w:r>
      <w:r w:rsidR="00370D9C" w:rsidRPr="007A2647">
        <w:t>д</w:t>
      </w:r>
      <w:r w:rsidR="00370D9C" w:rsidRPr="007A2647">
        <w:rPr>
          <w:spacing w:val="3"/>
        </w:rPr>
        <w:t>а</w:t>
      </w:r>
      <w:r w:rsidR="00370D9C" w:rsidRPr="007A2647">
        <w:t>лённ</w:t>
      </w:r>
      <w:r w:rsidR="00370D9C" w:rsidRPr="007A2647">
        <w:rPr>
          <w:spacing w:val="-5"/>
        </w:rPr>
        <w:t>о</w:t>
      </w:r>
      <w:r w:rsidR="00370D9C" w:rsidRPr="007A2647">
        <w:t>му</w:t>
      </w:r>
      <w:r w:rsidR="00C82447" w:rsidRPr="007A2647"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етчи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C82447" w:rsidRPr="007A2647">
        <w:t xml:space="preserve"> </w:t>
      </w:r>
      <w:r w:rsidR="00370D9C" w:rsidRPr="007A2647">
        <w:t>не</w:t>
      </w:r>
      <w:r w:rsidR="00C82447" w:rsidRPr="007A2647">
        <w:t xml:space="preserve"> </w:t>
      </w:r>
      <w:r w:rsidR="00370D9C" w:rsidRPr="007A2647">
        <w:t>разрешае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C82447" w:rsidRPr="007A2647">
        <w:t xml:space="preserve"> 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2"/>
        </w:rPr>
        <w:t>р</w:t>
      </w:r>
      <w:r w:rsidR="00370D9C" w:rsidRPr="007A2647">
        <w:t>нуться обр</w:t>
      </w:r>
      <w:r w:rsidR="00370D9C" w:rsidRPr="007A2647">
        <w:rPr>
          <w:spacing w:val="-7"/>
        </w:rPr>
        <w:t>а</w:t>
      </w:r>
      <w:r w:rsidR="00370D9C" w:rsidRPr="007A2647">
        <w:t>тно,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5"/>
        </w:rPr>
        <w:t xml:space="preserve"> </w:t>
      </w:r>
      <w:r w:rsidR="00370D9C" w:rsidRPr="007A2647">
        <w:t>ему</w:t>
      </w:r>
      <w:r w:rsidR="00370D9C" w:rsidRPr="007A2647">
        <w:rPr>
          <w:spacing w:val="-1"/>
        </w:rPr>
        <w:t xml:space="preserve"> </w:t>
      </w:r>
      <w:r w:rsidR="00370D9C" w:rsidRPr="007A2647">
        <w:t>не</w:t>
      </w:r>
      <w:r w:rsidR="00370D9C" w:rsidRPr="007A2647">
        <w:rPr>
          <w:spacing w:val="-1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-3"/>
        </w:rPr>
        <w:t>т</w:t>
      </w:r>
      <w:r w:rsidR="00370D9C" w:rsidRPr="007A2647">
        <w:t>оит</w:t>
      </w:r>
      <w:r w:rsidR="00370D9C" w:rsidRPr="007A2647">
        <w:rPr>
          <w:spacing w:val="-9"/>
        </w:rPr>
        <w:t xml:space="preserve"> </w:t>
      </w:r>
      <w:r w:rsidR="00370D9C" w:rsidRPr="007A2647">
        <w:t>игр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ам</w:t>
      </w:r>
      <w:r w:rsidR="00370D9C" w:rsidRPr="007A2647">
        <w:rPr>
          <w:spacing w:val="-4"/>
        </w:rPr>
        <w:t>о</w:t>
      </w:r>
      <w:r w:rsidR="00370D9C" w:rsidRPr="007A2647">
        <w:t>м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-8"/>
        </w:rPr>
        <w:t xml:space="preserve"> </w:t>
      </w:r>
      <w:r w:rsidR="00370D9C" w:rsidRPr="007A2647">
        <w:t xml:space="preserve">до </w:t>
      </w:r>
      <w:r w:rsidR="00370D9C" w:rsidRPr="007A2647">
        <w:rPr>
          <w:spacing w:val="-13"/>
        </w:rPr>
        <w:t>к</w:t>
      </w:r>
      <w:r w:rsidR="00370D9C" w:rsidRPr="007A2647">
        <w:t>онца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тча,</w:t>
      </w:r>
      <w:r w:rsidR="00370D9C" w:rsidRPr="007A2647">
        <w:rPr>
          <w:spacing w:val="-6"/>
        </w:rPr>
        <w:t xml:space="preserve"> </w:t>
      </w:r>
      <w:r w:rsidR="00370D9C" w:rsidRPr="007A2647">
        <w:t>и</w:t>
      </w:r>
      <w:r w:rsidR="00370D9C" w:rsidRPr="007A2647">
        <w:rPr>
          <w:spacing w:val="2"/>
        </w:rPr>
        <w:t xml:space="preserve"> </w:t>
      </w:r>
      <w:r w:rsidR="00370D9C" w:rsidRPr="007A2647">
        <w:t>при</w:t>
      </w:r>
      <w:r w:rsidR="00370D9C" w:rsidRPr="007A2647">
        <w:rPr>
          <w:spacing w:val="-1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3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 нельзя</w:t>
      </w:r>
      <w:r w:rsidR="00370D9C" w:rsidRPr="007A2647">
        <w:rPr>
          <w:spacing w:val="8"/>
        </w:rPr>
        <w:t xml:space="preserve"> </w:t>
      </w:r>
      <w:r w:rsidR="00370D9C" w:rsidRPr="007A2647">
        <w:t>заменить</w:t>
      </w:r>
      <w:r w:rsidR="00370D9C" w:rsidRPr="007A2647">
        <w:rPr>
          <w:spacing w:val="5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угим</w:t>
      </w:r>
      <w:r w:rsidR="00370D9C" w:rsidRPr="007A2647">
        <w:rPr>
          <w:spacing w:val="8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етчи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t>м; в</w:t>
      </w:r>
      <w:r w:rsidR="00370D9C" w:rsidRPr="007A2647">
        <w:rPr>
          <w:spacing w:val="14"/>
        </w:rPr>
        <w:t xml:space="preserve"> </w:t>
      </w:r>
      <w:r w:rsidR="00370D9C" w:rsidRPr="007A2647">
        <w:t>личных</w:t>
      </w:r>
      <w:r w:rsidR="00370D9C" w:rsidRPr="007A2647">
        <w:rPr>
          <w:spacing w:val="8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 –</w:t>
      </w:r>
      <w:r w:rsidR="00370D9C" w:rsidRPr="007A2647">
        <w:rPr>
          <w:spacing w:val="14"/>
        </w:rPr>
        <w:t xml:space="preserve"> </w:t>
      </w:r>
      <w:r w:rsidR="00370D9C" w:rsidRPr="007A2647">
        <w:t>до</w:t>
      </w:r>
      <w:r w:rsidR="00370D9C" w:rsidRPr="007A2647">
        <w:rPr>
          <w:spacing w:val="14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онца</w:t>
      </w:r>
      <w:r w:rsidR="00370D9C" w:rsidRPr="007A2647">
        <w:rPr>
          <w:spacing w:val="10"/>
        </w:rPr>
        <w:t xml:space="preserve"> </w:t>
      </w:r>
      <w:r w:rsidR="00370D9C" w:rsidRPr="007A2647">
        <w:t>данной личной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чи.</w:t>
      </w:r>
    </w:p>
    <w:p w14:paraId="589C2053" w14:textId="77777777" w:rsidR="00FB4462" w:rsidRPr="007A2647" w:rsidRDefault="00B45DA1" w:rsidP="00053486">
      <w:pPr>
        <w:pStyle w:val="af5"/>
        <w:spacing w:after="0"/>
      </w:pPr>
      <w:r w:rsidRPr="007A2647">
        <w:lastRenderedPageBreak/>
        <w:t>4.11</w:t>
      </w:r>
      <w:r w:rsidR="00370D9C" w:rsidRPr="007A2647">
        <w:t>.1.6.</w:t>
      </w:r>
      <w:r w:rsidR="00370D9C" w:rsidRPr="007A2647">
        <w:rPr>
          <w:spacing w:val="7"/>
        </w:rPr>
        <w:t xml:space="preserve"> </w:t>
      </w:r>
      <w:r w:rsidR="00370D9C" w:rsidRPr="007A2647">
        <w:t>Если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</w:t>
      </w:r>
      <w:r w:rsidR="00370D9C" w:rsidRPr="007A2647">
        <w:rPr>
          <w:spacing w:val="3"/>
        </w:rPr>
        <w:t>а</w:t>
      </w:r>
      <w:r w:rsidR="00370D9C" w:rsidRPr="007A2647">
        <w:t>лённый</w:t>
      </w:r>
      <w:r w:rsidR="00370D9C" w:rsidRPr="007A2647">
        <w:rPr>
          <w:spacing w:val="3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етчик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3"/>
        </w:rPr>
        <w:t>к</w:t>
      </w:r>
      <w:r w:rsidR="00370D9C" w:rsidRPr="007A2647">
        <w:t>азы</w:t>
      </w:r>
      <w:r w:rsidR="00370D9C" w:rsidRPr="007A2647">
        <w:rPr>
          <w:spacing w:val="-3"/>
        </w:rPr>
        <w:t>в</w:t>
      </w:r>
      <w:r w:rsidR="00370D9C" w:rsidRPr="007A2647">
        <w:t>ае</w:t>
      </w:r>
      <w:r w:rsidR="00370D9C" w:rsidRPr="007A2647">
        <w:rPr>
          <w:spacing w:val="5"/>
        </w:rPr>
        <w:t>т</w:t>
      </w:r>
      <w:r w:rsidR="00370D9C" w:rsidRPr="007A2647">
        <w:t>ся покинуть</w:t>
      </w:r>
      <w:r w:rsidR="00370D9C" w:rsidRPr="007A2647">
        <w:rPr>
          <w:spacing w:val="5"/>
        </w:rPr>
        <w:t xml:space="preserve"> </w:t>
      </w:r>
      <w:r w:rsidR="00370D9C" w:rsidRPr="007A2647">
        <w:t>игро</w:t>
      </w:r>
      <w:r w:rsidR="00370D9C" w:rsidRPr="007A2647">
        <w:rPr>
          <w:spacing w:val="-9"/>
        </w:rPr>
        <w:t>в</w:t>
      </w:r>
      <w:r w:rsidR="00370D9C" w:rsidRPr="007A2647">
        <w:t>ую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"/>
        </w:rPr>
        <w:t>з</w:t>
      </w:r>
      <w:r w:rsidR="00370D9C" w:rsidRPr="007A2647">
        <w:t>ону</w:t>
      </w:r>
      <w:r w:rsidR="00370D9C" w:rsidRPr="007A2647">
        <w:rPr>
          <w:spacing w:val="10"/>
        </w:rPr>
        <w:t xml:space="preserve"> </w:t>
      </w:r>
      <w:r w:rsidR="00370D9C" w:rsidRPr="007A2647">
        <w:t>или н</w:t>
      </w:r>
      <w:r w:rsidR="00370D9C" w:rsidRPr="007A2647">
        <w:rPr>
          <w:spacing w:val="4"/>
        </w:rPr>
        <w:t>е</w:t>
      </w:r>
      <w:r w:rsidR="00370D9C" w:rsidRPr="007A2647">
        <w:t>за</w:t>
      </w:r>
      <w:r w:rsidR="00370D9C" w:rsidRPr="007A2647">
        <w:rPr>
          <w:spacing w:val="-14"/>
        </w:rPr>
        <w:t>к</w:t>
      </w:r>
      <w:r w:rsidR="00370D9C" w:rsidRPr="007A2647">
        <w:t>онно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озвращае</w:t>
      </w:r>
      <w:r w:rsidR="00370D9C" w:rsidRPr="007A2647">
        <w:rPr>
          <w:spacing w:val="4"/>
        </w:rPr>
        <w:t>т</w:t>
      </w:r>
      <w:r w:rsidR="00370D9C" w:rsidRPr="007A2647">
        <w:t xml:space="preserve">ся </w:t>
      </w:r>
      <w:r w:rsidR="00370D9C" w:rsidRPr="007A2647">
        <w:rPr>
          <w:spacing w:val="-3"/>
        </w:rPr>
        <w:t>т</w:t>
      </w:r>
      <w:r w:rsidR="00370D9C" w:rsidRPr="007A2647">
        <w:rPr>
          <w:spacing w:val="-17"/>
        </w:rPr>
        <w:t>у</w:t>
      </w:r>
      <w:r w:rsidR="00370D9C" w:rsidRPr="007A2647">
        <w:t>да</w:t>
      </w:r>
      <w:r w:rsidR="00370D9C" w:rsidRPr="007A2647">
        <w:rPr>
          <w:spacing w:val="11"/>
        </w:rPr>
        <w:t xml:space="preserve"> </w:t>
      </w:r>
      <w:r w:rsidR="00370D9C" w:rsidRPr="007A2647">
        <w:t>до</w:t>
      </w:r>
      <w:r w:rsidR="00370D9C" w:rsidRPr="007A2647">
        <w:rPr>
          <w:spacing w:val="14"/>
        </w:rPr>
        <w:t xml:space="preserve"> </w:t>
      </w:r>
      <w:r w:rsidR="00370D9C" w:rsidRPr="007A2647">
        <w:t>о</w:t>
      </w:r>
      <w:r w:rsidR="00370D9C" w:rsidRPr="007A2647">
        <w:rPr>
          <w:spacing w:val="-14"/>
        </w:rPr>
        <w:t>к</w:t>
      </w:r>
      <w:r w:rsidR="00370D9C" w:rsidRPr="007A2647">
        <w:t>ончания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8"/>
        </w:rPr>
        <w:t xml:space="preserve"> </w:t>
      </w:r>
      <w:r w:rsidR="00370D9C" w:rsidRPr="007A2647">
        <w:t>(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тча),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дущий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11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2"/>
        </w:rPr>
        <w:t>ж</w:t>
      </w:r>
      <w:r w:rsidR="00370D9C" w:rsidRPr="007A2647">
        <w:t xml:space="preserve">ен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ановить</w:t>
      </w:r>
      <w:r w:rsidR="00370D9C" w:rsidRPr="007A2647">
        <w:rPr>
          <w:spacing w:val="-1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чу</w:t>
      </w:r>
      <w:r w:rsidR="00370D9C" w:rsidRPr="007A2647">
        <w:rPr>
          <w:spacing w:val="-9"/>
        </w:rPr>
        <w:t xml:space="preserve"> </w:t>
      </w:r>
      <w:r w:rsidR="00370D9C" w:rsidRPr="007A2647">
        <w:t>и</w:t>
      </w:r>
      <w:r w:rsidR="00370D9C" w:rsidRPr="007A2647">
        <w:rPr>
          <w:spacing w:val="-1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t>жить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</w:t>
      </w:r>
      <w:r w:rsidR="00370D9C" w:rsidRPr="007A2647">
        <w:rPr>
          <w:spacing w:val="-4"/>
        </w:rPr>
        <w:t>о</w:t>
      </w:r>
      <w:r w:rsidR="00370D9C" w:rsidRPr="007A2647">
        <w:t>му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дье.</w:t>
      </w:r>
    </w:p>
    <w:p w14:paraId="7891027D" w14:textId="77777777" w:rsidR="00FB4462" w:rsidRPr="007A2647" w:rsidRDefault="00B45DA1" w:rsidP="00053486">
      <w:pPr>
        <w:pStyle w:val="af5"/>
        <w:spacing w:after="0"/>
      </w:pPr>
      <w:r w:rsidRPr="007A2647">
        <w:t>4.11</w:t>
      </w:r>
      <w:r w:rsidR="00370D9C" w:rsidRPr="007A2647">
        <w:t>.1.7.</w:t>
      </w:r>
      <w:r w:rsidR="00370D9C" w:rsidRPr="007A2647">
        <w:rPr>
          <w:spacing w:val="-5"/>
        </w:rPr>
        <w:t xml:space="preserve"> </w:t>
      </w:r>
      <w:r w:rsidR="00370D9C" w:rsidRPr="007A2647">
        <w:t>Ограничение</w:t>
      </w:r>
      <w:r w:rsidR="00370D9C" w:rsidRPr="007A2647">
        <w:rPr>
          <w:spacing w:val="-13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тн</w:t>
      </w:r>
      <w:r w:rsidR="00370D9C" w:rsidRPr="007A2647">
        <w:rPr>
          <w:spacing w:val="8"/>
        </w:rPr>
        <w:t>о</w:t>
      </w:r>
      <w:r w:rsidR="00370D9C" w:rsidRPr="007A2647">
        <w:t>си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-4"/>
        </w:rPr>
        <w:t xml:space="preserve"> </w:t>
      </w:r>
      <w:r w:rsidR="00370D9C" w:rsidRPr="007A2647">
        <w:t>к</w:t>
      </w:r>
      <w:r w:rsidR="00370D9C" w:rsidRPr="007A2647">
        <w:rPr>
          <w:spacing w:val="2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ам</w:t>
      </w:r>
      <w:r w:rsidR="00370D9C" w:rsidRPr="007A2647">
        <w:rPr>
          <w:spacing w:val="-5"/>
        </w:rPr>
        <w:t xml:space="preserve"> </w:t>
      </w:r>
      <w:r w:rsidR="00370D9C" w:rsidRPr="007A2647">
        <w:t>в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тношении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амой</w:t>
      </w:r>
      <w:r w:rsidR="00370D9C" w:rsidRPr="007A2647">
        <w:rPr>
          <w:spacing w:val="-3"/>
        </w:rPr>
        <w:t xml:space="preserve"> </w:t>
      </w:r>
      <w:r w:rsidR="00370D9C" w:rsidRPr="007A2647">
        <w:t>игры,</w:t>
      </w:r>
      <w:r w:rsidR="00370D9C" w:rsidRPr="007A2647">
        <w:rPr>
          <w:spacing w:val="-3"/>
        </w:rPr>
        <w:t xml:space="preserve"> </w:t>
      </w:r>
      <w:r w:rsidR="00370D9C" w:rsidRPr="007A2647">
        <w:t>но оно не препя</w:t>
      </w:r>
      <w:r w:rsidR="00370D9C" w:rsidRPr="007A2647">
        <w:rPr>
          <w:spacing w:val="4"/>
        </w:rPr>
        <w:t>т</w:t>
      </w:r>
      <w:r w:rsidR="00370D9C" w:rsidRPr="007A2647">
        <w:t>ст</w:t>
      </w:r>
      <w:r w:rsidR="00370D9C" w:rsidRPr="007A2647">
        <w:rPr>
          <w:spacing w:val="-9"/>
        </w:rPr>
        <w:t>в</w:t>
      </w:r>
      <w:r w:rsidR="00370D9C" w:rsidRPr="007A2647">
        <w:rPr>
          <w:spacing w:val="-3"/>
        </w:rPr>
        <w:t>у</w:t>
      </w:r>
      <w:r w:rsidR="00370D9C" w:rsidRPr="007A2647">
        <w:t>ет игро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8"/>
        </w:rPr>
        <w:t xml:space="preserve"> </w:t>
      </w:r>
      <w:r w:rsidR="00370D9C" w:rsidRPr="007A2647">
        <w:t>или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rPr>
          <w:spacing w:val="-3"/>
        </w:rPr>
        <w:t>а</w:t>
      </w:r>
      <w:r w:rsidR="00370D9C" w:rsidRPr="007A2647">
        <w:t>пи</w:t>
      </w:r>
      <w:r w:rsidR="00370D9C" w:rsidRPr="007A2647">
        <w:rPr>
          <w:spacing w:val="4"/>
        </w:rPr>
        <w:t>т</w:t>
      </w:r>
      <w:r w:rsidR="00370D9C" w:rsidRPr="007A2647">
        <w:t>ан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6"/>
        </w:rPr>
        <w:t xml:space="preserve"> </w:t>
      </w:r>
      <w:r w:rsidR="00370D9C" w:rsidRPr="007A2647">
        <w:t>имее</w:t>
      </w:r>
      <w:r w:rsidR="00370D9C" w:rsidRPr="007A2647">
        <w:rPr>
          <w:spacing w:val="4"/>
        </w:rPr>
        <w:t>т</w:t>
      </w:r>
      <w:r w:rsidR="00370D9C" w:rsidRPr="007A2647">
        <w:t>ся,</w:t>
      </w:r>
      <w:r w:rsidR="00370D9C" w:rsidRPr="007A2647">
        <w:rPr>
          <w:spacing w:val="6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8"/>
        </w:rPr>
        <w:t xml:space="preserve"> </w:t>
      </w:r>
      <w:r w:rsidR="00370D9C" w:rsidRPr="007A2647">
        <w:t>офици</w:t>
      </w:r>
      <w:r w:rsidR="00370D9C" w:rsidRPr="007A2647">
        <w:rPr>
          <w:spacing w:val="3"/>
        </w:rPr>
        <w:t>а</w:t>
      </w:r>
      <w:r w:rsidR="00370D9C" w:rsidRPr="007A2647">
        <w:t>льный пр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7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тив</w:t>
      </w:r>
      <w:r w:rsidR="00370D9C" w:rsidRPr="007A2647">
        <w:rPr>
          <w:spacing w:val="8"/>
        </w:rPr>
        <w:t xml:space="preserve"> </w:t>
      </w:r>
      <w:r w:rsidR="00370D9C" w:rsidRPr="007A2647">
        <w:t>решения</w:t>
      </w:r>
      <w:r w:rsidR="00370D9C" w:rsidRPr="007A2647">
        <w:rPr>
          <w:spacing w:val="6"/>
        </w:rPr>
        <w:t xml:space="preserve"> </w:t>
      </w:r>
      <w:r w:rsidR="00370D9C" w:rsidRPr="007A2647">
        <w:t>офици</w:t>
      </w:r>
      <w:r w:rsidR="00370D9C" w:rsidRPr="007A2647">
        <w:rPr>
          <w:spacing w:val="3"/>
        </w:rPr>
        <w:t>а</w:t>
      </w:r>
      <w:r w:rsidR="00370D9C" w:rsidRPr="007A2647">
        <w:t>льно</w:t>
      </w:r>
      <w:r w:rsidR="00370D9C" w:rsidRPr="007A2647">
        <w:rPr>
          <w:spacing w:val="-6"/>
        </w:rPr>
        <w:t>г</w:t>
      </w:r>
      <w:r w:rsidR="00370D9C" w:rsidRPr="007A2647">
        <w:t>о лица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чи,</w:t>
      </w:r>
      <w:r w:rsidR="00370D9C" w:rsidRPr="007A2647">
        <w:rPr>
          <w:spacing w:val="6"/>
        </w:rPr>
        <w:t xml:space="preserve"> </w:t>
      </w:r>
      <w:r w:rsidR="00370D9C" w:rsidRPr="007A2647">
        <w:t>оно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9"/>
        </w:rPr>
        <w:t xml:space="preserve"> </w:t>
      </w:r>
      <w:r w:rsidR="00370D9C" w:rsidRPr="007A2647">
        <w:t>не</w:t>
      </w:r>
      <w:r w:rsidR="00370D9C" w:rsidRPr="007A2647">
        <w:rPr>
          <w:spacing w:val="13"/>
        </w:rPr>
        <w:t xml:space="preserve"> </w:t>
      </w:r>
      <w:r w:rsidR="00370D9C" w:rsidRPr="007A2647">
        <w:t>препя</w:t>
      </w:r>
      <w:r w:rsidR="00370D9C" w:rsidRPr="007A2647">
        <w:rPr>
          <w:spacing w:val="4"/>
        </w:rPr>
        <w:t>т</w:t>
      </w:r>
      <w:r w:rsidR="00370D9C" w:rsidRPr="007A2647">
        <w:t>ст</w:t>
      </w:r>
      <w:r w:rsidR="00370D9C" w:rsidRPr="007A2647">
        <w:rPr>
          <w:spacing w:val="-9"/>
        </w:rPr>
        <w:t>в</w:t>
      </w:r>
      <w:r w:rsidR="00370D9C" w:rsidRPr="007A2647">
        <w:rPr>
          <w:spacing w:val="-3"/>
        </w:rPr>
        <w:t>у</w:t>
      </w:r>
      <w:r w:rsidR="00370D9C" w:rsidRPr="007A2647">
        <w:t>ет игро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47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t>он</w:t>
      </w:r>
      <w:r w:rsidR="00370D9C" w:rsidRPr="007A2647">
        <w:rPr>
          <w:spacing w:val="-3"/>
        </w:rPr>
        <w:t>с</w:t>
      </w:r>
      <w:r w:rsidR="00370D9C" w:rsidRPr="007A2647">
        <w:rPr>
          <w:spacing w:val="-12"/>
        </w:rPr>
        <w:t>у</w:t>
      </w:r>
      <w:r w:rsidR="00370D9C" w:rsidRPr="007A2647">
        <w:t>л</w:t>
      </w:r>
      <w:r w:rsidR="00370D9C" w:rsidRPr="007A2647">
        <w:rPr>
          <w:spacing w:val="-10"/>
        </w:rPr>
        <w:t>ь</w:t>
      </w:r>
      <w:r w:rsidR="00370D9C" w:rsidRPr="007A2647">
        <w:t>тиро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ться</w:t>
      </w:r>
      <w:r w:rsidR="00370D9C" w:rsidRPr="007A2647">
        <w:rPr>
          <w:spacing w:val="32"/>
        </w:rPr>
        <w:t xml:space="preserve"> </w:t>
      </w:r>
      <w:r w:rsidR="00370D9C" w:rsidRPr="007A2647">
        <w:t>с</w:t>
      </w:r>
      <w:r w:rsidR="00370D9C" w:rsidRPr="007A2647">
        <w:rPr>
          <w:spacing w:val="54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авителем</w:t>
      </w:r>
      <w:r w:rsidR="00370D9C" w:rsidRPr="007A2647">
        <w:rPr>
          <w:spacing w:val="36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52"/>
        </w:rPr>
        <w:t xml:space="preserve"> </w:t>
      </w:r>
      <w:r w:rsidR="00370D9C" w:rsidRPr="007A2647">
        <w:t>ассоциации</w:t>
      </w:r>
      <w:r w:rsidR="00370D9C" w:rsidRPr="007A2647">
        <w:rPr>
          <w:spacing w:val="41"/>
        </w:rPr>
        <w:t xml:space="preserve"> </w:t>
      </w:r>
      <w:r w:rsidR="00370D9C" w:rsidRPr="007A2647">
        <w:t>или</w:t>
      </w:r>
      <w:r w:rsidR="00370D9C" w:rsidRPr="007A2647">
        <w:rPr>
          <w:spacing w:val="51"/>
        </w:rPr>
        <w:t xml:space="preserve"> </w:t>
      </w:r>
      <w:r w:rsidR="00370D9C" w:rsidRPr="007A2647">
        <w:t>пере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дчи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38"/>
        </w:rPr>
        <w:t xml:space="preserve"> </w:t>
      </w:r>
      <w:r w:rsidR="00370D9C" w:rsidRPr="007A2647">
        <w:t>по юридич</w:t>
      </w:r>
      <w:r w:rsidR="00370D9C" w:rsidRPr="007A2647">
        <w:rPr>
          <w:spacing w:val="8"/>
        </w:rPr>
        <w:t>е</w:t>
      </w:r>
      <w:r w:rsidR="00370D9C" w:rsidRPr="007A2647">
        <w:t>ским</w:t>
      </w:r>
      <w:r w:rsidR="00370D9C" w:rsidRPr="007A2647">
        <w:rPr>
          <w:spacing w:val="-1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опр</w:t>
      </w:r>
      <w:r w:rsidR="00370D9C" w:rsidRPr="007A2647">
        <w:rPr>
          <w:spacing w:val="8"/>
        </w:rPr>
        <w:t>о</w:t>
      </w:r>
      <w:r w:rsidR="00370D9C" w:rsidRPr="007A2647">
        <w:rPr>
          <w:spacing w:val="4"/>
        </w:rPr>
        <w:t>с</w:t>
      </w:r>
      <w:r w:rsidR="00370D9C" w:rsidRPr="007A2647">
        <w:t>ам.</w:t>
      </w:r>
    </w:p>
    <w:p w14:paraId="6E197CA7" w14:textId="77777777" w:rsidR="00FB4462" w:rsidRPr="007A2647" w:rsidRDefault="00B45DA1" w:rsidP="00053486">
      <w:pPr>
        <w:pStyle w:val="3"/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4.11</w:t>
      </w:r>
      <w:r w:rsidR="00370D9C" w:rsidRPr="007A2647">
        <w:rPr>
          <w:sz w:val="28"/>
          <w:szCs w:val="28"/>
        </w:rPr>
        <w:t>.2.</w:t>
      </w:r>
      <w:r w:rsidR="00370D9C" w:rsidRPr="007A2647">
        <w:rPr>
          <w:spacing w:val="-6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Н</w:t>
      </w:r>
      <w:r w:rsidR="00370D9C" w:rsidRPr="007A2647">
        <w:rPr>
          <w:spacing w:val="-3"/>
          <w:sz w:val="28"/>
          <w:szCs w:val="28"/>
        </w:rPr>
        <w:t>е</w:t>
      </w:r>
      <w:r w:rsidR="00370D9C" w:rsidRPr="007A2647">
        <w:rPr>
          <w:sz w:val="28"/>
          <w:szCs w:val="28"/>
        </w:rPr>
        <w:t>дос</w:t>
      </w:r>
      <w:r w:rsidR="00370D9C" w:rsidRPr="007A2647">
        <w:rPr>
          <w:spacing w:val="-3"/>
          <w:sz w:val="28"/>
          <w:szCs w:val="28"/>
        </w:rPr>
        <w:t>т</w:t>
      </w:r>
      <w:r w:rsidR="00370D9C" w:rsidRPr="007A2647">
        <w:rPr>
          <w:sz w:val="28"/>
          <w:szCs w:val="28"/>
        </w:rPr>
        <w:t>ойное</w:t>
      </w:r>
      <w:r w:rsidR="00370D9C" w:rsidRPr="007A2647">
        <w:rPr>
          <w:spacing w:val="-16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п</w:t>
      </w:r>
      <w:r w:rsidR="00370D9C" w:rsidRPr="007A2647">
        <w:rPr>
          <w:spacing w:val="-6"/>
          <w:sz w:val="28"/>
          <w:szCs w:val="28"/>
        </w:rPr>
        <w:t>о</w:t>
      </w:r>
      <w:r w:rsidR="00370D9C" w:rsidRPr="007A2647">
        <w:rPr>
          <w:sz w:val="28"/>
          <w:szCs w:val="28"/>
        </w:rPr>
        <w:t>в</w:t>
      </w:r>
      <w:r w:rsidR="00370D9C" w:rsidRPr="007A2647">
        <w:rPr>
          <w:spacing w:val="-3"/>
          <w:sz w:val="28"/>
          <w:szCs w:val="28"/>
        </w:rPr>
        <w:t>е</w:t>
      </w:r>
      <w:r w:rsidR="00370D9C" w:rsidRPr="007A2647">
        <w:rPr>
          <w:sz w:val="28"/>
          <w:szCs w:val="28"/>
        </w:rPr>
        <w:t>дение.</w:t>
      </w:r>
    </w:p>
    <w:p w14:paraId="62D00DA0" w14:textId="7A248E00" w:rsidR="00FB4462" w:rsidRPr="007A2647" w:rsidRDefault="00B45DA1" w:rsidP="00053486">
      <w:pPr>
        <w:pStyle w:val="af5"/>
        <w:spacing w:after="0"/>
      </w:pPr>
      <w:r w:rsidRPr="007A2647">
        <w:t>4.11</w:t>
      </w:r>
      <w:r w:rsidR="00370D9C" w:rsidRPr="007A2647">
        <w:t>.2.1.</w:t>
      </w:r>
      <w:r w:rsidR="00EC1B47">
        <w:rPr>
          <w:spacing w:val="11"/>
        </w:rPr>
        <w:t> </w:t>
      </w:r>
      <w:r w:rsidR="00370D9C" w:rsidRPr="007A2647">
        <w:t>Игроки</w:t>
      </w:r>
      <w:r w:rsidR="00370D9C" w:rsidRPr="007A2647">
        <w:rPr>
          <w:spacing w:val="11"/>
        </w:rPr>
        <w:t xml:space="preserve"> </w:t>
      </w:r>
      <w:r w:rsidR="00370D9C" w:rsidRPr="007A2647">
        <w:t>и</w:t>
      </w:r>
      <w:r w:rsidR="00370D9C" w:rsidRPr="007A2647">
        <w:rPr>
          <w:spacing w:val="18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ренеры</w:t>
      </w:r>
      <w:r w:rsidR="00370D9C" w:rsidRPr="007A2647">
        <w:rPr>
          <w:spacing w:val="10"/>
        </w:rPr>
        <w:t xml:space="preserve"> </w:t>
      </w:r>
      <w:r w:rsidR="00370D9C" w:rsidRPr="007A2647">
        <w:t>или</w:t>
      </w:r>
      <w:r w:rsidR="00370D9C" w:rsidRPr="007A2647">
        <w:rPr>
          <w:spacing w:val="16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угие</w:t>
      </w:r>
      <w:r w:rsidR="00370D9C" w:rsidRPr="007A2647">
        <w:rPr>
          <w:spacing w:val="12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етчики</w:t>
      </w:r>
      <w:r w:rsidR="00370D9C" w:rsidRPr="007A2647">
        <w:rPr>
          <w:spacing w:val="8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4"/>
        </w:rPr>
        <w:t>з</w:t>
      </w:r>
      <w:r w:rsidR="00370D9C" w:rsidRPr="007A2647">
        <w:t>держи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 xml:space="preserve">ться </w:t>
      </w:r>
      <w:r w:rsidR="00370D9C" w:rsidRPr="007A2647">
        <w:rPr>
          <w:spacing w:val="-3"/>
        </w:rPr>
        <w:t xml:space="preserve">от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 xml:space="preserve">дения,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4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6"/>
        </w:rPr>
        <w:t xml:space="preserve"> </w:t>
      </w:r>
      <w:r w:rsidR="00370D9C" w:rsidRPr="007A2647">
        <w:t>задеть</w:t>
      </w:r>
      <w:r w:rsidR="00370D9C" w:rsidRPr="007A2647">
        <w:rPr>
          <w:spacing w:val="6"/>
        </w:rPr>
        <w:t xml:space="preserve"> </w:t>
      </w:r>
      <w:r w:rsidR="00370D9C" w:rsidRPr="007A2647">
        <w:t>соперни</w:t>
      </w:r>
      <w:r w:rsidR="00370D9C" w:rsidRPr="007A2647">
        <w:rPr>
          <w:spacing w:val="-4"/>
        </w:rPr>
        <w:t>к</w:t>
      </w:r>
      <w:r w:rsidR="00370D9C" w:rsidRPr="007A2647">
        <w:t xml:space="preserve">а,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14"/>
        </w:rPr>
        <w:t>к</w:t>
      </w:r>
      <w:r w:rsidR="00370D9C" w:rsidRPr="007A2647">
        <w:t>орбить зрителей</w:t>
      </w:r>
      <w:r w:rsidR="00370D9C" w:rsidRPr="007A2647">
        <w:rPr>
          <w:spacing w:val="3"/>
        </w:rPr>
        <w:t xml:space="preserve"> </w:t>
      </w:r>
      <w:r w:rsidR="00370D9C" w:rsidRPr="007A2647">
        <w:t>или дискр</w:t>
      </w:r>
      <w:r w:rsidR="00370D9C" w:rsidRPr="007A2647">
        <w:rPr>
          <w:spacing w:val="-3"/>
        </w:rPr>
        <w:t>е</w:t>
      </w:r>
      <w:r w:rsidR="00370D9C" w:rsidRPr="007A2647">
        <w:t>дитиро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>ть иг</w:t>
      </w:r>
      <w:r w:rsidR="00370D9C" w:rsidRPr="007A2647">
        <w:rPr>
          <w:spacing w:val="-3"/>
        </w:rPr>
        <w:t>р</w:t>
      </w:r>
      <w:r w:rsidR="00370D9C" w:rsidRPr="007A2647">
        <w:rPr>
          <w:spacing w:val="-27"/>
        </w:rPr>
        <w:t>у</w:t>
      </w:r>
      <w:r w:rsidR="00EC1B47">
        <w:t>,</w:t>
      </w:r>
      <w:r w:rsidR="00370D9C" w:rsidRPr="007A2647">
        <w:t xml:space="preserve"> неприличные выра</w:t>
      </w:r>
      <w:r w:rsidR="00370D9C" w:rsidRPr="007A2647">
        <w:rPr>
          <w:spacing w:val="-3"/>
        </w:rPr>
        <w:t>ж</w:t>
      </w:r>
      <w:r w:rsidR="00370D9C" w:rsidRPr="007A2647">
        <w:t>ения, намеренн</w:t>
      </w:r>
      <w:r w:rsidR="00370D9C" w:rsidRPr="007A2647">
        <w:rPr>
          <w:spacing w:val="4"/>
        </w:rPr>
        <w:t>о</w:t>
      </w:r>
      <w:r w:rsidR="00370D9C" w:rsidRPr="007A2647">
        <w:t>е раз</w:t>
      </w:r>
      <w:r w:rsidR="00370D9C" w:rsidRPr="007A2647">
        <w:rPr>
          <w:spacing w:val="-3"/>
        </w:rPr>
        <w:t>р</w:t>
      </w:r>
      <w:r w:rsidR="00370D9C" w:rsidRPr="007A2647">
        <w:t>ушение мяча</w:t>
      </w:r>
      <w:r w:rsidR="00370D9C" w:rsidRPr="007A2647">
        <w:rPr>
          <w:spacing w:val="8"/>
        </w:rPr>
        <w:t xml:space="preserve"> </w:t>
      </w:r>
      <w:r w:rsidR="00370D9C" w:rsidRPr="007A2647">
        <w:t>или</w:t>
      </w:r>
      <w:r w:rsidR="00370D9C" w:rsidRPr="007A2647">
        <w:rPr>
          <w:spacing w:val="10"/>
        </w:rPr>
        <w:t xml:space="preserve"> </w:t>
      </w:r>
      <w:r w:rsidR="00370D9C" w:rsidRPr="007A2647">
        <w:t>выби</w:t>
      </w:r>
      <w:r w:rsidR="00370D9C" w:rsidRPr="007A2647">
        <w:rPr>
          <w:spacing w:val="-3"/>
        </w:rPr>
        <w:t>в</w:t>
      </w:r>
      <w:r w:rsidR="00370D9C" w:rsidRPr="007A2647">
        <w:t>ание 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0"/>
        </w:rPr>
        <w:t xml:space="preserve"> </w:t>
      </w:r>
      <w:r w:rsidR="00370D9C" w:rsidRPr="007A2647">
        <w:t>за</w:t>
      </w:r>
      <w:r w:rsidR="00370D9C" w:rsidRPr="007A2647">
        <w:rPr>
          <w:spacing w:val="12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делы</w:t>
      </w:r>
      <w:r w:rsidR="00370D9C" w:rsidRPr="007A2647">
        <w:rPr>
          <w:spacing w:val="4"/>
        </w:rPr>
        <w:t xml:space="preserve"> </w:t>
      </w:r>
      <w:r w:rsidR="00370D9C" w:rsidRPr="007A2647">
        <w:t>и</w:t>
      </w:r>
      <w:r w:rsidR="00370D9C" w:rsidRPr="007A2647">
        <w:rPr>
          <w:spacing w:val="2"/>
        </w:rPr>
        <w:t>г</w:t>
      </w:r>
      <w:r w:rsidR="00370D9C" w:rsidRPr="007A2647">
        <w:t>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5"/>
        </w:rPr>
        <w:t xml:space="preserve"> </w:t>
      </w:r>
      <w:r w:rsidR="00370D9C" w:rsidRPr="007A2647">
        <w:t>площадки,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дары</w:t>
      </w:r>
      <w:r w:rsidR="00370D9C" w:rsidRPr="007A2647">
        <w:rPr>
          <w:spacing w:val="7"/>
        </w:rPr>
        <w:t xml:space="preserve"> </w:t>
      </w:r>
      <w:r w:rsidR="00370D9C" w:rsidRPr="007A2647">
        <w:t>по</w:t>
      </w:r>
      <w:r w:rsidR="00370D9C" w:rsidRPr="007A2647">
        <w:rPr>
          <w:spacing w:val="11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лу или</w:t>
      </w:r>
      <w:r w:rsidR="00370D9C" w:rsidRPr="007A2647">
        <w:rPr>
          <w:spacing w:val="-3"/>
        </w:rPr>
        <w:t xml:space="preserve"> </w:t>
      </w:r>
      <w:r w:rsidR="00370D9C" w:rsidRPr="007A2647">
        <w:t>ограждениям,</w:t>
      </w:r>
      <w:r w:rsidR="00370D9C" w:rsidRPr="007A2647">
        <w:rPr>
          <w:spacing w:val="-17"/>
        </w:rPr>
        <w:t xml:space="preserve"> </w:t>
      </w:r>
      <w:r w:rsidR="00370D9C" w:rsidRPr="007A2647">
        <w:t>а</w:t>
      </w:r>
      <w:r w:rsidR="00370D9C" w:rsidRPr="007A2647">
        <w:rPr>
          <w:spacing w:val="-1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-7"/>
        </w:rPr>
        <w:t xml:space="preserve"> </w:t>
      </w:r>
      <w:r w:rsidR="00370D9C" w:rsidRPr="007A2647">
        <w:t>н</w:t>
      </w:r>
      <w:r w:rsidR="00370D9C" w:rsidRPr="007A2647">
        <w:rPr>
          <w:spacing w:val="-6"/>
        </w:rPr>
        <w:t>е</w:t>
      </w:r>
      <w:r w:rsidR="00370D9C" w:rsidRPr="007A2647">
        <w:t>у</w:t>
      </w:r>
      <w:r w:rsidR="00370D9C" w:rsidRPr="007A2647">
        <w:rPr>
          <w:spacing w:val="-3"/>
        </w:rPr>
        <w:t>в</w:t>
      </w:r>
      <w:r w:rsidR="00370D9C" w:rsidRPr="007A2647">
        <w:t>ажительн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-19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тношение</w:t>
      </w:r>
      <w:r w:rsidR="00370D9C" w:rsidRPr="007A2647">
        <w:rPr>
          <w:spacing w:val="-11"/>
        </w:rPr>
        <w:t xml:space="preserve"> </w:t>
      </w:r>
      <w:r w:rsidR="00370D9C" w:rsidRPr="007A2647">
        <w:t>к офици</w:t>
      </w:r>
      <w:r w:rsidR="00370D9C" w:rsidRPr="007A2647">
        <w:rPr>
          <w:spacing w:val="3"/>
        </w:rPr>
        <w:t>а</w:t>
      </w:r>
      <w:r w:rsidR="00370D9C" w:rsidRPr="007A2647">
        <w:t>льным</w:t>
      </w:r>
      <w:r w:rsidR="00370D9C" w:rsidRPr="007A2647">
        <w:rPr>
          <w:spacing w:val="-16"/>
        </w:rPr>
        <w:t xml:space="preserve"> </w:t>
      </w:r>
      <w:r w:rsidR="00370D9C" w:rsidRPr="007A2647">
        <w:t>лицам.</w:t>
      </w:r>
    </w:p>
    <w:p w14:paraId="62A78FCF" w14:textId="6BABE775" w:rsidR="00FB4462" w:rsidRPr="007A2647" w:rsidRDefault="00B45DA1" w:rsidP="00053486">
      <w:pPr>
        <w:pStyle w:val="af5"/>
        <w:spacing w:after="0"/>
      </w:pPr>
      <w:r w:rsidRPr="007A2647">
        <w:t>4.11</w:t>
      </w:r>
      <w:r w:rsidR="00370D9C" w:rsidRPr="007A2647">
        <w:t>.2.2.</w:t>
      </w:r>
      <w:r w:rsidR="00EC1B47">
        <w:rPr>
          <w:spacing w:val="2"/>
        </w:rPr>
        <w:t> </w:t>
      </w:r>
      <w:r w:rsidR="00370D9C" w:rsidRPr="007A2647">
        <w:t>Если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8"/>
        </w:rPr>
        <w:t xml:space="preserve"> </w:t>
      </w:r>
      <w:r w:rsidR="00370D9C" w:rsidRPr="007A2647">
        <w:t>время</w:t>
      </w:r>
      <w:r w:rsidR="00370D9C" w:rsidRPr="007A2647">
        <w:rPr>
          <w:spacing w:val="4"/>
        </w:rPr>
        <w:t xml:space="preserve"> </w:t>
      </w:r>
      <w:r w:rsidR="00370D9C" w:rsidRPr="007A2647">
        <w:t>личной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 игрок,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ренер</w:t>
      </w:r>
      <w:r w:rsidR="00370D9C" w:rsidRPr="007A2647">
        <w:rPr>
          <w:spacing w:val="3"/>
        </w:rPr>
        <w:t xml:space="preserve"> </w:t>
      </w:r>
      <w:r w:rsidR="00370D9C" w:rsidRPr="007A2647">
        <w:t>или</w:t>
      </w:r>
      <w:r w:rsidR="00370D9C" w:rsidRPr="007A2647">
        <w:rPr>
          <w:spacing w:val="6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етчик допус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2"/>
        </w:rPr>
        <w:t>ю</w:t>
      </w:r>
      <w:r w:rsidR="00370D9C" w:rsidRPr="007A2647">
        <w:t xml:space="preserve">т </w:t>
      </w:r>
      <w:r w:rsidR="00370D9C" w:rsidRPr="007A2647">
        <w:rPr>
          <w:spacing w:val="4"/>
        </w:rPr>
        <w:t>с</w:t>
      </w:r>
      <w:r w:rsidR="00370D9C" w:rsidRPr="007A2647">
        <w:t>ерь</w:t>
      </w:r>
      <w:r w:rsidR="00370D9C" w:rsidRPr="007A2647">
        <w:rPr>
          <w:spacing w:val="4"/>
        </w:rPr>
        <w:t>е</w:t>
      </w:r>
      <w:r w:rsidR="00370D9C" w:rsidRPr="007A2647">
        <w:t>зн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2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>р</w:t>
      </w:r>
      <w:r w:rsidR="00370D9C" w:rsidRPr="007A2647">
        <w:t xml:space="preserve">ушение,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дущий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7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5"/>
        </w:rPr>
        <w:t xml:space="preserve"> </w:t>
      </w:r>
      <w:r w:rsidR="00370D9C" w:rsidRPr="007A2647">
        <w:t>прер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чу</w:t>
      </w:r>
      <w:r w:rsidR="00370D9C" w:rsidRPr="007A2647">
        <w:rPr>
          <w:spacing w:val="5"/>
        </w:rPr>
        <w:t xml:space="preserve"> </w:t>
      </w:r>
      <w:r w:rsidR="00370D9C" w:rsidRPr="007A2647">
        <w:t>и</w:t>
      </w:r>
      <w:r w:rsidR="00370D9C" w:rsidRPr="007A2647">
        <w:rPr>
          <w:spacing w:val="12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t>жить нем</w:t>
      </w:r>
      <w:r w:rsidR="00370D9C" w:rsidRPr="007A2647">
        <w:rPr>
          <w:spacing w:val="-3"/>
        </w:rPr>
        <w:t>е</w:t>
      </w:r>
      <w:r w:rsidR="00370D9C" w:rsidRPr="007A2647">
        <w:t>дленно</w:t>
      </w:r>
      <w:r w:rsidR="00370D9C" w:rsidRPr="007A2647">
        <w:rPr>
          <w:spacing w:val="30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</w:t>
      </w:r>
      <w:r w:rsidR="00370D9C" w:rsidRPr="007A2647">
        <w:rPr>
          <w:spacing w:val="-5"/>
        </w:rPr>
        <w:t>о</w:t>
      </w:r>
      <w:r w:rsidR="00370D9C" w:rsidRPr="007A2647">
        <w:t>му</w:t>
      </w:r>
      <w:r w:rsidR="00370D9C" w:rsidRPr="007A2647">
        <w:rPr>
          <w:spacing w:val="33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дье;</w:t>
      </w:r>
      <w:r w:rsidR="00370D9C" w:rsidRPr="007A2647">
        <w:rPr>
          <w:spacing w:val="36"/>
        </w:rPr>
        <w:t xml:space="preserve"> </w:t>
      </w:r>
      <w:r w:rsidR="00370D9C" w:rsidRPr="007A2647">
        <w:t>при</w:t>
      </w:r>
      <w:r w:rsidR="00370D9C" w:rsidRPr="007A2647">
        <w:rPr>
          <w:spacing w:val="40"/>
        </w:rPr>
        <w:t xml:space="preserve"> </w:t>
      </w:r>
      <w:r w:rsidR="00370D9C" w:rsidRPr="007A2647">
        <w:t>менее</w:t>
      </w:r>
      <w:r w:rsidR="00370D9C" w:rsidRPr="007A2647">
        <w:rPr>
          <w:spacing w:val="37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ерьёзных</w:t>
      </w:r>
      <w:r w:rsidR="00370D9C" w:rsidRPr="007A2647">
        <w:rPr>
          <w:spacing w:val="32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>р</w:t>
      </w:r>
      <w:r w:rsidR="00370D9C" w:rsidRPr="007A2647">
        <w:t>ушениях</w:t>
      </w:r>
      <w:r w:rsidR="00370D9C" w:rsidRPr="007A2647">
        <w:rPr>
          <w:spacing w:val="29"/>
        </w:rPr>
        <w:t xml:space="preserve"> </w:t>
      </w:r>
      <w:r w:rsidR="00370D9C" w:rsidRPr="007A2647">
        <w:t>он</w:t>
      </w:r>
      <w:r w:rsidR="00370D9C" w:rsidRPr="007A2647">
        <w:rPr>
          <w:spacing w:val="41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36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днять жёл</w:t>
      </w:r>
      <w:r w:rsidR="00370D9C" w:rsidRPr="007A2647">
        <w:rPr>
          <w:spacing w:val="-3"/>
        </w:rPr>
        <w:t>т</w:t>
      </w:r>
      <w:r w:rsidR="00370D9C" w:rsidRPr="007A2647">
        <w:t>ую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3"/>
        </w:rPr>
        <w:t>рт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6"/>
        </w:rPr>
        <w:t xml:space="preserve"> </w:t>
      </w:r>
      <w:r w:rsidR="00370D9C" w:rsidRPr="007A2647">
        <w:t>и</w:t>
      </w:r>
      <w:r w:rsidR="00370D9C" w:rsidRPr="007A2647">
        <w:rPr>
          <w:spacing w:val="15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дупр</w:t>
      </w:r>
      <w:r w:rsidR="00370D9C" w:rsidRPr="007A2647">
        <w:rPr>
          <w:spacing w:val="-3"/>
        </w:rPr>
        <w:t>е</w:t>
      </w:r>
      <w:r w:rsidR="00370D9C" w:rsidRPr="007A2647">
        <w:t>дить на</w:t>
      </w:r>
      <w:r w:rsidR="00370D9C" w:rsidRPr="007A2647">
        <w:rPr>
          <w:spacing w:val="-3"/>
        </w:rPr>
        <w:t>р</w:t>
      </w:r>
      <w:r w:rsidR="00370D9C" w:rsidRPr="007A2647">
        <w:t>ушителя</w:t>
      </w:r>
      <w:r w:rsidR="00370D9C" w:rsidRPr="007A2647">
        <w:rPr>
          <w:spacing w:val="2"/>
        </w:rPr>
        <w:t xml:space="preserve"> </w:t>
      </w:r>
      <w:r w:rsidR="00370D9C" w:rsidRPr="007A2647">
        <w:t>о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rPr>
          <w:spacing w:val="-4"/>
        </w:rPr>
        <w:t>о</w:t>
      </w:r>
      <w:r w:rsidR="00370D9C" w:rsidRPr="007A2647">
        <w:t>м,</w:t>
      </w:r>
      <w:r w:rsidR="00370D9C" w:rsidRPr="007A2647">
        <w:rPr>
          <w:spacing w:val="10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12"/>
        </w:rPr>
        <w:t xml:space="preserve"> </w:t>
      </w:r>
      <w:r w:rsidR="00370D9C" w:rsidRPr="007A2647">
        <w:t>при</w:t>
      </w:r>
      <w:r w:rsidR="00370D9C" w:rsidRPr="007A2647">
        <w:rPr>
          <w:spacing w:val="12"/>
        </w:rPr>
        <w:t xml:space="preserve"> </w:t>
      </w:r>
      <w:r w:rsidR="00370D9C" w:rsidRPr="007A2647">
        <w:t>по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>орении</w:t>
      </w:r>
      <w:r w:rsidR="00370D9C" w:rsidRPr="007A2647">
        <w:rPr>
          <w:spacing w:val="3"/>
        </w:rPr>
        <w:t xml:space="preserve"> </w:t>
      </w:r>
      <w:r w:rsidR="00370D9C" w:rsidRPr="007A2647">
        <w:t>че</w:t>
      </w:r>
      <w:r w:rsidR="00370D9C" w:rsidRPr="007A2647">
        <w:rPr>
          <w:spacing w:val="-6"/>
        </w:rPr>
        <w:t>г</w:t>
      </w:r>
      <w:r w:rsidR="00370D9C" w:rsidRPr="007A2647">
        <w:t>о-либо п</w:t>
      </w:r>
      <w:r w:rsidR="00370D9C" w:rsidRPr="007A2647">
        <w:rPr>
          <w:spacing w:val="-7"/>
        </w:rPr>
        <w:t>о</w:t>
      </w:r>
      <w:r w:rsidR="00370D9C" w:rsidRPr="007A2647">
        <w:t>добно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10"/>
        </w:rPr>
        <w:t>б</w:t>
      </w:r>
      <w:r w:rsidR="00370D9C" w:rsidRPr="007A2647">
        <w:rPr>
          <w:spacing w:val="-17"/>
        </w:rPr>
        <w:t>у</w:t>
      </w:r>
      <w:r w:rsidR="00370D9C" w:rsidRPr="007A2647">
        <w:t>дут</w:t>
      </w:r>
      <w:r w:rsidR="00370D9C" w:rsidRPr="007A2647">
        <w:rPr>
          <w:spacing w:val="-7"/>
        </w:rPr>
        <w:t xml:space="preserve"> </w:t>
      </w:r>
      <w:r w:rsidR="00370D9C" w:rsidRPr="007A2647">
        <w:t>применены</w:t>
      </w:r>
      <w:r w:rsidR="00370D9C" w:rsidRPr="007A2647">
        <w:rPr>
          <w:spacing w:val="-13"/>
        </w:rPr>
        <w:t xml:space="preserve"> </w:t>
      </w:r>
      <w:r w:rsidR="00370D9C" w:rsidRPr="007A2647">
        <w:t>ш</w:t>
      </w:r>
      <w:r w:rsidR="00370D9C" w:rsidRPr="007A2647">
        <w:rPr>
          <w:spacing w:val="4"/>
        </w:rPr>
        <w:t>т</w:t>
      </w:r>
      <w:r w:rsidR="00370D9C" w:rsidRPr="007A2647">
        <w:t>рафные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анкции.</w:t>
      </w:r>
    </w:p>
    <w:p w14:paraId="5144EC7D" w14:textId="4A48F49F" w:rsidR="00FB4462" w:rsidRPr="007A2647" w:rsidRDefault="00B45DA1" w:rsidP="00053486">
      <w:pPr>
        <w:pStyle w:val="af5"/>
        <w:spacing w:after="0"/>
      </w:pPr>
      <w:r w:rsidRPr="007A2647">
        <w:t>4.11</w:t>
      </w:r>
      <w:r w:rsidR="00370D9C" w:rsidRPr="007A2647">
        <w:t>.2.3.</w:t>
      </w:r>
      <w:r w:rsidR="00EC1B47">
        <w:rPr>
          <w:spacing w:val="14"/>
        </w:rPr>
        <w:t> </w:t>
      </w:r>
      <w:r w:rsidR="00370D9C" w:rsidRPr="007A2647">
        <w:t>За</w:t>
      </w:r>
      <w:r w:rsidR="00370D9C" w:rsidRPr="007A2647">
        <w:rPr>
          <w:spacing w:val="20"/>
        </w:rPr>
        <w:t xml:space="preserve"> </w:t>
      </w:r>
      <w:r w:rsidR="00370D9C" w:rsidRPr="007A2647">
        <w:t>искл</w:t>
      </w:r>
      <w:r w:rsidR="00370D9C" w:rsidRPr="007A2647">
        <w:rPr>
          <w:spacing w:val="-9"/>
        </w:rPr>
        <w:t>ю</w:t>
      </w:r>
      <w:r w:rsidR="00370D9C" w:rsidRPr="007A2647">
        <w:t>чением</w:t>
      </w:r>
      <w:r w:rsidR="00370D9C" w:rsidRPr="007A2647">
        <w:rPr>
          <w:spacing w:val="7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дусм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ренно</w:t>
      </w:r>
      <w:r w:rsidR="00370D9C" w:rsidRPr="007A2647">
        <w:rPr>
          <w:spacing w:val="-6"/>
        </w:rPr>
        <w:t>г</w:t>
      </w:r>
      <w:r w:rsidR="00370D9C" w:rsidRPr="007A2647">
        <w:t>о в</w:t>
      </w:r>
      <w:r w:rsidR="00370D9C" w:rsidRPr="007A2647">
        <w:rPr>
          <w:spacing w:val="23"/>
        </w:rPr>
        <w:t xml:space="preserve"> </w:t>
      </w:r>
      <w:proofErr w:type="spellStart"/>
      <w:r w:rsidR="00370D9C" w:rsidRPr="007A2647">
        <w:t>п.п</w:t>
      </w:r>
      <w:proofErr w:type="spellEnd"/>
      <w:r w:rsidR="00370D9C" w:rsidRPr="007A2647">
        <w:t>.</w:t>
      </w:r>
      <w:r w:rsidR="00370D9C" w:rsidRPr="007A2647">
        <w:rPr>
          <w:spacing w:val="18"/>
        </w:rPr>
        <w:t xml:space="preserve"> </w:t>
      </w:r>
      <w:r w:rsidRPr="007A2647">
        <w:t>4.11</w:t>
      </w:r>
      <w:r w:rsidR="00370D9C" w:rsidRPr="007A2647">
        <w:t>.2.2</w:t>
      </w:r>
      <w:r w:rsidR="00370D9C" w:rsidRPr="007A2647">
        <w:rPr>
          <w:spacing w:val="15"/>
        </w:rPr>
        <w:t xml:space="preserve"> </w:t>
      </w:r>
      <w:r w:rsidR="00370D9C" w:rsidRPr="007A2647">
        <w:t>и</w:t>
      </w:r>
      <w:r w:rsidR="00370D9C" w:rsidRPr="007A2647">
        <w:rPr>
          <w:spacing w:val="22"/>
        </w:rPr>
        <w:t xml:space="preserve"> </w:t>
      </w:r>
      <w:r w:rsidRPr="007A2647">
        <w:t>4.11</w:t>
      </w:r>
      <w:r w:rsidR="00370D9C" w:rsidRPr="007A2647">
        <w:t>.2.5,</w:t>
      </w:r>
      <w:r w:rsidR="00370D9C" w:rsidRPr="007A2647">
        <w:rPr>
          <w:spacing w:val="14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 пр</w:t>
      </w:r>
      <w:r w:rsidR="00370D9C" w:rsidRPr="007A2647">
        <w:rPr>
          <w:spacing w:val="-3"/>
        </w:rPr>
        <w:t>е</w:t>
      </w:r>
      <w:r w:rsidR="00370D9C" w:rsidRPr="007A2647">
        <w:t>дупреждённый</w:t>
      </w:r>
      <w:r w:rsidR="00370D9C" w:rsidRPr="007A2647">
        <w:rPr>
          <w:spacing w:val="-8"/>
        </w:rPr>
        <w:t xml:space="preserve"> </w:t>
      </w:r>
      <w:r w:rsidR="00370D9C" w:rsidRPr="007A2647">
        <w:t>игрок</w:t>
      </w:r>
      <w:r w:rsidR="00370D9C" w:rsidRPr="007A2647">
        <w:rPr>
          <w:spacing w:val="7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ершит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>орой</w:t>
      </w:r>
      <w:r w:rsidR="00370D9C" w:rsidRPr="007A2647">
        <w:rPr>
          <w:spacing w:val="6"/>
        </w:rPr>
        <w:t xml:space="preserve"> </w:t>
      </w:r>
      <w:r w:rsidR="00370D9C" w:rsidRPr="007A2647">
        <w:t>пр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упок</w:t>
      </w:r>
      <w:r w:rsidR="00370D9C" w:rsidRPr="007A2647">
        <w:rPr>
          <w:spacing w:val="2"/>
        </w:rPr>
        <w:t xml:space="preserve"> </w:t>
      </w:r>
      <w:r w:rsidR="00370D9C" w:rsidRPr="007A2647">
        <w:t>в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11"/>
        </w:rPr>
        <w:t xml:space="preserve"> </w:t>
      </w:r>
      <w:r w:rsidR="00370D9C" w:rsidRPr="007A2647">
        <w:t>личной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че</w:t>
      </w:r>
      <w:r w:rsidR="00370D9C" w:rsidRPr="007A2647">
        <w:rPr>
          <w:spacing w:val="5"/>
        </w:rPr>
        <w:t xml:space="preserve"> </w:t>
      </w:r>
      <w:r w:rsidR="00370D9C" w:rsidRPr="007A2647">
        <w:t>или</w:t>
      </w:r>
      <w:r w:rsidR="00370D9C" w:rsidRPr="007A2647">
        <w:rPr>
          <w:spacing w:val="10"/>
        </w:rPr>
        <w:t xml:space="preserve"> </w:t>
      </w:r>
      <w:r w:rsidR="00370D9C" w:rsidRPr="007A2647">
        <w:t xml:space="preserve">в 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</w:t>
      </w:r>
      <w:r w:rsidR="00370D9C" w:rsidRPr="007A2647">
        <w:rPr>
          <w:spacing w:val="-5"/>
        </w:rPr>
        <w:t>о</w:t>
      </w:r>
      <w:r w:rsidR="00370D9C" w:rsidRPr="007A2647">
        <w:t xml:space="preserve">м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тче,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дущий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7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4"/>
        </w:rPr>
        <w:t xml:space="preserve"> </w:t>
      </w:r>
      <w:r w:rsidR="00370D9C" w:rsidRPr="007A2647">
        <w:t>при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дить</w:t>
      </w:r>
      <w:r w:rsidR="00370D9C" w:rsidRPr="007A2647">
        <w:rPr>
          <w:spacing w:val="3"/>
        </w:rPr>
        <w:t xml:space="preserve"> </w:t>
      </w:r>
      <w:r w:rsidR="00370D9C" w:rsidRPr="007A2647">
        <w:t>1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8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тивни</w:t>
      </w:r>
      <w:r w:rsidR="00370D9C" w:rsidRPr="007A2647">
        <w:rPr>
          <w:spacing w:val="-4"/>
        </w:rPr>
        <w:t>к</w:t>
      </w:r>
      <w:r w:rsidR="00370D9C" w:rsidRPr="007A2647">
        <w:t>у на</w:t>
      </w:r>
      <w:r w:rsidR="00370D9C" w:rsidRPr="007A2647">
        <w:rPr>
          <w:spacing w:val="-3"/>
        </w:rPr>
        <w:t>р</w:t>
      </w:r>
      <w:r w:rsidR="00370D9C" w:rsidRPr="007A2647">
        <w:t>ушителя,</w:t>
      </w:r>
      <w:r w:rsidR="00370D9C" w:rsidRPr="007A2647">
        <w:rPr>
          <w:spacing w:val="22"/>
        </w:rPr>
        <w:t xml:space="preserve"> </w:t>
      </w:r>
      <w:r w:rsidR="00370D9C" w:rsidRPr="007A2647">
        <w:t>а</w:t>
      </w:r>
      <w:r w:rsidR="00370D9C" w:rsidRPr="007A2647">
        <w:rPr>
          <w:spacing w:val="36"/>
        </w:rPr>
        <w:t xml:space="preserve"> </w:t>
      </w:r>
      <w:r w:rsidR="00370D9C" w:rsidRPr="007A2647">
        <w:t>за</w:t>
      </w:r>
      <w:r w:rsidR="00370D9C" w:rsidRPr="007A2647">
        <w:rPr>
          <w:spacing w:val="35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дующее</w:t>
      </w:r>
      <w:r w:rsidR="00370D9C" w:rsidRPr="007A2647">
        <w:rPr>
          <w:spacing w:val="24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>р</w:t>
      </w:r>
      <w:r w:rsidR="00370D9C" w:rsidRPr="007A2647">
        <w:t>ушение</w:t>
      </w:r>
      <w:r w:rsidR="00370D9C" w:rsidRPr="007A2647">
        <w:rPr>
          <w:spacing w:val="26"/>
        </w:rPr>
        <w:t xml:space="preserve"> </w:t>
      </w:r>
      <w:r w:rsidR="00370D9C" w:rsidRPr="007A2647">
        <w:t>–</w:t>
      </w:r>
      <w:r w:rsidR="00370D9C" w:rsidRPr="007A2647">
        <w:rPr>
          <w:spacing w:val="36"/>
        </w:rPr>
        <w:t xml:space="preserve"> </w:t>
      </w:r>
      <w:r w:rsidR="00370D9C" w:rsidRPr="007A2647">
        <w:t>2</w:t>
      </w:r>
      <w:r w:rsidR="00370D9C" w:rsidRPr="007A2647">
        <w:rPr>
          <w:spacing w:val="36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4"/>
        </w:rPr>
        <w:t>к</w:t>
      </w:r>
      <w:r w:rsidR="00370D9C" w:rsidRPr="007A2647">
        <w:t>а,</w:t>
      </w:r>
      <w:r w:rsidR="00370D9C" w:rsidRPr="007A2647">
        <w:rPr>
          <w:spacing w:val="31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аждый</w:t>
      </w:r>
      <w:r w:rsidR="00370D9C" w:rsidRPr="007A2647">
        <w:rPr>
          <w:spacing w:val="28"/>
        </w:rPr>
        <w:t xml:space="preserve"> </w:t>
      </w:r>
      <w:r w:rsidR="00370D9C" w:rsidRPr="007A2647">
        <w:t>раз</w:t>
      </w:r>
      <w:r w:rsidR="00370D9C" w:rsidRPr="007A2647">
        <w:rPr>
          <w:spacing w:val="33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дни</w:t>
      </w:r>
      <w:r w:rsidR="00370D9C" w:rsidRPr="007A2647">
        <w:rPr>
          <w:spacing w:val="-1"/>
        </w:rPr>
        <w:t>м</w:t>
      </w:r>
      <w:r w:rsidR="00370D9C" w:rsidRPr="007A2647">
        <w:t>ая</w:t>
      </w:r>
      <w:r w:rsidR="00370D9C" w:rsidRPr="007A2647">
        <w:rPr>
          <w:spacing w:val="25"/>
        </w:rPr>
        <w:t xml:space="preserve"> </w:t>
      </w:r>
      <w:r w:rsidR="00370D9C" w:rsidRPr="007A2647">
        <w:t>жёл</w:t>
      </w:r>
      <w:r w:rsidR="00370D9C" w:rsidRPr="007A2647">
        <w:rPr>
          <w:spacing w:val="-3"/>
        </w:rPr>
        <w:t>т</w:t>
      </w:r>
      <w:r w:rsidR="00370D9C" w:rsidRPr="007A2647">
        <w:t>ую</w:t>
      </w:r>
      <w:r w:rsidR="00370D9C" w:rsidRPr="007A2647">
        <w:rPr>
          <w:spacing w:val="29"/>
        </w:rPr>
        <w:t xml:space="preserve"> </w:t>
      </w:r>
      <w:r w:rsidR="00370D9C" w:rsidRPr="007A2647">
        <w:t>и красную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3"/>
        </w:rPr>
        <w:t>рт</w:t>
      </w:r>
      <w:r w:rsidR="00370D9C" w:rsidRPr="007A2647">
        <w:rPr>
          <w:spacing w:val="-7"/>
        </w:rPr>
        <w:t>о</w:t>
      </w:r>
      <w:r w:rsidR="00370D9C" w:rsidRPr="007A2647">
        <w:t>ч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4"/>
        </w:rPr>
        <w:t>в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сте.</w:t>
      </w:r>
    </w:p>
    <w:p w14:paraId="5C314DA7" w14:textId="77777777" w:rsidR="00FB4462" w:rsidRPr="007A2647" w:rsidRDefault="00B45DA1" w:rsidP="00053486">
      <w:pPr>
        <w:pStyle w:val="af5"/>
        <w:spacing w:after="0"/>
      </w:pPr>
      <w:r w:rsidRPr="007A2647">
        <w:t>4.11</w:t>
      </w:r>
      <w:r w:rsidR="00370D9C" w:rsidRPr="007A2647">
        <w:t>.2.4.</w:t>
      </w:r>
      <w:r w:rsidR="00370D9C" w:rsidRPr="007A2647">
        <w:rPr>
          <w:spacing w:val="38"/>
        </w:rPr>
        <w:t xml:space="preserve"> </w:t>
      </w:r>
      <w:r w:rsidR="00370D9C" w:rsidRPr="007A2647">
        <w:t>Если</w:t>
      </w:r>
      <w:r w:rsidR="00370D9C" w:rsidRPr="007A2647">
        <w:rPr>
          <w:spacing w:val="41"/>
        </w:rPr>
        <w:t xml:space="preserve"> </w:t>
      </w:r>
      <w:r w:rsidR="00370D9C" w:rsidRPr="007A2647">
        <w:t>игрок,</w:t>
      </w:r>
      <w:r w:rsidR="00370D9C" w:rsidRPr="007A2647">
        <w:rPr>
          <w:spacing w:val="38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>к</w:t>
      </w:r>
      <w:r w:rsidR="00370D9C" w:rsidRPr="007A2647">
        <w:t>азанный</w:t>
      </w:r>
      <w:r w:rsidR="00370D9C" w:rsidRPr="007A2647">
        <w:rPr>
          <w:spacing w:val="32"/>
        </w:rPr>
        <w:t xml:space="preserve"> </w:t>
      </w:r>
      <w:r w:rsidR="00370D9C" w:rsidRPr="007A2647">
        <w:t>проигрышем</w:t>
      </w:r>
      <w:r w:rsidR="00370D9C" w:rsidRPr="007A2647">
        <w:rPr>
          <w:spacing w:val="32"/>
        </w:rPr>
        <w:t xml:space="preserve"> </w:t>
      </w:r>
      <w:r w:rsidR="00370D9C" w:rsidRPr="007A2647">
        <w:t>3</w:t>
      </w:r>
      <w:r w:rsidR="00370D9C" w:rsidRPr="007A2647">
        <w:rPr>
          <w:spacing w:val="45"/>
        </w:rPr>
        <w:t xml:space="preserve"> </w:t>
      </w:r>
      <w:r w:rsidR="00370D9C" w:rsidRPr="007A2647">
        <w:t>ш</w:t>
      </w:r>
      <w:r w:rsidR="00370D9C" w:rsidRPr="007A2647">
        <w:rPr>
          <w:spacing w:val="4"/>
        </w:rPr>
        <w:t>т</w:t>
      </w:r>
      <w:r w:rsidR="00370D9C" w:rsidRPr="007A2647">
        <w:t>рафных</w:t>
      </w:r>
      <w:r w:rsidR="00370D9C" w:rsidRPr="007A2647">
        <w:rPr>
          <w:spacing w:val="33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t>ов</w:t>
      </w:r>
      <w:r w:rsidR="00370D9C" w:rsidRPr="007A2647">
        <w:rPr>
          <w:spacing w:val="39"/>
        </w:rPr>
        <w:t xml:space="preserve"> </w:t>
      </w:r>
      <w:r w:rsidR="00370D9C" w:rsidRPr="007A2647">
        <w:t>в</w:t>
      </w:r>
      <w:r w:rsidR="00370D9C" w:rsidRPr="007A2647">
        <w:rPr>
          <w:spacing w:val="45"/>
        </w:rPr>
        <w:t xml:space="preserve"> </w:t>
      </w:r>
      <w:r w:rsidR="00370D9C" w:rsidRPr="007A2647">
        <w:t>данной</w:t>
      </w:r>
      <w:r w:rsidR="00370D9C" w:rsidRPr="007A2647">
        <w:rPr>
          <w:spacing w:val="39"/>
        </w:rPr>
        <w:t xml:space="preserve"> </w:t>
      </w:r>
      <w:r w:rsidR="00370D9C" w:rsidRPr="007A2647">
        <w:t xml:space="preserve">личной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че</w:t>
      </w:r>
      <w:r w:rsidR="00370D9C" w:rsidRPr="007A2647">
        <w:rPr>
          <w:spacing w:val="5"/>
        </w:rPr>
        <w:t xml:space="preserve"> </w:t>
      </w:r>
      <w:r w:rsidR="00370D9C" w:rsidRPr="007A2647">
        <w:t>или</w:t>
      </w:r>
      <w:r w:rsidR="00370D9C" w:rsidRPr="007A2647">
        <w:rPr>
          <w:spacing w:val="10"/>
        </w:rPr>
        <w:t xml:space="preserve"> </w:t>
      </w:r>
      <w:r w:rsidR="00370D9C" w:rsidRPr="007A2647">
        <w:t>в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rPr>
          <w:spacing w:val="-4"/>
        </w:rPr>
        <w:t>о</w:t>
      </w:r>
      <w:r w:rsidR="00370D9C" w:rsidRPr="007A2647">
        <w:t>м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2"/>
        </w:rPr>
        <w:t>ж</w:t>
      </w:r>
      <w:r w:rsidR="00370D9C" w:rsidRPr="007A2647">
        <w:t>е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</w:t>
      </w:r>
      <w:r w:rsidR="00370D9C" w:rsidRPr="007A2647">
        <w:rPr>
          <w:spacing w:val="-4"/>
        </w:rPr>
        <w:t>о</w:t>
      </w:r>
      <w:r w:rsidR="00370D9C" w:rsidRPr="007A2647">
        <w:t xml:space="preserve">м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тче,</w:t>
      </w:r>
      <w:r w:rsidR="00370D9C" w:rsidRPr="007A2647">
        <w:rPr>
          <w:spacing w:val="6"/>
        </w:rPr>
        <w:t xml:space="preserve"> </w:t>
      </w:r>
      <w:r w:rsidR="00370D9C" w:rsidRPr="007A2647">
        <w:t>пр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лжает на</w:t>
      </w:r>
      <w:r w:rsidR="00370D9C" w:rsidRPr="007A2647">
        <w:rPr>
          <w:spacing w:val="-3"/>
        </w:rPr>
        <w:t>р</w:t>
      </w:r>
      <w:r w:rsidR="00370D9C" w:rsidRPr="007A2647">
        <w:t>уш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3"/>
        </w:rPr>
        <w:t xml:space="preserve"> </w:t>
      </w:r>
      <w:r w:rsidR="00370D9C" w:rsidRPr="007A2647">
        <w:t>но</w:t>
      </w:r>
      <w:r w:rsidR="00370D9C" w:rsidRPr="007A2647">
        <w:rPr>
          <w:spacing w:val="-4"/>
        </w:rPr>
        <w:t>р</w:t>
      </w:r>
      <w:r w:rsidR="00370D9C" w:rsidRPr="007A2647">
        <w:t>мы</w:t>
      </w:r>
      <w:r w:rsidR="00370D9C" w:rsidRPr="007A2647">
        <w:rPr>
          <w:spacing w:val="6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 xml:space="preserve">дения,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дущий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-6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2"/>
        </w:rPr>
        <w:t>ж</w:t>
      </w:r>
      <w:r w:rsidR="00370D9C" w:rsidRPr="007A2647">
        <w:t>ен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ановить</w:t>
      </w:r>
      <w:r w:rsidR="00370D9C" w:rsidRPr="007A2647">
        <w:rPr>
          <w:spacing w:val="-13"/>
        </w:rPr>
        <w:t xml:space="preserve"> </w:t>
      </w:r>
      <w:r w:rsidR="00370D9C" w:rsidRPr="007A2647">
        <w:t>иг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4"/>
        </w:rPr>
        <w:t xml:space="preserve"> </w:t>
      </w:r>
      <w:r w:rsidR="00370D9C" w:rsidRPr="007A2647">
        <w:t>и</w:t>
      </w:r>
      <w:r w:rsidR="00370D9C" w:rsidRPr="007A2647">
        <w:rPr>
          <w:spacing w:val="-1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t>жить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</w:t>
      </w:r>
      <w:r w:rsidR="00370D9C" w:rsidRPr="007A2647">
        <w:rPr>
          <w:spacing w:val="-5"/>
        </w:rPr>
        <w:t>о</w:t>
      </w:r>
      <w:r w:rsidR="00370D9C" w:rsidRPr="007A2647">
        <w:t>му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дье.</w:t>
      </w:r>
    </w:p>
    <w:p w14:paraId="6A7CDC21" w14:textId="77777777" w:rsidR="00FB4462" w:rsidRPr="007A2647" w:rsidRDefault="00B45DA1" w:rsidP="00053486">
      <w:pPr>
        <w:pStyle w:val="af5"/>
        <w:spacing w:after="0"/>
      </w:pPr>
      <w:r w:rsidRPr="007A2647">
        <w:t>4.11</w:t>
      </w:r>
      <w:r w:rsidR="00370D9C" w:rsidRPr="007A2647">
        <w:t>.2.5.</w:t>
      </w:r>
      <w:r w:rsidR="00370D9C" w:rsidRPr="007A2647">
        <w:rPr>
          <w:spacing w:val="6"/>
        </w:rPr>
        <w:t xml:space="preserve"> </w:t>
      </w:r>
      <w:r w:rsidR="00370D9C" w:rsidRPr="007A2647">
        <w:t>Если</w:t>
      </w:r>
      <w:r w:rsidR="00370D9C" w:rsidRPr="007A2647">
        <w:rPr>
          <w:spacing w:val="9"/>
        </w:rPr>
        <w:t xml:space="preserve"> </w:t>
      </w:r>
      <w:r w:rsidR="00370D9C" w:rsidRPr="007A2647">
        <w:t>игрок</w:t>
      </w:r>
      <w:r w:rsidR="00370D9C" w:rsidRPr="007A2647">
        <w:rPr>
          <w:spacing w:val="8"/>
        </w:rPr>
        <w:t xml:space="preserve"> </w:t>
      </w:r>
      <w:r w:rsidR="00370D9C" w:rsidRPr="007A2647">
        <w:t>заменил</w:t>
      </w:r>
      <w:r w:rsidR="00370D9C" w:rsidRPr="007A2647">
        <w:rPr>
          <w:spacing w:val="4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ет</w:t>
      </w:r>
      <w:r w:rsidR="00370D9C" w:rsidRPr="007A2647">
        <w:rPr>
          <w:spacing w:val="-3"/>
        </w:rPr>
        <w:t>к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орая</w:t>
      </w:r>
      <w:r w:rsidR="00370D9C" w:rsidRPr="007A2647">
        <w:rPr>
          <w:spacing w:val="6"/>
        </w:rPr>
        <w:t xml:space="preserve"> </w:t>
      </w:r>
      <w:r w:rsidR="00370D9C" w:rsidRPr="007A2647">
        <w:t>не</w:t>
      </w:r>
      <w:r w:rsidR="00370D9C" w:rsidRPr="007A2647">
        <w:rPr>
          <w:spacing w:val="11"/>
        </w:rPr>
        <w:t xml:space="preserve"> </w:t>
      </w:r>
      <w:r w:rsidR="00370D9C" w:rsidRPr="007A2647">
        <w:t>была</w:t>
      </w:r>
      <w:r w:rsidR="00370D9C" w:rsidRPr="007A2647">
        <w:rPr>
          <w:spacing w:val="8"/>
        </w:rPr>
        <w:t xml:space="preserve"> </w:t>
      </w:r>
      <w:r w:rsidR="00370D9C" w:rsidRPr="007A2647">
        <w:t>повреждена в</w:t>
      </w:r>
      <w:r w:rsidR="00370D9C" w:rsidRPr="007A2647">
        <w:rPr>
          <w:spacing w:val="14"/>
        </w:rPr>
        <w:t xml:space="preserve"> </w:t>
      </w:r>
      <w:r w:rsidR="00370D9C" w:rsidRPr="007A2647">
        <w:t>т</w:t>
      </w:r>
      <w:r w:rsidR="00370D9C" w:rsidRPr="007A2647">
        <w:rPr>
          <w:spacing w:val="-6"/>
        </w:rPr>
        <w:t>е</w:t>
      </w:r>
      <w:r w:rsidR="00370D9C" w:rsidRPr="007A2647">
        <w:t>чение</w:t>
      </w:r>
      <w:r w:rsidR="00370D9C" w:rsidRPr="007A2647">
        <w:rPr>
          <w:spacing w:val="7"/>
        </w:rPr>
        <w:t xml:space="preserve"> </w:t>
      </w:r>
      <w:r w:rsidR="00370D9C" w:rsidRPr="007A2647">
        <w:t>данной личной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чи,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дущий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-6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ановить</w:t>
      </w:r>
      <w:r w:rsidR="00370D9C" w:rsidRPr="007A2647">
        <w:rPr>
          <w:spacing w:val="-13"/>
        </w:rPr>
        <w:t xml:space="preserve"> </w:t>
      </w:r>
      <w:r w:rsidR="00370D9C" w:rsidRPr="007A2647">
        <w:t>иг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5"/>
        </w:rPr>
        <w:t xml:space="preserve"> </w:t>
      </w:r>
      <w:r w:rsidR="00370D9C" w:rsidRPr="007A2647">
        <w:t>и</w:t>
      </w:r>
      <w:r w:rsidR="00370D9C" w:rsidRPr="007A2647">
        <w:rPr>
          <w:spacing w:val="-1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t>жить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</w:t>
      </w:r>
      <w:r w:rsidR="00370D9C" w:rsidRPr="007A2647">
        <w:rPr>
          <w:spacing w:val="-5"/>
        </w:rPr>
        <w:t>о</w:t>
      </w:r>
      <w:r w:rsidR="00370D9C" w:rsidRPr="007A2647">
        <w:t>му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дье.</w:t>
      </w:r>
    </w:p>
    <w:p w14:paraId="5315BD5F" w14:textId="325CDA61" w:rsidR="00FB4462" w:rsidRPr="007A2647" w:rsidRDefault="00B45DA1" w:rsidP="00053486">
      <w:pPr>
        <w:pStyle w:val="af5"/>
        <w:spacing w:after="0"/>
      </w:pPr>
      <w:r w:rsidRPr="007A2647">
        <w:t>4.11</w:t>
      </w:r>
      <w:r w:rsidR="00370D9C" w:rsidRPr="007A2647">
        <w:t>.2.6.</w:t>
      </w:r>
      <w:r w:rsidR="00EC1B47">
        <w:rPr>
          <w:spacing w:val="11"/>
        </w:rPr>
        <w:t> 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дупреждение или</w:t>
      </w:r>
      <w:r w:rsidR="00370D9C" w:rsidRPr="007A2647">
        <w:rPr>
          <w:spacing w:val="16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>к</w:t>
      </w:r>
      <w:r w:rsidR="00370D9C" w:rsidRPr="007A2647">
        <w:t>азание,</w:t>
      </w:r>
      <w:r w:rsidR="00370D9C" w:rsidRPr="007A2647">
        <w:rPr>
          <w:spacing w:val="7"/>
        </w:rPr>
        <w:t xml:space="preserve"> </w:t>
      </w:r>
      <w:r w:rsidR="00370D9C" w:rsidRPr="007A2647">
        <w:t>вын</w:t>
      </w:r>
      <w:r w:rsidR="00370D9C" w:rsidRPr="007A2647">
        <w:rPr>
          <w:spacing w:val="8"/>
        </w:rPr>
        <w:t>е</w:t>
      </w:r>
      <w:r w:rsidR="00370D9C" w:rsidRPr="007A2647">
        <w:rPr>
          <w:spacing w:val="4"/>
        </w:rPr>
        <w:t>с</w:t>
      </w:r>
      <w:r w:rsidR="00370D9C" w:rsidRPr="007A2647">
        <w:t>енн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</w:t>
      </w:r>
      <w:r w:rsidR="00370D9C" w:rsidRPr="007A2647">
        <w:rPr>
          <w:spacing w:val="-5"/>
        </w:rPr>
        <w:t>о</w:t>
      </w:r>
      <w:r w:rsidR="00370D9C" w:rsidRPr="007A2647">
        <w:t>му</w:t>
      </w:r>
      <w:r w:rsidR="00370D9C" w:rsidRPr="007A2647">
        <w:rPr>
          <w:spacing w:val="12"/>
        </w:rPr>
        <w:t xml:space="preserve"> </w:t>
      </w:r>
      <w:r w:rsidR="00370D9C" w:rsidRPr="007A2647">
        <w:t>из</w:t>
      </w:r>
      <w:r w:rsidR="00370D9C" w:rsidRPr="007A2647">
        <w:rPr>
          <w:spacing w:val="18"/>
        </w:rPr>
        <w:t xml:space="preserve"> </w:t>
      </w:r>
      <w:r w:rsidR="00370D9C" w:rsidRPr="007A2647">
        <w:t>игро</w:t>
      </w:r>
      <w:r w:rsidR="00370D9C" w:rsidRPr="007A2647">
        <w:rPr>
          <w:spacing w:val="-14"/>
        </w:rPr>
        <w:t>к</w:t>
      </w:r>
      <w:r w:rsidR="00370D9C" w:rsidRPr="007A2647">
        <w:t>ов</w:t>
      </w:r>
      <w:r w:rsidR="00370D9C" w:rsidRPr="007A2647">
        <w:rPr>
          <w:spacing w:val="10"/>
        </w:rPr>
        <w:t xml:space="preserve"> </w:t>
      </w:r>
      <w:r w:rsidR="00370D9C" w:rsidRPr="007A2647">
        <w:t>пары, распр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раняе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C82447" w:rsidRPr="007A2647">
        <w:t xml:space="preserve"> </w:t>
      </w:r>
      <w:r w:rsidR="00370D9C" w:rsidRPr="007A2647">
        <w:t>на</w:t>
      </w:r>
      <w:r w:rsidR="00C82447" w:rsidRPr="007A2647"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у</w:t>
      </w:r>
      <w:r w:rsidR="00C82447" w:rsidRPr="007A2647"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C82447" w:rsidRPr="007A2647">
        <w:t xml:space="preserve"> </w:t>
      </w:r>
      <w:r w:rsidR="00370D9C" w:rsidRPr="007A2647">
        <w:t>в</w:t>
      </w:r>
      <w:r w:rsidR="00C82447" w:rsidRPr="007A2647">
        <w:t xml:space="preserve"> </w:t>
      </w:r>
      <w:r w:rsidR="00370D9C" w:rsidRPr="007A2647">
        <w:t>данной</w:t>
      </w:r>
      <w:r w:rsidR="00C82447" w:rsidRPr="007A2647"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че,</w:t>
      </w:r>
      <w:r w:rsidR="00C82447" w:rsidRPr="007A2647">
        <w:t xml:space="preserve"> </w:t>
      </w:r>
      <w:r w:rsidR="00370D9C" w:rsidRPr="007A2647">
        <w:t>но</w:t>
      </w:r>
      <w:r w:rsidR="00C82447" w:rsidRPr="007A2647">
        <w:t xml:space="preserve"> </w:t>
      </w:r>
      <w:r w:rsidR="00370D9C" w:rsidRPr="007A2647">
        <w:t>не</w:t>
      </w:r>
      <w:r w:rsidR="00C82447" w:rsidRPr="007A2647">
        <w:t xml:space="preserve"> </w:t>
      </w:r>
      <w:r w:rsidR="00370D9C" w:rsidRPr="007A2647">
        <w:t>на</w:t>
      </w:r>
      <w:r w:rsidR="00C82447" w:rsidRPr="007A2647"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к</w:t>
      </w:r>
      <w:r w:rsidR="00370D9C" w:rsidRPr="007A2647">
        <w:t>а,</w:t>
      </w:r>
      <w:r w:rsidR="00C82447" w:rsidRPr="007A2647"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орый</w:t>
      </w:r>
      <w:r w:rsidR="00C82447" w:rsidRPr="007A2647">
        <w:t xml:space="preserve"> </w:t>
      </w:r>
      <w:r w:rsidR="00370D9C" w:rsidRPr="007A2647">
        <w:t>не на</w:t>
      </w:r>
      <w:r w:rsidR="00370D9C" w:rsidRPr="007A2647">
        <w:rPr>
          <w:spacing w:val="-3"/>
        </w:rPr>
        <w:t>р</w:t>
      </w:r>
      <w:r w:rsidR="00370D9C" w:rsidRPr="007A2647">
        <w:t>уш</w:t>
      </w:r>
      <w:r w:rsidR="00370D9C" w:rsidRPr="007A2647">
        <w:rPr>
          <w:spacing w:val="3"/>
        </w:rPr>
        <w:t>а</w:t>
      </w:r>
      <w:r w:rsidR="00370D9C" w:rsidRPr="007A2647">
        <w:t>л</w:t>
      </w:r>
      <w:r w:rsidR="00370D9C" w:rsidRPr="007A2647">
        <w:rPr>
          <w:spacing w:val="-8"/>
        </w:rPr>
        <w:t xml:space="preserve"> </w:t>
      </w:r>
      <w:r w:rsidR="00370D9C" w:rsidRPr="007A2647">
        <w:t>но</w:t>
      </w:r>
      <w:r w:rsidR="00370D9C" w:rsidRPr="007A2647">
        <w:rPr>
          <w:spacing w:val="-4"/>
        </w:rPr>
        <w:t>р</w:t>
      </w:r>
      <w:r w:rsidR="00370D9C" w:rsidRPr="007A2647">
        <w:t>м</w:t>
      </w:r>
      <w:r w:rsidR="00370D9C" w:rsidRPr="007A2647">
        <w:rPr>
          <w:spacing w:val="-4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дения,</w:t>
      </w:r>
      <w:r w:rsidR="00370D9C" w:rsidRPr="007A2647">
        <w:rPr>
          <w:spacing w:val="-11"/>
        </w:rPr>
        <w:t xml:space="preserve"> </w:t>
      </w:r>
      <w:r w:rsidR="00370D9C" w:rsidRPr="007A2647">
        <w:t>в сл</w:t>
      </w:r>
      <w:r w:rsidR="00370D9C" w:rsidRPr="007A2647">
        <w:rPr>
          <w:spacing w:val="-3"/>
        </w:rPr>
        <w:t>е</w:t>
      </w:r>
      <w:r w:rsidR="00370D9C" w:rsidRPr="007A2647">
        <w:t>дующих</w:t>
      </w:r>
      <w:r w:rsidR="00370D9C" w:rsidRPr="007A2647">
        <w:rPr>
          <w:spacing w:val="-12"/>
        </w:rPr>
        <w:t xml:space="preserve"> </w:t>
      </w:r>
      <w:r w:rsidR="00370D9C" w:rsidRPr="007A2647">
        <w:t>личных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чах</w:t>
      </w:r>
      <w:r w:rsidR="00370D9C" w:rsidRPr="007A2647">
        <w:rPr>
          <w:spacing w:val="-8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-1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тча; в</w:t>
      </w:r>
      <w:r w:rsidR="00370D9C" w:rsidRPr="007A2647">
        <w:rPr>
          <w:spacing w:val="16"/>
        </w:rPr>
        <w:t xml:space="preserve"> </w:t>
      </w:r>
      <w:r w:rsidR="00370D9C" w:rsidRPr="007A2647">
        <w:t>н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ле</w:t>
      </w:r>
      <w:r w:rsidR="00370D9C" w:rsidRPr="007A2647">
        <w:rPr>
          <w:spacing w:val="9"/>
        </w:rPr>
        <w:t xml:space="preserve"> </w:t>
      </w:r>
      <w:r w:rsidR="00370D9C" w:rsidRPr="007A2647">
        <w:t>парной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8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12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9"/>
        </w:rPr>
        <w:t xml:space="preserve"> </w:t>
      </w:r>
      <w:r w:rsidR="00370D9C" w:rsidRPr="007A2647">
        <w:t>расс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rPr>
          <w:spacing w:val="4"/>
        </w:rPr>
        <w:t>т</w:t>
      </w:r>
      <w:r w:rsidR="00370D9C" w:rsidRPr="007A2647">
        <w:t>ри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 xml:space="preserve">ть </w:t>
      </w:r>
      <w:r w:rsidR="00370D9C" w:rsidRPr="007A2647">
        <w:rPr>
          <w:spacing w:val="-4"/>
        </w:rPr>
        <w:t>к</w:t>
      </w:r>
      <w:r w:rsidR="00370D9C" w:rsidRPr="007A2647">
        <w:t>ак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3"/>
        </w:rPr>
        <w:t>уж</w:t>
      </w:r>
      <w:r w:rsidR="00370D9C" w:rsidRPr="007A2647">
        <w:t>е</w:t>
      </w:r>
      <w:r w:rsidR="00370D9C" w:rsidRPr="007A2647">
        <w:rPr>
          <w:spacing w:val="13"/>
        </w:rPr>
        <w:t xml:space="preserve"> </w:t>
      </w:r>
      <w:r w:rsidR="00370D9C" w:rsidRPr="007A2647">
        <w:t>имеющую пр</w:t>
      </w:r>
      <w:r w:rsidR="00370D9C" w:rsidRPr="007A2647">
        <w:rPr>
          <w:spacing w:val="-3"/>
        </w:rPr>
        <w:t>е</w:t>
      </w:r>
      <w:r w:rsidR="00370D9C" w:rsidRPr="007A2647">
        <w:t>дупреждение</w:t>
      </w:r>
      <w:r w:rsidR="00370D9C" w:rsidRPr="007A2647">
        <w:rPr>
          <w:spacing w:val="-2"/>
        </w:rPr>
        <w:t xml:space="preserve"> </w:t>
      </w:r>
      <w:r w:rsidR="00370D9C" w:rsidRPr="007A2647">
        <w:t>или</w:t>
      </w:r>
      <w:r w:rsidR="00370D9C" w:rsidRPr="007A2647">
        <w:rPr>
          <w:spacing w:val="15"/>
        </w:rPr>
        <w:t xml:space="preserve"> </w:t>
      </w:r>
      <w:r w:rsidR="00370D9C" w:rsidRPr="007A2647">
        <w:t>на</w:t>
      </w:r>
      <w:r w:rsidR="00370D9C" w:rsidRPr="007A2647">
        <w:rPr>
          <w:spacing w:val="-4"/>
        </w:rPr>
        <w:t>к</w:t>
      </w:r>
      <w:r w:rsidR="00370D9C" w:rsidRPr="007A2647">
        <w:t>азание,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дин</w:t>
      </w:r>
      <w:r w:rsidR="00370D9C" w:rsidRPr="007A2647">
        <w:rPr>
          <w:spacing w:val="13"/>
        </w:rPr>
        <w:t xml:space="preserve"> </w:t>
      </w:r>
      <w:r w:rsidR="00370D9C" w:rsidRPr="007A2647">
        <w:t>из</w:t>
      </w:r>
      <w:r w:rsidR="00370D9C" w:rsidRPr="007A2647">
        <w:rPr>
          <w:spacing w:val="15"/>
        </w:rPr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t>ов</w:t>
      </w:r>
      <w:r w:rsidR="00370D9C" w:rsidRPr="007A2647">
        <w:rPr>
          <w:spacing w:val="9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14"/>
        </w:rPr>
        <w:t xml:space="preserve"> </w:t>
      </w:r>
      <w:r w:rsidR="00370D9C" w:rsidRPr="007A2647">
        <w:t>пары</w:t>
      </w:r>
      <w:r w:rsidR="00370D9C" w:rsidRPr="007A2647">
        <w:rPr>
          <w:spacing w:val="13"/>
        </w:rPr>
        <w:t xml:space="preserve"> </w:t>
      </w:r>
      <w:r w:rsidR="00370D9C" w:rsidRPr="007A2647">
        <w:t>был</w:t>
      </w:r>
      <w:r w:rsidR="00370D9C" w:rsidRPr="007A2647">
        <w:rPr>
          <w:spacing w:val="14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дупрежден или</w:t>
      </w:r>
      <w:r w:rsidR="00370D9C" w:rsidRPr="007A2647">
        <w:rPr>
          <w:spacing w:val="34"/>
        </w:rPr>
        <w:t xml:space="preserve"> </w:t>
      </w:r>
      <w:r w:rsidR="00370D9C" w:rsidRPr="007A2647">
        <w:t>ош</w:t>
      </w:r>
      <w:r w:rsidR="00370D9C" w:rsidRPr="007A2647">
        <w:rPr>
          <w:spacing w:val="4"/>
        </w:rPr>
        <w:t>т</w:t>
      </w:r>
      <w:r w:rsidR="00370D9C" w:rsidRPr="007A2647">
        <w:t>рафо</w:t>
      </w:r>
      <w:r w:rsidR="00370D9C" w:rsidRPr="007A2647">
        <w:rPr>
          <w:spacing w:val="-3"/>
        </w:rPr>
        <w:t>в</w:t>
      </w:r>
      <w:r w:rsidR="00370D9C" w:rsidRPr="007A2647">
        <w:t>ан</w:t>
      </w:r>
      <w:r w:rsidR="00370D9C" w:rsidRPr="007A2647">
        <w:rPr>
          <w:spacing w:val="23"/>
        </w:rPr>
        <w:t xml:space="preserve"> </w:t>
      </w:r>
      <w:r w:rsidR="00370D9C" w:rsidRPr="007A2647">
        <w:t>ранее</w:t>
      </w:r>
      <w:r w:rsidR="00370D9C" w:rsidRPr="007A2647">
        <w:rPr>
          <w:spacing w:val="31"/>
        </w:rPr>
        <w:t xml:space="preserve"> </w:t>
      </w:r>
      <w:r w:rsidR="00370D9C" w:rsidRPr="007A2647">
        <w:t>в</w:t>
      </w:r>
      <w:r w:rsidR="00370D9C" w:rsidRPr="007A2647">
        <w:rPr>
          <w:spacing w:val="37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34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35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25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тче.</w:t>
      </w:r>
      <w:r w:rsidR="00370D9C" w:rsidRPr="007A2647">
        <w:rPr>
          <w:spacing w:val="30"/>
        </w:rPr>
        <w:t xml:space="preserve"> </w:t>
      </w:r>
      <w:r w:rsidR="00370D9C" w:rsidRPr="007A2647">
        <w:t>В</w:t>
      </w:r>
      <w:r w:rsidR="00370D9C" w:rsidRPr="007A2647">
        <w:rPr>
          <w:spacing w:val="36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днем</w:t>
      </w:r>
      <w:r w:rsidR="00370D9C" w:rsidRPr="007A2647">
        <w:rPr>
          <w:spacing w:val="25"/>
        </w:rPr>
        <w:t xml:space="preserve"> </w:t>
      </w:r>
      <w:r w:rsidR="00370D9C" w:rsidRPr="007A2647">
        <w:t>случае</w:t>
      </w:r>
      <w:r w:rsidR="00370D9C" w:rsidRPr="007A2647">
        <w:rPr>
          <w:spacing w:val="30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>к</w:t>
      </w:r>
      <w:r w:rsidR="00370D9C" w:rsidRPr="007A2647">
        <w:t xml:space="preserve">азание,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-5"/>
        </w:rPr>
        <w:t xml:space="preserve"> </w:t>
      </w:r>
      <w:r w:rsidR="00370D9C" w:rsidRPr="007A2647">
        <w:t>имеет</w:t>
      </w:r>
      <w:r w:rsidR="00370D9C" w:rsidRPr="007A2647">
        <w:rPr>
          <w:spacing w:val="-3"/>
        </w:rPr>
        <w:t xml:space="preserve"> </w:t>
      </w:r>
      <w:r w:rsidR="00370D9C" w:rsidRPr="007A2647">
        <w:t>пара,</w:t>
      </w:r>
      <w:r w:rsidR="00370D9C" w:rsidRPr="007A2647">
        <w:rPr>
          <w:spacing w:val="-3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-5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делять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ак наиб</w:t>
      </w:r>
      <w:r w:rsidR="00370D9C" w:rsidRPr="007A2647">
        <w:rPr>
          <w:spacing w:val="-3"/>
        </w:rPr>
        <w:t>о</w:t>
      </w:r>
      <w:r w:rsidR="00370D9C" w:rsidRPr="007A2647">
        <w:t>льшее</w:t>
      </w:r>
      <w:r w:rsidR="00370D9C" w:rsidRPr="007A2647">
        <w:rPr>
          <w:spacing w:val="-10"/>
        </w:rPr>
        <w:t xml:space="preserve"> </w:t>
      </w:r>
      <w:r w:rsidR="00370D9C" w:rsidRPr="007A2647">
        <w:t>из на</w:t>
      </w:r>
      <w:r w:rsidR="00370D9C" w:rsidRPr="007A2647">
        <w:rPr>
          <w:spacing w:val="-3"/>
        </w:rPr>
        <w:t>к</w:t>
      </w:r>
      <w:r w:rsidR="00370D9C" w:rsidRPr="007A2647">
        <w:t>азаний,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-5"/>
        </w:rPr>
        <w:t xml:space="preserve"> </w:t>
      </w:r>
      <w:r w:rsidR="00370D9C" w:rsidRPr="007A2647">
        <w:t xml:space="preserve">имеет </w:t>
      </w:r>
      <w:r w:rsidR="00370D9C" w:rsidRPr="007A2647">
        <w:rPr>
          <w:spacing w:val="-4"/>
        </w:rPr>
        <w:t>к</w:t>
      </w:r>
      <w:r w:rsidR="00370D9C" w:rsidRPr="007A2647">
        <w:t>аждый</w:t>
      </w:r>
      <w:r w:rsidR="00370D9C" w:rsidRPr="007A2647">
        <w:rPr>
          <w:spacing w:val="-8"/>
        </w:rPr>
        <w:t xml:space="preserve"> </w:t>
      </w:r>
      <w:r w:rsidR="00370D9C" w:rsidRPr="007A2647">
        <w:t>участник</w:t>
      </w:r>
      <w:r w:rsidR="00370D9C" w:rsidRPr="007A2647">
        <w:rPr>
          <w:spacing w:val="-11"/>
        </w:rPr>
        <w:t xml:space="preserve"> </w:t>
      </w:r>
      <w:r w:rsidR="00370D9C" w:rsidRPr="007A2647">
        <w:t>пары</w:t>
      </w:r>
      <w:r w:rsidR="00370D9C" w:rsidRPr="007A2647">
        <w:rPr>
          <w:spacing w:val="-5"/>
        </w:rPr>
        <w:t xml:space="preserve"> </w:t>
      </w:r>
      <w:r w:rsidR="00370D9C" w:rsidRPr="007A2647">
        <w:t>по</w:t>
      </w:r>
      <w:r w:rsidR="00370D9C" w:rsidRPr="007A2647">
        <w:rPr>
          <w:spacing w:val="-3"/>
        </w:rPr>
        <w:t xml:space="preserve"> от</w:t>
      </w:r>
      <w:r w:rsidR="00370D9C" w:rsidRPr="007A2647">
        <w:t>дельн</w:t>
      </w:r>
      <w:r w:rsidR="00370D9C" w:rsidRPr="007A2647">
        <w:rPr>
          <w:spacing w:val="8"/>
        </w:rPr>
        <w:t>о</w:t>
      </w:r>
      <w:r w:rsidR="00370D9C" w:rsidRPr="007A2647">
        <w:t>сти.</w:t>
      </w:r>
    </w:p>
    <w:p w14:paraId="040EC81F" w14:textId="424BD4EA" w:rsidR="00FB4462" w:rsidRPr="007A2647" w:rsidRDefault="00B45DA1" w:rsidP="00053486">
      <w:pPr>
        <w:pStyle w:val="af5"/>
        <w:spacing w:after="0"/>
      </w:pPr>
      <w:r w:rsidRPr="007A2647">
        <w:t>4.11</w:t>
      </w:r>
      <w:r w:rsidR="00370D9C" w:rsidRPr="007A2647">
        <w:t>.2.7.</w:t>
      </w:r>
      <w:r w:rsidR="00EC1B47">
        <w:rPr>
          <w:spacing w:val="13"/>
        </w:rPr>
        <w:t> </w:t>
      </w:r>
      <w:proofErr w:type="gramStart"/>
      <w:r w:rsidR="00370D9C" w:rsidRPr="007A2647">
        <w:t>За</w:t>
      </w:r>
      <w:r w:rsidR="00370D9C" w:rsidRPr="007A2647">
        <w:rPr>
          <w:spacing w:val="20"/>
        </w:rPr>
        <w:t xml:space="preserve"> </w:t>
      </w:r>
      <w:r w:rsidR="00370D9C" w:rsidRPr="007A2647">
        <w:t>искл</w:t>
      </w:r>
      <w:r w:rsidR="00370D9C" w:rsidRPr="007A2647">
        <w:rPr>
          <w:spacing w:val="-9"/>
        </w:rPr>
        <w:t>ю</w:t>
      </w:r>
      <w:r w:rsidR="00370D9C" w:rsidRPr="007A2647">
        <w:t>чением</w:t>
      </w:r>
      <w:r w:rsidR="00370D9C" w:rsidRPr="007A2647">
        <w:rPr>
          <w:spacing w:val="6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дусм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ренно</w:t>
      </w:r>
      <w:r w:rsidR="00370D9C" w:rsidRPr="007A2647">
        <w:rPr>
          <w:spacing w:val="-6"/>
        </w:rPr>
        <w:t>г</w:t>
      </w:r>
      <w:r w:rsidR="00370D9C" w:rsidRPr="007A2647">
        <w:t>о в</w:t>
      </w:r>
      <w:r w:rsidR="00370D9C" w:rsidRPr="007A2647">
        <w:rPr>
          <w:spacing w:val="21"/>
        </w:rPr>
        <w:t xml:space="preserve"> </w:t>
      </w:r>
      <w:r w:rsidR="00370D9C" w:rsidRPr="007A2647">
        <w:t>п.</w:t>
      </w:r>
      <w:r w:rsidR="00370D9C" w:rsidRPr="007A2647">
        <w:rPr>
          <w:spacing w:val="19"/>
        </w:rPr>
        <w:t xml:space="preserve"> </w:t>
      </w:r>
      <w:r w:rsidRPr="007A2647">
        <w:t>4.11</w:t>
      </w:r>
      <w:r w:rsidR="00370D9C" w:rsidRPr="007A2647">
        <w:t>.2.2,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17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ренер</w:t>
      </w:r>
      <w:r w:rsidR="00370D9C" w:rsidRPr="007A2647">
        <w:rPr>
          <w:spacing w:val="14"/>
        </w:rPr>
        <w:t xml:space="preserve"> </w:t>
      </w:r>
      <w:r w:rsidR="00370D9C" w:rsidRPr="007A2647">
        <w:t>или</w:t>
      </w:r>
      <w:r w:rsidR="00370D9C" w:rsidRPr="007A2647">
        <w:rPr>
          <w:spacing w:val="18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t>ой со</w:t>
      </w:r>
      <w:r w:rsidR="00370D9C" w:rsidRPr="007A2647">
        <w:rPr>
          <w:spacing w:val="-1"/>
        </w:rPr>
        <w:t>в</w:t>
      </w:r>
      <w:r w:rsidR="00370D9C" w:rsidRPr="007A2647">
        <w:t>етчик,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орый</w:t>
      </w:r>
      <w:r w:rsidR="00370D9C" w:rsidRPr="007A2647">
        <w:rPr>
          <w:spacing w:val="9"/>
        </w:rPr>
        <w:t xml:space="preserve"> </w:t>
      </w:r>
      <w:r w:rsidR="00370D9C" w:rsidRPr="007A2647">
        <w:t>был</w:t>
      </w:r>
      <w:r w:rsidR="00370D9C" w:rsidRPr="007A2647">
        <w:rPr>
          <w:spacing w:val="14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дупрежден, допустит</w:t>
      </w:r>
      <w:r w:rsidR="00370D9C" w:rsidRPr="007A2647">
        <w:rPr>
          <w:spacing w:val="8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дующее</w:t>
      </w:r>
      <w:r w:rsidR="00370D9C" w:rsidRPr="007A2647">
        <w:rPr>
          <w:spacing w:val="4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>р</w:t>
      </w:r>
      <w:r w:rsidR="00370D9C" w:rsidRPr="007A2647">
        <w:t>ушение</w:t>
      </w:r>
      <w:r w:rsidR="00370D9C" w:rsidRPr="007A2647">
        <w:rPr>
          <w:spacing w:val="5"/>
        </w:rPr>
        <w:t xml:space="preserve"> </w:t>
      </w:r>
      <w:r w:rsidR="00370D9C" w:rsidRPr="007A2647">
        <w:t>в</w:t>
      </w:r>
      <w:r w:rsidR="00370D9C" w:rsidRPr="007A2647">
        <w:rPr>
          <w:spacing w:val="18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 личной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че</w:t>
      </w:r>
      <w:r w:rsidR="00370D9C" w:rsidRPr="007A2647">
        <w:rPr>
          <w:spacing w:val="4"/>
        </w:rPr>
        <w:t xml:space="preserve"> </w:t>
      </w:r>
      <w:r w:rsidR="00370D9C" w:rsidRPr="007A2647">
        <w:t>или</w:t>
      </w:r>
      <w:r w:rsidR="00370D9C" w:rsidRPr="007A2647">
        <w:rPr>
          <w:spacing w:val="9"/>
        </w:rPr>
        <w:t xml:space="preserve"> </w:t>
      </w:r>
      <w:r w:rsidR="00370D9C" w:rsidRPr="007A2647">
        <w:t>в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rPr>
          <w:spacing w:val="-4"/>
        </w:rPr>
        <w:t>о</w:t>
      </w:r>
      <w:r w:rsidR="00370D9C" w:rsidRPr="007A2647">
        <w:t>м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</w:t>
      </w:r>
      <w:r w:rsidR="00370D9C" w:rsidRPr="007A2647">
        <w:rPr>
          <w:spacing w:val="-5"/>
        </w:rPr>
        <w:t>о</w:t>
      </w:r>
      <w:r w:rsidR="00370D9C" w:rsidRPr="007A2647">
        <w:t xml:space="preserve">м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тче,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дущий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7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2"/>
        </w:rPr>
        <w:t>ж</w:t>
      </w:r>
      <w:r w:rsidR="00370D9C" w:rsidRPr="007A2647">
        <w:t>ен</w:t>
      </w:r>
      <w:r w:rsidR="00370D9C" w:rsidRPr="007A2647">
        <w:rPr>
          <w:spacing w:val="4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днять красную</w:t>
      </w:r>
      <w:r w:rsidR="00370D9C" w:rsidRPr="007A2647">
        <w:rPr>
          <w:spacing w:val="-3"/>
        </w:rPr>
        <w:t xml:space="preserve"> к</w:t>
      </w:r>
      <w:r w:rsidR="00370D9C" w:rsidRPr="007A2647">
        <w:t>а</w:t>
      </w:r>
      <w:r w:rsidR="00370D9C" w:rsidRPr="007A2647">
        <w:rPr>
          <w:spacing w:val="-3"/>
        </w:rPr>
        <w:t>рт</w:t>
      </w:r>
      <w:r w:rsidR="00370D9C" w:rsidRPr="007A2647">
        <w:rPr>
          <w:spacing w:val="-7"/>
        </w:rPr>
        <w:t>о</w:t>
      </w:r>
      <w:r w:rsidR="00370D9C" w:rsidRPr="007A2647">
        <w:t>ч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-4"/>
        </w:rPr>
        <w:t xml:space="preserve"> </w:t>
      </w:r>
      <w:r w:rsidR="00370D9C" w:rsidRPr="007A2647">
        <w:t>и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</w:t>
      </w:r>
      <w:r w:rsidR="00370D9C" w:rsidRPr="007A2647">
        <w:rPr>
          <w:spacing w:val="3"/>
        </w:rPr>
        <w:t>а</w:t>
      </w:r>
      <w:r w:rsidR="00370D9C" w:rsidRPr="007A2647">
        <w:t>лить</w:t>
      </w:r>
      <w:r w:rsidR="00370D9C" w:rsidRPr="007A2647">
        <w:rPr>
          <w:spacing w:val="-2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3"/>
        </w:rPr>
        <w:t xml:space="preserve"> </w:t>
      </w:r>
      <w:r w:rsidR="00370D9C" w:rsidRPr="007A2647">
        <w:t>с</w:t>
      </w:r>
      <w:r w:rsidR="00370D9C" w:rsidRPr="007A2647">
        <w:rPr>
          <w:spacing w:val="6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-3"/>
        </w:rPr>
        <w:t xml:space="preserve"> </w:t>
      </w:r>
      <w:r w:rsidR="00370D9C" w:rsidRPr="007A2647">
        <w:lastRenderedPageBreak/>
        <w:t>площадки</w:t>
      </w:r>
      <w:r w:rsidR="00370D9C" w:rsidRPr="007A2647">
        <w:rPr>
          <w:spacing w:val="-5"/>
        </w:rPr>
        <w:t xml:space="preserve"> </w:t>
      </w:r>
      <w:r w:rsidR="00370D9C" w:rsidRPr="007A2647">
        <w:t>до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t xml:space="preserve">онца 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тча или (в</w:t>
      </w:r>
      <w:r w:rsidR="00370D9C" w:rsidRPr="007A2647">
        <w:rPr>
          <w:spacing w:val="-2"/>
        </w:rPr>
        <w:t xml:space="preserve"> </w:t>
      </w:r>
      <w:r w:rsidR="00370D9C" w:rsidRPr="007A2647">
        <w:t>личных</w:t>
      </w:r>
      <w:r w:rsidR="00370D9C" w:rsidRPr="007A2647">
        <w:rPr>
          <w:spacing w:val="-9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аниях)</w:t>
      </w:r>
      <w:r w:rsidR="00370D9C" w:rsidRPr="007A2647">
        <w:rPr>
          <w:spacing w:val="-19"/>
        </w:rPr>
        <w:t xml:space="preserve"> </w:t>
      </w:r>
      <w:r w:rsidR="00370D9C" w:rsidRPr="007A2647">
        <w:t>до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онца</w:t>
      </w:r>
      <w:r w:rsidR="00370D9C" w:rsidRPr="007A2647">
        <w:rPr>
          <w:spacing w:val="-6"/>
        </w:rPr>
        <w:t xml:space="preserve"> </w:t>
      </w:r>
      <w:r w:rsidR="00370D9C" w:rsidRPr="007A2647">
        <w:t>данной</w:t>
      </w:r>
      <w:r w:rsidR="00370D9C" w:rsidRPr="007A2647">
        <w:rPr>
          <w:spacing w:val="-8"/>
        </w:rPr>
        <w:t xml:space="preserve"> </w:t>
      </w:r>
      <w:r w:rsidR="00370D9C" w:rsidRPr="007A2647">
        <w:t>личной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чи.</w:t>
      </w:r>
      <w:proofErr w:type="gramEnd"/>
    </w:p>
    <w:p w14:paraId="4620023C" w14:textId="4A429054" w:rsidR="00FB4462" w:rsidRPr="007A2647" w:rsidRDefault="00B45DA1" w:rsidP="00053486">
      <w:pPr>
        <w:pStyle w:val="af5"/>
        <w:spacing w:after="0"/>
      </w:pPr>
      <w:r w:rsidRPr="007A2647">
        <w:t>4.11</w:t>
      </w:r>
      <w:r w:rsidR="00370D9C" w:rsidRPr="007A2647">
        <w:t>.2.8.</w:t>
      </w:r>
      <w:r w:rsidR="00EC1B47">
        <w:rPr>
          <w:spacing w:val="17"/>
        </w:rPr>
        <w:t> </w:t>
      </w:r>
      <w:r w:rsidR="00370D9C" w:rsidRPr="007A2647">
        <w:rPr>
          <w:spacing w:val="-20"/>
        </w:rPr>
        <w:t>Г</w:t>
      </w:r>
      <w:r w:rsidR="00370D9C" w:rsidRPr="007A2647">
        <w:t>лавный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20"/>
        </w:rPr>
        <w:t xml:space="preserve"> </w:t>
      </w:r>
      <w:r w:rsidR="00370D9C" w:rsidRPr="007A2647">
        <w:t>имеет</w:t>
      </w:r>
      <w:r w:rsidR="00370D9C" w:rsidRPr="007A2647">
        <w:rPr>
          <w:spacing w:val="18"/>
        </w:rPr>
        <w:t xml:space="preserve"> </w:t>
      </w:r>
      <w:r w:rsidR="00370D9C" w:rsidRPr="007A2647">
        <w:t>пра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18"/>
        </w:rPr>
        <w:t xml:space="preserve"> </w:t>
      </w:r>
      <w:r w:rsidR="00370D9C" w:rsidRPr="007A2647">
        <w:t>диск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лифициро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>ть игро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18"/>
        </w:rPr>
        <w:t xml:space="preserve"> </w:t>
      </w:r>
      <w:r w:rsidR="00370D9C" w:rsidRPr="007A2647">
        <w:t>на</w:t>
      </w:r>
      <w:r w:rsidR="00370D9C" w:rsidRPr="007A2647">
        <w:rPr>
          <w:spacing w:val="22"/>
        </w:rPr>
        <w:t xml:space="preserve"> </w:t>
      </w:r>
      <w:r w:rsidR="00370D9C" w:rsidRPr="007A2647">
        <w:t>данную</w:t>
      </w:r>
      <w:r w:rsidR="00370D9C" w:rsidRPr="007A2647">
        <w:rPr>
          <w:spacing w:val="1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-27"/>
        </w:rPr>
        <w:t>у</w:t>
      </w:r>
      <w:r w:rsidR="00370D9C" w:rsidRPr="007A2647">
        <w:t xml:space="preserve">,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андный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тч,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3"/>
        </w:rPr>
        <w:t>от</w:t>
      </w:r>
      <w:r w:rsidR="00370D9C" w:rsidRPr="007A2647">
        <w:t>дельный</w:t>
      </w:r>
      <w:r w:rsidR="00370D9C" w:rsidRPr="007A2647">
        <w:rPr>
          <w:spacing w:val="4"/>
        </w:rPr>
        <w:t xml:space="preserve"> </w:t>
      </w:r>
      <w:r w:rsidR="00370D9C" w:rsidRPr="007A2647">
        <w:t>вид</w:t>
      </w:r>
      <w:r w:rsidR="00370D9C" w:rsidRPr="007A2647">
        <w:rPr>
          <w:spacing w:val="12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 или</w:t>
      </w:r>
      <w:r w:rsidR="00370D9C" w:rsidRPr="007A2647">
        <w:rPr>
          <w:spacing w:val="12"/>
        </w:rPr>
        <w:t xml:space="preserve"> </w:t>
      </w:r>
      <w:r w:rsidR="00370D9C" w:rsidRPr="007A2647">
        <w:t>на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13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 в</w:t>
      </w:r>
      <w:r w:rsidR="00370D9C" w:rsidRPr="007A2647">
        <w:rPr>
          <w:spacing w:val="15"/>
        </w:rPr>
        <w:t xml:space="preserve"> </w:t>
      </w:r>
      <w:r w:rsidR="00370D9C" w:rsidRPr="007A2647">
        <w:t>цел</w:t>
      </w:r>
      <w:r w:rsidR="00370D9C" w:rsidRPr="007A2647">
        <w:rPr>
          <w:spacing w:val="-4"/>
        </w:rPr>
        <w:t>о</w:t>
      </w:r>
      <w:r w:rsidR="00370D9C" w:rsidRPr="007A2647">
        <w:t>м</w:t>
      </w:r>
      <w:r w:rsidR="00370D9C" w:rsidRPr="007A2647">
        <w:rPr>
          <w:spacing w:val="9"/>
        </w:rPr>
        <w:t xml:space="preserve"> </w:t>
      </w:r>
      <w:r w:rsidR="00370D9C" w:rsidRPr="007A2647">
        <w:t>за н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ойн</w:t>
      </w:r>
      <w:r w:rsidR="00370D9C" w:rsidRPr="007A2647">
        <w:rPr>
          <w:spacing w:val="4"/>
        </w:rPr>
        <w:t>о</w:t>
      </w:r>
      <w:r w:rsidR="00370D9C" w:rsidRPr="007A2647">
        <w:t>е или</w:t>
      </w:r>
      <w:r w:rsidR="00370D9C" w:rsidRPr="007A2647">
        <w:rPr>
          <w:spacing w:val="11"/>
        </w:rPr>
        <w:t xml:space="preserve"> </w:t>
      </w:r>
      <w:r w:rsidR="00370D9C" w:rsidRPr="007A2647">
        <w:t>агр</w:t>
      </w:r>
      <w:r w:rsidR="00370D9C" w:rsidRPr="007A2647">
        <w:rPr>
          <w:spacing w:val="8"/>
        </w:rPr>
        <w:t>е</w:t>
      </w:r>
      <w:r w:rsidR="00370D9C" w:rsidRPr="007A2647">
        <w:t>ссивн</w:t>
      </w:r>
      <w:r w:rsidR="00370D9C" w:rsidRPr="007A2647">
        <w:rPr>
          <w:spacing w:val="4"/>
        </w:rPr>
        <w:t>о</w:t>
      </w:r>
      <w:r w:rsidR="00370D9C" w:rsidRPr="007A2647">
        <w:t>е по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дение,</w:t>
      </w:r>
      <w:r w:rsidR="00370D9C" w:rsidRPr="007A2647">
        <w:rPr>
          <w:spacing w:val="2"/>
        </w:rPr>
        <w:t xml:space="preserve"> </w:t>
      </w:r>
      <w:r w:rsidR="00370D9C" w:rsidRPr="007A2647">
        <w:t>н</w:t>
      </w:r>
      <w:r w:rsidR="00370D9C" w:rsidRPr="007A2647">
        <w:rPr>
          <w:spacing w:val="4"/>
        </w:rPr>
        <w:t>е</w:t>
      </w:r>
      <w:r w:rsidR="00370D9C" w:rsidRPr="007A2647">
        <w:t xml:space="preserve">зависимо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о,</w:t>
      </w:r>
      <w:r w:rsidR="00370D9C" w:rsidRPr="007A2647">
        <w:rPr>
          <w:spacing w:val="9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лучил</w:t>
      </w:r>
      <w:r w:rsidR="00370D9C" w:rsidRPr="007A2647">
        <w:rPr>
          <w:spacing w:val="5"/>
        </w:rPr>
        <w:t xml:space="preserve"> </w:t>
      </w:r>
      <w:r w:rsidR="00370D9C" w:rsidRPr="007A2647">
        <w:t>он</w:t>
      </w:r>
      <w:r w:rsidR="00370D9C" w:rsidRPr="007A2647">
        <w:rPr>
          <w:spacing w:val="12"/>
        </w:rPr>
        <w:t xml:space="preserve"> </w:t>
      </w:r>
      <w:r w:rsidR="00370D9C" w:rsidRPr="007A2647">
        <w:t>доклад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 xml:space="preserve">т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spacing w:val="9"/>
        </w:rPr>
        <w:t xml:space="preserve"> </w:t>
      </w:r>
      <w:r w:rsidR="00370D9C" w:rsidRPr="007A2647">
        <w:t>или</w:t>
      </w:r>
      <w:r w:rsidR="00370D9C" w:rsidRPr="007A2647">
        <w:rPr>
          <w:spacing w:val="11"/>
        </w:rPr>
        <w:t xml:space="preserve"> </w:t>
      </w:r>
      <w:r w:rsidR="00370D9C" w:rsidRPr="007A2647">
        <w:t>нет;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10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t>ае</w:t>
      </w:r>
      <w:r w:rsidR="00370D9C" w:rsidRPr="007A2647">
        <w:rPr>
          <w:spacing w:val="4"/>
        </w:rPr>
        <w:t>т</w:t>
      </w:r>
      <w:r w:rsidR="00370D9C" w:rsidRPr="007A2647">
        <w:t xml:space="preserve">ся 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13"/>
        </w:rPr>
        <w:t>к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9"/>
        </w:rPr>
        <w:t xml:space="preserve"> </w:t>
      </w:r>
      <w:r w:rsidR="00370D9C" w:rsidRPr="007A2647">
        <w:t>решение,</w:t>
      </w:r>
      <w:r w:rsidR="00370D9C" w:rsidRPr="007A2647">
        <w:rPr>
          <w:spacing w:val="3"/>
        </w:rPr>
        <w:t xml:space="preserve"> </w:t>
      </w:r>
      <w:r w:rsidR="00370D9C" w:rsidRPr="007A2647">
        <w:t>он</w:t>
      </w:r>
      <w:r w:rsidR="00370D9C" w:rsidRPr="007A2647">
        <w:rPr>
          <w:spacing w:val="13"/>
        </w:rPr>
        <w:t xml:space="preserve"> </w:t>
      </w:r>
      <w:r w:rsidR="00370D9C" w:rsidRPr="007A2647">
        <w:t>(</w:t>
      </w:r>
      <w:r w:rsidR="00370D9C" w:rsidRPr="007A2647">
        <w:rPr>
          <w:spacing w:val="-14"/>
        </w:rPr>
        <w:t>г</w:t>
      </w:r>
      <w:r w:rsidR="00370D9C" w:rsidRPr="007A2647">
        <w:t>лавный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дья) 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-8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днять</w:t>
      </w:r>
      <w:r w:rsidR="00370D9C" w:rsidRPr="007A2647">
        <w:rPr>
          <w:spacing w:val="-10"/>
        </w:rPr>
        <w:t xml:space="preserve"> </w:t>
      </w:r>
      <w:r w:rsidR="00370D9C" w:rsidRPr="007A2647">
        <w:t>красную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3"/>
        </w:rPr>
        <w:t>рт</w:t>
      </w:r>
      <w:r w:rsidR="00370D9C" w:rsidRPr="007A2647">
        <w:rPr>
          <w:spacing w:val="-7"/>
        </w:rPr>
        <w:t>о</w:t>
      </w:r>
      <w:r w:rsidR="00370D9C" w:rsidRPr="007A2647">
        <w:t>ч</w:t>
      </w:r>
      <w:r w:rsidR="00370D9C" w:rsidRPr="007A2647">
        <w:rPr>
          <w:spacing w:val="-3"/>
        </w:rPr>
        <w:t>к</w:t>
      </w:r>
      <w:r w:rsidR="00370D9C" w:rsidRPr="007A2647">
        <w:rPr>
          <w:spacing w:val="-27"/>
        </w:rPr>
        <w:t>у</w:t>
      </w:r>
      <w:r w:rsidR="00370D9C" w:rsidRPr="007A2647">
        <w:t>.</w:t>
      </w:r>
    </w:p>
    <w:p w14:paraId="5502A1BF" w14:textId="1B15858C" w:rsidR="00FB4462" w:rsidRPr="007A2647" w:rsidRDefault="00B45DA1" w:rsidP="00053486">
      <w:pPr>
        <w:pStyle w:val="af5"/>
        <w:spacing w:after="0"/>
      </w:pPr>
      <w:r w:rsidRPr="007A2647">
        <w:t>4.11</w:t>
      </w:r>
      <w:r w:rsidR="00370D9C" w:rsidRPr="007A2647">
        <w:t>.2.9.</w:t>
      </w:r>
      <w:r w:rsidR="00EC1B47">
        <w:rPr>
          <w:spacing w:val="5"/>
        </w:rPr>
        <w:t> </w:t>
      </w:r>
      <w:r w:rsidR="00370D9C" w:rsidRPr="007A2647">
        <w:t>Если</w:t>
      </w:r>
      <w:r w:rsidR="00370D9C" w:rsidRPr="007A2647">
        <w:rPr>
          <w:spacing w:val="7"/>
        </w:rPr>
        <w:t xml:space="preserve"> </w:t>
      </w:r>
      <w:r w:rsidR="00370D9C" w:rsidRPr="007A2647">
        <w:t>игрок</w:t>
      </w:r>
      <w:r w:rsidR="00370D9C" w:rsidRPr="007A2647">
        <w:rPr>
          <w:spacing w:val="6"/>
        </w:rPr>
        <w:t xml:space="preserve"> </w:t>
      </w:r>
      <w:r w:rsidR="00370D9C" w:rsidRPr="007A2647">
        <w:t>был</w:t>
      </w:r>
      <w:r w:rsidR="00370D9C" w:rsidRPr="007A2647">
        <w:rPr>
          <w:spacing w:val="8"/>
        </w:rPr>
        <w:t xml:space="preserve"> </w:t>
      </w:r>
      <w:r w:rsidR="00370D9C" w:rsidRPr="007A2647">
        <w:t>диск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лифициро</w:t>
      </w:r>
      <w:r w:rsidR="00370D9C" w:rsidRPr="007A2647">
        <w:rPr>
          <w:spacing w:val="-3"/>
        </w:rPr>
        <w:t>в</w:t>
      </w:r>
      <w:r w:rsidR="00370D9C" w:rsidRPr="007A2647">
        <w:t>ан</w:t>
      </w:r>
      <w:r w:rsidR="00370D9C" w:rsidRPr="007A2647">
        <w:rPr>
          <w:spacing w:val="-11"/>
        </w:rPr>
        <w:t xml:space="preserve"> </w:t>
      </w:r>
      <w:r w:rsidR="00370D9C" w:rsidRPr="007A2647">
        <w:t>в</w:t>
      </w:r>
      <w:r w:rsidR="00370D9C" w:rsidRPr="007A2647">
        <w:rPr>
          <w:spacing w:val="12"/>
        </w:rPr>
        <w:t xml:space="preserve"> </w:t>
      </w:r>
      <w:r w:rsidR="00370D9C" w:rsidRPr="007A2647">
        <w:t>д</w:t>
      </w:r>
      <w:r w:rsidR="00370D9C" w:rsidRPr="007A2647">
        <w:rPr>
          <w:spacing w:val="-9"/>
        </w:rPr>
        <w:t>в</w:t>
      </w:r>
      <w:r w:rsidR="00370D9C" w:rsidRPr="007A2647">
        <w:t>ух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чах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андных или</w:t>
      </w:r>
      <w:r w:rsidR="00370D9C" w:rsidRPr="007A2647">
        <w:rPr>
          <w:spacing w:val="13"/>
        </w:rPr>
        <w:t xml:space="preserve"> </w:t>
      </w:r>
      <w:r w:rsidR="00370D9C" w:rsidRPr="007A2647">
        <w:t>личных соревно</w:t>
      </w:r>
      <w:r w:rsidR="00370D9C" w:rsidRPr="007A2647">
        <w:rPr>
          <w:spacing w:val="-3"/>
        </w:rPr>
        <w:t>в</w:t>
      </w:r>
      <w:r w:rsidR="00370D9C" w:rsidRPr="007A2647">
        <w:t>аний,</w:t>
      </w:r>
      <w:r w:rsidR="00370D9C" w:rsidRPr="007A2647">
        <w:rPr>
          <w:spacing w:val="12"/>
        </w:rPr>
        <w:t xml:space="preserve"> </w:t>
      </w:r>
      <w:r w:rsidR="00370D9C" w:rsidRPr="007A2647">
        <w:t>он</w:t>
      </w:r>
      <w:r w:rsidR="00370D9C" w:rsidRPr="007A2647">
        <w:rPr>
          <w:spacing w:val="26"/>
        </w:rPr>
        <w:t xml:space="preserve"> </w:t>
      </w:r>
      <w:r w:rsidR="00370D9C" w:rsidRPr="007A2647">
        <w:rPr>
          <w:spacing w:val="-5"/>
        </w:rPr>
        <w:t>с</w:t>
      </w:r>
      <w:r w:rsidR="00370D9C" w:rsidRPr="007A2647">
        <w:t>чи</w:t>
      </w:r>
      <w:r w:rsidR="00370D9C" w:rsidRPr="007A2647">
        <w:rPr>
          <w:spacing w:val="4"/>
        </w:rPr>
        <w:t>т</w:t>
      </w:r>
      <w:r w:rsidR="00370D9C" w:rsidRPr="007A2647">
        <w:t>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18"/>
        </w:rPr>
        <w:t xml:space="preserve"> </w:t>
      </w:r>
      <w:r w:rsidR="00370D9C" w:rsidRPr="007A2647">
        <w:t>а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тич</w:t>
      </w:r>
      <w:r w:rsidR="00370D9C" w:rsidRPr="007A2647">
        <w:rPr>
          <w:spacing w:val="8"/>
        </w:rPr>
        <w:t>е</w:t>
      </w:r>
      <w:r w:rsidR="00370D9C" w:rsidRPr="007A2647">
        <w:t>ски</w:t>
      </w:r>
      <w:r w:rsidR="00370D9C" w:rsidRPr="007A2647">
        <w:rPr>
          <w:spacing w:val="12"/>
        </w:rPr>
        <w:t xml:space="preserve"> </w:t>
      </w:r>
      <w:r w:rsidR="00370D9C" w:rsidRPr="007A2647">
        <w:t>диск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лифициро</w:t>
      </w:r>
      <w:r w:rsidR="00370D9C" w:rsidRPr="007A2647">
        <w:rPr>
          <w:spacing w:val="-3"/>
        </w:rPr>
        <w:t>в</w:t>
      </w:r>
      <w:r w:rsidR="00370D9C" w:rsidRPr="007A2647">
        <w:t>анным на</w:t>
      </w:r>
      <w:r w:rsidR="00370D9C" w:rsidRPr="007A2647">
        <w:rPr>
          <w:spacing w:val="27"/>
        </w:rPr>
        <w:t xml:space="preserve"> </w:t>
      </w:r>
      <w:r w:rsidR="00370D9C" w:rsidRPr="007A2647">
        <w:t xml:space="preserve">данные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андные</w:t>
      </w:r>
      <w:r w:rsidR="00370D9C" w:rsidRPr="007A2647">
        <w:rPr>
          <w:spacing w:val="-12"/>
        </w:rPr>
        <w:t xml:space="preserve"> </w:t>
      </w:r>
      <w:r w:rsidR="00370D9C" w:rsidRPr="007A2647">
        <w:t>или</w:t>
      </w:r>
      <w:r w:rsidR="00370D9C" w:rsidRPr="007A2647">
        <w:rPr>
          <w:spacing w:val="-3"/>
        </w:rPr>
        <w:t xml:space="preserve"> </w:t>
      </w:r>
      <w:r w:rsidR="00370D9C" w:rsidRPr="007A2647">
        <w:t>личные</w:t>
      </w:r>
      <w:r w:rsidR="00370D9C" w:rsidRPr="007A2647">
        <w:rPr>
          <w:spacing w:val="-8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ания.</w:t>
      </w:r>
    </w:p>
    <w:p w14:paraId="6103F014" w14:textId="57FB5B04" w:rsidR="00FB4462" w:rsidRPr="007A2647" w:rsidRDefault="00B45DA1" w:rsidP="00053486">
      <w:pPr>
        <w:pStyle w:val="af5"/>
        <w:spacing w:after="0"/>
      </w:pPr>
      <w:r w:rsidRPr="007A2647">
        <w:t>4.11</w:t>
      </w:r>
      <w:r w:rsidR="00370D9C" w:rsidRPr="007A2647">
        <w:t>.2.10.</w:t>
      </w:r>
      <w:r w:rsidR="00EC1B47">
        <w:rPr>
          <w:spacing w:val="13"/>
        </w:rPr>
        <w:t> </w:t>
      </w:r>
      <w:r w:rsidR="00370D9C" w:rsidRPr="007A2647">
        <w:rPr>
          <w:spacing w:val="-20"/>
        </w:rPr>
        <w:t>Г</w:t>
      </w:r>
      <w:r w:rsidR="00370D9C" w:rsidRPr="007A2647">
        <w:t>лавный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16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15"/>
        </w:rPr>
        <w:t xml:space="preserve"> </w:t>
      </w:r>
      <w:r w:rsidR="00370D9C" w:rsidRPr="007A2647">
        <w:t>диск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лифициро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-2"/>
        </w:rPr>
        <w:t xml:space="preserve"> </w:t>
      </w:r>
      <w:r w:rsidR="00370D9C" w:rsidRPr="007A2647">
        <w:t>до</w:t>
      </w:r>
      <w:r w:rsidR="00370D9C" w:rsidRPr="007A2647">
        <w:rPr>
          <w:spacing w:val="20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онца</w:t>
      </w:r>
      <w:r w:rsidR="00370D9C" w:rsidRPr="007A2647">
        <w:rPr>
          <w:spacing w:val="16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370D9C" w:rsidRPr="007A2647">
        <w:rPr>
          <w:spacing w:val="6"/>
        </w:rPr>
        <w:t xml:space="preserve"> </w:t>
      </w:r>
      <w:r w:rsidR="00370D9C" w:rsidRPr="007A2647">
        <w:t>любо</w:t>
      </w:r>
      <w:r w:rsidR="00370D9C" w:rsidRPr="007A2647">
        <w:rPr>
          <w:spacing w:val="-6"/>
        </w:rPr>
        <w:t>г</w:t>
      </w:r>
      <w:r w:rsidR="00370D9C" w:rsidRPr="007A2647">
        <w:t xml:space="preserve">о, </w:t>
      </w:r>
      <w:r w:rsidR="00370D9C" w:rsidRPr="007A2647">
        <w:rPr>
          <w:spacing w:val="-3"/>
        </w:rPr>
        <w:t>кт</w:t>
      </w:r>
      <w:r w:rsidR="00370D9C" w:rsidRPr="007A2647">
        <w:t>о</w:t>
      </w:r>
      <w:r w:rsidR="00370D9C" w:rsidRPr="007A2647">
        <w:rPr>
          <w:spacing w:val="-3"/>
        </w:rPr>
        <w:t xml:space="preserve"> </w:t>
      </w:r>
      <w:r w:rsidR="00370D9C" w:rsidRPr="007A2647">
        <w:t>был</w:t>
      </w:r>
      <w:r w:rsidR="00370D9C" w:rsidRPr="007A2647">
        <w:rPr>
          <w:spacing w:val="-4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в</w:t>
      </w:r>
      <w:r w:rsidR="00370D9C" w:rsidRPr="007A2647">
        <w:t>ажды</w:t>
      </w:r>
      <w:r w:rsidR="00370D9C" w:rsidRPr="007A2647">
        <w:rPr>
          <w:spacing w:val="-8"/>
        </w:rPr>
        <w:t xml:space="preserve"> </w:t>
      </w:r>
      <w:r w:rsidR="00370D9C" w:rsidRPr="007A2647">
        <w:t>выслан</w:t>
      </w:r>
      <w:r w:rsidR="00370D9C" w:rsidRPr="007A2647">
        <w:rPr>
          <w:spacing w:val="-8"/>
        </w:rPr>
        <w:t xml:space="preserve"> </w:t>
      </w:r>
      <w:r w:rsidR="00370D9C" w:rsidRPr="007A2647">
        <w:t>за</w:t>
      </w:r>
      <w:r w:rsidR="00370D9C" w:rsidRPr="007A2647">
        <w:rPr>
          <w:spacing w:val="-1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делы</w:t>
      </w:r>
      <w:r w:rsidR="00370D9C" w:rsidRPr="007A2647">
        <w:rPr>
          <w:spacing w:val="-9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1"/>
        </w:rPr>
        <w:t>з</w:t>
      </w:r>
      <w:r w:rsidR="00370D9C" w:rsidRPr="007A2647">
        <w:t>оны</w:t>
      </w:r>
      <w:r w:rsidR="00370D9C" w:rsidRPr="007A2647">
        <w:rPr>
          <w:spacing w:val="-5"/>
        </w:rPr>
        <w:t xml:space="preserve"> </w:t>
      </w:r>
      <w:r w:rsidR="00370D9C" w:rsidRPr="007A2647">
        <w:t>в т</w:t>
      </w:r>
      <w:r w:rsidR="00370D9C" w:rsidRPr="007A2647">
        <w:rPr>
          <w:spacing w:val="-6"/>
        </w:rPr>
        <w:t>е</w:t>
      </w:r>
      <w:r w:rsidR="00370D9C" w:rsidRPr="007A2647">
        <w:t>чение</w:t>
      </w:r>
      <w:r w:rsidR="00370D9C" w:rsidRPr="007A2647">
        <w:rPr>
          <w:spacing w:val="-8"/>
        </w:rPr>
        <w:t xml:space="preserve"> </w:t>
      </w:r>
      <w:r w:rsidR="00370D9C" w:rsidRPr="007A2647">
        <w:t>данных</w:t>
      </w:r>
      <w:r w:rsidR="00370D9C" w:rsidRPr="007A2647">
        <w:rPr>
          <w:spacing w:val="-9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аний.</w:t>
      </w:r>
    </w:p>
    <w:p w14:paraId="6F1E2B58" w14:textId="7CD7E369" w:rsidR="00FB4462" w:rsidRPr="007A2647" w:rsidRDefault="00B45DA1" w:rsidP="00053486">
      <w:pPr>
        <w:pStyle w:val="af5"/>
        <w:spacing w:after="0"/>
      </w:pPr>
      <w:r w:rsidRPr="007A2647">
        <w:t>4.11</w:t>
      </w:r>
      <w:r w:rsidR="00370D9C" w:rsidRPr="007A2647">
        <w:t>.2.</w:t>
      </w:r>
      <w:r w:rsidR="00370D9C" w:rsidRPr="007A2647">
        <w:rPr>
          <w:spacing w:val="-9"/>
        </w:rPr>
        <w:t>1</w:t>
      </w:r>
      <w:r w:rsidR="00370D9C" w:rsidRPr="007A2647">
        <w:t>1.</w:t>
      </w:r>
      <w:r w:rsidR="00EC1B47">
        <w:rPr>
          <w:spacing w:val="-5"/>
        </w:rPr>
        <w:t> </w:t>
      </w:r>
      <w:r w:rsidR="00370D9C" w:rsidRPr="007A2647">
        <w:t>Игрок,</w:t>
      </w:r>
      <w:r w:rsidR="00370D9C" w:rsidRPr="007A2647">
        <w:rPr>
          <w:spacing w:val="-3"/>
        </w:rPr>
        <w:t xml:space="preserve"> </w:t>
      </w:r>
      <w:r w:rsidR="00370D9C" w:rsidRPr="007A2647">
        <w:t>диск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лифициро</w:t>
      </w:r>
      <w:r w:rsidR="00370D9C" w:rsidRPr="007A2647">
        <w:rPr>
          <w:spacing w:val="-3"/>
        </w:rPr>
        <w:t>в</w:t>
      </w:r>
      <w:r w:rsidR="00370D9C" w:rsidRPr="007A2647">
        <w:t>анный</w:t>
      </w:r>
      <w:r w:rsidR="00370D9C" w:rsidRPr="007A2647">
        <w:rPr>
          <w:spacing w:val="-24"/>
        </w:rPr>
        <w:t xml:space="preserve"> </w:t>
      </w:r>
      <w:r w:rsidR="00370D9C" w:rsidRPr="007A2647">
        <w:t>по</w:t>
      </w:r>
      <w:r w:rsidR="00370D9C" w:rsidRPr="007A2647">
        <w:rPr>
          <w:spacing w:val="2"/>
        </w:rPr>
        <w:t xml:space="preserve"> </w:t>
      </w:r>
      <w:r w:rsidR="00370D9C" w:rsidRPr="007A2647">
        <w:t>любой</w:t>
      </w:r>
      <w:r w:rsidR="00370D9C" w:rsidRPr="007A2647">
        <w:rPr>
          <w:spacing w:val="-3"/>
        </w:rPr>
        <w:t xml:space="preserve"> </w:t>
      </w:r>
      <w:r w:rsidR="00370D9C" w:rsidRPr="007A2647">
        <w:t>причине</w:t>
      </w:r>
      <w:r w:rsidR="00370D9C" w:rsidRPr="007A2647">
        <w:rPr>
          <w:spacing w:val="-5"/>
        </w:rPr>
        <w:t xml:space="preserve"> </w:t>
      </w:r>
      <w:r w:rsidR="00370D9C" w:rsidRPr="007A2647">
        <w:t>на</w:t>
      </w:r>
      <w:r w:rsidR="00370D9C" w:rsidRPr="007A2647">
        <w:rPr>
          <w:spacing w:val="2"/>
        </w:rPr>
        <w:t xml:space="preserve"> </w:t>
      </w:r>
      <w:r w:rsidR="00370D9C" w:rsidRPr="007A2647">
        <w:t>вид 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370D9C" w:rsidRPr="007A2647">
        <w:rPr>
          <w:spacing w:val="-12"/>
        </w:rPr>
        <w:t xml:space="preserve"> </w:t>
      </w:r>
      <w:r w:rsidR="00370D9C" w:rsidRPr="007A2647">
        <w:t>или до</w:t>
      </w:r>
      <w:r w:rsidR="00370D9C" w:rsidRPr="007A2647">
        <w:rPr>
          <w:spacing w:val="19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онца</w:t>
      </w:r>
      <w:r w:rsidR="00370D9C" w:rsidRPr="007A2647">
        <w:rPr>
          <w:spacing w:val="14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аний,</w:t>
      </w:r>
      <w:r w:rsidR="00370D9C" w:rsidRPr="007A2647">
        <w:rPr>
          <w:spacing w:val="3"/>
        </w:rPr>
        <w:t xml:space="preserve"> </w:t>
      </w:r>
      <w:r w:rsidR="00370D9C" w:rsidRPr="007A2647">
        <w:t>лишае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8"/>
        </w:rPr>
        <w:t xml:space="preserve"> </w:t>
      </w:r>
      <w:r w:rsidR="00370D9C" w:rsidRPr="007A2647">
        <w:t>со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</w:t>
      </w:r>
      <w:r w:rsidR="00370D9C" w:rsidRPr="007A2647">
        <w:rPr>
          <w:spacing w:val="-9"/>
        </w:rPr>
        <w:t>в</w:t>
      </w:r>
      <w:r w:rsidR="00370D9C" w:rsidRPr="007A2647">
        <w:t>ующих ти</w:t>
      </w:r>
      <w:r w:rsidR="00370D9C" w:rsidRPr="007A2647">
        <w:rPr>
          <w:spacing w:val="-3"/>
        </w:rPr>
        <w:t>т</w:t>
      </w:r>
      <w:r w:rsidR="00370D9C" w:rsidRPr="007A2647">
        <w:rPr>
          <w:spacing w:val="-12"/>
        </w:rPr>
        <w:t>у</w:t>
      </w:r>
      <w:r w:rsidR="00370D9C" w:rsidRPr="007A2647">
        <w:t>лов,</w:t>
      </w:r>
      <w:r w:rsidR="00370D9C" w:rsidRPr="007A2647">
        <w:rPr>
          <w:spacing w:val="10"/>
        </w:rPr>
        <w:t xml:space="preserve"> </w:t>
      </w:r>
      <w:r w:rsidR="00370D9C" w:rsidRPr="007A2647">
        <w:t>м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3"/>
        </w:rPr>
        <w:t>а</w:t>
      </w:r>
      <w:r w:rsidR="00370D9C" w:rsidRPr="007A2647">
        <w:t>лей,</w:t>
      </w:r>
      <w:r w:rsidR="00370D9C" w:rsidRPr="007A2647">
        <w:rPr>
          <w:spacing w:val="10"/>
        </w:rPr>
        <w:t xml:space="preserve"> </w:t>
      </w:r>
      <w:r w:rsidR="00370D9C" w:rsidRPr="007A2647">
        <w:t>денежно</w:t>
      </w:r>
      <w:r w:rsidR="00370D9C" w:rsidRPr="007A2647">
        <w:rPr>
          <w:spacing w:val="-6"/>
        </w:rPr>
        <w:t>г</w:t>
      </w:r>
      <w:r w:rsidR="00370D9C" w:rsidRPr="007A2647">
        <w:t xml:space="preserve">о </w:t>
      </w:r>
      <w:r w:rsidR="00370D9C" w:rsidRPr="007A2647">
        <w:rPr>
          <w:spacing w:val="-1"/>
        </w:rPr>
        <w:t>в</w:t>
      </w:r>
      <w:r w:rsidR="00370D9C" w:rsidRPr="007A2647">
        <w:t>ознаграждения</w:t>
      </w:r>
      <w:r w:rsidR="00370D9C" w:rsidRPr="007A2647">
        <w:rPr>
          <w:spacing w:val="-18"/>
        </w:rPr>
        <w:t xml:space="preserve"> </w:t>
      </w:r>
      <w:r w:rsidR="00370D9C" w:rsidRPr="007A2647">
        <w:t>и рейтин</w:t>
      </w:r>
      <w:r w:rsidR="00370D9C" w:rsidRPr="007A2647">
        <w:rPr>
          <w:spacing w:val="-6"/>
        </w:rPr>
        <w:t>г</w:t>
      </w:r>
      <w:r w:rsidR="00370D9C" w:rsidRPr="007A2647">
        <w:t>овых</w:t>
      </w:r>
      <w:r w:rsidR="00370D9C" w:rsidRPr="007A2647">
        <w:rPr>
          <w:spacing w:val="-16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t>ов.</w:t>
      </w:r>
    </w:p>
    <w:p w14:paraId="7371C760" w14:textId="7C9939F0" w:rsidR="00FB4462" w:rsidRPr="007A2647" w:rsidRDefault="00B45DA1" w:rsidP="00053486">
      <w:pPr>
        <w:pStyle w:val="af5"/>
        <w:spacing w:after="0"/>
      </w:pPr>
      <w:r w:rsidRPr="007A2647">
        <w:t>4.11</w:t>
      </w:r>
      <w:r w:rsidR="00370D9C" w:rsidRPr="007A2647">
        <w:t>.2.12.</w:t>
      </w:r>
      <w:r w:rsidR="00EC1B47">
        <w:rPr>
          <w:spacing w:val="-10"/>
        </w:rPr>
        <w:t> </w:t>
      </w:r>
      <w:r w:rsidR="00370D9C" w:rsidRPr="007A2647">
        <w:t>О</w:t>
      </w:r>
      <w:r w:rsidR="00370D9C" w:rsidRPr="007A2647">
        <w:rPr>
          <w:spacing w:val="-1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ерьёзных</w:t>
      </w:r>
      <w:r w:rsidR="00370D9C" w:rsidRPr="007A2647">
        <w:rPr>
          <w:spacing w:val="-11"/>
        </w:rPr>
        <w:t xml:space="preserve"> </w:t>
      </w:r>
      <w:r w:rsidR="00370D9C" w:rsidRPr="007A2647">
        <w:t>случаях</w:t>
      </w:r>
      <w:r w:rsidR="00370D9C" w:rsidRPr="007A2647">
        <w:rPr>
          <w:spacing w:val="-8"/>
        </w:rPr>
        <w:t xml:space="preserve"> </w:t>
      </w:r>
      <w:r w:rsidR="00370D9C" w:rsidRPr="007A2647">
        <w:t>н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ойно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5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дения</w:t>
      </w:r>
      <w:r w:rsidR="00370D9C" w:rsidRPr="007A2647">
        <w:rPr>
          <w:spacing w:val="-12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-9"/>
        </w:rPr>
        <w:t xml:space="preserve"> </w:t>
      </w:r>
      <w:r w:rsidR="00370D9C" w:rsidRPr="007A2647">
        <w:t>сообщ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10"/>
        </w:rPr>
        <w:t xml:space="preserve"> </w:t>
      </w:r>
      <w:r w:rsidR="00370D9C" w:rsidRPr="007A2647">
        <w:t>ассоциации на</w:t>
      </w:r>
      <w:r w:rsidR="00370D9C" w:rsidRPr="007A2647">
        <w:rPr>
          <w:spacing w:val="-3"/>
        </w:rPr>
        <w:t>р</w:t>
      </w:r>
      <w:r w:rsidR="00370D9C" w:rsidRPr="007A2647">
        <w:t>ушителя.</w:t>
      </w:r>
    </w:p>
    <w:p w14:paraId="6EFAAA2E" w14:textId="77777777" w:rsidR="00FB4462" w:rsidRPr="007A2647" w:rsidRDefault="00B45DA1" w:rsidP="00053486">
      <w:pPr>
        <w:pStyle w:val="3"/>
        <w:tabs>
          <w:tab w:val="left" w:pos="720"/>
        </w:tabs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4.11</w:t>
      </w:r>
      <w:r w:rsidR="00370D9C" w:rsidRPr="007A2647">
        <w:rPr>
          <w:sz w:val="28"/>
          <w:szCs w:val="28"/>
        </w:rPr>
        <w:t>.3.</w:t>
      </w:r>
      <w:r w:rsidR="00370D9C" w:rsidRPr="007A2647">
        <w:rPr>
          <w:spacing w:val="-6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Спо</w:t>
      </w:r>
      <w:r w:rsidR="00370D9C" w:rsidRPr="007A2647">
        <w:rPr>
          <w:spacing w:val="-3"/>
          <w:sz w:val="28"/>
          <w:szCs w:val="28"/>
        </w:rPr>
        <w:t>р</w:t>
      </w:r>
      <w:r w:rsidR="00370D9C" w:rsidRPr="007A2647">
        <w:rPr>
          <w:sz w:val="28"/>
          <w:szCs w:val="28"/>
        </w:rPr>
        <w:t>тивная</w:t>
      </w:r>
      <w:r w:rsidR="00370D9C" w:rsidRPr="007A2647">
        <w:rPr>
          <w:spacing w:val="-15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эти</w:t>
      </w:r>
      <w:r w:rsidR="00370D9C" w:rsidRPr="007A2647">
        <w:rPr>
          <w:spacing w:val="-3"/>
          <w:sz w:val="28"/>
          <w:szCs w:val="28"/>
        </w:rPr>
        <w:t>к</w:t>
      </w:r>
      <w:r w:rsidR="00370D9C" w:rsidRPr="007A2647">
        <w:rPr>
          <w:sz w:val="28"/>
          <w:szCs w:val="28"/>
        </w:rPr>
        <w:t>а.</w:t>
      </w:r>
    </w:p>
    <w:p w14:paraId="215F8DBD" w14:textId="77777777" w:rsidR="00FB4462" w:rsidRPr="007A2647" w:rsidRDefault="00B45DA1" w:rsidP="00053486">
      <w:pPr>
        <w:pStyle w:val="af5"/>
        <w:spacing w:after="0"/>
      </w:pPr>
      <w:r w:rsidRPr="007A2647">
        <w:t>4.11</w:t>
      </w:r>
      <w:r w:rsidR="00370D9C" w:rsidRPr="007A2647">
        <w:t>.3.1.</w:t>
      </w:r>
      <w:r w:rsidR="00370D9C" w:rsidRPr="007A2647">
        <w:rPr>
          <w:spacing w:val="8"/>
        </w:rPr>
        <w:t xml:space="preserve"> </w:t>
      </w:r>
      <w:r w:rsidR="00370D9C" w:rsidRPr="007A2647">
        <w:t>Игроки,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ренеры</w:t>
      </w:r>
      <w:r w:rsidR="00370D9C" w:rsidRPr="007A2647">
        <w:rPr>
          <w:spacing w:val="8"/>
        </w:rPr>
        <w:t xml:space="preserve"> </w:t>
      </w:r>
      <w:r w:rsidR="00370D9C" w:rsidRPr="007A2647">
        <w:t>и</w:t>
      </w:r>
      <w:r w:rsidR="00370D9C" w:rsidRPr="007A2647">
        <w:rPr>
          <w:spacing w:val="15"/>
        </w:rPr>
        <w:t xml:space="preserve"> </w:t>
      </w:r>
      <w:r w:rsidR="00370D9C" w:rsidRPr="007A2647">
        <w:t>офици</w:t>
      </w:r>
      <w:r w:rsidR="00370D9C" w:rsidRPr="007A2647">
        <w:rPr>
          <w:spacing w:val="3"/>
        </w:rPr>
        <w:t>а</w:t>
      </w:r>
      <w:r w:rsidR="00370D9C" w:rsidRPr="007A2647">
        <w:t>льные лица</w:t>
      </w:r>
      <w:r w:rsidR="00370D9C" w:rsidRPr="007A2647">
        <w:rPr>
          <w:spacing w:val="11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8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ддержи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>ть доб</w:t>
      </w:r>
      <w:r w:rsidR="00370D9C" w:rsidRPr="007A2647">
        <w:rPr>
          <w:spacing w:val="-3"/>
        </w:rPr>
        <w:t>р</w:t>
      </w:r>
      <w:r w:rsidR="00370D9C" w:rsidRPr="007A2647">
        <w:t>ую репу</w:t>
      </w:r>
      <w:r w:rsidR="00370D9C" w:rsidRPr="007A2647">
        <w:rPr>
          <w:spacing w:val="4"/>
        </w:rPr>
        <w:t>т</w:t>
      </w:r>
      <w:r w:rsidR="00370D9C" w:rsidRPr="007A2647">
        <w:t>ацию</w:t>
      </w:r>
      <w:r w:rsidR="00370D9C" w:rsidRPr="007A2647">
        <w:rPr>
          <w:spacing w:val="39"/>
        </w:rPr>
        <w:t xml:space="preserve"> </w:t>
      </w:r>
      <w:r w:rsidR="00370D9C" w:rsidRPr="007A2647">
        <w:t>спо</w:t>
      </w:r>
      <w:r w:rsidR="00370D9C" w:rsidRPr="007A2647">
        <w:rPr>
          <w:spacing w:val="-3"/>
        </w:rPr>
        <w:t>р</w:t>
      </w:r>
      <w:r w:rsidR="00370D9C" w:rsidRPr="007A2647">
        <w:rPr>
          <w:spacing w:val="4"/>
        </w:rPr>
        <w:t>т</w:t>
      </w:r>
      <w:r w:rsidR="00370D9C" w:rsidRPr="007A2647">
        <w:t>а,</w:t>
      </w:r>
      <w:r w:rsidR="00370D9C" w:rsidRPr="007A2647">
        <w:rPr>
          <w:spacing w:val="42"/>
        </w:rPr>
        <w:t xml:space="preserve"> </w:t>
      </w:r>
      <w:r w:rsidR="00370D9C" w:rsidRPr="007A2647">
        <w:t>с</w:t>
      </w:r>
      <w:r w:rsidR="00370D9C" w:rsidRPr="007A2647">
        <w:rPr>
          <w:spacing w:val="-6"/>
        </w:rPr>
        <w:t>о</w:t>
      </w:r>
      <w:r w:rsidR="00370D9C" w:rsidRPr="007A2647">
        <w:t>храняя</w:t>
      </w:r>
      <w:r w:rsidR="00370D9C" w:rsidRPr="007A2647">
        <w:rPr>
          <w:spacing w:val="41"/>
        </w:rPr>
        <w:t xml:space="preserve"> </w:t>
      </w:r>
      <w:r w:rsidR="00370D9C" w:rsidRPr="007A2647">
        <w:t>ее</w:t>
      </w:r>
      <w:r w:rsidR="00370D9C" w:rsidRPr="007A2647">
        <w:rPr>
          <w:spacing w:val="50"/>
        </w:rPr>
        <w:t xml:space="preserve"> </w:t>
      </w:r>
      <w:r w:rsidR="00370D9C" w:rsidRPr="007A2647">
        <w:t>в</w:t>
      </w:r>
      <w:r w:rsidR="00370D9C" w:rsidRPr="007A2647">
        <w:rPr>
          <w:spacing w:val="51"/>
        </w:rPr>
        <w:t xml:space="preserve"> </w:t>
      </w:r>
      <w:r w:rsidR="00370D9C" w:rsidRPr="007A2647">
        <w:t>непри</w:t>
      </w:r>
      <w:r w:rsidR="00370D9C" w:rsidRPr="007A2647">
        <w:rPr>
          <w:spacing w:val="-13"/>
        </w:rPr>
        <w:t>к</w:t>
      </w:r>
      <w:r w:rsidR="00370D9C" w:rsidRPr="007A2647">
        <w:rPr>
          <w:spacing w:val="8"/>
        </w:rPr>
        <w:t>о</w:t>
      </w:r>
      <w:r w:rsidR="00370D9C" w:rsidRPr="007A2647">
        <w:t>сно</w:t>
      </w:r>
      <w:r w:rsidR="00370D9C" w:rsidRPr="007A2647">
        <w:rPr>
          <w:spacing w:val="-1"/>
        </w:rPr>
        <w:t>в</w:t>
      </w:r>
      <w:r w:rsidR="00370D9C" w:rsidRPr="007A2647">
        <w:t>енн</w:t>
      </w:r>
      <w:r w:rsidR="00370D9C" w:rsidRPr="007A2647">
        <w:rPr>
          <w:spacing w:val="8"/>
        </w:rPr>
        <w:t>о</w:t>
      </w:r>
      <w:r w:rsidR="00370D9C" w:rsidRPr="007A2647">
        <w:t>сти</w:t>
      </w:r>
      <w:r w:rsidR="00370D9C" w:rsidRPr="007A2647">
        <w:rPr>
          <w:spacing w:val="29"/>
        </w:rPr>
        <w:t xml:space="preserve"> </w:t>
      </w:r>
      <w:r w:rsidR="00370D9C" w:rsidRPr="007A2647">
        <w:t>и</w:t>
      </w:r>
      <w:r w:rsidR="00370D9C" w:rsidRPr="007A2647">
        <w:rPr>
          <w:spacing w:val="51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4"/>
        </w:rPr>
        <w:t>з</w:t>
      </w:r>
      <w:r w:rsidR="00370D9C" w:rsidRPr="007A2647">
        <w:t>держи</w:t>
      </w:r>
      <w:r w:rsidR="00370D9C" w:rsidRPr="007A2647">
        <w:rPr>
          <w:spacing w:val="-3"/>
        </w:rPr>
        <w:t>в</w:t>
      </w:r>
      <w:r w:rsidR="00370D9C" w:rsidRPr="007A2647">
        <w:t>аясь</w:t>
      </w:r>
      <w:r w:rsidR="00370D9C" w:rsidRPr="007A2647">
        <w:rPr>
          <w:spacing w:val="34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49"/>
        </w:rPr>
        <w:t xml:space="preserve"> </w:t>
      </w:r>
      <w:r w:rsidR="00370D9C" w:rsidRPr="007A2647">
        <w:t>любых попы</w:t>
      </w:r>
      <w:r w:rsidR="00370D9C" w:rsidRPr="007A2647">
        <w:rPr>
          <w:spacing w:val="-3"/>
        </w:rPr>
        <w:t>т</w:t>
      </w:r>
      <w:r w:rsidR="00370D9C" w:rsidRPr="007A2647">
        <w:t>ок</w:t>
      </w:r>
      <w:r w:rsidR="00370D9C" w:rsidRPr="007A2647">
        <w:rPr>
          <w:spacing w:val="40"/>
        </w:rPr>
        <w:t xml:space="preserve"> </w:t>
      </w:r>
      <w:r w:rsidR="00370D9C" w:rsidRPr="007A2647">
        <w:t>по</w:t>
      </w:r>
      <w:r w:rsidR="00370D9C" w:rsidRPr="007A2647">
        <w:rPr>
          <w:spacing w:val="-3"/>
        </w:rPr>
        <w:t>в</w:t>
      </w:r>
      <w:r w:rsidR="00370D9C" w:rsidRPr="007A2647">
        <w:t>лиять</w:t>
      </w:r>
      <w:r w:rsidR="00370D9C" w:rsidRPr="007A2647">
        <w:rPr>
          <w:spacing w:val="39"/>
        </w:rPr>
        <w:t xml:space="preserve"> </w:t>
      </w:r>
      <w:r w:rsidR="00370D9C" w:rsidRPr="007A2647">
        <w:t>на</w:t>
      </w:r>
      <w:r w:rsidR="00370D9C" w:rsidRPr="007A2647">
        <w:rPr>
          <w:spacing w:val="47"/>
        </w:rPr>
        <w:t xml:space="preserve"> 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46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370D9C" w:rsidRPr="007A2647">
        <w:rPr>
          <w:spacing w:val="34"/>
        </w:rPr>
        <w:t xml:space="preserve"> </w:t>
      </w:r>
      <w:r w:rsidR="00370D9C" w:rsidRPr="007A2647">
        <w:t>сп</w:t>
      </w:r>
      <w:r w:rsidR="00370D9C" w:rsidRPr="007A2647">
        <w:rPr>
          <w:spacing w:val="8"/>
        </w:rPr>
        <w:t>о</w:t>
      </w:r>
      <w:r w:rsidR="00370D9C" w:rsidRPr="007A2647">
        <w:t>собами,</w:t>
      </w:r>
      <w:r w:rsidR="00370D9C" w:rsidRPr="007A2647">
        <w:rPr>
          <w:spacing w:val="37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ти</w:t>
      </w:r>
      <w:r w:rsidR="00370D9C" w:rsidRPr="007A2647">
        <w:rPr>
          <w:spacing w:val="-1"/>
        </w:rPr>
        <w:t>в</w:t>
      </w:r>
      <w:r w:rsidR="00370D9C" w:rsidRPr="007A2647">
        <w:t>ор</w:t>
      </w:r>
      <w:r w:rsidR="00370D9C" w:rsidRPr="007A2647">
        <w:rPr>
          <w:spacing w:val="-6"/>
        </w:rPr>
        <w:t>е</w:t>
      </w:r>
      <w:r w:rsidR="00370D9C" w:rsidRPr="007A2647">
        <w:t>чащими</w:t>
      </w:r>
      <w:r w:rsidR="00370D9C" w:rsidRPr="007A2647">
        <w:rPr>
          <w:spacing w:val="29"/>
        </w:rPr>
        <w:t xml:space="preserve"> </w:t>
      </w:r>
      <w:r w:rsidR="00370D9C" w:rsidRPr="007A2647">
        <w:t>спо</w:t>
      </w:r>
      <w:r w:rsidR="00370D9C" w:rsidRPr="007A2647">
        <w:rPr>
          <w:spacing w:val="-3"/>
        </w:rPr>
        <w:t>р</w:t>
      </w:r>
      <w:r w:rsidR="00370D9C" w:rsidRPr="007A2647">
        <w:t>тивной эти</w:t>
      </w:r>
      <w:r w:rsidR="00370D9C" w:rsidRPr="007A2647">
        <w:rPr>
          <w:spacing w:val="-6"/>
        </w:rPr>
        <w:t>к</w:t>
      </w:r>
      <w:r w:rsidR="00370D9C" w:rsidRPr="007A2647">
        <w:t>е.</w:t>
      </w:r>
    </w:p>
    <w:p w14:paraId="69CD5C35" w14:textId="3C0EE8BC" w:rsidR="00FB4462" w:rsidRPr="007A2647" w:rsidRDefault="00B45DA1" w:rsidP="00053486">
      <w:pPr>
        <w:pStyle w:val="af5"/>
        <w:spacing w:after="0"/>
      </w:pPr>
      <w:r w:rsidRPr="007A2647">
        <w:t>4.11</w:t>
      </w:r>
      <w:r w:rsidR="00370D9C" w:rsidRPr="007A2647">
        <w:t>.3.1.1.</w:t>
      </w:r>
      <w:r w:rsidR="00EC1B47">
        <w:rPr>
          <w:spacing w:val="3"/>
        </w:rPr>
        <w:t> </w:t>
      </w:r>
      <w:r w:rsidR="00370D9C" w:rsidRPr="007A2647">
        <w:t>Игроки</w:t>
      </w:r>
      <w:r w:rsidR="00370D9C" w:rsidRPr="007A2647">
        <w:rPr>
          <w:spacing w:val="5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4"/>
        </w:rPr>
        <w:t xml:space="preserve"> </w:t>
      </w:r>
      <w:r w:rsidR="00370D9C" w:rsidRPr="007A2647">
        <w:t>дел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з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жн</w:t>
      </w:r>
      <w:r w:rsidR="00370D9C" w:rsidRPr="007A2647">
        <w:rPr>
          <w:spacing w:val="4"/>
        </w:rPr>
        <w:t>о</w:t>
      </w:r>
      <w:r w:rsidR="00370D9C" w:rsidRPr="007A2647">
        <w:t>е, ч</w:t>
      </w:r>
      <w:r w:rsidR="00370D9C" w:rsidRPr="007A2647">
        <w:rPr>
          <w:spacing w:val="-3"/>
        </w:rPr>
        <w:t>т</w:t>
      </w:r>
      <w:r w:rsidR="00370D9C" w:rsidRPr="007A2647">
        <w:t>обы</w:t>
      </w:r>
      <w:r w:rsidR="00370D9C" w:rsidRPr="007A2647">
        <w:rPr>
          <w:spacing w:val="6"/>
        </w:rPr>
        <w:t xml:space="preserve"> </w:t>
      </w:r>
      <w:r w:rsidR="00370D9C" w:rsidRPr="007A2647">
        <w:t>выигр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чу</w:t>
      </w:r>
      <w:r w:rsidR="00370D9C" w:rsidRPr="007A2647">
        <w:rPr>
          <w:spacing w:val="5"/>
        </w:rPr>
        <w:t xml:space="preserve"> </w:t>
      </w:r>
      <w:r w:rsidR="00370D9C" w:rsidRPr="007A2647">
        <w:t>и</w:t>
      </w:r>
      <w:r w:rsidR="00370D9C" w:rsidRPr="007A2647">
        <w:rPr>
          <w:spacing w:val="12"/>
        </w:rPr>
        <w:t xml:space="preserve"> </w:t>
      </w:r>
      <w:r w:rsidR="00370D9C" w:rsidRPr="007A2647">
        <w:t>не 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-9"/>
        </w:rPr>
        <w:t xml:space="preserve"> </w:t>
      </w:r>
      <w:r w:rsidR="00370D9C" w:rsidRPr="007A2647">
        <w:t>сни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ться</w:t>
      </w:r>
      <w:r w:rsidR="00370D9C" w:rsidRPr="007A2647">
        <w:rPr>
          <w:spacing w:val="-11"/>
        </w:rPr>
        <w:t xml:space="preserve"> </w:t>
      </w:r>
      <w:r w:rsidR="00370D9C" w:rsidRPr="007A2647">
        <w:t>с 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370D9C" w:rsidRPr="007A2647">
        <w:rPr>
          <w:spacing w:val="-16"/>
        </w:rPr>
        <w:t xml:space="preserve"> </w:t>
      </w:r>
      <w:r w:rsidR="00370D9C" w:rsidRPr="007A2647">
        <w:t>кр</w:t>
      </w:r>
      <w:r w:rsidR="00370D9C" w:rsidRPr="007A2647">
        <w:rPr>
          <w:spacing w:val="-4"/>
        </w:rPr>
        <w:t>о</w:t>
      </w:r>
      <w:r w:rsidR="00370D9C" w:rsidRPr="007A2647">
        <w:t>ме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ак</w:t>
      </w:r>
      <w:r w:rsidR="00370D9C" w:rsidRPr="007A2647">
        <w:rPr>
          <w:spacing w:val="-3"/>
        </w:rPr>
        <w:t xml:space="preserve"> </w:t>
      </w:r>
      <w:r w:rsidR="00370D9C" w:rsidRPr="007A2647">
        <w:t>и</w:t>
      </w:r>
      <w:r w:rsidR="00370D9C" w:rsidRPr="007A2647">
        <w:rPr>
          <w:spacing w:val="-2"/>
        </w:rPr>
        <w:t>з</w:t>
      </w:r>
      <w:r w:rsidR="00370D9C" w:rsidRPr="007A2647">
        <w:t>-за</w:t>
      </w:r>
      <w:r w:rsidR="00370D9C" w:rsidRPr="007A2647">
        <w:rPr>
          <w:spacing w:val="-6"/>
        </w:rPr>
        <w:t xml:space="preserve"> </w:t>
      </w:r>
      <w:r w:rsidR="00370D9C" w:rsidRPr="007A2647">
        <w:t>заб</w:t>
      </w:r>
      <w:r w:rsidR="00370D9C" w:rsidRPr="007A2647">
        <w:rPr>
          <w:spacing w:val="-3"/>
        </w:rPr>
        <w:t>о</w:t>
      </w:r>
      <w:r w:rsidR="00370D9C" w:rsidRPr="007A2647">
        <w:t>ле</w:t>
      </w:r>
      <w:r w:rsidR="00370D9C" w:rsidRPr="007A2647">
        <w:rPr>
          <w:spacing w:val="-3"/>
        </w:rPr>
        <w:t>в</w:t>
      </w:r>
      <w:r w:rsidR="00370D9C" w:rsidRPr="007A2647">
        <w:t>ания</w:t>
      </w:r>
      <w:r w:rsidR="00370D9C" w:rsidRPr="007A2647">
        <w:rPr>
          <w:spacing w:val="-15"/>
        </w:rPr>
        <w:t xml:space="preserve"> </w:t>
      </w:r>
      <w:r w:rsidR="00370D9C" w:rsidRPr="007A2647">
        <w:t>или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ра</w:t>
      </w:r>
      <w:r w:rsidR="00370D9C" w:rsidRPr="007A2647">
        <w:rPr>
          <w:spacing w:val="-4"/>
        </w:rPr>
        <w:t>в</w:t>
      </w:r>
      <w:r w:rsidR="00370D9C" w:rsidRPr="007A2647">
        <w:t>мы.</w:t>
      </w:r>
    </w:p>
    <w:p w14:paraId="06574136" w14:textId="77777777" w:rsidR="00FB4462" w:rsidRPr="007A2647" w:rsidRDefault="00B45DA1" w:rsidP="00053486">
      <w:pPr>
        <w:pStyle w:val="af5"/>
        <w:spacing w:after="0"/>
      </w:pPr>
      <w:r w:rsidRPr="007A2647">
        <w:t>4.11</w:t>
      </w:r>
      <w:r w:rsidR="00370D9C" w:rsidRPr="007A2647">
        <w:t>.3.1.2.</w:t>
      </w:r>
      <w:r w:rsidR="00370D9C" w:rsidRPr="007A2647">
        <w:rPr>
          <w:spacing w:val="6"/>
        </w:rPr>
        <w:t xml:space="preserve"> </w:t>
      </w:r>
      <w:r w:rsidR="00370D9C" w:rsidRPr="007A2647">
        <w:t>Игроки,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ренеры</w:t>
      </w:r>
      <w:r w:rsidR="00370D9C" w:rsidRPr="007A2647">
        <w:rPr>
          <w:spacing w:val="7"/>
        </w:rPr>
        <w:t xml:space="preserve"> </w:t>
      </w:r>
      <w:r w:rsidR="00370D9C" w:rsidRPr="007A2647">
        <w:t>и</w:t>
      </w:r>
      <w:r w:rsidR="00370D9C" w:rsidRPr="007A2647">
        <w:rPr>
          <w:spacing w:val="16"/>
        </w:rPr>
        <w:t xml:space="preserve"> </w:t>
      </w:r>
      <w:r w:rsidR="00370D9C" w:rsidRPr="007A2647">
        <w:t>офици</w:t>
      </w:r>
      <w:r w:rsidR="00370D9C" w:rsidRPr="007A2647">
        <w:rPr>
          <w:spacing w:val="3"/>
        </w:rPr>
        <w:t>а</w:t>
      </w:r>
      <w:r w:rsidR="00370D9C" w:rsidRPr="007A2647">
        <w:t>льные лица</w:t>
      </w:r>
      <w:r w:rsidR="00370D9C" w:rsidRPr="007A2647">
        <w:rPr>
          <w:spacing w:val="11"/>
        </w:rPr>
        <w:t xml:space="preserve"> </w:t>
      </w:r>
      <w:r w:rsidR="00370D9C" w:rsidRPr="007A2647">
        <w:t>не</w:t>
      </w:r>
      <w:r w:rsidR="00370D9C" w:rsidRPr="007A2647">
        <w:rPr>
          <w:spacing w:val="1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8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3"/>
        </w:rPr>
        <w:t xml:space="preserve"> </w:t>
      </w:r>
      <w:r w:rsidR="00370D9C" w:rsidRPr="007A2647">
        <w:t>участие</w:t>
      </w:r>
      <w:r w:rsidR="00370D9C" w:rsidRPr="007A2647">
        <w:rPr>
          <w:spacing w:val="7"/>
        </w:rPr>
        <w:t xml:space="preserve"> </w:t>
      </w:r>
      <w:r w:rsidR="00370D9C" w:rsidRPr="007A2647">
        <w:t>или п</w:t>
      </w:r>
      <w:r w:rsidR="00370D9C" w:rsidRPr="007A2647">
        <w:rPr>
          <w:spacing w:val="-7"/>
        </w:rPr>
        <w:t>о</w:t>
      </w:r>
      <w:r w:rsidR="00370D9C" w:rsidRPr="007A2647">
        <w:t>ддержи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 xml:space="preserve">ть </w:t>
      </w:r>
      <w:r w:rsidR="00370D9C" w:rsidRPr="007A2647">
        <w:rPr>
          <w:spacing w:val="-3"/>
        </w:rPr>
        <w:t>о</w:t>
      </w:r>
      <w:r w:rsidR="00370D9C" w:rsidRPr="007A2647">
        <w:t>тн</w:t>
      </w:r>
      <w:r w:rsidR="00370D9C" w:rsidRPr="007A2647">
        <w:rPr>
          <w:spacing w:val="8"/>
        </w:rPr>
        <w:t>о</w:t>
      </w:r>
      <w:r w:rsidR="00370D9C" w:rsidRPr="007A2647">
        <w:t>сящи</w:t>
      </w:r>
      <w:r w:rsidR="00370D9C" w:rsidRPr="007A2647">
        <w:rPr>
          <w:spacing w:val="8"/>
        </w:rPr>
        <w:t>е</w:t>
      </w:r>
      <w:r w:rsidR="00370D9C" w:rsidRPr="007A2647">
        <w:t>ся к</w:t>
      </w:r>
      <w:r w:rsidR="00370D9C" w:rsidRPr="007A2647">
        <w:rPr>
          <w:spacing w:val="15"/>
        </w:rPr>
        <w:t xml:space="preserve"> </w:t>
      </w:r>
      <w:r w:rsidR="00370D9C" w:rsidRPr="007A2647">
        <w:t>их</w:t>
      </w:r>
      <w:r w:rsidR="00370D9C" w:rsidRPr="007A2647">
        <w:rPr>
          <w:spacing w:val="1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чам</w:t>
      </w:r>
      <w:r w:rsidR="00370D9C" w:rsidRPr="007A2647">
        <w:rPr>
          <w:spacing w:val="6"/>
        </w:rPr>
        <w:t xml:space="preserve"> </w:t>
      </w:r>
      <w:r w:rsidR="00370D9C" w:rsidRPr="007A2647">
        <w:t>и</w:t>
      </w:r>
      <w:r w:rsidR="00370D9C" w:rsidRPr="007A2647">
        <w:rPr>
          <w:spacing w:val="16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 xml:space="preserve">аниям </w:t>
      </w:r>
      <w:r w:rsidR="00370D9C" w:rsidRPr="007A2647">
        <w:rPr>
          <w:spacing w:val="-3"/>
        </w:rPr>
        <w:t>то</w:t>
      </w:r>
      <w:r w:rsidR="00370D9C" w:rsidRPr="007A2647">
        <w:rPr>
          <w:spacing w:val="4"/>
        </w:rPr>
        <w:t>т</w:t>
      </w:r>
      <w:r w:rsidR="00370D9C" w:rsidRPr="007A2647">
        <w:rPr>
          <w:spacing w:val="3"/>
        </w:rPr>
        <w:t>а</w:t>
      </w:r>
      <w:r w:rsidR="00370D9C" w:rsidRPr="007A2647">
        <w:t>лиз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оры и</w:t>
      </w:r>
      <w:r w:rsidR="00370D9C" w:rsidRPr="007A2647">
        <w:rPr>
          <w:spacing w:val="16"/>
        </w:rPr>
        <w:t xml:space="preserve"> </w:t>
      </w:r>
      <w:r w:rsidR="00370D9C" w:rsidRPr="007A2647">
        <w:t>пари любо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9"/>
        </w:rPr>
        <w:t xml:space="preserve"> </w:t>
      </w:r>
      <w:r w:rsidR="00370D9C" w:rsidRPr="007A2647">
        <w:t>вида.</w:t>
      </w:r>
    </w:p>
    <w:p w14:paraId="5C6D73EE" w14:textId="52B970CA" w:rsidR="00FB4462" w:rsidRPr="007A2647" w:rsidRDefault="00B45DA1" w:rsidP="00053486">
      <w:pPr>
        <w:pStyle w:val="af5"/>
        <w:spacing w:after="0"/>
      </w:pPr>
      <w:r w:rsidRPr="007A2647">
        <w:t>4.11</w:t>
      </w:r>
      <w:r w:rsidR="00370D9C" w:rsidRPr="007A2647">
        <w:t>.3.2.</w:t>
      </w:r>
      <w:r w:rsidR="00EC1B47">
        <w:rPr>
          <w:spacing w:val="9"/>
        </w:rPr>
        <w:t> </w:t>
      </w:r>
      <w:r w:rsidR="00370D9C" w:rsidRPr="007A2647">
        <w:t>Любой</w:t>
      </w:r>
      <w:r w:rsidR="00370D9C" w:rsidRPr="007A2647">
        <w:rPr>
          <w:spacing w:val="10"/>
        </w:rPr>
        <w:t xml:space="preserve"> </w:t>
      </w:r>
      <w:r w:rsidR="00370D9C" w:rsidRPr="007A2647">
        <w:t>игрок,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орый</w:t>
      </w:r>
      <w:r w:rsidR="00370D9C" w:rsidRPr="007A2647">
        <w:rPr>
          <w:spacing w:val="8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днамеренно не</w:t>
      </w:r>
      <w:r w:rsidR="00370D9C" w:rsidRPr="007A2647">
        <w:rPr>
          <w:spacing w:val="16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9"/>
        </w:rPr>
        <w:t xml:space="preserve"> </w:t>
      </w:r>
      <w:r w:rsidR="00370D9C" w:rsidRPr="007A2647">
        <w:t>этим</w:t>
      </w:r>
      <w:r w:rsidR="00370D9C" w:rsidRPr="007A2647">
        <w:rPr>
          <w:spacing w:val="13"/>
        </w:rPr>
        <w:t xml:space="preserve"> </w:t>
      </w:r>
      <w:r w:rsidR="00370D9C" w:rsidRPr="007A2647">
        <w:t>принципам,</w:t>
      </w:r>
      <w:r w:rsidR="00370D9C" w:rsidRPr="007A2647">
        <w:rPr>
          <w:spacing w:val="4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 быть</w:t>
      </w:r>
      <w:r w:rsidR="00370D9C" w:rsidRPr="007A2647">
        <w:rPr>
          <w:spacing w:val="55"/>
        </w:rPr>
        <w:t xml:space="preserve"> </w:t>
      </w:r>
      <w:r w:rsidR="00370D9C" w:rsidRPr="007A2647">
        <w:t>ош</w:t>
      </w:r>
      <w:r w:rsidR="00370D9C" w:rsidRPr="007A2647">
        <w:rPr>
          <w:spacing w:val="4"/>
        </w:rPr>
        <w:t>т</w:t>
      </w:r>
      <w:r w:rsidR="00370D9C" w:rsidRPr="007A2647">
        <w:t>рафо</w:t>
      </w:r>
      <w:r w:rsidR="00370D9C" w:rsidRPr="007A2647">
        <w:rPr>
          <w:spacing w:val="-3"/>
        </w:rPr>
        <w:t>в</w:t>
      </w:r>
      <w:r w:rsidR="00370D9C" w:rsidRPr="007A2647">
        <w:t>ан</w:t>
      </w:r>
      <w:r w:rsidR="00370D9C" w:rsidRPr="007A2647">
        <w:rPr>
          <w:spacing w:val="47"/>
        </w:rPr>
        <w:t xml:space="preserve"> </w:t>
      </w:r>
      <w:r w:rsidR="00370D9C" w:rsidRPr="007A2647">
        <w:t>на</w:t>
      </w:r>
      <w:r w:rsidR="00370D9C" w:rsidRPr="007A2647">
        <w:rPr>
          <w:spacing w:val="5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сю</w:t>
      </w:r>
      <w:r w:rsidR="00370D9C" w:rsidRPr="007A2647">
        <w:rPr>
          <w:spacing w:val="57"/>
        </w:rPr>
        <w:t xml:space="preserve"> </w:t>
      </w:r>
      <w:r w:rsidR="00370D9C" w:rsidRPr="007A2647">
        <w:rPr>
          <w:spacing w:val="-3"/>
        </w:rPr>
        <w:t>су</w:t>
      </w:r>
      <w:r w:rsidR="00370D9C" w:rsidRPr="007A2647">
        <w:t>мму</w:t>
      </w:r>
      <w:r w:rsidR="00370D9C" w:rsidRPr="007A2647">
        <w:rPr>
          <w:spacing w:val="53"/>
        </w:rPr>
        <w:t xml:space="preserve"> </w:t>
      </w:r>
      <w:r w:rsidR="00370D9C" w:rsidRPr="007A2647">
        <w:t>причи</w:t>
      </w:r>
      <w:r w:rsidR="00370D9C" w:rsidRPr="007A2647">
        <w:rPr>
          <w:spacing w:val="4"/>
        </w:rPr>
        <w:t>т</w:t>
      </w:r>
      <w:r w:rsidR="00370D9C" w:rsidRPr="007A2647">
        <w:t>ающи</w:t>
      </w:r>
      <w:r w:rsidR="00370D9C" w:rsidRPr="007A2647">
        <w:rPr>
          <w:spacing w:val="-7"/>
        </w:rPr>
        <w:t>х</w:t>
      </w:r>
      <w:r w:rsidR="00370D9C" w:rsidRPr="007A2647">
        <w:t>ся</w:t>
      </w:r>
      <w:r w:rsidR="00370D9C" w:rsidRPr="007A2647">
        <w:rPr>
          <w:spacing w:val="42"/>
        </w:rPr>
        <w:t xml:space="preserve"> </w:t>
      </w:r>
      <w:r w:rsidR="00370D9C" w:rsidRPr="007A2647">
        <w:t>ему</w:t>
      </w:r>
      <w:r w:rsidR="00370D9C" w:rsidRPr="007A2647">
        <w:rPr>
          <w:spacing w:val="57"/>
        </w:rPr>
        <w:t xml:space="preserve"> </w:t>
      </w:r>
      <w:r w:rsidR="00370D9C" w:rsidRPr="007A2647">
        <w:t>при</w:t>
      </w:r>
      <w:r w:rsidR="00370D9C" w:rsidRPr="007A2647">
        <w:rPr>
          <w:spacing w:val="-1"/>
        </w:rPr>
        <w:t>з</w:t>
      </w:r>
      <w:r w:rsidR="00370D9C" w:rsidRPr="007A2647">
        <w:t>овых</w:t>
      </w:r>
      <w:r w:rsidR="00370D9C" w:rsidRPr="007A2647">
        <w:rPr>
          <w:spacing w:val="48"/>
        </w:rPr>
        <w:t xml:space="preserve"> </w:t>
      </w:r>
      <w:r w:rsidR="00370D9C" w:rsidRPr="007A2647">
        <w:t>денег</w:t>
      </w:r>
      <w:r w:rsidR="00370D9C" w:rsidRPr="007A2647">
        <w:rPr>
          <w:spacing w:val="54"/>
        </w:rPr>
        <w:t xml:space="preserve"> </w:t>
      </w:r>
      <w:r w:rsidR="00370D9C" w:rsidRPr="007A2647">
        <w:t>или</w:t>
      </w:r>
      <w:r w:rsidR="00370D9C" w:rsidRPr="007A2647">
        <w:rPr>
          <w:spacing w:val="57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58"/>
        </w:rPr>
        <w:t xml:space="preserve"> </w:t>
      </w:r>
      <w:r w:rsidR="00370D9C" w:rsidRPr="007A2647">
        <w:t>их часть</w:t>
      </w:r>
      <w:r w:rsidR="00370D9C" w:rsidRPr="007A2647">
        <w:rPr>
          <w:spacing w:val="6"/>
        </w:rPr>
        <w:t xml:space="preserve"> </w:t>
      </w:r>
      <w:r w:rsidR="00370D9C" w:rsidRPr="007A2647">
        <w:t>в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урнирах, имеющих при</w:t>
      </w:r>
      <w:r w:rsidR="00370D9C" w:rsidRPr="007A2647">
        <w:rPr>
          <w:spacing w:val="-1"/>
        </w:rPr>
        <w:t>з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>ой фонд,</w:t>
      </w:r>
      <w:r w:rsidR="00370D9C" w:rsidRPr="007A2647">
        <w:rPr>
          <w:spacing w:val="5"/>
        </w:rPr>
        <w:t xml:space="preserve"> </w:t>
      </w:r>
      <w:r w:rsidR="00370D9C" w:rsidRPr="007A2647">
        <w:t>и/или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 xml:space="preserve">ранён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9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аний, 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димых</w:t>
      </w:r>
      <w:r w:rsidR="00370D9C" w:rsidRPr="007A2647">
        <w:rPr>
          <w:spacing w:val="-15"/>
        </w:rPr>
        <w:t xml:space="preserve"> </w:t>
      </w:r>
      <w:r w:rsidR="00370D9C" w:rsidRPr="007A2647">
        <w:rPr>
          <w:spacing w:val="5"/>
        </w:rPr>
        <w:t>О</w:t>
      </w:r>
      <w:r w:rsidR="00370D9C" w:rsidRPr="007A2647">
        <w:t>СФ.</w:t>
      </w:r>
    </w:p>
    <w:p w14:paraId="6E055DF4" w14:textId="6E4CA4C8" w:rsidR="00FB4462" w:rsidRPr="007A2647" w:rsidRDefault="00B45DA1" w:rsidP="00053486">
      <w:pPr>
        <w:pStyle w:val="af5"/>
        <w:spacing w:after="0"/>
      </w:pPr>
      <w:r w:rsidRPr="007A2647">
        <w:t>4.11</w:t>
      </w:r>
      <w:r w:rsidR="00370D9C" w:rsidRPr="007A2647">
        <w:t>.3.3.</w:t>
      </w:r>
      <w:r w:rsidR="00EC1B47">
        <w:rPr>
          <w:spacing w:val="7"/>
        </w:rPr>
        <w:t> 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t>случае</w:t>
      </w:r>
      <w:r w:rsidR="00370D9C" w:rsidRPr="007A2647">
        <w:rPr>
          <w:spacing w:val="7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>р</w:t>
      </w:r>
      <w:r w:rsidR="00370D9C" w:rsidRPr="007A2647">
        <w:t>ушений, допущенных любым</w:t>
      </w:r>
      <w:r w:rsidR="00370D9C" w:rsidRPr="007A2647">
        <w:rPr>
          <w:spacing w:val="8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етчи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3"/>
        </w:rPr>
        <w:t xml:space="preserve"> </w:t>
      </w:r>
      <w:r w:rsidR="00370D9C" w:rsidRPr="007A2647">
        <w:t>или</w:t>
      </w:r>
      <w:r w:rsidR="00370D9C" w:rsidRPr="007A2647">
        <w:rPr>
          <w:spacing w:val="11"/>
        </w:rPr>
        <w:t xml:space="preserve"> </w:t>
      </w:r>
      <w:r w:rsidR="00370D9C" w:rsidRPr="007A2647">
        <w:t>офици</w:t>
      </w:r>
      <w:r w:rsidR="00370D9C" w:rsidRPr="007A2647">
        <w:rPr>
          <w:spacing w:val="3"/>
        </w:rPr>
        <w:t>а</w:t>
      </w:r>
      <w:r w:rsidR="00370D9C" w:rsidRPr="007A2647">
        <w:t>льным лиц</w:t>
      </w:r>
      <w:r w:rsidR="00370D9C" w:rsidRPr="007A2647">
        <w:rPr>
          <w:spacing w:val="-5"/>
        </w:rPr>
        <w:t>о</w:t>
      </w:r>
      <w:r w:rsidR="00370D9C" w:rsidRPr="007A2647">
        <w:t>м,</w:t>
      </w:r>
      <w:r w:rsidR="00370D9C" w:rsidRPr="007A2647">
        <w:rPr>
          <w:spacing w:val="46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дп</w:t>
      </w:r>
      <w:r w:rsidR="00370D9C" w:rsidRPr="007A2647">
        <w:rPr>
          <w:spacing w:val="-3"/>
        </w:rPr>
        <w:t>о</w:t>
      </w:r>
      <w:r w:rsidR="00370D9C" w:rsidRPr="007A2647">
        <w:t>лагае</w:t>
      </w:r>
      <w:r w:rsidR="00370D9C" w:rsidRPr="007A2647">
        <w:rPr>
          <w:spacing w:val="4"/>
        </w:rPr>
        <w:t>т</w:t>
      </w:r>
      <w:r w:rsidR="00370D9C" w:rsidRPr="007A2647">
        <w:t>ся,</w:t>
      </w:r>
      <w:r w:rsidR="00370D9C" w:rsidRPr="007A2647">
        <w:rPr>
          <w:spacing w:val="35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50"/>
        </w:rPr>
        <w:t xml:space="preserve"> </w:t>
      </w:r>
      <w:r w:rsidR="00370D9C" w:rsidRPr="007A2647">
        <w:t>ассоциация,</w:t>
      </w:r>
      <w:r w:rsidR="00370D9C" w:rsidRPr="007A2647">
        <w:rPr>
          <w:spacing w:val="40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</w:t>
      </w:r>
      <w:r w:rsidR="00370D9C" w:rsidRPr="007A2647">
        <w:rPr>
          <w:spacing w:val="-3"/>
        </w:rPr>
        <w:t>р</w:t>
      </w:r>
      <w:r w:rsidR="00370D9C" w:rsidRPr="007A2647">
        <w:t>ую</w:t>
      </w:r>
      <w:r w:rsidR="00370D9C" w:rsidRPr="007A2647">
        <w:rPr>
          <w:spacing w:val="47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t>ляло</w:t>
      </w:r>
      <w:r w:rsidR="00370D9C" w:rsidRPr="007A2647">
        <w:rPr>
          <w:spacing w:val="39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>р</w:t>
      </w:r>
      <w:r w:rsidR="00370D9C" w:rsidRPr="007A2647">
        <w:t>ушившее</w:t>
      </w:r>
      <w:r w:rsidR="00370D9C" w:rsidRPr="007A2647">
        <w:rPr>
          <w:spacing w:val="39"/>
        </w:rPr>
        <w:t xml:space="preserve"> </w:t>
      </w:r>
      <w:r w:rsidR="00370D9C" w:rsidRPr="007A2647">
        <w:t>лицо, примет</w:t>
      </w:r>
      <w:r w:rsidR="00370D9C" w:rsidRPr="007A2647">
        <w:rPr>
          <w:spacing w:val="-9"/>
        </w:rPr>
        <w:t xml:space="preserve"> </w:t>
      </w:r>
      <w:r w:rsidR="00370D9C" w:rsidRPr="007A2647">
        <w:t>дисциплинарные</w:t>
      </w:r>
      <w:r w:rsidR="00370D9C" w:rsidRPr="007A2647">
        <w:rPr>
          <w:spacing w:val="-20"/>
        </w:rPr>
        <w:t xml:space="preserve"> </w:t>
      </w:r>
      <w:r w:rsidR="00370D9C" w:rsidRPr="007A2647">
        <w:t>меры</w:t>
      </w:r>
      <w:r w:rsidR="00370D9C" w:rsidRPr="007A2647">
        <w:rPr>
          <w:spacing w:val="-5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тив</w:t>
      </w:r>
      <w:r w:rsidR="00370D9C" w:rsidRPr="007A2647">
        <w:rPr>
          <w:spacing w:val="-7"/>
        </w:rPr>
        <w:t xml:space="preserve"> </w:t>
      </w:r>
      <w:r w:rsidR="00370D9C" w:rsidRPr="007A2647">
        <w:t>данно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9"/>
        </w:rPr>
        <w:t xml:space="preserve"> </w:t>
      </w:r>
      <w:r w:rsidR="00370D9C" w:rsidRPr="007A2647">
        <w:t>лица.</w:t>
      </w:r>
    </w:p>
    <w:p w14:paraId="5EF25A71" w14:textId="4BEA6C25" w:rsidR="00FB4462" w:rsidRPr="007A2647" w:rsidRDefault="00B45DA1" w:rsidP="00053486">
      <w:pPr>
        <w:pStyle w:val="af5"/>
        <w:spacing w:after="0"/>
      </w:pPr>
      <w:r w:rsidRPr="007A2647">
        <w:t>4.11</w:t>
      </w:r>
      <w:r w:rsidR="00370D9C" w:rsidRPr="007A2647">
        <w:t>.3.4.</w:t>
      </w:r>
      <w:r w:rsidR="00EC1B47">
        <w:rPr>
          <w:spacing w:val="25"/>
        </w:rPr>
        <w:t> </w:t>
      </w:r>
      <w:r w:rsidR="00370D9C" w:rsidRPr="007A2647">
        <w:t>Спо</w:t>
      </w:r>
      <w:r w:rsidR="00370D9C" w:rsidRPr="007A2647">
        <w:rPr>
          <w:spacing w:val="-3"/>
        </w:rPr>
        <w:t>р</w:t>
      </w:r>
      <w:r w:rsidR="00370D9C" w:rsidRPr="007A2647">
        <w:t xml:space="preserve">тивно-дисциплинарная 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t>миссия</w:t>
      </w:r>
      <w:r w:rsidR="00370D9C" w:rsidRPr="007A2647">
        <w:rPr>
          <w:spacing w:val="23"/>
        </w:rPr>
        <w:t xml:space="preserve"> </w:t>
      </w:r>
      <w:r w:rsidR="00370D9C" w:rsidRPr="007A2647">
        <w:t>(</w:t>
      </w:r>
      <w:r w:rsidR="00370D9C" w:rsidRPr="007A2647">
        <w:rPr>
          <w:spacing w:val="-13"/>
        </w:rPr>
        <w:t>С</w:t>
      </w:r>
      <w:r w:rsidR="00370D9C" w:rsidRPr="007A2647">
        <w:t>ДК),</w:t>
      </w:r>
      <w:r w:rsidR="00370D9C" w:rsidRPr="007A2647">
        <w:rPr>
          <w:spacing w:val="26"/>
        </w:rPr>
        <w:t xml:space="preserve"> </w:t>
      </w:r>
      <w:r w:rsidR="00370D9C" w:rsidRPr="007A2647">
        <w:t>назн</w:t>
      </w:r>
      <w:r w:rsidR="00370D9C" w:rsidRPr="007A2647">
        <w:rPr>
          <w:spacing w:val="-10"/>
        </w:rPr>
        <w:t>а</w:t>
      </w:r>
      <w:r w:rsidR="00370D9C" w:rsidRPr="007A2647">
        <w:t>ченная</w:t>
      </w:r>
      <w:r w:rsidR="00370D9C" w:rsidRPr="007A2647">
        <w:rPr>
          <w:spacing w:val="19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 xml:space="preserve">лнительным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мите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5"/>
        </w:rPr>
        <w:t>О</w:t>
      </w:r>
      <w:r w:rsidR="00370D9C" w:rsidRPr="007A2647">
        <w:t>СФ,</w:t>
      </w:r>
      <w:r w:rsidR="00370D9C" w:rsidRPr="007A2647">
        <w:rPr>
          <w:spacing w:val="8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5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делить, имело</w:t>
      </w:r>
      <w:r w:rsidR="00370D9C" w:rsidRPr="007A2647">
        <w:rPr>
          <w:spacing w:val="8"/>
        </w:rPr>
        <w:t xml:space="preserve"> </w:t>
      </w:r>
      <w:r w:rsidR="00370D9C" w:rsidRPr="007A2647">
        <w:t>ли</w:t>
      </w:r>
      <w:r w:rsidR="00370D9C" w:rsidRPr="007A2647">
        <w:rPr>
          <w:spacing w:val="12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8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>р</w:t>
      </w:r>
      <w:r w:rsidR="00370D9C" w:rsidRPr="007A2647">
        <w:t>ушение, и,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 нео</w:t>
      </w:r>
      <w:r w:rsidR="00370D9C" w:rsidRPr="007A2647">
        <w:rPr>
          <w:spacing w:val="-10"/>
        </w:rPr>
        <w:t>бх</w:t>
      </w:r>
      <w:r w:rsidR="00370D9C" w:rsidRPr="007A2647">
        <w:rPr>
          <w:spacing w:val="-7"/>
        </w:rPr>
        <w:t>о</w:t>
      </w:r>
      <w:r w:rsidR="00370D9C" w:rsidRPr="007A2647">
        <w:t>димо,</w:t>
      </w:r>
      <w:r w:rsidR="00370D9C" w:rsidRPr="007A2647">
        <w:rPr>
          <w:spacing w:val="5"/>
        </w:rPr>
        <w:t xml:space="preserve"> </w:t>
      </w:r>
      <w:r w:rsidR="00370D9C" w:rsidRPr="007A2647">
        <w:t>применить</w:t>
      </w:r>
      <w:r w:rsidR="00370D9C" w:rsidRPr="007A2647">
        <w:rPr>
          <w:spacing w:val="8"/>
        </w:rPr>
        <w:t xml:space="preserve"> </w:t>
      </w:r>
      <w:r w:rsidR="00370D9C" w:rsidRPr="007A2647">
        <w:t>со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</w:t>
      </w:r>
      <w:r w:rsidR="00370D9C" w:rsidRPr="007A2647">
        <w:rPr>
          <w:spacing w:val="-9"/>
        </w:rPr>
        <w:t>в</w:t>
      </w:r>
      <w:r w:rsidR="00370D9C" w:rsidRPr="007A2647">
        <w:t xml:space="preserve">ующие </w:t>
      </w:r>
      <w:r w:rsidR="00370D9C" w:rsidRPr="007A2647">
        <w:rPr>
          <w:spacing w:val="4"/>
        </w:rPr>
        <w:t>с</w:t>
      </w:r>
      <w:r w:rsidR="00370D9C" w:rsidRPr="007A2647">
        <w:t>анкции;</w:t>
      </w:r>
      <w:r w:rsidR="00370D9C" w:rsidRPr="007A2647">
        <w:rPr>
          <w:spacing w:val="10"/>
        </w:rPr>
        <w:t xml:space="preserve"> </w:t>
      </w:r>
      <w:r w:rsidR="00370D9C" w:rsidRPr="007A2647">
        <w:t>э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18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миссия</w:t>
      </w:r>
      <w:r w:rsidR="00370D9C" w:rsidRPr="007A2647">
        <w:rPr>
          <w:spacing w:val="10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 xml:space="preserve">лжна </w:t>
      </w:r>
      <w:r w:rsidR="00370D9C" w:rsidRPr="007A2647">
        <w:rPr>
          <w:spacing w:val="8"/>
        </w:rPr>
        <w:t>о</w:t>
      </w:r>
      <w:r w:rsidR="00370D9C" w:rsidRPr="007A2647">
        <w:rPr>
          <w:spacing w:val="-3"/>
        </w:rPr>
        <w:t>с</w:t>
      </w:r>
      <w:r w:rsidR="00370D9C" w:rsidRPr="007A2647">
        <w:t>ущ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3"/>
        </w:rPr>
        <w:t>в</w:t>
      </w:r>
      <w:r w:rsidR="00370D9C" w:rsidRPr="007A2647">
        <w:t>лять с</w:t>
      </w:r>
      <w:r w:rsidR="00370D9C" w:rsidRPr="007A2647">
        <w:rPr>
          <w:spacing w:val="-1"/>
        </w:rPr>
        <w:t>в</w:t>
      </w:r>
      <w:r w:rsidR="00370D9C" w:rsidRPr="007A2647">
        <w:t>ою</w:t>
      </w:r>
      <w:r w:rsidR="00370D9C" w:rsidRPr="007A2647">
        <w:rPr>
          <w:spacing w:val="11"/>
        </w:rPr>
        <w:t xml:space="preserve"> </w:t>
      </w:r>
      <w:r w:rsidR="00370D9C" w:rsidRPr="007A2647">
        <w:t>деятельн</w:t>
      </w:r>
      <w:r w:rsidR="00370D9C" w:rsidRPr="007A2647">
        <w:rPr>
          <w:spacing w:val="8"/>
        </w:rPr>
        <w:t>о</w:t>
      </w:r>
      <w:r w:rsidR="00370D9C" w:rsidRPr="007A2647">
        <w:t>сть со</w:t>
      </w:r>
      <w:r w:rsidR="00370D9C" w:rsidRPr="007A2647">
        <w:rPr>
          <w:spacing w:val="-13"/>
        </w:rPr>
        <w:t>г</w:t>
      </w:r>
      <w:r w:rsidR="00370D9C" w:rsidRPr="007A2647">
        <w:t>ласно</w:t>
      </w:r>
      <w:r w:rsidR="00370D9C" w:rsidRPr="007A2647">
        <w:rPr>
          <w:spacing w:val="5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ению, ут</w:t>
      </w:r>
      <w:r w:rsidR="00370D9C" w:rsidRPr="007A2647">
        <w:rPr>
          <w:spacing w:val="-1"/>
        </w:rPr>
        <w:t>в</w:t>
      </w:r>
      <w:r w:rsidR="00370D9C" w:rsidRPr="007A2647">
        <w:t>ержденн</w:t>
      </w:r>
      <w:r w:rsidR="00370D9C" w:rsidRPr="007A2647">
        <w:rPr>
          <w:spacing w:val="-5"/>
        </w:rPr>
        <w:t>о</w:t>
      </w:r>
      <w:r w:rsidR="00370D9C" w:rsidRPr="007A2647">
        <w:t>му Исп</w:t>
      </w:r>
      <w:r w:rsidR="00370D9C" w:rsidRPr="007A2647">
        <w:rPr>
          <w:spacing w:val="-3"/>
        </w:rPr>
        <w:t>о</w:t>
      </w:r>
      <w:r w:rsidR="00370D9C" w:rsidRPr="007A2647">
        <w:t>лнительным</w:t>
      </w:r>
      <w:r w:rsidR="00370D9C" w:rsidRPr="007A2647">
        <w:rPr>
          <w:spacing w:val="-20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t>мите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5"/>
        </w:rPr>
        <w:t>О</w:t>
      </w:r>
      <w:r w:rsidR="00370D9C" w:rsidRPr="007A2647">
        <w:t>СФ.</w:t>
      </w:r>
    </w:p>
    <w:p w14:paraId="1284842F" w14:textId="620F1161" w:rsidR="00FB4462" w:rsidRPr="007A2647" w:rsidRDefault="00B45DA1" w:rsidP="00053486">
      <w:pPr>
        <w:pStyle w:val="af5"/>
        <w:spacing w:after="0"/>
      </w:pPr>
      <w:r w:rsidRPr="007A2647">
        <w:t>4.11</w:t>
      </w:r>
      <w:r w:rsidR="00370D9C" w:rsidRPr="007A2647">
        <w:t>.3.5.</w:t>
      </w:r>
      <w:r w:rsidR="00EC1B47">
        <w:rPr>
          <w:spacing w:val="5"/>
        </w:rPr>
        <w:t> 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5"/>
        </w:rPr>
        <w:t xml:space="preserve"> </w:t>
      </w:r>
      <w:r w:rsidR="00370D9C" w:rsidRPr="007A2647">
        <w:t>на</w:t>
      </w:r>
      <w:r w:rsidR="00370D9C" w:rsidRPr="007A2647">
        <w:rPr>
          <w:spacing w:val="12"/>
        </w:rPr>
        <w:t xml:space="preserve"> </w:t>
      </w:r>
      <w:r w:rsidR="00370D9C" w:rsidRPr="007A2647">
        <w:t>решения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3"/>
        </w:rPr>
        <w:t>С</w:t>
      </w:r>
      <w:r w:rsidR="00370D9C" w:rsidRPr="007A2647">
        <w:t>ДК</w:t>
      </w:r>
      <w:r w:rsidR="00370D9C" w:rsidRPr="007A2647">
        <w:rPr>
          <w:spacing w:val="9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7"/>
        </w:rPr>
        <w:t xml:space="preserve"> </w:t>
      </w:r>
      <w:r w:rsidR="00370D9C" w:rsidRPr="007A2647">
        <w:t>быть</w:t>
      </w:r>
      <w:r w:rsidR="00370D9C" w:rsidRPr="007A2647">
        <w:rPr>
          <w:spacing w:val="9"/>
        </w:rPr>
        <w:t xml:space="preserve"> </w:t>
      </w:r>
      <w:r w:rsidR="00370D9C" w:rsidRPr="007A2647">
        <w:t>пер</w:t>
      </w:r>
      <w:r w:rsidR="00370D9C" w:rsidRPr="007A2647">
        <w:rPr>
          <w:spacing w:val="-3"/>
        </w:rPr>
        <w:t>е</w:t>
      </w:r>
      <w:r w:rsidR="00370D9C" w:rsidRPr="007A2647">
        <w:t>дан</w:t>
      </w:r>
      <w:r w:rsidR="00370D9C" w:rsidRPr="007A2647">
        <w:rPr>
          <w:spacing w:val="5"/>
        </w:rPr>
        <w:t xml:space="preserve"> </w:t>
      </w:r>
      <w:r w:rsidR="00370D9C" w:rsidRPr="007A2647">
        <w:t>на</w:t>
      </w:r>
      <w:r w:rsidR="00370D9C" w:rsidRPr="007A2647">
        <w:rPr>
          <w:spacing w:val="-4"/>
        </w:rPr>
        <w:t>к</w:t>
      </w:r>
      <w:r w:rsidR="00370D9C" w:rsidRPr="007A2647">
        <w:t>азанным игро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t>м, со</w:t>
      </w:r>
      <w:r w:rsidR="00370D9C" w:rsidRPr="007A2647">
        <w:rPr>
          <w:spacing w:val="-1"/>
        </w:rPr>
        <w:t>в</w:t>
      </w:r>
      <w:r w:rsidR="00370D9C" w:rsidRPr="007A2647">
        <w:t>етчи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м, или</w:t>
      </w:r>
      <w:r w:rsidR="00370D9C" w:rsidRPr="007A2647">
        <w:rPr>
          <w:spacing w:val="12"/>
        </w:rPr>
        <w:t xml:space="preserve"> </w:t>
      </w:r>
      <w:r w:rsidR="00370D9C" w:rsidRPr="007A2647">
        <w:t>офици</w:t>
      </w:r>
      <w:r w:rsidR="00370D9C" w:rsidRPr="007A2647">
        <w:rPr>
          <w:spacing w:val="3"/>
        </w:rPr>
        <w:t>а</w:t>
      </w:r>
      <w:r w:rsidR="00370D9C" w:rsidRPr="007A2647">
        <w:t>льным</w:t>
      </w:r>
      <w:r w:rsidR="00370D9C" w:rsidRPr="007A2647">
        <w:rPr>
          <w:spacing w:val="-1"/>
        </w:rPr>
        <w:t xml:space="preserve"> </w:t>
      </w:r>
      <w:r w:rsidR="00370D9C" w:rsidRPr="007A2647">
        <w:t>лиц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8"/>
        </w:rPr>
        <w:t xml:space="preserve"> </w:t>
      </w:r>
      <w:r w:rsidR="00370D9C" w:rsidRPr="007A2647">
        <w:t>в</w:t>
      </w:r>
      <w:r w:rsidR="00370D9C" w:rsidRPr="007A2647">
        <w:rPr>
          <w:spacing w:val="14"/>
        </w:rPr>
        <w:t xml:space="preserve"> </w:t>
      </w:r>
      <w:r w:rsidR="00370D9C" w:rsidRPr="007A2647">
        <w:t>т</w:t>
      </w:r>
      <w:r w:rsidR="00370D9C" w:rsidRPr="007A2647">
        <w:rPr>
          <w:spacing w:val="-6"/>
        </w:rPr>
        <w:t>е</w:t>
      </w:r>
      <w:r w:rsidR="00370D9C" w:rsidRPr="007A2647">
        <w:t>чение</w:t>
      </w:r>
      <w:r w:rsidR="00370D9C" w:rsidRPr="007A2647">
        <w:rPr>
          <w:spacing w:val="7"/>
        </w:rPr>
        <w:t xml:space="preserve"> </w:t>
      </w:r>
      <w:r w:rsidR="00370D9C" w:rsidRPr="007A2647">
        <w:t>15</w:t>
      </w:r>
      <w:r w:rsidR="00370D9C" w:rsidRPr="007A2647">
        <w:rPr>
          <w:spacing w:val="13"/>
        </w:rPr>
        <w:t xml:space="preserve"> </w:t>
      </w:r>
      <w:r w:rsidR="00370D9C" w:rsidRPr="007A2647">
        <w:t>дней</w:t>
      </w:r>
      <w:r w:rsidR="00370D9C" w:rsidRPr="007A2647">
        <w:rPr>
          <w:spacing w:val="10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lastRenderedPageBreak/>
        <w:t>Исп</w:t>
      </w:r>
      <w:r w:rsidR="00370D9C" w:rsidRPr="007A2647">
        <w:rPr>
          <w:spacing w:val="-3"/>
        </w:rPr>
        <w:t>о</w:t>
      </w:r>
      <w:r w:rsidR="00370D9C" w:rsidRPr="007A2647">
        <w:t>лнительный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 xml:space="preserve">митет </w:t>
      </w:r>
      <w:r w:rsidR="00370D9C" w:rsidRPr="007A2647">
        <w:rPr>
          <w:spacing w:val="5"/>
        </w:rPr>
        <w:t>О</w:t>
      </w:r>
      <w:r w:rsidR="00370D9C" w:rsidRPr="007A2647">
        <w:t>СФ,</w:t>
      </w:r>
      <w:r w:rsidR="00370D9C" w:rsidRPr="007A2647">
        <w:rPr>
          <w:spacing w:val="-7"/>
        </w:rPr>
        <w:t xml:space="preserve"> </w:t>
      </w:r>
      <w:r w:rsidR="00370D9C" w:rsidRPr="007A2647">
        <w:t>чьё</w:t>
      </w:r>
      <w:r w:rsidR="00370D9C" w:rsidRPr="007A2647">
        <w:rPr>
          <w:spacing w:val="-3"/>
        </w:rPr>
        <w:t xml:space="preserve"> </w:t>
      </w:r>
      <w:r w:rsidR="00370D9C" w:rsidRPr="007A2647">
        <w:t>решение</w:t>
      </w:r>
      <w:r w:rsidR="00370D9C" w:rsidRPr="007A2647">
        <w:rPr>
          <w:spacing w:val="-9"/>
        </w:rPr>
        <w:t xml:space="preserve"> </w:t>
      </w:r>
      <w:r w:rsidR="00370D9C" w:rsidRPr="007A2647">
        <w:t>по</w:t>
      </w:r>
      <w:r w:rsidR="00370D9C" w:rsidRPr="007A2647">
        <w:rPr>
          <w:spacing w:val="-2"/>
        </w:rPr>
        <w:t xml:space="preserve"> </w:t>
      </w:r>
      <w:r w:rsidR="00370D9C" w:rsidRPr="007A2647">
        <w:t>данн</w:t>
      </w:r>
      <w:r w:rsidR="00370D9C" w:rsidRPr="007A2647">
        <w:rPr>
          <w:spacing w:val="-5"/>
        </w:rPr>
        <w:t>о</w:t>
      </w:r>
      <w:r w:rsidR="00370D9C" w:rsidRPr="007A2647">
        <w:t>му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опр</w:t>
      </w:r>
      <w:r w:rsidR="00370D9C" w:rsidRPr="007A2647">
        <w:rPr>
          <w:spacing w:val="8"/>
        </w:rPr>
        <w:t>о</w:t>
      </w:r>
      <w:r w:rsidR="00370D9C" w:rsidRPr="007A2647">
        <w:rPr>
          <w:spacing w:val="-3"/>
        </w:rPr>
        <w:t>с</w:t>
      </w:r>
      <w:r w:rsidR="00370D9C" w:rsidRPr="007A2647">
        <w:t>у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10"/>
        </w:rPr>
        <w:t>б</w:t>
      </w:r>
      <w:r w:rsidR="00370D9C" w:rsidRPr="007A2647">
        <w:rPr>
          <w:spacing w:val="-17"/>
        </w:rPr>
        <w:t>у</w:t>
      </w:r>
      <w:r w:rsidR="00370D9C" w:rsidRPr="007A2647">
        <w:t>дет</w:t>
      </w:r>
      <w:r w:rsidR="00370D9C" w:rsidRPr="007A2647">
        <w:rPr>
          <w:spacing w:val="-6"/>
        </w:rPr>
        <w:t xml:space="preserve"> </w:t>
      </w:r>
      <w:r w:rsidR="00370D9C" w:rsidRPr="007A2647">
        <w:t>о</w:t>
      </w:r>
      <w:r w:rsidR="00370D9C" w:rsidRPr="007A2647">
        <w:rPr>
          <w:spacing w:val="-13"/>
        </w:rPr>
        <w:t>к</w:t>
      </w:r>
      <w:r w:rsidR="00370D9C" w:rsidRPr="007A2647">
        <w:t>онч</w:t>
      </w:r>
      <w:r w:rsidR="00370D9C" w:rsidRPr="007A2647">
        <w:rPr>
          <w:spacing w:val="-7"/>
        </w:rPr>
        <w:t>а</w:t>
      </w:r>
      <w:r w:rsidR="00370D9C" w:rsidRPr="007A2647">
        <w:t>тельным.</w:t>
      </w:r>
    </w:p>
    <w:p w14:paraId="00CFBE78" w14:textId="77777777" w:rsidR="00FB4462" w:rsidRPr="007A2647" w:rsidRDefault="00B45DA1" w:rsidP="00053486">
      <w:pPr>
        <w:pStyle w:val="2"/>
        <w:spacing w:before="0" w:after="0"/>
        <w:jc w:val="both"/>
        <w:rPr>
          <w:iCs/>
        </w:rPr>
      </w:pPr>
      <w:r w:rsidRPr="007A2647">
        <w:t>4.12</w:t>
      </w:r>
      <w:r w:rsidR="00370D9C" w:rsidRPr="007A2647">
        <w:t>.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13"/>
        </w:rPr>
        <w:t>Ж</w:t>
      </w:r>
      <w:r w:rsidR="00370D9C" w:rsidRPr="007A2647">
        <w:t>еребьёв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14"/>
        </w:rPr>
        <w:t xml:space="preserve"> </w:t>
      </w:r>
      <w:r w:rsidR="00370D9C" w:rsidRPr="007A2647">
        <w:t>для</w:t>
      </w:r>
      <w:r w:rsidR="00370D9C" w:rsidRPr="007A2647">
        <w:rPr>
          <w:spacing w:val="-3"/>
        </w:rPr>
        <w:t xml:space="preserve"> </w:t>
      </w:r>
      <w:r w:rsidR="00370D9C" w:rsidRPr="007A2647">
        <w:t>соревн</w:t>
      </w:r>
      <w:r w:rsidR="00370D9C" w:rsidRPr="007A2647">
        <w:rPr>
          <w:spacing w:val="-6"/>
        </w:rPr>
        <w:t>о</w:t>
      </w:r>
      <w:r w:rsidR="00370D9C" w:rsidRPr="007A2647">
        <w:t>ваний</w:t>
      </w:r>
      <w:r w:rsidR="00370D9C" w:rsidRPr="007A2647">
        <w:rPr>
          <w:spacing w:val="-17"/>
        </w:rPr>
        <w:t xml:space="preserve"> </w:t>
      </w:r>
      <w:r w:rsidR="00370D9C" w:rsidRPr="007A2647">
        <w:t>с выбыванием</w:t>
      </w:r>
    </w:p>
    <w:p w14:paraId="3CCAA855" w14:textId="77777777" w:rsidR="00FB4462" w:rsidRPr="007A2647" w:rsidRDefault="00B45DA1" w:rsidP="00053486">
      <w:pPr>
        <w:pStyle w:val="3"/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4.12</w:t>
      </w:r>
      <w:r w:rsidR="00370D9C" w:rsidRPr="007A2647">
        <w:rPr>
          <w:sz w:val="28"/>
          <w:szCs w:val="28"/>
        </w:rPr>
        <w:t>.1.</w:t>
      </w:r>
      <w:r w:rsidR="00370D9C" w:rsidRPr="007A2647">
        <w:rPr>
          <w:spacing w:val="64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С</w:t>
      </w:r>
      <w:r w:rsidR="00370D9C" w:rsidRPr="007A2647">
        <w:rPr>
          <w:spacing w:val="-1"/>
          <w:sz w:val="28"/>
          <w:szCs w:val="28"/>
        </w:rPr>
        <w:t>в</w:t>
      </w:r>
      <w:r w:rsidR="00370D9C" w:rsidRPr="007A2647">
        <w:rPr>
          <w:sz w:val="28"/>
          <w:szCs w:val="28"/>
        </w:rPr>
        <w:t>о</w:t>
      </w:r>
      <w:r w:rsidR="00370D9C" w:rsidRPr="007A2647">
        <w:rPr>
          <w:spacing w:val="-3"/>
          <w:sz w:val="28"/>
          <w:szCs w:val="28"/>
        </w:rPr>
        <w:t>б</w:t>
      </w:r>
      <w:r w:rsidR="00370D9C" w:rsidRPr="007A2647">
        <w:rPr>
          <w:spacing w:val="-7"/>
          <w:sz w:val="28"/>
          <w:szCs w:val="28"/>
        </w:rPr>
        <w:t>о</w:t>
      </w:r>
      <w:r w:rsidR="00370D9C" w:rsidRPr="007A2647">
        <w:rPr>
          <w:sz w:val="28"/>
          <w:szCs w:val="28"/>
        </w:rPr>
        <w:t>дные</w:t>
      </w:r>
      <w:r w:rsidR="00370D9C" w:rsidRPr="007A2647">
        <w:rPr>
          <w:spacing w:val="-13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м</w:t>
      </w:r>
      <w:r w:rsidR="00370D9C" w:rsidRPr="007A2647">
        <w:rPr>
          <w:spacing w:val="4"/>
          <w:sz w:val="28"/>
          <w:szCs w:val="28"/>
        </w:rPr>
        <w:t>е</w:t>
      </w:r>
      <w:r w:rsidR="00370D9C" w:rsidRPr="007A2647">
        <w:rPr>
          <w:sz w:val="28"/>
          <w:szCs w:val="28"/>
        </w:rPr>
        <w:t>с</w:t>
      </w:r>
      <w:r w:rsidR="00370D9C" w:rsidRPr="007A2647">
        <w:rPr>
          <w:spacing w:val="4"/>
          <w:sz w:val="28"/>
          <w:szCs w:val="28"/>
        </w:rPr>
        <w:t>т</w:t>
      </w:r>
      <w:r w:rsidR="00370D9C" w:rsidRPr="007A2647">
        <w:rPr>
          <w:sz w:val="28"/>
          <w:szCs w:val="28"/>
        </w:rPr>
        <w:t>а</w:t>
      </w:r>
      <w:r w:rsidR="00370D9C" w:rsidRPr="007A2647">
        <w:rPr>
          <w:spacing w:val="-6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и</w:t>
      </w:r>
      <w:r w:rsidR="00370D9C" w:rsidRPr="007A2647">
        <w:rPr>
          <w:spacing w:val="-1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кв</w:t>
      </w:r>
      <w:r w:rsidR="00370D9C" w:rsidRPr="007A2647">
        <w:rPr>
          <w:spacing w:val="3"/>
          <w:sz w:val="28"/>
          <w:szCs w:val="28"/>
        </w:rPr>
        <w:t>а</w:t>
      </w:r>
      <w:r w:rsidR="00370D9C" w:rsidRPr="007A2647">
        <w:rPr>
          <w:sz w:val="28"/>
          <w:szCs w:val="28"/>
        </w:rPr>
        <w:t>лифици</w:t>
      </w:r>
      <w:r w:rsidR="00370D9C" w:rsidRPr="007A2647">
        <w:rPr>
          <w:spacing w:val="-3"/>
          <w:sz w:val="28"/>
          <w:szCs w:val="28"/>
        </w:rPr>
        <w:t>р</w:t>
      </w:r>
      <w:r w:rsidR="00370D9C" w:rsidRPr="007A2647">
        <w:rPr>
          <w:spacing w:val="-8"/>
          <w:sz w:val="28"/>
          <w:szCs w:val="28"/>
        </w:rPr>
        <w:t>у</w:t>
      </w:r>
      <w:r w:rsidR="00370D9C" w:rsidRPr="007A2647">
        <w:rPr>
          <w:sz w:val="28"/>
          <w:szCs w:val="28"/>
        </w:rPr>
        <w:t>емые</w:t>
      </w:r>
      <w:r w:rsidR="00370D9C" w:rsidRPr="007A2647">
        <w:rPr>
          <w:spacing w:val="-24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участники.</w:t>
      </w:r>
    </w:p>
    <w:p w14:paraId="45A89B33" w14:textId="53D66140" w:rsidR="00FB4462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.1.1.</w:t>
      </w:r>
      <w:r w:rsidR="00EC1B47">
        <w:rPr>
          <w:spacing w:val="7"/>
        </w:rPr>
        <w:t> </w:t>
      </w:r>
      <w:r w:rsidR="00370D9C" w:rsidRPr="007A2647">
        <w:t>Число</w:t>
      </w:r>
      <w:r w:rsidR="00370D9C" w:rsidRPr="007A2647">
        <w:rPr>
          <w:spacing w:val="9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11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t>пер</w:t>
      </w:r>
      <w:r w:rsidR="00370D9C" w:rsidRPr="007A2647">
        <w:rPr>
          <w:spacing w:val="-1"/>
        </w:rPr>
        <w:t>в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8"/>
        </w:rPr>
        <w:t xml:space="preserve"> </w:t>
      </w:r>
      <w:r w:rsidR="00370D9C" w:rsidRPr="007A2647">
        <w:t>к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3"/>
        </w:rPr>
        <w:t>г</w:t>
      </w:r>
      <w:r w:rsidR="00370D9C" w:rsidRPr="007A2647">
        <w:t>е</w:t>
      </w:r>
      <w:r w:rsidR="00370D9C" w:rsidRPr="007A2647">
        <w:rPr>
          <w:spacing w:val="10"/>
        </w:rPr>
        <w:t xml:space="preserve"> </w:t>
      </w:r>
      <w:r w:rsidR="00370D9C" w:rsidRPr="007A2647">
        <w:t>при</w:t>
      </w:r>
      <w:r w:rsidR="00370D9C" w:rsidRPr="007A2647">
        <w:rPr>
          <w:spacing w:val="12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дении</w:t>
      </w:r>
      <w:r w:rsidR="00370D9C" w:rsidRPr="007A2647">
        <w:rPr>
          <w:spacing w:val="3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 с</w:t>
      </w:r>
      <w:r w:rsidR="00370D9C" w:rsidRPr="007A2647">
        <w:rPr>
          <w:spacing w:val="14"/>
        </w:rPr>
        <w:t xml:space="preserve"> </w:t>
      </w:r>
      <w:r w:rsidR="00370D9C" w:rsidRPr="007A2647">
        <w:t>выбы</w:t>
      </w:r>
      <w:r w:rsidR="00370D9C" w:rsidRPr="007A2647">
        <w:rPr>
          <w:spacing w:val="-3"/>
        </w:rPr>
        <w:t>в</w:t>
      </w:r>
      <w:r w:rsidR="00370D9C" w:rsidRPr="007A2647">
        <w:t>анием д</w:t>
      </w:r>
      <w:r w:rsidR="00370D9C" w:rsidRPr="007A2647">
        <w:rPr>
          <w:spacing w:val="-3"/>
        </w:rPr>
        <w:t>о</w:t>
      </w:r>
      <w:r w:rsidR="00370D9C" w:rsidRPr="007A2647">
        <w:t>лжно</w:t>
      </w:r>
      <w:r w:rsidR="00370D9C" w:rsidRPr="007A2647">
        <w:rPr>
          <w:spacing w:val="-8"/>
        </w:rPr>
        <w:t xml:space="preserve"> </w:t>
      </w:r>
      <w:r w:rsidR="00370D9C" w:rsidRPr="007A2647">
        <w:t>равняться</w:t>
      </w:r>
      <w:r w:rsidR="00370D9C" w:rsidRPr="007A2647">
        <w:rPr>
          <w:spacing w:val="-11"/>
        </w:rPr>
        <w:t xml:space="preserve"> </w:t>
      </w:r>
      <w:r w:rsidR="00370D9C" w:rsidRPr="007A2647">
        <w:t>2</w:t>
      </w:r>
      <w:r w:rsidR="00487981" w:rsidRPr="007A2647">
        <w:rPr>
          <w:vertAlign w:val="superscript"/>
          <w:lang w:val="en-US"/>
        </w:rPr>
        <w:t>n</w:t>
      </w:r>
      <w:r w:rsidR="00370D9C" w:rsidRPr="007A2647">
        <w:rPr>
          <w:spacing w:val="23"/>
          <w:position w:val="10"/>
        </w:rPr>
        <w:t xml:space="preserve"> </w:t>
      </w:r>
      <w:r w:rsidR="00370D9C" w:rsidRPr="007A2647">
        <w:t>(2,</w:t>
      </w:r>
      <w:r w:rsidR="00370D9C" w:rsidRPr="007A2647">
        <w:rPr>
          <w:spacing w:val="-3"/>
        </w:rPr>
        <w:t xml:space="preserve"> </w:t>
      </w:r>
      <w:r w:rsidR="00370D9C" w:rsidRPr="007A2647">
        <w:t>4,</w:t>
      </w:r>
      <w:r w:rsidR="00370D9C" w:rsidRPr="007A2647">
        <w:rPr>
          <w:spacing w:val="-2"/>
        </w:rPr>
        <w:t xml:space="preserve"> </w:t>
      </w:r>
      <w:r w:rsidR="00370D9C" w:rsidRPr="007A2647">
        <w:t>8,</w:t>
      </w:r>
      <w:r w:rsidR="00370D9C" w:rsidRPr="007A2647">
        <w:rPr>
          <w:spacing w:val="-2"/>
        </w:rPr>
        <w:t xml:space="preserve"> </w:t>
      </w:r>
      <w:r w:rsidR="00370D9C" w:rsidRPr="007A2647">
        <w:t>16,</w:t>
      </w:r>
      <w:r w:rsidR="00370D9C" w:rsidRPr="007A2647">
        <w:rPr>
          <w:spacing w:val="-3"/>
        </w:rPr>
        <w:t xml:space="preserve"> </w:t>
      </w:r>
      <w:r w:rsidR="00370D9C" w:rsidRPr="007A2647">
        <w:t>32</w:t>
      </w:r>
      <w:r w:rsidR="00370D9C" w:rsidRPr="007A2647">
        <w:rPr>
          <w:spacing w:val="-3"/>
        </w:rPr>
        <w:t xml:space="preserve"> </w:t>
      </w:r>
      <w:r w:rsidR="00370D9C" w:rsidRPr="007A2647">
        <w:t>и</w:t>
      </w:r>
      <w:r w:rsidR="00370D9C" w:rsidRPr="007A2647">
        <w:rPr>
          <w:spacing w:val="-1"/>
        </w:rPr>
        <w:t xml:space="preserve"> </w:t>
      </w:r>
      <w:r w:rsidR="00370D9C" w:rsidRPr="007A2647">
        <w:t>т</w:t>
      </w:r>
      <w:r w:rsidR="00896E02" w:rsidRPr="007A2647">
        <w:t xml:space="preserve">ак </w:t>
      </w:r>
      <w:r w:rsidR="00370D9C" w:rsidRPr="007A2647">
        <w:t>д</w:t>
      </w:r>
      <w:r w:rsidR="00896E02" w:rsidRPr="007A2647">
        <w:t>алее</w:t>
      </w:r>
      <w:r w:rsidR="00370D9C" w:rsidRPr="007A2647">
        <w:t>).</w:t>
      </w:r>
    </w:p>
    <w:p w14:paraId="7056BC0E" w14:textId="42C94D8A" w:rsidR="00FB4462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.1.1.1.</w:t>
      </w:r>
      <w:r w:rsidR="00EC1B47">
        <w:rPr>
          <w:spacing w:val="3"/>
        </w:rPr>
        <w:t> </w:t>
      </w:r>
      <w:r w:rsidR="00370D9C" w:rsidRPr="007A2647">
        <w:t>Если</w:t>
      </w:r>
      <w:r w:rsidR="00370D9C" w:rsidRPr="007A2647">
        <w:rPr>
          <w:spacing w:val="8"/>
        </w:rPr>
        <w:t xml:space="preserve"> </w:t>
      </w:r>
      <w:r w:rsidR="00370D9C" w:rsidRPr="007A2647">
        <w:t>зая</w:t>
      </w:r>
      <w:r w:rsidR="00370D9C" w:rsidRPr="007A2647">
        <w:rPr>
          <w:spacing w:val="-1"/>
        </w:rPr>
        <w:t>в</w:t>
      </w:r>
      <w:r w:rsidR="00370D9C" w:rsidRPr="007A2647">
        <w:t>ок</w:t>
      </w:r>
      <w:r w:rsidR="00370D9C" w:rsidRPr="007A2647">
        <w:rPr>
          <w:spacing w:val="6"/>
        </w:rPr>
        <w:t xml:space="preserve"> </w:t>
      </w:r>
      <w:r w:rsidR="00370D9C" w:rsidRPr="007A2647">
        <w:t>меньше,</w:t>
      </w:r>
      <w:r w:rsidR="00370D9C" w:rsidRPr="007A2647">
        <w:rPr>
          <w:spacing w:val="4"/>
        </w:rPr>
        <w:t xml:space="preserve"> </w:t>
      </w:r>
      <w:r w:rsidR="00370D9C" w:rsidRPr="007A2647">
        <w:t>чем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о 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20"/>
        </w:rPr>
        <w:t>т</w:t>
      </w:r>
      <w:r w:rsidR="00370D9C" w:rsidRPr="007A2647">
        <w:t>,</w:t>
      </w:r>
      <w:r w:rsidR="00370D9C" w:rsidRPr="007A2647">
        <w:rPr>
          <w:spacing w:val="7"/>
        </w:rPr>
        <w:t xml:space="preserve"> </w:t>
      </w:r>
      <w:r w:rsidR="00370D9C" w:rsidRPr="007A2647">
        <w:t>в</w:t>
      </w:r>
      <w:r w:rsidR="00370D9C" w:rsidRPr="007A2647">
        <w:rPr>
          <w:spacing w:val="12"/>
        </w:rPr>
        <w:t xml:space="preserve"> </w:t>
      </w:r>
      <w:r w:rsidR="00370D9C" w:rsidRPr="007A2647">
        <w:t>пер</w:t>
      </w:r>
      <w:r w:rsidR="00370D9C" w:rsidRPr="007A2647">
        <w:rPr>
          <w:spacing w:val="-1"/>
        </w:rPr>
        <w:t>в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уре</w:t>
      </w:r>
      <w:r w:rsidR="00370D9C" w:rsidRPr="007A2647">
        <w:rPr>
          <w:spacing w:val="9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лжно</w:t>
      </w:r>
      <w:r w:rsidR="00370D9C" w:rsidRPr="007A2647">
        <w:rPr>
          <w:spacing w:val="4"/>
        </w:rPr>
        <w:t xml:space="preserve"> </w:t>
      </w:r>
      <w:r w:rsidR="00370D9C" w:rsidRPr="007A2647">
        <w:t>быть д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rPr>
          <w:spacing w:val="-6"/>
        </w:rPr>
        <w:t>а</w:t>
      </w:r>
      <w:r w:rsidR="00370D9C" w:rsidRPr="007A2647">
        <w:rPr>
          <w:spacing w:val="-3"/>
        </w:rPr>
        <w:t>т</w:t>
      </w:r>
      <w:r w:rsidR="00370D9C" w:rsidRPr="007A2647">
        <w:rPr>
          <w:spacing w:val="-6"/>
        </w:rPr>
        <w:t>о</w:t>
      </w:r>
      <w:r w:rsidR="00370D9C" w:rsidRPr="007A2647">
        <w:t>чн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3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об</w:t>
      </w:r>
      <w:r w:rsidR="00370D9C" w:rsidRPr="007A2647">
        <w:rPr>
          <w:spacing w:val="-7"/>
        </w:rPr>
        <w:t>о</w:t>
      </w:r>
      <w:r w:rsidR="00370D9C" w:rsidRPr="007A2647">
        <w:t>дных</w:t>
      </w:r>
      <w:r w:rsidR="00370D9C" w:rsidRPr="007A2647">
        <w:rPr>
          <w:spacing w:val="4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12"/>
        </w:rPr>
        <w:t xml:space="preserve"> </w:t>
      </w:r>
      <w:r w:rsidR="00370D9C" w:rsidRPr="007A2647">
        <w:t>для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о,</w:t>
      </w:r>
      <w:r w:rsidR="00370D9C" w:rsidRPr="007A2647">
        <w:rPr>
          <w:spacing w:val="11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обы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фо</w:t>
      </w:r>
      <w:r w:rsidR="00370D9C" w:rsidRPr="007A2647">
        <w:rPr>
          <w:spacing w:val="-3"/>
        </w:rPr>
        <w:t>р</w:t>
      </w:r>
      <w:r w:rsidR="00370D9C" w:rsidRPr="007A2647">
        <w:t>миро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 xml:space="preserve">ть </w:t>
      </w:r>
      <w:r w:rsidR="00370D9C" w:rsidRPr="007A2647">
        <w:rPr>
          <w:spacing w:val="4"/>
        </w:rPr>
        <w:t>с</w:t>
      </w:r>
      <w:r w:rsidR="00370D9C" w:rsidRPr="007A2647">
        <w:t>ет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11"/>
        </w:rPr>
        <w:t xml:space="preserve"> </w:t>
      </w:r>
      <w:r w:rsidR="00370D9C" w:rsidRPr="007A2647">
        <w:t>с пр</w:t>
      </w:r>
      <w:r w:rsidR="00370D9C" w:rsidRPr="007A2647">
        <w:rPr>
          <w:spacing w:val="-3"/>
        </w:rPr>
        <w:t>е</w:t>
      </w:r>
      <w:r w:rsidR="00370D9C" w:rsidRPr="007A2647">
        <w:t>дп</w:t>
      </w:r>
      <w:r w:rsidR="00370D9C" w:rsidRPr="007A2647">
        <w:rPr>
          <w:spacing w:val="-3"/>
        </w:rPr>
        <w:t>о</w:t>
      </w:r>
      <w:r w:rsidR="00370D9C" w:rsidRPr="007A2647">
        <w:t>лагаемым</w:t>
      </w:r>
      <w:r w:rsidR="00370D9C" w:rsidRPr="007A2647">
        <w:rPr>
          <w:spacing w:val="-19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14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20"/>
        </w:rPr>
        <w:t>т</w:t>
      </w:r>
      <w:r w:rsidR="00370D9C" w:rsidRPr="007A2647">
        <w:t>.</w:t>
      </w:r>
    </w:p>
    <w:p w14:paraId="4A795EB2" w14:textId="77777777" w:rsidR="00FB4462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.1.1.2.</w:t>
      </w:r>
      <w:r w:rsidR="00370D9C" w:rsidRPr="007A2647">
        <w:rPr>
          <w:spacing w:val="3"/>
        </w:rPr>
        <w:t xml:space="preserve"> </w:t>
      </w:r>
      <w:r w:rsidR="00370D9C" w:rsidRPr="007A2647">
        <w:t>Если</w:t>
      </w:r>
      <w:r w:rsidR="00370D9C" w:rsidRPr="007A2647">
        <w:rPr>
          <w:spacing w:val="9"/>
        </w:rPr>
        <w:t xml:space="preserve"> </w:t>
      </w:r>
      <w:r w:rsidR="00370D9C" w:rsidRPr="007A2647">
        <w:t>зая</w:t>
      </w:r>
      <w:r w:rsidR="00370D9C" w:rsidRPr="007A2647">
        <w:rPr>
          <w:spacing w:val="-1"/>
        </w:rPr>
        <w:t>в</w:t>
      </w:r>
      <w:r w:rsidR="00370D9C" w:rsidRPr="007A2647">
        <w:t>ок</w:t>
      </w:r>
      <w:r w:rsidR="00370D9C" w:rsidRPr="007A2647">
        <w:rPr>
          <w:spacing w:val="6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льше,</w:t>
      </w:r>
      <w:r w:rsidR="00370D9C" w:rsidRPr="007A2647">
        <w:rPr>
          <w:spacing w:val="4"/>
        </w:rPr>
        <w:t xml:space="preserve"> </w:t>
      </w:r>
      <w:r w:rsidR="00370D9C" w:rsidRPr="007A2647">
        <w:t>чем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о 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20"/>
        </w:rPr>
        <w:t>т</w:t>
      </w:r>
      <w:r w:rsidR="00370D9C" w:rsidRPr="007A2647">
        <w:t>,</w:t>
      </w:r>
      <w:r w:rsidR="00370D9C" w:rsidRPr="007A2647">
        <w:rPr>
          <w:spacing w:val="7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4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8"/>
        </w:rPr>
        <w:t>е</w:t>
      </w:r>
      <w:r w:rsidR="00370D9C" w:rsidRPr="007A2647">
        <w:t>сти 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</w:t>
      </w:r>
      <w:r w:rsidR="00370D9C" w:rsidRPr="007A2647">
        <w:rPr>
          <w:spacing w:val="-3"/>
        </w:rPr>
        <w:t>к</w:t>
      </w:r>
      <w:r w:rsidR="00370D9C" w:rsidRPr="007A2647">
        <w:t>ационные соревно</w:t>
      </w:r>
      <w:r w:rsidR="00370D9C" w:rsidRPr="007A2647">
        <w:rPr>
          <w:spacing w:val="-3"/>
        </w:rPr>
        <w:t>в</w:t>
      </w:r>
      <w:r w:rsidR="00370D9C" w:rsidRPr="007A2647">
        <w:t>ания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аким</w:t>
      </w:r>
      <w:r w:rsidR="00370D9C" w:rsidRPr="007A2647">
        <w:rPr>
          <w:spacing w:val="17"/>
        </w:rPr>
        <w:t xml:space="preserve"> </w:t>
      </w:r>
      <w:r w:rsidR="00370D9C" w:rsidRPr="007A2647">
        <w:t>обра</w:t>
      </w:r>
      <w:r w:rsidR="00370D9C" w:rsidRPr="007A2647">
        <w:rPr>
          <w:spacing w:val="-1"/>
        </w:rPr>
        <w:t>з</w:t>
      </w:r>
      <w:r w:rsidR="00370D9C" w:rsidRPr="007A2647">
        <w:rPr>
          <w:spacing w:val="-5"/>
        </w:rPr>
        <w:t>о</w:t>
      </w:r>
      <w:r w:rsidR="00370D9C" w:rsidRPr="007A2647">
        <w:t>м,</w:t>
      </w:r>
      <w:r w:rsidR="00370D9C" w:rsidRPr="007A2647">
        <w:rPr>
          <w:spacing w:val="13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обы</w:t>
      </w:r>
      <w:r w:rsidR="00370D9C" w:rsidRPr="007A2647">
        <w:rPr>
          <w:spacing w:val="17"/>
        </w:rPr>
        <w:t xml:space="preserve"> </w:t>
      </w:r>
      <w:r w:rsidR="00370D9C" w:rsidRPr="007A2647">
        <w:t>число</w:t>
      </w:r>
      <w:r w:rsidR="00370D9C" w:rsidRPr="007A2647">
        <w:rPr>
          <w:spacing w:val="16"/>
        </w:rPr>
        <w:t xml:space="preserve"> </w:t>
      </w:r>
      <w:r w:rsidR="00370D9C" w:rsidRPr="007A2647">
        <w:rPr>
          <w:spacing w:val="-3"/>
        </w:rPr>
        <w:t>от</w:t>
      </w:r>
      <w:r w:rsidR="00370D9C" w:rsidRPr="007A2647">
        <w:t>обранных</w:t>
      </w:r>
      <w:r w:rsidR="00370D9C" w:rsidRPr="007A2647">
        <w:rPr>
          <w:spacing w:val="9"/>
        </w:rPr>
        <w:t xml:space="preserve"> </w:t>
      </w:r>
      <w:r w:rsidR="00370D9C" w:rsidRPr="007A2647">
        <w:t>в 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</w:t>
      </w:r>
      <w:r w:rsidR="00370D9C" w:rsidRPr="007A2647">
        <w:rPr>
          <w:spacing w:val="-3"/>
        </w:rPr>
        <w:t>к</w:t>
      </w:r>
      <w:r w:rsidR="00370D9C" w:rsidRPr="007A2647">
        <w:t>ационных</w:t>
      </w:r>
      <w:r w:rsidR="00370D9C" w:rsidRPr="007A2647">
        <w:rPr>
          <w:spacing w:val="-6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</w:t>
      </w:r>
      <w:r w:rsidR="00370D9C" w:rsidRPr="007A2647">
        <w:rPr>
          <w:spacing w:val="-1"/>
        </w:rPr>
        <w:t xml:space="preserve"> </w:t>
      </w:r>
      <w:r w:rsidR="00370D9C" w:rsidRPr="007A2647">
        <w:t>и</w:t>
      </w:r>
      <w:r w:rsidR="00370D9C" w:rsidRPr="007A2647">
        <w:rPr>
          <w:spacing w:val="16"/>
        </w:rPr>
        <w:t xml:space="preserve"> </w:t>
      </w:r>
      <w:r w:rsidR="00370D9C" w:rsidRPr="007A2647">
        <w:t>зая</w:t>
      </w:r>
      <w:r w:rsidR="00370D9C" w:rsidRPr="007A2647">
        <w:rPr>
          <w:spacing w:val="-3"/>
        </w:rPr>
        <w:t>в</w:t>
      </w:r>
      <w:r w:rsidR="00370D9C" w:rsidRPr="007A2647">
        <w:t>ленных</w:t>
      </w:r>
      <w:r w:rsidR="00370D9C" w:rsidRPr="007A2647">
        <w:rPr>
          <w:spacing w:val="3"/>
        </w:rPr>
        <w:t xml:space="preserve"> </w:t>
      </w:r>
      <w:r w:rsidR="00370D9C" w:rsidRPr="007A2647">
        <w:t>для</w:t>
      </w:r>
      <w:r w:rsidR="00370D9C" w:rsidRPr="007A2647">
        <w:rPr>
          <w:spacing w:val="14"/>
        </w:rPr>
        <w:t xml:space="preserve"> </w:t>
      </w:r>
      <w:r w:rsidR="00370D9C" w:rsidRPr="007A2647">
        <w:t>участия</w:t>
      </w:r>
      <w:r w:rsidR="00370D9C" w:rsidRPr="007A2647">
        <w:rPr>
          <w:spacing w:val="8"/>
        </w:rPr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t>ов</w:t>
      </w:r>
      <w:r w:rsidR="00370D9C" w:rsidRPr="007A2647">
        <w:rPr>
          <w:spacing w:val="7"/>
        </w:rPr>
        <w:t xml:space="preserve"> </w:t>
      </w:r>
      <w:r w:rsidR="00370D9C" w:rsidRPr="007A2647">
        <w:t>(пар,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rPr>
          <w:spacing w:val="-1"/>
        </w:rPr>
        <w:t>м</w:t>
      </w:r>
      <w:r w:rsidR="00370D9C" w:rsidRPr="007A2647">
        <w:t xml:space="preserve">анд),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об</w:t>
      </w:r>
      <w:r w:rsidR="00370D9C" w:rsidRPr="007A2647">
        <w:rPr>
          <w:spacing w:val="-6"/>
        </w:rPr>
        <w:t>о</w:t>
      </w:r>
      <w:r w:rsidR="00370D9C" w:rsidRPr="007A2647">
        <w:t>жденных</w:t>
      </w:r>
      <w:r w:rsidR="00370D9C" w:rsidRPr="007A2647">
        <w:rPr>
          <w:spacing w:val="35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51"/>
        </w:rPr>
        <w:t xml:space="preserve"> </w:t>
      </w:r>
      <w:r w:rsidR="00370D9C" w:rsidRPr="007A2647">
        <w:t>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</w:t>
      </w:r>
      <w:r w:rsidR="00370D9C" w:rsidRPr="007A2647">
        <w:rPr>
          <w:spacing w:val="-4"/>
        </w:rPr>
        <w:t>к</w:t>
      </w:r>
      <w:r w:rsidR="00370D9C" w:rsidRPr="007A2647">
        <w:t>ационных</w:t>
      </w:r>
      <w:r w:rsidR="00370D9C" w:rsidRPr="007A2647">
        <w:rPr>
          <w:spacing w:val="31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аний,</w:t>
      </w:r>
      <w:r w:rsidR="00370D9C" w:rsidRPr="007A2647">
        <w:rPr>
          <w:spacing w:val="37"/>
        </w:rPr>
        <w:t xml:space="preserve"> </w:t>
      </w:r>
      <w:r w:rsidR="00370D9C" w:rsidRPr="007A2647">
        <w:rPr>
          <w:spacing w:val="-4"/>
        </w:rPr>
        <w:t>в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сте</w:t>
      </w:r>
      <w:r w:rsidR="00370D9C" w:rsidRPr="007A2647">
        <w:rPr>
          <w:spacing w:val="48"/>
        </w:rPr>
        <w:t xml:space="preserve"> </w:t>
      </w:r>
      <w:r w:rsidR="00370D9C" w:rsidRPr="007A2647">
        <w:t>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авило</w:t>
      </w:r>
      <w:r w:rsidR="00370D9C" w:rsidRPr="007A2647">
        <w:rPr>
          <w:spacing w:val="42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</w:t>
      </w:r>
      <w:r w:rsidR="00370D9C" w:rsidRPr="007A2647">
        <w:rPr>
          <w:spacing w:val="-10"/>
        </w:rPr>
        <w:t>б</w:t>
      </w:r>
      <w:r w:rsidR="00370D9C" w:rsidRPr="007A2647">
        <w:rPr>
          <w:spacing w:val="-3"/>
        </w:rPr>
        <w:t>у</w:t>
      </w:r>
      <w:r w:rsidR="00370D9C" w:rsidRPr="007A2647">
        <w:t>ем</w:t>
      </w:r>
      <w:r w:rsidR="00370D9C" w:rsidRPr="007A2647">
        <w:rPr>
          <w:spacing w:val="4"/>
        </w:rPr>
        <w:t>о</w:t>
      </w:r>
      <w:r w:rsidR="00370D9C" w:rsidRPr="007A2647">
        <w:t>е число</w:t>
      </w:r>
      <w:r w:rsidR="00370D9C" w:rsidRPr="007A2647">
        <w:rPr>
          <w:spacing w:val="-6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20"/>
        </w:rPr>
        <w:t>т</w:t>
      </w:r>
      <w:r w:rsidR="00370D9C" w:rsidRPr="007A2647">
        <w:t>.</w:t>
      </w:r>
    </w:p>
    <w:p w14:paraId="2D32A503" w14:textId="71845FCC" w:rsidR="00FB4462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.1.2.</w:t>
      </w:r>
      <w:r w:rsidR="00EC1B47">
        <w:rPr>
          <w:spacing w:val="31"/>
        </w:rPr>
        <w:t> 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об</w:t>
      </w:r>
      <w:r w:rsidR="00370D9C" w:rsidRPr="007A2647">
        <w:rPr>
          <w:spacing w:val="-7"/>
        </w:rPr>
        <w:t>о</w:t>
      </w:r>
      <w:r w:rsidR="00370D9C" w:rsidRPr="007A2647">
        <w:t>дные</w:t>
      </w:r>
      <w:r w:rsidR="00370D9C" w:rsidRPr="007A2647">
        <w:rPr>
          <w:spacing w:val="27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3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30"/>
        </w:rPr>
        <w:t xml:space="preserve"> </w:t>
      </w:r>
      <w:r w:rsidR="00370D9C" w:rsidRPr="007A2647">
        <w:t>быть</w:t>
      </w:r>
      <w:r w:rsidR="00370D9C" w:rsidRPr="007A2647">
        <w:rPr>
          <w:spacing w:val="34"/>
        </w:rPr>
        <w:t xml:space="preserve"> </w:t>
      </w:r>
      <w:r w:rsidR="00370D9C" w:rsidRPr="007A2647">
        <w:t>распр</w:t>
      </w:r>
      <w:r w:rsidR="00370D9C" w:rsidRPr="007A2647">
        <w:rPr>
          <w:spacing w:val="-3"/>
        </w:rPr>
        <w:t>е</w:t>
      </w:r>
      <w:r w:rsidR="00370D9C" w:rsidRPr="007A2647">
        <w:t>делены</w:t>
      </w:r>
      <w:r w:rsidR="00370D9C" w:rsidRPr="007A2647">
        <w:rPr>
          <w:spacing w:val="23"/>
        </w:rPr>
        <w:t xml:space="preserve"> </w:t>
      </w:r>
      <w:r w:rsidR="00370D9C" w:rsidRPr="007A2647">
        <w:t>по</w:t>
      </w:r>
      <w:r w:rsidR="00370D9C" w:rsidRPr="007A2647">
        <w:rPr>
          <w:spacing w:val="3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з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жн</w:t>
      </w:r>
      <w:r w:rsidR="00370D9C" w:rsidRPr="007A2647">
        <w:rPr>
          <w:spacing w:val="7"/>
        </w:rPr>
        <w:t>о</w:t>
      </w:r>
      <w:r w:rsidR="00370D9C" w:rsidRPr="007A2647">
        <w:t>сти</w:t>
      </w:r>
      <w:r w:rsidR="00370D9C" w:rsidRPr="007A2647">
        <w:rPr>
          <w:spacing w:val="24"/>
        </w:rPr>
        <w:t xml:space="preserve"> </w:t>
      </w:r>
      <w:r w:rsidR="00370D9C" w:rsidRPr="007A2647">
        <w:t>равн</w:t>
      </w:r>
      <w:r w:rsidR="00370D9C" w:rsidRPr="007A2647">
        <w:rPr>
          <w:spacing w:val="-5"/>
        </w:rPr>
        <w:t>о</w:t>
      </w:r>
      <w:r w:rsidR="00370D9C" w:rsidRPr="007A2647">
        <w:t>мерно по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-13"/>
        </w:rPr>
        <w:t>ю</w:t>
      </w:r>
      <w:r w:rsidR="00370D9C" w:rsidRPr="007A2647">
        <w:t>ду</w:t>
      </w:r>
      <w:r w:rsidR="00370D9C" w:rsidRPr="007A2647">
        <w:rPr>
          <w:spacing w:val="5"/>
        </w:rPr>
        <w:t xml:space="preserve"> </w:t>
      </w:r>
      <w:r w:rsidR="00370D9C" w:rsidRPr="007A2647">
        <w:t>в</w:t>
      </w:r>
      <w:r w:rsidR="00370D9C" w:rsidRPr="007A2647">
        <w:rPr>
          <w:spacing w:val="14"/>
        </w:rPr>
        <w:t xml:space="preserve"> </w:t>
      </w:r>
      <w:r w:rsidR="00370D9C" w:rsidRPr="007A2647">
        <w:t>пер</w:t>
      </w:r>
      <w:r w:rsidR="00370D9C" w:rsidRPr="007A2647">
        <w:rPr>
          <w:spacing w:val="-1"/>
        </w:rPr>
        <w:t>в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7"/>
        </w:rPr>
        <w:t xml:space="preserve"> </w:t>
      </w:r>
      <w:r w:rsidR="00370D9C" w:rsidRPr="007A2647">
        <w:t>к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3"/>
        </w:rPr>
        <w:t>г</w:t>
      </w:r>
      <w:r w:rsidR="00370D9C" w:rsidRPr="007A2647">
        <w:t>е</w:t>
      </w:r>
      <w:r w:rsidR="00370D9C" w:rsidRPr="007A2647">
        <w:rPr>
          <w:spacing w:val="9"/>
        </w:rPr>
        <w:t xml:space="preserve"> </w:t>
      </w:r>
      <w:r w:rsidR="00370D9C" w:rsidRPr="007A2647">
        <w:t>и</w:t>
      </w:r>
      <w:r w:rsidR="00370D9C" w:rsidRPr="007A2647">
        <w:rPr>
          <w:spacing w:val="14"/>
        </w:rPr>
        <w:t xml:space="preserve"> </w:t>
      </w:r>
      <w:r w:rsidR="00370D9C" w:rsidRPr="007A2647">
        <w:t>п</w:t>
      </w:r>
      <w:r w:rsidR="00370D9C" w:rsidRPr="007A2647">
        <w:rPr>
          <w:spacing w:val="-5"/>
        </w:rPr>
        <w:t>о</w:t>
      </w:r>
      <w:r w:rsidR="00370D9C" w:rsidRPr="007A2647">
        <w:t>мещены</w:t>
      </w:r>
      <w:r w:rsidR="00370D9C" w:rsidRPr="007A2647">
        <w:rPr>
          <w:spacing w:val="4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тив</w:t>
      </w:r>
      <w:r w:rsidR="00370D9C" w:rsidRPr="007A2647">
        <w:rPr>
          <w:spacing w:val="7"/>
        </w:rPr>
        <w:t xml:space="preserve"> </w:t>
      </w:r>
      <w:r w:rsidR="00370D9C" w:rsidRPr="007A2647">
        <w:t>рас</w:t>
      </w:r>
      <w:r w:rsidR="00370D9C" w:rsidRPr="007A2647">
        <w:rPr>
          <w:spacing w:val="4"/>
        </w:rPr>
        <w:t>с</w:t>
      </w:r>
      <w:r w:rsidR="00370D9C" w:rsidRPr="007A2647">
        <w:t>еи</w:t>
      </w:r>
      <w:r w:rsidR="00370D9C" w:rsidRPr="007A2647">
        <w:rPr>
          <w:spacing w:val="-3"/>
        </w:rPr>
        <w:t>в</w:t>
      </w:r>
      <w:r w:rsidR="00370D9C" w:rsidRPr="007A2647">
        <w:t>аемых игро</w:t>
      </w:r>
      <w:r w:rsidR="00370D9C" w:rsidRPr="007A2647">
        <w:rPr>
          <w:spacing w:val="-14"/>
        </w:rPr>
        <w:t>к</w:t>
      </w:r>
      <w:r w:rsidR="00370D9C" w:rsidRPr="007A2647">
        <w:t>ов</w:t>
      </w:r>
      <w:r w:rsidR="00370D9C" w:rsidRPr="007A2647">
        <w:rPr>
          <w:spacing w:val="6"/>
        </w:rPr>
        <w:t xml:space="preserve"> </w:t>
      </w:r>
      <w:r w:rsidR="00370D9C" w:rsidRPr="007A2647">
        <w:t>в</w:t>
      </w:r>
      <w:r w:rsidR="00370D9C" w:rsidRPr="007A2647">
        <w:rPr>
          <w:spacing w:val="14"/>
        </w:rPr>
        <w:t xml:space="preserve"> </w:t>
      </w:r>
      <w:r w:rsidR="00370D9C" w:rsidRPr="007A2647">
        <w:t>поряд</w:t>
      </w:r>
      <w:r w:rsidR="00370D9C" w:rsidRPr="007A2647">
        <w:rPr>
          <w:spacing w:val="-6"/>
        </w:rPr>
        <w:t>к</w:t>
      </w:r>
      <w:r w:rsidR="00370D9C" w:rsidRPr="007A2647">
        <w:t>е классифи</w:t>
      </w:r>
      <w:r w:rsidR="00370D9C" w:rsidRPr="007A2647">
        <w:rPr>
          <w:spacing w:val="-3"/>
        </w:rPr>
        <w:t>к</w:t>
      </w:r>
      <w:r w:rsidR="00370D9C" w:rsidRPr="007A2647">
        <w:t>ации</w:t>
      </w:r>
      <w:r w:rsidR="00C200FC" w:rsidRPr="007A2647">
        <w:t xml:space="preserve"> согласно Приложению 1</w:t>
      </w:r>
      <w:r w:rsidR="00935BF6" w:rsidRPr="007A2647">
        <w:t>7</w:t>
      </w:r>
      <w:r w:rsidR="00C200FC" w:rsidRPr="007A2647">
        <w:t>.</w:t>
      </w:r>
    </w:p>
    <w:p w14:paraId="0AF12F79" w14:textId="2DFAEC31" w:rsidR="00FB4462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.1.3.</w:t>
      </w:r>
      <w:r w:rsidR="00EC1B47">
        <w:rPr>
          <w:spacing w:val="14"/>
        </w:rPr>
        <w:t> </w:t>
      </w:r>
      <w:r w:rsidR="00370D9C" w:rsidRPr="007A2647">
        <w:t>Участники,</w:t>
      </w:r>
      <w:r w:rsidR="00370D9C" w:rsidRPr="007A2647">
        <w:rPr>
          <w:spacing w:val="9"/>
        </w:rPr>
        <w:t xml:space="preserve"> </w:t>
      </w:r>
      <w:r w:rsidR="00370D9C" w:rsidRPr="007A2647">
        <w:t>прош</w:t>
      </w:r>
      <w:r w:rsidR="00370D9C" w:rsidRPr="007A2647">
        <w:rPr>
          <w:spacing w:val="-3"/>
        </w:rPr>
        <w:t>е</w:t>
      </w:r>
      <w:r w:rsidR="00370D9C" w:rsidRPr="007A2647">
        <w:t>дшие</w:t>
      </w:r>
      <w:r w:rsidR="00370D9C" w:rsidRPr="007A2647">
        <w:rPr>
          <w:spacing w:val="8"/>
        </w:rPr>
        <w:t xml:space="preserve"> </w:t>
      </w:r>
      <w:r w:rsidR="00370D9C" w:rsidRPr="007A2647">
        <w:t>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</w:t>
      </w:r>
      <w:r w:rsidR="00370D9C" w:rsidRPr="007A2647">
        <w:rPr>
          <w:spacing w:val="-4"/>
        </w:rPr>
        <w:t>к</w:t>
      </w:r>
      <w:r w:rsidR="00370D9C" w:rsidRPr="007A2647">
        <w:t>ационные соревно</w:t>
      </w:r>
      <w:r w:rsidR="00370D9C" w:rsidRPr="007A2647">
        <w:rPr>
          <w:spacing w:val="-3"/>
        </w:rPr>
        <w:t>в</w:t>
      </w:r>
      <w:r w:rsidR="00370D9C" w:rsidRPr="007A2647">
        <w:t>ания,</w:t>
      </w:r>
      <w:r w:rsidR="00370D9C" w:rsidRPr="007A2647">
        <w:rPr>
          <w:spacing w:val="5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14"/>
        </w:rPr>
        <w:t xml:space="preserve"> </w:t>
      </w:r>
      <w:r w:rsidR="00370D9C" w:rsidRPr="007A2647">
        <w:t>быть распр</w:t>
      </w:r>
      <w:r w:rsidR="00370D9C" w:rsidRPr="007A2647">
        <w:rPr>
          <w:spacing w:val="-3"/>
        </w:rPr>
        <w:t>е</w:t>
      </w:r>
      <w:r w:rsidR="00370D9C" w:rsidRPr="007A2647">
        <w:t xml:space="preserve">делены </w:t>
      </w:r>
      <w:r w:rsidR="00370D9C" w:rsidRPr="007A2647">
        <w:rPr>
          <w:spacing w:val="-3"/>
        </w:rPr>
        <w:t>ж</w:t>
      </w:r>
      <w:r w:rsidR="00370D9C" w:rsidRPr="007A2647">
        <w:t>еребьев</w:t>
      </w:r>
      <w:r w:rsidR="00370D9C" w:rsidRPr="007A2647">
        <w:rPr>
          <w:spacing w:val="-13"/>
        </w:rPr>
        <w:t>к</w:t>
      </w:r>
      <w:r w:rsidR="00370D9C" w:rsidRPr="007A2647">
        <w:t>ой нас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з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жно</w:t>
      </w:r>
      <w:r w:rsidR="00370D9C" w:rsidRPr="007A2647">
        <w:rPr>
          <w:spacing w:val="5"/>
        </w:rPr>
        <w:t xml:space="preserve"> </w:t>
      </w:r>
      <w:r w:rsidR="00370D9C" w:rsidRPr="007A2647">
        <w:t>равн</w:t>
      </w:r>
      <w:r w:rsidR="00370D9C" w:rsidRPr="007A2647">
        <w:rPr>
          <w:spacing w:val="-5"/>
        </w:rPr>
        <w:t>о</w:t>
      </w:r>
      <w:r w:rsidR="00370D9C" w:rsidRPr="007A2647">
        <w:t>мерно</w:t>
      </w:r>
      <w:r w:rsidR="00370D9C" w:rsidRPr="007A2647">
        <w:rPr>
          <w:spacing w:val="3"/>
        </w:rPr>
        <w:t xml:space="preserve"> </w:t>
      </w:r>
      <w:r w:rsidR="00370D9C" w:rsidRPr="007A2647">
        <w:t>между</w:t>
      </w:r>
      <w:r w:rsidR="00370D9C" w:rsidRPr="007A2647">
        <w:rPr>
          <w:spacing w:val="11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ловинами, чет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рт</w:t>
      </w:r>
      <w:r w:rsidR="00370D9C" w:rsidRPr="007A2647">
        <w:t>ями,</w:t>
      </w:r>
      <w:r w:rsidR="00370D9C" w:rsidRPr="007A2647">
        <w:rPr>
          <w:spacing w:val="-1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8"/>
        </w:rPr>
        <w:t>о</w:t>
      </w:r>
      <w:r w:rsidR="00370D9C" w:rsidRPr="007A2647">
        <w:t>сьмыми,</w:t>
      </w:r>
      <w:r w:rsidR="00370D9C" w:rsidRPr="007A2647">
        <w:rPr>
          <w:spacing w:val="-13"/>
        </w:rPr>
        <w:t xml:space="preserve"> </w:t>
      </w:r>
      <w:r w:rsidR="00370D9C" w:rsidRPr="007A2647">
        <w:t>ш</w:t>
      </w:r>
      <w:r w:rsidR="00370D9C" w:rsidRPr="007A2647">
        <w:rPr>
          <w:spacing w:val="8"/>
        </w:rPr>
        <w:t>е</w:t>
      </w:r>
      <w:r w:rsidR="00370D9C" w:rsidRPr="007A2647">
        <w:t>стнадц</w:t>
      </w:r>
      <w:r w:rsidR="00370D9C" w:rsidRPr="007A2647">
        <w:rPr>
          <w:spacing w:val="-7"/>
        </w:rPr>
        <w:t>а</w:t>
      </w:r>
      <w:r w:rsidR="00370D9C" w:rsidRPr="007A2647">
        <w:t>тыми</w:t>
      </w:r>
      <w:r w:rsidR="00370D9C" w:rsidRPr="007A2647">
        <w:rPr>
          <w:spacing w:val="-18"/>
        </w:rPr>
        <w:t xml:space="preserve"> </w:t>
      </w:r>
      <w:r w:rsidR="00370D9C" w:rsidRPr="007A2647">
        <w:t>час</w:t>
      </w:r>
      <w:r w:rsidR="00370D9C" w:rsidRPr="007A2647">
        <w:rPr>
          <w:spacing w:val="-3"/>
        </w:rPr>
        <w:t>т</w:t>
      </w:r>
      <w:r w:rsidR="00370D9C" w:rsidRPr="007A2647">
        <w:t>ями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</w:t>
      </w:r>
      <w:r w:rsidR="00370D9C" w:rsidRPr="007A2647">
        <w:rPr>
          <w:spacing w:val="-6"/>
        </w:rPr>
        <w:t xml:space="preserve"> </w:t>
      </w:r>
      <w:r w:rsidR="00370D9C" w:rsidRPr="007A2647">
        <w:t>со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енно.</w:t>
      </w:r>
    </w:p>
    <w:p w14:paraId="61B6DE17" w14:textId="533F2D6F" w:rsidR="00B87C84" w:rsidRPr="007A2647" w:rsidRDefault="00EC1B47" w:rsidP="00053486">
      <w:pPr>
        <w:pStyle w:val="af5"/>
        <w:spacing w:after="0"/>
      </w:pPr>
      <w:r>
        <w:t>4.12.1.4. </w:t>
      </w:r>
      <w:r w:rsidR="00B87C84" w:rsidRPr="007A2647">
        <w:t>Таблицы соревн</w:t>
      </w:r>
      <w:r w:rsidR="00B87C84" w:rsidRPr="007A2647">
        <w:rPr>
          <w:spacing w:val="-6"/>
        </w:rPr>
        <w:t>о</w:t>
      </w:r>
      <w:r w:rsidR="00B87C84" w:rsidRPr="007A2647">
        <w:t>ваний</w:t>
      </w:r>
      <w:r w:rsidR="00B87C84" w:rsidRPr="007A2647">
        <w:rPr>
          <w:spacing w:val="-17"/>
        </w:rPr>
        <w:t xml:space="preserve"> </w:t>
      </w:r>
      <w:r w:rsidR="00B87C84" w:rsidRPr="007A2647">
        <w:t>с выбыванием приведены в Приложении 10, Приложении 11</w:t>
      </w:r>
      <w:r w:rsidR="00BF5971" w:rsidRPr="007A2647">
        <w:t>,</w:t>
      </w:r>
      <w:r w:rsidR="00B87C84" w:rsidRPr="007A2647">
        <w:t xml:space="preserve"> Приложении 12.</w:t>
      </w:r>
    </w:p>
    <w:p w14:paraId="3BE6EA1D" w14:textId="77777777" w:rsidR="00FB4462" w:rsidRPr="007A2647" w:rsidRDefault="00B45DA1" w:rsidP="00053486">
      <w:pPr>
        <w:pStyle w:val="3"/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4.12</w:t>
      </w:r>
      <w:r w:rsidR="00370D9C" w:rsidRPr="007A2647">
        <w:rPr>
          <w:sz w:val="28"/>
          <w:szCs w:val="28"/>
        </w:rPr>
        <w:t>.2.</w:t>
      </w:r>
      <w:r w:rsidR="00370D9C" w:rsidRPr="007A2647">
        <w:rPr>
          <w:spacing w:val="-6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Рас</w:t>
      </w:r>
      <w:r w:rsidR="00370D9C" w:rsidRPr="007A2647">
        <w:rPr>
          <w:spacing w:val="4"/>
          <w:sz w:val="28"/>
          <w:szCs w:val="28"/>
        </w:rPr>
        <w:t>с</w:t>
      </w:r>
      <w:r w:rsidR="00370D9C" w:rsidRPr="007A2647">
        <w:rPr>
          <w:sz w:val="28"/>
          <w:szCs w:val="28"/>
        </w:rPr>
        <w:t>еивание</w:t>
      </w:r>
      <w:r w:rsidR="00370D9C" w:rsidRPr="007A2647">
        <w:rPr>
          <w:spacing w:val="-16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по</w:t>
      </w:r>
      <w:r w:rsidR="00370D9C" w:rsidRPr="007A2647">
        <w:rPr>
          <w:spacing w:val="-3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классифи</w:t>
      </w:r>
      <w:r w:rsidR="00370D9C" w:rsidRPr="007A2647">
        <w:rPr>
          <w:spacing w:val="-3"/>
          <w:sz w:val="28"/>
          <w:szCs w:val="28"/>
        </w:rPr>
        <w:t>к</w:t>
      </w:r>
      <w:r w:rsidR="00370D9C" w:rsidRPr="007A2647">
        <w:rPr>
          <w:sz w:val="28"/>
          <w:szCs w:val="28"/>
        </w:rPr>
        <w:t>ации.</w:t>
      </w:r>
    </w:p>
    <w:p w14:paraId="24B041CA" w14:textId="6BFE3BA8" w:rsidR="00FB4462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.2.1.</w:t>
      </w:r>
      <w:r w:rsidR="00EC1B47">
        <w:rPr>
          <w:spacing w:val="2"/>
        </w:rPr>
        <w:t> </w:t>
      </w:r>
      <w:r w:rsidR="00370D9C" w:rsidRPr="007A2647">
        <w:t>Игроки с</w:t>
      </w:r>
      <w:r w:rsidR="00370D9C" w:rsidRPr="007A2647">
        <w:rPr>
          <w:spacing w:val="9"/>
        </w:rPr>
        <w:t xml:space="preserve"> </w:t>
      </w:r>
      <w:r w:rsidR="00370D9C" w:rsidRPr="007A2647">
        <w:t>наивысшими</w:t>
      </w:r>
      <w:r w:rsidR="00370D9C" w:rsidRPr="007A2647">
        <w:rPr>
          <w:spacing w:val="-6"/>
        </w:rPr>
        <w:t xml:space="preserve"> </w:t>
      </w:r>
      <w:r w:rsidR="00370D9C" w:rsidRPr="007A2647">
        <w:t>по</w:t>
      </w:r>
      <w:r w:rsidR="00370D9C" w:rsidRPr="007A2647">
        <w:rPr>
          <w:spacing w:val="7"/>
        </w:rPr>
        <w:t xml:space="preserve"> </w:t>
      </w:r>
      <w:r w:rsidR="00370D9C" w:rsidRPr="007A2647">
        <w:t>классифи</w:t>
      </w:r>
      <w:r w:rsidR="00370D9C" w:rsidRPr="007A2647">
        <w:rPr>
          <w:spacing w:val="-3"/>
        </w:rPr>
        <w:t>к</w:t>
      </w:r>
      <w:r w:rsidR="00370D9C" w:rsidRPr="007A2647">
        <w:t>ации</w:t>
      </w:r>
      <w:r w:rsidR="00370D9C" w:rsidRPr="007A2647">
        <w:rPr>
          <w:spacing w:val="-8"/>
        </w:rPr>
        <w:t xml:space="preserve"> </w:t>
      </w:r>
      <w:r w:rsidR="00370D9C" w:rsidRPr="007A2647">
        <w:t>н</w:t>
      </w:r>
      <w:r w:rsidR="00370D9C" w:rsidRPr="007A2647">
        <w:rPr>
          <w:spacing w:val="-5"/>
        </w:rPr>
        <w:t>о</w:t>
      </w:r>
      <w:r w:rsidR="00370D9C" w:rsidRPr="007A2647">
        <w:t>мерами,</w:t>
      </w:r>
      <w:r w:rsidR="00370D9C" w:rsidRPr="007A2647">
        <w:rPr>
          <w:spacing w:val="-3"/>
        </w:rPr>
        <w:t xml:space="preserve"> </w:t>
      </w:r>
      <w:r w:rsidR="00370D9C" w:rsidRPr="007A2647">
        <w:t>зая</w:t>
      </w:r>
      <w:r w:rsidR="00370D9C" w:rsidRPr="007A2647">
        <w:rPr>
          <w:spacing w:val="-3"/>
        </w:rPr>
        <w:t>в</w:t>
      </w:r>
      <w:r w:rsidR="00370D9C" w:rsidRPr="007A2647">
        <w:t>ленные</w:t>
      </w:r>
      <w:r w:rsidR="00370D9C" w:rsidRPr="007A2647">
        <w:rPr>
          <w:spacing w:val="-4"/>
        </w:rPr>
        <w:t xml:space="preserve"> </w:t>
      </w:r>
      <w:r w:rsidR="00370D9C" w:rsidRPr="007A2647">
        <w:t>для</w:t>
      </w:r>
      <w:r w:rsidR="00370D9C" w:rsidRPr="007A2647">
        <w:rPr>
          <w:spacing w:val="6"/>
        </w:rPr>
        <w:t xml:space="preserve"> </w:t>
      </w:r>
      <w:r w:rsidR="00370D9C" w:rsidRPr="007A2647">
        <w:t>участия в</w:t>
      </w:r>
      <w:r w:rsidR="00370D9C" w:rsidRPr="007A2647">
        <w:rPr>
          <w:spacing w:val="16"/>
        </w:rPr>
        <w:t xml:space="preserve"> </w:t>
      </w:r>
      <w:r w:rsidR="00370D9C" w:rsidRPr="007A2647">
        <w:t>данн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9"/>
        </w:rPr>
        <w:t xml:space="preserve"> </w:t>
      </w:r>
      <w:r w:rsidR="00370D9C" w:rsidRPr="007A2647">
        <w:t>виде</w:t>
      </w:r>
      <w:r w:rsidR="00370D9C" w:rsidRPr="007A2647">
        <w:rPr>
          <w:spacing w:val="12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аний, 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9"/>
        </w:rPr>
        <w:t xml:space="preserve"> </w:t>
      </w:r>
      <w:r w:rsidR="00370D9C" w:rsidRPr="007A2647">
        <w:t>быть</w:t>
      </w:r>
      <w:r w:rsidR="00370D9C" w:rsidRPr="007A2647">
        <w:rPr>
          <w:spacing w:val="11"/>
        </w:rPr>
        <w:t xml:space="preserve"> </w:t>
      </w:r>
      <w:r w:rsidR="00370D9C" w:rsidRPr="007A2647">
        <w:t>рас</w:t>
      </w:r>
      <w:r w:rsidR="00370D9C" w:rsidRPr="007A2647">
        <w:rPr>
          <w:spacing w:val="4"/>
        </w:rPr>
        <w:t>с</w:t>
      </w:r>
      <w:r w:rsidR="00370D9C" w:rsidRPr="007A2647">
        <w:t>еяны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ак,</w:t>
      </w:r>
      <w:r w:rsidR="00370D9C" w:rsidRPr="007A2647">
        <w:rPr>
          <w:spacing w:val="14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обы</w:t>
      </w:r>
      <w:r w:rsidR="00370D9C" w:rsidRPr="007A2647">
        <w:rPr>
          <w:spacing w:val="11"/>
        </w:rPr>
        <w:t xml:space="preserve"> </w:t>
      </w:r>
      <w:r w:rsidR="00370D9C" w:rsidRPr="007A2647">
        <w:t>они</w:t>
      </w:r>
      <w:r w:rsidR="00370D9C" w:rsidRPr="007A2647">
        <w:rPr>
          <w:spacing w:val="13"/>
        </w:rPr>
        <w:t xml:space="preserve"> </w:t>
      </w:r>
      <w:r w:rsidR="00370D9C" w:rsidRPr="007A2647">
        <w:t>не</w:t>
      </w:r>
      <w:r w:rsidR="00370D9C" w:rsidRPr="007A2647">
        <w:rPr>
          <w:spacing w:val="15"/>
        </w:rPr>
        <w:t xml:space="preserve"> </w:t>
      </w:r>
      <w:r w:rsidR="00370D9C" w:rsidRPr="007A2647">
        <w:t>мо</w:t>
      </w:r>
      <w:r w:rsidR="00370D9C" w:rsidRPr="007A2647">
        <w:rPr>
          <w:spacing w:val="-13"/>
        </w:rPr>
        <w:t>г</w:t>
      </w:r>
      <w:r w:rsidR="00370D9C" w:rsidRPr="007A2647">
        <w:t xml:space="preserve">ли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ретиться</w:t>
      </w:r>
      <w:r w:rsidR="00370D9C" w:rsidRPr="007A2647">
        <w:rPr>
          <w:spacing w:val="-13"/>
        </w:rPr>
        <w:t xml:space="preserve"> </w:t>
      </w:r>
      <w:r w:rsidR="00370D9C" w:rsidRPr="007A2647">
        <w:t>до</w:t>
      </w:r>
      <w:r w:rsidR="00370D9C" w:rsidRPr="007A2647">
        <w:rPr>
          <w:spacing w:val="-2"/>
        </w:rPr>
        <w:t xml:space="preserve"> </w:t>
      </w:r>
      <w:r w:rsidR="00370D9C" w:rsidRPr="007A2647">
        <w:t>закл</w:t>
      </w:r>
      <w:r w:rsidR="00370D9C" w:rsidRPr="007A2647">
        <w:rPr>
          <w:spacing w:val="-9"/>
        </w:rPr>
        <w:t>ю</w:t>
      </w:r>
      <w:r w:rsidR="00370D9C" w:rsidRPr="007A2647">
        <w:t>чительных</w:t>
      </w:r>
      <w:r w:rsidR="00370D9C" w:rsidRPr="007A2647">
        <w:rPr>
          <w:spacing w:val="-19"/>
        </w:rPr>
        <w:t xml:space="preserve"> </w:t>
      </w:r>
      <w:r w:rsidR="00370D9C" w:rsidRPr="007A2647">
        <w:t>к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t>ов</w:t>
      </w:r>
      <w:r w:rsidR="00370D9C" w:rsidRPr="007A2647">
        <w:rPr>
          <w:spacing w:val="-7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C200FC" w:rsidRPr="007A2647">
        <w:t>, согласно Приложению 1</w:t>
      </w:r>
      <w:r w:rsidR="00935BF6" w:rsidRPr="007A2647">
        <w:t>7</w:t>
      </w:r>
      <w:r w:rsidR="00C200FC" w:rsidRPr="007A2647">
        <w:t>.</w:t>
      </w:r>
    </w:p>
    <w:p w14:paraId="18D8A166" w14:textId="210D3B4E" w:rsidR="00FB4462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.2.2.</w:t>
      </w:r>
      <w:r w:rsidR="00EC1B47">
        <w:rPr>
          <w:spacing w:val="8"/>
        </w:rPr>
        <w:t> </w:t>
      </w:r>
      <w:r w:rsidR="00370D9C" w:rsidRPr="007A2647">
        <w:t>Число</w:t>
      </w:r>
      <w:r w:rsidR="00370D9C" w:rsidRPr="007A2647">
        <w:rPr>
          <w:spacing w:val="9"/>
        </w:rPr>
        <w:t xml:space="preserve"> </w:t>
      </w:r>
      <w:r w:rsidR="00370D9C" w:rsidRPr="007A2647">
        <w:t>рас</w:t>
      </w:r>
      <w:r w:rsidR="00370D9C" w:rsidRPr="007A2647">
        <w:rPr>
          <w:spacing w:val="4"/>
        </w:rPr>
        <w:t>с</w:t>
      </w:r>
      <w:r w:rsidR="00370D9C" w:rsidRPr="007A2647">
        <w:t>еи</w:t>
      </w:r>
      <w:r w:rsidR="00370D9C" w:rsidRPr="007A2647">
        <w:rPr>
          <w:spacing w:val="-3"/>
        </w:rPr>
        <w:t>в</w:t>
      </w:r>
      <w:r w:rsidR="00370D9C" w:rsidRPr="007A2647">
        <w:t>аемых игро</w:t>
      </w:r>
      <w:r w:rsidR="00370D9C" w:rsidRPr="007A2647">
        <w:rPr>
          <w:spacing w:val="-13"/>
        </w:rPr>
        <w:t>к</w:t>
      </w:r>
      <w:r w:rsidR="00370D9C" w:rsidRPr="007A2647">
        <w:t>ов</w:t>
      </w:r>
      <w:r w:rsidR="00370D9C" w:rsidRPr="007A2647">
        <w:rPr>
          <w:spacing w:val="7"/>
        </w:rPr>
        <w:t xml:space="preserve"> </w:t>
      </w:r>
      <w:r w:rsidR="00370D9C" w:rsidRPr="007A2647">
        <w:t>не</w:t>
      </w:r>
      <w:r w:rsidR="00370D9C" w:rsidRPr="007A2647">
        <w:rPr>
          <w:spacing w:val="14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лжно</w:t>
      </w:r>
      <w:r w:rsidR="00370D9C" w:rsidRPr="007A2647">
        <w:rPr>
          <w:spacing w:val="8"/>
        </w:rPr>
        <w:t xml:space="preserve"> </w:t>
      </w:r>
      <w:r w:rsidR="00370D9C" w:rsidRPr="007A2647">
        <w:t>превыш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3"/>
        </w:rPr>
        <w:t xml:space="preserve"> </w:t>
      </w:r>
      <w:r w:rsidR="00370D9C" w:rsidRPr="007A2647">
        <w:t>числа</w:t>
      </w:r>
      <w:r w:rsidR="00370D9C" w:rsidRPr="007A2647">
        <w:rPr>
          <w:spacing w:val="10"/>
        </w:rPr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t>ов, зая</w:t>
      </w:r>
      <w:r w:rsidR="00370D9C" w:rsidRPr="007A2647">
        <w:rPr>
          <w:spacing w:val="-3"/>
        </w:rPr>
        <w:t>в</w:t>
      </w:r>
      <w:r w:rsidR="00370D9C" w:rsidRPr="007A2647">
        <w:t>ленных</w:t>
      </w:r>
      <w:r w:rsidR="00370D9C" w:rsidRPr="007A2647">
        <w:rPr>
          <w:spacing w:val="-13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t>первый</w:t>
      </w:r>
      <w:r w:rsidR="00370D9C" w:rsidRPr="007A2647">
        <w:rPr>
          <w:spacing w:val="-8"/>
        </w:rPr>
        <w:t xml:space="preserve"> </w:t>
      </w:r>
      <w:r w:rsidR="00370D9C" w:rsidRPr="007A2647">
        <w:t>к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31"/>
        </w:rPr>
        <w:t>г</w:t>
      </w:r>
      <w:r w:rsidR="00370D9C" w:rsidRPr="007A2647">
        <w:t>.</w:t>
      </w:r>
    </w:p>
    <w:p w14:paraId="49B496AD" w14:textId="77777777" w:rsidR="00FB4462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.2.3.</w:t>
      </w:r>
      <w:r w:rsidR="00370D9C" w:rsidRPr="007A2647">
        <w:rPr>
          <w:spacing w:val="10"/>
        </w:rPr>
        <w:t xml:space="preserve"> </w:t>
      </w:r>
      <w:r w:rsidR="00370D9C" w:rsidRPr="007A2647">
        <w:t>Первый</w:t>
      </w:r>
      <w:r w:rsidR="00370D9C" w:rsidRPr="007A2647">
        <w:rPr>
          <w:spacing w:val="9"/>
        </w:rPr>
        <w:t xml:space="preserve"> </w:t>
      </w:r>
      <w:r w:rsidR="00370D9C" w:rsidRPr="007A2647">
        <w:t>по</w:t>
      </w:r>
      <w:r w:rsidR="00370D9C" w:rsidRPr="007A2647">
        <w:rPr>
          <w:spacing w:val="15"/>
        </w:rPr>
        <w:t xml:space="preserve"> </w:t>
      </w:r>
      <w:r w:rsidR="00370D9C" w:rsidRPr="007A2647">
        <w:t>классифи</w:t>
      </w:r>
      <w:r w:rsidR="00370D9C" w:rsidRPr="007A2647">
        <w:rPr>
          <w:spacing w:val="-3"/>
        </w:rPr>
        <w:t>к</w:t>
      </w:r>
      <w:r w:rsidR="00370D9C" w:rsidRPr="007A2647">
        <w:t>ации зая</w:t>
      </w:r>
      <w:r w:rsidR="00370D9C" w:rsidRPr="007A2647">
        <w:rPr>
          <w:spacing w:val="-3"/>
        </w:rPr>
        <w:t>в</w:t>
      </w:r>
      <w:r w:rsidR="00370D9C" w:rsidRPr="007A2647">
        <w:t>ленный</w:t>
      </w:r>
      <w:r w:rsidR="00370D9C" w:rsidRPr="007A2647">
        <w:rPr>
          <w:spacing w:val="4"/>
        </w:rPr>
        <w:t xml:space="preserve"> </w:t>
      </w:r>
      <w:r w:rsidR="00370D9C" w:rsidRPr="007A2647">
        <w:t>участник</w:t>
      </w:r>
      <w:r w:rsidR="00370D9C" w:rsidRPr="007A2647">
        <w:rPr>
          <w:spacing w:val="8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9"/>
        </w:rPr>
        <w:t xml:space="preserve"> </w:t>
      </w:r>
      <w:r w:rsidR="00370D9C" w:rsidRPr="007A2647">
        <w:t>быть</w:t>
      </w:r>
      <w:r w:rsidR="00370D9C" w:rsidRPr="007A2647">
        <w:rPr>
          <w:spacing w:val="14"/>
        </w:rPr>
        <w:t xml:space="preserve"> </w:t>
      </w:r>
      <w:r w:rsidR="00370D9C" w:rsidRPr="007A2647">
        <w:t>п</w:t>
      </w:r>
      <w:r w:rsidR="00370D9C" w:rsidRPr="007A2647">
        <w:rPr>
          <w:spacing w:val="-5"/>
        </w:rPr>
        <w:t>о</w:t>
      </w:r>
      <w:r w:rsidR="00370D9C" w:rsidRPr="007A2647">
        <w:t>мещен на</w:t>
      </w:r>
      <w:r w:rsidR="00370D9C" w:rsidRPr="007A2647">
        <w:rPr>
          <w:spacing w:val="-1"/>
        </w:rPr>
        <w:t>в</w:t>
      </w:r>
      <w:r w:rsidR="00370D9C" w:rsidRPr="007A2647">
        <w:t>ерх</w:t>
      </w:r>
      <w:r w:rsidR="00370D9C" w:rsidRPr="007A2647">
        <w:rPr>
          <w:spacing w:val="5"/>
        </w:rPr>
        <w:t xml:space="preserve"> </w:t>
      </w:r>
      <w:r w:rsidR="00370D9C" w:rsidRPr="007A2647">
        <w:t>пер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5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 xml:space="preserve">ловины </w:t>
      </w:r>
      <w:r w:rsidR="00370D9C" w:rsidRPr="007A2647">
        <w:rPr>
          <w:spacing w:val="4"/>
        </w:rPr>
        <w:t>с</w:t>
      </w:r>
      <w:r w:rsidR="00370D9C" w:rsidRPr="007A2647">
        <w:t>етки,</w:t>
      </w:r>
      <w:r w:rsidR="00370D9C" w:rsidRPr="007A2647">
        <w:rPr>
          <w:spacing w:val="5"/>
        </w:rPr>
        <w:t xml:space="preserve"> </w:t>
      </w:r>
      <w:r w:rsidR="00370D9C" w:rsidRPr="007A2647">
        <w:t>а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>орой</w:t>
      </w:r>
      <w:r w:rsidR="00370D9C" w:rsidRPr="007A2647">
        <w:rPr>
          <w:spacing w:val="5"/>
        </w:rPr>
        <w:t xml:space="preserve"> </w:t>
      </w:r>
      <w:r w:rsidR="00370D9C" w:rsidRPr="007A2647">
        <w:t>по</w:t>
      </w:r>
      <w:r w:rsidR="00370D9C" w:rsidRPr="007A2647">
        <w:rPr>
          <w:spacing w:val="10"/>
        </w:rPr>
        <w:t xml:space="preserve"> </w:t>
      </w:r>
      <w:r w:rsidR="00370D9C" w:rsidRPr="007A2647">
        <w:t>классифи</w:t>
      </w:r>
      <w:r w:rsidR="00370D9C" w:rsidRPr="007A2647">
        <w:rPr>
          <w:spacing w:val="-4"/>
        </w:rPr>
        <w:t>к</w:t>
      </w:r>
      <w:r w:rsidR="00370D9C" w:rsidRPr="007A2647">
        <w:t>ации</w:t>
      </w:r>
      <w:r w:rsidR="00370D9C" w:rsidRPr="007A2647">
        <w:rPr>
          <w:spacing w:val="-4"/>
        </w:rPr>
        <w:t xml:space="preserve"> </w:t>
      </w:r>
      <w:r w:rsidR="00370D9C" w:rsidRPr="007A2647">
        <w:t>–</w:t>
      </w:r>
      <w:r w:rsidR="00370D9C" w:rsidRPr="007A2647">
        <w:rPr>
          <w:spacing w:val="12"/>
        </w:rPr>
        <w:t xml:space="preserve"> </w:t>
      </w:r>
      <w:r w:rsidR="00370D9C" w:rsidRPr="007A2647">
        <w:t>вниз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>орой</w:t>
      </w:r>
      <w:r w:rsidR="00370D9C" w:rsidRPr="007A2647">
        <w:rPr>
          <w:spacing w:val="5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 xml:space="preserve">ловины </w:t>
      </w:r>
      <w:r w:rsidR="00370D9C" w:rsidRPr="007A2647">
        <w:rPr>
          <w:spacing w:val="4"/>
        </w:rPr>
        <w:t>с</w:t>
      </w:r>
      <w:r w:rsidR="00370D9C" w:rsidRPr="007A2647">
        <w:t>етки;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1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угие</w:t>
      </w:r>
      <w:r w:rsidR="00370D9C" w:rsidRPr="007A2647">
        <w:rPr>
          <w:spacing w:val="9"/>
        </w:rPr>
        <w:t xml:space="preserve"> </w:t>
      </w:r>
      <w:r w:rsidR="00370D9C" w:rsidRPr="007A2647">
        <w:t>рас</w:t>
      </w:r>
      <w:r w:rsidR="00370D9C" w:rsidRPr="007A2647">
        <w:rPr>
          <w:spacing w:val="4"/>
        </w:rPr>
        <w:t>с</w:t>
      </w:r>
      <w:r w:rsidR="00370D9C" w:rsidRPr="007A2647">
        <w:t>еи</w:t>
      </w:r>
      <w:r w:rsidR="00370D9C" w:rsidRPr="007A2647">
        <w:rPr>
          <w:spacing w:val="-3"/>
        </w:rPr>
        <w:t>в</w:t>
      </w:r>
      <w:r w:rsidR="00370D9C" w:rsidRPr="007A2647">
        <w:t>аемые участники</w:t>
      </w:r>
      <w:r w:rsidR="00370D9C" w:rsidRPr="007A2647">
        <w:rPr>
          <w:spacing w:val="4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7"/>
        </w:rPr>
        <w:t xml:space="preserve"> </w:t>
      </w:r>
      <w:r w:rsidR="00370D9C" w:rsidRPr="007A2647">
        <w:t>быть</w:t>
      </w:r>
      <w:r w:rsidR="00370D9C" w:rsidRPr="007A2647">
        <w:rPr>
          <w:spacing w:val="11"/>
        </w:rPr>
        <w:t xml:space="preserve"> </w:t>
      </w:r>
      <w:r w:rsidR="00370D9C" w:rsidRPr="007A2647">
        <w:t>распр</w:t>
      </w:r>
      <w:r w:rsidR="00370D9C" w:rsidRPr="007A2647">
        <w:rPr>
          <w:spacing w:val="-3"/>
        </w:rPr>
        <w:t>е</w:t>
      </w:r>
      <w:r w:rsidR="00370D9C" w:rsidRPr="007A2647">
        <w:t>делены жребием</w:t>
      </w:r>
      <w:r w:rsidR="00370D9C" w:rsidRPr="007A2647">
        <w:rPr>
          <w:spacing w:val="7"/>
        </w:rPr>
        <w:t xml:space="preserve"> </w:t>
      </w:r>
      <w:r w:rsidR="00370D9C" w:rsidRPr="007A2647">
        <w:t>на опр</w:t>
      </w:r>
      <w:r w:rsidR="00370D9C" w:rsidRPr="007A2647">
        <w:rPr>
          <w:spacing w:val="-3"/>
        </w:rPr>
        <w:t>е</w:t>
      </w:r>
      <w:r w:rsidR="00370D9C" w:rsidRPr="007A2647">
        <w:t>деленные</w:t>
      </w:r>
      <w:r w:rsidR="00370D9C" w:rsidRPr="007A2647">
        <w:rPr>
          <w:spacing w:val="-17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</w:t>
      </w:r>
      <w:r w:rsidR="00370D9C" w:rsidRPr="007A2647">
        <w:rPr>
          <w:spacing w:val="-7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дующим</w:t>
      </w:r>
      <w:r w:rsidR="00370D9C" w:rsidRPr="007A2647">
        <w:rPr>
          <w:spacing w:val="-12"/>
        </w:rPr>
        <w:t xml:space="preserve"> </w:t>
      </w:r>
      <w:r w:rsidR="00370D9C" w:rsidRPr="007A2647">
        <w:t>обра</w:t>
      </w:r>
      <w:r w:rsidR="00370D9C" w:rsidRPr="007A2647">
        <w:rPr>
          <w:spacing w:val="-1"/>
        </w:rPr>
        <w:t>з</w:t>
      </w:r>
      <w:r w:rsidR="00370D9C" w:rsidRPr="007A2647">
        <w:rPr>
          <w:spacing w:val="-4"/>
        </w:rPr>
        <w:t>о</w:t>
      </w:r>
      <w:r w:rsidR="00370D9C" w:rsidRPr="007A2647">
        <w:t>м:</w:t>
      </w:r>
    </w:p>
    <w:p w14:paraId="300555C6" w14:textId="52863AE0" w:rsidR="00FB4462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.2.3.1.</w:t>
      </w:r>
      <w:r w:rsidR="00EC1B47">
        <w:rPr>
          <w:spacing w:val="8"/>
        </w:rPr>
        <w:t> </w:t>
      </w:r>
      <w:r w:rsidR="00370D9C" w:rsidRPr="007A2647">
        <w:rPr>
          <w:spacing w:val="4"/>
        </w:rPr>
        <w:t>т</w:t>
      </w:r>
      <w:r w:rsidR="00370D9C" w:rsidRPr="007A2647">
        <w:t>ретий</w:t>
      </w:r>
      <w:r w:rsidR="00370D9C" w:rsidRPr="007A2647">
        <w:rPr>
          <w:spacing w:val="10"/>
        </w:rPr>
        <w:t xml:space="preserve"> </w:t>
      </w:r>
      <w:r w:rsidR="00370D9C" w:rsidRPr="007A2647">
        <w:t>и</w:t>
      </w:r>
      <w:r w:rsidR="00370D9C" w:rsidRPr="007A2647">
        <w:rPr>
          <w:spacing w:val="17"/>
        </w:rPr>
        <w:t xml:space="preserve"> </w:t>
      </w:r>
      <w:r w:rsidR="00370D9C" w:rsidRPr="007A2647">
        <w:t>чет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р</w:t>
      </w:r>
      <w:r w:rsidR="00370D9C" w:rsidRPr="007A2647">
        <w:t>тый</w:t>
      </w:r>
      <w:r w:rsidR="00370D9C" w:rsidRPr="007A2647">
        <w:rPr>
          <w:spacing w:val="6"/>
        </w:rPr>
        <w:t xml:space="preserve"> </w:t>
      </w:r>
      <w:r w:rsidR="00370D9C" w:rsidRPr="007A2647">
        <w:t>по</w:t>
      </w:r>
      <w:r w:rsidR="00370D9C" w:rsidRPr="007A2647">
        <w:rPr>
          <w:spacing w:val="16"/>
        </w:rPr>
        <w:t xml:space="preserve"> </w:t>
      </w:r>
      <w:r w:rsidR="00370D9C" w:rsidRPr="007A2647">
        <w:t>классифи</w:t>
      </w:r>
      <w:r w:rsidR="00370D9C" w:rsidRPr="007A2647">
        <w:rPr>
          <w:spacing w:val="-3"/>
        </w:rPr>
        <w:t>к</w:t>
      </w:r>
      <w:r w:rsidR="00370D9C" w:rsidRPr="007A2647">
        <w:t>ации участники</w:t>
      </w:r>
      <w:r w:rsidR="00370D9C" w:rsidRPr="007A2647">
        <w:rPr>
          <w:spacing w:val="6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10"/>
        </w:rPr>
        <w:t xml:space="preserve"> </w:t>
      </w:r>
      <w:r w:rsidR="00370D9C" w:rsidRPr="007A2647">
        <w:t>быть распр</w:t>
      </w:r>
      <w:r w:rsidR="00370D9C" w:rsidRPr="007A2647">
        <w:rPr>
          <w:spacing w:val="-3"/>
        </w:rPr>
        <w:t>е</w:t>
      </w:r>
      <w:r w:rsidR="00370D9C" w:rsidRPr="007A2647">
        <w:t>делены жребием</w:t>
      </w:r>
      <w:r w:rsidR="00370D9C" w:rsidRPr="007A2647">
        <w:rPr>
          <w:spacing w:val="6"/>
        </w:rPr>
        <w:t xml:space="preserve"> </w:t>
      </w:r>
      <w:r w:rsidR="00370D9C" w:rsidRPr="007A2647">
        <w:t>между</w:t>
      </w:r>
      <w:r w:rsidR="00370D9C" w:rsidRPr="007A2647">
        <w:rPr>
          <w:spacing w:val="9"/>
        </w:rPr>
        <w:t xml:space="preserve"> </w:t>
      </w:r>
      <w:r w:rsidR="00370D9C" w:rsidRPr="007A2647">
        <w:t>ни</w:t>
      </w:r>
      <w:r w:rsidR="00370D9C" w:rsidRPr="007A2647">
        <w:rPr>
          <w:spacing w:val="-1"/>
        </w:rPr>
        <w:t>з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9"/>
        </w:rPr>
        <w:t xml:space="preserve"> </w:t>
      </w:r>
      <w:r w:rsidR="00370D9C" w:rsidRPr="007A2647">
        <w:t>пер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8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ловины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</w:t>
      </w:r>
      <w:r w:rsidR="00370D9C" w:rsidRPr="007A2647">
        <w:rPr>
          <w:spacing w:val="10"/>
        </w:rPr>
        <w:t xml:space="preserve"> </w:t>
      </w:r>
      <w:r w:rsidR="00370D9C" w:rsidRPr="007A2647">
        <w:t>и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ер</w:t>
      </w:r>
      <w:r w:rsidR="00370D9C" w:rsidRPr="007A2647">
        <w:rPr>
          <w:spacing w:val="-10"/>
        </w:rPr>
        <w:t>х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>орой</w:t>
      </w:r>
      <w:r w:rsidR="00370D9C" w:rsidRPr="007A2647">
        <w:rPr>
          <w:spacing w:val="8"/>
        </w:rPr>
        <w:t xml:space="preserve"> </w:t>
      </w:r>
      <w:r w:rsidR="00370D9C" w:rsidRPr="007A2647">
        <w:t>её п</w:t>
      </w:r>
      <w:r w:rsidR="00370D9C" w:rsidRPr="007A2647">
        <w:rPr>
          <w:spacing w:val="-3"/>
        </w:rPr>
        <w:t>о</w:t>
      </w:r>
      <w:r w:rsidR="00370D9C" w:rsidRPr="007A2647">
        <w:t>ловины;</w:t>
      </w:r>
    </w:p>
    <w:p w14:paraId="57B8481F" w14:textId="77777777" w:rsidR="00FB4462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.2.3.2.</w:t>
      </w:r>
      <w:r w:rsidR="00370D9C" w:rsidRPr="007A2647">
        <w:rPr>
          <w:spacing w:val="8"/>
        </w:rPr>
        <w:t xml:space="preserve"> </w:t>
      </w:r>
      <w:r w:rsidR="00370D9C" w:rsidRPr="007A2647">
        <w:t>с</w:t>
      </w:r>
      <w:r w:rsidR="00370D9C" w:rsidRPr="007A2647">
        <w:rPr>
          <w:spacing w:val="17"/>
        </w:rPr>
        <w:t xml:space="preserve"> </w:t>
      </w:r>
      <w:r w:rsidR="00370D9C" w:rsidRPr="007A2647">
        <w:t>пя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0"/>
        </w:rPr>
        <w:t xml:space="preserve"> </w:t>
      </w:r>
      <w:r w:rsidR="00370D9C" w:rsidRPr="007A2647">
        <w:t>по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8"/>
        </w:rPr>
        <w:t>о</w:t>
      </w:r>
      <w:r w:rsidR="00370D9C" w:rsidRPr="007A2647">
        <w:t>сьмой</w:t>
      </w:r>
      <w:r w:rsidR="00370D9C" w:rsidRPr="007A2647">
        <w:rPr>
          <w:spacing w:val="8"/>
        </w:rPr>
        <w:t xml:space="preserve"> </w:t>
      </w:r>
      <w:r w:rsidR="00370D9C" w:rsidRPr="007A2647">
        <w:t>по</w:t>
      </w:r>
      <w:r w:rsidR="00370D9C" w:rsidRPr="007A2647">
        <w:rPr>
          <w:spacing w:val="15"/>
        </w:rPr>
        <w:t xml:space="preserve"> </w:t>
      </w:r>
      <w:r w:rsidR="00370D9C" w:rsidRPr="007A2647">
        <w:t>классифи</w:t>
      </w:r>
      <w:r w:rsidR="00370D9C" w:rsidRPr="007A2647">
        <w:rPr>
          <w:spacing w:val="-3"/>
        </w:rPr>
        <w:t>к</w:t>
      </w:r>
      <w:r w:rsidR="00370D9C" w:rsidRPr="007A2647">
        <w:t>ации участники</w:t>
      </w:r>
      <w:r w:rsidR="00370D9C" w:rsidRPr="007A2647">
        <w:rPr>
          <w:spacing w:val="6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9"/>
        </w:rPr>
        <w:t xml:space="preserve"> </w:t>
      </w:r>
      <w:r w:rsidR="00370D9C" w:rsidRPr="007A2647">
        <w:t>быть распр</w:t>
      </w:r>
      <w:r w:rsidR="00370D9C" w:rsidRPr="007A2647">
        <w:rPr>
          <w:spacing w:val="-3"/>
        </w:rPr>
        <w:t>е</w:t>
      </w:r>
      <w:r w:rsidR="00370D9C" w:rsidRPr="007A2647">
        <w:t>делены жребием</w:t>
      </w:r>
      <w:r w:rsidR="00370D9C" w:rsidRPr="007A2647">
        <w:rPr>
          <w:spacing w:val="6"/>
        </w:rPr>
        <w:t xml:space="preserve"> </w:t>
      </w:r>
      <w:r w:rsidR="00370D9C" w:rsidRPr="007A2647">
        <w:t>между</w:t>
      </w:r>
      <w:r w:rsidR="00370D9C" w:rsidRPr="007A2647">
        <w:rPr>
          <w:spacing w:val="8"/>
        </w:rPr>
        <w:t xml:space="preserve"> </w:t>
      </w:r>
      <w:r w:rsidR="00370D9C" w:rsidRPr="007A2647">
        <w:t>нижними</w:t>
      </w:r>
      <w:r w:rsidR="00370D9C" w:rsidRPr="007A2647">
        <w:rPr>
          <w:spacing w:val="5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ами</w:t>
      </w:r>
      <w:r w:rsidR="00370D9C" w:rsidRPr="007A2647">
        <w:rPr>
          <w:spacing w:val="6"/>
        </w:rPr>
        <w:t xml:space="preserve"> </w:t>
      </w:r>
      <w:r w:rsidR="00370D9C" w:rsidRPr="007A2647">
        <w:t>н</w:t>
      </w:r>
      <w:r w:rsidR="00370D9C" w:rsidRPr="007A2647">
        <w:rPr>
          <w:spacing w:val="-6"/>
        </w:rPr>
        <w:t>е</w:t>
      </w:r>
      <w:r w:rsidR="00370D9C" w:rsidRPr="007A2647">
        <w:t>чётных</w:t>
      </w:r>
      <w:r w:rsidR="00370D9C" w:rsidRPr="007A2647">
        <w:rPr>
          <w:spacing w:val="4"/>
        </w:rPr>
        <w:t xml:space="preserve"> </w:t>
      </w:r>
      <w:r w:rsidR="00370D9C" w:rsidRPr="007A2647">
        <w:t>чет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р</w:t>
      </w:r>
      <w:r w:rsidR="00370D9C" w:rsidRPr="007A2647">
        <w:t>тей</w:t>
      </w:r>
      <w:r w:rsidR="00370D9C" w:rsidRPr="007A2647">
        <w:rPr>
          <w:spacing w:val="4"/>
        </w:rPr>
        <w:t xml:space="preserve"> с</w:t>
      </w:r>
      <w:r w:rsidR="00370D9C" w:rsidRPr="007A2647">
        <w:t>етки</w:t>
      </w:r>
      <w:r w:rsidR="00370D9C" w:rsidRPr="007A2647">
        <w:rPr>
          <w:spacing w:val="9"/>
        </w:rPr>
        <w:t xml:space="preserve"> </w:t>
      </w:r>
      <w:r w:rsidR="00370D9C" w:rsidRPr="007A2647">
        <w:t xml:space="preserve">и </w:t>
      </w:r>
      <w:r w:rsidR="00370D9C" w:rsidRPr="007A2647">
        <w:rPr>
          <w:spacing w:val="-1"/>
        </w:rPr>
        <w:t>в</w:t>
      </w:r>
      <w:r w:rsidR="00370D9C" w:rsidRPr="007A2647">
        <w:t>ерхними</w:t>
      </w:r>
      <w:r w:rsidR="00370D9C" w:rsidRPr="007A2647">
        <w:rPr>
          <w:spacing w:val="-12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ами</w:t>
      </w:r>
      <w:r w:rsidR="00370D9C" w:rsidRPr="007A2647">
        <w:rPr>
          <w:spacing w:val="-10"/>
        </w:rPr>
        <w:t xml:space="preserve"> </w:t>
      </w:r>
      <w:r w:rsidR="00370D9C" w:rsidRPr="007A2647">
        <w:t>чётных</w:t>
      </w:r>
      <w:r w:rsidR="00370D9C" w:rsidRPr="007A2647">
        <w:rPr>
          <w:spacing w:val="-8"/>
        </w:rPr>
        <w:t xml:space="preserve"> </w:t>
      </w:r>
      <w:r w:rsidR="00370D9C" w:rsidRPr="007A2647">
        <w:t>её</w:t>
      </w:r>
      <w:r w:rsidR="00370D9C" w:rsidRPr="007A2647">
        <w:rPr>
          <w:spacing w:val="-2"/>
        </w:rPr>
        <w:t xml:space="preserve"> </w:t>
      </w:r>
      <w:r w:rsidR="00370D9C" w:rsidRPr="007A2647">
        <w:t>чет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р</w:t>
      </w:r>
      <w:r w:rsidR="00370D9C" w:rsidRPr="007A2647">
        <w:t>тей;</w:t>
      </w:r>
    </w:p>
    <w:p w14:paraId="53B3BA22" w14:textId="77777777" w:rsidR="00FB4462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.2.3.3.</w:t>
      </w:r>
      <w:r w:rsidR="00370D9C" w:rsidRPr="007A2647">
        <w:rPr>
          <w:spacing w:val="39"/>
        </w:rPr>
        <w:t xml:space="preserve"> </w:t>
      </w:r>
      <w:r w:rsidR="00370D9C" w:rsidRPr="007A2647">
        <w:t>с</w:t>
      </w:r>
      <w:r w:rsidR="00370D9C" w:rsidRPr="007A2647">
        <w:rPr>
          <w:spacing w:val="50"/>
        </w:rPr>
        <w:t xml:space="preserve"> </w:t>
      </w:r>
      <w:r w:rsidR="00370D9C" w:rsidRPr="007A2647">
        <w:t>де</w:t>
      </w:r>
      <w:r w:rsidR="00370D9C" w:rsidRPr="007A2647">
        <w:rPr>
          <w:spacing w:val="-3"/>
        </w:rPr>
        <w:t>в</w:t>
      </w:r>
      <w:r w:rsidR="00370D9C" w:rsidRPr="007A2647">
        <w:t>я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41"/>
        </w:rPr>
        <w:t xml:space="preserve"> </w:t>
      </w:r>
      <w:r w:rsidR="00370D9C" w:rsidRPr="007A2647">
        <w:t>по</w:t>
      </w:r>
      <w:r w:rsidR="00370D9C" w:rsidRPr="007A2647">
        <w:rPr>
          <w:spacing w:val="47"/>
        </w:rPr>
        <w:t xml:space="preserve"> </w:t>
      </w:r>
      <w:r w:rsidR="00370D9C" w:rsidRPr="007A2647">
        <w:t>ш</w:t>
      </w:r>
      <w:r w:rsidR="00370D9C" w:rsidRPr="007A2647">
        <w:rPr>
          <w:spacing w:val="8"/>
        </w:rPr>
        <w:t>е</w:t>
      </w:r>
      <w:r w:rsidR="00370D9C" w:rsidRPr="007A2647">
        <w:t>стнадц</w:t>
      </w:r>
      <w:r w:rsidR="00370D9C" w:rsidRPr="007A2647">
        <w:rPr>
          <w:spacing w:val="-7"/>
        </w:rPr>
        <w:t>а</w:t>
      </w:r>
      <w:r w:rsidR="00370D9C" w:rsidRPr="007A2647">
        <w:t>тый</w:t>
      </w:r>
      <w:r w:rsidR="00370D9C" w:rsidRPr="007A2647">
        <w:rPr>
          <w:spacing w:val="34"/>
        </w:rPr>
        <w:t xml:space="preserve"> </w:t>
      </w:r>
      <w:r w:rsidR="00370D9C" w:rsidRPr="007A2647">
        <w:t>по</w:t>
      </w:r>
      <w:r w:rsidR="00370D9C" w:rsidRPr="007A2647">
        <w:rPr>
          <w:spacing w:val="48"/>
        </w:rPr>
        <w:t xml:space="preserve"> </w:t>
      </w:r>
      <w:r w:rsidR="00370D9C" w:rsidRPr="007A2647">
        <w:t>классифи</w:t>
      </w:r>
      <w:r w:rsidR="00370D9C" w:rsidRPr="007A2647">
        <w:rPr>
          <w:spacing w:val="-3"/>
        </w:rPr>
        <w:t>к</w:t>
      </w:r>
      <w:r w:rsidR="00370D9C" w:rsidRPr="007A2647">
        <w:t>ации</w:t>
      </w:r>
      <w:r w:rsidR="00370D9C" w:rsidRPr="007A2647">
        <w:rPr>
          <w:spacing w:val="33"/>
        </w:rPr>
        <w:t xml:space="preserve"> </w:t>
      </w:r>
      <w:r w:rsidR="00370D9C" w:rsidRPr="007A2647">
        <w:t>участники</w:t>
      </w:r>
      <w:r w:rsidR="00370D9C" w:rsidRPr="007A2647">
        <w:rPr>
          <w:spacing w:val="39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41"/>
        </w:rPr>
        <w:t xml:space="preserve"> </w:t>
      </w:r>
      <w:r w:rsidR="00370D9C" w:rsidRPr="007A2647">
        <w:t>быть распр</w:t>
      </w:r>
      <w:r w:rsidR="00370D9C" w:rsidRPr="007A2647">
        <w:rPr>
          <w:spacing w:val="-3"/>
        </w:rPr>
        <w:t>е</w:t>
      </w:r>
      <w:r w:rsidR="00370D9C" w:rsidRPr="007A2647">
        <w:t>делены жребием</w:t>
      </w:r>
      <w:r w:rsidR="00370D9C" w:rsidRPr="007A2647">
        <w:rPr>
          <w:spacing w:val="6"/>
        </w:rPr>
        <w:t xml:space="preserve"> </w:t>
      </w:r>
      <w:r w:rsidR="00370D9C" w:rsidRPr="007A2647">
        <w:t>между</w:t>
      </w:r>
      <w:r w:rsidR="00370D9C" w:rsidRPr="007A2647">
        <w:rPr>
          <w:spacing w:val="9"/>
        </w:rPr>
        <w:t xml:space="preserve"> </w:t>
      </w:r>
      <w:r w:rsidR="00370D9C" w:rsidRPr="007A2647">
        <w:t>нижними</w:t>
      </w:r>
      <w:r w:rsidR="00370D9C" w:rsidRPr="007A2647">
        <w:rPr>
          <w:spacing w:val="5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ами</w:t>
      </w:r>
      <w:r w:rsidR="00370D9C" w:rsidRPr="007A2647">
        <w:rPr>
          <w:spacing w:val="6"/>
        </w:rPr>
        <w:t xml:space="preserve"> </w:t>
      </w:r>
      <w:r w:rsidR="00370D9C" w:rsidRPr="007A2647">
        <w:t>н</w:t>
      </w:r>
      <w:r w:rsidR="00370D9C" w:rsidRPr="007A2647">
        <w:rPr>
          <w:spacing w:val="-6"/>
        </w:rPr>
        <w:t>е</w:t>
      </w:r>
      <w:r w:rsidR="00370D9C" w:rsidRPr="007A2647">
        <w:t>чётных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8"/>
        </w:rPr>
        <w:t>о</w:t>
      </w:r>
      <w:r w:rsidR="00370D9C" w:rsidRPr="007A2647">
        <w:t>сьмых</w:t>
      </w:r>
      <w:r w:rsidR="00370D9C" w:rsidRPr="007A2647">
        <w:rPr>
          <w:spacing w:val="6"/>
        </w:rPr>
        <w:t xml:space="preserve"> </w:t>
      </w:r>
      <w:r w:rsidR="00370D9C" w:rsidRPr="007A2647">
        <w:t>частей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</w:t>
      </w:r>
      <w:r w:rsidR="00370D9C" w:rsidRPr="007A2647">
        <w:rPr>
          <w:spacing w:val="10"/>
        </w:rPr>
        <w:t xml:space="preserve"> </w:t>
      </w:r>
      <w:r w:rsidR="00370D9C" w:rsidRPr="007A2647">
        <w:t xml:space="preserve">и </w:t>
      </w:r>
      <w:r w:rsidR="00370D9C" w:rsidRPr="007A2647">
        <w:rPr>
          <w:spacing w:val="-1"/>
        </w:rPr>
        <w:t>в</w:t>
      </w:r>
      <w:r w:rsidR="00370D9C" w:rsidRPr="007A2647">
        <w:t>ерхними</w:t>
      </w:r>
      <w:r w:rsidR="00370D9C" w:rsidRPr="007A2647">
        <w:rPr>
          <w:spacing w:val="-12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ами</w:t>
      </w:r>
      <w:r w:rsidR="00370D9C" w:rsidRPr="007A2647">
        <w:rPr>
          <w:spacing w:val="-10"/>
        </w:rPr>
        <w:t xml:space="preserve"> </w:t>
      </w:r>
      <w:r w:rsidR="00370D9C" w:rsidRPr="007A2647">
        <w:t>чётных</w:t>
      </w:r>
      <w:r w:rsidR="00370D9C" w:rsidRPr="007A2647">
        <w:rPr>
          <w:spacing w:val="-8"/>
        </w:rPr>
        <w:t xml:space="preserve"> </w:t>
      </w:r>
      <w:r w:rsidR="00370D9C" w:rsidRPr="007A2647">
        <w:t>ее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8"/>
        </w:rPr>
        <w:t>о</w:t>
      </w:r>
      <w:r w:rsidR="00370D9C" w:rsidRPr="007A2647">
        <w:t>сьмых</w:t>
      </w:r>
      <w:r w:rsidR="00370D9C" w:rsidRPr="007A2647">
        <w:rPr>
          <w:spacing w:val="-8"/>
        </w:rPr>
        <w:t xml:space="preserve"> </w:t>
      </w:r>
      <w:r w:rsidR="00370D9C" w:rsidRPr="007A2647">
        <w:t>частей;</w:t>
      </w:r>
    </w:p>
    <w:p w14:paraId="30F88145" w14:textId="09DB4F37" w:rsidR="00FB4462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.2.3.4.</w:t>
      </w:r>
      <w:r w:rsidR="00EC1B47">
        <w:rPr>
          <w:spacing w:val="8"/>
        </w:rPr>
        <w:t> </w:t>
      </w:r>
      <w:r w:rsidR="00370D9C" w:rsidRPr="007A2647">
        <w:t>с</w:t>
      </w:r>
      <w:r w:rsidR="00370D9C" w:rsidRPr="007A2647">
        <w:rPr>
          <w:spacing w:val="17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емнадц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2"/>
        </w:rPr>
        <w:t xml:space="preserve"> </w:t>
      </w:r>
      <w:r w:rsidR="00370D9C" w:rsidRPr="007A2647">
        <w:t>по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ридц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>орой</w:t>
      </w:r>
      <w:r w:rsidR="00370D9C" w:rsidRPr="007A2647">
        <w:rPr>
          <w:spacing w:val="10"/>
        </w:rPr>
        <w:t xml:space="preserve"> </w:t>
      </w:r>
      <w:r w:rsidR="00370D9C" w:rsidRPr="007A2647">
        <w:t>по</w:t>
      </w:r>
      <w:r w:rsidR="00370D9C" w:rsidRPr="007A2647">
        <w:rPr>
          <w:spacing w:val="15"/>
        </w:rPr>
        <w:t xml:space="preserve"> </w:t>
      </w:r>
      <w:r w:rsidR="00370D9C" w:rsidRPr="007A2647">
        <w:t>классифи</w:t>
      </w:r>
      <w:r w:rsidR="00370D9C" w:rsidRPr="007A2647">
        <w:rPr>
          <w:spacing w:val="-3"/>
        </w:rPr>
        <w:t>к</w:t>
      </w:r>
      <w:r w:rsidR="00370D9C" w:rsidRPr="007A2647">
        <w:t>ации участники</w:t>
      </w:r>
      <w:r w:rsidR="00370D9C" w:rsidRPr="007A2647">
        <w:rPr>
          <w:spacing w:val="5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 быть</w:t>
      </w:r>
      <w:r w:rsidR="00370D9C" w:rsidRPr="007A2647">
        <w:rPr>
          <w:spacing w:val="10"/>
        </w:rPr>
        <w:t xml:space="preserve"> </w:t>
      </w:r>
      <w:r w:rsidR="00370D9C" w:rsidRPr="007A2647">
        <w:t>распр</w:t>
      </w:r>
      <w:r w:rsidR="00370D9C" w:rsidRPr="007A2647">
        <w:rPr>
          <w:spacing w:val="-3"/>
        </w:rPr>
        <w:t>е</w:t>
      </w:r>
      <w:r w:rsidR="00370D9C" w:rsidRPr="007A2647">
        <w:t>делены жребием</w:t>
      </w:r>
      <w:r w:rsidR="00370D9C" w:rsidRPr="007A2647">
        <w:rPr>
          <w:spacing w:val="6"/>
        </w:rPr>
        <w:t xml:space="preserve"> </w:t>
      </w:r>
      <w:r w:rsidR="00370D9C" w:rsidRPr="007A2647">
        <w:t>между</w:t>
      </w:r>
      <w:r w:rsidR="00370D9C" w:rsidRPr="007A2647">
        <w:rPr>
          <w:spacing w:val="9"/>
        </w:rPr>
        <w:t xml:space="preserve"> </w:t>
      </w:r>
      <w:r w:rsidR="00370D9C" w:rsidRPr="007A2647">
        <w:t>нижними</w:t>
      </w:r>
      <w:r w:rsidR="00370D9C" w:rsidRPr="007A2647">
        <w:rPr>
          <w:spacing w:val="6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ами</w:t>
      </w:r>
      <w:r w:rsidR="00370D9C" w:rsidRPr="007A2647">
        <w:rPr>
          <w:spacing w:val="7"/>
        </w:rPr>
        <w:t xml:space="preserve"> </w:t>
      </w:r>
      <w:r w:rsidR="00370D9C" w:rsidRPr="007A2647">
        <w:lastRenderedPageBreak/>
        <w:t>н</w:t>
      </w:r>
      <w:r w:rsidR="00370D9C" w:rsidRPr="007A2647">
        <w:rPr>
          <w:spacing w:val="-6"/>
        </w:rPr>
        <w:t>е</w:t>
      </w:r>
      <w:r w:rsidR="00370D9C" w:rsidRPr="007A2647">
        <w:t>чётных</w:t>
      </w:r>
      <w:r w:rsidR="00370D9C" w:rsidRPr="007A2647">
        <w:rPr>
          <w:spacing w:val="3"/>
        </w:rPr>
        <w:t xml:space="preserve"> </w:t>
      </w:r>
      <w:r w:rsidR="00370D9C" w:rsidRPr="007A2647">
        <w:t>ш</w:t>
      </w:r>
      <w:r w:rsidR="00370D9C" w:rsidRPr="007A2647">
        <w:rPr>
          <w:spacing w:val="8"/>
        </w:rPr>
        <w:t>е</w:t>
      </w:r>
      <w:r w:rsidR="00370D9C" w:rsidRPr="007A2647">
        <w:t>стнадц</w:t>
      </w:r>
      <w:r w:rsidR="00370D9C" w:rsidRPr="007A2647">
        <w:rPr>
          <w:spacing w:val="-7"/>
        </w:rPr>
        <w:t>а</w:t>
      </w:r>
      <w:r w:rsidR="00370D9C" w:rsidRPr="007A2647">
        <w:t>тых частей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</w:t>
      </w:r>
      <w:r w:rsidR="00370D9C" w:rsidRPr="007A2647">
        <w:rPr>
          <w:spacing w:val="-6"/>
        </w:rPr>
        <w:t xml:space="preserve"> </w:t>
      </w:r>
      <w:r w:rsidR="00370D9C" w:rsidRPr="007A2647">
        <w:t xml:space="preserve">и </w:t>
      </w:r>
      <w:r w:rsidR="00370D9C" w:rsidRPr="007A2647">
        <w:rPr>
          <w:spacing w:val="-1"/>
        </w:rPr>
        <w:t>в</w:t>
      </w:r>
      <w:r w:rsidR="00370D9C" w:rsidRPr="007A2647">
        <w:t>ерхними</w:t>
      </w:r>
      <w:r w:rsidR="00370D9C" w:rsidRPr="007A2647">
        <w:rPr>
          <w:spacing w:val="-11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ами</w:t>
      </w:r>
      <w:r w:rsidR="00370D9C" w:rsidRPr="007A2647">
        <w:rPr>
          <w:spacing w:val="-9"/>
        </w:rPr>
        <w:t xml:space="preserve"> </w:t>
      </w:r>
      <w:r w:rsidR="00370D9C" w:rsidRPr="007A2647">
        <w:t>н</w:t>
      </w:r>
      <w:r w:rsidR="00370D9C" w:rsidRPr="007A2647">
        <w:rPr>
          <w:spacing w:val="-5"/>
        </w:rPr>
        <w:t>о</w:t>
      </w:r>
      <w:r w:rsidR="00370D9C" w:rsidRPr="007A2647">
        <w:t>меров</w:t>
      </w:r>
      <w:r w:rsidR="00370D9C" w:rsidRPr="007A2647">
        <w:rPr>
          <w:spacing w:val="-10"/>
        </w:rPr>
        <w:t xml:space="preserve"> </w:t>
      </w:r>
      <w:r w:rsidR="00370D9C" w:rsidRPr="007A2647">
        <w:t>её</w:t>
      </w:r>
      <w:r w:rsidR="00370D9C" w:rsidRPr="007A2647">
        <w:rPr>
          <w:spacing w:val="-1"/>
        </w:rPr>
        <w:t xml:space="preserve"> </w:t>
      </w:r>
      <w:r w:rsidR="00370D9C" w:rsidRPr="007A2647">
        <w:t>ш</w:t>
      </w:r>
      <w:r w:rsidR="00370D9C" w:rsidRPr="007A2647">
        <w:rPr>
          <w:spacing w:val="8"/>
        </w:rPr>
        <w:t>е</w:t>
      </w:r>
      <w:r w:rsidR="00370D9C" w:rsidRPr="007A2647">
        <w:t>стнадц</w:t>
      </w:r>
      <w:r w:rsidR="00370D9C" w:rsidRPr="007A2647">
        <w:rPr>
          <w:spacing w:val="-7"/>
        </w:rPr>
        <w:t>а</w:t>
      </w:r>
      <w:r w:rsidR="00370D9C" w:rsidRPr="007A2647">
        <w:t>тых</w:t>
      </w:r>
      <w:r w:rsidR="00370D9C" w:rsidRPr="007A2647">
        <w:rPr>
          <w:spacing w:val="-16"/>
        </w:rPr>
        <w:t xml:space="preserve"> </w:t>
      </w:r>
      <w:r w:rsidR="00370D9C" w:rsidRPr="007A2647">
        <w:t>частей.</w:t>
      </w:r>
    </w:p>
    <w:p w14:paraId="3210E0A7" w14:textId="25DB9B79" w:rsidR="00F30BF2" w:rsidRPr="007A2647" w:rsidRDefault="00B45DA1" w:rsidP="00053486">
      <w:pPr>
        <w:pStyle w:val="af5"/>
        <w:spacing w:after="0"/>
      </w:pPr>
      <w:r w:rsidRPr="007A2647">
        <w:t>4.12</w:t>
      </w:r>
      <w:r w:rsidR="00F30BF2" w:rsidRPr="007A2647">
        <w:t>.2.4.</w:t>
      </w:r>
      <w:r w:rsidR="00EC1B47">
        <w:t> </w:t>
      </w:r>
      <w:r w:rsidR="00F30BF2" w:rsidRPr="007A2647">
        <w:t>Рас</w:t>
      </w:r>
      <w:r w:rsidR="00F30BF2" w:rsidRPr="00F23E27">
        <w:t>с</w:t>
      </w:r>
      <w:r w:rsidR="00F30BF2" w:rsidRPr="007A2647">
        <w:t>еи</w:t>
      </w:r>
      <w:r w:rsidR="00F30BF2" w:rsidRPr="00F23E27">
        <w:t>в</w:t>
      </w:r>
      <w:r w:rsidR="00F30BF2" w:rsidRPr="007A2647">
        <w:t>ание</w:t>
      </w:r>
      <w:r w:rsidR="00F30BF2" w:rsidRPr="007A2647">
        <w:rPr>
          <w:spacing w:val="27"/>
        </w:rPr>
        <w:t xml:space="preserve"> </w:t>
      </w:r>
      <w:r w:rsidR="00F30BF2" w:rsidRPr="007A2647">
        <w:t>по</w:t>
      </w:r>
      <w:r w:rsidR="00F30BF2" w:rsidRPr="007A2647">
        <w:rPr>
          <w:spacing w:val="40"/>
        </w:rPr>
        <w:t xml:space="preserve"> </w:t>
      </w:r>
      <w:r w:rsidR="00F30BF2" w:rsidRPr="007A2647">
        <w:t>классифи</w:t>
      </w:r>
      <w:r w:rsidR="00F30BF2" w:rsidRPr="007A2647">
        <w:rPr>
          <w:spacing w:val="-4"/>
        </w:rPr>
        <w:t>к</w:t>
      </w:r>
      <w:r w:rsidR="00F30BF2" w:rsidRPr="007A2647">
        <w:t>ации</w:t>
      </w:r>
      <w:r w:rsidR="00F30BF2" w:rsidRPr="007A2647">
        <w:rPr>
          <w:spacing w:val="25"/>
        </w:rPr>
        <w:t xml:space="preserve"> </w:t>
      </w:r>
      <w:r w:rsidR="00F30BF2" w:rsidRPr="007A2647">
        <w:t>д</w:t>
      </w:r>
      <w:r w:rsidR="00F30BF2" w:rsidRPr="007A2647">
        <w:rPr>
          <w:spacing w:val="-3"/>
        </w:rPr>
        <w:t>о</w:t>
      </w:r>
      <w:r w:rsidR="00F30BF2" w:rsidRPr="007A2647">
        <w:t>лжно</w:t>
      </w:r>
      <w:r w:rsidR="00F30BF2" w:rsidRPr="007A2647">
        <w:rPr>
          <w:spacing w:val="34"/>
        </w:rPr>
        <w:t xml:space="preserve"> </w:t>
      </w:r>
      <w:r w:rsidR="00F30BF2" w:rsidRPr="007A2647">
        <w:t>вып</w:t>
      </w:r>
      <w:r w:rsidR="00F30BF2" w:rsidRPr="007A2647">
        <w:rPr>
          <w:spacing w:val="-3"/>
        </w:rPr>
        <w:t>о</w:t>
      </w:r>
      <w:r w:rsidR="00F30BF2" w:rsidRPr="007A2647">
        <w:t>лняться</w:t>
      </w:r>
      <w:r w:rsidR="00F30BF2" w:rsidRPr="007A2647">
        <w:rPr>
          <w:spacing w:val="27"/>
        </w:rPr>
        <w:t xml:space="preserve"> </w:t>
      </w:r>
      <w:r w:rsidR="00F30BF2" w:rsidRPr="007A2647">
        <w:t>в</w:t>
      </w:r>
      <w:r w:rsidR="00F30BF2" w:rsidRPr="007A2647">
        <w:rPr>
          <w:spacing w:val="42"/>
        </w:rPr>
        <w:t xml:space="preserve"> </w:t>
      </w:r>
      <w:r w:rsidR="00F30BF2" w:rsidRPr="007A2647">
        <w:t>поряд</w:t>
      </w:r>
      <w:r w:rsidR="00F30BF2" w:rsidRPr="007A2647">
        <w:rPr>
          <w:spacing w:val="-6"/>
        </w:rPr>
        <w:t>к</w:t>
      </w:r>
      <w:r w:rsidR="00F30BF2" w:rsidRPr="007A2647">
        <w:t>е</w:t>
      </w:r>
      <w:r w:rsidR="00F30BF2" w:rsidRPr="007A2647">
        <w:rPr>
          <w:spacing w:val="34"/>
        </w:rPr>
        <w:t xml:space="preserve"> </w:t>
      </w:r>
      <w:r w:rsidR="00F30BF2" w:rsidRPr="007A2647">
        <w:t>п</w:t>
      </w:r>
      <w:r w:rsidR="00F30BF2" w:rsidRPr="007A2647">
        <w:rPr>
          <w:spacing w:val="8"/>
        </w:rPr>
        <w:t>о</w:t>
      </w:r>
      <w:r w:rsidR="00F30BF2" w:rsidRPr="007A2647">
        <w:t>сл</w:t>
      </w:r>
      <w:r w:rsidR="00F30BF2" w:rsidRPr="007A2647">
        <w:rPr>
          <w:spacing w:val="-3"/>
        </w:rPr>
        <w:t>е</w:t>
      </w:r>
      <w:r w:rsidR="00F30BF2" w:rsidRPr="007A2647">
        <w:t>дне</w:t>
      </w:r>
      <w:r w:rsidR="00F30BF2" w:rsidRPr="007A2647">
        <w:rPr>
          <w:spacing w:val="-6"/>
        </w:rPr>
        <w:t>г</w:t>
      </w:r>
      <w:r w:rsidR="00F30BF2" w:rsidRPr="007A2647">
        <w:t>о классифи</w:t>
      </w:r>
      <w:r w:rsidR="00F30BF2" w:rsidRPr="007A2647">
        <w:rPr>
          <w:spacing w:val="-3"/>
        </w:rPr>
        <w:t>к</w:t>
      </w:r>
      <w:r w:rsidR="00F30BF2" w:rsidRPr="007A2647">
        <w:t>ационно</w:t>
      </w:r>
      <w:r w:rsidR="00F30BF2" w:rsidRPr="007A2647">
        <w:rPr>
          <w:spacing w:val="-6"/>
        </w:rPr>
        <w:t>г</w:t>
      </w:r>
      <w:r w:rsidR="00F30BF2" w:rsidRPr="007A2647">
        <w:t>о</w:t>
      </w:r>
      <w:r w:rsidR="00F30BF2" w:rsidRPr="007A2647">
        <w:rPr>
          <w:spacing w:val="-24"/>
        </w:rPr>
        <w:t xml:space="preserve"> </w:t>
      </w:r>
      <w:r w:rsidR="00F30BF2" w:rsidRPr="007A2647">
        <w:t>спис</w:t>
      </w:r>
      <w:r w:rsidR="00F30BF2" w:rsidRPr="007A2647">
        <w:rPr>
          <w:spacing w:val="-3"/>
        </w:rPr>
        <w:t>к</w:t>
      </w:r>
      <w:r w:rsidR="00F30BF2" w:rsidRPr="007A2647">
        <w:t>а,</w:t>
      </w:r>
      <w:r w:rsidR="00F30BF2" w:rsidRPr="007A2647">
        <w:rPr>
          <w:spacing w:val="-9"/>
        </w:rPr>
        <w:t xml:space="preserve"> </w:t>
      </w:r>
      <w:r w:rsidR="00F30BF2" w:rsidRPr="007A2647">
        <w:t>оп</w:t>
      </w:r>
      <w:r w:rsidR="00F30BF2" w:rsidRPr="007A2647">
        <w:rPr>
          <w:spacing w:val="-3"/>
        </w:rPr>
        <w:t>у</w:t>
      </w:r>
      <w:r w:rsidR="00F30BF2" w:rsidRPr="007A2647">
        <w:rPr>
          <w:spacing w:val="-6"/>
        </w:rPr>
        <w:t>б</w:t>
      </w:r>
      <w:r w:rsidR="00F30BF2" w:rsidRPr="007A2647">
        <w:t>ли</w:t>
      </w:r>
      <w:r w:rsidR="00F30BF2" w:rsidRPr="007A2647">
        <w:rPr>
          <w:spacing w:val="-13"/>
        </w:rPr>
        <w:t>к</w:t>
      </w:r>
      <w:r w:rsidR="00F30BF2" w:rsidRPr="007A2647">
        <w:t>о</w:t>
      </w:r>
      <w:r w:rsidR="00F30BF2" w:rsidRPr="007A2647">
        <w:rPr>
          <w:spacing w:val="-3"/>
        </w:rPr>
        <w:t>в</w:t>
      </w:r>
      <w:r w:rsidR="00F30BF2" w:rsidRPr="007A2647">
        <w:t>анно</w:t>
      </w:r>
      <w:r w:rsidR="00F30BF2" w:rsidRPr="007A2647">
        <w:rPr>
          <w:spacing w:val="-6"/>
        </w:rPr>
        <w:t>г</w:t>
      </w:r>
      <w:r w:rsidR="00F30BF2" w:rsidRPr="007A2647">
        <w:t>о</w:t>
      </w:r>
      <w:r w:rsidR="00F30BF2" w:rsidRPr="007A2647">
        <w:rPr>
          <w:spacing w:val="-21"/>
        </w:rPr>
        <w:t xml:space="preserve"> </w:t>
      </w:r>
      <w:r w:rsidR="00F30BF2" w:rsidRPr="007A2647">
        <w:rPr>
          <w:spacing w:val="5"/>
        </w:rPr>
        <w:t>О</w:t>
      </w:r>
      <w:r w:rsidR="00F30BF2" w:rsidRPr="007A2647">
        <w:t>СФ,</w:t>
      </w:r>
      <w:r w:rsidR="00F30BF2" w:rsidRPr="007A2647">
        <w:rPr>
          <w:spacing w:val="-7"/>
        </w:rPr>
        <w:t xml:space="preserve"> </w:t>
      </w:r>
      <w:r w:rsidR="00F30BF2" w:rsidRPr="007A2647">
        <w:t>за</w:t>
      </w:r>
      <w:r w:rsidR="00F30BF2" w:rsidRPr="007A2647">
        <w:rPr>
          <w:spacing w:val="-2"/>
        </w:rPr>
        <w:t xml:space="preserve"> </w:t>
      </w:r>
      <w:r w:rsidR="00F30BF2" w:rsidRPr="007A2647">
        <w:t>искл</w:t>
      </w:r>
      <w:r w:rsidR="00F30BF2" w:rsidRPr="007A2647">
        <w:rPr>
          <w:spacing w:val="-9"/>
        </w:rPr>
        <w:t>ю</w:t>
      </w:r>
      <w:r w:rsidR="00F30BF2" w:rsidRPr="007A2647">
        <w:t>чением</w:t>
      </w:r>
      <w:r w:rsidR="00F30BF2" w:rsidRPr="007A2647">
        <w:rPr>
          <w:spacing w:val="-15"/>
        </w:rPr>
        <w:t xml:space="preserve"> </w:t>
      </w:r>
      <w:r w:rsidR="00F30BF2" w:rsidRPr="007A2647">
        <w:t>случаев:</w:t>
      </w:r>
    </w:p>
    <w:p w14:paraId="4C87224F" w14:textId="77777777" w:rsidR="00F30BF2" w:rsidRPr="007A2647" w:rsidRDefault="00F30BF2" w:rsidP="00053486">
      <w:pPr>
        <w:spacing w:after="0" w:line="11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3C2104" w14:textId="569EFA8E" w:rsidR="00FB4462" w:rsidRPr="007A2647" w:rsidRDefault="00B45DA1" w:rsidP="00053486">
      <w:pPr>
        <w:pStyle w:val="af5"/>
        <w:spacing w:after="0"/>
      </w:pPr>
      <w:r w:rsidRPr="007A2647">
        <w:t>4.12</w:t>
      </w:r>
      <w:r w:rsidR="00EC1B47">
        <w:t>.2.4.1. </w:t>
      </w:r>
      <w:r w:rsidR="00F30BF2" w:rsidRPr="007A2647">
        <w:t>если все заявленные участники, имеющие право на рассеивание, представляют одну региональную федерацию, приоритет должен быть отдан последнему классификационному списку, опубликованному этой федерацией.</w:t>
      </w:r>
    </w:p>
    <w:p w14:paraId="58CB7B01" w14:textId="77777777" w:rsidR="00FB4462" w:rsidRPr="007A2647" w:rsidRDefault="00B45DA1" w:rsidP="00053486">
      <w:pPr>
        <w:pStyle w:val="3"/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4.12</w:t>
      </w:r>
      <w:r w:rsidR="00370D9C" w:rsidRPr="007A2647">
        <w:rPr>
          <w:sz w:val="28"/>
          <w:szCs w:val="28"/>
        </w:rPr>
        <w:t>.3.</w:t>
      </w:r>
      <w:r w:rsidR="00370D9C" w:rsidRPr="007A2647">
        <w:rPr>
          <w:spacing w:val="-6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Рас</w:t>
      </w:r>
      <w:r w:rsidR="00370D9C" w:rsidRPr="007A2647">
        <w:rPr>
          <w:spacing w:val="4"/>
          <w:sz w:val="28"/>
          <w:szCs w:val="28"/>
        </w:rPr>
        <w:t>с</w:t>
      </w:r>
      <w:r w:rsidR="00370D9C" w:rsidRPr="007A2647">
        <w:rPr>
          <w:sz w:val="28"/>
          <w:szCs w:val="28"/>
        </w:rPr>
        <w:t>еивание</w:t>
      </w:r>
      <w:r w:rsidR="00370D9C" w:rsidRPr="007A2647">
        <w:rPr>
          <w:spacing w:val="-16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по</w:t>
      </w:r>
      <w:r w:rsidR="00370D9C" w:rsidRPr="007A2647">
        <w:rPr>
          <w:spacing w:val="-3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пр</w:t>
      </w:r>
      <w:r w:rsidR="00370D9C" w:rsidRPr="007A2647">
        <w:rPr>
          <w:spacing w:val="-3"/>
          <w:sz w:val="28"/>
          <w:szCs w:val="28"/>
        </w:rPr>
        <w:t>е</w:t>
      </w:r>
      <w:r w:rsidR="00370D9C" w:rsidRPr="007A2647">
        <w:rPr>
          <w:sz w:val="28"/>
          <w:szCs w:val="28"/>
        </w:rPr>
        <w:t>дс</w:t>
      </w:r>
      <w:r w:rsidR="00370D9C" w:rsidRPr="007A2647">
        <w:rPr>
          <w:spacing w:val="4"/>
          <w:sz w:val="28"/>
          <w:szCs w:val="28"/>
        </w:rPr>
        <w:t>т</w:t>
      </w:r>
      <w:r w:rsidR="00370D9C" w:rsidRPr="007A2647">
        <w:rPr>
          <w:sz w:val="28"/>
          <w:szCs w:val="28"/>
        </w:rPr>
        <w:t>а</w:t>
      </w:r>
      <w:r w:rsidR="00370D9C" w:rsidRPr="007A2647">
        <w:rPr>
          <w:spacing w:val="-3"/>
          <w:sz w:val="28"/>
          <w:szCs w:val="28"/>
        </w:rPr>
        <w:t>в</w:t>
      </w:r>
      <w:r w:rsidR="00370D9C" w:rsidRPr="007A2647">
        <w:rPr>
          <w:sz w:val="28"/>
          <w:szCs w:val="28"/>
        </w:rPr>
        <w:t>лению</w:t>
      </w:r>
      <w:r w:rsidR="00370D9C" w:rsidRPr="007A2647">
        <w:rPr>
          <w:spacing w:val="-18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регион</w:t>
      </w:r>
      <w:r w:rsidR="00370D9C" w:rsidRPr="007A2647">
        <w:rPr>
          <w:spacing w:val="3"/>
          <w:sz w:val="28"/>
          <w:szCs w:val="28"/>
        </w:rPr>
        <w:t>а</w:t>
      </w:r>
      <w:r w:rsidR="00370D9C" w:rsidRPr="007A2647">
        <w:rPr>
          <w:sz w:val="28"/>
          <w:szCs w:val="28"/>
        </w:rPr>
        <w:t>льных</w:t>
      </w:r>
      <w:r w:rsidR="00370D9C" w:rsidRPr="007A2647">
        <w:rPr>
          <w:spacing w:val="-17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ф</w:t>
      </w:r>
      <w:r w:rsidR="00370D9C" w:rsidRPr="007A2647">
        <w:rPr>
          <w:spacing w:val="-3"/>
          <w:sz w:val="28"/>
          <w:szCs w:val="28"/>
        </w:rPr>
        <w:t>е</w:t>
      </w:r>
      <w:r w:rsidR="00370D9C" w:rsidRPr="007A2647">
        <w:rPr>
          <w:sz w:val="28"/>
          <w:szCs w:val="28"/>
        </w:rPr>
        <w:t>дераций.</w:t>
      </w:r>
    </w:p>
    <w:p w14:paraId="113ACC94" w14:textId="71EF6A2F" w:rsidR="00FB4462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.3.1.</w:t>
      </w:r>
      <w:r w:rsidR="00EC1B47">
        <w:rPr>
          <w:spacing w:val="9"/>
        </w:rPr>
        <w:t> </w:t>
      </w:r>
      <w:r w:rsidR="00370D9C" w:rsidRPr="007A2647">
        <w:t>Игроки</w:t>
      </w:r>
      <w:r w:rsidR="00370D9C" w:rsidRPr="007A2647">
        <w:rPr>
          <w:spacing w:val="8"/>
        </w:rPr>
        <w:t xml:space="preserve"> </w:t>
      </w:r>
      <w:r w:rsidR="00370D9C" w:rsidRPr="007A2647">
        <w:t>и</w:t>
      </w:r>
      <w:r w:rsidR="00370D9C" w:rsidRPr="007A2647">
        <w:rPr>
          <w:spacing w:val="16"/>
        </w:rPr>
        <w:t xml:space="preserve"> </w:t>
      </w:r>
      <w:r w:rsidR="00370D9C" w:rsidRPr="007A2647">
        <w:t>пары,</w:t>
      </w:r>
      <w:r w:rsidR="00370D9C" w:rsidRPr="007A2647">
        <w:rPr>
          <w:spacing w:val="9"/>
        </w:rPr>
        <w:t xml:space="preserve"> </w:t>
      </w:r>
      <w:r w:rsidR="00370D9C" w:rsidRPr="007A2647">
        <w:t>выс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t xml:space="preserve">ляемые </w:t>
      </w:r>
      <w:r w:rsidR="00370D9C" w:rsidRPr="007A2647">
        <w:rPr>
          <w:spacing w:val="-7"/>
        </w:rPr>
        <w:t>о</w:t>
      </w:r>
      <w:r w:rsidR="00370D9C" w:rsidRPr="007A2647">
        <w:t>дной</w:t>
      </w:r>
      <w:r w:rsidR="00370D9C" w:rsidRPr="007A2647">
        <w:rPr>
          <w:spacing w:val="10"/>
        </w:rPr>
        <w:t xml:space="preserve"> </w:t>
      </w:r>
      <w:r w:rsidR="00370D9C" w:rsidRPr="007A2647">
        <w:t>регион</w:t>
      </w:r>
      <w:r w:rsidR="00370D9C" w:rsidRPr="007A2647">
        <w:rPr>
          <w:spacing w:val="3"/>
        </w:rPr>
        <w:t>а</w:t>
      </w:r>
      <w:r w:rsidR="00370D9C" w:rsidRPr="007A2647">
        <w:t>льной ф</w:t>
      </w:r>
      <w:r w:rsidR="00370D9C" w:rsidRPr="007A2647">
        <w:rPr>
          <w:spacing w:val="-3"/>
        </w:rPr>
        <w:t>е</w:t>
      </w:r>
      <w:r w:rsidR="00370D9C" w:rsidRPr="007A2647">
        <w:t>дерацией,</w:t>
      </w:r>
      <w:r w:rsidR="00370D9C" w:rsidRPr="007A2647">
        <w:rPr>
          <w:spacing w:val="2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 быть,</w:t>
      </w:r>
      <w:r w:rsidR="00370D9C" w:rsidRPr="007A2647">
        <w:rPr>
          <w:spacing w:val="6"/>
        </w:rPr>
        <w:t xml:space="preserve"> </w:t>
      </w:r>
      <w:r w:rsidR="00370D9C" w:rsidRPr="007A2647">
        <w:t>нас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 xml:space="preserve">о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з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жно, ра</w:t>
      </w:r>
      <w:r w:rsidR="00370D9C" w:rsidRPr="007A2647">
        <w:rPr>
          <w:spacing w:val="-4"/>
        </w:rPr>
        <w:t>з</w:t>
      </w:r>
      <w:r w:rsidR="00370D9C" w:rsidRPr="007A2647">
        <w:t>делены</w:t>
      </w:r>
      <w:r w:rsidR="00370D9C" w:rsidRPr="007A2647">
        <w:rPr>
          <w:spacing w:val="2"/>
        </w:rPr>
        <w:t xml:space="preserve"> </w:t>
      </w:r>
      <w:r w:rsidR="00370D9C" w:rsidRPr="007A2647">
        <w:t>со</w:t>
      </w:r>
      <w:r w:rsidR="00370D9C" w:rsidRPr="007A2647">
        <w:rPr>
          <w:spacing w:val="-14"/>
        </w:rPr>
        <w:t>г</w:t>
      </w:r>
      <w:r w:rsidR="00370D9C" w:rsidRPr="007A2647">
        <w:t>ласно</w:t>
      </w:r>
      <w:r w:rsidR="00370D9C" w:rsidRPr="007A2647">
        <w:rPr>
          <w:spacing w:val="3"/>
        </w:rPr>
        <w:t xml:space="preserve"> </w:t>
      </w:r>
      <w:r w:rsidR="00370D9C" w:rsidRPr="007A2647">
        <w:t>п.</w:t>
      </w:r>
      <w:r w:rsidR="00370D9C" w:rsidRPr="007A2647">
        <w:rPr>
          <w:spacing w:val="10"/>
        </w:rPr>
        <w:t xml:space="preserve"> </w:t>
      </w:r>
      <w:r w:rsidRPr="007A2647">
        <w:t>4.12</w:t>
      </w:r>
      <w:r w:rsidR="00370D9C" w:rsidRPr="007A2647">
        <w:t>.3.3</w:t>
      </w:r>
      <w:r w:rsidR="005C08F1" w:rsidRPr="007A2647">
        <w:t>,</w:t>
      </w:r>
      <w:r w:rsidR="00370D9C" w:rsidRPr="007A2647">
        <w:rPr>
          <w:spacing w:val="12"/>
        </w:rPr>
        <w:t xml:space="preserve"> </w:t>
      </w:r>
      <w:r w:rsidR="00370D9C" w:rsidRPr="007A2647">
        <w:t>п.</w:t>
      </w:r>
      <w:r w:rsidR="00370D9C" w:rsidRPr="007A2647">
        <w:rPr>
          <w:spacing w:val="10"/>
        </w:rPr>
        <w:t xml:space="preserve"> </w:t>
      </w:r>
      <w:r w:rsidRPr="007A2647">
        <w:t>4.12</w:t>
      </w:r>
      <w:r w:rsidR="00370D9C" w:rsidRPr="007A2647">
        <w:t>.3.4</w:t>
      </w:r>
      <w:r w:rsidR="005C08F1" w:rsidRPr="007A2647">
        <w:t xml:space="preserve"> и 4.12.3.7</w:t>
      </w:r>
      <w:r w:rsidR="00370D9C" w:rsidRPr="007A2647">
        <w:t>,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 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ением</w:t>
      </w:r>
      <w:r w:rsidR="00370D9C" w:rsidRPr="007A2647">
        <w:rPr>
          <w:spacing w:val="-14"/>
        </w:rPr>
        <w:t xml:space="preserve"> </w:t>
      </w:r>
      <w:r w:rsidR="00370D9C" w:rsidRPr="007A2647">
        <w:t>о соревно</w:t>
      </w:r>
      <w:r w:rsidR="00370D9C" w:rsidRPr="007A2647">
        <w:rPr>
          <w:spacing w:val="-3"/>
        </w:rPr>
        <w:t>в</w:t>
      </w:r>
      <w:r w:rsidR="00370D9C" w:rsidRPr="007A2647">
        <w:t>аниях</w:t>
      </w:r>
      <w:r w:rsidR="00370D9C" w:rsidRPr="007A2647">
        <w:rPr>
          <w:spacing w:val="-17"/>
        </w:rPr>
        <w:t xml:space="preserve"> </w:t>
      </w:r>
      <w:r w:rsidR="00370D9C" w:rsidRPr="007A2647">
        <w:t>или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ерии</w:t>
      </w:r>
      <w:r w:rsidR="00370D9C" w:rsidRPr="007A2647">
        <w:rPr>
          <w:spacing w:val="-6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370D9C" w:rsidRPr="007A2647">
        <w:rPr>
          <w:spacing w:val="-17"/>
        </w:rPr>
        <w:t xml:space="preserve"> </w:t>
      </w:r>
      <w:r w:rsidR="00370D9C" w:rsidRPr="007A2647">
        <w:t>не</w:t>
      </w:r>
      <w:r w:rsidR="00370D9C" w:rsidRPr="007A2647">
        <w:rPr>
          <w:spacing w:val="-3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дусм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рено</w:t>
      </w:r>
      <w:r w:rsidR="00370D9C" w:rsidRPr="007A2647">
        <w:rPr>
          <w:spacing w:val="-17"/>
        </w:rPr>
        <w:t xml:space="preserve"> </w:t>
      </w:r>
      <w:r w:rsidR="00370D9C" w:rsidRPr="007A2647">
        <w:t>ин</w:t>
      </w:r>
      <w:r w:rsidR="00370D9C" w:rsidRPr="007A2647">
        <w:rPr>
          <w:spacing w:val="-11"/>
        </w:rPr>
        <w:t>а</w:t>
      </w:r>
      <w:r w:rsidR="00370D9C" w:rsidRPr="007A2647">
        <w:t>че.</w:t>
      </w:r>
    </w:p>
    <w:p w14:paraId="17C6FCDF" w14:textId="77777777" w:rsidR="00FB4462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.3.2.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егион</w:t>
      </w:r>
      <w:r w:rsidR="00370D9C" w:rsidRPr="007A2647">
        <w:rPr>
          <w:spacing w:val="3"/>
        </w:rPr>
        <w:t>а</w:t>
      </w:r>
      <w:r w:rsidR="00370D9C" w:rsidRPr="007A2647">
        <w:t>льные</w:t>
      </w:r>
      <w:r w:rsidR="00370D9C" w:rsidRPr="007A2647">
        <w:rPr>
          <w:spacing w:val="-15"/>
        </w:rPr>
        <w:t xml:space="preserve"> </w:t>
      </w:r>
      <w:r w:rsidR="00370D9C" w:rsidRPr="007A2647">
        <w:t>ф</w:t>
      </w:r>
      <w:r w:rsidR="00370D9C" w:rsidRPr="007A2647">
        <w:rPr>
          <w:spacing w:val="-3"/>
        </w:rPr>
        <w:t>е</w:t>
      </w:r>
      <w:r w:rsidR="00370D9C" w:rsidRPr="007A2647">
        <w:t>дерации</w:t>
      </w:r>
      <w:r w:rsidR="00370D9C" w:rsidRPr="007A2647">
        <w:rPr>
          <w:spacing w:val="-10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-7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t>лять</w:t>
      </w:r>
      <w:r w:rsidR="00370D9C" w:rsidRPr="007A2647">
        <w:rPr>
          <w:spacing w:val="-14"/>
        </w:rPr>
        <w:t xml:space="preserve"> </w:t>
      </w:r>
      <w:r w:rsidR="00370D9C" w:rsidRPr="007A2647">
        <w:t>списки</w:t>
      </w:r>
      <w:r w:rsidR="00370D9C" w:rsidRPr="007A2647">
        <w:rPr>
          <w:spacing w:val="-5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оих</w:t>
      </w:r>
      <w:r w:rsidR="00370D9C" w:rsidRPr="007A2647">
        <w:rPr>
          <w:spacing w:val="-4"/>
        </w:rPr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t>ов</w:t>
      </w:r>
      <w:r w:rsidR="00370D9C" w:rsidRPr="007A2647">
        <w:rPr>
          <w:spacing w:val="-7"/>
        </w:rPr>
        <w:t xml:space="preserve"> </w:t>
      </w:r>
      <w:r w:rsidR="00370D9C" w:rsidRPr="007A2647">
        <w:t>и пар</w:t>
      </w:r>
      <w:r w:rsidR="00370D9C" w:rsidRPr="007A2647">
        <w:rPr>
          <w:spacing w:val="-1"/>
        </w:rPr>
        <w:t xml:space="preserve"> </w:t>
      </w:r>
      <w:r w:rsidR="00370D9C" w:rsidRPr="007A2647">
        <w:t>в поряд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14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15"/>
        </w:rPr>
        <w:t xml:space="preserve"> </w:t>
      </w:r>
      <w:r w:rsidR="00370D9C" w:rsidRPr="007A2647">
        <w:t>силы,</w:t>
      </w:r>
      <w:r w:rsidR="00370D9C" w:rsidRPr="007A2647">
        <w:rPr>
          <w:spacing w:val="17"/>
        </w:rPr>
        <w:t xml:space="preserve"> </w:t>
      </w:r>
      <w:r w:rsidR="00370D9C" w:rsidRPr="007A2647">
        <w:t>н</w:t>
      </w:r>
      <w:r w:rsidR="00370D9C" w:rsidRPr="007A2647">
        <w:rPr>
          <w:spacing w:val="-11"/>
        </w:rPr>
        <w:t>а</w:t>
      </w:r>
      <w:r w:rsidR="00370D9C" w:rsidRPr="007A2647">
        <w:t>чиная</w:t>
      </w:r>
      <w:r w:rsidR="00370D9C" w:rsidRPr="007A2647">
        <w:rPr>
          <w:spacing w:val="15"/>
        </w:rPr>
        <w:t xml:space="preserve"> </w:t>
      </w:r>
      <w:r w:rsidR="00370D9C" w:rsidRPr="007A2647">
        <w:t>с</w:t>
      </w:r>
      <w:r w:rsidR="00370D9C" w:rsidRPr="007A2647">
        <w:rPr>
          <w:spacing w:val="22"/>
        </w:rPr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t>ов,</w:t>
      </w:r>
      <w:r w:rsidR="00370D9C" w:rsidRPr="007A2647">
        <w:rPr>
          <w:spacing w:val="13"/>
        </w:rPr>
        <w:t xml:space="preserve"> </w:t>
      </w:r>
      <w:r w:rsidR="00370D9C" w:rsidRPr="007A2647">
        <w:t>в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дящих</w:t>
      </w:r>
      <w:r w:rsidR="00370D9C" w:rsidRPr="007A2647">
        <w:rPr>
          <w:spacing w:val="12"/>
        </w:rPr>
        <w:t xml:space="preserve"> </w:t>
      </w:r>
      <w:r w:rsidR="00370D9C" w:rsidRPr="007A2647">
        <w:t>в</w:t>
      </w:r>
      <w:r w:rsidR="00370D9C" w:rsidRPr="007A2647">
        <w:rPr>
          <w:spacing w:val="22"/>
        </w:rPr>
        <w:t xml:space="preserve"> </w:t>
      </w:r>
      <w:r w:rsidR="00370D9C" w:rsidRPr="007A2647">
        <w:t>классифи</w:t>
      </w:r>
      <w:r w:rsidR="00370D9C" w:rsidRPr="007A2647">
        <w:rPr>
          <w:spacing w:val="-3"/>
        </w:rPr>
        <w:t>к</w:t>
      </w:r>
      <w:r w:rsidR="00370D9C" w:rsidRPr="007A2647">
        <w:t>ационный список (рейтинг-лист),</w:t>
      </w:r>
      <w:r w:rsidR="00370D9C" w:rsidRPr="007A2647">
        <w:rPr>
          <w:spacing w:val="-9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5"/>
        </w:rPr>
        <w:t>з</w:t>
      </w:r>
      <w:r w:rsidR="00370D9C" w:rsidRPr="007A2647">
        <w:rPr>
          <w:spacing w:val="-3"/>
        </w:rPr>
        <w:t>у</w:t>
      </w:r>
      <w:r w:rsidR="00370D9C" w:rsidRPr="007A2647">
        <w:t>емый</w:t>
      </w:r>
      <w:r w:rsidR="00370D9C" w:rsidRPr="007A2647">
        <w:rPr>
          <w:spacing w:val="-7"/>
        </w:rPr>
        <w:t xml:space="preserve"> </w:t>
      </w:r>
      <w:r w:rsidR="00370D9C" w:rsidRPr="007A2647">
        <w:t>для</w:t>
      </w:r>
      <w:r w:rsidR="00370D9C" w:rsidRPr="007A2647">
        <w:rPr>
          <w:spacing w:val="6"/>
        </w:rPr>
        <w:t xml:space="preserve"> </w:t>
      </w:r>
      <w:r w:rsidR="00370D9C" w:rsidRPr="007A2647">
        <w:t>рас</w:t>
      </w:r>
      <w:r w:rsidR="00370D9C" w:rsidRPr="007A2647">
        <w:rPr>
          <w:spacing w:val="4"/>
        </w:rPr>
        <w:t>с</w:t>
      </w:r>
      <w:r w:rsidR="00370D9C" w:rsidRPr="007A2647">
        <w:t>еи</w:t>
      </w:r>
      <w:r w:rsidR="00370D9C" w:rsidRPr="007A2647">
        <w:rPr>
          <w:spacing w:val="-3"/>
        </w:rPr>
        <w:t>в</w:t>
      </w:r>
      <w:r w:rsidR="00370D9C" w:rsidRPr="007A2647">
        <w:t>ания</w:t>
      </w:r>
      <w:r w:rsidR="00370D9C" w:rsidRPr="007A2647">
        <w:rPr>
          <w:spacing w:val="-6"/>
        </w:rPr>
        <w:t xml:space="preserve"> </w:t>
      </w:r>
      <w:r w:rsidR="00370D9C" w:rsidRPr="007A2647">
        <w:t>в</w:t>
      </w:r>
      <w:r w:rsidR="00370D9C" w:rsidRPr="007A2647">
        <w:rPr>
          <w:spacing w:val="9"/>
        </w:rPr>
        <w:t xml:space="preserve"> </w:t>
      </w:r>
      <w:r w:rsidR="00370D9C" w:rsidRPr="007A2647">
        <w:t>поряд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-1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4"/>
        </w:rPr>
        <w:t xml:space="preserve"> </w:t>
      </w:r>
      <w:r w:rsidR="00370D9C" w:rsidRPr="007A2647">
        <w:t>классифи</w:t>
      </w:r>
      <w:r w:rsidR="00370D9C" w:rsidRPr="007A2647">
        <w:rPr>
          <w:spacing w:val="-3"/>
        </w:rPr>
        <w:t>к</w:t>
      </w:r>
      <w:r w:rsidR="00370D9C" w:rsidRPr="007A2647">
        <w:t>ационно</w:t>
      </w:r>
      <w:r w:rsidR="00370D9C" w:rsidRPr="007A2647">
        <w:rPr>
          <w:spacing w:val="-6"/>
        </w:rPr>
        <w:t>г</w:t>
      </w:r>
      <w:r w:rsidR="00370D9C" w:rsidRPr="007A2647">
        <w:t>о спис</w:t>
      </w:r>
      <w:r w:rsidR="00370D9C" w:rsidRPr="007A2647">
        <w:rPr>
          <w:spacing w:val="-3"/>
        </w:rPr>
        <w:t>к</w:t>
      </w:r>
      <w:r w:rsidR="00370D9C" w:rsidRPr="007A2647">
        <w:t>а.</w:t>
      </w:r>
    </w:p>
    <w:p w14:paraId="47DFA5D7" w14:textId="77777777" w:rsidR="00FB4462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.3.3.</w:t>
      </w:r>
      <w:r w:rsidR="00370D9C" w:rsidRPr="007A2647">
        <w:rPr>
          <w:spacing w:val="9"/>
        </w:rPr>
        <w:t xml:space="preserve"> </w:t>
      </w:r>
      <w:r w:rsidR="00370D9C" w:rsidRPr="007A2647">
        <w:t>Первый</w:t>
      </w:r>
      <w:r w:rsidR="00370D9C" w:rsidRPr="007A2647">
        <w:rPr>
          <w:spacing w:val="9"/>
        </w:rPr>
        <w:t xml:space="preserve"> </w:t>
      </w:r>
      <w:r w:rsidR="00370D9C" w:rsidRPr="007A2647">
        <w:t>и</w:t>
      </w:r>
      <w:r w:rsidR="00370D9C" w:rsidRPr="007A2647">
        <w:rPr>
          <w:spacing w:val="17"/>
        </w:rPr>
        <w:t xml:space="preserve"> 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>орой</w:t>
      </w:r>
      <w:r w:rsidR="00370D9C" w:rsidRPr="007A2647">
        <w:rPr>
          <w:spacing w:val="10"/>
        </w:rPr>
        <w:t xml:space="preserve"> </w:t>
      </w:r>
      <w:r w:rsidR="00370D9C" w:rsidRPr="007A2647">
        <w:t>по</w:t>
      </w:r>
      <w:r w:rsidR="00370D9C" w:rsidRPr="007A2647">
        <w:rPr>
          <w:spacing w:val="15"/>
        </w:rPr>
        <w:t xml:space="preserve"> </w:t>
      </w:r>
      <w:r w:rsidR="00370D9C" w:rsidRPr="007A2647">
        <w:t>классифи</w:t>
      </w:r>
      <w:r w:rsidR="00370D9C" w:rsidRPr="007A2647">
        <w:rPr>
          <w:spacing w:val="-3"/>
        </w:rPr>
        <w:t>к</w:t>
      </w:r>
      <w:r w:rsidR="00370D9C" w:rsidRPr="007A2647">
        <w:t>ации регион</w:t>
      </w:r>
      <w:r w:rsidR="00370D9C" w:rsidRPr="007A2647">
        <w:rPr>
          <w:spacing w:val="3"/>
        </w:rPr>
        <w:t>а</w:t>
      </w:r>
      <w:r w:rsidR="00370D9C" w:rsidRPr="007A2647">
        <w:t>льной</w:t>
      </w:r>
      <w:r w:rsidR="00370D9C" w:rsidRPr="007A2647">
        <w:rPr>
          <w:spacing w:val="2"/>
        </w:rPr>
        <w:t xml:space="preserve"> </w:t>
      </w:r>
      <w:r w:rsidR="00370D9C" w:rsidRPr="007A2647">
        <w:t>ф</w:t>
      </w:r>
      <w:r w:rsidR="00370D9C" w:rsidRPr="007A2647">
        <w:rPr>
          <w:spacing w:val="-3"/>
        </w:rPr>
        <w:t>е</w:t>
      </w:r>
      <w:r w:rsidR="00370D9C" w:rsidRPr="007A2647">
        <w:t>дерации</w:t>
      </w:r>
      <w:r w:rsidR="00370D9C" w:rsidRPr="007A2647">
        <w:rPr>
          <w:spacing w:val="7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9"/>
        </w:rPr>
        <w:t xml:space="preserve"> </w:t>
      </w:r>
      <w:r w:rsidR="00370D9C" w:rsidRPr="007A2647">
        <w:t>быть распр</w:t>
      </w:r>
      <w:r w:rsidR="00370D9C" w:rsidRPr="007A2647">
        <w:rPr>
          <w:spacing w:val="-3"/>
        </w:rPr>
        <w:t>е</w:t>
      </w:r>
      <w:r w:rsidR="00370D9C" w:rsidRPr="007A2647">
        <w:t>делены жре</w:t>
      </w:r>
      <w:r w:rsidR="00370D9C" w:rsidRPr="007A2647">
        <w:rPr>
          <w:spacing w:val="2"/>
        </w:rPr>
        <w:t>б</w:t>
      </w:r>
      <w:r w:rsidR="00370D9C" w:rsidRPr="007A2647">
        <w:t>ием</w:t>
      </w:r>
      <w:r w:rsidR="00370D9C" w:rsidRPr="007A2647">
        <w:rPr>
          <w:spacing w:val="6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t>разные</w:t>
      </w:r>
      <w:r w:rsidR="00370D9C" w:rsidRPr="007A2647">
        <w:rPr>
          <w:spacing w:val="8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ловины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етки,</w:t>
      </w:r>
      <w:r w:rsidR="00370D9C" w:rsidRPr="007A2647">
        <w:rPr>
          <w:spacing w:val="9"/>
        </w:rPr>
        <w:t xml:space="preserve"> </w:t>
      </w:r>
      <w:r w:rsidR="00370D9C" w:rsidRPr="007A2647">
        <w:t>а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ретий</w:t>
      </w:r>
      <w:r w:rsidR="00370D9C" w:rsidRPr="007A2647">
        <w:rPr>
          <w:spacing w:val="9"/>
        </w:rPr>
        <w:t xml:space="preserve"> </w:t>
      </w:r>
      <w:r w:rsidR="00370D9C" w:rsidRPr="007A2647">
        <w:t>и</w:t>
      </w:r>
      <w:r w:rsidR="00370D9C" w:rsidRPr="007A2647">
        <w:rPr>
          <w:spacing w:val="15"/>
        </w:rPr>
        <w:t xml:space="preserve"> </w:t>
      </w:r>
      <w:r w:rsidR="00370D9C" w:rsidRPr="007A2647">
        <w:t>чет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р</w:t>
      </w:r>
      <w:r w:rsidR="00370D9C" w:rsidRPr="007A2647">
        <w:t>тый</w:t>
      </w:r>
      <w:r w:rsidR="00370D9C" w:rsidRPr="007A2647">
        <w:rPr>
          <w:spacing w:val="4"/>
        </w:rPr>
        <w:t xml:space="preserve"> </w:t>
      </w:r>
      <w:r w:rsidR="00370D9C" w:rsidRPr="007A2647">
        <w:t>–</w:t>
      </w:r>
      <w:r w:rsidR="00370D9C" w:rsidRPr="007A2647">
        <w:rPr>
          <w:spacing w:val="15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t>разные чет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р</w:t>
      </w:r>
      <w:r w:rsidR="00370D9C" w:rsidRPr="007A2647">
        <w:t>ти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етки,</w:t>
      </w:r>
      <w:r w:rsidR="00370D9C" w:rsidRPr="007A2647">
        <w:rPr>
          <w:spacing w:val="-7"/>
        </w:rPr>
        <w:t xml:space="preserve"> </w:t>
      </w:r>
      <w:r w:rsidR="00370D9C" w:rsidRPr="007A2647">
        <w:t>не</w:t>
      </w:r>
      <w:r w:rsidR="00370D9C" w:rsidRPr="007A2647">
        <w:rPr>
          <w:spacing w:val="-2"/>
        </w:rPr>
        <w:t xml:space="preserve"> </w:t>
      </w:r>
      <w:r w:rsidR="00370D9C" w:rsidRPr="007A2647">
        <w:t>занятые</w:t>
      </w:r>
      <w:r w:rsidR="00370D9C" w:rsidRPr="007A2647">
        <w:rPr>
          <w:spacing w:val="-8"/>
        </w:rPr>
        <w:t xml:space="preserve"> </w:t>
      </w:r>
      <w:r w:rsidR="00370D9C" w:rsidRPr="007A2647">
        <w:t>первыми</w:t>
      </w:r>
      <w:r w:rsidR="00370D9C" w:rsidRPr="007A2647">
        <w:rPr>
          <w:spacing w:val="-10"/>
        </w:rPr>
        <w:t xml:space="preserve"> </w:t>
      </w:r>
      <w:r w:rsidR="00370D9C" w:rsidRPr="007A2647">
        <w:t>д</w:t>
      </w:r>
      <w:r w:rsidR="00370D9C" w:rsidRPr="007A2647">
        <w:rPr>
          <w:spacing w:val="-9"/>
        </w:rPr>
        <w:t>в</w:t>
      </w:r>
      <w:r w:rsidR="00370D9C" w:rsidRPr="007A2647">
        <w:rPr>
          <w:spacing w:val="-3"/>
        </w:rPr>
        <w:t>у</w:t>
      </w:r>
      <w:r w:rsidR="00370D9C" w:rsidRPr="007A2647">
        <w:t>мя.</w:t>
      </w:r>
    </w:p>
    <w:p w14:paraId="69EA1719" w14:textId="14BFC8FD" w:rsidR="00E05CB0" w:rsidRPr="007A2647" w:rsidRDefault="00B45DA1" w:rsidP="00053486">
      <w:pPr>
        <w:pStyle w:val="af5"/>
        <w:spacing w:after="0"/>
        <w:rPr>
          <w:spacing w:val="-1"/>
        </w:rPr>
      </w:pPr>
      <w:r w:rsidRPr="007A2647">
        <w:t>4.12</w:t>
      </w:r>
      <w:r w:rsidR="00EC1B47">
        <w:t>.3.4. </w:t>
      </w:r>
      <w:r w:rsidR="00370D9C" w:rsidRPr="007A2647">
        <w:t>Ос</w:t>
      </w:r>
      <w:r w:rsidR="00370D9C" w:rsidRPr="007A2647">
        <w:rPr>
          <w:spacing w:val="4"/>
        </w:rPr>
        <w:t>т</w:t>
      </w:r>
      <w:r w:rsidR="00370D9C" w:rsidRPr="007A2647">
        <w:rPr>
          <w:spacing w:val="3"/>
        </w:rPr>
        <w:t>а</w:t>
      </w:r>
      <w:r w:rsidR="00370D9C" w:rsidRPr="007A2647">
        <w:t>льные</w:t>
      </w:r>
      <w:r w:rsidR="00370D9C" w:rsidRPr="007A2647">
        <w:rPr>
          <w:spacing w:val="-5"/>
        </w:rPr>
        <w:t xml:space="preserve"> </w:t>
      </w:r>
      <w:r w:rsidR="00370D9C" w:rsidRPr="007A2647">
        <w:t>участники</w:t>
      </w:r>
      <w:r w:rsidR="00370D9C" w:rsidRPr="007A2647">
        <w:rPr>
          <w:spacing w:val="-3"/>
        </w:rPr>
        <w:t xml:space="preserve"> </w:t>
      </w:r>
      <w:r w:rsidR="00370D9C" w:rsidRPr="007A2647">
        <w:t>(пятый,</w:t>
      </w:r>
      <w:r w:rsidR="00370D9C" w:rsidRPr="007A2647">
        <w:rPr>
          <w:spacing w:val="-1"/>
        </w:rPr>
        <w:t xml:space="preserve"> </w:t>
      </w:r>
      <w:r w:rsidR="00370D9C" w:rsidRPr="007A2647">
        <w:t>ш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ой и т</w:t>
      </w:r>
      <w:r w:rsidR="00250A2A" w:rsidRPr="007A2647">
        <w:t xml:space="preserve">ак </w:t>
      </w:r>
      <w:r w:rsidR="00370D9C" w:rsidRPr="007A2647">
        <w:t>д</w:t>
      </w:r>
      <w:r w:rsidR="00250A2A" w:rsidRPr="007A2647">
        <w:t>алее</w:t>
      </w:r>
      <w:r w:rsidR="00370D9C" w:rsidRPr="007A2647">
        <w:t>)</w:t>
      </w:r>
      <w:r w:rsidR="00370D9C" w:rsidRPr="007A2647">
        <w:rPr>
          <w:spacing w:val="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-1"/>
        </w:rPr>
        <w:t xml:space="preserve"> </w:t>
      </w:r>
      <w:r w:rsidR="00370D9C" w:rsidRPr="007A2647">
        <w:t>быть</w:t>
      </w:r>
      <w:r w:rsidR="00370D9C" w:rsidRPr="007A2647">
        <w:rPr>
          <w:spacing w:val="3"/>
        </w:rPr>
        <w:t xml:space="preserve"> </w:t>
      </w:r>
      <w:r w:rsidR="00370D9C" w:rsidRPr="007A2647">
        <w:t>рас</w:t>
      </w:r>
      <w:r w:rsidR="00370D9C" w:rsidRPr="007A2647">
        <w:rPr>
          <w:spacing w:val="4"/>
        </w:rPr>
        <w:t>с</w:t>
      </w:r>
      <w:r w:rsidR="00370D9C" w:rsidRPr="007A2647">
        <w:t>еяны</w:t>
      </w:r>
      <w:r w:rsidR="00370D9C" w:rsidRPr="007A2647">
        <w:rPr>
          <w:spacing w:val="-3"/>
        </w:rPr>
        <w:t xml:space="preserve"> то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 в 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</w:t>
      </w:r>
      <w:r w:rsidR="00370D9C" w:rsidRPr="007A2647">
        <w:rPr>
          <w:spacing w:val="-3"/>
        </w:rPr>
        <w:t>к</w:t>
      </w:r>
      <w:r w:rsidR="00370D9C" w:rsidRPr="007A2647">
        <w:t>ационных</w:t>
      </w:r>
      <w:r w:rsidR="00370D9C" w:rsidRPr="007A2647">
        <w:rPr>
          <w:spacing w:val="31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уппах</w:t>
      </w:r>
      <w:r w:rsidR="00370D9C" w:rsidRPr="007A2647">
        <w:rPr>
          <w:spacing w:val="44"/>
        </w:rPr>
        <w:t xml:space="preserve"> </w:t>
      </w:r>
      <w:r w:rsidR="00370D9C" w:rsidRPr="007A2647">
        <w:t>(см.</w:t>
      </w:r>
      <w:r w:rsidR="00370D9C" w:rsidRPr="007A2647">
        <w:rPr>
          <w:spacing w:val="48"/>
        </w:rPr>
        <w:t xml:space="preserve"> </w:t>
      </w:r>
      <w:r w:rsidR="00370D9C" w:rsidRPr="007A2647">
        <w:t>п</w:t>
      </w:r>
      <w:r w:rsidR="00370D9C" w:rsidRPr="007A2647">
        <w:rPr>
          <w:spacing w:val="-1"/>
        </w:rPr>
        <w:t>.</w:t>
      </w:r>
      <w:r w:rsidR="00370D9C" w:rsidRPr="007A2647">
        <w:t>4.7.2)</w:t>
      </w:r>
      <w:r w:rsidR="00370D9C" w:rsidRPr="007A2647">
        <w:rPr>
          <w:spacing w:val="44"/>
        </w:rPr>
        <w:t xml:space="preserve"> </w:t>
      </w:r>
      <w:r w:rsidR="00370D9C" w:rsidRPr="007A2647">
        <w:t>и</w:t>
      </w:r>
      <w:r w:rsidR="00370D9C" w:rsidRPr="007A2647">
        <w:rPr>
          <w:spacing w:val="53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46"/>
        </w:rPr>
        <w:t xml:space="preserve"> </w:t>
      </w:r>
      <w:r w:rsidR="00370D9C" w:rsidRPr="007A2647">
        <w:t>в</w:t>
      </w:r>
      <w:r w:rsidR="00370D9C" w:rsidRPr="007A2647">
        <w:rPr>
          <w:spacing w:val="53"/>
        </w:rPr>
        <w:t xml:space="preserve"> </w:t>
      </w:r>
      <w:r w:rsidR="00370D9C" w:rsidRPr="007A2647">
        <w:t>пер</w:t>
      </w:r>
      <w:r w:rsidR="00370D9C" w:rsidRPr="007A2647">
        <w:rPr>
          <w:spacing w:val="-1"/>
        </w:rPr>
        <w:t>в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45"/>
        </w:rPr>
        <w:t xml:space="preserve"> </w:t>
      </w:r>
      <w:r w:rsidR="00370D9C" w:rsidRPr="007A2647">
        <w:t>к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3"/>
        </w:rPr>
        <w:t>г</w:t>
      </w:r>
      <w:r w:rsidR="00370D9C" w:rsidRPr="007A2647">
        <w:t>е</w:t>
      </w:r>
      <w:r w:rsidR="00370D9C" w:rsidRPr="007A2647">
        <w:rPr>
          <w:spacing w:val="46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370D9C" w:rsidRPr="007A2647">
        <w:rPr>
          <w:spacing w:val="37"/>
        </w:rPr>
        <w:t xml:space="preserve"> </w:t>
      </w:r>
      <w:r w:rsidR="00370D9C" w:rsidRPr="007A2647">
        <w:t>с выбы</w:t>
      </w:r>
      <w:r w:rsidR="00370D9C" w:rsidRPr="007A2647">
        <w:rPr>
          <w:spacing w:val="-3"/>
        </w:rPr>
        <w:t>в</w:t>
      </w:r>
      <w:r w:rsidR="00370D9C" w:rsidRPr="007A2647">
        <w:t>анием</w:t>
      </w:r>
      <w:r w:rsidR="00370D9C" w:rsidRPr="007A2647">
        <w:rPr>
          <w:spacing w:val="-14"/>
        </w:rPr>
        <w:t xml:space="preserve"> </w:t>
      </w:r>
      <w:r w:rsidR="00370D9C" w:rsidRPr="007A2647">
        <w:t>(</w:t>
      </w:r>
      <w:r w:rsidR="00370D9C" w:rsidRPr="007A2647">
        <w:rPr>
          <w:spacing w:val="-4"/>
        </w:rPr>
        <w:t>к</w:t>
      </w:r>
      <w:r w:rsidR="00370D9C" w:rsidRPr="007A2647">
        <w:t>ак</w:t>
      </w:r>
      <w:r w:rsidR="00370D9C" w:rsidRPr="007A2647">
        <w:rPr>
          <w:spacing w:val="-4"/>
        </w:rPr>
        <w:t xml:space="preserve"> </w:t>
      </w:r>
      <w:r w:rsidR="00370D9C" w:rsidRPr="007A2647">
        <w:t>для</w:t>
      </w:r>
      <w:r w:rsidR="00370D9C" w:rsidRPr="007A2647">
        <w:rPr>
          <w:spacing w:val="-3"/>
        </w:rPr>
        <w:t xml:space="preserve"> </w:t>
      </w:r>
      <w:r w:rsidR="00370D9C" w:rsidRPr="007A2647">
        <w:t>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</w:t>
      </w:r>
      <w:r w:rsidR="00370D9C" w:rsidRPr="007A2647">
        <w:rPr>
          <w:spacing w:val="-4"/>
        </w:rPr>
        <w:t>к</w:t>
      </w:r>
      <w:r w:rsidR="00370D9C" w:rsidRPr="007A2647">
        <w:t>ационных</w:t>
      </w:r>
      <w:r w:rsidR="00370D9C" w:rsidRPr="007A2647">
        <w:rPr>
          <w:spacing w:val="-23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аний,</w:t>
      </w:r>
      <w:r w:rsidR="00370D9C" w:rsidRPr="007A2647">
        <w:rPr>
          <w:spacing w:val="-17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</w:t>
      </w:r>
      <w:r w:rsidR="00370D9C" w:rsidRPr="007A2647">
        <w:rPr>
          <w:spacing w:val="-3"/>
        </w:rPr>
        <w:t xml:space="preserve"> </w:t>
      </w:r>
      <w:r w:rsidR="00370D9C" w:rsidRPr="007A2647">
        <w:t>и</w:t>
      </w:r>
      <w:r w:rsidR="00370D9C" w:rsidRPr="007A2647">
        <w:rPr>
          <w:spacing w:val="-1"/>
        </w:rPr>
        <w:t xml:space="preserve"> </w:t>
      </w:r>
      <w:r w:rsidR="00E05CB0" w:rsidRPr="007A2647">
        <w:t>для</w:t>
      </w:r>
      <w:r w:rsidR="00E05CB0" w:rsidRPr="007A2647">
        <w:rPr>
          <w:spacing w:val="-3"/>
        </w:rPr>
        <w:t xml:space="preserve"> </w:t>
      </w:r>
      <w:r w:rsidR="00E05CB0" w:rsidRPr="007A2647">
        <w:rPr>
          <w:spacing w:val="-6"/>
        </w:rPr>
        <w:t>финальных соревнований</w:t>
      </w:r>
      <w:r w:rsidR="00E05CB0" w:rsidRPr="007A2647">
        <w:t>).</w:t>
      </w:r>
    </w:p>
    <w:p w14:paraId="54850CCC" w14:textId="37578D4D" w:rsidR="00FB4462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.3.5.</w:t>
      </w:r>
      <w:r w:rsidR="00EC1B47">
        <w:rPr>
          <w:spacing w:val="4"/>
        </w:rPr>
        <w:t> </w:t>
      </w:r>
      <w:r w:rsidR="00370D9C" w:rsidRPr="007A2647">
        <w:t>В</w:t>
      </w:r>
      <w:r w:rsidR="00370D9C" w:rsidRPr="007A2647">
        <w:rPr>
          <w:spacing w:val="11"/>
        </w:rPr>
        <w:t xml:space="preserve"> </w:t>
      </w:r>
      <w:r w:rsidR="00370D9C" w:rsidRPr="007A2647">
        <w:t>м</w:t>
      </w:r>
      <w:r w:rsidR="00370D9C" w:rsidRPr="007A2647">
        <w:rPr>
          <w:spacing w:val="-3"/>
        </w:rPr>
        <w:t>у</w:t>
      </w:r>
      <w:r w:rsidR="00370D9C" w:rsidRPr="007A2647">
        <w:rPr>
          <w:spacing w:val="-4"/>
        </w:rPr>
        <w:t>ж</w:t>
      </w:r>
      <w:r w:rsidR="00370D9C" w:rsidRPr="007A2647">
        <w:t>ских</w:t>
      </w:r>
      <w:r w:rsidR="00370D9C" w:rsidRPr="007A2647">
        <w:rPr>
          <w:spacing w:val="2"/>
        </w:rPr>
        <w:t xml:space="preserve"> </w:t>
      </w:r>
      <w:r w:rsidR="00370D9C" w:rsidRPr="007A2647">
        <w:t>и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енских</w:t>
      </w:r>
      <w:r w:rsidR="00370D9C" w:rsidRPr="007A2647">
        <w:rPr>
          <w:spacing w:val="3"/>
        </w:rPr>
        <w:t xml:space="preserve"> </w:t>
      </w:r>
      <w:r w:rsidR="00370D9C" w:rsidRPr="007A2647">
        <w:t>парных</w:t>
      </w:r>
      <w:r w:rsidR="00370D9C" w:rsidRPr="007A2647">
        <w:rPr>
          <w:spacing w:val="4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</w:t>
      </w:r>
      <w:r w:rsidR="00370D9C" w:rsidRPr="007A2647">
        <w:rPr>
          <w:spacing w:val="-5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7"/>
        </w:rPr>
        <w:t xml:space="preserve"> </w:t>
      </w:r>
      <w:r w:rsidR="00370D9C" w:rsidRPr="007A2647">
        <w:t>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t>ленную</w:t>
      </w:r>
      <w:r w:rsidR="00370D9C" w:rsidRPr="007A2647">
        <w:rPr>
          <w:spacing w:val="-5"/>
        </w:rPr>
        <w:t xml:space="preserve"> </w:t>
      </w:r>
      <w:r w:rsidR="00370D9C" w:rsidRPr="007A2647">
        <w:t>из</w:t>
      </w:r>
      <w:r w:rsidR="00370D9C" w:rsidRPr="007A2647">
        <w:rPr>
          <w:spacing w:val="9"/>
        </w:rPr>
        <w:t xml:space="preserve"> </w:t>
      </w:r>
      <w:r w:rsidR="00370D9C" w:rsidRPr="007A2647">
        <w:t>игро</w:t>
      </w:r>
      <w:r w:rsidR="00370D9C" w:rsidRPr="007A2647">
        <w:rPr>
          <w:spacing w:val="-14"/>
        </w:rPr>
        <w:t>к</w:t>
      </w:r>
      <w:r w:rsidR="00370D9C" w:rsidRPr="007A2647">
        <w:t xml:space="preserve">ов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C82447" w:rsidRPr="007A2647">
        <w:t xml:space="preserve"> </w:t>
      </w:r>
      <w:r w:rsidR="00370D9C" w:rsidRPr="007A2647">
        <w:t>разных</w:t>
      </w:r>
      <w:r w:rsidR="00C82447" w:rsidRPr="007A2647">
        <w:t xml:space="preserve"> </w:t>
      </w:r>
      <w:r w:rsidR="00370D9C" w:rsidRPr="007A2647">
        <w:t>регион</w:t>
      </w:r>
      <w:r w:rsidR="00370D9C" w:rsidRPr="007A2647">
        <w:rPr>
          <w:spacing w:val="3"/>
        </w:rPr>
        <w:t>а</w:t>
      </w:r>
      <w:r w:rsidR="00370D9C" w:rsidRPr="007A2647">
        <w:t>льных</w:t>
      </w:r>
      <w:r w:rsidR="00370D9C" w:rsidRPr="007A2647">
        <w:rPr>
          <w:spacing w:val="65"/>
        </w:rPr>
        <w:t xml:space="preserve"> </w:t>
      </w:r>
      <w:r w:rsidR="00370D9C" w:rsidRPr="007A2647">
        <w:t>ф</w:t>
      </w:r>
      <w:r w:rsidR="00370D9C" w:rsidRPr="007A2647">
        <w:rPr>
          <w:spacing w:val="-3"/>
        </w:rPr>
        <w:t>е</w:t>
      </w:r>
      <w:r w:rsidR="00370D9C" w:rsidRPr="007A2647">
        <w:t>дераций,</w:t>
      </w:r>
      <w:r w:rsidR="00370D9C" w:rsidRPr="007A2647">
        <w:rPr>
          <w:spacing w:val="67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C82447" w:rsidRPr="007A2647">
        <w:t xml:space="preserve"> </w:t>
      </w:r>
      <w:r w:rsidR="00370D9C" w:rsidRPr="007A2647">
        <w:rPr>
          <w:spacing w:val="-5"/>
        </w:rPr>
        <w:t>с</w:t>
      </w:r>
      <w:r w:rsidR="00370D9C" w:rsidRPr="007A2647">
        <w:t>чи</w:t>
      </w:r>
      <w:r w:rsidR="00370D9C" w:rsidRPr="007A2647">
        <w:rPr>
          <w:spacing w:val="4"/>
        </w:rPr>
        <w:t>т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C82447" w:rsidRPr="007A2647">
        <w:t xml:space="preserve"> </w:t>
      </w:r>
      <w:r w:rsidR="00370D9C" w:rsidRPr="007A2647">
        <w:t>парой</w:t>
      </w:r>
      <w:r w:rsidR="00C82447" w:rsidRPr="007A2647">
        <w:t xml:space="preserve"> 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C82447" w:rsidRPr="007A2647">
        <w:t xml:space="preserve"> </w:t>
      </w:r>
      <w:r w:rsidR="00370D9C" w:rsidRPr="007A2647">
        <w:t>ф</w:t>
      </w:r>
      <w:r w:rsidR="00370D9C" w:rsidRPr="007A2647">
        <w:rPr>
          <w:spacing w:val="-3"/>
        </w:rPr>
        <w:t>е</w:t>
      </w:r>
      <w:r w:rsidR="00370D9C" w:rsidRPr="007A2647">
        <w:t>дерации,</w:t>
      </w:r>
      <w:r w:rsidR="00370D9C" w:rsidRPr="007A2647">
        <w:rPr>
          <w:spacing w:val="67"/>
        </w:rPr>
        <w:t xml:space="preserve"> </w:t>
      </w:r>
      <w:r w:rsidR="00370D9C" w:rsidRPr="007A2647">
        <w:t>чей игрок</w:t>
      </w:r>
      <w:r w:rsidR="00370D9C" w:rsidRPr="007A2647">
        <w:rPr>
          <w:spacing w:val="-7"/>
        </w:rPr>
        <w:t xml:space="preserve"> </w:t>
      </w:r>
      <w:r w:rsidR="00370D9C" w:rsidRPr="007A2647">
        <w:t>выше</w:t>
      </w:r>
      <w:r w:rsidR="00370D9C" w:rsidRPr="007A2647">
        <w:rPr>
          <w:spacing w:val="-7"/>
        </w:rPr>
        <w:t xml:space="preserve"> </w:t>
      </w:r>
      <w:r w:rsidR="00370D9C" w:rsidRPr="007A2647">
        <w:t>в классифи</w:t>
      </w:r>
      <w:r w:rsidR="00370D9C" w:rsidRPr="007A2647">
        <w:rPr>
          <w:spacing w:val="-3"/>
        </w:rPr>
        <w:t>к</w:t>
      </w:r>
      <w:r w:rsidR="00370D9C" w:rsidRPr="007A2647">
        <w:t>ации.</w:t>
      </w:r>
    </w:p>
    <w:p w14:paraId="0F48CB79" w14:textId="17E94592" w:rsidR="00FB4462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.3.6.</w:t>
      </w:r>
      <w:r w:rsidR="00EC1B47">
        <w:rPr>
          <w:spacing w:val="11"/>
        </w:rPr>
        <w:t> </w:t>
      </w:r>
      <w:r w:rsidR="00370D9C" w:rsidRPr="007A2647">
        <w:t>В</w:t>
      </w:r>
      <w:r w:rsidR="00370D9C" w:rsidRPr="007A2647">
        <w:rPr>
          <w:spacing w:val="18"/>
        </w:rPr>
        <w:t xml:space="preserve"> </w:t>
      </w:r>
      <w:r w:rsidR="00370D9C" w:rsidRPr="007A2647">
        <w:t>смешанных</w:t>
      </w:r>
      <w:r w:rsidR="00370D9C" w:rsidRPr="007A2647">
        <w:rPr>
          <w:spacing w:val="5"/>
        </w:rPr>
        <w:t xml:space="preserve"> </w:t>
      </w:r>
      <w:r w:rsidR="00370D9C" w:rsidRPr="007A2647">
        <w:t>парных</w:t>
      </w:r>
      <w:r w:rsidR="00370D9C" w:rsidRPr="007A2647">
        <w:rPr>
          <w:spacing w:val="10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 пара</w:t>
      </w:r>
      <w:r w:rsidR="00370D9C" w:rsidRPr="007A2647">
        <w:rPr>
          <w:spacing w:val="14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10"/>
        </w:rPr>
        <w:t xml:space="preserve"> </w:t>
      </w:r>
      <w:r w:rsidR="00370D9C" w:rsidRPr="007A2647">
        <w:t>расс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rPr>
          <w:spacing w:val="4"/>
        </w:rPr>
        <w:t>т</w:t>
      </w:r>
      <w:r w:rsidR="00370D9C" w:rsidRPr="007A2647">
        <w:t>ри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>ться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ак</w:t>
      </w:r>
      <w:r w:rsidR="00370D9C" w:rsidRPr="007A2647">
        <w:rPr>
          <w:spacing w:val="15"/>
        </w:rPr>
        <w:t xml:space="preserve"> </w:t>
      </w:r>
      <w:r w:rsidR="00370D9C" w:rsidRPr="007A2647">
        <w:t xml:space="preserve">пара 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-3"/>
        </w:rPr>
        <w:t xml:space="preserve"> </w:t>
      </w:r>
      <w:r w:rsidR="00370D9C" w:rsidRPr="007A2647">
        <w:t>регион</w:t>
      </w:r>
      <w:r w:rsidR="00370D9C" w:rsidRPr="007A2647">
        <w:rPr>
          <w:spacing w:val="3"/>
        </w:rPr>
        <w:t>а</w:t>
      </w:r>
      <w:r w:rsidR="00370D9C" w:rsidRPr="007A2647">
        <w:t>льной</w:t>
      </w:r>
      <w:r w:rsidR="00370D9C" w:rsidRPr="007A2647">
        <w:rPr>
          <w:spacing w:val="-16"/>
        </w:rPr>
        <w:t xml:space="preserve"> </w:t>
      </w:r>
      <w:r w:rsidR="00370D9C" w:rsidRPr="007A2647">
        <w:t>ф</w:t>
      </w:r>
      <w:r w:rsidR="00370D9C" w:rsidRPr="007A2647">
        <w:rPr>
          <w:spacing w:val="-3"/>
        </w:rPr>
        <w:t>е</w:t>
      </w:r>
      <w:r w:rsidR="00370D9C" w:rsidRPr="007A2647">
        <w:t>дераци</w:t>
      </w:r>
      <w:r w:rsidR="00370D9C" w:rsidRPr="007A2647">
        <w:rPr>
          <w:spacing w:val="2"/>
        </w:rPr>
        <w:t>и</w:t>
      </w:r>
      <w:r w:rsidR="00370D9C" w:rsidRPr="007A2647">
        <w:t>,</w:t>
      </w:r>
      <w:r w:rsidR="00370D9C" w:rsidRPr="007A2647">
        <w:rPr>
          <w:spacing w:val="-14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орой</w:t>
      </w:r>
      <w:r w:rsidR="00370D9C" w:rsidRPr="007A2647">
        <w:rPr>
          <w:spacing w:val="-9"/>
        </w:rPr>
        <w:t xml:space="preserve"> </w:t>
      </w:r>
      <w:r w:rsidR="00370D9C" w:rsidRPr="007A2647">
        <w:t>принадлежит</w:t>
      </w:r>
      <w:r w:rsidR="00370D9C" w:rsidRPr="007A2647">
        <w:rPr>
          <w:spacing w:val="-16"/>
        </w:rPr>
        <w:t xml:space="preserve"> </w:t>
      </w:r>
      <w:r w:rsidR="00370D9C" w:rsidRPr="007A2647">
        <w:t>игрок-м</w:t>
      </w:r>
      <w:r w:rsidR="00370D9C" w:rsidRPr="007A2647">
        <w:rPr>
          <w:spacing w:val="-3"/>
        </w:rPr>
        <w:t>у</w:t>
      </w:r>
      <w:r w:rsidR="00370D9C" w:rsidRPr="007A2647">
        <w:rPr>
          <w:spacing w:val="-6"/>
        </w:rPr>
        <w:t>ж</w:t>
      </w:r>
      <w:r w:rsidR="00370D9C" w:rsidRPr="007A2647">
        <w:t>чина.</w:t>
      </w:r>
    </w:p>
    <w:p w14:paraId="3DD26287" w14:textId="383C05C1" w:rsidR="00FB4462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.3.</w:t>
      </w:r>
      <w:r w:rsidR="00B17D01" w:rsidRPr="007A2647">
        <w:t>7.</w:t>
      </w:r>
      <w:r w:rsidR="00C82447" w:rsidRPr="007A2647">
        <w:t xml:space="preserve"> </w:t>
      </w:r>
      <w:r w:rsidR="00370D9C" w:rsidRPr="007A2647">
        <w:t>В</w:t>
      </w:r>
      <w:r w:rsidR="00C82447" w:rsidRPr="007A2647">
        <w:t xml:space="preserve"> </w:t>
      </w:r>
      <w:r w:rsidR="00370D9C" w:rsidRPr="007A2647">
        <w:t>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</w:t>
      </w:r>
      <w:r w:rsidR="00370D9C" w:rsidRPr="007A2647">
        <w:rPr>
          <w:spacing w:val="-3"/>
        </w:rPr>
        <w:t>к</w:t>
      </w:r>
      <w:r w:rsidR="00370D9C" w:rsidRPr="007A2647">
        <w:t>ационных</w:t>
      </w:r>
      <w:r w:rsidR="00C82447" w:rsidRPr="007A2647"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</w:t>
      </w:r>
      <w:r w:rsidR="00C82447" w:rsidRPr="007A2647">
        <w:t xml:space="preserve"> </w:t>
      </w:r>
      <w:r w:rsidR="00370D9C" w:rsidRPr="007A2647">
        <w:t>участники</w:t>
      </w:r>
      <w:r w:rsidR="00C82447" w:rsidRPr="007A2647"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дной</w:t>
      </w:r>
      <w:r w:rsidR="00C82447" w:rsidRPr="007A2647">
        <w:t xml:space="preserve"> </w:t>
      </w:r>
      <w:r w:rsidR="00370D9C" w:rsidRPr="007A2647">
        <w:t>и</w:t>
      </w:r>
      <w:r w:rsidR="00C82447" w:rsidRPr="007A2647">
        <w:t xml:space="preserve"> 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C82447" w:rsidRPr="007A2647">
        <w:t xml:space="preserve"> </w:t>
      </w:r>
      <w:r w:rsidR="00370D9C" w:rsidRPr="007A2647">
        <w:rPr>
          <w:spacing w:val="-3"/>
        </w:rPr>
        <w:t>ж</w:t>
      </w:r>
      <w:r w:rsidR="00370D9C" w:rsidRPr="007A2647">
        <w:t>е регион</w:t>
      </w:r>
      <w:r w:rsidR="00370D9C" w:rsidRPr="007A2647">
        <w:rPr>
          <w:spacing w:val="3"/>
        </w:rPr>
        <w:t>а</w:t>
      </w:r>
      <w:r w:rsidR="00370D9C" w:rsidRPr="007A2647">
        <w:t>льной</w:t>
      </w:r>
      <w:r w:rsidR="00370D9C" w:rsidRPr="007A2647">
        <w:rPr>
          <w:spacing w:val="7"/>
        </w:rPr>
        <w:t xml:space="preserve"> </w:t>
      </w:r>
      <w:r w:rsidR="00370D9C" w:rsidRPr="007A2647">
        <w:t>ф</w:t>
      </w:r>
      <w:r w:rsidR="00370D9C" w:rsidRPr="007A2647">
        <w:rPr>
          <w:spacing w:val="-3"/>
        </w:rPr>
        <w:t>е</w:t>
      </w:r>
      <w:r w:rsidR="00370D9C" w:rsidRPr="007A2647">
        <w:t>дерации</w:t>
      </w:r>
      <w:r w:rsidR="00370D9C" w:rsidRPr="007A2647">
        <w:rPr>
          <w:spacing w:val="12"/>
        </w:rPr>
        <w:t xml:space="preserve"> </w:t>
      </w:r>
      <w:r w:rsidR="00370D9C" w:rsidRPr="007A2647">
        <w:t>численн</w:t>
      </w:r>
      <w:r w:rsidR="00370D9C" w:rsidRPr="007A2647">
        <w:rPr>
          <w:spacing w:val="8"/>
        </w:rPr>
        <w:t>о</w:t>
      </w:r>
      <w:r w:rsidR="00370D9C" w:rsidRPr="007A2647">
        <w:t>стью</w:t>
      </w:r>
      <w:r w:rsidR="00370D9C" w:rsidRPr="007A2647">
        <w:rPr>
          <w:spacing w:val="7"/>
        </w:rPr>
        <w:t xml:space="preserve"> </w:t>
      </w:r>
      <w:r w:rsidR="00370D9C" w:rsidRPr="007A2647">
        <w:t>до</w:t>
      </w:r>
      <w:r w:rsidR="00370D9C" w:rsidRPr="007A2647">
        <w:rPr>
          <w:spacing w:val="21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10"/>
        </w:rPr>
        <w:t xml:space="preserve"> </w:t>
      </w:r>
      <w:r w:rsidR="00370D9C" w:rsidRPr="007A2647">
        <w:t>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</w:t>
      </w:r>
      <w:r w:rsidR="00370D9C" w:rsidRPr="007A2647">
        <w:rPr>
          <w:spacing w:val="-3"/>
        </w:rPr>
        <w:t>к</w:t>
      </w:r>
      <w:r w:rsidR="00370D9C" w:rsidRPr="007A2647">
        <w:t>ационных г</w:t>
      </w:r>
      <w:r w:rsidR="00370D9C" w:rsidRPr="007A2647">
        <w:rPr>
          <w:spacing w:val="-3"/>
        </w:rPr>
        <w:t>р</w:t>
      </w:r>
      <w:r w:rsidR="00370D9C" w:rsidRPr="007A2647">
        <w:t>упп д</w:t>
      </w:r>
      <w:r w:rsidR="00370D9C" w:rsidRPr="007A2647">
        <w:rPr>
          <w:spacing w:val="-3"/>
        </w:rPr>
        <w:t>о</w:t>
      </w:r>
      <w:r w:rsidR="00370D9C" w:rsidRPr="007A2647">
        <w:t>лжны быть</w:t>
      </w:r>
      <w:r w:rsidR="00370D9C" w:rsidRPr="007A2647">
        <w:rPr>
          <w:spacing w:val="5"/>
        </w:rPr>
        <w:t xml:space="preserve"> </w:t>
      </w:r>
      <w:r w:rsidR="00370D9C" w:rsidRPr="007A2647">
        <w:t>рас</w:t>
      </w:r>
      <w:r w:rsidR="00370D9C" w:rsidRPr="007A2647">
        <w:rPr>
          <w:spacing w:val="4"/>
        </w:rPr>
        <w:t>с</w:t>
      </w:r>
      <w:r w:rsidR="00370D9C" w:rsidRPr="007A2647">
        <w:t>еяны в</w:t>
      </w:r>
      <w:r w:rsidR="00370D9C" w:rsidRPr="007A2647">
        <w:rPr>
          <w:spacing w:val="10"/>
        </w:rPr>
        <w:t xml:space="preserve"> </w:t>
      </w:r>
      <w:r w:rsidR="00370D9C" w:rsidRPr="007A2647">
        <w:t>разные</w:t>
      </w:r>
      <w:r w:rsidR="00370D9C" w:rsidRPr="007A2647">
        <w:rPr>
          <w:spacing w:val="3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уппы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аким</w:t>
      </w:r>
      <w:r w:rsidR="00370D9C" w:rsidRPr="007A2647">
        <w:rPr>
          <w:spacing w:val="4"/>
        </w:rPr>
        <w:t xml:space="preserve"> </w:t>
      </w:r>
      <w:r w:rsidR="00370D9C" w:rsidRPr="007A2647">
        <w:t>обра</w:t>
      </w:r>
      <w:r w:rsidR="00370D9C" w:rsidRPr="007A2647">
        <w:rPr>
          <w:spacing w:val="-1"/>
        </w:rPr>
        <w:t>з</w:t>
      </w:r>
      <w:r w:rsidR="00370D9C" w:rsidRPr="007A2647">
        <w:rPr>
          <w:spacing w:val="-5"/>
        </w:rPr>
        <w:t>о</w:t>
      </w:r>
      <w:r w:rsidR="00370D9C" w:rsidRPr="007A2647">
        <w:t>м, ч</w:t>
      </w:r>
      <w:r w:rsidR="00370D9C" w:rsidRPr="007A2647">
        <w:rPr>
          <w:spacing w:val="-5"/>
        </w:rPr>
        <w:t>т</w:t>
      </w:r>
      <w:r w:rsidR="00370D9C" w:rsidRPr="007A2647">
        <w:t>обы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аждый</w:t>
      </w:r>
      <w:r w:rsidR="00370D9C" w:rsidRPr="007A2647">
        <w:rPr>
          <w:spacing w:val="2"/>
        </w:rPr>
        <w:t xml:space="preserve"> </w:t>
      </w:r>
      <w:r w:rsidR="00370D9C" w:rsidRPr="007A2647">
        <w:t>участник 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</w:t>
      </w:r>
      <w:r w:rsidR="00370D9C" w:rsidRPr="007A2647">
        <w:rPr>
          <w:spacing w:val="-3"/>
        </w:rPr>
        <w:t>к</w:t>
      </w:r>
      <w:r w:rsidR="00370D9C" w:rsidRPr="007A2647">
        <w:t>ационных 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370D9C" w:rsidRPr="007A2647">
        <w:rPr>
          <w:spacing w:val="7"/>
        </w:rPr>
        <w:t xml:space="preserve"> </w:t>
      </w:r>
      <w:r w:rsidR="00370D9C" w:rsidRPr="007A2647">
        <w:t>был</w:t>
      </w:r>
      <w:r w:rsidR="00370D9C" w:rsidRPr="007A2647">
        <w:rPr>
          <w:spacing w:val="19"/>
        </w:rPr>
        <w:t xml:space="preserve"> </w:t>
      </w:r>
      <w:r w:rsidR="00370D9C" w:rsidRPr="007A2647">
        <w:t>распр</w:t>
      </w:r>
      <w:r w:rsidR="00370D9C" w:rsidRPr="007A2647">
        <w:rPr>
          <w:spacing w:val="-3"/>
        </w:rPr>
        <w:t>е</w:t>
      </w:r>
      <w:r w:rsidR="00370D9C" w:rsidRPr="007A2647">
        <w:t>делен</w:t>
      </w:r>
      <w:r w:rsidR="00370D9C" w:rsidRPr="007A2647">
        <w:rPr>
          <w:spacing w:val="9"/>
        </w:rPr>
        <w:t xml:space="preserve"> </w:t>
      </w:r>
      <w:r w:rsidR="00370D9C" w:rsidRPr="007A2647">
        <w:t>в</w:t>
      </w:r>
      <w:r w:rsidR="00370D9C" w:rsidRPr="007A2647">
        <w:rPr>
          <w:spacing w:val="22"/>
        </w:rPr>
        <w:t xml:space="preserve"> </w:t>
      </w:r>
      <w:r w:rsidR="00370D9C" w:rsidRPr="007A2647">
        <w:t>со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ствии</w:t>
      </w:r>
      <w:r w:rsidR="00370D9C" w:rsidRPr="007A2647">
        <w:rPr>
          <w:spacing w:val="8"/>
        </w:rPr>
        <w:t xml:space="preserve"> </w:t>
      </w:r>
      <w:r w:rsidR="00370D9C" w:rsidRPr="007A2647">
        <w:t>с</w:t>
      </w:r>
      <w:r w:rsidR="00370D9C" w:rsidRPr="007A2647">
        <w:rPr>
          <w:spacing w:val="20"/>
        </w:rPr>
        <w:t xml:space="preserve"> </w:t>
      </w:r>
      <w:r w:rsidR="00370D9C" w:rsidRPr="007A2647">
        <w:t xml:space="preserve">принципами </w:t>
      </w:r>
      <w:proofErr w:type="spellStart"/>
      <w:r w:rsidR="00370D9C" w:rsidRPr="007A2647">
        <w:t>п.п</w:t>
      </w:r>
      <w:proofErr w:type="spellEnd"/>
      <w:r w:rsidR="00370D9C" w:rsidRPr="007A2647">
        <w:t>.</w:t>
      </w:r>
      <w:r w:rsidR="00370D9C" w:rsidRPr="007A2647">
        <w:rPr>
          <w:spacing w:val="-4"/>
        </w:rPr>
        <w:t xml:space="preserve"> </w:t>
      </w:r>
      <w:r w:rsidRPr="007A2647">
        <w:t>4.12</w:t>
      </w:r>
      <w:r w:rsidR="00370D9C" w:rsidRPr="007A2647">
        <w:t>.3.3</w:t>
      </w:r>
      <w:r w:rsidR="00370D9C" w:rsidRPr="007A2647">
        <w:rPr>
          <w:spacing w:val="-7"/>
        </w:rPr>
        <w:t xml:space="preserve"> </w:t>
      </w:r>
      <w:r w:rsidR="00370D9C" w:rsidRPr="007A2647">
        <w:t xml:space="preserve">– </w:t>
      </w:r>
      <w:r w:rsidRPr="007A2647">
        <w:t>4.12</w:t>
      </w:r>
      <w:r w:rsidR="00370D9C" w:rsidRPr="007A2647">
        <w:t>.3.4.</w:t>
      </w:r>
    </w:p>
    <w:p w14:paraId="4B1AB4E0" w14:textId="77777777" w:rsidR="00FB4462" w:rsidRPr="007A2647" w:rsidRDefault="00B45DA1" w:rsidP="00053486">
      <w:pPr>
        <w:pStyle w:val="3"/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4.12</w:t>
      </w:r>
      <w:r w:rsidR="00370D9C" w:rsidRPr="007A2647">
        <w:rPr>
          <w:sz w:val="28"/>
          <w:szCs w:val="28"/>
        </w:rPr>
        <w:t>.4.</w:t>
      </w:r>
      <w:r w:rsidR="00370D9C" w:rsidRPr="007A2647">
        <w:rPr>
          <w:spacing w:val="-6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И</w:t>
      </w:r>
      <w:r w:rsidR="00370D9C" w:rsidRPr="007A2647">
        <w:rPr>
          <w:spacing w:val="-3"/>
          <w:sz w:val="28"/>
          <w:szCs w:val="28"/>
        </w:rPr>
        <w:t>з</w:t>
      </w:r>
      <w:r w:rsidR="00370D9C" w:rsidRPr="007A2647">
        <w:rPr>
          <w:sz w:val="28"/>
          <w:szCs w:val="28"/>
        </w:rPr>
        <w:t>менения.</w:t>
      </w:r>
    </w:p>
    <w:p w14:paraId="5A99DB6D" w14:textId="77777777" w:rsidR="00486569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.4.1.</w:t>
      </w:r>
      <w:r w:rsidR="00370D9C" w:rsidRPr="007A2647">
        <w:rPr>
          <w:spacing w:val="5"/>
        </w:rPr>
        <w:t xml:space="preserve"> </w:t>
      </w:r>
      <w:r w:rsidR="00370D9C" w:rsidRPr="007A2647">
        <w:t>И</w:t>
      </w:r>
      <w:r w:rsidR="00370D9C" w:rsidRPr="007A2647">
        <w:rPr>
          <w:spacing w:val="-3"/>
        </w:rPr>
        <w:t>з</w:t>
      </w:r>
      <w:r w:rsidR="00370D9C" w:rsidRPr="007A2647">
        <w:t>менения в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6"/>
        </w:rPr>
        <w:t>г</w:t>
      </w:r>
      <w:r w:rsidR="00370D9C" w:rsidRPr="007A2647">
        <w:rPr>
          <w:spacing w:val="-3"/>
        </w:rPr>
        <w:t>от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8D6E31" w:rsidRPr="007A2647">
        <w:t xml:space="preserve"> </w:t>
      </w:r>
      <w:r w:rsidR="00370D9C" w:rsidRPr="007A2647">
        <w:rPr>
          <w:spacing w:val="4"/>
        </w:rPr>
        <w:t>с</w:t>
      </w:r>
      <w:r w:rsidR="00370D9C" w:rsidRPr="007A2647">
        <w:t>ет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7"/>
        </w:rPr>
        <w:t xml:space="preserve"> </w:t>
      </w:r>
      <w:r w:rsidR="00486569" w:rsidRPr="007A2647">
        <w:t xml:space="preserve">соревнований, </w:t>
      </w:r>
      <w:proofErr w:type="spellStart"/>
      <w:r w:rsidR="00486569" w:rsidRPr="007A2647">
        <w:t>проводящихся</w:t>
      </w:r>
      <w:proofErr w:type="spellEnd"/>
      <w:r w:rsidR="00486569" w:rsidRPr="007A2647">
        <w:t xml:space="preserve"> по системе с выбыванием,</w:t>
      </w:r>
      <w:r w:rsidR="00AA3707" w:rsidRPr="007A2647">
        <w:rPr>
          <w:spacing w:val="7"/>
        </w:rPr>
        <w:t xml:space="preserve"> </w:t>
      </w:r>
      <w:r w:rsidR="00370D9C" w:rsidRPr="007A2647">
        <w:t>могут</w:t>
      </w:r>
      <w:r w:rsidR="00370D9C" w:rsidRPr="007A2647">
        <w:rPr>
          <w:spacing w:val="6"/>
        </w:rPr>
        <w:t xml:space="preserve"> </w:t>
      </w:r>
      <w:r w:rsidR="00370D9C" w:rsidRPr="007A2647">
        <w:t>быть</w:t>
      </w:r>
      <w:r w:rsidR="00370D9C" w:rsidRPr="007A2647">
        <w:rPr>
          <w:spacing w:val="7"/>
        </w:rPr>
        <w:t xml:space="preserve"> </w:t>
      </w:r>
      <w:r w:rsidR="00370D9C" w:rsidRPr="007A2647">
        <w:t>сделаны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5"/>
        </w:rPr>
        <w:t xml:space="preserve"> </w:t>
      </w:r>
      <w:r w:rsidR="00370D9C" w:rsidRPr="007A2647">
        <w:t>с</w:t>
      </w:r>
      <w:r w:rsidR="00370D9C" w:rsidRPr="007A2647">
        <w:rPr>
          <w:spacing w:val="12"/>
        </w:rPr>
        <w:t xml:space="preserve"> </w:t>
      </w:r>
      <w:r w:rsidR="00370D9C" w:rsidRPr="007A2647">
        <w:t>разрешения п</w:t>
      </w:r>
      <w:r w:rsidR="00370D9C" w:rsidRPr="007A2647">
        <w:rPr>
          <w:spacing w:val="-3"/>
        </w:rPr>
        <w:t>о</w:t>
      </w:r>
      <w:r w:rsidR="00370D9C" w:rsidRPr="007A2647">
        <w:t>лн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чно</w:t>
      </w:r>
      <w:r w:rsidR="00370D9C" w:rsidRPr="007A2647">
        <w:rPr>
          <w:spacing w:val="-6"/>
        </w:rPr>
        <w:t>г</w:t>
      </w:r>
      <w:r w:rsidR="00370D9C" w:rsidRPr="007A2647">
        <w:t xml:space="preserve">о 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дяще</w:t>
      </w:r>
      <w:r w:rsidR="00370D9C" w:rsidRPr="007A2647">
        <w:rPr>
          <w:spacing w:val="-6"/>
        </w:rPr>
        <w:t>г</w:t>
      </w:r>
      <w:r w:rsidR="00370D9C" w:rsidRPr="007A2647">
        <w:t>о органа</w:t>
      </w:r>
      <w:r w:rsidR="00370D9C" w:rsidRPr="007A2647">
        <w:rPr>
          <w:spacing w:val="9"/>
        </w:rPr>
        <w:t xml:space="preserve"> </w:t>
      </w:r>
      <w:r w:rsidR="00370D9C" w:rsidRPr="007A2647">
        <w:t>и,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13"/>
        </w:rPr>
        <w:t>г</w:t>
      </w:r>
      <w:r w:rsidR="00370D9C" w:rsidRPr="007A2647">
        <w:t>де</w:t>
      </w:r>
      <w:r w:rsidR="00370D9C" w:rsidRPr="007A2647">
        <w:rPr>
          <w:spacing w:val="13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3"/>
        </w:rPr>
        <w:t>у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стно,</w:t>
      </w:r>
      <w:r w:rsidR="00370D9C" w:rsidRPr="007A2647">
        <w:rPr>
          <w:spacing w:val="7"/>
        </w:rPr>
        <w:t xml:space="preserve"> </w:t>
      </w:r>
      <w:r w:rsidR="00370D9C" w:rsidRPr="007A2647">
        <w:t>с</w:t>
      </w:r>
      <w:r w:rsidR="00370D9C" w:rsidRPr="007A2647">
        <w:rPr>
          <w:spacing w:val="16"/>
        </w:rPr>
        <w:t xml:space="preserve"> </w:t>
      </w:r>
      <w:r w:rsidR="00370D9C" w:rsidRPr="007A2647">
        <w:t>обще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8"/>
        </w:rPr>
        <w:t xml:space="preserve"> </w:t>
      </w:r>
      <w:r w:rsidR="00370D9C" w:rsidRPr="007A2647">
        <w:t>со</w:t>
      </w:r>
      <w:r w:rsidR="00370D9C" w:rsidRPr="007A2647">
        <w:rPr>
          <w:spacing w:val="-14"/>
        </w:rPr>
        <w:t>г</w:t>
      </w:r>
      <w:r w:rsidR="00370D9C" w:rsidRPr="007A2647">
        <w:t>ласия 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авителей</w:t>
      </w:r>
      <w:r w:rsidR="00370D9C" w:rsidRPr="007A2647">
        <w:rPr>
          <w:spacing w:val="-18"/>
        </w:rPr>
        <w:t xml:space="preserve"> </w:t>
      </w:r>
      <w:r w:rsidR="00370D9C" w:rsidRPr="007A2647">
        <w:t>регион</w:t>
      </w:r>
      <w:r w:rsidR="00370D9C" w:rsidRPr="007A2647">
        <w:rPr>
          <w:spacing w:val="3"/>
        </w:rPr>
        <w:t>а</w:t>
      </w:r>
      <w:r w:rsidR="00370D9C" w:rsidRPr="007A2647">
        <w:t>льных</w:t>
      </w:r>
      <w:r w:rsidR="00370D9C" w:rsidRPr="007A2647">
        <w:rPr>
          <w:spacing w:val="-17"/>
        </w:rPr>
        <w:t xml:space="preserve"> </w:t>
      </w:r>
      <w:r w:rsidR="00370D9C" w:rsidRPr="007A2647">
        <w:t>ф</w:t>
      </w:r>
      <w:r w:rsidR="00370D9C" w:rsidRPr="007A2647">
        <w:rPr>
          <w:spacing w:val="-3"/>
        </w:rPr>
        <w:t>е</w:t>
      </w:r>
      <w:r w:rsidR="00370D9C" w:rsidRPr="007A2647">
        <w:t>дераций,</w:t>
      </w:r>
      <w:r w:rsidR="00370D9C" w:rsidRPr="007A2647">
        <w:rPr>
          <w:spacing w:val="-13"/>
        </w:rPr>
        <w:t xml:space="preserve"> </w:t>
      </w:r>
      <w:r w:rsidR="00370D9C" w:rsidRPr="007A2647">
        <w:t>чьи</w:t>
      </w:r>
      <w:r w:rsidR="00370D9C" w:rsidRPr="007A2647">
        <w:rPr>
          <w:spacing w:val="-3"/>
        </w:rPr>
        <w:t xml:space="preserve"> </w:t>
      </w:r>
      <w:r w:rsidR="00370D9C" w:rsidRPr="007A2647">
        <w:t>интер</w:t>
      </w:r>
      <w:r w:rsidR="00370D9C" w:rsidRPr="007A2647">
        <w:rPr>
          <w:spacing w:val="8"/>
        </w:rPr>
        <w:t>е</w:t>
      </w:r>
      <w:r w:rsidR="00370D9C" w:rsidRPr="007A2647">
        <w:t>сы</w:t>
      </w:r>
      <w:r w:rsidR="00370D9C" w:rsidRPr="007A2647">
        <w:rPr>
          <w:spacing w:val="-10"/>
        </w:rPr>
        <w:t xml:space="preserve"> </w:t>
      </w:r>
      <w:r w:rsidR="00370D9C" w:rsidRPr="007A2647">
        <w:t>з</w:t>
      </w:r>
      <w:r w:rsidR="00370D9C" w:rsidRPr="007A2647">
        <w:rPr>
          <w:spacing w:val="-6"/>
        </w:rPr>
        <w:t>а</w:t>
      </w:r>
      <w:r w:rsidR="00370D9C" w:rsidRPr="007A2647">
        <w:rPr>
          <w:spacing w:val="4"/>
        </w:rPr>
        <w:t>т</w:t>
      </w:r>
      <w:r w:rsidR="00370D9C" w:rsidRPr="007A2647">
        <w:t>ронуты</w:t>
      </w:r>
      <w:r w:rsidR="00370D9C" w:rsidRPr="007A2647">
        <w:rPr>
          <w:spacing w:val="-11"/>
        </w:rPr>
        <w:t xml:space="preserve"> </w:t>
      </w:r>
      <w:r w:rsidR="00370D9C" w:rsidRPr="007A2647">
        <w:t>и</w:t>
      </w:r>
      <w:r w:rsidR="00370D9C" w:rsidRPr="007A2647">
        <w:rPr>
          <w:spacing w:val="-3"/>
        </w:rPr>
        <w:t>з</w:t>
      </w:r>
      <w:r w:rsidR="00370D9C" w:rsidRPr="007A2647">
        <w:t>менениями.</w:t>
      </w:r>
      <w:r w:rsidR="00DF15A7" w:rsidRPr="007A2647">
        <w:t xml:space="preserve"> </w:t>
      </w:r>
    </w:p>
    <w:p w14:paraId="5B83CD92" w14:textId="77777777" w:rsidR="00486569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.4.2.</w:t>
      </w:r>
      <w:r w:rsidR="00370D9C" w:rsidRPr="007A2647">
        <w:rPr>
          <w:spacing w:val="34"/>
        </w:rPr>
        <w:t xml:space="preserve"> </w:t>
      </w:r>
      <w:r w:rsidR="00AA3707" w:rsidRPr="007A2647">
        <w:t>С</w:t>
      </w:r>
      <w:r w:rsidR="00370D9C" w:rsidRPr="007A2647">
        <w:t>ет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36"/>
        </w:rPr>
        <w:t xml:space="preserve"> </w:t>
      </w:r>
      <w:r w:rsidR="00486569" w:rsidRPr="007A2647">
        <w:t xml:space="preserve">соревнований, </w:t>
      </w:r>
      <w:proofErr w:type="spellStart"/>
      <w:r w:rsidR="00486569" w:rsidRPr="007A2647">
        <w:t>проводящихся</w:t>
      </w:r>
      <w:proofErr w:type="spellEnd"/>
      <w:r w:rsidR="00486569" w:rsidRPr="007A2647">
        <w:t xml:space="preserve"> по системе с выбыванием,</w:t>
      </w:r>
      <w:r w:rsidR="00486569" w:rsidRPr="007A2647">
        <w:rPr>
          <w:spacing w:val="7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35"/>
        </w:rPr>
        <w:t xml:space="preserve"> </w:t>
      </w:r>
      <w:r w:rsidR="00370D9C" w:rsidRPr="007A2647">
        <w:t>быть</w:t>
      </w:r>
      <w:r w:rsidR="00370D9C" w:rsidRPr="007A2647">
        <w:rPr>
          <w:spacing w:val="37"/>
        </w:rPr>
        <w:t xml:space="preserve"> </w:t>
      </w:r>
      <w:r w:rsidR="00370D9C" w:rsidRPr="007A2647">
        <w:t>и</w:t>
      </w:r>
      <w:r w:rsidR="00370D9C" w:rsidRPr="007A2647">
        <w:rPr>
          <w:spacing w:val="-3"/>
        </w:rPr>
        <w:t>з</w:t>
      </w:r>
      <w:r w:rsidR="00370D9C" w:rsidRPr="007A2647">
        <w:t>менена,</w:t>
      </w:r>
      <w:r w:rsidR="00370D9C" w:rsidRPr="007A2647">
        <w:rPr>
          <w:spacing w:val="30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38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35"/>
        </w:rPr>
        <w:t xml:space="preserve"> </w:t>
      </w:r>
      <w:r w:rsidR="00370D9C" w:rsidRPr="007A2647">
        <w:t>нео</w:t>
      </w:r>
      <w:r w:rsidR="00370D9C" w:rsidRPr="007A2647">
        <w:rPr>
          <w:spacing w:val="-10"/>
        </w:rPr>
        <w:t>бх</w:t>
      </w:r>
      <w:r w:rsidR="00370D9C" w:rsidRPr="007A2647">
        <w:rPr>
          <w:spacing w:val="-7"/>
        </w:rPr>
        <w:t>о</w:t>
      </w:r>
      <w:r w:rsidR="00370D9C" w:rsidRPr="007A2647">
        <w:t>димо</w:t>
      </w:r>
      <w:r w:rsidR="00370D9C" w:rsidRPr="007A2647">
        <w:rPr>
          <w:spacing w:val="29"/>
        </w:rPr>
        <w:t xml:space="preserve"> </w:t>
      </w:r>
      <w:r w:rsidR="00370D9C" w:rsidRPr="007A2647">
        <w:t>исправить</w:t>
      </w:r>
      <w:r w:rsidR="00370D9C" w:rsidRPr="007A2647">
        <w:rPr>
          <w:spacing w:val="32"/>
        </w:rPr>
        <w:t xml:space="preserve"> </w:t>
      </w:r>
      <w:r w:rsidR="00370D9C" w:rsidRPr="007A2647">
        <w:t>ошибки</w:t>
      </w:r>
      <w:r w:rsidR="00370D9C" w:rsidRPr="007A2647">
        <w:rPr>
          <w:spacing w:val="34"/>
        </w:rPr>
        <w:t xml:space="preserve"> </w:t>
      </w:r>
      <w:r w:rsidR="00370D9C" w:rsidRPr="007A2647">
        <w:t>и явные</w:t>
      </w:r>
      <w:r w:rsidR="00370D9C" w:rsidRPr="007A2647">
        <w:rPr>
          <w:spacing w:val="11"/>
        </w:rPr>
        <w:t xml:space="preserve"> </w:t>
      </w:r>
      <w:r w:rsidR="00370D9C" w:rsidRPr="007A2647">
        <w:t>н</w:t>
      </w:r>
      <w:r w:rsidR="00370D9C" w:rsidRPr="007A2647">
        <w:rPr>
          <w:spacing w:val="-3"/>
        </w:rPr>
        <w:t>е</w:t>
      </w:r>
      <w:r w:rsidR="00370D9C" w:rsidRPr="007A2647">
        <w:t>дора</w:t>
      </w:r>
      <w:r w:rsidR="00370D9C" w:rsidRPr="007A2647">
        <w:rPr>
          <w:spacing w:val="-5"/>
        </w:rPr>
        <w:t>з</w:t>
      </w:r>
      <w:r w:rsidR="00370D9C" w:rsidRPr="007A2647">
        <w:rPr>
          <w:spacing w:val="-3"/>
        </w:rPr>
        <w:t>у</w:t>
      </w:r>
      <w:r w:rsidR="00370D9C" w:rsidRPr="007A2647">
        <w:t>мения, с</w:t>
      </w:r>
      <w:r w:rsidR="00370D9C" w:rsidRPr="007A2647">
        <w:rPr>
          <w:spacing w:val="-3"/>
        </w:rPr>
        <w:t>в</w:t>
      </w:r>
      <w:r w:rsidR="00370D9C" w:rsidRPr="007A2647">
        <w:t>язанные</w:t>
      </w:r>
      <w:r w:rsidR="00370D9C" w:rsidRPr="007A2647">
        <w:rPr>
          <w:spacing w:val="6"/>
        </w:rPr>
        <w:t xml:space="preserve"> </w:t>
      </w:r>
      <w:r w:rsidR="00370D9C" w:rsidRPr="007A2647">
        <w:t>с</w:t>
      </w:r>
      <w:r w:rsidR="00370D9C" w:rsidRPr="007A2647">
        <w:rPr>
          <w:spacing w:val="17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t>лением и</w:t>
      </w:r>
      <w:r w:rsidR="00370D9C" w:rsidRPr="007A2647">
        <w:rPr>
          <w:spacing w:val="17"/>
        </w:rPr>
        <w:t xml:space="preserve"> </w:t>
      </w:r>
      <w:r w:rsidR="00370D9C" w:rsidRPr="007A2647">
        <w:t>прием</w:t>
      </w:r>
      <w:r w:rsidR="00370D9C" w:rsidRPr="007A2647">
        <w:rPr>
          <w:spacing w:val="-4"/>
        </w:rPr>
        <w:t>о</w:t>
      </w:r>
      <w:r w:rsidR="00370D9C" w:rsidRPr="007A2647">
        <w:t>м</w:t>
      </w:r>
      <w:r w:rsidR="00370D9C" w:rsidRPr="007A2647">
        <w:rPr>
          <w:spacing w:val="9"/>
        </w:rPr>
        <w:t xml:space="preserve"> </w:t>
      </w:r>
      <w:r w:rsidR="00370D9C" w:rsidRPr="007A2647">
        <w:lastRenderedPageBreak/>
        <w:t>зая</w:t>
      </w:r>
      <w:r w:rsidR="00370D9C" w:rsidRPr="007A2647">
        <w:rPr>
          <w:spacing w:val="-1"/>
        </w:rPr>
        <w:t>в</w:t>
      </w:r>
      <w:r w:rsidR="00370D9C" w:rsidRPr="007A2647">
        <w:t xml:space="preserve">ок, </w:t>
      </w:r>
      <w:r w:rsidR="00370D9C" w:rsidRPr="007A2647">
        <w:rPr>
          <w:spacing w:val="-13"/>
        </w:rPr>
        <w:t>к</w:t>
      </w:r>
      <w:r w:rsidR="00370D9C" w:rsidRPr="007A2647">
        <w:t>орре</w:t>
      </w:r>
      <w:r w:rsidR="00370D9C" w:rsidRPr="007A2647">
        <w:rPr>
          <w:spacing w:val="-3"/>
        </w:rPr>
        <w:t>к</w:t>
      </w:r>
      <w:r w:rsidR="00370D9C" w:rsidRPr="007A2647">
        <w:t>тиров</w:t>
      </w:r>
      <w:r w:rsidR="00370D9C" w:rsidRPr="007A2647">
        <w:rPr>
          <w:spacing w:val="-13"/>
        </w:rPr>
        <w:t>к</w:t>
      </w:r>
      <w:r w:rsidR="00370D9C" w:rsidRPr="007A2647">
        <w:t xml:space="preserve">ой </w:t>
      </w:r>
      <w:r w:rsidR="00370D9C" w:rsidRPr="007A2647">
        <w:rPr>
          <w:spacing w:val="4"/>
        </w:rPr>
        <w:t>с</w:t>
      </w:r>
      <w:r w:rsidR="00370D9C" w:rsidRPr="007A2647">
        <w:t>ерьёзно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6"/>
        </w:rPr>
        <w:t xml:space="preserve"> </w:t>
      </w:r>
      <w:r w:rsidR="00370D9C" w:rsidRPr="007A2647">
        <w:t>ди</w:t>
      </w:r>
      <w:r w:rsidR="00370D9C" w:rsidRPr="007A2647">
        <w:rPr>
          <w:spacing w:val="4"/>
        </w:rPr>
        <w:t>с</w:t>
      </w:r>
      <w:r w:rsidR="00370D9C" w:rsidRPr="007A2647">
        <w:t>б</w:t>
      </w:r>
      <w:r w:rsidR="00370D9C" w:rsidRPr="007A2647">
        <w:rPr>
          <w:spacing w:val="3"/>
        </w:rPr>
        <w:t>а</w:t>
      </w:r>
      <w:r w:rsidR="00370D9C" w:rsidRPr="007A2647">
        <w:t>лан</w:t>
      </w:r>
      <w:r w:rsidR="00370D9C" w:rsidRPr="007A2647">
        <w:rPr>
          <w:spacing w:val="4"/>
        </w:rPr>
        <w:t>с</w:t>
      </w:r>
      <w:r w:rsidR="00370D9C" w:rsidRPr="007A2647">
        <w:t>а,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ак</w:t>
      </w:r>
      <w:r w:rsidR="00370D9C" w:rsidRPr="007A2647">
        <w:rPr>
          <w:spacing w:val="15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дусм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рено п.</w:t>
      </w:r>
      <w:r w:rsidR="00370D9C" w:rsidRPr="007A2647">
        <w:rPr>
          <w:spacing w:val="17"/>
        </w:rPr>
        <w:t xml:space="preserve"> </w:t>
      </w:r>
      <w:r w:rsidRPr="007A2647">
        <w:t>4.12</w:t>
      </w:r>
      <w:r w:rsidR="00370D9C" w:rsidRPr="007A2647">
        <w:t>.5,</w:t>
      </w:r>
      <w:r w:rsidR="00370D9C" w:rsidRPr="007A2647">
        <w:rPr>
          <w:spacing w:val="13"/>
        </w:rPr>
        <w:t xml:space="preserve"> </w:t>
      </w:r>
      <w:r w:rsidR="00370D9C" w:rsidRPr="007A2647">
        <w:t>а</w:t>
      </w:r>
      <w:r w:rsidR="00370D9C" w:rsidRPr="007A2647">
        <w:rPr>
          <w:spacing w:val="18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</w:t>
      </w:r>
      <w:r w:rsidR="00370D9C" w:rsidRPr="007A2647">
        <w:rPr>
          <w:spacing w:val="-3"/>
        </w:rPr>
        <w:t>ж</w:t>
      </w:r>
      <w:r w:rsidR="00370D9C" w:rsidRPr="007A2647">
        <w:t>е вкл</w:t>
      </w:r>
      <w:r w:rsidR="00370D9C" w:rsidRPr="007A2647">
        <w:rPr>
          <w:spacing w:val="-10"/>
        </w:rPr>
        <w:t>ю</w:t>
      </w:r>
      <w:r w:rsidR="00370D9C" w:rsidRPr="007A2647">
        <w:t>чением</w:t>
      </w:r>
      <w:r w:rsidR="00370D9C" w:rsidRPr="007A2647">
        <w:rPr>
          <w:spacing w:val="-14"/>
        </w:rPr>
        <w:t xml:space="preserve"> </w:t>
      </w:r>
      <w:r w:rsidR="00370D9C" w:rsidRPr="007A2647">
        <w:t>доп</w:t>
      </w:r>
      <w:r w:rsidR="00370D9C" w:rsidRPr="007A2647">
        <w:rPr>
          <w:spacing w:val="-3"/>
        </w:rPr>
        <w:t>о</w:t>
      </w:r>
      <w:r w:rsidR="00370D9C" w:rsidRPr="007A2647">
        <w:t>лнительных</w:t>
      </w:r>
      <w:r w:rsidR="00370D9C" w:rsidRPr="007A2647">
        <w:rPr>
          <w:spacing w:val="-20"/>
        </w:rPr>
        <w:t xml:space="preserve"> </w:t>
      </w:r>
      <w:r w:rsidR="00370D9C" w:rsidRPr="007A2647">
        <w:t>участни</w:t>
      </w:r>
      <w:r w:rsidR="00370D9C" w:rsidRPr="007A2647">
        <w:rPr>
          <w:spacing w:val="-13"/>
        </w:rPr>
        <w:t>к</w:t>
      </w:r>
      <w:r w:rsidR="00370D9C" w:rsidRPr="007A2647">
        <w:t>ов,</w:t>
      </w:r>
      <w:r w:rsidR="00370D9C" w:rsidRPr="007A2647">
        <w:rPr>
          <w:spacing w:val="-14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ак</w:t>
      </w:r>
      <w:r w:rsidR="00370D9C" w:rsidRPr="007A2647">
        <w:rPr>
          <w:spacing w:val="-3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дусм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рено</w:t>
      </w:r>
      <w:r w:rsidR="00370D9C" w:rsidRPr="007A2647">
        <w:rPr>
          <w:spacing w:val="-15"/>
        </w:rPr>
        <w:t xml:space="preserve"> </w:t>
      </w:r>
      <w:r w:rsidR="00370D9C" w:rsidRPr="007A2647">
        <w:t>п.</w:t>
      </w:r>
      <w:r w:rsidR="00370D9C" w:rsidRPr="007A2647">
        <w:rPr>
          <w:spacing w:val="-2"/>
        </w:rPr>
        <w:t xml:space="preserve"> </w:t>
      </w:r>
      <w:r w:rsidRPr="007A2647">
        <w:t>4.12</w:t>
      </w:r>
      <w:r w:rsidR="00370D9C" w:rsidRPr="007A2647">
        <w:t>.6.</w:t>
      </w:r>
      <w:r w:rsidR="00C82447" w:rsidRPr="007A2647">
        <w:t xml:space="preserve"> </w:t>
      </w:r>
    </w:p>
    <w:p w14:paraId="6A72463C" w14:textId="15F39A43" w:rsidR="00486569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.4.3.</w:t>
      </w:r>
      <w:r w:rsidR="00EC1B47">
        <w:rPr>
          <w:spacing w:val="9"/>
        </w:rPr>
        <w:t> </w:t>
      </w:r>
      <w:r w:rsidR="00370D9C" w:rsidRPr="007A2647">
        <w:t>Ни</w:t>
      </w:r>
      <w:r w:rsidR="00370D9C" w:rsidRPr="007A2647">
        <w:rPr>
          <w:spacing w:val="-3"/>
        </w:rPr>
        <w:t>к</w:t>
      </w:r>
      <w:r w:rsidR="00370D9C" w:rsidRPr="007A2647">
        <w:t>акие</w:t>
      </w:r>
      <w:r w:rsidR="00370D9C" w:rsidRPr="007A2647">
        <w:rPr>
          <w:spacing w:val="7"/>
        </w:rPr>
        <w:t xml:space="preserve"> </w:t>
      </w:r>
      <w:r w:rsidR="00370D9C" w:rsidRPr="007A2647">
        <w:t>и</w:t>
      </w:r>
      <w:r w:rsidR="00370D9C" w:rsidRPr="007A2647">
        <w:rPr>
          <w:spacing w:val="-3"/>
        </w:rPr>
        <w:t>з</w:t>
      </w:r>
      <w:r w:rsidR="00370D9C" w:rsidRPr="007A2647">
        <w:t>менения,</w:t>
      </w:r>
      <w:r w:rsidR="00370D9C" w:rsidRPr="007A2647">
        <w:rPr>
          <w:spacing w:val="4"/>
        </w:rPr>
        <w:t xml:space="preserve"> </w:t>
      </w:r>
      <w:r w:rsidR="00370D9C" w:rsidRPr="007A2647">
        <w:t>за</w:t>
      </w:r>
      <w:r w:rsidR="00370D9C" w:rsidRPr="007A2647">
        <w:rPr>
          <w:spacing w:val="15"/>
        </w:rPr>
        <w:t xml:space="preserve"> </w:t>
      </w:r>
      <w:r w:rsidR="00370D9C" w:rsidRPr="007A2647">
        <w:t>искл</w:t>
      </w:r>
      <w:r w:rsidR="00370D9C" w:rsidRPr="007A2647">
        <w:rPr>
          <w:spacing w:val="-9"/>
        </w:rPr>
        <w:t>ю</w:t>
      </w:r>
      <w:r w:rsidR="00370D9C" w:rsidRPr="007A2647">
        <w:t>чением нео</w:t>
      </w:r>
      <w:r w:rsidR="00370D9C" w:rsidRPr="007A2647">
        <w:rPr>
          <w:spacing w:val="-10"/>
        </w:rPr>
        <w:t>бх</w:t>
      </w:r>
      <w:r w:rsidR="00370D9C" w:rsidRPr="007A2647">
        <w:rPr>
          <w:spacing w:val="-7"/>
        </w:rPr>
        <w:t>о</w:t>
      </w:r>
      <w:r w:rsidR="00370D9C" w:rsidRPr="007A2647">
        <w:t>димо</w:t>
      </w:r>
      <w:r w:rsidR="00370D9C" w:rsidRPr="007A2647">
        <w:rPr>
          <w:spacing w:val="-6"/>
        </w:rPr>
        <w:t>г</w:t>
      </w:r>
      <w:r w:rsidR="00370D9C" w:rsidRPr="007A2647">
        <w:t>о вычёрки</w:t>
      </w:r>
      <w:r w:rsidR="00370D9C" w:rsidRPr="007A2647">
        <w:rPr>
          <w:spacing w:val="-3"/>
        </w:rPr>
        <w:t>в</w:t>
      </w:r>
      <w:r w:rsidR="00370D9C" w:rsidRPr="007A2647">
        <w:t>ания, не</w:t>
      </w:r>
      <w:r w:rsidR="00370D9C" w:rsidRPr="007A2647">
        <w:rPr>
          <w:spacing w:val="15"/>
        </w:rPr>
        <w:t xml:space="preserve"> </w:t>
      </w:r>
      <w:r w:rsidR="00370D9C" w:rsidRPr="007A2647">
        <w:t>могут быть</w:t>
      </w:r>
      <w:r w:rsidR="00370D9C" w:rsidRPr="007A2647">
        <w:rPr>
          <w:spacing w:val="12"/>
        </w:rPr>
        <w:t xml:space="preserve"> </w:t>
      </w:r>
      <w:r w:rsidR="00370D9C" w:rsidRPr="007A2647">
        <w:t>сделаны</w:t>
      </w:r>
      <w:r w:rsidR="00370D9C" w:rsidRPr="007A2647">
        <w:rPr>
          <w:spacing w:val="8"/>
        </w:rPr>
        <w:t xml:space="preserve"> </w:t>
      </w:r>
      <w:r w:rsidR="00370D9C" w:rsidRPr="007A2647">
        <w:t>в</w:t>
      </w:r>
      <w:r w:rsidR="00370D9C" w:rsidRPr="007A2647">
        <w:rPr>
          <w:spacing w:val="17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12"/>
        </w:rPr>
        <w:t xml:space="preserve"> </w:t>
      </w:r>
      <w:r w:rsidR="00486569" w:rsidRPr="007A2647">
        <w:t xml:space="preserve">соревнований, </w:t>
      </w:r>
      <w:proofErr w:type="spellStart"/>
      <w:r w:rsidR="00486569" w:rsidRPr="007A2647">
        <w:t>проводящихся</w:t>
      </w:r>
      <w:proofErr w:type="spellEnd"/>
      <w:r w:rsidR="00486569" w:rsidRPr="007A2647">
        <w:t xml:space="preserve"> по системе с выбыванием,</w:t>
      </w:r>
      <w:r w:rsidR="00486569" w:rsidRPr="007A2647">
        <w:rPr>
          <w:spacing w:val="7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ак</w:t>
      </w:r>
      <w:r w:rsidR="00370D9C" w:rsidRPr="007A2647">
        <w:rPr>
          <w:spacing w:val="14"/>
        </w:rPr>
        <w:t xml:space="preserve"> </w:t>
      </w:r>
      <w:r w:rsidR="00370D9C" w:rsidRPr="007A2647">
        <w:t>в</w:t>
      </w:r>
      <w:r w:rsidR="00370D9C" w:rsidRPr="007A2647">
        <w:rPr>
          <w:spacing w:val="17"/>
        </w:rPr>
        <w:t xml:space="preserve"> </w:t>
      </w:r>
      <w:r w:rsidR="00370D9C" w:rsidRPr="007A2647">
        <w:t>данн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9"/>
        </w:rPr>
        <w:t xml:space="preserve"> </w:t>
      </w:r>
      <w:r w:rsidR="00370D9C" w:rsidRPr="007A2647">
        <w:t>виде</w:t>
      </w:r>
      <w:r w:rsidR="00370D9C" w:rsidRPr="007A2647">
        <w:rPr>
          <w:spacing w:val="13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370D9C" w:rsidRPr="007A2647">
        <w:rPr>
          <w:spacing w:val="-2"/>
        </w:rPr>
        <w:t xml:space="preserve"> </w:t>
      </w:r>
      <w:r w:rsidR="00370D9C" w:rsidRPr="007A2647">
        <w:t>н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лись</w:t>
      </w:r>
      <w:r w:rsidR="00370D9C" w:rsidRPr="007A2647">
        <w:rPr>
          <w:spacing w:val="7"/>
        </w:rPr>
        <w:t xml:space="preserve"> </w:t>
      </w:r>
      <w:r w:rsidR="00370D9C" w:rsidRPr="007A2647">
        <w:t>игры;</w:t>
      </w:r>
      <w:r w:rsidR="00370D9C" w:rsidRPr="007A2647">
        <w:rPr>
          <w:spacing w:val="10"/>
        </w:rPr>
        <w:t xml:space="preserve"> </w:t>
      </w:r>
      <w:r w:rsidR="00370D9C" w:rsidRPr="007A2647">
        <w:t>в целях</w:t>
      </w:r>
      <w:r w:rsidR="00370D9C" w:rsidRPr="007A2647">
        <w:rPr>
          <w:spacing w:val="16"/>
        </w:rPr>
        <w:t xml:space="preserve"> </w:t>
      </w:r>
      <w:r w:rsidR="00370D9C" w:rsidRPr="007A2647">
        <w:t>вып</w:t>
      </w:r>
      <w:r w:rsidR="00370D9C" w:rsidRPr="007A2647">
        <w:rPr>
          <w:spacing w:val="-3"/>
        </w:rPr>
        <w:t>о</w:t>
      </w:r>
      <w:r w:rsidR="00370D9C" w:rsidRPr="007A2647">
        <w:t>лнения</w:t>
      </w:r>
      <w:r w:rsidR="00370D9C" w:rsidRPr="007A2647">
        <w:rPr>
          <w:spacing w:val="9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7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дпи</w:t>
      </w:r>
      <w:r w:rsidR="00370D9C" w:rsidRPr="007A2647">
        <w:rPr>
          <w:spacing w:val="4"/>
        </w:rPr>
        <w:t>с</w:t>
      </w:r>
      <w:r w:rsidR="00370D9C" w:rsidRPr="007A2647">
        <w:t>ания</w:t>
      </w:r>
      <w:r w:rsidR="00370D9C" w:rsidRPr="007A2647">
        <w:rPr>
          <w:spacing w:val="8"/>
        </w:rPr>
        <w:t xml:space="preserve"> </w:t>
      </w:r>
      <w:r w:rsidR="00370D9C" w:rsidRPr="007A2647">
        <w:t>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</w:t>
      </w:r>
      <w:r w:rsidR="00370D9C" w:rsidRPr="007A2647">
        <w:rPr>
          <w:spacing w:val="-4"/>
        </w:rPr>
        <w:t>к</w:t>
      </w:r>
      <w:r w:rsidR="00370D9C" w:rsidRPr="007A2647">
        <w:t>ационные соревно</w:t>
      </w:r>
      <w:r w:rsidR="00370D9C" w:rsidRPr="007A2647">
        <w:rPr>
          <w:spacing w:val="-3"/>
        </w:rPr>
        <w:t>в</w:t>
      </w:r>
      <w:r w:rsidR="00370D9C" w:rsidRPr="007A2647">
        <w:t>ания</w:t>
      </w:r>
      <w:r w:rsidR="00370D9C" w:rsidRPr="007A2647">
        <w:rPr>
          <w:spacing w:val="7"/>
        </w:rPr>
        <w:t xml:space="preserve"> </w:t>
      </w:r>
      <w:r w:rsidR="00370D9C" w:rsidRPr="007A2647">
        <w:t>могут расс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rPr>
          <w:spacing w:val="4"/>
        </w:rPr>
        <w:t>т</w:t>
      </w:r>
      <w:r w:rsidR="00370D9C" w:rsidRPr="007A2647">
        <w:t>ри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ться</w:t>
      </w:r>
      <w:r w:rsidR="00370D9C" w:rsidRPr="007A2647">
        <w:rPr>
          <w:spacing w:val="-20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ак</w:t>
      </w:r>
      <w:r w:rsidR="00370D9C" w:rsidRPr="007A2647">
        <w:rPr>
          <w:spacing w:val="-3"/>
        </w:rPr>
        <w:t xml:space="preserve"> от</w:t>
      </w:r>
      <w:r w:rsidR="00370D9C" w:rsidRPr="007A2647">
        <w:t>дельный</w:t>
      </w:r>
      <w:r w:rsidR="00370D9C" w:rsidRPr="007A2647">
        <w:rPr>
          <w:spacing w:val="-11"/>
        </w:rPr>
        <w:t xml:space="preserve"> </w:t>
      </w:r>
      <w:r w:rsidR="00370D9C" w:rsidRPr="007A2647">
        <w:t>вид</w:t>
      </w:r>
      <w:r w:rsidR="00370D9C" w:rsidRPr="007A2647">
        <w:rPr>
          <w:spacing w:val="-4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аний.</w:t>
      </w:r>
    </w:p>
    <w:p w14:paraId="3CFD50BA" w14:textId="7E94FF2D" w:rsidR="00486569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.4.4.</w:t>
      </w:r>
      <w:r w:rsidR="00B05A2D">
        <w:rPr>
          <w:spacing w:val="33"/>
        </w:rPr>
        <w:t> </w:t>
      </w:r>
      <w:r w:rsidR="00370D9C" w:rsidRPr="007A2647">
        <w:t>Ни</w:t>
      </w:r>
      <w:r w:rsidR="00370D9C" w:rsidRPr="007A2647">
        <w:rPr>
          <w:spacing w:val="38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дин</w:t>
      </w:r>
      <w:r w:rsidR="00370D9C" w:rsidRPr="007A2647">
        <w:rPr>
          <w:spacing w:val="36"/>
        </w:rPr>
        <w:t xml:space="preserve"> </w:t>
      </w:r>
      <w:r w:rsidR="00370D9C" w:rsidRPr="007A2647">
        <w:t>участник</w:t>
      </w:r>
      <w:r w:rsidR="00370D9C" w:rsidRPr="007A2647">
        <w:rPr>
          <w:spacing w:val="31"/>
        </w:rPr>
        <w:t xml:space="preserve"> </w:t>
      </w:r>
      <w:r w:rsidR="00370D9C" w:rsidRPr="007A2647">
        <w:t>не</w:t>
      </w:r>
      <w:r w:rsidR="00370D9C" w:rsidRPr="007A2647">
        <w:rPr>
          <w:spacing w:val="39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34"/>
        </w:rPr>
        <w:t xml:space="preserve"> </w:t>
      </w:r>
      <w:r w:rsidR="00370D9C" w:rsidRPr="007A2647">
        <w:t>быть</w:t>
      </w:r>
      <w:r w:rsidR="00370D9C" w:rsidRPr="007A2647">
        <w:rPr>
          <w:spacing w:val="36"/>
        </w:rPr>
        <w:t xml:space="preserve"> </w:t>
      </w:r>
      <w:r w:rsidR="00370D9C" w:rsidRPr="007A2647">
        <w:t>вычеркнут</w:t>
      </w:r>
      <w:r w:rsidR="00370D9C" w:rsidRPr="007A2647">
        <w:rPr>
          <w:spacing w:val="29"/>
        </w:rPr>
        <w:t xml:space="preserve"> </w:t>
      </w:r>
      <w:r w:rsidR="00370D9C" w:rsidRPr="007A2647">
        <w:t>из</w:t>
      </w:r>
      <w:r w:rsidR="00370D9C" w:rsidRPr="007A2647">
        <w:rPr>
          <w:spacing w:val="39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</w:t>
      </w:r>
      <w:r w:rsidR="00370D9C" w:rsidRPr="007A2647">
        <w:rPr>
          <w:spacing w:val="35"/>
        </w:rPr>
        <w:t xml:space="preserve"> </w:t>
      </w:r>
      <w:r w:rsidR="00486569" w:rsidRPr="007A2647">
        <w:t xml:space="preserve">соревнований, </w:t>
      </w:r>
      <w:proofErr w:type="spellStart"/>
      <w:r w:rsidR="00486569" w:rsidRPr="007A2647">
        <w:t>проводящихся</w:t>
      </w:r>
      <w:proofErr w:type="spellEnd"/>
      <w:r w:rsidR="00486569" w:rsidRPr="007A2647">
        <w:t xml:space="preserve"> по системе с выбыванием,</w:t>
      </w:r>
      <w:r w:rsidR="00486569" w:rsidRPr="007A2647">
        <w:rPr>
          <w:spacing w:val="7"/>
        </w:rPr>
        <w:t xml:space="preserve"> </w:t>
      </w:r>
      <w:r w:rsidR="00370D9C" w:rsidRPr="007A2647">
        <w:rPr>
          <w:spacing w:val="-3"/>
        </w:rPr>
        <w:t>б</w:t>
      </w:r>
      <w:r w:rsidR="00370D9C" w:rsidRPr="007A2647">
        <w:rPr>
          <w:spacing w:val="4"/>
        </w:rPr>
        <w:t>е</w:t>
      </w:r>
      <w:r w:rsidR="00370D9C" w:rsidRPr="007A2647">
        <w:t>з</w:t>
      </w:r>
      <w:r w:rsidR="00370D9C" w:rsidRPr="007A2647">
        <w:rPr>
          <w:spacing w:val="38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38"/>
        </w:rPr>
        <w:t xml:space="preserve"> </w:t>
      </w:r>
      <w:r w:rsidR="00370D9C" w:rsidRPr="007A2647">
        <w:t xml:space="preserve">разрешения,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46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42"/>
        </w:rPr>
        <w:t xml:space="preserve"> </w:t>
      </w:r>
      <w:r w:rsidR="00370D9C" w:rsidRPr="007A2647">
        <w:t>он</w:t>
      </w:r>
      <w:r w:rsidR="00370D9C" w:rsidRPr="007A2647">
        <w:rPr>
          <w:spacing w:val="48"/>
        </w:rPr>
        <w:t xml:space="preserve"> </w:t>
      </w:r>
      <w:r w:rsidR="00370D9C" w:rsidRPr="007A2647">
        <w:t>не</w:t>
      </w:r>
      <w:r w:rsidR="00370D9C" w:rsidRPr="007A2647">
        <w:rPr>
          <w:spacing w:val="48"/>
        </w:rPr>
        <w:t xml:space="preserve"> </w:t>
      </w:r>
      <w:r w:rsidR="00370D9C" w:rsidRPr="007A2647">
        <w:t>диск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лифициро</w:t>
      </w:r>
      <w:r w:rsidR="00370D9C" w:rsidRPr="007A2647">
        <w:rPr>
          <w:spacing w:val="-3"/>
        </w:rPr>
        <w:t>в</w:t>
      </w:r>
      <w:r w:rsidR="00370D9C" w:rsidRPr="007A2647">
        <w:t>ан</w:t>
      </w:r>
      <w:r w:rsidR="00370D9C" w:rsidRPr="007A2647">
        <w:rPr>
          <w:spacing w:val="27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лавным</w:t>
      </w:r>
      <w:r w:rsidR="00370D9C" w:rsidRPr="007A2647">
        <w:rPr>
          <w:spacing w:val="41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дьей;</w:t>
      </w:r>
      <w:r w:rsidR="00370D9C" w:rsidRPr="007A2647">
        <w:rPr>
          <w:spacing w:val="41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13"/>
        </w:rPr>
        <w:t>к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47"/>
        </w:rPr>
        <w:t xml:space="preserve"> </w:t>
      </w:r>
      <w:r w:rsidR="00370D9C" w:rsidRPr="007A2647">
        <w:t>разрешение</w:t>
      </w:r>
      <w:r w:rsidR="00370D9C" w:rsidRPr="007A2647">
        <w:rPr>
          <w:spacing w:val="36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лжно быть</w:t>
      </w:r>
      <w:r w:rsidR="00370D9C" w:rsidRPr="007A2647">
        <w:rPr>
          <w:spacing w:val="15"/>
        </w:rPr>
        <w:t xml:space="preserve"> </w:t>
      </w:r>
      <w:r w:rsidR="00370D9C" w:rsidRPr="007A2647">
        <w:t>дано</w:t>
      </w:r>
      <w:r w:rsidR="00370D9C" w:rsidRPr="007A2647">
        <w:rPr>
          <w:spacing w:val="15"/>
        </w:rPr>
        <w:t xml:space="preserve"> </w:t>
      </w:r>
      <w:r w:rsidR="00370D9C" w:rsidRPr="007A2647">
        <w:t>или</w:t>
      </w:r>
      <w:r w:rsidR="00370D9C" w:rsidRPr="007A2647">
        <w:rPr>
          <w:spacing w:val="17"/>
        </w:rPr>
        <w:t xml:space="preserve"> </w:t>
      </w:r>
      <w:r w:rsidR="00370D9C" w:rsidRPr="007A2647">
        <w:t>участни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м,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16"/>
        </w:rPr>
        <w:t xml:space="preserve"> </w:t>
      </w:r>
      <w:r w:rsidR="00370D9C" w:rsidRPr="007A2647">
        <w:t>он</w:t>
      </w:r>
      <w:r w:rsidR="00370D9C" w:rsidRPr="007A2647">
        <w:rPr>
          <w:spacing w:val="18"/>
        </w:rPr>
        <w:t xml:space="preserve"> </w:t>
      </w:r>
      <w:r w:rsidR="00370D9C" w:rsidRPr="007A2647">
        <w:t>при</w:t>
      </w:r>
      <w:r w:rsidR="00370D9C" w:rsidRPr="007A2647">
        <w:rPr>
          <w:spacing w:val="-3"/>
        </w:rPr>
        <w:t>с</w:t>
      </w:r>
      <w:r w:rsidR="00370D9C" w:rsidRPr="007A2647">
        <w:t>у</w:t>
      </w:r>
      <w:r w:rsidR="00370D9C" w:rsidRPr="007A2647">
        <w:rPr>
          <w:spacing w:val="4"/>
        </w:rPr>
        <w:t>т</w:t>
      </w:r>
      <w:r w:rsidR="00370D9C" w:rsidRPr="007A2647">
        <w:t>ст</w:t>
      </w:r>
      <w:r w:rsidR="00370D9C" w:rsidRPr="007A2647">
        <w:rPr>
          <w:spacing w:val="-9"/>
        </w:rPr>
        <w:t>в</w:t>
      </w:r>
      <w:r w:rsidR="00370D9C" w:rsidRPr="007A2647">
        <w:rPr>
          <w:spacing w:val="-3"/>
        </w:rPr>
        <w:t>у</w:t>
      </w:r>
      <w:r w:rsidR="00370D9C" w:rsidRPr="007A2647">
        <w:t>е</w:t>
      </w:r>
      <w:r w:rsidR="00370D9C" w:rsidRPr="007A2647">
        <w:rPr>
          <w:spacing w:val="-20"/>
        </w:rPr>
        <w:t>т</w:t>
      </w:r>
      <w:r w:rsidR="00370D9C" w:rsidRPr="007A2647">
        <w:t>,</w:t>
      </w:r>
      <w:r w:rsidR="00370D9C" w:rsidRPr="007A2647">
        <w:rPr>
          <w:spacing w:val="3"/>
        </w:rPr>
        <w:t xml:space="preserve"> </w:t>
      </w:r>
      <w:r w:rsidR="00370D9C" w:rsidRPr="007A2647">
        <w:t>или</w:t>
      </w:r>
      <w:r w:rsidR="00370D9C" w:rsidRPr="007A2647">
        <w:rPr>
          <w:spacing w:val="16"/>
        </w:rPr>
        <w:t xml:space="preserve"> </w:t>
      </w:r>
      <w:r w:rsidR="00370D9C" w:rsidRPr="007A2647">
        <w:t>уп</w:t>
      </w:r>
      <w:r w:rsidR="00370D9C" w:rsidRPr="007A2647">
        <w:rPr>
          <w:spacing w:val="-3"/>
        </w:rPr>
        <w:t>о</w:t>
      </w:r>
      <w:r w:rsidR="00370D9C" w:rsidRPr="007A2647">
        <w:t>лн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ченным им 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авителем</w:t>
      </w:r>
      <w:r w:rsidR="00370D9C" w:rsidRPr="007A2647">
        <w:rPr>
          <w:spacing w:val="-18"/>
        </w:rPr>
        <w:t xml:space="preserve"> </w:t>
      </w:r>
      <w:r w:rsidR="00370D9C" w:rsidRPr="007A2647">
        <w:t>в случае</w:t>
      </w:r>
      <w:r w:rsidR="00370D9C" w:rsidRPr="007A2647">
        <w:rPr>
          <w:spacing w:val="-7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3"/>
        </w:rPr>
        <w:t xml:space="preserve"> о</w:t>
      </w:r>
      <w:r w:rsidR="00370D9C" w:rsidRPr="007A2647">
        <w:rPr>
          <w:spacing w:val="4"/>
        </w:rPr>
        <w:t>т</w:t>
      </w:r>
      <w:r w:rsidR="00370D9C" w:rsidRPr="007A2647">
        <w:rPr>
          <w:spacing w:val="-3"/>
        </w:rPr>
        <w:t>с</w:t>
      </w:r>
      <w:r w:rsidR="00370D9C" w:rsidRPr="007A2647">
        <w:t>у</w:t>
      </w:r>
      <w:r w:rsidR="00370D9C" w:rsidRPr="007A2647">
        <w:rPr>
          <w:spacing w:val="4"/>
        </w:rPr>
        <w:t>т</w:t>
      </w:r>
      <w:r w:rsidR="00370D9C" w:rsidRPr="007A2647">
        <w:t>ствия.</w:t>
      </w:r>
    </w:p>
    <w:p w14:paraId="5D0EBCBF" w14:textId="77777777" w:rsidR="00FB4462" w:rsidRPr="007A2647" w:rsidRDefault="00486569" w:rsidP="00053486">
      <w:pPr>
        <w:pStyle w:val="af5"/>
        <w:spacing w:after="0"/>
      </w:pPr>
      <w:r w:rsidRPr="007A2647">
        <w:t xml:space="preserve"> </w:t>
      </w:r>
      <w:r w:rsidR="00B45DA1" w:rsidRPr="007A2647">
        <w:t>4.12</w:t>
      </w:r>
      <w:r w:rsidR="00370D9C" w:rsidRPr="007A2647">
        <w:t>.4.5.</w:t>
      </w:r>
      <w:r w:rsidR="00370D9C" w:rsidRPr="007A2647">
        <w:rPr>
          <w:spacing w:val="4"/>
        </w:rPr>
        <w:t xml:space="preserve"> </w:t>
      </w:r>
      <w:r w:rsidR="00370D9C" w:rsidRPr="007A2647">
        <w:t>Ни</w:t>
      </w:r>
      <w:r w:rsidR="00370D9C" w:rsidRPr="007A2647">
        <w:rPr>
          <w:spacing w:val="-3"/>
        </w:rPr>
        <w:t>к</w:t>
      </w:r>
      <w:r w:rsidR="00370D9C" w:rsidRPr="007A2647">
        <w:t>акие</w:t>
      </w:r>
      <w:r w:rsidR="00370D9C" w:rsidRPr="007A2647">
        <w:rPr>
          <w:spacing w:val="2"/>
        </w:rPr>
        <w:t xml:space="preserve"> </w:t>
      </w:r>
      <w:r w:rsidR="00370D9C" w:rsidRPr="007A2647">
        <w:t>и</w:t>
      </w:r>
      <w:r w:rsidR="00370D9C" w:rsidRPr="007A2647">
        <w:rPr>
          <w:spacing w:val="-3"/>
        </w:rPr>
        <w:t>з</w:t>
      </w:r>
      <w:r w:rsidR="00370D9C" w:rsidRPr="007A2647">
        <w:t>менения не</w:t>
      </w:r>
      <w:r w:rsidR="00370D9C" w:rsidRPr="007A2647">
        <w:rPr>
          <w:spacing w:val="10"/>
        </w:rPr>
        <w:t xml:space="preserve"> </w:t>
      </w:r>
      <w:r w:rsidR="00370D9C" w:rsidRPr="007A2647">
        <w:t>могут</w:t>
      </w:r>
      <w:r w:rsidR="00370D9C" w:rsidRPr="007A2647">
        <w:rPr>
          <w:spacing w:val="6"/>
        </w:rPr>
        <w:t xml:space="preserve"> </w:t>
      </w:r>
      <w:r w:rsidR="00370D9C" w:rsidRPr="007A2647">
        <w:t>быть</w:t>
      </w:r>
      <w:r w:rsidR="00370D9C" w:rsidRPr="007A2647">
        <w:rPr>
          <w:spacing w:val="7"/>
        </w:rPr>
        <w:t xml:space="preserve"> </w:t>
      </w:r>
      <w:r w:rsidR="00370D9C" w:rsidRPr="007A2647">
        <w:t>сделаны</w:t>
      </w:r>
      <w:r w:rsidR="00370D9C" w:rsidRPr="007A2647">
        <w:rPr>
          <w:spacing w:val="4"/>
        </w:rPr>
        <w:t xml:space="preserve"> </w:t>
      </w:r>
      <w:r w:rsidR="00370D9C" w:rsidRPr="007A2647">
        <w:t>в</w:t>
      </w:r>
      <w:r w:rsidR="00370D9C" w:rsidRPr="007A2647">
        <w:rPr>
          <w:spacing w:val="11"/>
        </w:rPr>
        <w:t xml:space="preserve"> </w:t>
      </w:r>
      <w:r w:rsidR="00370D9C" w:rsidRPr="007A2647">
        <w:t>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 xml:space="preserve"> </w:t>
      </w:r>
      <w:r w:rsidR="00370D9C" w:rsidRPr="007A2647">
        <w:t>пары,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7"/>
        </w:rPr>
        <w:t xml:space="preserve"> </w:t>
      </w:r>
      <w:r w:rsidR="00370D9C" w:rsidRPr="007A2647">
        <w:t>оба</w:t>
      </w:r>
      <w:r w:rsidR="00370D9C" w:rsidRPr="007A2647">
        <w:rPr>
          <w:spacing w:val="9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к</w:t>
      </w:r>
      <w:r w:rsidR="00370D9C" w:rsidRPr="007A2647">
        <w:t>а при</w:t>
      </w:r>
      <w:r w:rsidR="00370D9C" w:rsidRPr="007A2647">
        <w:rPr>
          <w:spacing w:val="-3"/>
        </w:rPr>
        <w:t>с</w:t>
      </w:r>
      <w:r w:rsidR="00370D9C" w:rsidRPr="007A2647">
        <w:t>у</w:t>
      </w:r>
      <w:r w:rsidR="00370D9C" w:rsidRPr="007A2647">
        <w:rPr>
          <w:spacing w:val="4"/>
        </w:rPr>
        <w:t>т</w:t>
      </w:r>
      <w:r w:rsidR="00370D9C" w:rsidRPr="007A2647">
        <w:t>ст</w:t>
      </w:r>
      <w:r w:rsidR="00370D9C" w:rsidRPr="007A2647">
        <w:rPr>
          <w:spacing w:val="-9"/>
        </w:rPr>
        <w:t>в</w:t>
      </w:r>
      <w:r w:rsidR="00370D9C" w:rsidRPr="007A2647">
        <w:t>у</w:t>
      </w:r>
      <w:r w:rsidR="00370D9C" w:rsidRPr="007A2647">
        <w:rPr>
          <w:spacing w:val="-2"/>
        </w:rPr>
        <w:t>ю</w:t>
      </w:r>
      <w:r w:rsidR="00370D9C" w:rsidRPr="007A2647">
        <w:t>т и</w:t>
      </w:r>
      <w:r w:rsidR="00370D9C" w:rsidRPr="007A2647">
        <w:rPr>
          <w:spacing w:val="15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t>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янии</w:t>
      </w:r>
      <w:r w:rsidR="00370D9C" w:rsidRPr="007A2647">
        <w:rPr>
          <w:spacing w:val="4"/>
        </w:rPr>
        <w:t xml:space="preserve"> </w:t>
      </w:r>
      <w:r w:rsidR="00370D9C" w:rsidRPr="007A2647">
        <w:t>игр</w:t>
      </w:r>
      <w:r w:rsidR="00370D9C" w:rsidRPr="007A2647">
        <w:rPr>
          <w:spacing w:val="-7"/>
        </w:rPr>
        <w:t>а</w:t>
      </w:r>
      <w:r w:rsidR="00370D9C" w:rsidRPr="007A2647">
        <w:t>ть;</w:t>
      </w:r>
      <w:r w:rsidR="00370D9C" w:rsidRPr="007A2647">
        <w:rPr>
          <w:spacing w:val="8"/>
        </w:rPr>
        <w:t xml:space="preserve"> о</w:t>
      </w:r>
      <w:r w:rsidR="00370D9C" w:rsidRPr="007A2647">
        <w:t>сно</w:t>
      </w:r>
      <w:r w:rsidR="00370D9C" w:rsidRPr="007A2647">
        <w:rPr>
          <w:spacing w:val="-3"/>
        </w:rPr>
        <w:t>в</w:t>
      </w:r>
      <w:r w:rsidR="00370D9C" w:rsidRPr="007A2647">
        <w:t>анием</w:t>
      </w:r>
      <w:r w:rsidR="00370D9C" w:rsidRPr="007A2647">
        <w:rPr>
          <w:spacing w:val="3"/>
        </w:rPr>
        <w:t xml:space="preserve"> </w:t>
      </w:r>
      <w:r w:rsidR="00370D9C" w:rsidRPr="007A2647">
        <w:t>для</w:t>
      </w:r>
      <w:r w:rsidR="00370D9C" w:rsidRPr="007A2647">
        <w:rPr>
          <w:spacing w:val="13"/>
        </w:rPr>
        <w:t xml:space="preserve"> </w:t>
      </w:r>
      <w:r w:rsidR="00370D9C" w:rsidRPr="007A2647">
        <w:t>и</w:t>
      </w:r>
      <w:r w:rsidR="00370D9C" w:rsidRPr="007A2647">
        <w:rPr>
          <w:spacing w:val="-3"/>
        </w:rPr>
        <w:t>з</w:t>
      </w:r>
      <w:r w:rsidR="00370D9C" w:rsidRPr="007A2647">
        <w:t>менений</w:t>
      </w:r>
      <w:r w:rsidR="00370D9C" w:rsidRPr="007A2647">
        <w:rPr>
          <w:spacing w:val="4"/>
        </w:rPr>
        <w:t xml:space="preserve"> </w:t>
      </w:r>
      <w:r w:rsidR="00370D9C" w:rsidRPr="007A2647">
        <w:t>могут</w:t>
      </w:r>
      <w:r w:rsidR="00370D9C" w:rsidRPr="007A2647">
        <w:rPr>
          <w:spacing w:val="10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у</w:t>
      </w:r>
      <w:r w:rsidR="00370D9C" w:rsidRPr="007A2647">
        <w:t xml:space="preserve">жить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ра</w:t>
      </w:r>
      <w:r w:rsidR="00370D9C" w:rsidRPr="007A2647">
        <w:rPr>
          <w:spacing w:val="-4"/>
        </w:rPr>
        <w:t>в</w:t>
      </w:r>
      <w:r w:rsidR="00370D9C" w:rsidRPr="007A2647">
        <w:rPr>
          <w:spacing w:val="-1"/>
        </w:rPr>
        <w:t>м</w:t>
      </w:r>
      <w:r w:rsidR="00370D9C" w:rsidRPr="007A2647">
        <w:t>а,</w:t>
      </w:r>
      <w:r w:rsidR="00370D9C" w:rsidRPr="007A2647">
        <w:rPr>
          <w:spacing w:val="-9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4"/>
        </w:rPr>
        <w:t>е</w:t>
      </w:r>
      <w:r w:rsidR="00370D9C" w:rsidRPr="007A2647">
        <w:t>знь</w:t>
      </w:r>
      <w:r w:rsidR="00370D9C" w:rsidRPr="007A2647">
        <w:rPr>
          <w:spacing w:val="-9"/>
        </w:rPr>
        <w:t xml:space="preserve"> </w:t>
      </w:r>
      <w:r w:rsidR="00370D9C" w:rsidRPr="007A2647">
        <w:t>или</w:t>
      </w:r>
      <w:r w:rsidR="00370D9C" w:rsidRPr="007A2647">
        <w:rPr>
          <w:spacing w:val="-3"/>
        </w:rPr>
        <w:t xml:space="preserve"> о</w:t>
      </w:r>
      <w:r w:rsidR="00370D9C" w:rsidRPr="007A2647">
        <w:rPr>
          <w:spacing w:val="4"/>
        </w:rPr>
        <w:t>т</w:t>
      </w:r>
      <w:r w:rsidR="00370D9C" w:rsidRPr="007A2647">
        <w:rPr>
          <w:spacing w:val="-3"/>
        </w:rPr>
        <w:t>с</w:t>
      </w:r>
      <w:r w:rsidR="00370D9C" w:rsidRPr="007A2647">
        <w:t>у</w:t>
      </w:r>
      <w:r w:rsidR="00370D9C" w:rsidRPr="007A2647">
        <w:rPr>
          <w:spacing w:val="4"/>
        </w:rPr>
        <w:t>т</w:t>
      </w:r>
      <w:r w:rsidR="00370D9C" w:rsidRPr="007A2647">
        <w:t>ствие</w:t>
      </w:r>
      <w:r w:rsidR="00370D9C" w:rsidRPr="007A2647">
        <w:rPr>
          <w:spacing w:val="-13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8"/>
        </w:rPr>
        <w:t xml:space="preserve"> </w:t>
      </w:r>
      <w:r w:rsidR="00370D9C" w:rsidRPr="007A2647">
        <w:t>из</w:t>
      </w:r>
      <w:r w:rsidR="00370D9C" w:rsidRPr="007A2647">
        <w:rPr>
          <w:spacing w:val="-3"/>
        </w:rPr>
        <w:t xml:space="preserve"> </w:t>
      </w:r>
      <w:r w:rsidR="00370D9C" w:rsidRPr="007A2647">
        <w:t>игро</w:t>
      </w:r>
      <w:r w:rsidR="00370D9C" w:rsidRPr="007A2647">
        <w:rPr>
          <w:spacing w:val="-14"/>
        </w:rPr>
        <w:t>к</w:t>
      </w:r>
      <w:r w:rsidR="00370D9C" w:rsidRPr="007A2647">
        <w:t>ов.</w:t>
      </w:r>
      <w:r w:rsidR="008D6E31" w:rsidRPr="007A2647">
        <w:t xml:space="preserve"> </w:t>
      </w:r>
    </w:p>
    <w:p w14:paraId="196BC8AD" w14:textId="77777777" w:rsidR="00FB4462" w:rsidRPr="007A2647" w:rsidRDefault="00B45DA1" w:rsidP="00053486">
      <w:pPr>
        <w:pStyle w:val="3"/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4.12</w:t>
      </w:r>
      <w:r w:rsidR="00370D9C" w:rsidRPr="007A2647">
        <w:rPr>
          <w:sz w:val="28"/>
          <w:szCs w:val="28"/>
        </w:rPr>
        <w:t>.5.</w:t>
      </w:r>
      <w:r w:rsidR="00370D9C" w:rsidRPr="007A2647">
        <w:rPr>
          <w:spacing w:val="-6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П</w:t>
      </w:r>
      <w:r w:rsidR="00370D9C" w:rsidRPr="007A2647">
        <w:rPr>
          <w:spacing w:val="-6"/>
          <w:sz w:val="28"/>
          <w:szCs w:val="28"/>
        </w:rPr>
        <w:t>ов</w:t>
      </w:r>
      <w:r w:rsidR="00370D9C" w:rsidRPr="007A2647">
        <w:rPr>
          <w:spacing w:val="-3"/>
          <w:sz w:val="28"/>
          <w:szCs w:val="28"/>
        </w:rPr>
        <w:t>т</w:t>
      </w:r>
      <w:r w:rsidR="00370D9C" w:rsidRPr="007A2647">
        <w:rPr>
          <w:sz w:val="28"/>
          <w:szCs w:val="28"/>
        </w:rPr>
        <w:t>орная</w:t>
      </w:r>
      <w:r w:rsidR="00370D9C" w:rsidRPr="007A2647">
        <w:rPr>
          <w:spacing w:val="-13"/>
          <w:sz w:val="28"/>
          <w:szCs w:val="28"/>
        </w:rPr>
        <w:t xml:space="preserve"> </w:t>
      </w:r>
      <w:r w:rsidR="00370D9C" w:rsidRPr="007A2647">
        <w:rPr>
          <w:spacing w:val="-3"/>
          <w:sz w:val="28"/>
          <w:szCs w:val="28"/>
        </w:rPr>
        <w:t>ж</w:t>
      </w:r>
      <w:r w:rsidR="00370D9C" w:rsidRPr="007A2647">
        <w:rPr>
          <w:sz w:val="28"/>
          <w:szCs w:val="28"/>
        </w:rPr>
        <w:t>еребьёв</w:t>
      </w:r>
      <w:r w:rsidR="00370D9C" w:rsidRPr="007A2647">
        <w:rPr>
          <w:spacing w:val="-3"/>
          <w:sz w:val="28"/>
          <w:szCs w:val="28"/>
        </w:rPr>
        <w:t>к</w:t>
      </w:r>
      <w:r w:rsidR="00370D9C" w:rsidRPr="007A2647">
        <w:rPr>
          <w:sz w:val="28"/>
          <w:szCs w:val="28"/>
        </w:rPr>
        <w:t>а.</w:t>
      </w:r>
    </w:p>
    <w:p w14:paraId="56FE4DCB" w14:textId="73504C74" w:rsidR="00FB4462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.5.1.</w:t>
      </w:r>
      <w:r w:rsidR="00B05A2D">
        <w:rPr>
          <w:spacing w:val="4"/>
        </w:rPr>
        <w:t> </w:t>
      </w:r>
      <w:r w:rsidR="00370D9C" w:rsidRPr="007A2647">
        <w:t>Ни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дин</w:t>
      </w:r>
      <w:r w:rsidR="00370D9C" w:rsidRPr="007A2647">
        <w:rPr>
          <w:spacing w:val="7"/>
        </w:rPr>
        <w:t xml:space="preserve"> </w:t>
      </w:r>
      <w:r w:rsidR="00370D9C" w:rsidRPr="007A2647">
        <w:t>участник</w:t>
      </w:r>
      <w:r w:rsidR="00370D9C" w:rsidRPr="007A2647">
        <w:rPr>
          <w:spacing w:val="2"/>
        </w:rPr>
        <w:t xml:space="preserve"> </w:t>
      </w:r>
      <w:r w:rsidR="00370D9C" w:rsidRPr="007A2647">
        <w:t>не</w:t>
      </w:r>
      <w:r w:rsidR="00370D9C" w:rsidRPr="007A2647">
        <w:rPr>
          <w:spacing w:val="11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6"/>
        </w:rPr>
        <w:t xml:space="preserve"> </w:t>
      </w:r>
      <w:r w:rsidR="00370D9C" w:rsidRPr="007A2647">
        <w:t>быть</w:t>
      </w:r>
      <w:r w:rsidR="00370D9C" w:rsidRPr="007A2647">
        <w:rPr>
          <w:spacing w:val="7"/>
        </w:rPr>
        <w:t xml:space="preserve"> </w:t>
      </w:r>
      <w:r w:rsidR="00370D9C" w:rsidRPr="007A2647">
        <w:t>перемещён в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486569" w:rsidRPr="007A2647">
        <w:t xml:space="preserve"> соревнований, </w:t>
      </w:r>
      <w:proofErr w:type="spellStart"/>
      <w:r w:rsidR="00486569" w:rsidRPr="007A2647">
        <w:t>проводящихся</w:t>
      </w:r>
      <w:proofErr w:type="spellEnd"/>
      <w:r w:rsidR="00486569" w:rsidRPr="007A2647">
        <w:t xml:space="preserve"> по системе с выбыванием,</w:t>
      </w:r>
      <w:r w:rsidR="00486569" w:rsidRPr="007A2647">
        <w:rPr>
          <w:spacing w:val="7"/>
        </w:rPr>
        <w:t xml:space="preserve"> </w:t>
      </w:r>
      <w:r w:rsidR="00370D9C" w:rsidRPr="007A2647">
        <w:t>с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5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8"/>
        </w:rPr>
        <w:t xml:space="preserve"> </w:t>
      </w:r>
      <w:r w:rsidR="00370D9C" w:rsidRPr="007A2647">
        <w:t>на д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rPr>
          <w:spacing w:val="4"/>
        </w:rPr>
        <w:t>о</w:t>
      </w:r>
      <w:r w:rsidR="00370D9C" w:rsidRPr="007A2647">
        <w:t>е,</w:t>
      </w:r>
      <w:r w:rsidR="00370D9C" w:rsidRPr="007A2647">
        <w:rPr>
          <w:spacing w:val="67"/>
        </w:rPr>
        <w:t xml:space="preserve"> </w:t>
      </w:r>
      <w:r w:rsidR="00370D9C" w:rsidRPr="007A2647">
        <w:t>за искл</w:t>
      </w:r>
      <w:r w:rsidR="00370D9C" w:rsidRPr="007A2647">
        <w:rPr>
          <w:spacing w:val="-9"/>
        </w:rPr>
        <w:t>ю</w:t>
      </w:r>
      <w:r w:rsidR="00370D9C" w:rsidRPr="007A2647">
        <w:t>чением</w:t>
      </w:r>
      <w:r w:rsidR="00370D9C" w:rsidRPr="007A2647">
        <w:rPr>
          <w:spacing w:val="60"/>
        </w:rPr>
        <w:t xml:space="preserve"> </w:t>
      </w:r>
      <w:r w:rsidR="00370D9C" w:rsidRPr="007A2647">
        <w:t>случаев,</w:t>
      </w:r>
      <w:r w:rsidR="00370D9C" w:rsidRPr="007A2647">
        <w:rPr>
          <w:spacing w:val="66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дусм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ренных</w:t>
      </w:r>
      <w:r w:rsidR="00370D9C" w:rsidRPr="007A2647">
        <w:rPr>
          <w:spacing w:val="53"/>
        </w:rPr>
        <w:t xml:space="preserve"> </w:t>
      </w:r>
      <w:proofErr w:type="spellStart"/>
      <w:r w:rsidR="00370D9C" w:rsidRPr="007A2647">
        <w:t>п.п</w:t>
      </w:r>
      <w:proofErr w:type="spellEnd"/>
      <w:r w:rsidR="00370D9C" w:rsidRPr="007A2647">
        <w:t>.</w:t>
      </w:r>
      <w:r w:rsidR="00C82447" w:rsidRPr="007A2647">
        <w:t xml:space="preserve"> </w:t>
      </w:r>
      <w:r w:rsidRPr="007A2647">
        <w:t>4.12</w:t>
      </w:r>
      <w:r w:rsidR="00370D9C" w:rsidRPr="007A2647">
        <w:t>.4.2,</w:t>
      </w:r>
      <w:r w:rsidR="00370D9C" w:rsidRPr="007A2647">
        <w:rPr>
          <w:spacing w:val="68"/>
        </w:rPr>
        <w:t xml:space="preserve"> </w:t>
      </w:r>
      <w:r w:rsidRPr="007A2647">
        <w:t>4.12</w:t>
      </w:r>
      <w:r w:rsidR="00370D9C" w:rsidRPr="007A2647">
        <w:t>.4.5</w:t>
      </w:r>
      <w:r w:rsidR="00370D9C" w:rsidRPr="007A2647">
        <w:rPr>
          <w:spacing w:val="68"/>
        </w:rPr>
        <w:t xml:space="preserve"> </w:t>
      </w:r>
      <w:r w:rsidR="00370D9C" w:rsidRPr="007A2647">
        <w:t>и</w:t>
      </w:r>
      <w:r w:rsidR="00C82447" w:rsidRPr="007A2647">
        <w:t xml:space="preserve"> </w:t>
      </w:r>
      <w:r w:rsidRPr="007A2647">
        <w:t>4.12</w:t>
      </w:r>
      <w:r w:rsidR="00370D9C" w:rsidRPr="007A2647">
        <w:t xml:space="preserve">.5.2, 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3"/>
        </w:rPr>
        <w:t>г</w:t>
      </w:r>
      <w:r w:rsidR="00370D9C" w:rsidRPr="007A2647">
        <w:t>да</w:t>
      </w:r>
      <w:r w:rsidR="00370D9C" w:rsidRPr="007A2647">
        <w:rPr>
          <w:spacing w:val="11"/>
        </w:rPr>
        <w:t xml:space="preserve"> </w:t>
      </w:r>
      <w:r w:rsidR="00370D9C" w:rsidRPr="007A2647">
        <w:t>нео</w:t>
      </w:r>
      <w:r w:rsidR="00370D9C" w:rsidRPr="007A2647">
        <w:rPr>
          <w:spacing w:val="-10"/>
        </w:rPr>
        <w:t>бх</w:t>
      </w:r>
      <w:r w:rsidR="00370D9C" w:rsidRPr="007A2647">
        <w:rPr>
          <w:spacing w:val="-7"/>
        </w:rPr>
        <w:t>о</w:t>
      </w:r>
      <w:r w:rsidR="00370D9C" w:rsidRPr="007A2647">
        <w:t>димо</w:t>
      </w:r>
      <w:r w:rsidR="00370D9C" w:rsidRPr="007A2647">
        <w:rPr>
          <w:spacing w:val="3"/>
        </w:rPr>
        <w:t xml:space="preserve"> </w:t>
      </w:r>
      <w:r w:rsidR="00370D9C" w:rsidRPr="007A2647">
        <w:t>ус</w:t>
      </w:r>
      <w:r w:rsidR="00370D9C" w:rsidRPr="007A2647">
        <w:rPr>
          <w:spacing w:val="4"/>
        </w:rPr>
        <w:t>т</w:t>
      </w:r>
      <w:r w:rsidR="00370D9C" w:rsidRPr="007A2647">
        <w:t>ранить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ерьёзный</w:t>
      </w:r>
      <w:r w:rsidR="00370D9C" w:rsidRPr="007A2647">
        <w:rPr>
          <w:spacing w:val="6"/>
        </w:rPr>
        <w:t xml:space="preserve"> </w:t>
      </w:r>
      <w:r w:rsidR="00370D9C" w:rsidRPr="007A2647">
        <w:t>ди</w:t>
      </w:r>
      <w:r w:rsidR="00370D9C" w:rsidRPr="007A2647">
        <w:rPr>
          <w:spacing w:val="4"/>
        </w:rPr>
        <w:t>с</w:t>
      </w:r>
      <w:r w:rsidR="00370D9C" w:rsidRPr="007A2647">
        <w:t>б</w:t>
      </w:r>
      <w:r w:rsidR="00370D9C" w:rsidRPr="007A2647">
        <w:rPr>
          <w:spacing w:val="3"/>
        </w:rPr>
        <w:t>а</w:t>
      </w:r>
      <w:r w:rsidR="00370D9C" w:rsidRPr="007A2647">
        <w:t>ланс</w:t>
      </w:r>
      <w:r w:rsidR="00370D9C" w:rsidRPr="007A2647">
        <w:rPr>
          <w:spacing w:val="5"/>
        </w:rPr>
        <w:t xml:space="preserve"> </w:t>
      </w:r>
      <w:r w:rsidR="00370D9C" w:rsidRPr="007A2647">
        <w:t>в</w:t>
      </w:r>
      <w:r w:rsidR="00370D9C" w:rsidRPr="007A2647">
        <w:rPr>
          <w:spacing w:val="16"/>
        </w:rPr>
        <w:t xml:space="preserve"> </w:t>
      </w:r>
      <w:r w:rsidR="00370D9C" w:rsidRPr="007A2647">
        <w:t>данн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9"/>
        </w:rPr>
        <w:t xml:space="preserve"> </w:t>
      </w:r>
      <w:r w:rsidR="00370D9C" w:rsidRPr="007A2647">
        <w:t>виде</w:t>
      </w:r>
      <w:r w:rsidR="00370D9C" w:rsidRPr="007A2647">
        <w:rPr>
          <w:spacing w:val="12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аний; э</w:t>
      </w:r>
      <w:r w:rsidR="00370D9C" w:rsidRPr="007A2647">
        <w:rPr>
          <w:spacing w:val="-3"/>
        </w:rPr>
        <w:t>т</w:t>
      </w:r>
      <w:r w:rsidR="00370D9C" w:rsidRPr="007A2647">
        <w:t xml:space="preserve">у </w:t>
      </w:r>
      <w:r w:rsidR="00370D9C" w:rsidRPr="007A2647">
        <w:rPr>
          <w:spacing w:val="-13"/>
        </w:rPr>
        <w:t>к</w:t>
      </w:r>
      <w:r w:rsidR="00370D9C" w:rsidRPr="007A2647">
        <w:t>орре</w:t>
      </w:r>
      <w:r w:rsidR="00370D9C" w:rsidRPr="007A2647">
        <w:rPr>
          <w:spacing w:val="-3"/>
        </w:rPr>
        <w:t>к</w:t>
      </w:r>
      <w:r w:rsidR="00370D9C" w:rsidRPr="007A2647">
        <w:t>тиров</w:t>
      </w:r>
      <w:r w:rsidR="00370D9C" w:rsidRPr="007A2647">
        <w:rPr>
          <w:spacing w:val="-3"/>
        </w:rPr>
        <w:t>к</w:t>
      </w:r>
      <w:r w:rsidR="00370D9C" w:rsidRPr="007A2647">
        <w:t>у 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дя</w:t>
      </w:r>
      <w:r w:rsidR="00370D9C" w:rsidRPr="007A2647">
        <w:rPr>
          <w:spacing w:val="-20"/>
        </w:rPr>
        <w:t>т</w:t>
      </w:r>
      <w:r w:rsidR="00370D9C" w:rsidRPr="007A2647">
        <w:t>,</w:t>
      </w:r>
      <w:r w:rsidR="00370D9C" w:rsidRPr="007A2647">
        <w:rPr>
          <w:spacing w:val="6"/>
        </w:rPr>
        <w:t xml:space="preserve"> </w:t>
      </w:r>
      <w:r w:rsidR="00370D9C" w:rsidRPr="007A2647">
        <w:t>нас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6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14"/>
        </w:rPr>
        <w:t xml:space="preserve"> </w:t>
      </w:r>
      <w:r w:rsidR="00370D9C" w:rsidRPr="007A2647">
        <w:t>пра</w:t>
      </w:r>
      <w:r w:rsidR="00370D9C" w:rsidRPr="007A2647">
        <w:rPr>
          <w:spacing w:val="-3"/>
        </w:rPr>
        <w:t>к</w:t>
      </w:r>
      <w:r w:rsidR="00370D9C" w:rsidRPr="007A2647">
        <w:t>тич</w:t>
      </w:r>
      <w:r w:rsidR="00370D9C" w:rsidRPr="007A2647">
        <w:rPr>
          <w:spacing w:val="8"/>
        </w:rPr>
        <w:t>е</w:t>
      </w:r>
      <w:r w:rsidR="00370D9C" w:rsidRPr="007A2647">
        <w:t xml:space="preserve">ски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з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жно,</w:t>
      </w:r>
      <w:r w:rsidR="00370D9C" w:rsidRPr="007A2647">
        <w:rPr>
          <w:spacing w:val="5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лной</w:t>
      </w:r>
      <w:r w:rsidR="00370D9C" w:rsidRPr="007A2647">
        <w:rPr>
          <w:spacing w:val="9"/>
        </w:rPr>
        <w:t xml:space="preserve"> </w:t>
      </w:r>
      <w:r w:rsidR="00370D9C" w:rsidRPr="007A2647">
        <w:t>по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 xml:space="preserve">орной </w:t>
      </w:r>
      <w:r w:rsidR="00370D9C" w:rsidRPr="007A2647">
        <w:rPr>
          <w:spacing w:val="-3"/>
        </w:rPr>
        <w:t>ж</w:t>
      </w:r>
      <w:r w:rsidR="00370D9C" w:rsidRPr="007A2647">
        <w:t>еребьёв</w:t>
      </w:r>
      <w:r w:rsidR="00370D9C" w:rsidRPr="007A2647">
        <w:rPr>
          <w:spacing w:val="-13"/>
        </w:rPr>
        <w:t>к</w:t>
      </w:r>
      <w:r w:rsidR="00370D9C" w:rsidRPr="007A2647">
        <w:t>ой.</w:t>
      </w:r>
    </w:p>
    <w:p w14:paraId="74FB4061" w14:textId="04370A99" w:rsidR="00FB4462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.5.2.</w:t>
      </w:r>
      <w:r w:rsidR="00B05A2D">
        <w:rPr>
          <w:spacing w:val="-4"/>
        </w:rPr>
        <w:t> </w:t>
      </w:r>
      <w:r w:rsidR="00370D9C" w:rsidRPr="007A2647">
        <w:t>В</w:t>
      </w:r>
      <w:r w:rsidR="00370D9C" w:rsidRPr="007A2647">
        <w:rPr>
          <w:spacing w:val="3"/>
        </w:rPr>
        <w:t xml:space="preserve"> </w:t>
      </w:r>
      <w:r w:rsidR="00370D9C" w:rsidRPr="007A2647">
        <w:t>искл</w:t>
      </w:r>
      <w:r w:rsidR="00370D9C" w:rsidRPr="007A2647">
        <w:rPr>
          <w:spacing w:val="-10"/>
        </w:rPr>
        <w:t>ю</w:t>
      </w:r>
      <w:r w:rsidR="00370D9C" w:rsidRPr="007A2647">
        <w:t>чительных</w:t>
      </w:r>
      <w:r w:rsidR="00370D9C" w:rsidRPr="007A2647">
        <w:rPr>
          <w:spacing w:val="-15"/>
        </w:rPr>
        <w:t xml:space="preserve"> </w:t>
      </w:r>
      <w:r w:rsidR="00370D9C" w:rsidRPr="007A2647">
        <w:t>случаях,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3"/>
        </w:rPr>
        <w:t>г</w:t>
      </w:r>
      <w:r w:rsidR="00370D9C" w:rsidRPr="007A2647">
        <w:t>да</w:t>
      </w:r>
      <w:r w:rsidR="00370D9C" w:rsidRPr="007A2647">
        <w:rPr>
          <w:spacing w:val="-2"/>
        </w:rPr>
        <w:t xml:space="preserve"> </w:t>
      </w:r>
      <w:r w:rsidR="00370D9C" w:rsidRPr="007A2647">
        <w:t>ди</w:t>
      </w:r>
      <w:r w:rsidR="00370D9C" w:rsidRPr="007A2647">
        <w:rPr>
          <w:spacing w:val="4"/>
        </w:rPr>
        <w:t>с</w:t>
      </w:r>
      <w:r w:rsidR="00370D9C" w:rsidRPr="007A2647">
        <w:t>б</w:t>
      </w:r>
      <w:r w:rsidR="00370D9C" w:rsidRPr="007A2647">
        <w:rPr>
          <w:spacing w:val="3"/>
        </w:rPr>
        <w:t>а</w:t>
      </w:r>
      <w:r w:rsidR="00370D9C" w:rsidRPr="007A2647">
        <w:t>ланс</w:t>
      </w:r>
      <w:r w:rsidR="00370D9C" w:rsidRPr="007A2647">
        <w:rPr>
          <w:spacing w:val="-7"/>
        </w:rPr>
        <w:t xml:space="preserve"> </w:t>
      </w:r>
      <w:r w:rsidR="00370D9C" w:rsidRPr="007A2647">
        <w:t>я</w:t>
      </w:r>
      <w:r w:rsidR="00370D9C" w:rsidRPr="007A2647">
        <w:rPr>
          <w:spacing w:val="-3"/>
        </w:rPr>
        <w:t>в</w:t>
      </w:r>
      <w:r w:rsidR="00370D9C" w:rsidRPr="007A2647">
        <w:t>ляе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5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дствием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rPr>
          <w:spacing w:val="-3"/>
        </w:rPr>
        <w:t>с</w:t>
      </w:r>
      <w:r w:rsidR="00370D9C" w:rsidRPr="007A2647">
        <w:t>у</w:t>
      </w:r>
      <w:r w:rsidR="00370D9C" w:rsidRPr="007A2647">
        <w:rPr>
          <w:spacing w:val="4"/>
        </w:rPr>
        <w:t>т</w:t>
      </w:r>
      <w:r w:rsidR="00370D9C" w:rsidRPr="007A2647">
        <w:t>ствия н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</w:t>
      </w:r>
      <w:r w:rsidR="00370D9C" w:rsidRPr="007A2647">
        <w:t>льких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еяных</w:t>
      </w:r>
      <w:r w:rsidR="00370D9C" w:rsidRPr="007A2647">
        <w:rPr>
          <w:spacing w:val="4"/>
        </w:rPr>
        <w:t xml:space="preserve"> </w:t>
      </w:r>
      <w:r w:rsidR="00370D9C" w:rsidRPr="007A2647">
        <w:t>участни</w:t>
      </w:r>
      <w:r w:rsidR="00370D9C" w:rsidRPr="007A2647">
        <w:rPr>
          <w:spacing w:val="-14"/>
        </w:rPr>
        <w:t>к</w:t>
      </w:r>
      <w:r w:rsidR="00370D9C" w:rsidRPr="007A2647">
        <w:t>ов</w:t>
      </w:r>
      <w:r w:rsidR="00370D9C" w:rsidRPr="007A2647">
        <w:rPr>
          <w:spacing w:val="-2"/>
        </w:rPr>
        <w:t xml:space="preserve"> </w:t>
      </w:r>
      <w:r w:rsidR="00370D9C" w:rsidRPr="007A2647">
        <w:t>из</w:t>
      </w:r>
      <w:r w:rsidR="00370D9C" w:rsidRPr="007A2647">
        <w:rPr>
          <w:spacing w:val="9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9"/>
        </w:rPr>
        <w:t xml:space="preserve"> </w:t>
      </w:r>
      <w:r w:rsidR="00370D9C" w:rsidRPr="007A2647">
        <w:t>части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етки,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rPr>
          <w:spacing w:val="3"/>
        </w:rPr>
        <w:t>а</w:t>
      </w:r>
      <w:r w:rsidR="00370D9C" w:rsidRPr="007A2647">
        <w:t xml:space="preserve">льные </w:t>
      </w:r>
      <w:r w:rsidR="00370D9C" w:rsidRPr="007A2647">
        <w:rPr>
          <w:spacing w:val="4"/>
        </w:rPr>
        <w:t>с</w:t>
      </w:r>
      <w:r w:rsidR="00370D9C" w:rsidRPr="007A2647">
        <w:t>еяные</w:t>
      </w:r>
      <w:r w:rsidR="00370D9C" w:rsidRPr="007A2647">
        <w:rPr>
          <w:spacing w:val="4"/>
        </w:rPr>
        <w:t xml:space="preserve"> </w:t>
      </w:r>
      <w:r w:rsidR="00370D9C" w:rsidRPr="007A2647">
        <w:t>участники могут</w:t>
      </w:r>
      <w:r w:rsidR="00370D9C" w:rsidRPr="007A2647">
        <w:rPr>
          <w:spacing w:val="13"/>
        </w:rPr>
        <w:t xml:space="preserve"> </w:t>
      </w:r>
      <w:r w:rsidR="00370D9C" w:rsidRPr="007A2647">
        <w:t>быть</w:t>
      </w:r>
      <w:r w:rsidR="00370D9C" w:rsidRPr="007A2647">
        <w:rPr>
          <w:spacing w:val="16"/>
        </w:rPr>
        <w:t xml:space="preserve"> </w:t>
      </w:r>
      <w:r w:rsidR="00370D9C" w:rsidRPr="007A2647">
        <w:t>перен</w:t>
      </w:r>
      <w:r w:rsidR="00370D9C" w:rsidRPr="007A2647">
        <w:rPr>
          <w:spacing w:val="-3"/>
        </w:rPr>
        <w:t>у</w:t>
      </w:r>
      <w:r w:rsidR="00370D9C" w:rsidRPr="007A2647">
        <w:t>меро</w:t>
      </w:r>
      <w:r w:rsidR="00370D9C" w:rsidRPr="007A2647">
        <w:rPr>
          <w:spacing w:val="-3"/>
        </w:rPr>
        <w:t>в</w:t>
      </w:r>
      <w:r w:rsidR="00370D9C" w:rsidRPr="007A2647">
        <w:t>аны в</w:t>
      </w:r>
      <w:r w:rsidR="00370D9C" w:rsidRPr="007A2647">
        <w:rPr>
          <w:spacing w:val="20"/>
        </w:rPr>
        <w:t xml:space="preserve"> </w:t>
      </w:r>
      <w:r w:rsidR="00370D9C" w:rsidRPr="007A2647">
        <w:t>поряд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12"/>
        </w:rPr>
        <w:t xml:space="preserve"> </w:t>
      </w:r>
      <w:r w:rsidR="00370D9C" w:rsidRPr="007A2647">
        <w:t>классифи</w:t>
      </w:r>
      <w:r w:rsidR="00370D9C" w:rsidRPr="007A2647">
        <w:rPr>
          <w:spacing w:val="-3"/>
        </w:rPr>
        <w:t>к</w:t>
      </w:r>
      <w:r w:rsidR="00370D9C" w:rsidRPr="007A2647">
        <w:t>ации и</w:t>
      </w:r>
      <w:r w:rsidR="00370D9C" w:rsidRPr="007A2647">
        <w:rPr>
          <w:spacing w:val="20"/>
        </w:rPr>
        <w:t xml:space="preserve"> </w:t>
      </w:r>
      <w:r w:rsidR="00370D9C" w:rsidRPr="007A2647">
        <w:t>по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>орной</w:t>
      </w:r>
      <w:r w:rsidR="00370D9C" w:rsidRPr="007A2647">
        <w:rPr>
          <w:spacing w:val="9"/>
        </w:rPr>
        <w:t xml:space="preserve"> </w:t>
      </w:r>
      <w:r w:rsidR="00370D9C" w:rsidRPr="007A2647">
        <w:t xml:space="preserve">частичной </w:t>
      </w:r>
      <w:r w:rsidR="00370D9C" w:rsidRPr="007A2647">
        <w:rPr>
          <w:spacing w:val="-3"/>
        </w:rPr>
        <w:t>ж</w:t>
      </w:r>
      <w:r w:rsidR="00370D9C" w:rsidRPr="007A2647">
        <w:t>еребьёв</w:t>
      </w:r>
      <w:r w:rsidR="00370D9C" w:rsidRPr="007A2647">
        <w:rPr>
          <w:spacing w:val="-13"/>
        </w:rPr>
        <w:t>к</w:t>
      </w:r>
      <w:r w:rsidR="00370D9C" w:rsidRPr="007A2647">
        <w:t>ой</w:t>
      </w:r>
      <w:r w:rsidR="00370D9C" w:rsidRPr="007A2647">
        <w:rPr>
          <w:spacing w:val="2"/>
        </w:rPr>
        <w:t xml:space="preserve"> </w:t>
      </w:r>
      <w:r w:rsidR="00370D9C" w:rsidRPr="007A2647">
        <w:t>распр</w:t>
      </w:r>
      <w:r w:rsidR="00370D9C" w:rsidRPr="007A2647">
        <w:rPr>
          <w:spacing w:val="-3"/>
        </w:rPr>
        <w:t>е</w:t>
      </w:r>
      <w:r w:rsidR="00370D9C" w:rsidRPr="007A2647">
        <w:t>делены, по</w:t>
      </w:r>
      <w:r w:rsidR="00370D9C" w:rsidRPr="007A2647">
        <w:rPr>
          <w:spacing w:val="15"/>
        </w:rPr>
        <w:t xml:space="preserve"> </w:t>
      </w:r>
      <w:r w:rsidR="00370D9C" w:rsidRPr="007A2647">
        <w:t>мере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з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жн</w:t>
      </w:r>
      <w:r w:rsidR="00370D9C" w:rsidRPr="007A2647">
        <w:rPr>
          <w:spacing w:val="8"/>
        </w:rPr>
        <w:t>о</w:t>
      </w:r>
      <w:r w:rsidR="00370D9C" w:rsidRPr="007A2647">
        <w:t>сти, на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еяные</w:t>
      </w:r>
      <w:r w:rsidR="00370D9C" w:rsidRPr="007A2647">
        <w:rPr>
          <w:spacing w:val="9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а,</w:t>
      </w:r>
      <w:r w:rsidR="00370D9C" w:rsidRPr="007A2647">
        <w:rPr>
          <w:spacing w:val="9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t>ая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 вни</w:t>
      </w:r>
      <w:r w:rsidR="00370D9C" w:rsidRPr="007A2647">
        <w:rPr>
          <w:spacing w:val="-1"/>
        </w:rPr>
        <w:t>м</w:t>
      </w:r>
      <w:r w:rsidR="00370D9C" w:rsidRPr="007A2647">
        <w:t>ание</w:t>
      </w:r>
      <w:r w:rsidR="00370D9C" w:rsidRPr="007A2647">
        <w:rPr>
          <w:spacing w:val="-12"/>
        </w:rPr>
        <w:t xml:space="preserve"> </w:t>
      </w:r>
      <w:r w:rsidR="00370D9C" w:rsidRPr="007A2647">
        <w:t>рас</w:t>
      </w:r>
      <w:r w:rsidR="00370D9C" w:rsidRPr="007A2647">
        <w:rPr>
          <w:spacing w:val="4"/>
        </w:rPr>
        <w:t>с</w:t>
      </w:r>
      <w:r w:rsidR="00370D9C" w:rsidRPr="007A2647">
        <w:t>еи</w:t>
      </w:r>
      <w:r w:rsidR="00370D9C" w:rsidRPr="007A2647">
        <w:rPr>
          <w:spacing w:val="-3"/>
        </w:rPr>
        <w:t>в</w:t>
      </w:r>
      <w:r w:rsidR="00370D9C" w:rsidRPr="007A2647">
        <w:t>ание</w:t>
      </w:r>
      <w:r w:rsidR="00370D9C" w:rsidRPr="007A2647">
        <w:rPr>
          <w:spacing w:val="-15"/>
        </w:rPr>
        <w:t xml:space="preserve"> </w:t>
      </w:r>
      <w:r w:rsidR="00370D9C" w:rsidRPr="007A2647">
        <w:t>по</w:t>
      </w:r>
      <w:r w:rsidR="00370D9C" w:rsidRPr="007A2647">
        <w:rPr>
          <w:spacing w:val="-3"/>
        </w:rPr>
        <w:t xml:space="preserve"> </w:t>
      </w:r>
      <w:r w:rsidR="00370D9C" w:rsidRPr="007A2647">
        <w:t>назн</w:t>
      </w:r>
      <w:r w:rsidR="00370D9C" w:rsidRPr="007A2647">
        <w:rPr>
          <w:spacing w:val="-11"/>
        </w:rPr>
        <w:t>а</w:t>
      </w:r>
      <w:r w:rsidR="00370D9C" w:rsidRPr="007A2647">
        <w:t>чению</w:t>
      </w:r>
      <w:r w:rsidR="00370D9C" w:rsidRPr="007A2647">
        <w:rPr>
          <w:spacing w:val="-10"/>
        </w:rPr>
        <w:t xml:space="preserve"> </w:t>
      </w:r>
      <w:r w:rsidR="00370D9C" w:rsidRPr="007A2647">
        <w:t>регион</w:t>
      </w:r>
      <w:r w:rsidR="00370D9C" w:rsidRPr="007A2647">
        <w:rPr>
          <w:spacing w:val="3"/>
        </w:rPr>
        <w:t>а</w:t>
      </w:r>
      <w:r w:rsidR="00370D9C" w:rsidRPr="007A2647">
        <w:t>льных</w:t>
      </w:r>
      <w:r w:rsidR="00370D9C" w:rsidRPr="007A2647">
        <w:rPr>
          <w:spacing w:val="-16"/>
        </w:rPr>
        <w:t xml:space="preserve"> </w:t>
      </w:r>
      <w:r w:rsidR="00370D9C" w:rsidRPr="007A2647">
        <w:t>ф</w:t>
      </w:r>
      <w:r w:rsidR="00370D9C" w:rsidRPr="007A2647">
        <w:rPr>
          <w:spacing w:val="-3"/>
        </w:rPr>
        <w:t>е</w:t>
      </w:r>
      <w:r w:rsidR="00370D9C" w:rsidRPr="007A2647">
        <w:t>дераций.</w:t>
      </w:r>
    </w:p>
    <w:p w14:paraId="65E1CF0F" w14:textId="77777777" w:rsidR="00FB4462" w:rsidRPr="007A2647" w:rsidRDefault="00B45DA1" w:rsidP="00053486">
      <w:pPr>
        <w:pStyle w:val="3"/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4.12</w:t>
      </w:r>
      <w:r w:rsidR="00370D9C" w:rsidRPr="007A2647">
        <w:rPr>
          <w:sz w:val="28"/>
          <w:szCs w:val="28"/>
        </w:rPr>
        <w:t>.6.</w:t>
      </w:r>
      <w:r w:rsidR="00370D9C" w:rsidRPr="007A2647">
        <w:rPr>
          <w:spacing w:val="-6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Доп</w:t>
      </w:r>
      <w:r w:rsidR="00370D9C" w:rsidRPr="007A2647">
        <w:rPr>
          <w:spacing w:val="-3"/>
          <w:sz w:val="28"/>
          <w:szCs w:val="28"/>
        </w:rPr>
        <w:t>о</w:t>
      </w:r>
      <w:r w:rsidR="00370D9C" w:rsidRPr="007A2647">
        <w:rPr>
          <w:sz w:val="28"/>
          <w:szCs w:val="28"/>
        </w:rPr>
        <w:t>лнения.</w:t>
      </w:r>
    </w:p>
    <w:p w14:paraId="22D15C2D" w14:textId="261B23AB" w:rsidR="00FB4462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.6.1.</w:t>
      </w:r>
      <w:r w:rsidR="00B05A2D">
        <w:rPr>
          <w:spacing w:val="7"/>
        </w:rPr>
        <w:t> </w:t>
      </w:r>
      <w:r w:rsidR="00370D9C" w:rsidRPr="007A2647">
        <w:t>Участники, не</w:t>
      </w:r>
      <w:r w:rsidR="00370D9C" w:rsidRPr="007A2647">
        <w:rPr>
          <w:spacing w:val="12"/>
        </w:rPr>
        <w:t xml:space="preserve"> </w:t>
      </w:r>
      <w:r w:rsidR="00370D9C" w:rsidRPr="007A2647">
        <w:t>вкл</w:t>
      </w:r>
      <w:r w:rsidR="00370D9C" w:rsidRPr="007A2647">
        <w:rPr>
          <w:spacing w:val="-9"/>
        </w:rPr>
        <w:t>ю</w:t>
      </w:r>
      <w:r w:rsidR="00370D9C" w:rsidRPr="007A2647">
        <w:t>чённые в</w:t>
      </w:r>
      <w:r w:rsidR="00370D9C" w:rsidRPr="007A2647">
        <w:rPr>
          <w:spacing w:val="14"/>
        </w:rPr>
        <w:t xml:space="preserve"> </w:t>
      </w:r>
      <w:r w:rsidR="00370D9C" w:rsidRPr="007A2647">
        <w:t>первичную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</w:t>
      </w:r>
      <w:r w:rsidR="00370D9C" w:rsidRPr="007A2647">
        <w:rPr>
          <w:spacing w:val="-3"/>
        </w:rPr>
        <w:t>к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7"/>
        </w:rPr>
        <w:t xml:space="preserve"> </w:t>
      </w:r>
      <w:r w:rsidR="00370D9C" w:rsidRPr="007A2647">
        <w:t>могут</w:t>
      </w:r>
      <w:r w:rsidR="00370D9C" w:rsidRPr="007A2647">
        <w:rPr>
          <w:spacing w:val="8"/>
        </w:rPr>
        <w:t xml:space="preserve"> </w:t>
      </w:r>
      <w:r w:rsidR="00370D9C" w:rsidRPr="007A2647">
        <w:t>быть</w:t>
      </w:r>
      <w:r w:rsidR="00370D9C" w:rsidRPr="007A2647">
        <w:rPr>
          <w:spacing w:val="9"/>
        </w:rPr>
        <w:t xml:space="preserve"> </w:t>
      </w:r>
      <w:r w:rsidR="00370D9C" w:rsidRPr="007A2647">
        <w:t>доба</w:t>
      </w:r>
      <w:r w:rsidR="00370D9C" w:rsidRPr="007A2647">
        <w:rPr>
          <w:spacing w:val="-3"/>
        </w:rPr>
        <w:t>в</w:t>
      </w:r>
      <w:r w:rsidR="00370D9C" w:rsidRPr="007A2647">
        <w:t>лены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rPr>
          <w:spacing w:val="-17"/>
        </w:rPr>
        <w:t>у</w:t>
      </w:r>
      <w:r w:rsidR="00370D9C" w:rsidRPr="007A2647">
        <w:t>да по</w:t>
      </w:r>
      <w:r w:rsidR="00370D9C" w:rsidRPr="007A2647">
        <w:rPr>
          <w:spacing w:val="-4"/>
        </w:rPr>
        <w:t>з</w:t>
      </w:r>
      <w:r w:rsidR="00370D9C" w:rsidRPr="007A2647">
        <w:t>днее</w:t>
      </w:r>
      <w:r w:rsidR="00370D9C" w:rsidRPr="007A2647">
        <w:rPr>
          <w:spacing w:val="8"/>
        </w:rPr>
        <w:t xml:space="preserve"> </w:t>
      </w:r>
      <w:r w:rsidR="00370D9C" w:rsidRPr="007A2647">
        <w:t>по</w:t>
      </w:r>
      <w:r w:rsidR="00370D9C" w:rsidRPr="007A2647">
        <w:rPr>
          <w:spacing w:val="14"/>
        </w:rPr>
        <w:t xml:space="preserve"> </w:t>
      </w:r>
      <w:r w:rsidR="00370D9C" w:rsidRPr="007A2647">
        <w:t>усм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рению</w:t>
      </w:r>
      <w:r w:rsidR="00370D9C" w:rsidRPr="007A2647">
        <w:rPr>
          <w:spacing w:val="2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чно</w:t>
      </w:r>
      <w:r w:rsidR="00370D9C" w:rsidRPr="007A2647">
        <w:rPr>
          <w:spacing w:val="-6"/>
        </w:rPr>
        <w:t>г</w:t>
      </w:r>
      <w:r w:rsidR="00370D9C" w:rsidRPr="007A2647">
        <w:t xml:space="preserve">о 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дяще</w:t>
      </w:r>
      <w:r w:rsidR="00370D9C" w:rsidRPr="007A2647">
        <w:rPr>
          <w:spacing w:val="-6"/>
        </w:rPr>
        <w:t>г</w:t>
      </w:r>
      <w:r w:rsidR="00370D9C" w:rsidRPr="007A2647">
        <w:t>о органа</w:t>
      </w:r>
      <w:r w:rsidR="00370D9C" w:rsidRPr="007A2647">
        <w:rPr>
          <w:spacing w:val="9"/>
        </w:rPr>
        <w:t xml:space="preserve"> </w:t>
      </w:r>
      <w:r w:rsidR="00370D9C" w:rsidRPr="007A2647">
        <w:t>и</w:t>
      </w:r>
      <w:r w:rsidR="00370D9C" w:rsidRPr="007A2647">
        <w:rPr>
          <w:spacing w:val="16"/>
        </w:rPr>
        <w:t xml:space="preserve"> </w:t>
      </w:r>
      <w:r w:rsidR="00370D9C" w:rsidRPr="007A2647">
        <w:t>по</w:t>
      </w:r>
      <w:r w:rsidR="00370D9C" w:rsidRPr="007A2647">
        <w:rPr>
          <w:spacing w:val="13"/>
        </w:rPr>
        <w:t xml:space="preserve"> </w:t>
      </w:r>
      <w:r w:rsidR="00370D9C" w:rsidRPr="007A2647">
        <w:t>со</w:t>
      </w:r>
      <w:r w:rsidR="00370D9C" w:rsidRPr="007A2647">
        <w:rPr>
          <w:spacing w:val="-14"/>
        </w:rPr>
        <w:t>г</w:t>
      </w:r>
      <w:r w:rsidR="00370D9C" w:rsidRPr="007A2647">
        <w:t>ласо</w:t>
      </w:r>
      <w:r w:rsidR="00370D9C" w:rsidRPr="007A2647">
        <w:rPr>
          <w:spacing w:val="-3"/>
        </w:rPr>
        <w:t>в</w:t>
      </w:r>
      <w:r w:rsidR="00370D9C" w:rsidRPr="007A2647">
        <w:t xml:space="preserve">анию с </w:t>
      </w:r>
      <w:r w:rsidR="00370D9C" w:rsidRPr="007A2647">
        <w:rPr>
          <w:spacing w:val="-14"/>
        </w:rPr>
        <w:t>г</w:t>
      </w:r>
      <w:r w:rsidR="00370D9C" w:rsidRPr="007A2647">
        <w:t>лавным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дьей.</w:t>
      </w:r>
    </w:p>
    <w:p w14:paraId="54C9E923" w14:textId="77777777" w:rsidR="00FB4462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.6.2.</w:t>
      </w:r>
      <w:r w:rsidR="00370D9C" w:rsidRPr="007A2647">
        <w:rPr>
          <w:spacing w:val="3"/>
        </w:rPr>
        <w:t xml:space="preserve"> </w:t>
      </w:r>
      <w:r w:rsidR="00370D9C" w:rsidRPr="007A2647">
        <w:t>Любые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-4"/>
        </w:rPr>
        <w:t>к</w:t>
      </w:r>
      <w:r w:rsidR="00370D9C" w:rsidRPr="007A2647">
        <w:t>ансии в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еяных</w:t>
      </w:r>
      <w:r w:rsidR="00370D9C" w:rsidRPr="007A2647">
        <w:rPr>
          <w:spacing w:val="3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ах</w:t>
      </w:r>
      <w:r w:rsidR="00370D9C" w:rsidRPr="007A2647">
        <w:rPr>
          <w:spacing w:val="4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2"/>
        </w:rPr>
        <w:t xml:space="preserve"> </w:t>
      </w:r>
      <w:r w:rsidR="00370D9C" w:rsidRPr="007A2647">
        <w:t>з</w:t>
      </w:r>
      <w:r w:rsidR="00370D9C" w:rsidRPr="007A2647">
        <w:rPr>
          <w:spacing w:val="-3"/>
        </w:rPr>
        <w:t>а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лнять в</w:t>
      </w:r>
      <w:r w:rsidR="00370D9C" w:rsidRPr="007A2647">
        <w:rPr>
          <w:spacing w:val="11"/>
        </w:rPr>
        <w:t xml:space="preserve"> </w:t>
      </w:r>
      <w:r w:rsidR="00370D9C" w:rsidRPr="007A2647">
        <w:t>пер</w:t>
      </w:r>
      <w:r w:rsidR="00370D9C" w:rsidRPr="007A2647">
        <w:rPr>
          <w:spacing w:val="-9"/>
        </w:rPr>
        <w:t>в</w:t>
      </w:r>
      <w:r w:rsidR="00370D9C" w:rsidRPr="007A2647">
        <w:t>ую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чер</w:t>
      </w:r>
      <w:r w:rsidR="00370D9C" w:rsidRPr="007A2647">
        <w:rPr>
          <w:spacing w:val="-3"/>
        </w:rPr>
        <w:t>е</w:t>
      </w:r>
      <w:r w:rsidR="00370D9C" w:rsidRPr="007A2647">
        <w:t>дь</w:t>
      </w:r>
      <w:r w:rsidR="00370D9C" w:rsidRPr="007A2647">
        <w:rPr>
          <w:spacing w:val="4"/>
        </w:rPr>
        <w:t xml:space="preserve"> </w:t>
      </w:r>
      <w:r w:rsidR="00370D9C" w:rsidRPr="007A2647">
        <w:t>в поряд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10"/>
        </w:rPr>
        <w:t xml:space="preserve"> </w:t>
      </w:r>
      <w:r w:rsidR="00370D9C" w:rsidRPr="007A2647">
        <w:t>классифи</w:t>
      </w:r>
      <w:r w:rsidR="00370D9C" w:rsidRPr="007A2647">
        <w:rPr>
          <w:spacing w:val="-4"/>
        </w:rPr>
        <w:t>к</w:t>
      </w:r>
      <w:r w:rsidR="00370D9C" w:rsidRPr="007A2647">
        <w:t>ации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еребьёв</w:t>
      </w:r>
      <w:r w:rsidR="00370D9C" w:rsidRPr="007A2647">
        <w:rPr>
          <w:spacing w:val="-14"/>
        </w:rPr>
        <w:t>к</w:t>
      </w:r>
      <w:r w:rsidR="00370D9C" w:rsidRPr="007A2647">
        <w:t>ой</w:t>
      </w:r>
      <w:r w:rsidR="00370D9C" w:rsidRPr="007A2647">
        <w:rPr>
          <w:spacing w:val="5"/>
        </w:rPr>
        <w:t xml:space="preserve"> </w:t>
      </w:r>
      <w:r w:rsidR="00370D9C" w:rsidRPr="007A2647">
        <w:t>сильнейших</w:t>
      </w:r>
      <w:r w:rsidR="00370D9C" w:rsidRPr="007A2647">
        <w:rPr>
          <w:spacing w:val="5"/>
        </w:rPr>
        <w:t xml:space="preserve"> </w:t>
      </w:r>
      <w:r w:rsidR="00370D9C" w:rsidRPr="007A2647">
        <w:t>до</w:t>
      </w:r>
      <w:r w:rsidR="00370D9C" w:rsidRPr="007A2647">
        <w:rPr>
          <w:spacing w:val="2"/>
        </w:rPr>
        <w:t>п</w:t>
      </w:r>
      <w:r w:rsidR="00370D9C" w:rsidRPr="007A2647">
        <w:rPr>
          <w:spacing w:val="-3"/>
        </w:rPr>
        <w:t>о</w:t>
      </w:r>
      <w:r w:rsidR="00370D9C" w:rsidRPr="007A2647">
        <w:t>лнительных участни</w:t>
      </w:r>
      <w:r w:rsidR="00370D9C" w:rsidRPr="007A2647">
        <w:rPr>
          <w:spacing w:val="-13"/>
        </w:rPr>
        <w:t>к</w:t>
      </w:r>
      <w:r w:rsidR="00370D9C" w:rsidRPr="007A2647">
        <w:t xml:space="preserve">ов,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rPr>
          <w:spacing w:val="3"/>
        </w:rPr>
        <w:t>а</w:t>
      </w:r>
      <w:r w:rsidR="00370D9C" w:rsidRPr="007A2647">
        <w:t>льные</w:t>
      </w:r>
      <w:r w:rsidR="00370D9C" w:rsidRPr="007A2647">
        <w:rPr>
          <w:spacing w:val="3"/>
        </w:rPr>
        <w:t xml:space="preserve"> </w:t>
      </w:r>
      <w:r w:rsidR="00370D9C" w:rsidRPr="007A2647">
        <w:t>участники</w:t>
      </w:r>
      <w:r w:rsidR="00370D9C" w:rsidRPr="007A2647">
        <w:rPr>
          <w:spacing w:val="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7"/>
        </w:rPr>
        <w:t xml:space="preserve"> </w:t>
      </w:r>
      <w:r w:rsidR="00370D9C" w:rsidRPr="007A2647">
        <w:t>быть</w:t>
      </w:r>
      <w:r w:rsidR="00370D9C" w:rsidRPr="007A2647">
        <w:rPr>
          <w:spacing w:val="10"/>
        </w:rPr>
        <w:t xml:space="preserve"> </w:t>
      </w:r>
      <w:r w:rsidR="00370D9C" w:rsidRPr="007A2647">
        <w:t>распр</w:t>
      </w:r>
      <w:r w:rsidR="00370D9C" w:rsidRPr="007A2647">
        <w:rPr>
          <w:spacing w:val="-3"/>
        </w:rPr>
        <w:t>е</w:t>
      </w:r>
      <w:r w:rsidR="00370D9C" w:rsidRPr="007A2647">
        <w:t>делены жребием</w:t>
      </w:r>
      <w:r w:rsidR="00370D9C" w:rsidRPr="007A2647">
        <w:rPr>
          <w:spacing w:val="7"/>
        </w:rPr>
        <w:t xml:space="preserve"> </w:t>
      </w:r>
      <w:r w:rsidR="00370D9C" w:rsidRPr="007A2647">
        <w:t>вн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ле</w:t>
      </w:r>
      <w:r w:rsidR="00370D9C" w:rsidRPr="007A2647">
        <w:rPr>
          <w:spacing w:val="6"/>
        </w:rPr>
        <w:t xml:space="preserve"> </w:t>
      </w:r>
      <w:r w:rsidR="00370D9C" w:rsidRPr="007A2647">
        <w:t>ср</w:t>
      </w:r>
      <w:r w:rsidR="00370D9C" w:rsidRPr="007A2647">
        <w:rPr>
          <w:spacing w:val="-3"/>
        </w:rPr>
        <w:t>е</w:t>
      </w:r>
      <w:r w:rsidR="00370D9C" w:rsidRPr="007A2647">
        <w:t>ди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-4"/>
        </w:rPr>
        <w:t>к</w:t>
      </w:r>
      <w:r w:rsidR="00370D9C" w:rsidRPr="007A2647">
        <w:t>ансий, п</w:t>
      </w:r>
      <w:r w:rsidR="00370D9C" w:rsidRPr="007A2647">
        <w:rPr>
          <w:spacing w:val="-5"/>
        </w:rPr>
        <w:t>о</w:t>
      </w:r>
      <w:r w:rsidR="00370D9C" w:rsidRPr="007A2647">
        <w:t>я</w:t>
      </w:r>
      <w:r w:rsidR="00370D9C" w:rsidRPr="007A2647">
        <w:rPr>
          <w:spacing w:val="-3"/>
        </w:rPr>
        <w:t>в</w:t>
      </w:r>
      <w:r w:rsidR="00370D9C" w:rsidRPr="007A2647">
        <w:t>ление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орых</w:t>
      </w:r>
      <w:r w:rsidR="00370D9C" w:rsidRPr="007A2647">
        <w:rPr>
          <w:spacing w:val="13"/>
        </w:rPr>
        <w:t xml:space="preserve"> </w:t>
      </w:r>
      <w:r w:rsidR="00370D9C" w:rsidRPr="007A2647">
        <w:t>о</w:t>
      </w:r>
      <w:r w:rsidR="00370D9C" w:rsidRPr="007A2647">
        <w:rPr>
          <w:spacing w:val="-10"/>
        </w:rPr>
        <w:t>б</w:t>
      </w:r>
      <w:r w:rsidR="00370D9C" w:rsidRPr="007A2647">
        <w:t>усло</w:t>
      </w:r>
      <w:r w:rsidR="00370D9C" w:rsidRPr="007A2647">
        <w:rPr>
          <w:spacing w:val="-3"/>
        </w:rPr>
        <w:t>в</w:t>
      </w:r>
      <w:r w:rsidR="00370D9C" w:rsidRPr="007A2647">
        <w:t>лено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rPr>
          <w:spacing w:val="-3"/>
        </w:rPr>
        <w:t>с</w:t>
      </w:r>
      <w:r w:rsidR="00370D9C" w:rsidRPr="007A2647">
        <w:t>у</w:t>
      </w:r>
      <w:r w:rsidR="00370D9C" w:rsidRPr="007A2647">
        <w:rPr>
          <w:spacing w:val="4"/>
        </w:rPr>
        <w:t>т</w:t>
      </w:r>
      <w:r w:rsidR="00370D9C" w:rsidRPr="007A2647">
        <w:t>ствием</w:t>
      </w:r>
      <w:r w:rsidR="00370D9C" w:rsidRPr="007A2647">
        <w:rPr>
          <w:spacing w:val="8"/>
        </w:rPr>
        <w:t xml:space="preserve"> </w:t>
      </w:r>
      <w:r w:rsidR="00370D9C" w:rsidRPr="007A2647">
        <w:t>или</w:t>
      </w:r>
      <w:r w:rsidR="00370D9C" w:rsidRPr="007A2647">
        <w:rPr>
          <w:spacing w:val="18"/>
        </w:rPr>
        <w:t xml:space="preserve"> </w:t>
      </w:r>
      <w:r w:rsidR="00370D9C" w:rsidRPr="007A2647">
        <w:t>диск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</w:t>
      </w:r>
      <w:r w:rsidR="00370D9C" w:rsidRPr="007A2647">
        <w:rPr>
          <w:spacing w:val="-3"/>
        </w:rPr>
        <w:t>к</w:t>
      </w:r>
      <w:r w:rsidR="00370D9C" w:rsidRPr="007A2647">
        <w:t xml:space="preserve">ацией </w:t>
      </w:r>
      <w:r w:rsidR="00370D9C" w:rsidRPr="007A2647">
        <w:rPr>
          <w:spacing w:val="-3"/>
        </w:rPr>
        <w:t>к</w:t>
      </w:r>
      <w:r w:rsidR="00370D9C" w:rsidRPr="007A2647">
        <w:t>аки</w:t>
      </w:r>
      <w:r w:rsidR="00370D9C" w:rsidRPr="007A2647">
        <w:rPr>
          <w:spacing w:val="-1"/>
        </w:rPr>
        <w:t>х</w:t>
      </w:r>
      <w:r w:rsidR="00370D9C" w:rsidRPr="007A2647">
        <w:t>-либо участни</w:t>
      </w:r>
      <w:r w:rsidR="00370D9C" w:rsidRPr="007A2647">
        <w:rPr>
          <w:spacing w:val="-13"/>
        </w:rPr>
        <w:t>к</w:t>
      </w:r>
      <w:r w:rsidR="00370D9C" w:rsidRPr="007A2647">
        <w:t>ов,</w:t>
      </w:r>
      <w:r w:rsidR="00370D9C" w:rsidRPr="007A2647">
        <w:rPr>
          <w:spacing w:val="-14"/>
        </w:rPr>
        <w:t xml:space="preserve"> </w:t>
      </w:r>
      <w:r w:rsidR="00370D9C" w:rsidRPr="007A2647">
        <w:t>а</w:t>
      </w:r>
      <w:r w:rsidR="00370D9C" w:rsidRPr="007A2647">
        <w:rPr>
          <w:spacing w:val="-1"/>
        </w:rPr>
        <w:t xml:space="preserve"> </w:t>
      </w:r>
      <w:r w:rsidR="00370D9C" w:rsidRPr="007A2647">
        <w:t>з</w:t>
      </w:r>
      <w:r w:rsidR="00370D9C" w:rsidRPr="007A2647">
        <w:rPr>
          <w:spacing w:val="-7"/>
        </w:rPr>
        <w:t>а</w:t>
      </w:r>
      <w:r w:rsidR="00370D9C" w:rsidRPr="007A2647">
        <w:t>тем</w:t>
      </w:r>
      <w:r w:rsidR="00370D9C" w:rsidRPr="007A2647">
        <w:rPr>
          <w:spacing w:val="-5"/>
        </w:rPr>
        <w:t xml:space="preserve"> </w:t>
      </w:r>
      <w:r w:rsidR="00370D9C" w:rsidRPr="007A2647">
        <w:t>– ср</w:t>
      </w:r>
      <w:r w:rsidR="00370D9C" w:rsidRPr="007A2647">
        <w:rPr>
          <w:spacing w:val="-3"/>
        </w:rPr>
        <w:t>е</w:t>
      </w:r>
      <w:r w:rsidR="00370D9C" w:rsidRPr="007A2647">
        <w:t>ди</w:t>
      </w:r>
      <w:r w:rsidR="00370D9C" w:rsidRPr="007A2647">
        <w:rPr>
          <w:spacing w:val="-6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об</w:t>
      </w:r>
      <w:r w:rsidR="00370D9C" w:rsidRPr="007A2647">
        <w:rPr>
          <w:spacing w:val="-7"/>
        </w:rPr>
        <w:t>о</w:t>
      </w:r>
      <w:r w:rsidR="00370D9C" w:rsidRPr="007A2647">
        <w:t>дных</w:t>
      </w:r>
      <w:r w:rsidR="00370D9C" w:rsidRPr="007A2647">
        <w:rPr>
          <w:spacing w:val="-12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20"/>
        </w:rPr>
        <w:t>т</w:t>
      </w:r>
      <w:r w:rsidR="00370D9C" w:rsidRPr="007A2647">
        <w:t>,</w:t>
      </w:r>
      <w:r w:rsidR="00370D9C" w:rsidRPr="007A2647">
        <w:rPr>
          <w:spacing w:val="-6"/>
        </w:rPr>
        <w:t xml:space="preserve"> </w:t>
      </w:r>
      <w:r w:rsidR="00370D9C" w:rsidRPr="007A2647">
        <w:t>но</w:t>
      </w:r>
      <w:r w:rsidR="00370D9C" w:rsidRPr="007A2647">
        <w:rPr>
          <w:spacing w:val="-2"/>
        </w:rPr>
        <w:t xml:space="preserve"> </w:t>
      </w:r>
      <w:r w:rsidR="00370D9C" w:rsidRPr="007A2647">
        <w:t>не</w:t>
      </w:r>
      <w:r w:rsidR="00370D9C" w:rsidRPr="007A2647">
        <w:rPr>
          <w:spacing w:val="-3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тив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еяных</w:t>
      </w:r>
      <w:r w:rsidR="00370D9C" w:rsidRPr="007A2647">
        <w:rPr>
          <w:spacing w:val="-8"/>
        </w:rPr>
        <w:t xml:space="preserve"> </w:t>
      </w:r>
      <w:r w:rsidR="00370D9C" w:rsidRPr="007A2647">
        <w:t>участни</w:t>
      </w:r>
      <w:r w:rsidR="00370D9C" w:rsidRPr="007A2647">
        <w:rPr>
          <w:spacing w:val="-14"/>
        </w:rPr>
        <w:t>к</w:t>
      </w:r>
      <w:r w:rsidR="00370D9C" w:rsidRPr="007A2647">
        <w:t>ов.</w:t>
      </w:r>
    </w:p>
    <w:p w14:paraId="6101C5CB" w14:textId="77777777" w:rsidR="00FB4462" w:rsidRPr="007A2647" w:rsidRDefault="00B45DA1" w:rsidP="00053486">
      <w:pPr>
        <w:pStyle w:val="af5"/>
        <w:spacing w:after="0"/>
      </w:pPr>
      <w:r w:rsidRPr="007A2647">
        <w:t>4.12</w:t>
      </w:r>
      <w:r w:rsidR="00370D9C" w:rsidRPr="007A2647">
        <w:t>.6.3.</w:t>
      </w:r>
      <w:r w:rsidR="00C82447" w:rsidRPr="007A2647">
        <w:t xml:space="preserve"> </w:t>
      </w:r>
      <w:r w:rsidR="00370D9C" w:rsidRPr="007A2647">
        <w:t>Участники,</w:t>
      </w:r>
      <w:r w:rsidR="00C82447" w:rsidRPr="007A2647">
        <w:t xml:space="preserve"> </w:t>
      </w:r>
      <w:r w:rsidR="00370D9C" w:rsidRPr="007A2647">
        <w:t>имевшие</w:t>
      </w:r>
      <w:r w:rsidR="00C82447" w:rsidRPr="007A2647">
        <w:t xml:space="preserve"> </w:t>
      </w:r>
      <w:r w:rsidR="00370D9C" w:rsidRPr="007A2647">
        <w:t>пра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C82447" w:rsidRPr="007A2647">
        <w:t xml:space="preserve"> </w:t>
      </w:r>
      <w:r w:rsidR="00370D9C" w:rsidRPr="007A2647">
        <w:t>на</w:t>
      </w:r>
      <w:r w:rsidR="00C82447" w:rsidRPr="007A2647">
        <w:t xml:space="preserve"> </w:t>
      </w:r>
      <w:r w:rsidR="00370D9C" w:rsidRPr="007A2647">
        <w:t>рас</w:t>
      </w:r>
      <w:r w:rsidR="00370D9C" w:rsidRPr="007A2647">
        <w:rPr>
          <w:spacing w:val="4"/>
        </w:rPr>
        <w:t>с</w:t>
      </w:r>
      <w:r w:rsidR="00370D9C" w:rsidRPr="007A2647">
        <w:t>еи</w:t>
      </w:r>
      <w:r w:rsidR="00370D9C" w:rsidRPr="007A2647">
        <w:rPr>
          <w:spacing w:val="-3"/>
        </w:rPr>
        <w:t>в</w:t>
      </w:r>
      <w:r w:rsidR="00370D9C" w:rsidRPr="007A2647">
        <w:t>ание</w:t>
      </w:r>
      <w:r w:rsidR="00C82447" w:rsidRPr="007A2647">
        <w:t xml:space="preserve"> </w:t>
      </w:r>
      <w:r w:rsidR="00370D9C" w:rsidRPr="007A2647">
        <w:t>по</w:t>
      </w:r>
      <w:r w:rsidR="00C82447" w:rsidRPr="007A2647">
        <w:t xml:space="preserve"> </w:t>
      </w:r>
      <w:r w:rsidR="00370D9C" w:rsidRPr="007A2647">
        <w:t>классифи</w:t>
      </w:r>
      <w:r w:rsidR="00370D9C" w:rsidRPr="007A2647">
        <w:rPr>
          <w:spacing w:val="-4"/>
        </w:rPr>
        <w:t>к</w:t>
      </w:r>
      <w:r w:rsidR="00370D9C" w:rsidRPr="007A2647">
        <w:t>ации</w:t>
      </w:r>
      <w:r w:rsidR="00C82447" w:rsidRPr="007A2647">
        <w:t xml:space="preserve"> </w:t>
      </w:r>
      <w:r w:rsidR="00370D9C" w:rsidRPr="007A2647">
        <w:t>при вкл</w:t>
      </w:r>
      <w:r w:rsidR="00370D9C" w:rsidRPr="007A2647">
        <w:rPr>
          <w:spacing w:val="-10"/>
        </w:rPr>
        <w:t>ю</w:t>
      </w:r>
      <w:r w:rsidR="00370D9C" w:rsidRPr="007A2647">
        <w:t>чении</w:t>
      </w:r>
      <w:r w:rsidR="00370D9C" w:rsidRPr="007A2647">
        <w:rPr>
          <w:spacing w:val="-12"/>
        </w:rPr>
        <w:t xml:space="preserve"> </w:t>
      </w:r>
      <w:r w:rsidR="00370D9C" w:rsidRPr="007A2647">
        <w:t>в пер</w:t>
      </w:r>
      <w:r w:rsidR="00370D9C" w:rsidRPr="007A2647">
        <w:rPr>
          <w:spacing w:val="-1"/>
        </w:rPr>
        <w:t>в</w:t>
      </w:r>
      <w:r w:rsidR="00370D9C" w:rsidRPr="007A2647">
        <w:t>он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льную</w:t>
      </w:r>
      <w:r w:rsidR="00370D9C" w:rsidRPr="007A2647">
        <w:rPr>
          <w:spacing w:val="-19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</w:t>
      </w:r>
      <w:r w:rsidR="00370D9C" w:rsidRPr="007A2647">
        <w:rPr>
          <w:spacing w:val="-3"/>
        </w:rPr>
        <w:t>к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-7"/>
        </w:rPr>
        <w:t xml:space="preserve"> </w:t>
      </w:r>
      <w:r w:rsidR="00370D9C" w:rsidRPr="007A2647">
        <w:t>могут</w:t>
      </w:r>
      <w:r w:rsidR="00370D9C" w:rsidRPr="007A2647">
        <w:rPr>
          <w:spacing w:val="-6"/>
        </w:rPr>
        <w:t xml:space="preserve"> </w:t>
      </w:r>
      <w:r w:rsidR="00370D9C" w:rsidRPr="007A2647">
        <w:t>быть</w:t>
      </w:r>
      <w:r w:rsidR="00370D9C" w:rsidRPr="007A2647">
        <w:rPr>
          <w:spacing w:val="-5"/>
        </w:rPr>
        <w:t xml:space="preserve"> </w:t>
      </w:r>
      <w:r w:rsidR="00370D9C" w:rsidRPr="007A2647">
        <w:t>доба</w:t>
      </w:r>
      <w:r w:rsidR="00370D9C" w:rsidRPr="007A2647">
        <w:rPr>
          <w:spacing w:val="-3"/>
        </w:rPr>
        <w:t>в</w:t>
      </w:r>
      <w:r w:rsidR="00370D9C" w:rsidRPr="007A2647">
        <w:t>лены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7"/>
        </w:rPr>
        <w:t xml:space="preserve"> </w:t>
      </w:r>
      <w:r w:rsidR="00370D9C" w:rsidRPr="007A2647">
        <w:t xml:space="preserve">в </w:t>
      </w:r>
      <w:r w:rsidR="00370D9C" w:rsidRPr="007A2647">
        <w:rPr>
          <w:spacing w:val="-3"/>
        </w:rPr>
        <w:t>т</w:t>
      </w:r>
      <w:r w:rsidR="00370D9C" w:rsidRPr="007A2647">
        <w:rPr>
          <w:spacing w:val="-4"/>
        </w:rPr>
        <w:t>о</w:t>
      </w:r>
      <w:r w:rsidR="00370D9C" w:rsidRPr="007A2647">
        <w:t>м</w:t>
      </w:r>
      <w:r w:rsidR="00370D9C" w:rsidRPr="007A2647">
        <w:rPr>
          <w:spacing w:val="-2"/>
        </w:rPr>
        <w:t xml:space="preserve"> </w:t>
      </w:r>
      <w:r w:rsidR="00370D9C" w:rsidRPr="007A2647">
        <w:t>случае,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 в</w:t>
      </w:r>
      <w:r w:rsidR="00370D9C" w:rsidRPr="007A2647">
        <w:rPr>
          <w:spacing w:val="-1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-6"/>
        </w:rPr>
        <w:t xml:space="preserve"> </w:t>
      </w:r>
      <w:r w:rsidR="00486569" w:rsidRPr="007A2647">
        <w:t xml:space="preserve">соревнований, </w:t>
      </w:r>
      <w:proofErr w:type="spellStart"/>
      <w:r w:rsidR="00486569" w:rsidRPr="007A2647">
        <w:t>проводящихся</w:t>
      </w:r>
      <w:proofErr w:type="spellEnd"/>
      <w:r w:rsidR="00486569" w:rsidRPr="007A2647">
        <w:t xml:space="preserve"> по системе с выбыванием,</w:t>
      </w:r>
      <w:r w:rsidR="00486569" w:rsidRPr="007A2647">
        <w:rPr>
          <w:spacing w:val="7"/>
        </w:rPr>
        <w:t xml:space="preserve"> </w:t>
      </w:r>
      <w:r w:rsidR="00370D9C" w:rsidRPr="007A2647">
        <w:t>имее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9"/>
        </w:rPr>
        <w:t xml:space="preserve"> </w:t>
      </w:r>
      <w:r w:rsidR="00370D9C" w:rsidRPr="007A2647">
        <w:t>д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rPr>
          <w:spacing w:val="-6"/>
        </w:rPr>
        <w:t>о</w:t>
      </w:r>
      <w:r w:rsidR="00370D9C" w:rsidRPr="007A2647">
        <w:t>чно</w:t>
      </w:r>
      <w:r w:rsidR="00370D9C" w:rsidRPr="007A2647">
        <w:rPr>
          <w:spacing w:val="-13"/>
        </w:rPr>
        <w:t xml:space="preserve"> 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-4"/>
        </w:rPr>
        <w:t>к</w:t>
      </w:r>
      <w:r w:rsidR="00370D9C" w:rsidRPr="007A2647">
        <w:t>ансий</w:t>
      </w:r>
      <w:r w:rsidR="00370D9C" w:rsidRPr="007A2647">
        <w:rPr>
          <w:spacing w:val="-11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еяных</w:t>
      </w:r>
      <w:r w:rsidR="00370D9C" w:rsidRPr="007A2647">
        <w:rPr>
          <w:spacing w:val="-9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ах.</w:t>
      </w:r>
    </w:p>
    <w:p w14:paraId="1C0DF409" w14:textId="77777777" w:rsidR="00FB4462" w:rsidRPr="007A2647" w:rsidRDefault="00B45DA1" w:rsidP="00053486">
      <w:pPr>
        <w:pStyle w:val="1"/>
        <w:tabs>
          <w:tab w:val="left" w:pos="720"/>
        </w:tabs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lastRenderedPageBreak/>
        <w:t>5</w:t>
      </w:r>
      <w:r w:rsidR="00370D9C" w:rsidRPr="007A2647">
        <w:rPr>
          <w:sz w:val="28"/>
          <w:szCs w:val="28"/>
        </w:rPr>
        <w:t>.</w:t>
      </w:r>
      <w:r w:rsidR="00370D9C" w:rsidRPr="007A2647">
        <w:rPr>
          <w:spacing w:val="-2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ОРГАНИЗАЦИЯ</w:t>
      </w:r>
      <w:r w:rsidR="00370D9C" w:rsidRPr="007A2647">
        <w:rPr>
          <w:spacing w:val="-21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И</w:t>
      </w:r>
      <w:r w:rsidR="00370D9C" w:rsidRPr="007A2647">
        <w:rPr>
          <w:spacing w:val="-1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СУДЕЙСТВО</w:t>
      </w:r>
      <w:r w:rsidR="00370D9C" w:rsidRPr="007A2647">
        <w:rPr>
          <w:spacing w:val="-17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СОРЕВНОВАНИЙ</w:t>
      </w:r>
    </w:p>
    <w:p w14:paraId="5E57B756" w14:textId="77777777" w:rsidR="00FB4462" w:rsidRPr="007A2647" w:rsidRDefault="00B45DA1" w:rsidP="00053486">
      <w:pPr>
        <w:pStyle w:val="2"/>
        <w:spacing w:before="0" w:after="0"/>
        <w:jc w:val="both"/>
        <w:rPr>
          <w:iCs/>
        </w:rPr>
      </w:pPr>
      <w:r w:rsidRPr="007A2647">
        <w:t>5</w:t>
      </w:r>
      <w:r w:rsidR="00370D9C" w:rsidRPr="007A2647">
        <w:t>.1.</w:t>
      </w:r>
      <w:r w:rsidR="00370D9C" w:rsidRPr="007A2647">
        <w:rPr>
          <w:spacing w:val="-4"/>
        </w:rPr>
        <w:t xml:space="preserve"> </w:t>
      </w:r>
      <w:r w:rsidR="00370D9C" w:rsidRPr="007A2647">
        <w:t>Програм</w:t>
      </w:r>
      <w:r w:rsidR="00370D9C" w:rsidRPr="007A2647">
        <w:rPr>
          <w:spacing w:val="-1"/>
        </w:rPr>
        <w:t>м</w:t>
      </w:r>
      <w:r w:rsidR="00370D9C" w:rsidRPr="007A2647">
        <w:t>а</w:t>
      </w:r>
      <w:r w:rsidR="00370D9C" w:rsidRPr="007A2647">
        <w:rPr>
          <w:spacing w:val="-14"/>
        </w:rPr>
        <w:t xml:space="preserve"> </w:t>
      </w:r>
      <w:r w:rsidR="00370D9C" w:rsidRPr="007A2647">
        <w:t>соревн</w:t>
      </w:r>
      <w:r w:rsidR="00370D9C" w:rsidRPr="007A2647">
        <w:rPr>
          <w:spacing w:val="-6"/>
        </w:rPr>
        <w:t>о</w:t>
      </w:r>
      <w:r w:rsidR="00370D9C" w:rsidRPr="007A2647">
        <w:t>ваний.</w:t>
      </w:r>
    </w:p>
    <w:p w14:paraId="662155AD" w14:textId="3E8687B4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.1.1.</w:t>
      </w:r>
      <w:r w:rsidR="00B05A2D">
        <w:t> 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</w:t>
      </w:r>
      <w:r w:rsidR="00370D9C" w:rsidRPr="007A2647">
        <w:rPr>
          <w:spacing w:val="60"/>
        </w:rPr>
        <w:t xml:space="preserve"> </w:t>
      </w:r>
      <w:r w:rsidR="00370D9C" w:rsidRPr="007A2647">
        <w:t>могут</w:t>
      </w:r>
      <w:r w:rsidR="00C82447" w:rsidRPr="007A2647">
        <w:t xml:space="preserve"> </w:t>
      </w:r>
      <w:r w:rsidR="00370D9C" w:rsidRPr="007A2647">
        <w:t>вкл</w:t>
      </w:r>
      <w:r w:rsidR="00370D9C" w:rsidRPr="007A2647">
        <w:rPr>
          <w:spacing w:val="-10"/>
        </w:rPr>
        <w:t>ю</w:t>
      </w:r>
      <w:r w:rsidR="00370D9C" w:rsidRPr="007A2647">
        <w:t>ч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66"/>
        </w:rPr>
        <w:t xml:space="preserve"> </w:t>
      </w:r>
      <w:r w:rsidR="00370D9C" w:rsidRPr="007A2647">
        <w:t>в</w:t>
      </w:r>
      <w:r w:rsidR="00C82447" w:rsidRPr="007A2647">
        <w:t xml:space="preserve"> 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-6"/>
        </w:rPr>
        <w:t>б</w:t>
      </w:r>
      <w:r w:rsidR="00370D9C" w:rsidRPr="007A2647">
        <w:t>я</w:t>
      </w:r>
      <w:r w:rsidR="00C82447" w:rsidRPr="007A2647">
        <w:t xml:space="preserve"> </w:t>
      </w:r>
      <w:r w:rsidR="00370D9C" w:rsidRPr="007A2647">
        <w:t>м</w:t>
      </w:r>
      <w:r w:rsidR="00370D9C" w:rsidRPr="007A2647">
        <w:rPr>
          <w:spacing w:val="-3"/>
        </w:rPr>
        <w:t>у</w:t>
      </w:r>
      <w:r w:rsidR="00370D9C" w:rsidRPr="007A2647">
        <w:rPr>
          <w:spacing w:val="-4"/>
        </w:rPr>
        <w:t>ж</w:t>
      </w:r>
      <w:r w:rsidR="00370D9C" w:rsidRPr="007A2647">
        <w:t>ские</w:t>
      </w:r>
      <w:r w:rsidR="00370D9C" w:rsidRPr="007A2647">
        <w:rPr>
          <w:spacing w:val="66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дин</w:t>
      </w:r>
      <w:r w:rsidR="00370D9C" w:rsidRPr="007A2647">
        <w:rPr>
          <w:spacing w:val="-6"/>
        </w:rPr>
        <w:t>о</w:t>
      </w:r>
      <w:r w:rsidR="00370D9C" w:rsidRPr="007A2647">
        <w:t>чные,</w:t>
      </w:r>
      <w:r w:rsidR="00370D9C" w:rsidRPr="007A2647">
        <w:rPr>
          <w:spacing w:val="63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 xml:space="preserve">енские </w:t>
      </w:r>
      <w:r w:rsidR="00370D9C" w:rsidRPr="007A2647">
        <w:rPr>
          <w:spacing w:val="-7"/>
        </w:rPr>
        <w:t>о</w:t>
      </w:r>
      <w:r w:rsidR="00370D9C" w:rsidRPr="007A2647">
        <w:t>дин</w:t>
      </w:r>
      <w:r w:rsidR="00370D9C" w:rsidRPr="007A2647">
        <w:rPr>
          <w:spacing w:val="-6"/>
        </w:rPr>
        <w:t>о</w:t>
      </w:r>
      <w:r w:rsidR="00370D9C" w:rsidRPr="007A2647">
        <w:t>чные,</w:t>
      </w:r>
      <w:r w:rsidR="00370D9C" w:rsidRPr="007A2647">
        <w:rPr>
          <w:spacing w:val="3"/>
        </w:rPr>
        <w:t xml:space="preserve"> </w:t>
      </w:r>
      <w:r w:rsidR="00370D9C" w:rsidRPr="007A2647">
        <w:t>м</w:t>
      </w:r>
      <w:r w:rsidR="00370D9C" w:rsidRPr="007A2647">
        <w:rPr>
          <w:spacing w:val="-3"/>
        </w:rPr>
        <w:t>у</w:t>
      </w:r>
      <w:r w:rsidR="00370D9C" w:rsidRPr="007A2647">
        <w:rPr>
          <w:spacing w:val="-4"/>
        </w:rPr>
        <w:t>ж</w:t>
      </w:r>
      <w:r w:rsidR="00370D9C" w:rsidRPr="007A2647">
        <w:t>ские</w:t>
      </w:r>
      <w:r w:rsidR="00370D9C" w:rsidRPr="007A2647">
        <w:rPr>
          <w:spacing w:val="7"/>
        </w:rPr>
        <w:t xml:space="preserve"> </w:t>
      </w:r>
      <w:r w:rsidR="00370D9C" w:rsidRPr="007A2647">
        <w:t>и</w:t>
      </w:r>
      <w:r w:rsidR="00370D9C" w:rsidRPr="007A2647">
        <w:rPr>
          <w:spacing w:val="16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енские</w:t>
      </w:r>
      <w:r w:rsidR="00370D9C" w:rsidRPr="007A2647">
        <w:rPr>
          <w:spacing w:val="7"/>
        </w:rPr>
        <w:t xml:space="preserve"> </w:t>
      </w:r>
      <w:r w:rsidR="00370D9C" w:rsidRPr="007A2647">
        <w:t>парные</w:t>
      </w:r>
      <w:r w:rsidR="00370D9C" w:rsidRPr="007A2647">
        <w:rPr>
          <w:spacing w:val="8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ания, смешанн</w:t>
      </w:r>
      <w:r w:rsidR="00370D9C" w:rsidRPr="007A2647">
        <w:rPr>
          <w:spacing w:val="-1"/>
        </w:rPr>
        <w:t>ы</w:t>
      </w:r>
      <w:r w:rsidR="00370D9C" w:rsidRPr="007A2647">
        <w:t>е</w:t>
      </w:r>
      <w:r w:rsidR="00370D9C" w:rsidRPr="007A2647">
        <w:rPr>
          <w:spacing w:val="3"/>
        </w:rPr>
        <w:t xml:space="preserve"> </w:t>
      </w:r>
      <w:r w:rsidR="00370D9C" w:rsidRPr="007A2647">
        <w:t>парные соревно</w:t>
      </w:r>
      <w:r w:rsidR="00370D9C" w:rsidRPr="007A2647">
        <w:rPr>
          <w:spacing w:val="-3"/>
        </w:rPr>
        <w:t>в</w:t>
      </w:r>
      <w:r w:rsidR="00370D9C" w:rsidRPr="007A2647">
        <w:t>ания, а</w:t>
      </w:r>
      <w:r w:rsidR="00370D9C" w:rsidRPr="007A2647">
        <w:rPr>
          <w:spacing w:val="16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андные</w:t>
      </w:r>
      <w:r w:rsidR="00370D9C" w:rsidRPr="007A2647">
        <w:rPr>
          <w:spacing w:val="4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 для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анд,</w:t>
      </w:r>
      <w:r w:rsidR="00370D9C" w:rsidRPr="007A2647">
        <w:rPr>
          <w:spacing w:val="8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t>ляющих участ</w:t>
      </w:r>
      <w:r w:rsidR="00370D9C" w:rsidRPr="007A2647">
        <w:rPr>
          <w:spacing w:val="-9"/>
        </w:rPr>
        <w:t>в</w:t>
      </w:r>
      <w:r w:rsidR="00370D9C" w:rsidRPr="007A2647">
        <w:t>ующие</w:t>
      </w:r>
      <w:r w:rsidR="00370D9C" w:rsidRPr="007A2647">
        <w:rPr>
          <w:spacing w:val="-16"/>
        </w:rPr>
        <w:t xml:space="preserve"> </w:t>
      </w:r>
      <w:r w:rsidR="00370D9C" w:rsidRPr="007A2647">
        <w:t>регион</w:t>
      </w:r>
      <w:r w:rsidR="00370D9C" w:rsidRPr="007A2647">
        <w:rPr>
          <w:spacing w:val="3"/>
        </w:rPr>
        <w:t>а</w:t>
      </w:r>
      <w:r w:rsidR="00370D9C" w:rsidRPr="007A2647">
        <w:t>льные</w:t>
      </w:r>
      <w:r w:rsidR="00370D9C" w:rsidRPr="007A2647">
        <w:rPr>
          <w:spacing w:val="-17"/>
        </w:rPr>
        <w:t xml:space="preserve"> </w:t>
      </w:r>
      <w:r w:rsidR="00370D9C" w:rsidRPr="007A2647">
        <w:t>ф</w:t>
      </w:r>
      <w:r w:rsidR="00370D9C" w:rsidRPr="007A2647">
        <w:rPr>
          <w:spacing w:val="-3"/>
        </w:rPr>
        <w:t>е</w:t>
      </w:r>
      <w:r w:rsidR="00370D9C" w:rsidRPr="007A2647">
        <w:t>дерации</w:t>
      </w:r>
      <w:r w:rsidR="00370D9C" w:rsidRPr="007A2647">
        <w:rPr>
          <w:spacing w:val="-13"/>
        </w:rPr>
        <w:t xml:space="preserve"> </w:t>
      </w:r>
      <w:r w:rsidR="00370D9C" w:rsidRPr="007A2647">
        <w:rPr>
          <w:spacing w:val="2"/>
        </w:rPr>
        <w:t>и</w:t>
      </w:r>
      <w:r w:rsidR="00370D9C" w:rsidRPr="007A2647">
        <w:t>ли</w:t>
      </w:r>
      <w:r w:rsidR="00370D9C" w:rsidRPr="007A2647">
        <w:rPr>
          <w:spacing w:val="-4"/>
        </w:rPr>
        <w:t xml:space="preserve"> </w:t>
      </w:r>
      <w:r w:rsidR="00370D9C" w:rsidRPr="007A2647">
        <w:t>кл</w:t>
      </w:r>
      <w:r w:rsidR="00370D9C" w:rsidRPr="007A2647">
        <w:rPr>
          <w:spacing w:val="-3"/>
        </w:rPr>
        <w:t>у</w:t>
      </w:r>
      <w:r w:rsidR="00370D9C" w:rsidRPr="007A2647">
        <w:t>бы.</w:t>
      </w:r>
    </w:p>
    <w:p w14:paraId="27E0BC38" w14:textId="053E42B2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.1.2.</w:t>
      </w:r>
      <w:r w:rsidR="00B05A2D">
        <w:t> 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дение</w:t>
      </w:r>
      <w:r w:rsidR="00370D9C" w:rsidRPr="007A2647">
        <w:rPr>
          <w:spacing w:val="-11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370D9C" w:rsidRPr="007A2647">
        <w:rPr>
          <w:spacing w:val="-14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rPr>
          <w:spacing w:val="-3"/>
        </w:rPr>
        <w:t>с</w:t>
      </w:r>
      <w:r w:rsidR="00370D9C" w:rsidRPr="007A2647">
        <w:t>ущ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3"/>
        </w:rPr>
        <w:t>в</w:t>
      </w:r>
      <w:r w:rsidR="00370D9C" w:rsidRPr="007A2647">
        <w:t>ляе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6"/>
        </w:rPr>
        <w:t xml:space="preserve"> </w:t>
      </w:r>
      <w:r w:rsidR="00370D9C" w:rsidRPr="007A2647">
        <w:t>в</w:t>
      </w:r>
      <w:r w:rsidR="00370D9C" w:rsidRPr="007A2647">
        <w:rPr>
          <w:spacing w:val="2"/>
        </w:rPr>
        <w:t xml:space="preserve"> </w:t>
      </w:r>
      <w:r w:rsidR="00370D9C" w:rsidRPr="007A2647">
        <w:t>со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ствии</w:t>
      </w:r>
      <w:r w:rsidR="00370D9C" w:rsidRPr="007A2647">
        <w:rPr>
          <w:spacing w:val="-13"/>
        </w:rPr>
        <w:t xml:space="preserve"> </w:t>
      </w:r>
      <w:r w:rsidR="00370D9C" w:rsidRPr="007A2647">
        <w:t>с</w:t>
      </w:r>
      <w:r w:rsidR="00370D9C" w:rsidRPr="007A2647">
        <w:rPr>
          <w:spacing w:val="2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ениями</w:t>
      </w:r>
      <w:r w:rsidR="00370D9C" w:rsidRPr="007A2647">
        <w:rPr>
          <w:spacing w:val="-14"/>
        </w:rPr>
        <w:t xml:space="preserve"> </w:t>
      </w:r>
      <w:r w:rsidR="00370D9C" w:rsidRPr="007A2647">
        <w:t>об их</w:t>
      </w:r>
      <w:r w:rsidR="00370D9C" w:rsidRPr="007A2647">
        <w:rPr>
          <w:spacing w:val="-2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дении,</w:t>
      </w:r>
      <w:r w:rsidR="00370D9C" w:rsidRPr="007A2647">
        <w:rPr>
          <w:spacing w:val="-15"/>
        </w:rPr>
        <w:t xml:space="preserve"> </w:t>
      </w:r>
      <w:r w:rsidR="00370D9C" w:rsidRPr="007A2647">
        <w:t>ут</w:t>
      </w:r>
      <w:r w:rsidR="00370D9C" w:rsidRPr="007A2647">
        <w:rPr>
          <w:spacing w:val="-1"/>
        </w:rPr>
        <w:t>в</w:t>
      </w:r>
      <w:r w:rsidR="00370D9C" w:rsidRPr="007A2647">
        <w:t>ержденным</w:t>
      </w:r>
      <w:r w:rsidR="00370D9C" w:rsidRPr="007A2647">
        <w:rPr>
          <w:spacing w:val="-17"/>
        </w:rPr>
        <w:t xml:space="preserve"> </w:t>
      </w:r>
      <w:r w:rsidR="00370D9C" w:rsidRPr="007A2647">
        <w:t>в ус</w:t>
      </w:r>
      <w:r w:rsidR="00370D9C" w:rsidRPr="007A2647">
        <w:rPr>
          <w:spacing w:val="4"/>
        </w:rPr>
        <w:t>т</w:t>
      </w:r>
      <w:r w:rsidR="00370D9C" w:rsidRPr="007A2647">
        <w:t>ано</w:t>
      </w:r>
      <w:r w:rsidR="00370D9C" w:rsidRPr="007A2647">
        <w:rPr>
          <w:spacing w:val="-3"/>
        </w:rPr>
        <w:t>в</w:t>
      </w:r>
      <w:r w:rsidR="00370D9C" w:rsidRPr="007A2647">
        <w:t>ленн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17"/>
        </w:rPr>
        <w:t xml:space="preserve"> </w:t>
      </w:r>
      <w:r w:rsidR="00370D9C" w:rsidRPr="007A2647">
        <w:t>поряд</w:t>
      </w:r>
      <w:r w:rsidR="00370D9C" w:rsidRPr="007A2647">
        <w:rPr>
          <w:spacing w:val="-6"/>
        </w:rPr>
        <w:t>к</w:t>
      </w:r>
      <w:r w:rsidR="00370D9C" w:rsidRPr="007A2647">
        <w:t>е.</w:t>
      </w:r>
    </w:p>
    <w:p w14:paraId="73A1792C" w14:textId="71B58DBC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.1.3.</w:t>
      </w:r>
      <w:r w:rsidR="00370D9C" w:rsidRPr="007A2647">
        <w:rPr>
          <w:spacing w:val="11"/>
        </w:rPr>
        <w:t xml:space="preserve"> </w:t>
      </w:r>
      <w:r w:rsidR="00487981" w:rsidRPr="007A2647">
        <w:t>Командные матчи проводятся по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дной</w:t>
      </w:r>
      <w:r w:rsidR="00370D9C" w:rsidRPr="007A2647">
        <w:rPr>
          <w:spacing w:val="11"/>
        </w:rPr>
        <w:t xml:space="preserve"> </w:t>
      </w:r>
      <w:r w:rsidR="00370D9C" w:rsidRPr="007A2647">
        <w:t>из</w:t>
      </w:r>
      <w:r w:rsidR="00370D9C" w:rsidRPr="007A2647">
        <w:rPr>
          <w:spacing w:val="15"/>
        </w:rPr>
        <w:t xml:space="preserve"> </w:t>
      </w:r>
      <w:r w:rsidR="00370D9C" w:rsidRPr="007A2647">
        <w:t>систем,</w:t>
      </w:r>
      <w:r w:rsidR="00370D9C" w:rsidRPr="007A2647">
        <w:rPr>
          <w:spacing w:val="8"/>
        </w:rPr>
        <w:t xml:space="preserve"> </w:t>
      </w:r>
      <w:r w:rsidR="00370D9C" w:rsidRPr="007A2647">
        <w:t>опи</w:t>
      </w:r>
      <w:r w:rsidR="00370D9C" w:rsidRPr="007A2647">
        <w:rPr>
          <w:spacing w:val="4"/>
        </w:rPr>
        <w:t>с</w:t>
      </w:r>
      <w:r w:rsidR="00370D9C" w:rsidRPr="007A2647">
        <w:t>анных</w:t>
      </w:r>
      <w:r w:rsidR="00370D9C" w:rsidRPr="007A2647">
        <w:rPr>
          <w:spacing w:val="5"/>
        </w:rPr>
        <w:t xml:space="preserve"> </w:t>
      </w:r>
      <w:r w:rsidR="00370D9C" w:rsidRPr="007A2647">
        <w:t>в пун</w:t>
      </w:r>
      <w:r w:rsidR="00370D9C" w:rsidRPr="007A2647">
        <w:rPr>
          <w:spacing w:val="-3"/>
        </w:rPr>
        <w:t>к</w:t>
      </w:r>
      <w:r w:rsidR="00370D9C" w:rsidRPr="007A2647">
        <w:t>те</w:t>
      </w:r>
      <w:r w:rsidR="00370D9C" w:rsidRPr="007A2647">
        <w:rPr>
          <w:spacing w:val="-8"/>
        </w:rPr>
        <w:t xml:space="preserve"> </w:t>
      </w:r>
      <w:r w:rsidRPr="007A2647">
        <w:t>5</w:t>
      </w:r>
      <w:r w:rsidR="00370D9C" w:rsidRPr="007A2647">
        <w:t>.3.</w:t>
      </w:r>
    </w:p>
    <w:p w14:paraId="14B27C1B" w14:textId="215EBE38" w:rsidR="005F2B86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.1.4.</w:t>
      </w:r>
      <w:r w:rsidR="00B05A2D">
        <w:rPr>
          <w:spacing w:val="10"/>
        </w:rPr>
        <w:t> 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 в</w:t>
      </w:r>
      <w:r w:rsidR="00370D9C" w:rsidRPr="007A2647">
        <w:rPr>
          <w:spacing w:val="16"/>
        </w:rPr>
        <w:t xml:space="preserve"> </w:t>
      </w:r>
      <w:r w:rsidR="00370D9C" w:rsidRPr="007A2647">
        <w:t>личных</w:t>
      </w:r>
      <w:r w:rsidR="00370D9C" w:rsidRPr="007A2647">
        <w:rPr>
          <w:spacing w:val="8"/>
        </w:rPr>
        <w:t xml:space="preserve"> </w:t>
      </w:r>
      <w:r w:rsidR="00370D9C" w:rsidRPr="007A2647">
        <w:t>разрядах,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ак</w:t>
      </w:r>
      <w:r w:rsidR="00370D9C" w:rsidRPr="007A2647">
        <w:rPr>
          <w:spacing w:val="13"/>
        </w:rPr>
        <w:t xml:space="preserve"> </w:t>
      </w:r>
      <w:r w:rsidR="00370D9C" w:rsidRPr="007A2647">
        <w:t>правило,</w:t>
      </w:r>
      <w:r w:rsidR="00370D9C" w:rsidRPr="007A2647">
        <w:rPr>
          <w:spacing w:val="6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7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диться по системе</w:t>
      </w:r>
      <w:r w:rsidR="00370D9C" w:rsidRPr="007A2647">
        <w:rPr>
          <w:spacing w:val="14"/>
        </w:rPr>
        <w:t xml:space="preserve"> </w:t>
      </w:r>
      <w:r w:rsidR="00370D9C" w:rsidRPr="007A2647">
        <w:t>с</w:t>
      </w:r>
      <w:r w:rsidR="00370D9C" w:rsidRPr="007A2647">
        <w:rPr>
          <w:spacing w:val="22"/>
        </w:rPr>
        <w:t xml:space="preserve"> </w:t>
      </w:r>
      <w:r w:rsidR="00370D9C" w:rsidRPr="007A2647">
        <w:t>выбы</w:t>
      </w:r>
      <w:r w:rsidR="00370D9C" w:rsidRPr="007A2647">
        <w:rPr>
          <w:spacing w:val="-3"/>
        </w:rPr>
        <w:t>в</w:t>
      </w:r>
      <w:r w:rsidR="00370D9C" w:rsidRPr="007A2647">
        <w:t>анием</w:t>
      </w:r>
      <w:r w:rsidR="005F2B86" w:rsidRPr="007A2647">
        <w:t>.</w:t>
      </w:r>
    </w:p>
    <w:p w14:paraId="1E4FD9AC" w14:textId="77777777" w:rsidR="005F2B86" w:rsidRPr="007A2647" w:rsidRDefault="005F2B86" w:rsidP="00053486">
      <w:pPr>
        <w:pStyle w:val="af5"/>
        <w:spacing w:after="0"/>
        <w:rPr>
          <w:spacing w:val="22"/>
        </w:rPr>
      </w:pPr>
      <w:r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 xml:space="preserve">андные </w:t>
      </w:r>
      <w:r w:rsidRPr="007A2647">
        <w:t xml:space="preserve">соревнования </w:t>
      </w:r>
      <w:r w:rsidR="00457703" w:rsidRPr="007A2647">
        <w:t xml:space="preserve">могут </w:t>
      </w:r>
      <w:r w:rsidRPr="007A2647">
        <w:t>проводиться</w:t>
      </w:r>
      <w:r w:rsidR="00304A63" w:rsidRPr="007A2647">
        <w:t xml:space="preserve"> </w:t>
      </w:r>
      <w:r w:rsidR="00457703" w:rsidRPr="007A2647">
        <w:t>как по круговой системе, так и</w:t>
      </w:r>
      <w:r w:rsidR="00C82447" w:rsidRPr="007A2647">
        <w:t xml:space="preserve"> </w:t>
      </w:r>
      <w:r w:rsidRPr="007A2647">
        <w:t>по системе с выбыванием.</w:t>
      </w:r>
      <w:r w:rsidR="00370D9C" w:rsidRPr="007A2647">
        <w:rPr>
          <w:spacing w:val="22"/>
        </w:rPr>
        <w:t xml:space="preserve"> </w:t>
      </w:r>
    </w:p>
    <w:p w14:paraId="785E685C" w14:textId="77777777" w:rsidR="00FB4462" w:rsidRPr="007A2647" w:rsidRDefault="005F2B86" w:rsidP="00053486">
      <w:pPr>
        <w:pStyle w:val="af5"/>
        <w:spacing w:after="0"/>
      </w:pPr>
      <w:r w:rsidRPr="007A2647">
        <w:rPr>
          <w:spacing w:val="-3"/>
        </w:rPr>
        <w:t>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</w:t>
      </w:r>
      <w:r w:rsidR="00370D9C" w:rsidRPr="007A2647">
        <w:rPr>
          <w:spacing w:val="-3"/>
        </w:rPr>
        <w:t>к</w:t>
      </w:r>
      <w:r w:rsidR="00370D9C" w:rsidRPr="007A2647">
        <w:t>ационные соревно</w:t>
      </w:r>
      <w:r w:rsidR="00370D9C" w:rsidRPr="007A2647">
        <w:rPr>
          <w:spacing w:val="-3"/>
        </w:rPr>
        <w:t>в</w:t>
      </w:r>
      <w:r w:rsidR="00370D9C" w:rsidRPr="007A2647">
        <w:t>ания 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474F21" w:rsidRPr="007A2647">
        <w:t>дят</w:t>
      </w:r>
      <w:r w:rsidR="00370D9C" w:rsidRPr="007A2647">
        <w:t>ся</w:t>
      </w:r>
      <w:r w:rsidR="00370D9C" w:rsidRPr="007A2647">
        <w:rPr>
          <w:spacing w:val="-15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ак</w:t>
      </w:r>
      <w:r w:rsidR="00370D9C" w:rsidRPr="007A2647">
        <w:rPr>
          <w:spacing w:val="-4"/>
        </w:rPr>
        <w:t xml:space="preserve"> </w:t>
      </w:r>
      <w:r w:rsidR="00370D9C" w:rsidRPr="007A2647">
        <w:t>по</w:t>
      </w:r>
      <w:r w:rsidR="00370D9C" w:rsidRPr="007A2647">
        <w:rPr>
          <w:spacing w:val="-2"/>
        </w:rPr>
        <w:t xml:space="preserve"> </w:t>
      </w:r>
      <w:r w:rsidR="00370D9C" w:rsidRPr="007A2647">
        <w:t>системе</w:t>
      </w:r>
      <w:r w:rsidR="00370D9C" w:rsidRPr="007A2647">
        <w:rPr>
          <w:spacing w:val="-9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 xml:space="preserve"> </w:t>
      </w:r>
      <w:r w:rsidR="00370D9C" w:rsidRPr="007A2647">
        <w:t>выбы</w:t>
      </w:r>
      <w:r w:rsidR="00370D9C" w:rsidRPr="007A2647">
        <w:rPr>
          <w:spacing w:val="-3"/>
        </w:rPr>
        <w:t>в</w:t>
      </w:r>
      <w:r w:rsidR="00370D9C" w:rsidRPr="007A2647">
        <w:t>анием,</w:t>
      </w:r>
      <w:r w:rsidR="00370D9C" w:rsidRPr="007A2647">
        <w:rPr>
          <w:spacing w:val="-16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</w:t>
      </w:r>
      <w:r w:rsidR="00370D9C" w:rsidRPr="007A2647">
        <w:rPr>
          <w:spacing w:val="-4"/>
        </w:rPr>
        <w:t xml:space="preserve"> </w:t>
      </w:r>
      <w:r w:rsidR="00CE185E" w:rsidRPr="007A2647">
        <w:rPr>
          <w:spacing w:val="-4"/>
        </w:rPr>
        <w:t xml:space="preserve">и </w:t>
      </w:r>
      <w:r w:rsidR="00370D9C" w:rsidRPr="007A2647">
        <w:t>по</w:t>
      </w:r>
      <w:r w:rsidR="00370D9C" w:rsidRPr="007A2647">
        <w:rPr>
          <w:spacing w:val="-3"/>
        </w:rPr>
        <w:t xml:space="preserve"> </w:t>
      </w:r>
      <w:r w:rsidR="00370D9C" w:rsidRPr="007A2647">
        <w:t>к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-11"/>
        </w:rPr>
        <w:t xml:space="preserve"> </w:t>
      </w:r>
      <w:r w:rsidR="00370D9C" w:rsidRPr="007A2647">
        <w:t>системе</w:t>
      </w:r>
      <w:r w:rsidR="00457703" w:rsidRPr="007A2647">
        <w:t xml:space="preserve"> в</w:t>
      </w:r>
      <w:r w:rsidR="00457703" w:rsidRPr="007A2647">
        <w:rPr>
          <w:spacing w:val="-1"/>
        </w:rPr>
        <w:t xml:space="preserve"> </w:t>
      </w:r>
      <w:r w:rsidR="00457703" w:rsidRPr="007A2647">
        <w:t>г</w:t>
      </w:r>
      <w:r w:rsidR="00457703" w:rsidRPr="007A2647">
        <w:rPr>
          <w:spacing w:val="-3"/>
        </w:rPr>
        <w:t>р</w:t>
      </w:r>
      <w:r w:rsidR="00457703" w:rsidRPr="007A2647">
        <w:t>уппах</w:t>
      </w:r>
      <w:r w:rsidR="00370D9C" w:rsidRPr="007A2647">
        <w:t>.</w:t>
      </w:r>
    </w:p>
    <w:p w14:paraId="58D67932" w14:textId="77777777" w:rsidR="00CE185E" w:rsidRPr="007A2647" w:rsidRDefault="00CE185E" w:rsidP="00053486">
      <w:pPr>
        <w:pStyle w:val="af5"/>
        <w:spacing w:after="0"/>
      </w:pPr>
      <w:r w:rsidRPr="007A2647">
        <w:rPr>
          <w:spacing w:val="-3"/>
        </w:rPr>
        <w:t>Утешительные</w:t>
      </w:r>
      <w:r w:rsidRPr="007A2647">
        <w:t xml:space="preserve"> соревно</w:t>
      </w:r>
      <w:r w:rsidRPr="007A2647">
        <w:rPr>
          <w:spacing w:val="-3"/>
        </w:rPr>
        <w:t>в</w:t>
      </w:r>
      <w:r w:rsidRPr="007A2647">
        <w:t>ания про</w:t>
      </w:r>
      <w:r w:rsidRPr="007A2647">
        <w:rPr>
          <w:spacing w:val="-1"/>
        </w:rPr>
        <w:t>в</w:t>
      </w:r>
      <w:r w:rsidRPr="007A2647">
        <w:rPr>
          <w:spacing w:val="-7"/>
        </w:rPr>
        <w:t>о</w:t>
      </w:r>
      <w:r w:rsidRPr="007A2647">
        <w:t>дятся,</w:t>
      </w:r>
      <w:r w:rsidRPr="007A2647">
        <w:rPr>
          <w:spacing w:val="-15"/>
        </w:rPr>
        <w:t xml:space="preserve"> </w:t>
      </w:r>
      <w:r w:rsidRPr="007A2647">
        <w:rPr>
          <w:spacing w:val="-4"/>
        </w:rPr>
        <w:t>к</w:t>
      </w:r>
      <w:r w:rsidRPr="007A2647">
        <w:t>ак</w:t>
      </w:r>
      <w:r w:rsidRPr="007A2647">
        <w:rPr>
          <w:spacing w:val="-4"/>
        </w:rPr>
        <w:t xml:space="preserve"> правило, </w:t>
      </w:r>
      <w:r w:rsidRPr="007A2647">
        <w:t>по</w:t>
      </w:r>
      <w:r w:rsidRPr="007A2647">
        <w:rPr>
          <w:spacing w:val="-2"/>
        </w:rPr>
        <w:t xml:space="preserve"> </w:t>
      </w:r>
      <w:r w:rsidRPr="007A2647">
        <w:t>системе</w:t>
      </w:r>
      <w:r w:rsidRPr="007A2647">
        <w:rPr>
          <w:spacing w:val="-9"/>
        </w:rPr>
        <w:t xml:space="preserve"> </w:t>
      </w:r>
      <w:r w:rsidRPr="007A2647">
        <w:t>с</w:t>
      </w:r>
      <w:r w:rsidRPr="007A2647">
        <w:rPr>
          <w:spacing w:val="-1"/>
        </w:rPr>
        <w:t xml:space="preserve"> </w:t>
      </w:r>
      <w:r w:rsidRPr="007A2647">
        <w:t>выбы</w:t>
      </w:r>
      <w:r w:rsidRPr="007A2647">
        <w:rPr>
          <w:spacing w:val="-3"/>
        </w:rPr>
        <w:t>в</w:t>
      </w:r>
      <w:r w:rsidRPr="007A2647">
        <w:t>анием.</w:t>
      </w:r>
    </w:p>
    <w:p w14:paraId="36F46308" w14:textId="77777777" w:rsidR="00FB4462" w:rsidRPr="007A2647" w:rsidRDefault="00B45DA1" w:rsidP="00053486">
      <w:pPr>
        <w:pStyle w:val="2"/>
        <w:spacing w:before="0" w:after="0"/>
        <w:jc w:val="both"/>
        <w:rPr>
          <w:iCs/>
        </w:rPr>
      </w:pPr>
      <w:r w:rsidRPr="007A2647">
        <w:t>5</w:t>
      </w:r>
      <w:r w:rsidR="00370D9C" w:rsidRPr="007A2647">
        <w:t>.2.</w:t>
      </w:r>
      <w:r w:rsidR="00370D9C" w:rsidRPr="007A2647">
        <w:rPr>
          <w:spacing w:val="-4"/>
        </w:rPr>
        <w:t xml:space="preserve"> </w:t>
      </w:r>
      <w:r w:rsidR="00370D9C" w:rsidRPr="007A2647">
        <w:t>Соревн</w:t>
      </w:r>
      <w:r w:rsidR="00370D9C" w:rsidRPr="007A2647">
        <w:rPr>
          <w:spacing w:val="-6"/>
        </w:rPr>
        <w:t>о</w:t>
      </w:r>
      <w:r w:rsidR="00370D9C" w:rsidRPr="007A2647">
        <w:t>вания</w:t>
      </w:r>
      <w:r w:rsidR="00370D9C" w:rsidRPr="007A2647">
        <w:rPr>
          <w:spacing w:val="-17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уппах.</w:t>
      </w:r>
    </w:p>
    <w:p w14:paraId="58880B03" w14:textId="77777777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.2.1.</w:t>
      </w:r>
      <w:r w:rsidR="00370D9C" w:rsidRPr="007A2647">
        <w:rPr>
          <w:spacing w:val="10"/>
        </w:rPr>
        <w:t xml:space="preserve"> </w:t>
      </w:r>
      <w:proofErr w:type="gramStart"/>
      <w:r w:rsidR="00370D9C" w:rsidRPr="007A2647">
        <w:t>В</w:t>
      </w:r>
      <w:r w:rsidR="00370D9C" w:rsidRPr="007A2647">
        <w:rPr>
          <w:spacing w:val="16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 в</w:t>
      </w:r>
      <w:r w:rsidR="00370D9C" w:rsidRPr="007A2647">
        <w:rPr>
          <w:spacing w:val="16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уппах</w:t>
      </w:r>
      <w:r w:rsidR="00370D9C" w:rsidRPr="007A2647">
        <w:rPr>
          <w:spacing w:val="8"/>
        </w:rPr>
        <w:t xml:space="preserve"> </w:t>
      </w:r>
      <w:r w:rsidR="00370D9C" w:rsidRPr="007A2647">
        <w:t>(по</w:t>
      </w:r>
      <w:r w:rsidR="00370D9C" w:rsidRPr="007A2647">
        <w:rPr>
          <w:spacing w:val="14"/>
        </w:rPr>
        <w:t xml:space="preserve"> </w:t>
      </w:r>
      <w:r w:rsidR="00370D9C" w:rsidRPr="007A2647">
        <w:t>к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7"/>
        </w:rPr>
        <w:t xml:space="preserve"> </w:t>
      </w:r>
      <w:r w:rsidR="00370D9C" w:rsidRPr="007A2647">
        <w:t>системе)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14"/>
        </w:rPr>
        <w:t xml:space="preserve"> </w:t>
      </w:r>
      <w:r w:rsidR="00370D9C" w:rsidRPr="007A2647">
        <w:t>участники</w:t>
      </w:r>
      <w:r w:rsidR="00370D9C" w:rsidRPr="007A2647">
        <w:rPr>
          <w:spacing w:val="4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уппы 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10"/>
        </w:rPr>
        <w:t xml:space="preserve"> </w:t>
      </w:r>
      <w:r w:rsidR="00370D9C" w:rsidRPr="007A2647">
        <w:t>сыгр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10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уг</w:t>
      </w:r>
      <w:r w:rsidR="00370D9C" w:rsidRPr="007A2647">
        <w:rPr>
          <w:spacing w:val="14"/>
        </w:rPr>
        <w:t xml:space="preserve"> </w:t>
      </w:r>
      <w:r w:rsidR="00370D9C" w:rsidRPr="007A2647">
        <w:t>с</w:t>
      </w:r>
      <w:r w:rsidR="00370D9C" w:rsidRPr="007A2647">
        <w:rPr>
          <w:spacing w:val="18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rPr>
          <w:spacing w:val="-5"/>
        </w:rPr>
        <w:t>о</w:t>
      </w:r>
      <w:r w:rsidR="00370D9C" w:rsidRPr="007A2647">
        <w:t>м,</w:t>
      </w:r>
      <w:r w:rsidR="00370D9C" w:rsidRPr="007A2647">
        <w:rPr>
          <w:spacing w:val="9"/>
        </w:rPr>
        <w:t xml:space="preserve"> </w:t>
      </w:r>
      <w:r w:rsidR="00370D9C" w:rsidRPr="007A2647">
        <w:t>при</w:t>
      </w:r>
      <w:r w:rsidR="00370D9C" w:rsidRPr="007A2647">
        <w:rPr>
          <w:spacing w:val="15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14"/>
        </w:rPr>
        <w:t xml:space="preserve"> </w:t>
      </w:r>
      <w:r w:rsidR="00370D9C" w:rsidRPr="007A2647">
        <w:t>по</w:t>
      </w:r>
      <w:r w:rsidR="00370D9C" w:rsidRPr="007A2647">
        <w:rPr>
          <w:spacing w:val="-3"/>
        </w:rPr>
        <w:t>бе</w:t>
      </w:r>
      <w:r w:rsidR="00370D9C" w:rsidRPr="007A2647">
        <w:t>дителю</w:t>
      </w:r>
      <w:r w:rsidR="00370D9C" w:rsidRPr="007A2647">
        <w:rPr>
          <w:spacing w:val="5"/>
        </w:rPr>
        <w:t xml:space="preserve"> </w:t>
      </w:r>
      <w:r w:rsidR="00370D9C" w:rsidRPr="007A2647">
        <w:t>при</w:t>
      </w:r>
      <w:r w:rsidR="00370D9C" w:rsidRPr="007A2647">
        <w:rPr>
          <w:spacing w:val="-3"/>
        </w:rPr>
        <w:t>су</w:t>
      </w:r>
      <w:r w:rsidR="00370D9C" w:rsidRPr="007A2647">
        <w:t>ждае</w:t>
      </w:r>
      <w:r w:rsidR="00370D9C" w:rsidRPr="007A2647">
        <w:rPr>
          <w:spacing w:val="4"/>
        </w:rPr>
        <w:t>т</w:t>
      </w:r>
      <w:r w:rsidR="00370D9C" w:rsidRPr="007A2647">
        <w:t>ся 2</w:t>
      </w:r>
      <w:r w:rsidR="00370D9C" w:rsidRPr="007A2647">
        <w:rPr>
          <w:spacing w:val="17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4"/>
        </w:rPr>
        <w:t>к</w:t>
      </w:r>
      <w:r w:rsidR="00370D9C" w:rsidRPr="007A2647">
        <w:t>а, проигравшему</w:t>
      </w:r>
      <w:r w:rsidR="00370D9C" w:rsidRPr="007A2647">
        <w:rPr>
          <w:spacing w:val="-4"/>
        </w:rPr>
        <w:t xml:space="preserve"> </w:t>
      </w:r>
      <w:r w:rsidR="00370D9C" w:rsidRPr="007A2647">
        <w:t>при</w:t>
      </w:r>
      <w:r w:rsidR="00370D9C" w:rsidRPr="007A2647">
        <w:rPr>
          <w:spacing w:val="-3"/>
        </w:rPr>
        <w:t>су</w:t>
      </w:r>
      <w:r w:rsidR="00370D9C" w:rsidRPr="007A2647">
        <w:t>ждае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5"/>
        </w:rPr>
        <w:t xml:space="preserve"> </w:t>
      </w:r>
      <w:r w:rsidR="00370D9C" w:rsidRPr="007A2647">
        <w:t>1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7"/>
        </w:rPr>
        <w:t xml:space="preserve"> </w:t>
      </w:r>
      <w:r w:rsidR="00370D9C" w:rsidRPr="007A2647">
        <w:t>и</w:t>
      </w:r>
      <w:r w:rsidR="00370D9C" w:rsidRPr="007A2647">
        <w:rPr>
          <w:spacing w:val="10"/>
        </w:rPr>
        <w:t xml:space="preserve"> </w:t>
      </w:r>
      <w:r w:rsidR="00370D9C" w:rsidRPr="007A2647">
        <w:t>0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14"/>
        </w:rPr>
        <w:t>к</w:t>
      </w:r>
      <w:r w:rsidR="00370D9C" w:rsidRPr="007A2647">
        <w:t>ов</w:t>
      </w:r>
      <w:r w:rsidR="00370D9C" w:rsidRPr="007A2647">
        <w:rPr>
          <w:spacing w:val="5"/>
        </w:rPr>
        <w:t xml:space="preserve"> </w:t>
      </w:r>
      <w:r w:rsidR="00370D9C" w:rsidRPr="007A2647">
        <w:t>при</w:t>
      </w:r>
      <w:r w:rsidR="00370D9C" w:rsidRPr="007A2647">
        <w:rPr>
          <w:spacing w:val="-3"/>
        </w:rPr>
        <w:t>су</w:t>
      </w:r>
      <w:r w:rsidR="00370D9C" w:rsidRPr="007A2647">
        <w:t>ждае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5"/>
        </w:rPr>
        <w:t xml:space="preserve"> </w:t>
      </w:r>
      <w:r w:rsidR="00370D9C" w:rsidRPr="007A2647">
        <w:t>за</w:t>
      </w:r>
      <w:r w:rsidR="00370D9C" w:rsidRPr="007A2647">
        <w:rPr>
          <w:spacing w:val="11"/>
        </w:rPr>
        <w:t xml:space="preserve"> </w:t>
      </w:r>
      <w:r w:rsidR="00370D9C" w:rsidRPr="007A2647">
        <w:t>пора</w:t>
      </w:r>
      <w:r w:rsidR="00370D9C" w:rsidRPr="007A2647">
        <w:rPr>
          <w:spacing w:val="-3"/>
        </w:rPr>
        <w:t>ж</w:t>
      </w:r>
      <w:r w:rsidR="00370D9C" w:rsidRPr="007A2647">
        <w:t>ение</w:t>
      </w:r>
      <w:r w:rsidR="00370D9C" w:rsidRPr="007A2647">
        <w:rPr>
          <w:spacing w:val="-1"/>
        </w:rPr>
        <w:t xml:space="preserve"> </w:t>
      </w:r>
      <w:r w:rsidR="00370D9C" w:rsidRPr="007A2647">
        <w:t>по</w:t>
      </w:r>
      <w:r w:rsidR="00370D9C" w:rsidRPr="007A2647">
        <w:rPr>
          <w:spacing w:val="9"/>
        </w:rPr>
        <w:t xml:space="preserve"> </w:t>
      </w:r>
      <w:r w:rsidR="00370D9C" w:rsidRPr="007A2647">
        <w:t>неяв</w:t>
      </w:r>
      <w:r w:rsidR="00370D9C" w:rsidRPr="007A2647">
        <w:rPr>
          <w:spacing w:val="-6"/>
        </w:rPr>
        <w:t>к</w:t>
      </w:r>
      <w:r w:rsidR="00370D9C" w:rsidRPr="007A2647">
        <w:t>е (</w:t>
      </w:r>
      <w:r w:rsidR="00B00358" w:rsidRPr="007A2647">
        <w:rPr>
          <w:spacing w:val="-1"/>
        </w:rPr>
        <w:t>в личных или командных соревнованиях</w:t>
      </w:r>
      <w:r w:rsidR="00370D9C" w:rsidRPr="007A2647">
        <w:t>)</w:t>
      </w:r>
      <w:r w:rsidR="00B00358" w:rsidRPr="007A2647">
        <w:t xml:space="preserve"> или за незавершенную встречу (</w:t>
      </w:r>
      <w:r w:rsidR="00B00358" w:rsidRPr="007A2647">
        <w:rPr>
          <w:spacing w:val="-1"/>
        </w:rPr>
        <w:t>в личных соревнованиях</w:t>
      </w:r>
      <w:r w:rsidR="00B00358" w:rsidRPr="007A2647">
        <w:t>)</w:t>
      </w:r>
      <w:r w:rsidR="00370D9C" w:rsidRPr="007A2647">
        <w:t>;</w:t>
      </w:r>
      <w:r w:rsidR="00370D9C" w:rsidRPr="007A2647">
        <w:rPr>
          <w:spacing w:val="10"/>
        </w:rPr>
        <w:t xml:space="preserve"> </w:t>
      </w:r>
      <w:r w:rsidR="00370D9C" w:rsidRPr="007A2647">
        <w:t>по</w:t>
      </w:r>
      <w:r w:rsidR="00370D9C" w:rsidRPr="007A2647">
        <w:rPr>
          <w:spacing w:val="16"/>
        </w:rPr>
        <w:t xml:space="preserve"> </w:t>
      </w:r>
      <w:r w:rsidR="00370D9C" w:rsidRPr="007A2647">
        <w:t>и</w:t>
      </w:r>
      <w:r w:rsidR="00370D9C" w:rsidRPr="007A2647">
        <w:rPr>
          <w:spacing w:val="-3"/>
        </w:rPr>
        <w:t>т</w:t>
      </w:r>
      <w:r w:rsidR="00370D9C" w:rsidRPr="007A2647">
        <w:t>огам</w:t>
      </w:r>
      <w:r w:rsidR="00370D9C" w:rsidRPr="007A2647">
        <w:rPr>
          <w:spacing w:val="11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370D9C" w:rsidRPr="007A2647">
        <w:rPr>
          <w:spacing w:val="2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12"/>
        </w:rPr>
        <w:t xml:space="preserve"> </w:t>
      </w:r>
      <w:r w:rsidR="00370D9C" w:rsidRPr="007A2647">
        <w:t>в</w:t>
      </w:r>
      <w:r w:rsidR="00370D9C" w:rsidRPr="007A2647">
        <w:rPr>
          <w:spacing w:val="18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уппе опр</w:t>
      </w:r>
      <w:r w:rsidR="00370D9C" w:rsidRPr="007A2647">
        <w:rPr>
          <w:spacing w:val="-3"/>
        </w:rPr>
        <w:t>е</w:t>
      </w:r>
      <w:r w:rsidR="00370D9C" w:rsidRPr="007A2647">
        <w:t>деля</w:t>
      </w:r>
      <w:r w:rsidR="00370D9C" w:rsidRPr="007A2647">
        <w:rPr>
          <w:spacing w:val="-3"/>
        </w:rPr>
        <w:t>ю</w:t>
      </w:r>
      <w:r w:rsidR="00370D9C" w:rsidRPr="007A2647">
        <w:rPr>
          <w:spacing w:val="4"/>
        </w:rPr>
        <w:t>т</w:t>
      </w:r>
      <w:r w:rsidR="00370D9C" w:rsidRPr="007A2647">
        <w:t>ся по</w:t>
      </w:r>
      <w:r w:rsidR="00370D9C" w:rsidRPr="007A2647">
        <w:rPr>
          <w:spacing w:val="14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9"/>
        </w:rPr>
        <w:t>в</w:t>
      </w:r>
      <w:r w:rsidR="00370D9C" w:rsidRPr="007A2647">
        <w:t>у</w:t>
      </w:r>
      <w:r w:rsidR="00370D9C" w:rsidRPr="007A2647">
        <w:rPr>
          <w:spacing w:val="3"/>
        </w:rPr>
        <w:t xml:space="preserve"> </w:t>
      </w:r>
      <w:r w:rsidR="00370D9C" w:rsidRPr="007A2647">
        <w:t>набранных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t>ов.</w:t>
      </w:r>
      <w:proofErr w:type="gramEnd"/>
      <w:r w:rsidR="00370D9C" w:rsidRPr="007A2647">
        <w:rPr>
          <w:spacing w:val="8"/>
        </w:rPr>
        <w:t xml:space="preserve"> </w:t>
      </w:r>
      <w:r w:rsidR="00370D9C" w:rsidRPr="007A2647">
        <w:t>Если</w:t>
      </w:r>
      <w:r w:rsidR="00370D9C" w:rsidRPr="007A2647">
        <w:rPr>
          <w:spacing w:val="11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8"/>
        </w:rPr>
        <w:t xml:space="preserve"> </w:t>
      </w:r>
      <w:r w:rsidR="00370D9C" w:rsidRPr="007A2647">
        <w:t>по</w:t>
      </w:r>
      <w:r w:rsidR="00370D9C" w:rsidRPr="007A2647">
        <w:rPr>
          <w:spacing w:val="13"/>
        </w:rPr>
        <w:t xml:space="preserve"> </w:t>
      </w:r>
      <w:r w:rsidR="00370D9C" w:rsidRPr="007A2647">
        <w:t>любой</w:t>
      </w:r>
      <w:r w:rsidR="00370D9C" w:rsidRPr="007A2647">
        <w:rPr>
          <w:spacing w:val="9"/>
        </w:rPr>
        <w:t xml:space="preserve"> </w:t>
      </w:r>
      <w:r w:rsidR="00370D9C" w:rsidRPr="007A2647">
        <w:t>причине за</w:t>
      </w:r>
      <w:r w:rsidR="00370D9C" w:rsidRPr="007A2647">
        <w:rPr>
          <w:spacing w:val="-5"/>
        </w:rPr>
        <w:t>с</w:t>
      </w:r>
      <w:r w:rsidR="00370D9C" w:rsidRPr="007A2647">
        <w:t>чи</w:t>
      </w:r>
      <w:r w:rsidR="00370D9C" w:rsidRPr="007A2647">
        <w:rPr>
          <w:spacing w:val="4"/>
        </w:rPr>
        <w:t>т</w:t>
      </w:r>
      <w:r w:rsidR="00370D9C" w:rsidRPr="007A2647">
        <w:t>ано</w:t>
      </w:r>
      <w:r w:rsidR="00C82447" w:rsidRPr="007A2647">
        <w:t xml:space="preserve"> </w:t>
      </w:r>
      <w:r w:rsidR="00370D9C" w:rsidRPr="007A2647">
        <w:t>пора</w:t>
      </w:r>
      <w:r w:rsidR="00370D9C" w:rsidRPr="007A2647">
        <w:rPr>
          <w:spacing w:val="-3"/>
        </w:rPr>
        <w:t>ж</w:t>
      </w:r>
      <w:r w:rsidR="00370D9C" w:rsidRPr="007A2647">
        <w:t>ение</w:t>
      </w:r>
      <w:r w:rsidR="00C82447" w:rsidRPr="007A2647"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C82447" w:rsidRPr="007A2647">
        <w:t xml:space="preserve"> </w:t>
      </w:r>
      <w:r w:rsidR="00370D9C" w:rsidRPr="007A2647">
        <w:t>за</w:t>
      </w:r>
      <w:r w:rsidR="00370D9C" w:rsidRPr="007A2647">
        <w:rPr>
          <w:spacing w:val="-1"/>
        </w:rPr>
        <w:t>в</w:t>
      </w:r>
      <w:r w:rsidR="00370D9C" w:rsidRPr="007A2647">
        <w:t>ершения</w:t>
      </w:r>
      <w:r w:rsidR="00C82447" w:rsidRPr="007A2647"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чи,</w:t>
      </w:r>
      <w:r w:rsidR="00C82447" w:rsidRPr="007A2647">
        <w:t xml:space="preserve"> </w:t>
      </w:r>
      <w:r w:rsidR="00370D9C" w:rsidRPr="007A2647">
        <w:t>игрок</w:t>
      </w:r>
      <w:r w:rsidR="00C82447" w:rsidRPr="007A2647">
        <w:t xml:space="preserve"> </w:t>
      </w:r>
      <w:r w:rsidR="00370D9C" w:rsidRPr="007A2647">
        <w:rPr>
          <w:spacing w:val="-5"/>
        </w:rPr>
        <w:t>с</w:t>
      </w:r>
      <w:r w:rsidR="00370D9C" w:rsidRPr="007A2647">
        <w:t>чи</w:t>
      </w:r>
      <w:r w:rsidR="00370D9C" w:rsidRPr="007A2647">
        <w:rPr>
          <w:spacing w:val="4"/>
        </w:rPr>
        <w:t>т</w:t>
      </w:r>
      <w:r w:rsidR="00370D9C" w:rsidRPr="007A2647">
        <w:t>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C82447" w:rsidRPr="007A2647">
        <w:t xml:space="preserve"> </w:t>
      </w:r>
      <w:r w:rsidR="00370D9C" w:rsidRPr="007A2647">
        <w:t xml:space="preserve">проигравшим 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тч,</w:t>
      </w:r>
      <w:r w:rsidR="00370D9C" w:rsidRPr="007A2647">
        <w:rPr>
          <w:spacing w:val="-6"/>
        </w:rPr>
        <w:t xml:space="preserve"> </w:t>
      </w:r>
      <w:r w:rsidR="00370D9C" w:rsidRPr="007A2647">
        <w:t>причем</w:t>
      </w:r>
      <w:r w:rsidR="00370D9C" w:rsidRPr="007A2647">
        <w:rPr>
          <w:spacing w:val="-8"/>
        </w:rPr>
        <w:t xml:space="preserve"> </w:t>
      </w:r>
      <w:r w:rsidR="00370D9C" w:rsidRPr="007A2647">
        <w:t>р</w:t>
      </w:r>
      <w:r w:rsidR="00370D9C" w:rsidRPr="007A2647">
        <w:rPr>
          <w:spacing w:val="4"/>
        </w:rPr>
        <w:t>е</w:t>
      </w:r>
      <w:r w:rsidR="00370D9C" w:rsidRPr="007A2647">
        <w:rPr>
          <w:spacing w:val="-5"/>
        </w:rPr>
        <w:t>з</w:t>
      </w:r>
      <w:r w:rsidR="00370D9C" w:rsidRPr="007A2647">
        <w:rPr>
          <w:spacing w:val="-12"/>
        </w:rPr>
        <w:t>у</w:t>
      </w:r>
      <w:r w:rsidR="00370D9C" w:rsidRPr="007A2647">
        <w:t>л</w:t>
      </w:r>
      <w:r w:rsidR="00370D9C" w:rsidRPr="007A2647">
        <w:rPr>
          <w:spacing w:val="-10"/>
        </w:rPr>
        <w:t>ь</w:t>
      </w:r>
      <w:r w:rsidR="00370D9C" w:rsidRPr="007A2647">
        <w:rPr>
          <w:spacing w:val="4"/>
        </w:rPr>
        <w:t>т</w:t>
      </w:r>
      <w:r w:rsidR="00370D9C" w:rsidRPr="007A2647">
        <w:rPr>
          <w:spacing w:val="-6"/>
        </w:rPr>
        <w:t>а</w:t>
      </w:r>
      <w:r w:rsidR="00370D9C" w:rsidRPr="007A2647">
        <w:t>т</w:t>
      </w:r>
      <w:r w:rsidR="00370D9C" w:rsidRPr="007A2647">
        <w:rPr>
          <w:spacing w:val="-11"/>
        </w:rPr>
        <w:t xml:space="preserve"> </w:t>
      </w:r>
      <w:r w:rsidR="00370D9C" w:rsidRPr="007A2647">
        <w:t>зан</w:t>
      </w:r>
      <w:r w:rsidR="00370D9C" w:rsidRPr="007A2647">
        <w:rPr>
          <w:spacing w:val="8"/>
        </w:rPr>
        <w:t>о</w:t>
      </w:r>
      <w:r w:rsidR="00370D9C" w:rsidRPr="007A2647">
        <w:t>си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ак</w:t>
      </w:r>
      <w:r w:rsidR="00370D9C" w:rsidRPr="007A2647">
        <w:rPr>
          <w:spacing w:val="-3"/>
        </w:rPr>
        <w:t xml:space="preserve"> </w:t>
      </w:r>
      <w:r w:rsidR="00370D9C" w:rsidRPr="007A2647">
        <w:t>пора</w:t>
      </w:r>
      <w:r w:rsidR="00370D9C" w:rsidRPr="007A2647">
        <w:rPr>
          <w:spacing w:val="-3"/>
        </w:rPr>
        <w:t>ж</w:t>
      </w:r>
      <w:r w:rsidR="00370D9C" w:rsidRPr="007A2647">
        <w:t>ение</w:t>
      </w:r>
      <w:r w:rsidR="00370D9C" w:rsidRPr="007A2647">
        <w:rPr>
          <w:spacing w:val="-12"/>
        </w:rPr>
        <w:t xml:space="preserve"> </w:t>
      </w:r>
      <w:r w:rsidR="00370D9C" w:rsidRPr="007A2647">
        <w:t>в н</w:t>
      </w:r>
      <w:r w:rsidR="00370D9C" w:rsidRPr="007A2647">
        <w:rPr>
          <w:spacing w:val="8"/>
        </w:rPr>
        <w:t>е</w:t>
      </w:r>
      <w:r w:rsidR="00370D9C" w:rsidRPr="007A2647">
        <w:t>сыгранн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15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тче.</w:t>
      </w:r>
      <w:r w:rsidR="00B87C84" w:rsidRPr="007A2647">
        <w:t xml:space="preserve"> Таблица соревнований приведена в Приложении 9.</w:t>
      </w:r>
    </w:p>
    <w:p w14:paraId="761B5B83" w14:textId="7FA01CA4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.2.2.</w:t>
      </w:r>
      <w:r w:rsidR="00B05A2D">
        <w:rPr>
          <w:spacing w:val="7"/>
        </w:rPr>
        <w:t> </w:t>
      </w:r>
      <w:r w:rsidR="00370D9C" w:rsidRPr="007A2647">
        <w:t>Если</w:t>
      </w:r>
      <w:r w:rsidR="00370D9C" w:rsidRPr="007A2647">
        <w:rPr>
          <w:spacing w:val="9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9"/>
        </w:rPr>
        <w:t xml:space="preserve"> </w:t>
      </w:r>
      <w:r w:rsidR="00370D9C" w:rsidRPr="007A2647">
        <w:t>или</w:t>
      </w:r>
      <w:r w:rsidR="00370D9C" w:rsidRPr="007A2647">
        <w:rPr>
          <w:spacing w:val="10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</w:t>
      </w:r>
      <w:r w:rsidR="00370D9C" w:rsidRPr="007A2647">
        <w:rPr>
          <w:spacing w:val="7"/>
        </w:rPr>
        <w:t xml:space="preserve"> </w:t>
      </w:r>
      <w:r w:rsidR="00370D9C" w:rsidRPr="007A2647">
        <w:t>участни</w:t>
      </w:r>
      <w:r w:rsidR="00370D9C" w:rsidRPr="007A2647">
        <w:rPr>
          <w:spacing w:val="-4"/>
        </w:rPr>
        <w:t>к</w:t>
      </w:r>
      <w:r w:rsidR="00370D9C" w:rsidRPr="007A2647">
        <w:t>а г</w:t>
      </w:r>
      <w:r w:rsidR="00370D9C" w:rsidRPr="007A2647">
        <w:rPr>
          <w:spacing w:val="-3"/>
        </w:rPr>
        <w:t>р</w:t>
      </w:r>
      <w:r w:rsidR="00370D9C" w:rsidRPr="007A2647">
        <w:t>уппы</w:t>
      </w:r>
      <w:r w:rsidR="00370D9C" w:rsidRPr="007A2647">
        <w:rPr>
          <w:spacing w:val="6"/>
        </w:rPr>
        <w:t xml:space="preserve"> </w:t>
      </w:r>
      <w:r w:rsidR="00370D9C" w:rsidRPr="007A2647">
        <w:t>набр</w:t>
      </w:r>
      <w:r w:rsidR="00370D9C" w:rsidRPr="007A2647">
        <w:rPr>
          <w:spacing w:val="3"/>
        </w:rPr>
        <w:t>а</w:t>
      </w:r>
      <w:r w:rsidR="00370D9C" w:rsidRPr="007A2647">
        <w:t>ли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дина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о</w:t>
      </w:r>
      <w:r w:rsidR="00370D9C" w:rsidRPr="007A2647">
        <w:t xml:space="preserve">е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 xml:space="preserve">о </w:t>
      </w:r>
      <w:r w:rsidR="00370D9C" w:rsidRPr="007A2647">
        <w:rPr>
          <w:spacing w:val="-7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t>ов, их</w:t>
      </w:r>
      <w:r w:rsidR="00370D9C" w:rsidRPr="007A2647">
        <w:rPr>
          <w:spacing w:val="16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тн</w:t>
      </w:r>
      <w:r w:rsidR="00370D9C" w:rsidRPr="007A2647">
        <w:rPr>
          <w:spacing w:val="8"/>
        </w:rPr>
        <w:t>о</w:t>
      </w:r>
      <w:r w:rsidR="00370D9C" w:rsidRPr="007A2647">
        <w:t>сительно</w:t>
      </w:r>
      <w:r w:rsidR="00370D9C" w:rsidRPr="007A2647">
        <w:rPr>
          <w:spacing w:val="2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уг</w:t>
      </w:r>
      <w:r w:rsidR="00370D9C" w:rsidRPr="007A2647">
        <w:rPr>
          <w:spacing w:val="12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уга</w:t>
      </w:r>
      <w:r w:rsidR="00370D9C" w:rsidRPr="007A2647">
        <w:rPr>
          <w:spacing w:val="12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9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деляться</w:t>
      </w:r>
      <w:r w:rsidR="00370D9C" w:rsidRPr="007A2647">
        <w:rPr>
          <w:spacing w:val="4"/>
        </w:rPr>
        <w:t xml:space="preserve"> </w:t>
      </w:r>
      <w:r w:rsidR="006749D3" w:rsidRPr="007A2647">
        <w:t>согласно Приложению 1</w:t>
      </w:r>
      <w:r w:rsidR="00935BF6" w:rsidRPr="007A2647">
        <w:t>6</w:t>
      </w:r>
      <w:r w:rsidR="006749D3" w:rsidRPr="007A2647">
        <w:t xml:space="preserve"> </w:t>
      </w:r>
      <w:r w:rsidR="00370D9C" w:rsidRPr="007A2647">
        <w:t>искл</w:t>
      </w:r>
      <w:r w:rsidR="00370D9C" w:rsidRPr="007A2647">
        <w:rPr>
          <w:spacing w:val="-9"/>
        </w:rPr>
        <w:t>ю</w:t>
      </w:r>
      <w:r w:rsidR="00370D9C" w:rsidRPr="007A2647">
        <w:t>чительно по р</w:t>
      </w:r>
      <w:r w:rsidR="00370D9C" w:rsidRPr="007A2647">
        <w:rPr>
          <w:spacing w:val="4"/>
        </w:rPr>
        <w:t>е</w:t>
      </w:r>
      <w:r w:rsidR="00370D9C" w:rsidRPr="007A2647">
        <w:rPr>
          <w:spacing w:val="-5"/>
        </w:rPr>
        <w:t>з</w:t>
      </w:r>
      <w:r w:rsidR="00370D9C" w:rsidRPr="007A2647">
        <w:rPr>
          <w:spacing w:val="-11"/>
        </w:rPr>
        <w:t>у</w:t>
      </w:r>
      <w:r w:rsidR="00370D9C" w:rsidRPr="007A2647">
        <w:t>л</w:t>
      </w:r>
      <w:r w:rsidR="00370D9C" w:rsidRPr="007A2647">
        <w:rPr>
          <w:spacing w:val="-10"/>
        </w:rPr>
        <w:t>ь</w:t>
      </w:r>
      <w:r w:rsidR="00370D9C" w:rsidRPr="007A2647">
        <w:rPr>
          <w:spacing w:val="4"/>
        </w:rPr>
        <w:t>т</w:t>
      </w:r>
      <w:r w:rsidR="00370D9C" w:rsidRPr="007A2647">
        <w:rPr>
          <w:spacing w:val="-7"/>
        </w:rPr>
        <w:t>а</w:t>
      </w:r>
      <w:r w:rsidR="00370D9C" w:rsidRPr="007A2647">
        <w:rPr>
          <w:spacing w:val="4"/>
        </w:rPr>
        <w:t>т</w:t>
      </w:r>
      <w:r w:rsidR="00370D9C" w:rsidRPr="007A2647">
        <w:t>ам</w:t>
      </w:r>
      <w:r w:rsidR="00370D9C" w:rsidRPr="007A2647">
        <w:rPr>
          <w:spacing w:val="-14"/>
        </w:rPr>
        <w:t xml:space="preserve"> </w:t>
      </w:r>
      <w:r w:rsidR="00370D9C" w:rsidRPr="007A2647">
        <w:t>игр</w:t>
      </w:r>
      <w:r w:rsidR="00370D9C" w:rsidRPr="007A2647">
        <w:rPr>
          <w:spacing w:val="-4"/>
        </w:rPr>
        <w:t xml:space="preserve"> </w:t>
      </w:r>
      <w:r w:rsidR="00370D9C" w:rsidRPr="007A2647">
        <w:t>между</w:t>
      </w:r>
      <w:r w:rsidR="00370D9C" w:rsidRPr="007A2647">
        <w:rPr>
          <w:spacing w:val="-7"/>
        </w:rPr>
        <w:t xml:space="preserve"> </w:t>
      </w:r>
      <w:r w:rsidR="00370D9C" w:rsidRPr="007A2647">
        <w:t>ними</w:t>
      </w:r>
      <w:r w:rsidR="00370D9C" w:rsidRPr="007A2647">
        <w:rPr>
          <w:spacing w:val="-6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сно</w:t>
      </w:r>
      <w:r w:rsidR="00370D9C" w:rsidRPr="007A2647">
        <w:rPr>
          <w:spacing w:val="-3"/>
        </w:rPr>
        <w:t>в</w:t>
      </w:r>
      <w:r w:rsidR="00370D9C" w:rsidRPr="007A2647">
        <w:t>ании</w:t>
      </w:r>
      <w:r w:rsidR="00370D9C" w:rsidRPr="007A2647">
        <w:rPr>
          <w:spacing w:val="-11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тельно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22"/>
        </w:rPr>
        <w:t xml:space="preserve"> </w:t>
      </w:r>
      <w:r w:rsidR="00370D9C" w:rsidRPr="007A2647">
        <w:t>сравнения:</w:t>
      </w:r>
    </w:p>
    <w:p w14:paraId="1292A03C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14"/>
        </w:rPr>
        <w:t>к</w:t>
      </w:r>
      <w:r w:rsidRPr="007A2647">
        <w:rPr>
          <w:spacing w:val="-3"/>
        </w:rPr>
        <w:t>о</w:t>
      </w:r>
      <w:r w:rsidRPr="007A2647">
        <w:t>лич</w:t>
      </w:r>
      <w:r w:rsidRPr="007A2647">
        <w:rPr>
          <w:spacing w:val="8"/>
        </w:rPr>
        <w:t>е</w:t>
      </w:r>
      <w:r w:rsidRPr="007A2647">
        <w:t>ст</w:t>
      </w:r>
      <w:r w:rsidRPr="007A2647">
        <w:rPr>
          <w:spacing w:val="-3"/>
        </w:rPr>
        <w:t>в</w:t>
      </w:r>
      <w:r w:rsidRPr="007A2647">
        <w:t>а</w:t>
      </w:r>
      <w:r w:rsidRPr="007A2647">
        <w:rPr>
          <w:spacing w:val="-12"/>
        </w:rPr>
        <w:t xml:space="preserve"> </w:t>
      </w:r>
      <w:r w:rsidRPr="007A2647">
        <w:t>набранных</w:t>
      </w:r>
      <w:r w:rsidRPr="007A2647">
        <w:rPr>
          <w:spacing w:val="-12"/>
        </w:rPr>
        <w:t xml:space="preserve"> </w:t>
      </w:r>
      <w:r w:rsidRPr="007A2647">
        <w:rPr>
          <w:spacing w:val="-7"/>
        </w:rPr>
        <w:t>о</w:t>
      </w:r>
      <w:r w:rsidRPr="007A2647">
        <w:t>ч</w:t>
      </w:r>
      <w:r w:rsidRPr="007A2647">
        <w:rPr>
          <w:spacing w:val="-13"/>
        </w:rPr>
        <w:t>к</w:t>
      </w:r>
      <w:r w:rsidRPr="007A2647">
        <w:t>ов;</w:t>
      </w:r>
    </w:p>
    <w:p w14:paraId="1E19EA27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3"/>
        </w:rPr>
        <w:t>о</w:t>
      </w:r>
      <w:r w:rsidRPr="007A2647">
        <w:t>тношения</w:t>
      </w:r>
      <w:r w:rsidRPr="007A2647">
        <w:rPr>
          <w:spacing w:val="-6"/>
        </w:rPr>
        <w:t xml:space="preserve"> </w:t>
      </w:r>
      <w:r w:rsidRPr="007A2647">
        <w:rPr>
          <w:spacing w:val="-13"/>
        </w:rPr>
        <w:t>к</w:t>
      </w:r>
      <w:r w:rsidRPr="007A2647">
        <w:rPr>
          <w:spacing w:val="-3"/>
        </w:rPr>
        <w:t>о</w:t>
      </w:r>
      <w:r w:rsidRPr="007A2647">
        <w:t>лич</w:t>
      </w:r>
      <w:r w:rsidRPr="007A2647">
        <w:rPr>
          <w:spacing w:val="8"/>
        </w:rPr>
        <w:t>е</w:t>
      </w:r>
      <w:r w:rsidRPr="007A2647">
        <w:t>ст</w:t>
      </w:r>
      <w:r w:rsidRPr="007A2647">
        <w:rPr>
          <w:spacing w:val="-3"/>
        </w:rPr>
        <w:t>в</w:t>
      </w:r>
      <w:r w:rsidRPr="007A2647">
        <w:t>а</w:t>
      </w:r>
      <w:r w:rsidRPr="007A2647">
        <w:rPr>
          <w:spacing w:val="-6"/>
        </w:rPr>
        <w:t xml:space="preserve"> </w:t>
      </w:r>
      <w:r w:rsidRPr="007A2647">
        <w:t>выигранных</w:t>
      </w:r>
      <w:r w:rsidRPr="007A2647">
        <w:rPr>
          <w:spacing w:val="-8"/>
        </w:rPr>
        <w:t xml:space="preserve"> </w:t>
      </w:r>
      <w:r w:rsidRPr="007A2647">
        <w:t>личных</w:t>
      </w:r>
      <w:r w:rsidRPr="007A2647">
        <w:rPr>
          <w:spacing w:val="-1"/>
        </w:rPr>
        <w:t xml:space="preserve"> 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 к</w:t>
      </w:r>
      <w:r w:rsidRPr="007A2647">
        <w:rPr>
          <w:spacing w:val="6"/>
        </w:rPr>
        <w:t xml:space="preserve"> </w:t>
      </w:r>
      <w:r w:rsidRPr="007A2647">
        <w:rPr>
          <w:spacing w:val="-13"/>
        </w:rPr>
        <w:t>к</w:t>
      </w:r>
      <w:r w:rsidRPr="007A2647">
        <w:rPr>
          <w:spacing w:val="-3"/>
        </w:rPr>
        <w:t>о</w:t>
      </w:r>
      <w:r w:rsidRPr="007A2647">
        <w:t>лич</w:t>
      </w:r>
      <w:r w:rsidRPr="007A2647">
        <w:rPr>
          <w:spacing w:val="8"/>
        </w:rPr>
        <w:t>е</w:t>
      </w:r>
      <w:r w:rsidRPr="007A2647">
        <w:t>ст</w:t>
      </w:r>
      <w:r w:rsidRPr="007A2647">
        <w:rPr>
          <w:spacing w:val="-9"/>
        </w:rPr>
        <w:t>в</w:t>
      </w:r>
      <w:r w:rsidRPr="007A2647">
        <w:t>у</w:t>
      </w:r>
      <w:r w:rsidRPr="007A2647">
        <w:rPr>
          <w:spacing w:val="-6"/>
        </w:rPr>
        <w:t xml:space="preserve"> </w:t>
      </w:r>
      <w:r w:rsidRPr="007A2647">
        <w:t>проигранных</w:t>
      </w:r>
      <w:r w:rsidRPr="007A2647">
        <w:rPr>
          <w:spacing w:val="-9"/>
        </w:rPr>
        <w:t xml:space="preserve"> </w:t>
      </w:r>
      <w:r w:rsidRPr="007A2647">
        <w:t xml:space="preserve">(для </w:t>
      </w:r>
      <w:r w:rsidRPr="007A2647">
        <w:rPr>
          <w:spacing w:val="-13"/>
        </w:rPr>
        <w:t>к</w:t>
      </w:r>
      <w:r w:rsidRPr="007A2647">
        <w:rPr>
          <w:spacing w:val="-5"/>
        </w:rPr>
        <w:t>о</w:t>
      </w:r>
      <w:r w:rsidRPr="007A2647">
        <w:rPr>
          <w:spacing w:val="-1"/>
        </w:rPr>
        <w:t>м</w:t>
      </w:r>
      <w:r w:rsidRPr="007A2647">
        <w:t>андных</w:t>
      </w:r>
      <w:r w:rsidRPr="007A2647">
        <w:rPr>
          <w:spacing w:val="-12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аний);</w:t>
      </w:r>
    </w:p>
    <w:p w14:paraId="6338912A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3"/>
        </w:rPr>
        <w:t>о</w:t>
      </w:r>
      <w:r w:rsidRPr="007A2647">
        <w:t>тношени</w:t>
      </w:r>
      <w:r w:rsidR="00487981" w:rsidRPr="007A2647">
        <w:t>я</w:t>
      </w:r>
      <w:r w:rsidRPr="007A2647">
        <w:rPr>
          <w:spacing w:val="-13"/>
        </w:rPr>
        <w:t xml:space="preserve"> </w:t>
      </w:r>
      <w:r w:rsidRPr="007A2647">
        <w:rPr>
          <w:spacing w:val="-14"/>
        </w:rPr>
        <w:t>к</w:t>
      </w:r>
      <w:r w:rsidRPr="007A2647">
        <w:rPr>
          <w:spacing w:val="-3"/>
        </w:rPr>
        <w:t>о</w:t>
      </w:r>
      <w:r w:rsidRPr="007A2647">
        <w:t>лич</w:t>
      </w:r>
      <w:r w:rsidRPr="007A2647">
        <w:rPr>
          <w:spacing w:val="8"/>
        </w:rPr>
        <w:t>е</w:t>
      </w:r>
      <w:r w:rsidRPr="007A2647">
        <w:t>ст</w:t>
      </w:r>
      <w:r w:rsidRPr="007A2647">
        <w:rPr>
          <w:spacing w:val="-3"/>
        </w:rPr>
        <w:t>в</w:t>
      </w:r>
      <w:r w:rsidRPr="007A2647">
        <w:t>а</w:t>
      </w:r>
      <w:r w:rsidRPr="007A2647">
        <w:rPr>
          <w:spacing w:val="-13"/>
        </w:rPr>
        <w:t xml:space="preserve"> </w:t>
      </w:r>
      <w:r w:rsidRPr="007A2647">
        <w:t>выигранных</w:t>
      </w:r>
      <w:r w:rsidRPr="007A2647">
        <w:rPr>
          <w:spacing w:val="-14"/>
        </w:rPr>
        <w:t xml:space="preserve"> </w:t>
      </w:r>
      <w:r w:rsidRPr="007A2647">
        <w:t>па</w:t>
      </w:r>
      <w:r w:rsidRPr="007A2647">
        <w:rPr>
          <w:spacing w:val="-3"/>
        </w:rPr>
        <w:t>р</w:t>
      </w:r>
      <w:r w:rsidRPr="007A2647">
        <w:t>тий</w:t>
      </w:r>
      <w:r w:rsidRPr="007A2647">
        <w:rPr>
          <w:spacing w:val="-7"/>
        </w:rPr>
        <w:t xml:space="preserve"> </w:t>
      </w:r>
      <w:r w:rsidRPr="007A2647">
        <w:t>к</w:t>
      </w:r>
      <w:r w:rsidRPr="007A2647">
        <w:rPr>
          <w:spacing w:val="-1"/>
        </w:rPr>
        <w:t xml:space="preserve"> </w:t>
      </w:r>
      <w:r w:rsidRPr="007A2647">
        <w:rPr>
          <w:spacing w:val="-14"/>
        </w:rPr>
        <w:t>к</w:t>
      </w:r>
      <w:r w:rsidRPr="007A2647">
        <w:rPr>
          <w:spacing w:val="-3"/>
        </w:rPr>
        <w:t>о</w:t>
      </w:r>
      <w:r w:rsidRPr="007A2647">
        <w:t>лич</w:t>
      </w:r>
      <w:r w:rsidRPr="007A2647">
        <w:rPr>
          <w:spacing w:val="8"/>
        </w:rPr>
        <w:t>е</w:t>
      </w:r>
      <w:r w:rsidRPr="007A2647">
        <w:t>ст</w:t>
      </w:r>
      <w:r w:rsidRPr="007A2647">
        <w:rPr>
          <w:spacing w:val="-9"/>
        </w:rPr>
        <w:t>в</w:t>
      </w:r>
      <w:r w:rsidRPr="007A2647">
        <w:t>у</w:t>
      </w:r>
      <w:r w:rsidRPr="007A2647">
        <w:rPr>
          <w:spacing w:val="-12"/>
        </w:rPr>
        <w:t xml:space="preserve"> </w:t>
      </w:r>
      <w:r w:rsidRPr="007A2647">
        <w:t>проигранных;</w:t>
      </w:r>
    </w:p>
    <w:p w14:paraId="0C25DE8A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3"/>
        </w:rPr>
        <w:t>о</w:t>
      </w:r>
      <w:r w:rsidRPr="007A2647">
        <w:t>тношени</w:t>
      </w:r>
      <w:r w:rsidR="00487981" w:rsidRPr="007A2647">
        <w:t>я</w:t>
      </w:r>
      <w:r w:rsidRPr="007A2647">
        <w:rPr>
          <w:spacing w:val="-13"/>
        </w:rPr>
        <w:t xml:space="preserve"> </w:t>
      </w:r>
      <w:r w:rsidRPr="007A2647">
        <w:rPr>
          <w:spacing w:val="-14"/>
        </w:rPr>
        <w:t>к</w:t>
      </w:r>
      <w:r w:rsidRPr="007A2647">
        <w:rPr>
          <w:spacing w:val="-3"/>
        </w:rPr>
        <w:t>о</w:t>
      </w:r>
      <w:r w:rsidRPr="007A2647">
        <w:t>лич</w:t>
      </w:r>
      <w:r w:rsidRPr="007A2647">
        <w:rPr>
          <w:spacing w:val="8"/>
        </w:rPr>
        <w:t>е</w:t>
      </w:r>
      <w:r w:rsidRPr="007A2647">
        <w:t>ст</w:t>
      </w:r>
      <w:r w:rsidRPr="007A2647">
        <w:rPr>
          <w:spacing w:val="-3"/>
        </w:rPr>
        <w:t>в</w:t>
      </w:r>
      <w:r w:rsidRPr="007A2647">
        <w:t>а</w:t>
      </w:r>
      <w:r w:rsidRPr="007A2647">
        <w:rPr>
          <w:spacing w:val="-13"/>
        </w:rPr>
        <w:t xml:space="preserve"> </w:t>
      </w:r>
      <w:r w:rsidRPr="007A2647">
        <w:t>выигранных</w:t>
      </w:r>
      <w:r w:rsidRPr="007A2647">
        <w:rPr>
          <w:spacing w:val="-14"/>
        </w:rPr>
        <w:t xml:space="preserve"> </w:t>
      </w:r>
      <w:r w:rsidRPr="007A2647">
        <w:rPr>
          <w:spacing w:val="-6"/>
        </w:rPr>
        <w:t>о</w:t>
      </w:r>
      <w:r w:rsidRPr="007A2647">
        <w:t>ч</w:t>
      </w:r>
      <w:r w:rsidRPr="007A2647">
        <w:rPr>
          <w:spacing w:val="-14"/>
        </w:rPr>
        <w:t>к</w:t>
      </w:r>
      <w:r w:rsidRPr="007A2647">
        <w:t>ов</w:t>
      </w:r>
      <w:r w:rsidRPr="007A2647">
        <w:rPr>
          <w:spacing w:val="-6"/>
        </w:rPr>
        <w:t xml:space="preserve"> </w:t>
      </w:r>
      <w:r w:rsidRPr="007A2647">
        <w:t>к</w:t>
      </w:r>
      <w:r w:rsidRPr="007A2647">
        <w:rPr>
          <w:spacing w:val="-1"/>
        </w:rPr>
        <w:t xml:space="preserve"> </w:t>
      </w:r>
      <w:r w:rsidRPr="007A2647">
        <w:rPr>
          <w:spacing w:val="-14"/>
        </w:rPr>
        <w:t>к</w:t>
      </w:r>
      <w:r w:rsidRPr="007A2647">
        <w:rPr>
          <w:spacing w:val="-3"/>
        </w:rPr>
        <w:t>о</w:t>
      </w:r>
      <w:r w:rsidRPr="007A2647">
        <w:t>лич</w:t>
      </w:r>
      <w:r w:rsidRPr="007A2647">
        <w:rPr>
          <w:spacing w:val="8"/>
        </w:rPr>
        <w:t>е</w:t>
      </w:r>
      <w:r w:rsidRPr="007A2647">
        <w:t>ст</w:t>
      </w:r>
      <w:r w:rsidRPr="007A2647">
        <w:rPr>
          <w:spacing w:val="-9"/>
        </w:rPr>
        <w:t>в</w:t>
      </w:r>
      <w:r w:rsidRPr="007A2647">
        <w:t>у</w:t>
      </w:r>
      <w:r w:rsidRPr="007A2647">
        <w:rPr>
          <w:spacing w:val="-12"/>
        </w:rPr>
        <w:t xml:space="preserve"> </w:t>
      </w:r>
      <w:r w:rsidRPr="007A2647">
        <w:t>проигранных.</w:t>
      </w:r>
    </w:p>
    <w:p w14:paraId="23D7054A" w14:textId="77777777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.2.3.</w:t>
      </w:r>
      <w:r w:rsidR="00370D9C" w:rsidRPr="007A2647">
        <w:rPr>
          <w:spacing w:val="7"/>
        </w:rPr>
        <w:t xml:space="preserve"> </w:t>
      </w:r>
      <w:r w:rsidR="00370D9C" w:rsidRPr="007A2647">
        <w:t>Если</w:t>
      </w:r>
      <w:r w:rsidR="00370D9C" w:rsidRPr="007A2647">
        <w:rPr>
          <w:spacing w:val="9"/>
        </w:rPr>
        <w:t xml:space="preserve"> </w:t>
      </w:r>
      <w:r w:rsidR="00370D9C" w:rsidRPr="007A2647">
        <w:t>на</w:t>
      </w:r>
      <w:r w:rsidR="00370D9C" w:rsidRPr="007A2647">
        <w:rPr>
          <w:spacing w:val="11"/>
        </w:rPr>
        <w:t xml:space="preserve"> </w:t>
      </w:r>
      <w:r w:rsidR="00370D9C" w:rsidRPr="007A2647">
        <w:t>любой</w:t>
      </w:r>
      <w:r w:rsidR="00370D9C" w:rsidRPr="007A2647">
        <w:rPr>
          <w:spacing w:val="7"/>
        </w:rPr>
        <w:t xml:space="preserve"> 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адии</w:t>
      </w:r>
      <w:r w:rsidR="00370D9C" w:rsidRPr="007A2647">
        <w:rPr>
          <w:spacing w:val="7"/>
        </w:rPr>
        <w:t xml:space="preserve"> </w:t>
      </w:r>
      <w:r w:rsidR="00370D9C" w:rsidRPr="007A2647">
        <w:t>вычислений опр</w:t>
      </w:r>
      <w:r w:rsidR="00370D9C" w:rsidRPr="007A2647">
        <w:rPr>
          <w:spacing w:val="-3"/>
        </w:rPr>
        <w:t>е</w:t>
      </w:r>
      <w:r w:rsidR="00370D9C" w:rsidRPr="007A2647">
        <w:t>делено 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5"/>
        </w:rPr>
        <w:t xml:space="preserve"> </w:t>
      </w:r>
      <w:r w:rsidR="00370D9C" w:rsidRPr="007A2647">
        <w:t>или</w:t>
      </w:r>
      <w:r w:rsidR="00370D9C" w:rsidRPr="007A2647">
        <w:rPr>
          <w:spacing w:val="12"/>
        </w:rPr>
        <w:t xml:space="preserve"> </w:t>
      </w:r>
      <w:r w:rsidR="00370D9C" w:rsidRPr="007A2647">
        <w:t>н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</w:t>
      </w:r>
      <w:r w:rsidR="00370D9C" w:rsidRPr="007A2647">
        <w:t>льких участни</w:t>
      </w:r>
      <w:r w:rsidR="00370D9C" w:rsidRPr="007A2647">
        <w:rPr>
          <w:spacing w:val="-13"/>
        </w:rPr>
        <w:t>к</w:t>
      </w:r>
      <w:r w:rsidR="00370D9C" w:rsidRPr="007A2647">
        <w:t>ов г</w:t>
      </w:r>
      <w:r w:rsidR="00370D9C" w:rsidRPr="007A2647">
        <w:rPr>
          <w:spacing w:val="-3"/>
        </w:rPr>
        <w:t>р</w:t>
      </w:r>
      <w:r w:rsidR="00370D9C" w:rsidRPr="007A2647">
        <w:t>уппы,</w:t>
      </w:r>
      <w:r w:rsidR="00370D9C" w:rsidRPr="007A2647">
        <w:rPr>
          <w:spacing w:val="4"/>
        </w:rPr>
        <w:t xml:space="preserve"> </w:t>
      </w:r>
      <w:r w:rsidR="00370D9C" w:rsidRPr="007A2647">
        <w:t>в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11"/>
        </w:rPr>
        <w:t xml:space="preserve"> </w:t>
      </w:r>
      <w:r w:rsidR="00370D9C" w:rsidRPr="007A2647">
        <w:t>время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ак</w:t>
      </w:r>
      <w:r w:rsidR="00370D9C" w:rsidRPr="007A2647">
        <w:rPr>
          <w:spacing w:val="10"/>
        </w:rPr>
        <w:t xml:space="preserve"> </w:t>
      </w:r>
      <w:r w:rsidR="00370D9C" w:rsidRPr="007A2647">
        <w:t>по</w:t>
      </w:r>
      <w:r w:rsidR="00370D9C" w:rsidRPr="007A2647">
        <w:rPr>
          <w:spacing w:val="-4"/>
        </w:rPr>
        <w:t>к</w:t>
      </w:r>
      <w:r w:rsidR="00370D9C" w:rsidRPr="007A2647">
        <w:t>аз</w:t>
      </w:r>
      <w:r w:rsidR="00370D9C" w:rsidRPr="007A2647">
        <w:rPr>
          <w:spacing w:val="-7"/>
        </w:rPr>
        <w:t>а</w:t>
      </w:r>
      <w:r w:rsidR="00370D9C" w:rsidRPr="007A2647">
        <w:t xml:space="preserve">тели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rPr>
          <w:spacing w:val="3"/>
        </w:rPr>
        <w:t>а</w:t>
      </w:r>
      <w:r w:rsidR="00370D9C" w:rsidRPr="007A2647">
        <w:t>льных</w:t>
      </w:r>
      <w:r w:rsidR="00370D9C" w:rsidRPr="007A2647">
        <w:rPr>
          <w:spacing w:val="3"/>
        </w:rPr>
        <w:t xml:space="preserve"> </w:t>
      </w:r>
      <w:r w:rsidR="00370D9C" w:rsidRPr="007A2647">
        <w:t>участни</w:t>
      </w:r>
      <w:r w:rsidR="00370D9C" w:rsidRPr="007A2647">
        <w:rPr>
          <w:spacing w:val="-13"/>
        </w:rPr>
        <w:t>к</w:t>
      </w:r>
      <w:r w:rsidR="00370D9C" w:rsidRPr="007A2647">
        <w:t>ов равны, р</w:t>
      </w:r>
      <w:r w:rsidR="00370D9C" w:rsidRPr="007A2647">
        <w:rPr>
          <w:spacing w:val="4"/>
        </w:rPr>
        <w:t>е</w:t>
      </w:r>
      <w:r w:rsidR="00370D9C" w:rsidRPr="007A2647">
        <w:rPr>
          <w:spacing w:val="-5"/>
        </w:rPr>
        <w:t>з</w:t>
      </w:r>
      <w:r w:rsidR="00370D9C" w:rsidRPr="007A2647">
        <w:rPr>
          <w:spacing w:val="-11"/>
        </w:rPr>
        <w:t>у</w:t>
      </w:r>
      <w:r w:rsidR="00370D9C" w:rsidRPr="007A2647">
        <w:t>л</w:t>
      </w:r>
      <w:r w:rsidR="00370D9C" w:rsidRPr="007A2647">
        <w:rPr>
          <w:spacing w:val="-10"/>
        </w:rPr>
        <w:t>ь</w:t>
      </w:r>
      <w:r w:rsidR="00370D9C" w:rsidRPr="007A2647">
        <w:rPr>
          <w:spacing w:val="4"/>
        </w:rPr>
        <w:t>т</w:t>
      </w:r>
      <w:r w:rsidR="00370D9C" w:rsidRPr="007A2647">
        <w:rPr>
          <w:spacing w:val="-7"/>
        </w:rPr>
        <w:t>а</w:t>
      </w:r>
      <w:r w:rsidR="00370D9C" w:rsidRPr="007A2647">
        <w:t>ты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тчей</w:t>
      </w:r>
      <w:r w:rsidR="00370D9C" w:rsidRPr="007A2647">
        <w:rPr>
          <w:spacing w:val="2"/>
        </w:rPr>
        <w:t xml:space="preserve"> </w:t>
      </w:r>
      <w:r w:rsidR="00370D9C" w:rsidRPr="007A2647">
        <w:t>(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ч) с</w:t>
      </w:r>
      <w:r w:rsidR="00370D9C" w:rsidRPr="007A2647">
        <w:rPr>
          <w:spacing w:val="9"/>
        </w:rPr>
        <w:t xml:space="preserve"> </w:t>
      </w:r>
      <w:r w:rsidR="00370D9C" w:rsidRPr="007A2647">
        <w:t>участием игро</w:t>
      </w:r>
      <w:r w:rsidR="00370D9C" w:rsidRPr="007A2647">
        <w:rPr>
          <w:spacing w:val="-13"/>
        </w:rPr>
        <w:t>к</w:t>
      </w:r>
      <w:r w:rsidR="00370D9C" w:rsidRPr="007A2647">
        <w:t>ов, чьи</w:t>
      </w:r>
      <w:r w:rsidR="00370D9C" w:rsidRPr="007A2647">
        <w:rPr>
          <w:spacing w:val="7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3"/>
        </w:rPr>
        <w:t xml:space="preserve"> </w:t>
      </w:r>
      <w:r w:rsidR="00370D9C" w:rsidRPr="007A2647">
        <w:t>в</w:t>
      </w:r>
      <w:r w:rsidR="00370D9C" w:rsidRPr="007A2647">
        <w:rPr>
          <w:spacing w:val="9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уппе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3"/>
        </w:rPr>
        <w:t>уж</w:t>
      </w:r>
      <w:r w:rsidR="00370D9C" w:rsidRPr="007A2647">
        <w:t>е</w:t>
      </w:r>
      <w:r w:rsidR="00370D9C" w:rsidRPr="007A2647">
        <w:rPr>
          <w:spacing w:val="5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делены, 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6"/>
        </w:rPr>
        <w:t xml:space="preserve"> </w:t>
      </w:r>
      <w:r w:rsidR="00370D9C" w:rsidRPr="007A2647">
        <w:t>быть</w:t>
      </w:r>
      <w:r w:rsidR="00370D9C" w:rsidRPr="007A2647">
        <w:rPr>
          <w:spacing w:val="10"/>
        </w:rPr>
        <w:t xml:space="preserve"> </w:t>
      </w:r>
      <w:r w:rsidR="00370D9C" w:rsidRPr="007A2647">
        <w:t>искл</w:t>
      </w:r>
      <w:r w:rsidR="00370D9C" w:rsidRPr="007A2647">
        <w:rPr>
          <w:spacing w:val="-9"/>
        </w:rPr>
        <w:t>ю</w:t>
      </w:r>
      <w:r w:rsidR="00370D9C" w:rsidRPr="007A2647">
        <w:t>чены</w:t>
      </w:r>
      <w:r w:rsidR="00370D9C" w:rsidRPr="007A2647">
        <w:rPr>
          <w:spacing w:val="2"/>
        </w:rPr>
        <w:t xml:space="preserve"> </w:t>
      </w:r>
      <w:r w:rsidR="00370D9C" w:rsidRPr="007A2647">
        <w:t>из</w:t>
      </w:r>
      <w:r w:rsidR="00370D9C" w:rsidRPr="007A2647">
        <w:rPr>
          <w:spacing w:val="13"/>
        </w:rPr>
        <w:t xml:space="preserve"> </w:t>
      </w:r>
      <w:r w:rsidR="00370D9C" w:rsidRPr="007A2647">
        <w:t>д</w:t>
      </w:r>
      <w:r w:rsidR="00370D9C" w:rsidRPr="007A2647">
        <w:rPr>
          <w:spacing w:val="3"/>
        </w:rPr>
        <w:t>а</w:t>
      </w:r>
      <w:r w:rsidR="00370D9C" w:rsidRPr="007A2647">
        <w:t>льнейших ра</w:t>
      </w:r>
      <w:r w:rsidR="00370D9C" w:rsidRPr="007A2647">
        <w:rPr>
          <w:spacing w:val="-5"/>
        </w:rPr>
        <w:t>с</w:t>
      </w:r>
      <w:r w:rsidR="00370D9C" w:rsidRPr="007A2647">
        <w:t>че</w:t>
      </w:r>
      <w:r w:rsidR="00370D9C" w:rsidRPr="007A2647">
        <w:rPr>
          <w:spacing w:val="-3"/>
        </w:rPr>
        <w:t>т</w:t>
      </w:r>
      <w:r w:rsidR="00370D9C" w:rsidRPr="007A2647">
        <w:t>ов,</w:t>
      </w:r>
      <w:r w:rsidR="00370D9C" w:rsidRPr="007A2647">
        <w:rPr>
          <w:spacing w:val="4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димых в</w:t>
      </w:r>
      <w:r w:rsidR="00370D9C" w:rsidRPr="007A2647">
        <w:rPr>
          <w:spacing w:val="15"/>
        </w:rPr>
        <w:t xml:space="preserve"> </w:t>
      </w:r>
      <w:r w:rsidR="00370D9C" w:rsidRPr="007A2647">
        <w:t>со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ствии с проц</w:t>
      </w:r>
      <w:r w:rsidR="00370D9C" w:rsidRPr="007A2647">
        <w:rPr>
          <w:spacing w:val="-3"/>
        </w:rPr>
        <w:t>е</w:t>
      </w:r>
      <w:r w:rsidR="00370D9C" w:rsidRPr="007A2647">
        <w:t>дурой,</w:t>
      </w:r>
      <w:r w:rsidR="00370D9C" w:rsidRPr="007A2647">
        <w:rPr>
          <w:spacing w:val="-15"/>
        </w:rPr>
        <w:t xml:space="preserve"> </w:t>
      </w:r>
      <w:r w:rsidR="00370D9C" w:rsidRPr="007A2647">
        <w:t>опи</w:t>
      </w:r>
      <w:r w:rsidR="00370D9C" w:rsidRPr="007A2647">
        <w:rPr>
          <w:spacing w:val="4"/>
        </w:rPr>
        <w:t>с</w:t>
      </w:r>
      <w:r w:rsidR="00370D9C" w:rsidRPr="007A2647">
        <w:t>анной</w:t>
      </w:r>
      <w:r w:rsidR="00370D9C" w:rsidRPr="007A2647">
        <w:rPr>
          <w:spacing w:val="-13"/>
        </w:rPr>
        <w:t xml:space="preserve"> </w:t>
      </w:r>
      <w:r w:rsidR="00370D9C" w:rsidRPr="007A2647">
        <w:t xml:space="preserve">в </w:t>
      </w:r>
      <w:proofErr w:type="spellStart"/>
      <w:r w:rsidR="00370D9C" w:rsidRPr="007A2647">
        <w:t>п.п</w:t>
      </w:r>
      <w:proofErr w:type="spellEnd"/>
      <w:r w:rsidR="00370D9C" w:rsidRPr="007A2647">
        <w:t>.</w:t>
      </w:r>
      <w:r w:rsidR="00370D9C" w:rsidRPr="007A2647">
        <w:rPr>
          <w:spacing w:val="-4"/>
        </w:rPr>
        <w:t xml:space="preserve"> </w:t>
      </w:r>
      <w:r w:rsidRPr="007A2647">
        <w:t>5</w:t>
      </w:r>
      <w:r w:rsidR="00370D9C" w:rsidRPr="007A2647">
        <w:t>.2.1</w:t>
      </w:r>
      <w:r w:rsidR="00370D9C" w:rsidRPr="007A2647">
        <w:rPr>
          <w:spacing w:val="-5"/>
        </w:rPr>
        <w:t xml:space="preserve"> </w:t>
      </w:r>
      <w:r w:rsidR="00370D9C" w:rsidRPr="007A2647">
        <w:t xml:space="preserve">и </w:t>
      </w:r>
      <w:r w:rsidRPr="007A2647">
        <w:t>5</w:t>
      </w:r>
      <w:r w:rsidR="00370D9C" w:rsidRPr="007A2647">
        <w:t>.2.2.</w:t>
      </w:r>
    </w:p>
    <w:p w14:paraId="0AF2A15B" w14:textId="77777777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.2.4.</w:t>
      </w:r>
      <w:r w:rsidR="00370D9C" w:rsidRPr="007A2647">
        <w:rPr>
          <w:spacing w:val="10"/>
        </w:rPr>
        <w:t xml:space="preserve"> </w:t>
      </w:r>
      <w:r w:rsidR="00370D9C" w:rsidRPr="007A2647">
        <w:t>Если</w:t>
      </w:r>
      <w:r w:rsidR="00370D9C" w:rsidRPr="007A2647">
        <w:rPr>
          <w:spacing w:val="11"/>
        </w:rPr>
        <w:t xml:space="preserve"> </w:t>
      </w:r>
      <w:r w:rsidR="00370D9C" w:rsidRPr="007A2647">
        <w:t>преимущ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 xml:space="preserve">о </w:t>
      </w:r>
      <w:r w:rsidR="00370D9C" w:rsidRPr="007A2647">
        <w:rPr>
          <w:spacing w:val="-7"/>
        </w:rPr>
        <w:t>о</w:t>
      </w:r>
      <w:r w:rsidR="00370D9C" w:rsidRPr="007A2647">
        <w:t>дно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9"/>
        </w:rPr>
        <w:t xml:space="preserve"> </w:t>
      </w:r>
      <w:r w:rsidR="00370D9C" w:rsidRPr="007A2647">
        <w:t>или</w:t>
      </w:r>
      <w:r w:rsidR="00370D9C" w:rsidRPr="007A2647">
        <w:rPr>
          <w:spacing w:val="13"/>
        </w:rPr>
        <w:t xml:space="preserve"> </w:t>
      </w:r>
      <w:r w:rsidR="00370D9C" w:rsidRPr="007A2647">
        <w:t>н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льких</w:t>
      </w:r>
      <w:r w:rsidR="00370D9C" w:rsidRPr="007A2647">
        <w:rPr>
          <w:spacing w:val="2"/>
        </w:rPr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t>ов</w:t>
      </w:r>
      <w:r w:rsidR="00370D9C" w:rsidRPr="007A2647">
        <w:rPr>
          <w:spacing w:val="6"/>
        </w:rPr>
        <w:t xml:space="preserve"> </w:t>
      </w:r>
      <w:r w:rsidR="00370D9C" w:rsidRPr="007A2647">
        <w:t>не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з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жно</w:t>
      </w:r>
      <w:r w:rsidR="00370D9C" w:rsidRPr="007A2647">
        <w:rPr>
          <w:spacing w:val="3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делить</w:t>
      </w:r>
      <w:r w:rsidR="00370D9C" w:rsidRPr="007A2647">
        <w:rPr>
          <w:spacing w:val="2"/>
        </w:rPr>
        <w:t xml:space="preserve"> </w:t>
      </w:r>
      <w:r w:rsidR="00370D9C" w:rsidRPr="007A2647">
        <w:t>с п</w:t>
      </w:r>
      <w:r w:rsidR="00370D9C" w:rsidRPr="007A2647">
        <w:rPr>
          <w:spacing w:val="-5"/>
        </w:rPr>
        <w:t>о</w:t>
      </w:r>
      <w:r w:rsidR="00370D9C" w:rsidRPr="007A2647">
        <w:t>мощью</w:t>
      </w:r>
      <w:r w:rsidR="00370D9C" w:rsidRPr="007A2647">
        <w:rPr>
          <w:spacing w:val="-9"/>
        </w:rPr>
        <w:t xml:space="preserve"> </w:t>
      </w:r>
      <w:r w:rsidR="00370D9C" w:rsidRPr="007A2647">
        <w:t>проц</w:t>
      </w:r>
      <w:r w:rsidR="00370D9C" w:rsidRPr="007A2647">
        <w:rPr>
          <w:spacing w:val="-3"/>
        </w:rPr>
        <w:t>е</w:t>
      </w:r>
      <w:r w:rsidR="00370D9C" w:rsidRPr="007A2647">
        <w:t>дур,</w:t>
      </w:r>
      <w:r w:rsidR="00370D9C" w:rsidRPr="007A2647">
        <w:rPr>
          <w:spacing w:val="-10"/>
        </w:rPr>
        <w:t xml:space="preserve"> </w:t>
      </w:r>
      <w:r w:rsidR="00370D9C" w:rsidRPr="007A2647">
        <w:t>опи</w:t>
      </w:r>
      <w:r w:rsidR="00370D9C" w:rsidRPr="007A2647">
        <w:rPr>
          <w:spacing w:val="4"/>
        </w:rPr>
        <w:t>с</w:t>
      </w:r>
      <w:r w:rsidR="00370D9C" w:rsidRPr="007A2647">
        <w:t>анных</w:t>
      </w:r>
      <w:r w:rsidR="00370D9C" w:rsidRPr="007A2647">
        <w:rPr>
          <w:spacing w:val="-10"/>
        </w:rPr>
        <w:t xml:space="preserve"> </w:t>
      </w:r>
      <w:r w:rsidR="00370D9C" w:rsidRPr="007A2647">
        <w:t xml:space="preserve">в </w:t>
      </w:r>
      <w:proofErr w:type="spellStart"/>
      <w:r w:rsidR="00370D9C" w:rsidRPr="007A2647">
        <w:t>п.п</w:t>
      </w:r>
      <w:proofErr w:type="spellEnd"/>
      <w:r w:rsidR="00370D9C" w:rsidRPr="007A2647">
        <w:t>.</w:t>
      </w:r>
      <w:r w:rsidR="00370D9C" w:rsidRPr="007A2647">
        <w:rPr>
          <w:spacing w:val="-2"/>
        </w:rPr>
        <w:t xml:space="preserve"> </w:t>
      </w:r>
      <w:r w:rsidRPr="007A2647">
        <w:t>5</w:t>
      </w:r>
      <w:r w:rsidR="00370D9C" w:rsidRPr="007A2647">
        <w:t>.2.1</w:t>
      </w:r>
      <w:r w:rsidR="00370D9C" w:rsidRPr="007A2647">
        <w:rPr>
          <w:spacing w:val="-3"/>
        </w:rPr>
        <w:t xml:space="preserve"> </w:t>
      </w:r>
      <w:r w:rsidR="00370D9C" w:rsidRPr="007A2647">
        <w:t>–</w:t>
      </w:r>
      <w:r w:rsidR="00370D9C" w:rsidRPr="007A2647">
        <w:rPr>
          <w:spacing w:val="2"/>
        </w:rPr>
        <w:t xml:space="preserve"> </w:t>
      </w:r>
      <w:r w:rsidRPr="007A2647">
        <w:t>5</w:t>
      </w:r>
      <w:r w:rsidR="00370D9C" w:rsidRPr="007A2647">
        <w:t>.2.3,</w:t>
      </w:r>
      <w:r w:rsidR="00370D9C" w:rsidRPr="007A2647">
        <w:rPr>
          <w:spacing w:val="-3"/>
        </w:rPr>
        <w:t xml:space="preserve"> т</w:t>
      </w:r>
      <w:r w:rsidR="00370D9C" w:rsidRPr="007A2647">
        <w:t>о</w:t>
      </w:r>
      <w:r w:rsidR="00370D9C" w:rsidRPr="007A2647">
        <w:rPr>
          <w:spacing w:val="-13"/>
        </w:rPr>
        <w:t>г</w:t>
      </w:r>
      <w:r w:rsidR="00370D9C" w:rsidRPr="007A2647">
        <w:t>да</w:t>
      </w:r>
      <w:r w:rsidR="00370D9C" w:rsidRPr="007A2647">
        <w:rPr>
          <w:spacing w:val="-3"/>
        </w:rPr>
        <w:t xml:space="preserve"> </w:t>
      </w:r>
      <w:r w:rsidR="00370D9C" w:rsidRPr="007A2647">
        <w:t>их 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ение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тн</w:t>
      </w:r>
      <w:r w:rsidR="00370D9C" w:rsidRPr="007A2647">
        <w:rPr>
          <w:spacing w:val="8"/>
        </w:rPr>
        <w:t>о</w:t>
      </w:r>
      <w:r w:rsidR="00370D9C" w:rsidRPr="007A2647">
        <w:t>сительно д</w:t>
      </w:r>
      <w:r w:rsidR="00370D9C" w:rsidRPr="007A2647">
        <w:rPr>
          <w:spacing w:val="-3"/>
        </w:rPr>
        <w:t>р</w:t>
      </w:r>
      <w:r w:rsidR="00370D9C" w:rsidRPr="007A2647">
        <w:t>уг</w:t>
      </w:r>
      <w:r w:rsidR="00370D9C" w:rsidRPr="007A2647">
        <w:rPr>
          <w:spacing w:val="-4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уга</w:t>
      </w:r>
      <w:r w:rsidR="00370D9C" w:rsidRPr="007A2647">
        <w:rPr>
          <w:spacing w:val="-6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деляе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5"/>
        </w:rPr>
        <w:t xml:space="preserve"> </w:t>
      </w:r>
      <w:r w:rsidR="00370D9C" w:rsidRPr="007A2647">
        <w:t>жребием.</w:t>
      </w:r>
    </w:p>
    <w:p w14:paraId="1924DFC0" w14:textId="77777777" w:rsidR="00FB4462" w:rsidRPr="007A2647" w:rsidRDefault="00B45DA1" w:rsidP="00053486">
      <w:pPr>
        <w:pStyle w:val="af5"/>
        <w:spacing w:after="0"/>
      </w:pPr>
      <w:r w:rsidRPr="007A2647">
        <w:lastRenderedPageBreak/>
        <w:t>5</w:t>
      </w:r>
      <w:r w:rsidR="00370D9C" w:rsidRPr="007A2647">
        <w:t>.2.5.</w:t>
      </w:r>
      <w:r w:rsidR="00370D9C" w:rsidRPr="007A2647">
        <w:rPr>
          <w:spacing w:val="6"/>
        </w:rPr>
        <w:t xml:space="preserve"> </w:t>
      </w:r>
      <w:r w:rsidR="00370D9C" w:rsidRPr="007A2647">
        <w:t>Если</w:t>
      </w:r>
      <w:r w:rsidR="00370D9C" w:rsidRPr="007A2647">
        <w:rPr>
          <w:spacing w:val="8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t>ой</w:t>
      </w:r>
      <w:r w:rsidR="00370D9C" w:rsidRPr="007A2647">
        <w:rPr>
          <w:spacing w:val="6"/>
        </w:rPr>
        <w:t xml:space="preserve"> </w:t>
      </w:r>
      <w:r w:rsidR="00370D9C" w:rsidRPr="007A2647">
        <w:t>порядок</w:t>
      </w:r>
      <w:r w:rsidR="00370D9C" w:rsidRPr="007A2647">
        <w:rPr>
          <w:spacing w:val="4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 xml:space="preserve">дения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тчей</w:t>
      </w:r>
      <w:r w:rsidR="00370D9C" w:rsidRPr="007A2647">
        <w:rPr>
          <w:spacing w:val="5"/>
        </w:rPr>
        <w:t xml:space="preserve"> </w:t>
      </w:r>
      <w:r w:rsidR="00370D9C" w:rsidRPr="007A2647">
        <w:t>(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ч)</w:t>
      </w:r>
      <w:r w:rsidR="00370D9C" w:rsidRPr="007A2647">
        <w:rPr>
          <w:spacing w:val="4"/>
        </w:rPr>
        <w:t xml:space="preserve"> </w:t>
      </w:r>
      <w:r w:rsidR="00370D9C" w:rsidRPr="007A2647">
        <w:t>не</w:t>
      </w:r>
      <w:r w:rsidR="00370D9C" w:rsidRPr="007A2647">
        <w:rPr>
          <w:spacing w:val="11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дусм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рен ре</w:t>
      </w:r>
      <w:r w:rsidR="00370D9C" w:rsidRPr="007A2647">
        <w:rPr>
          <w:spacing w:val="-14"/>
        </w:rPr>
        <w:t>г</w:t>
      </w:r>
      <w:r w:rsidR="00370D9C" w:rsidRPr="007A2647">
        <w:t>ламен</w:t>
      </w:r>
      <w:r w:rsidR="00370D9C" w:rsidRPr="007A2647">
        <w:rPr>
          <w:spacing w:val="-3"/>
        </w:rPr>
        <w:t>т</w:t>
      </w:r>
      <w:r w:rsidR="00370D9C" w:rsidRPr="007A2647">
        <w:rPr>
          <w:spacing w:val="-4"/>
        </w:rPr>
        <w:t>о</w:t>
      </w:r>
      <w:r w:rsidR="00370D9C" w:rsidRPr="007A2647">
        <w:t>м,</w:t>
      </w:r>
      <w:r w:rsidR="00370D9C" w:rsidRPr="007A2647">
        <w:rPr>
          <w:spacing w:val="-10"/>
        </w:rPr>
        <w:t xml:space="preserve"> </w:t>
      </w:r>
      <w:r w:rsidR="00370D9C" w:rsidRPr="007A2647">
        <w:t>при</w:t>
      </w:r>
      <w:r w:rsidR="00370D9C" w:rsidRPr="007A2647">
        <w:rPr>
          <w:spacing w:val="2"/>
        </w:rPr>
        <w:t xml:space="preserve"> </w:t>
      </w:r>
      <w:r w:rsidR="00370D9C" w:rsidRPr="007A2647">
        <w:t>условии,</w:t>
      </w:r>
      <w:r w:rsidR="00370D9C" w:rsidRPr="007A2647">
        <w:rPr>
          <w:spacing w:val="-4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3"/>
        </w:rPr>
        <w:t xml:space="preserve"> </w:t>
      </w:r>
      <w:r w:rsidR="00370D9C" w:rsidRPr="007A2647">
        <w:t>в</w:t>
      </w:r>
      <w:r w:rsidR="00370D9C" w:rsidRPr="007A2647">
        <w:rPr>
          <w:spacing w:val="5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дующий</w:t>
      </w:r>
      <w:r w:rsidR="00370D9C" w:rsidRPr="007A2647">
        <w:rPr>
          <w:spacing w:val="-8"/>
        </w:rPr>
        <w:t xml:space="preserve"> </w:t>
      </w:r>
      <w:r w:rsidR="00370D9C" w:rsidRPr="007A2647">
        <w:t>э</w:t>
      </w:r>
      <w:r w:rsidR="00370D9C" w:rsidRPr="007A2647">
        <w:rPr>
          <w:spacing w:val="4"/>
        </w:rPr>
        <w:t>т</w:t>
      </w:r>
      <w:r w:rsidR="00370D9C" w:rsidRPr="007A2647">
        <w:rPr>
          <w:spacing w:val="-3"/>
        </w:rPr>
        <w:t>а</w:t>
      </w:r>
      <w:r w:rsidR="00370D9C" w:rsidRPr="007A2647">
        <w:t>п из</w:t>
      </w:r>
      <w:r w:rsidR="00370D9C" w:rsidRPr="007A2647">
        <w:rPr>
          <w:spacing w:val="3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уппы</w:t>
      </w:r>
      <w:r w:rsidR="00370D9C" w:rsidRPr="007A2647">
        <w:rPr>
          <w:spacing w:val="-2"/>
        </w:rPr>
        <w:t xml:space="preserve"> </w:t>
      </w:r>
      <w:r w:rsidR="00370D9C" w:rsidRPr="007A2647">
        <w:t>вы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дит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дин участник, п</w:t>
      </w:r>
      <w:r w:rsidR="00370D9C" w:rsidRPr="007A2647">
        <w:rPr>
          <w:spacing w:val="8"/>
        </w:rPr>
        <w:t>о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дний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</w:t>
      </w:r>
      <w:r w:rsidR="00370D9C" w:rsidRPr="007A2647">
        <w:rPr>
          <w:spacing w:val="9"/>
        </w:rPr>
        <w:t xml:space="preserve"> </w:t>
      </w:r>
      <w:r w:rsidR="00370D9C" w:rsidRPr="007A2647">
        <w:t>(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ча)</w:t>
      </w:r>
      <w:r w:rsidR="00370D9C" w:rsidRPr="007A2647">
        <w:rPr>
          <w:spacing w:val="4"/>
        </w:rPr>
        <w:t xml:space="preserve"> </w:t>
      </w:r>
      <w:r w:rsidR="00370D9C" w:rsidRPr="007A2647">
        <w:t>в</w:t>
      </w:r>
      <w:r w:rsidR="00370D9C" w:rsidRPr="007A2647">
        <w:rPr>
          <w:spacing w:val="14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уппах</w:t>
      </w:r>
      <w:r w:rsidR="00370D9C" w:rsidRPr="007A2647">
        <w:rPr>
          <w:spacing w:val="5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6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диться между</w:t>
      </w:r>
      <w:r w:rsidR="00370D9C" w:rsidRPr="007A2647">
        <w:rPr>
          <w:spacing w:val="7"/>
        </w:rPr>
        <w:t xml:space="preserve"> </w:t>
      </w:r>
      <w:r w:rsidR="00370D9C" w:rsidRPr="007A2647">
        <w:t>участни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t>м п</w:t>
      </w:r>
      <w:r w:rsidR="00370D9C" w:rsidRPr="007A2647">
        <w:rPr>
          <w:spacing w:val="-7"/>
        </w:rPr>
        <w:t xml:space="preserve">од </w:t>
      </w:r>
      <w:r w:rsidR="00370D9C" w:rsidRPr="007A2647">
        <w:t>н</w:t>
      </w:r>
      <w:r w:rsidR="00370D9C" w:rsidRPr="007A2647">
        <w:rPr>
          <w:spacing w:val="-5"/>
        </w:rPr>
        <w:t>о</w:t>
      </w:r>
      <w:r w:rsidR="00370D9C" w:rsidRPr="007A2647">
        <w:t>мер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4"/>
        </w:rPr>
        <w:t xml:space="preserve"> </w:t>
      </w:r>
      <w:r w:rsidR="00370D9C" w:rsidRPr="007A2647">
        <w:t>1</w:t>
      </w:r>
      <w:r w:rsidR="00370D9C" w:rsidRPr="007A2647">
        <w:rPr>
          <w:spacing w:val="13"/>
        </w:rPr>
        <w:t xml:space="preserve"> </w:t>
      </w:r>
      <w:r w:rsidR="00370D9C" w:rsidRPr="007A2647">
        <w:t>и</w:t>
      </w:r>
      <w:r w:rsidR="00370D9C" w:rsidRPr="007A2647">
        <w:rPr>
          <w:spacing w:val="13"/>
        </w:rPr>
        <w:t xml:space="preserve"> </w:t>
      </w:r>
      <w:r w:rsidR="00370D9C" w:rsidRPr="007A2647">
        <w:t>участни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t>м 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10"/>
        </w:rPr>
        <w:t xml:space="preserve"> </w:t>
      </w:r>
      <w:r w:rsidR="00370D9C" w:rsidRPr="007A2647">
        <w:t>н</w:t>
      </w:r>
      <w:r w:rsidR="00370D9C" w:rsidRPr="007A2647">
        <w:rPr>
          <w:spacing w:val="-5"/>
        </w:rPr>
        <w:t>о</w:t>
      </w:r>
      <w:r w:rsidR="00370D9C" w:rsidRPr="007A2647">
        <w:t>мер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4"/>
        </w:rPr>
        <w:t xml:space="preserve"> </w:t>
      </w:r>
      <w:r w:rsidR="00370D9C" w:rsidRPr="007A2647">
        <w:t>2;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9"/>
        </w:rPr>
        <w:t xml:space="preserve"> </w:t>
      </w:r>
      <w:r w:rsidR="00370D9C" w:rsidRPr="007A2647">
        <w:t>в</w:t>
      </w:r>
      <w:r w:rsidR="00370D9C" w:rsidRPr="007A2647">
        <w:rPr>
          <w:spacing w:val="13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дующий</w:t>
      </w:r>
      <w:r w:rsidR="00370D9C" w:rsidRPr="007A2647">
        <w:rPr>
          <w:spacing w:val="2"/>
        </w:rPr>
        <w:t xml:space="preserve"> </w:t>
      </w:r>
      <w:r w:rsidR="00370D9C" w:rsidRPr="007A2647">
        <w:t>э</w:t>
      </w:r>
      <w:r w:rsidR="00370D9C" w:rsidRPr="007A2647">
        <w:rPr>
          <w:spacing w:val="4"/>
        </w:rPr>
        <w:t>т</w:t>
      </w:r>
      <w:r w:rsidR="00370D9C" w:rsidRPr="007A2647">
        <w:rPr>
          <w:spacing w:val="-3"/>
        </w:rPr>
        <w:t>а</w:t>
      </w:r>
      <w:r w:rsidR="00370D9C" w:rsidRPr="007A2647">
        <w:t>п</w:t>
      </w:r>
      <w:r w:rsidR="00370D9C" w:rsidRPr="007A2647">
        <w:rPr>
          <w:spacing w:val="9"/>
        </w:rPr>
        <w:t xml:space="preserve"> </w:t>
      </w:r>
      <w:r w:rsidR="00370D9C" w:rsidRPr="007A2647">
        <w:t>из</w:t>
      </w:r>
      <w:r w:rsidR="00370D9C" w:rsidRPr="007A2647">
        <w:rPr>
          <w:spacing w:val="11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уппы</w:t>
      </w:r>
      <w:r w:rsidR="00370D9C" w:rsidRPr="007A2647">
        <w:rPr>
          <w:spacing w:val="5"/>
        </w:rPr>
        <w:t xml:space="preserve"> </w:t>
      </w:r>
      <w:r w:rsidR="00370D9C" w:rsidRPr="007A2647">
        <w:t>вы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дит д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11"/>
        </w:rPr>
        <w:t xml:space="preserve"> </w:t>
      </w:r>
      <w:r w:rsidR="00370D9C" w:rsidRPr="007A2647">
        <w:t>участни</w:t>
      </w:r>
      <w:r w:rsidR="00370D9C" w:rsidRPr="007A2647">
        <w:rPr>
          <w:spacing w:val="-3"/>
        </w:rPr>
        <w:t>к</w:t>
      </w:r>
      <w:r w:rsidR="00370D9C" w:rsidRPr="007A2647">
        <w:t>а,</w:t>
      </w:r>
      <w:r w:rsidR="00370D9C" w:rsidRPr="007A2647">
        <w:rPr>
          <w:spacing w:val="2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дний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тч</w:t>
      </w:r>
      <w:r w:rsidR="00370D9C" w:rsidRPr="007A2647">
        <w:rPr>
          <w:spacing w:val="9"/>
        </w:rPr>
        <w:t xml:space="preserve"> </w:t>
      </w:r>
      <w:r w:rsidR="00370D9C" w:rsidRPr="007A2647">
        <w:t>(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ча)</w:t>
      </w:r>
      <w:r w:rsidR="00370D9C" w:rsidRPr="007A2647">
        <w:rPr>
          <w:spacing w:val="4"/>
        </w:rPr>
        <w:t xml:space="preserve"> </w:t>
      </w:r>
      <w:r w:rsidR="00370D9C" w:rsidRPr="007A2647">
        <w:t>в</w:t>
      </w:r>
      <w:r w:rsidR="00370D9C" w:rsidRPr="007A2647">
        <w:rPr>
          <w:spacing w:val="14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уппах</w:t>
      </w:r>
      <w:r w:rsidR="00370D9C" w:rsidRPr="007A2647">
        <w:rPr>
          <w:spacing w:val="3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6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диться между участни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t>м</w:t>
      </w:r>
      <w:r w:rsidR="00370D9C" w:rsidRPr="007A2647">
        <w:rPr>
          <w:spacing w:val="-13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 xml:space="preserve"> </w:t>
      </w:r>
      <w:r w:rsidR="00370D9C" w:rsidRPr="007A2647">
        <w:t>н</w:t>
      </w:r>
      <w:r w:rsidR="00370D9C" w:rsidRPr="007A2647">
        <w:rPr>
          <w:spacing w:val="-5"/>
        </w:rPr>
        <w:t>о</w:t>
      </w:r>
      <w:r w:rsidR="00370D9C" w:rsidRPr="007A2647">
        <w:t>мер</w:t>
      </w:r>
      <w:r w:rsidR="00370D9C" w:rsidRPr="007A2647">
        <w:rPr>
          <w:spacing w:val="-4"/>
        </w:rPr>
        <w:t>о</w:t>
      </w:r>
      <w:r w:rsidR="00370D9C" w:rsidRPr="007A2647">
        <w:t>м</w:t>
      </w:r>
      <w:r w:rsidR="00370D9C" w:rsidRPr="007A2647">
        <w:rPr>
          <w:spacing w:val="-9"/>
        </w:rPr>
        <w:t xml:space="preserve"> </w:t>
      </w:r>
      <w:r w:rsidR="00370D9C" w:rsidRPr="007A2647">
        <w:t>2</w:t>
      </w:r>
      <w:r w:rsidR="00370D9C" w:rsidRPr="007A2647">
        <w:rPr>
          <w:spacing w:val="-1"/>
        </w:rPr>
        <w:t xml:space="preserve"> </w:t>
      </w:r>
      <w:r w:rsidR="00370D9C" w:rsidRPr="007A2647">
        <w:t>и</w:t>
      </w:r>
      <w:r w:rsidR="00370D9C" w:rsidRPr="007A2647">
        <w:rPr>
          <w:spacing w:val="-1"/>
        </w:rPr>
        <w:t xml:space="preserve"> </w:t>
      </w:r>
      <w:r w:rsidR="00370D9C" w:rsidRPr="007A2647">
        <w:t>участни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t>м</w:t>
      </w:r>
      <w:r w:rsidR="00370D9C" w:rsidRPr="007A2647">
        <w:rPr>
          <w:spacing w:val="-13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2"/>
        </w:rPr>
        <w:t xml:space="preserve"> </w:t>
      </w:r>
      <w:r w:rsidR="00370D9C" w:rsidRPr="007A2647">
        <w:t>н</w:t>
      </w:r>
      <w:r w:rsidR="00370D9C" w:rsidRPr="007A2647">
        <w:rPr>
          <w:spacing w:val="-5"/>
        </w:rPr>
        <w:t>о</w:t>
      </w:r>
      <w:r w:rsidR="00370D9C" w:rsidRPr="007A2647">
        <w:t>мер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9"/>
        </w:rPr>
        <w:t xml:space="preserve"> </w:t>
      </w:r>
      <w:r w:rsidR="00370D9C" w:rsidRPr="007A2647">
        <w:t xml:space="preserve">3 и </w:t>
      </w:r>
      <w:r w:rsidR="00370D9C" w:rsidRPr="007A2647">
        <w:rPr>
          <w:spacing w:val="4"/>
        </w:rPr>
        <w:t>т</w:t>
      </w:r>
      <w:r w:rsidR="00370D9C" w:rsidRPr="007A2647">
        <w:t>ак</w:t>
      </w:r>
      <w:r w:rsidR="00370D9C" w:rsidRPr="007A2647">
        <w:rPr>
          <w:spacing w:val="-4"/>
        </w:rPr>
        <w:t xml:space="preserve"> </w:t>
      </w:r>
      <w:r w:rsidR="00370D9C" w:rsidRPr="007A2647">
        <w:t>д</w:t>
      </w:r>
      <w:r w:rsidR="00370D9C" w:rsidRPr="007A2647">
        <w:rPr>
          <w:spacing w:val="3"/>
        </w:rPr>
        <w:t>а</w:t>
      </w:r>
      <w:r w:rsidR="00370D9C" w:rsidRPr="007A2647">
        <w:t>лее.</w:t>
      </w:r>
    </w:p>
    <w:p w14:paraId="36A88B5D" w14:textId="584775F0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.2.6.</w:t>
      </w:r>
      <w:r w:rsidR="00B05A2D">
        <w:rPr>
          <w:spacing w:val="60"/>
        </w:rPr>
        <w:t> </w:t>
      </w:r>
      <w:r w:rsidR="00370D9C" w:rsidRPr="007A2647">
        <w:t>Если</w:t>
      </w:r>
      <w:r w:rsidR="00370D9C" w:rsidRPr="007A2647">
        <w:rPr>
          <w:spacing w:val="60"/>
        </w:rPr>
        <w:t xml:space="preserve"> </w:t>
      </w:r>
      <w:r w:rsidR="00370D9C" w:rsidRPr="007A2647">
        <w:t>ср</w:t>
      </w:r>
      <w:r w:rsidR="00370D9C" w:rsidRPr="007A2647">
        <w:rPr>
          <w:spacing w:val="-3"/>
        </w:rPr>
        <w:t>е</w:t>
      </w:r>
      <w:r w:rsidR="00370D9C" w:rsidRPr="007A2647">
        <w:t>ди</w:t>
      </w:r>
      <w:r w:rsidR="00370D9C" w:rsidRPr="007A2647">
        <w:rPr>
          <w:spacing w:val="59"/>
        </w:rPr>
        <w:t xml:space="preserve"> </w:t>
      </w:r>
      <w:r w:rsidR="00370D9C" w:rsidRPr="007A2647">
        <w:t>спо</w:t>
      </w:r>
      <w:r w:rsidR="00370D9C" w:rsidRPr="007A2647">
        <w:rPr>
          <w:spacing w:val="-3"/>
        </w:rPr>
        <w:t>р</w:t>
      </w:r>
      <w:r w:rsidR="00370D9C" w:rsidRPr="007A2647">
        <w:rPr>
          <w:spacing w:val="4"/>
        </w:rPr>
        <w:t>т</w:t>
      </w:r>
      <w:r w:rsidR="00370D9C" w:rsidRPr="007A2647">
        <w:t>сменов</w:t>
      </w:r>
      <w:r w:rsidR="00370D9C" w:rsidRPr="007A2647">
        <w:rPr>
          <w:spacing w:val="51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2"/>
        </w:rPr>
        <w:t>п</w:t>
      </w:r>
      <w:r w:rsidR="00370D9C" w:rsidRPr="007A2647">
        <w:t>пы</w:t>
      </w:r>
      <w:r w:rsidR="00370D9C" w:rsidRPr="007A2647">
        <w:rPr>
          <w:spacing w:val="58"/>
        </w:rPr>
        <w:t xml:space="preserve"> </w:t>
      </w:r>
      <w:r w:rsidR="00370D9C" w:rsidRPr="007A2647">
        <w:t>на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дя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54"/>
        </w:rPr>
        <w:t xml:space="preserve"> </w:t>
      </w:r>
      <w:r w:rsidR="00370D9C" w:rsidRPr="007A2647">
        <w:t>н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55"/>
        </w:rPr>
        <w:t xml:space="preserve"> </w:t>
      </w:r>
      <w:r w:rsidR="00370D9C" w:rsidRPr="007A2647">
        <w:t>участни</w:t>
      </w:r>
      <w:r w:rsidR="00370D9C" w:rsidRPr="007A2647">
        <w:rPr>
          <w:spacing w:val="-14"/>
        </w:rPr>
        <w:t>к</w:t>
      </w:r>
      <w:r w:rsidR="00370D9C" w:rsidRPr="007A2647">
        <w:t>ов</w:t>
      </w:r>
      <w:r w:rsidR="00370D9C" w:rsidRPr="007A2647">
        <w:rPr>
          <w:spacing w:val="52"/>
        </w:rPr>
        <w:t xml:space="preserve"> </w:t>
      </w:r>
      <w:r w:rsidR="00370D9C" w:rsidRPr="007A2647">
        <w:t>(игро</w:t>
      </w:r>
      <w:r w:rsidR="00370D9C" w:rsidRPr="007A2647">
        <w:rPr>
          <w:spacing w:val="-14"/>
        </w:rPr>
        <w:t>к</w:t>
      </w:r>
      <w:r w:rsidR="00370D9C" w:rsidRPr="007A2647">
        <w:t>ов, пар,</w:t>
      </w:r>
      <w:r w:rsidR="00370D9C" w:rsidRPr="007A2647">
        <w:rPr>
          <w:spacing w:val="16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анд),</w:t>
      </w:r>
      <w:r w:rsidR="00370D9C" w:rsidRPr="007A2647">
        <w:rPr>
          <w:spacing w:val="10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t xml:space="preserve">ляющих </w:t>
      </w:r>
      <w:r w:rsidR="00370D9C" w:rsidRPr="007A2647">
        <w:rPr>
          <w:spacing w:val="-7"/>
        </w:rPr>
        <w:t>о</w:t>
      </w:r>
      <w:r w:rsidR="00370D9C" w:rsidRPr="007A2647">
        <w:t>дин</w:t>
      </w:r>
      <w:r w:rsidR="00370D9C" w:rsidRPr="007A2647">
        <w:rPr>
          <w:spacing w:val="15"/>
        </w:rPr>
        <w:t xml:space="preserve"> </w:t>
      </w:r>
      <w:r w:rsidR="00370D9C" w:rsidRPr="007A2647">
        <w:t>и</w:t>
      </w:r>
      <w:r w:rsidR="00370D9C" w:rsidRPr="007A2647">
        <w:rPr>
          <w:spacing w:val="19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т</w:t>
      </w:r>
      <w:r w:rsidR="00370D9C" w:rsidRPr="007A2647">
        <w:rPr>
          <w:spacing w:val="17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17"/>
        </w:rPr>
        <w:t xml:space="preserve"> </w:t>
      </w:r>
      <w:r w:rsidR="00370D9C" w:rsidRPr="007A2647">
        <w:t>регион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6"/>
        </w:rPr>
        <w:t>Р</w:t>
      </w:r>
      <w:r w:rsidR="00370D9C" w:rsidRPr="007A2647">
        <w:rPr>
          <w:spacing w:val="8"/>
        </w:rPr>
        <w:t>о</w:t>
      </w:r>
      <w:r w:rsidR="00370D9C" w:rsidRPr="007A2647">
        <w:t>ссийс</w:t>
      </w:r>
      <w:r w:rsidR="00370D9C" w:rsidRPr="007A2647">
        <w:rPr>
          <w:spacing w:val="-14"/>
        </w:rPr>
        <w:t>к</w:t>
      </w:r>
      <w:r w:rsidR="00370D9C" w:rsidRPr="007A2647">
        <w:t>ой</w:t>
      </w:r>
      <w:r w:rsidR="00370D9C" w:rsidRPr="007A2647">
        <w:rPr>
          <w:spacing w:val="6"/>
        </w:rPr>
        <w:t xml:space="preserve"> </w:t>
      </w:r>
      <w:r w:rsidR="00370D9C" w:rsidRPr="007A2647">
        <w:t>Ф</w:t>
      </w:r>
      <w:r w:rsidR="00370D9C" w:rsidRPr="007A2647">
        <w:rPr>
          <w:spacing w:val="-3"/>
        </w:rPr>
        <w:t>е</w:t>
      </w:r>
      <w:r w:rsidR="00370D9C" w:rsidRPr="007A2647">
        <w:t>дерации,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 xml:space="preserve">о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-9"/>
        </w:rPr>
        <w:t xml:space="preserve"> </w:t>
      </w:r>
      <w:r w:rsidR="00370D9C" w:rsidRPr="007A2647">
        <w:t>между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акими</w:t>
      </w:r>
      <w:r w:rsidR="00370D9C" w:rsidRPr="007A2647">
        <w:rPr>
          <w:spacing w:val="-9"/>
        </w:rPr>
        <w:t xml:space="preserve"> </w:t>
      </w:r>
      <w:r w:rsidR="00370D9C" w:rsidRPr="007A2647">
        <w:t>участни</w:t>
      </w:r>
      <w:r w:rsidR="00370D9C" w:rsidRPr="007A2647">
        <w:rPr>
          <w:spacing w:val="-4"/>
        </w:rPr>
        <w:t>к</w:t>
      </w:r>
      <w:r w:rsidR="00370D9C" w:rsidRPr="007A2647">
        <w:t>ами</w:t>
      </w:r>
      <w:r w:rsidR="00370D9C" w:rsidRPr="007A2647">
        <w:rPr>
          <w:spacing w:val="-15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-9"/>
        </w:rPr>
        <w:t xml:space="preserve"> </w:t>
      </w:r>
      <w:r w:rsidR="00370D9C" w:rsidRPr="007A2647">
        <w:t>быть</w:t>
      </w:r>
      <w:r w:rsidR="00370D9C" w:rsidRPr="007A2647">
        <w:rPr>
          <w:spacing w:val="-6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дены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ак</w:t>
      </w:r>
      <w:r w:rsidR="00370D9C" w:rsidRPr="007A2647">
        <w:rPr>
          <w:spacing w:val="-3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жно</w:t>
      </w:r>
      <w:r w:rsidR="00370D9C" w:rsidRPr="007A2647">
        <w:rPr>
          <w:spacing w:val="-7"/>
        </w:rPr>
        <w:t xml:space="preserve"> </w:t>
      </w:r>
      <w:r w:rsidR="00370D9C" w:rsidRPr="007A2647">
        <w:t>раньше.</w:t>
      </w:r>
    </w:p>
    <w:p w14:paraId="7AF7349D" w14:textId="77777777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.2.7.</w:t>
      </w:r>
      <w:r w:rsidR="00370D9C" w:rsidRPr="007A2647">
        <w:rPr>
          <w:spacing w:val="2"/>
        </w:rPr>
        <w:t xml:space="preserve"> </w:t>
      </w:r>
      <w:r w:rsidR="00370D9C" w:rsidRPr="007A2647">
        <w:t>Если</w:t>
      </w:r>
      <w:r w:rsidR="00370D9C" w:rsidRPr="007A2647">
        <w:rPr>
          <w:spacing w:val="2"/>
        </w:rPr>
        <w:t xml:space="preserve"> </w:t>
      </w:r>
      <w:r w:rsidR="00370D9C" w:rsidRPr="007A2647">
        <w:t>участник</w:t>
      </w:r>
      <w:r w:rsidR="00370D9C" w:rsidRPr="007A2647">
        <w:rPr>
          <w:spacing w:val="-3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370D9C" w:rsidRPr="007A2647">
        <w:rPr>
          <w:spacing w:val="-9"/>
        </w:rPr>
        <w:t xml:space="preserve"> </w:t>
      </w:r>
      <w:r w:rsidR="00370D9C" w:rsidRPr="007A2647">
        <w:t>в</w:t>
      </w:r>
      <w:r w:rsidR="00370D9C" w:rsidRPr="007A2647">
        <w:rPr>
          <w:spacing w:val="7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уппе сыгр</w:t>
      </w:r>
      <w:r w:rsidR="00370D9C" w:rsidRPr="007A2647">
        <w:rPr>
          <w:spacing w:val="3"/>
        </w:rPr>
        <w:t>а</w:t>
      </w:r>
      <w:r w:rsidR="00370D9C" w:rsidRPr="007A2647">
        <w:t>л или</w:t>
      </w:r>
      <w:r w:rsidR="00370D9C" w:rsidRPr="007A2647">
        <w:rPr>
          <w:spacing w:val="4"/>
        </w:rPr>
        <w:t xml:space="preserve"> </w:t>
      </w:r>
      <w:r w:rsidR="00370D9C" w:rsidRPr="007A2647">
        <w:t>за</w:t>
      </w:r>
      <w:r w:rsidR="00370D9C" w:rsidRPr="007A2647">
        <w:rPr>
          <w:spacing w:val="-1"/>
        </w:rPr>
        <w:t>в</w:t>
      </w:r>
      <w:r w:rsidR="00370D9C" w:rsidRPr="007A2647">
        <w:t>ершил</w:t>
      </w:r>
      <w:r w:rsidR="00370D9C" w:rsidRPr="007A2647">
        <w:rPr>
          <w:spacing w:val="-2"/>
        </w:rPr>
        <w:t xml:space="preserve"> </w:t>
      </w:r>
      <w:r w:rsidR="00370D9C" w:rsidRPr="007A2647">
        <w:t>менее 50%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тчей (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ч),</w:t>
      </w:r>
      <w:r w:rsidR="00370D9C" w:rsidRPr="007A2647">
        <w:rPr>
          <w:spacing w:val="2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0"/>
        </w:rPr>
        <w:t xml:space="preserve"> </w:t>
      </w:r>
      <w:r w:rsidR="00370D9C" w:rsidRPr="007A2647">
        <w:t>р</w:t>
      </w:r>
      <w:r w:rsidR="00370D9C" w:rsidRPr="007A2647">
        <w:rPr>
          <w:spacing w:val="4"/>
        </w:rPr>
        <w:t>е</w:t>
      </w:r>
      <w:r w:rsidR="00370D9C" w:rsidRPr="007A2647">
        <w:rPr>
          <w:spacing w:val="-5"/>
        </w:rPr>
        <w:t>з</w:t>
      </w:r>
      <w:r w:rsidR="00370D9C" w:rsidRPr="007A2647">
        <w:rPr>
          <w:spacing w:val="-11"/>
        </w:rPr>
        <w:t>у</w:t>
      </w:r>
      <w:r w:rsidR="00370D9C" w:rsidRPr="007A2647">
        <w:t>л</w:t>
      </w:r>
      <w:r w:rsidR="00370D9C" w:rsidRPr="007A2647">
        <w:rPr>
          <w:spacing w:val="-10"/>
        </w:rPr>
        <w:t>ь</w:t>
      </w:r>
      <w:r w:rsidR="00370D9C" w:rsidRPr="007A2647">
        <w:rPr>
          <w:spacing w:val="4"/>
        </w:rPr>
        <w:t>т</w:t>
      </w:r>
      <w:r w:rsidR="00370D9C" w:rsidRPr="007A2647">
        <w:rPr>
          <w:spacing w:val="-7"/>
        </w:rPr>
        <w:t>а</w:t>
      </w:r>
      <w:r w:rsidR="00370D9C" w:rsidRPr="007A2647">
        <w:t>ты в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3"/>
        </w:rPr>
        <w:t>уж</w:t>
      </w:r>
      <w:r w:rsidR="00370D9C" w:rsidRPr="007A2647">
        <w:t>е</w:t>
      </w:r>
      <w:r w:rsidR="00370D9C" w:rsidRPr="007A2647">
        <w:rPr>
          <w:spacing w:val="9"/>
        </w:rPr>
        <w:t xml:space="preserve"> </w:t>
      </w:r>
      <w:r w:rsidR="00370D9C" w:rsidRPr="007A2647">
        <w:t xml:space="preserve">сыгранных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тчах</w:t>
      </w:r>
      <w:r w:rsidR="00370D9C" w:rsidRPr="007A2647">
        <w:rPr>
          <w:spacing w:val="4"/>
        </w:rPr>
        <w:t xml:space="preserve"> </w:t>
      </w:r>
      <w:r w:rsidR="00370D9C" w:rsidRPr="007A2647">
        <w:t>(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чах) п</w:t>
      </w:r>
      <w:r w:rsidR="00370D9C" w:rsidRPr="007A2647">
        <w:rPr>
          <w:spacing w:val="-3"/>
        </w:rPr>
        <w:t>о</w:t>
      </w:r>
      <w:r w:rsidR="00370D9C" w:rsidRPr="007A2647">
        <w:t>лн</w:t>
      </w:r>
      <w:r w:rsidR="00370D9C" w:rsidRPr="007A2647">
        <w:rPr>
          <w:spacing w:val="8"/>
        </w:rPr>
        <w:t>о</w:t>
      </w:r>
      <w:r w:rsidR="00370D9C" w:rsidRPr="007A2647">
        <w:t>стью анн</w:t>
      </w:r>
      <w:r w:rsidR="00370D9C" w:rsidRPr="007A2647">
        <w:rPr>
          <w:spacing w:val="-12"/>
        </w:rPr>
        <w:t>у</w:t>
      </w:r>
      <w:r w:rsidR="00370D9C" w:rsidRPr="007A2647">
        <w:t>ли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2"/>
        </w:rPr>
        <w:t>ю</w:t>
      </w:r>
      <w:r w:rsidR="00370D9C" w:rsidRPr="007A2647">
        <w:rPr>
          <w:spacing w:val="4"/>
        </w:rPr>
        <w:t>т</w:t>
      </w:r>
      <w:r w:rsidR="00370D9C" w:rsidRPr="007A2647">
        <w:t xml:space="preserve">ся, </w:t>
      </w:r>
      <w:r w:rsidR="00370D9C" w:rsidRPr="007A2647">
        <w:rPr>
          <w:spacing w:val="-3"/>
        </w:rPr>
        <w:t>к</w:t>
      </w:r>
      <w:r w:rsidR="00370D9C" w:rsidRPr="007A2647">
        <w:t>ак</w:t>
      </w:r>
      <w:r w:rsidR="00370D9C" w:rsidRPr="007A2647">
        <w:rPr>
          <w:spacing w:val="14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12"/>
        </w:rPr>
        <w:t xml:space="preserve"> </w:t>
      </w:r>
      <w:r w:rsidR="00370D9C" w:rsidRPr="007A2647">
        <w:t>бы</w:t>
      </w:r>
      <w:r w:rsidR="00370D9C" w:rsidRPr="007A2647">
        <w:rPr>
          <w:spacing w:val="15"/>
        </w:rPr>
        <w:t xml:space="preserve"> </w:t>
      </w:r>
      <w:r w:rsidR="00370D9C" w:rsidRPr="007A2647">
        <w:t>он</w:t>
      </w:r>
      <w:r w:rsidR="00370D9C" w:rsidRPr="007A2647">
        <w:rPr>
          <w:spacing w:val="15"/>
        </w:rPr>
        <w:t xml:space="preserve"> </w:t>
      </w:r>
      <w:r w:rsidR="00370D9C" w:rsidRPr="007A2647">
        <w:t>не</w:t>
      </w:r>
      <w:r w:rsidR="00370D9C" w:rsidRPr="007A2647">
        <w:rPr>
          <w:spacing w:val="15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rPr>
          <w:spacing w:val="3"/>
        </w:rPr>
        <w:t>а</w:t>
      </w:r>
      <w:r w:rsidR="00370D9C" w:rsidRPr="007A2647">
        <w:t>л</w:t>
      </w:r>
      <w:r w:rsidR="00370D9C" w:rsidRPr="007A2647">
        <w:rPr>
          <w:spacing w:val="6"/>
        </w:rPr>
        <w:t xml:space="preserve"> </w:t>
      </w:r>
      <w:r w:rsidR="00370D9C" w:rsidRPr="007A2647">
        <w:t>участия</w:t>
      </w:r>
      <w:r w:rsidR="00370D9C" w:rsidRPr="007A2647">
        <w:rPr>
          <w:spacing w:val="9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 на</w:t>
      </w:r>
      <w:r w:rsidR="00370D9C" w:rsidRPr="007A2647">
        <w:rPr>
          <w:spacing w:val="15"/>
        </w:rPr>
        <w:t xml:space="preserve"> </w:t>
      </w:r>
      <w:r w:rsidR="00370D9C" w:rsidRPr="007A2647">
        <w:t>данн</w:t>
      </w:r>
      <w:r w:rsidR="00370D9C" w:rsidRPr="007A2647">
        <w:rPr>
          <w:spacing w:val="-5"/>
        </w:rPr>
        <w:t>о</w:t>
      </w:r>
      <w:r w:rsidR="00370D9C" w:rsidRPr="007A2647">
        <w:t>м э</w:t>
      </w:r>
      <w:r w:rsidR="00370D9C" w:rsidRPr="007A2647">
        <w:rPr>
          <w:spacing w:val="4"/>
        </w:rPr>
        <w:t>т</w:t>
      </w:r>
      <w:r w:rsidR="00370D9C" w:rsidRPr="007A2647">
        <w:rPr>
          <w:spacing w:val="-3"/>
        </w:rPr>
        <w:t>а</w:t>
      </w:r>
      <w:r w:rsidR="00370D9C" w:rsidRPr="007A2647">
        <w:t>пе;</w:t>
      </w:r>
      <w:r w:rsidR="00C82447" w:rsidRPr="007A2647"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C82447" w:rsidRPr="007A2647">
        <w:t xml:space="preserve"> 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C82447" w:rsidRPr="007A2647">
        <w:t xml:space="preserve"> </w:t>
      </w:r>
      <w:r w:rsidR="00370D9C" w:rsidRPr="007A2647">
        <w:t>им</w:t>
      </w:r>
      <w:r w:rsidR="00C82447" w:rsidRPr="007A2647">
        <w:t xml:space="preserve"> </w:t>
      </w:r>
      <w:r w:rsidR="00370D9C" w:rsidRPr="007A2647">
        <w:t>сыграно</w:t>
      </w:r>
      <w:r w:rsidR="00C82447" w:rsidRPr="007A2647">
        <w:t xml:space="preserve"> </w:t>
      </w:r>
      <w:r w:rsidR="00370D9C" w:rsidRPr="007A2647">
        <w:t>50%</w:t>
      </w:r>
      <w:r w:rsidR="00C82447" w:rsidRPr="007A2647"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тчей</w:t>
      </w:r>
      <w:r w:rsidR="00C82447" w:rsidRPr="007A2647">
        <w:t xml:space="preserve"> </w:t>
      </w:r>
      <w:r w:rsidR="00370D9C" w:rsidRPr="007A2647">
        <w:t>(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ч)</w:t>
      </w:r>
      <w:r w:rsidR="00C82447" w:rsidRPr="007A2647">
        <w:t xml:space="preserve"> </w:t>
      </w:r>
      <w:r w:rsidR="00370D9C" w:rsidRPr="007A2647">
        <w:t>и</w:t>
      </w:r>
      <w:r w:rsidR="00C82447" w:rsidRPr="007A2647"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лее,</w:t>
      </w:r>
      <w:r w:rsidR="00C82447" w:rsidRPr="007A2647">
        <w:t xml:space="preserve"> 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C82447" w:rsidRPr="007A2647"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C82447" w:rsidRPr="007A2647">
        <w:t xml:space="preserve"> </w:t>
      </w:r>
      <w:r w:rsidR="00370D9C" w:rsidRPr="007A2647">
        <w:t>р</w:t>
      </w:r>
      <w:r w:rsidR="00370D9C" w:rsidRPr="007A2647">
        <w:rPr>
          <w:spacing w:val="4"/>
        </w:rPr>
        <w:t>е</w:t>
      </w:r>
      <w:r w:rsidR="00370D9C" w:rsidRPr="007A2647">
        <w:rPr>
          <w:spacing w:val="-5"/>
        </w:rPr>
        <w:t>з</w:t>
      </w:r>
      <w:r w:rsidR="00370D9C" w:rsidRPr="007A2647">
        <w:rPr>
          <w:spacing w:val="-12"/>
        </w:rPr>
        <w:t>у</w:t>
      </w:r>
      <w:r w:rsidR="00370D9C" w:rsidRPr="007A2647">
        <w:t>л</w:t>
      </w:r>
      <w:r w:rsidR="00370D9C" w:rsidRPr="007A2647">
        <w:rPr>
          <w:spacing w:val="-10"/>
        </w:rPr>
        <w:t>ь</w:t>
      </w:r>
      <w:r w:rsidR="00370D9C" w:rsidRPr="007A2647">
        <w:rPr>
          <w:spacing w:val="4"/>
        </w:rPr>
        <w:t>т</w:t>
      </w:r>
      <w:r w:rsidR="00370D9C" w:rsidRPr="007A2647">
        <w:rPr>
          <w:spacing w:val="-7"/>
        </w:rPr>
        <w:t>а</w:t>
      </w:r>
      <w:r w:rsidR="00370D9C" w:rsidRPr="007A2647">
        <w:t>ты сыгранных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тчей</w:t>
      </w:r>
      <w:r w:rsidR="00370D9C" w:rsidRPr="007A2647">
        <w:rPr>
          <w:spacing w:val="10"/>
        </w:rPr>
        <w:t xml:space="preserve"> </w:t>
      </w:r>
      <w:r w:rsidR="00370D9C" w:rsidRPr="007A2647">
        <w:t>(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ч)</w:t>
      </w:r>
      <w:r w:rsidR="00370D9C" w:rsidRPr="007A2647">
        <w:rPr>
          <w:spacing w:val="7"/>
        </w:rPr>
        <w:t xml:space="preserve"> </w:t>
      </w:r>
      <w:r w:rsidR="00370D9C" w:rsidRPr="007A2647">
        <w:t>за</w:t>
      </w:r>
      <w:r w:rsidR="00370D9C" w:rsidRPr="007A2647">
        <w:rPr>
          <w:spacing w:val="-5"/>
        </w:rPr>
        <w:t>с</w:t>
      </w:r>
      <w:r w:rsidR="00370D9C" w:rsidRPr="007A2647">
        <w:t>читы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-2"/>
        </w:rPr>
        <w:t>ю</w:t>
      </w:r>
      <w:r w:rsidR="00370D9C" w:rsidRPr="007A2647">
        <w:rPr>
          <w:spacing w:val="4"/>
        </w:rPr>
        <w:t>т</w:t>
      </w:r>
      <w:r w:rsidR="00370D9C" w:rsidRPr="007A2647">
        <w:t xml:space="preserve">ся </w:t>
      </w:r>
      <w:r w:rsidR="00370D9C" w:rsidRPr="007A2647">
        <w:rPr>
          <w:spacing w:val="-4"/>
        </w:rPr>
        <w:t>к</w:t>
      </w:r>
      <w:r w:rsidR="00370D9C" w:rsidRPr="007A2647">
        <w:t>ак</w:t>
      </w:r>
      <w:r w:rsidR="00370D9C" w:rsidRPr="007A2647">
        <w:rPr>
          <w:spacing w:val="13"/>
        </w:rPr>
        <w:t xml:space="preserve"> </w:t>
      </w:r>
      <w:r w:rsidR="00370D9C" w:rsidRPr="007A2647">
        <w:t>ем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</w:t>
      </w:r>
      <w:r w:rsidR="00370D9C" w:rsidRPr="007A2647">
        <w:rPr>
          <w:spacing w:val="13"/>
        </w:rPr>
        <w:t xml:space="preserve"> </w:t>
      </w:r>
      <w:r w:rsidR="00370D9C" w:rsidRPr="007A2647">
        <w:t>и</w:t>
      </w:r>
      <w:r w:rsidR="00370D9C" w:rsidRPr="007A2647">
        <w:rPr>
          <w:spacing w:val="16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4"/>
        </w:rPr>
        <w:t xml:space="preserve"> </w:t>
      </w:r>
      <w:r w:rsidR="00370D9C" w:rsidRPr="007A2647">
        <w:t>соперни</w:t>
      </w:r>
      <w:r w:rsidR="00370D9C" w:rsidRPr="007A2647">
        <w:rPr>
          <w:spacing w:val="-4"/>
        </w:rPr>
        <w:t>к</w:t>
      </w:r>
      <w:r w:rsidR="00370D9C" w:rsidRPr="007A2647">
        <w:t>ам,</w:t>
      </w:r>
      <w:r w:rsidR="00370D9C" w:rsidRPr="007A2647">
        <w:rPr>
          <w:spacing w:val="2"/>
        </w:rPr>
        <w:t xml:space="preserve"> </w:t>
      </w:r>
      <w:r w:rsidR="00370D9C" w:rsidRPr="007A2647">
        <w:t>а</w:t>
      </w:r>
      <w:r w:rsidR="00370D9C" w:rsidRPr="007A2647">
        <w:rPr>
          <w:spacing w:val="16"/>
        </w:rPr>
        <w:t xml:space="preserve"> </w:t>
      </w:r>
      <w:r w:rsidR="00370D9C" w:rsidRPr="007A2647">
        <w:t>в н</w:t>
      </w:r>
      <w:r w:rsidR="00370D9C" w:rsidRPr="007A2647">
        <w:rPr>
          <w:spacing w:val="8"/>
        </w:rPr>
        <w:t>е</w:t>
      </w:r>
      <w:r w:rsidR="00370D9C" w:rsidRPr="007A2647">
        <w:t>сыгранных</w:t>
      </w:r>
      <w:r w:rsidR="00370D9C" w:rsidRPr="007A2647">
        <w:rPr>
          <w:spacing w:val="-15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тчах</w:t>
      </w:r>
      <w:r w:rsidR="00370D9C" w:rsidRPr="007A2647">
        <w:rPr>
          <w:spacing w:val="-7"/>
        </w:rPr>
        <w:t xml:space="preserve"> </w:t>
      </w:r>
      <w:r w:rsidR="00370D9C" w:rsidRPr="007A2647">
        <w:t>(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чах)</w:t>
      </w:r>
      <w:r w:rsidR="00370D9C" w:rsidRPr="007A2647">
        <w:rPr>
          <w:spacing w:val="-12"/>
        </w:rPr>
        <w:t xml:space="preserve"> </w:t>
      </w:r>
      <w:r w:rsidR="00370D9C" w:rsidRPr="007A2647">
        <w:t>ему</w:t>
      </w:r>
      <w:r w:rsidR="00370D9C" w:rsidRPr="007A2647">
        <w:rPr>
          <w:spacing w:val="-4"/>
        </w:rPr>
        <w:t xml:space="preserve"> </w:t>
      </w:r>
      <w:r w:rsidR="00370D9C" w:rsidRPr="007A2647">
        <w:t>за</w:t>
      </w:r>
      <w:r w:rsidR="00370D9C" w:rsidRPr="007A2647">
        <w:rPr>
          <w:spacing w:val="-5"/>
        </w:rPr>
        <w:t>с</w:t>
      </w:r>
      <w:r w:rsidR="00370D9C" w:rsidRPr="007A2647">
        <w:t>читы</w:t>
      </w:r>
      <w:r w:rsidR="00370D9C" w:rsidRPr="007A2647">
        <w:rPr>
          <w:spacing w:val="-3"/>
        </w:rPr>
        <w:t>в</w:t>
      </w:r>
      <w:r w:rsidR="00370D9C" w:rsidRPr="007A2647">
        <w:t>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7"/>
        </w:rPr>
        <w:t xml:space="preserve"> </w:t>
      </w:r>
      <w:r w:rsidR="00370D9C" w:rsidRPr="007A2647">
        <w:t xml:space="preserve">0 </w:t>
      </w:r>
      <w:r w:rsidR="00370D9C" w:rsidRPr="007A2647">
        <w:rPr>
          <w:spacing w:val="-7"/>
        </w:rPr>
        <w:t>о</w:t>
      </w:r>
      <w:r w:rsidR="00370D9C" w:rsidRPr="007A2647">
        <w:t>ч</w:t>
      </w:r>
      <w:r w:rsidR="00370D9C" w:rsidRPr="007A2647">
        <w:rPr>
          <w:spacing w:val="-14"/>
        </w:rPr>
        <w:t>к</w:t>
      </w:r>
      <w:r w:rsidR="00370D9C" w:rsidRPr="007A2647">
        <w:t>ов</w:t>
      </w:r>
      <w:r w:rsidR="00370D9C" w:rsidRPr="007A2647">
        <w:rPr>
          <w:spacing w:val="-6"/>
        </w:rPr>
        <w:t xml:space="preserve"> </w:t>
      </w:r>
      <w:r w:rsidR="00370D9C" w:rsidRPr="007A2647">
        <w:t>со</w:t>
      </w:r>
      <w:r w:rsidR="00370D9C" w:rsidRPr="007A2647">
        <w:rPr>
          <w:spacing w:val="-14"/>
        </w:rPr>
        <w:t>г</w:t>
      </w:r>
      <w:r w:rsidR="00370D9C" w:rsidRPr="007A2647">
        <w:t>ласно</w:t>
      </w:r>
      <w:r w:rsidR="00370D9C" w:rsidRPr="007A2647">
        <w:rPr>
          <w:spacing w:val="-11"/>
        </w:rPr>
        <w:t xml:space="preserve"> </w:t>
      </w:r>
      <w:r w:rsidR="00370D9C" w:rsidRPr="007A2647">
        <w:t>п.</w:t>
      </w:r>
      <w:r w:rsidR="00370D9C" w:rsidRPr="007A2647">
        <w:rPr>
          <w:spacing w:val="-2"/>
        </w:rPr>
        <w:t xml:space="preserve"> </w:t>
      </w:r>
      <w:r w:rsidRPr="007A2647">
        <w:t>5</w:t>
      </w:r>
      <w:r w:rsidR="00370D9C" w:rsidRPr="007A2647">
        <w:t>.2.1.</w:t>
      </w:r>
    </w:p>
    <w:p w14:paraId="78AA7653" w14:textId="77777777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.2.8.</w:t>
      </w:r>
      <w:r w:rsidR="00370D9C" w:rsidRPr="007A2647">
        <w:rPr>
          <w:spacing w:val="11"/>
        </w:rPr>
        <w:t xml:space="preserve"> </w:t>
      </w:r>
      <w:r w:rsidR="00370D9C" w:rsidRPr="007A2647">
        <w:t>При</w:t>
      </w:r>
      <w:r w:rsidR="00370D9C" w:rsidRPr="007A2647">
        <w:rPr>
          <w:spacing w:val="13"/>
        </w:rPr>
        <w:t xml:space="preserve"> </w:t>
      </w:r>
      <w:r w:rsidR="00370D9C" w:rsidRPr="007A2647">
        <w:t>нео</w:t>
      </w:r>
      <w:r w:rsidR="00370D9C" w:rsidRPr="007A2647">
        <w:rPr>
          <w:spacing w:val="-10"/>
        </w:rPr>
        <w:t>бх</w:t>
      </w:r>
      <w:r w:rsidR="00370D9C" w:rsidRPr="007A2647">
        <w:rPr>
          <w:spacing w:val="-7"/>
        </w:rPr>
        <w:t>о</w:t>
      </w:r>
      <w:r w:rsidR="00370D9C" w:rsidRPr="007A2647">
        <w:t>дим</w:t>
      </w:r>
      <w:r w:rsidR="00370D9C" w:rsidRPr="007A2647">
        <w:rPr>
          <w:spacing w:val="8"/>
        </w:rPr>
        <w:t>о</w:t>
      </w:r>
      <w:r w:rsidR="00370D9C" w:rsidRPr="007A2647">
        <w:t xml:space="preserve">сти </w:t>
      </w:r>
      <w:r w:rsidR="00370D9C" w:rsidRPr="007A2647">
        <w:rPr>
          <w:spacing w:val="-1"/>
        </w:rPr>
        <w:t>в</w:t>
      </w:r>
      <w:r w:rsidR="00370D9C" w:rsidRPr="007A2647">
        <w:rPr>
          <w:spacing w:val="8"/>
        </w:rPr>
        <w:t>е</w:t>
      </w:r>
      <w:r w:rsidR="00370D9C" w:rsidRPr="007A2647">
        <w:t>сти</w:t>
      </w:r>
      <w:r w:rsidR="00370D9C" w:rsidRPr="007A2647">
        <w:rPr>
          <w:spacing w:val="12"/>
        </w:rPr>
        <w:t xml:space="preserve"> </w:t>
      </w:r>
      <w:r w:rsidR="00370D9C" w:rsidRPr="007A2647">
        <w:t>вычисления</w:t>
      </w:r>
      <w:r w:rsidR="00370D9C" w:rsidRPr="007A2647">
        <w:rPr>
          <w:spacing w:val="3"/>
        </w:rPr>
        <w:t xml:space="preserve"> </w:t>
      </w:r>
      <w:r w:rsidR="00370D9C" w:rsidRPr="007A2647">
        <w:t>со</w:t>
      </w:r>
      <w:r w:rsidR="00370D9C" w:rsidRPr="007A2647">
        <w:rPr>
          <w:spacing w:val="-14"/>
        </w:rPr>
        <w:t>г</w:t>
      </w:r>
      <w:r w:rsidR="00370D9C" w:rsidRPr="007A2647">
        <w:t>ласно</w:t>
      </w:r>
      <w:r w:rsidR="00370D9C" w:rsidRPr="007A2647">
        <w:rPr>
          <w:spacing w:val="7"/>
        </w:rPr>
        <w:t xml:space="preserve"> </w:t>
      </w:r>
      <w:proofErr w:type="spellStart"/>
      <w:r w:rsidR="00370D9C" w:rsidRPr="007A2647">
        <w:t>п.п</w:t>
      </w:r>
      <w:proofErr w:type="spellEnd"/>
      <w:r w:rsidR="00370D9C" w:rsidRPr="007A2647">
        <w:t>.</w:t>
      </w:r>
      <w:r w:rsidR="00370D9C" w:rsidRPr="007A2647">
        <w:rPr>
          <w:spacing w:val="13"/>
        </w:rPr>
        <w:t xml:space="preserve"> </w:t>
      </w:r>
      <w:r w:rsidRPr="007A2647">
        <w:t>5</w:t>
      </w:r>
      <w:r w:rsidR="00370D9C" w:rsidRPr="007A2647">
        <w:t>.2.2</w:t>
      </w:r>
      <w:r w:rsidR="00370D9C" w:rsidRPr="007A2647">
        <w:rPr>
          <w:spacing w:val="13"/>
        </w:rPr>
        <w:t xml:space="preserve"> </w:t>
      </w:r>
      <w:r w:rsidR="00370D9C" w:rsidRPr="007A2647">
        <w:t>и</w:t>
      </w:r>
      <w:r w:rsidR="00370D9C" w:rsidRPr="007A2647">
        <w:rPr>
          <w:spacing w:val="17"/>
        </w:rPr>
        <w:t xml:space="preserve"> </w:t>
      </w:r>
      <w:r w:rsidRPr="007A2647">
        <w:t>5</w:t>
      </w:r>
      <w:r w:rsidR="00370D9C" w:rsidRPr="007A2647">
        <w:t>.2.3,</w:t>
      </w:r>
      <w:r w:rsidR="00370D9C" w:rsidRPr="007A2647">
        <w:rPr>
          <w:spacing w:val="11"/>
        </w:rPr>
        <w:t xml:space="preserve"> </w:t>
      </w:r>
      <w:r w:rsidR="00370D9C" w:rsidRPr="007A2647">
        <w:t>участни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6"/>
        </w:rPr>
        <w:t xml:space="preserve"> </w:t>
      </w:r>
      <w:r w:rsidR="00370D9C" w:rsidRPr="007A2647">
        <w:t>в н</w:t>
      </w:r>
      <w:r w:rsidR="00370D9C" w:rsidRPr="007A2647">
        <w:rPr>
          <w:spacing w:val="8"/>
        </w:rPr>
        <w:t>е</w:t>
      </w:r>
      <w:r w:rsidR="00370D9C" w:rsidRPr="007A2647">
        <w:t>сыгранной им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че</w:t>
      </w:r>
      <w:r w:rsidR="00370D9C" w:rsidRPr="007A2647">
        <w:rPr>
          <w:spacing w:val="8"/>
        </w:rPr>
        <w:t xml:space="preserve"> </w:t>
      </w:r>
      <w:r w:rsidR="00370D9C" w:rsidRPr="007A2647">
        <w:t>при</w:t>
      </w:r>
      <w:r w:rsidR="00370D9C" w:rsidRPr="007A2647">
        <w:rPr>
          <w:spacing w:val="-3"/>
        </w:rPr>
        <w:t>су</w:t>
      </w:r>
      <w:r w:rsidR="00370D9C" w:rsidRPr="007A2647">
        <w:t>ждае</w:t>
      </w:r>
      <w:r w:rsidR="00370D9C" w:rsidRPr="007A2647">
        <w:rPr>
          <w:spacing w:val="4"/>
        </w:rPr>
        <w:t>т</w:t>
      </w:r>
      <w:r w:rsidR="00370D9C" w:rsidRPr="007A2647">
        <w:t>ся 0</w:t>
      </w:r>
      <w:r w:rsidR="00370D9C" w:rsidRPr="007A2647">
        <w:rPr>
          <w:spacing w:val="15"/>
        </w:rPr>
        <w:t xml:space="preserve"> </w:t>
      </w:r>
      <w:r w:rsidR="00370D9C" w:rsidRPr="007A2647">
        <w:t>выигранных</w:t>
      </w:r>
      <w:r w:rsidR="00370D9C" w:rsidRPr="007A2647">
        <w:rPr>
          <w:spacing w:val="2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тий</w:t>
      </w:r>
      <w:r w:rsidR="00370D9C" w:rsidRPr="007A2647">
        <w:rPr>
          <w:spacing w:val="8"/>
        </w:rPr>
        <w:t xml:space="preserve"> </w:t>
      </w:r>
      <w:r w:rsidR="00370D9C" w:rsidRPr="007A2647">
        <w:t>и</w:t>
      </w:r>
      <w:r w:rsidR="00370D9C" w:rsidRPr="007A2647">
        <w:rPr>
          <w:spacing w:val="17"/>
        </w:rPr>
        <w:t xml:space="preserve"> </w:t>
      </w:r>
      <w:r w:rsidR="00370D9C" w:rsidRPr="007A2647">
        <w:t>0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t>ов</w:t>
      </w:r>
      <w:r w:rsidR="00370D9C" w:rsidRPr="007A2647">
        <w:rPr>
          <w:spacing w:val="10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аждой</w:t>
      </w:r>
      <w:r w:rsidR="00370D9C" w:rsidRPr="007A2647">
        <w:rPr>
          <w:spacing w:val="8"/>
        </w:rPr>
        <w:t xml:space="preserve"> </w:t>
      </w:r>
      <w:r w:rsidR="00370D9C" w:rsidRPr="007A2647">
        <w:t xml:space="preserve">из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з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жных</w:t>
      </w:r>
      <w:r w:rsidR="00370D9C" w:rsidRPr="007A2647">
        <w:rPr>
          <w:spacing w:val="2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тий,</w:t>
      </w:r>
      <w:r w:rsidR="00370D9C" w:rsidRPr="007A2647">
        <w:rPr>
          <w:spacing w:val="7"/>
        </w:rPr>
        <w:t xml:space="preserve"> </w:t>
      </w:r>
      <w:r w:rsidR="00370D9C" w:rsidRPr="007A2647">
        <w:t>а</w:t>
      </w:r>
      <w:r w:rsidR="00370D9C" w:rsidRPr="007A2647">
        <w:rPr>
          <w:spacing w:val="14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2"/>
        </w:rPr>
        <w:t xml:space="preserve"> </w:t>
      </w:r>
      <w:r w:rsidR="00370D9C" w:rsidRPr="007A2647">
        <w:t>соперни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5"/>
        </w:rPr>
        <w:t xml:space="preserve"> </w:t>
      </w:r>
      <w:r w:rsidR="00370D9C" w:rsidRPr="007A2647">
        <w:t>–</w:t>
      </w:r>
      <w:r w:rsidR="00370D9C" w:rsidRPr="007A2647">
        <w:rPr>
          <w:spacing w:val="14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t>а</w:t>
      </w:r>
      <w:r w:rsidR="00370D9C" w:rsidRPr="007A2647">
        <w:rPr>
          <w:spacing w:val="-6"/>
        </w:rPr>
        <w:t>к</w:t>
      </w:r>
      <w:r w:rsidR="00370D9C" w:rsidRPr="007A2647">
        <w:t>си</w:t>
      </w:r>
      <w:r w:rsidR="00370D9C" w:rsidRPr="007A2647">
        <w:rPr>
          <w:spacing w:val="-1"/>
        </w:rPr>
        <w:t>м</w:t>
      </w:r>
      <w:r w:rsidR="00370D9C" w:rsidRPr="007A2647">
        <w:rPr>
          <w:spacing w:val="3"/>
        </w:rPr>
        <w:t>а</w:t>
      </w:r>
      <w:r w:rsidR="00370D9C" w:rsidRPr="007A2647">
        <w:t xml:space="preserve">льно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з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жн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 xml:space="preserve">во </w:t>
      </w:r>
      <w:r w:rsidR="00370D9C" w:rsidRPr="007A2647">
        <w:t>выигранных</w:t>
      </w:r>
      <w:r w:rsidR="00370D9C" w:rsidRPr="007A2647">
        <w:rPr>
          <w:spacing w:val="29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тий</w:t>
      </w:r>
      <w:r w:rsidR="00370D9C" w:rsidRPr="007A2647">
        <w:rPr>
          <w:spacing w:val="36"/>
        </w:rPr>
        <w:t xml:space="preserve"> </w:t>
      </w:r>
      <w:r w:rsidR="00370D9C" w:rsidRPr="007A2647">
        <w:t>и</w:t>
      </w:r>
      <w:r w:rsidR="00370D9C" w:rsidRPr="007A2647">
        <w:rPr>
          <w:spacing w:val="43"/>
        </w:rPr>
        <w:t xml:space="preserve"> </w:t>
      </w:r>
      <w:r w:rsidR="00370D9C" w:rsidRPr="007A2647">
        <w:rPr>
          <w:spacing w:val="-9"/>
        </w:rPr>
        <w:t>1</w:t>
      </w:r>
      <w:r w:rsidR="00370D9C" w:rsidRPr="007A2647">
        <w:t>1</w:t>
      </w:r>
      <w:r w:rsidR="00370D9C" w:rsidRPr="007A2647">
        <w:rPr>
          <w:spacing w:val="41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t>ов</w:t>
      </w:r>
      <w:r w:rsidR="00370D9C" w:rsidRPr="007A2647">
        <w:rPr>
          <w:spacing w:val="37"/>
        </w:rPr>
        <w:t xml:space="preserve"> </w:t>
      </w:r>
      <w:r w:rsidR="00370D9C" w:rsidRPr="007A2647">
        <w:t>в</w:t>
      </w:r>
      <w:r w:rsidR="00370D9C" w:rsidRPr="007A2647">
        <w:rPr>
          <w:spacing w:val="43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аждой</w:t>
      </w:r>
      <w:r w:rsidR="00370D9C" w:rsidRPr="007A2647">
        <w:rPr>
          <w:spacing w:val="35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тии.</w:t>
      </w:r>
      <w:r w:rsidR="00370D9C" w:rsidRPr="007A2647">
        <w:rPr>
          <w:spacing w:val="35"/>
        </w:rPr>
        <w:t xml:space="preserve"> </w:t>
      </w:r>
      <w:r w:rsidR="00370D9C" w:rsidRPr="007A2647">
        <w:t>При</w:t>
      </w:r>
      <w:r w:rsidR="00370D9C" w:rsidRPr="007A2647">
        <w:rPr>
          <w:spacing w:val="39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38"/>
        </w:rPr>
        <w:t xml:space="preserve"> </w:t>
      </w:r>
      <w:r w:rsidR="00370D9C" w:rsidRPr="007A2647">
        <w:t>в</w:t>
      </w:r>
      <w:r w:rsidR="00370D9C" w:rsidRPr="007A2647">
        <w:rPr>
          <w:spacing w:val="43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6"/>
        </w:rPr>
        <w:t>б</w:t>
      </w:r>
      <w:r w:rsidR="00370D9C" w:rsidRPr="007A2647">
        <w:t>лицу</w:t>
      </w:r>
      <w:r w:rsidR="00370D9C" w:rsidRPr="007A2647">
        <w:rPr>
          <w:spacing w:val="34"/>
        </w:rPr>
        <w:t xml:space="preserve"> </w:t>
      </w:r>
      <w:r w:rsidR="00370D9C" w:rsidRPr="007A2647">
        <w:t>р</w:t>
      </w:r>
      <w:r w:rsidR="00370D9C" w:rsidRPr="007A2647">
        <w:rPr>
          <w:spacing w:val="4"/>
        </w:rPr>
        <w:t>е</w:t>
      </w:r>
      <w:r w:rsidR="00370D9C" w:rsidRPr="007A2647">
        <w:rPr>
          <w:spacing w:val="-5"/>
        </w:rPr>
        <w:t>з</w:t>
      </w:r>
      <w:r w:rsidR="00370D9C" w:rsidRPr="007A2647">
        <w:rPr>
          <w:spacing w:val="-12"/>
        </w:rPr>
        <w:t>у</w:t>
      </w:r>
      <w:r w:rsidR="00370D9C" w:rsidRPr="007A2647">
        <w:t>л</w:t>
      </w:r>
      <w:r w:rsidR="00370D9C" w:rsidRPr="007A2647">
        <w:rPr>
          <w:spacing w:val="-10"/>
        </w:rPr>
        <w:t>ь</w:t>
      </w:r>
      <w:r w:rsidR="00370D9C" w:rsidRPr="007A2647">
        <w:rPr>
          <w:spacing w:val="4"/>
        </w:rPr>
        <w:t>т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ов соревно</w:t>
      </w:r>
      <w:r w:rsidR="00370D9C" w:rsidRPr="007A2647">
        <w:rPr>
          <w:spacing w:val="-3"/>
        </w:rPr>
        <w:t>в</w:t>
      </w:r>
      <w:r w:rsidR="00370D9C" w:rsidRPr="007A2647">
        <w:t>аний,</w:t>
      </w:r>
      <w:r w:rsidR="00370D9C" w:rsidRPr="007A2647">
        <w:rPr>
          <w:spacing w:val="35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от</w:t>
      </w:r>
      <w:r w:rsidR="00370D9C" w:rsidRPr="007A2647">
        <w:t>о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41"/>
        </w:rPr>
        <w:t xml:space="preserve"> </w:t>
      </w:r>
      <w:r w:rsidR="00370D9C" w:rsidRPr="007A2647">
        <w:t>личной</w:t>
      </w:r>
      <w:r w:rsidR="00370D9C" w:rsidRPr="007A2647">
        <w:rPr>
          <w:spacing w:val="4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3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43"/>
        </w:rPr>
        <w:t xml:space="preserve"> </w:t>
      </w:r>
      <w:r w:rsidR="00370D9C" w:rsidRPr="007A2647">
        <w:t>или</w:t>
      </w:r>
      <w:r w:rsidR="00370D9C" w:rsidRPr="007A2647">
        <w:rPr>
          <w:spacing w:val="48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38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тча</w:t>
      </w:r>
      <w:r w:rsidR="00370D9C" w:rsidRPr="007A2647">
        <w:rPr>
          <w:spacing w:val="45"/>
        </w:rPr>
        <w:t xml:space="preserve"> </w:t>
      </w:r>
      <w:r w:rsidR="00370D9C" w:rsidRPr="007A2647">
        <w:t>зан</w:t>
      </w:r>
      <w:r w:rsidR="00370D9C" w:rsidRPr="007A2647">
        <w:rPr>
          <w:spacing w:val="8"/>
        </w:rPr>
        <w:t>о</w:t>
      </w:r>
      <w:r w:rsidR="00370D9C" w:rsidRPr="007A2647">
        <w:t>си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40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тмет</w:t>
      </w:r>
      <w:r w:rsidR="00370D9C" w:rsidRPr="007A2647">
        <w:rPr>
          <w:spacing w:val="-4"/>
        </w:rPr>
        <w:t>к</w:t>
      </w:r>
      <w:r w:rsidR="00370D9C" w:rsidRPr="007A2647">
        <w:t>а П</w:t>
      </w:r>
      <w:proofErr w:type="gramStart"/>
      <w:r w:rsidR="00370D9C" w:rsidRPr="007A2647">
        <w:t>:В</w:t>
      </w:r>
      <w:proofErr w:type="gramEnd"/>
      <w:r w:rsidR="00370D9C" w:rsidRPr="007A2647">
        <w:rPr>
          <w:spacing w:val="37"/>
        </w:rPr>
        <w:t xml:space="preserve"> </w:t>
      </w:r>
      <w:r w:rsidR="00370D9C" w:rsidRPr="007A2647">
        <w:t>или</w:t>
      </w:r>
      <w:r w:rsidR="00370D9C" w:rsidRPr="007A2647">
        <w:rPr>
          <w:spacing w:val="38"/>
        </w:rPr>
        <w:t xml:space="preserve"> </w:t>
      </w:r>
      <w:r w:rsidR="00370D9C" w:rsidRPr="007A2647">
        <w:t>В:П</w:t>
      </w:r>
      <w:r w:rsidR="00370D9C" w:rsidRPr="007A2647">
        <w:rPr>
          <w:spacing w:val="37"/>
        </w:rPr>
        <w:t xml:space="preserve"> </w:t>
      </w:r>
      <w:r w:rsidR="00370D9C" w:rsidRPr="007A2647">
        <w:t>для</w:t>
      </w:r>
      <w:r w:rsidR="00370D9C" w:rsidRPr="007A2647">
        <w:rPr>
          <w:spacing w:val="38"/>
        </w:rPr>
        <w:t xml:space="preserve"> </w:t>
      </w:r>
      <w:r w:rsidR="00370D9C" w:rsidRPr="007A2647">
        <w:t>не</w:t>
      </w:r>
      <w:r w:rsidR="00370D9C" w:rsidRPr="007A2647">
        <w:rPr>
          <w:spacing w:val="39"/>
        </w:rPr>
        <w:t xml:space="preserve"> </w:t>
      </w:r>
      <w:r w:rsidR="00370D9C" w:rsidRPr="007A2647">
        <w:t>явивше</w:t>
      </w:r>
      <w:r w:rsidR="00370D9C" w:rsidRPr="007A2647">
        <w:rPr>
          <w:spacing w:val="-6"/>
        </w:rPr>
        <w:t>г</w:t>
      </w:r>
      <w:r w:rsidR="00370D9C" w:rsidRPr="007A2647">
        <w:rPr>
          <w:spacing w:val="8"/>
        </w:rPr>
        <w:t>о</w:t>
      </w:r>
      <w:r w:rsidR="00370D9C" w:rsidRPr="007A2647">
        <w:t>ся</w:t>
      </w:r>
      <w:r w:rsidR="00370D9C" w:rsidRPr="007A2647">
        <w:rPr>
          <w:spacing w:val="28"/>
        </w:rPr>
        <w:t xml:space="preserve"> </w:t>
      </w:r>
      <w:r w:rsidR="00370D9C" w:rsidRPr="007A2647">
        <w:t>участни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30"/>
        </w:rPr>
        <w:t xml:space="preserve"> </w:t>
      </w:r>
      <w:r w:rsidR="00370D9C" w:rsidRPr="007A2647">
        <w:t>и</w:t>
      </w:r>
      <w:r w:rsidR="00370D9C" w:rsidRPr="007A2647">
        <w:rPr>
          <w:spacing w:val="41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38"/>
        </w:rPr>
        <w:t xml:space="preserve"> </w:t>
      </w:r>
      <w:r w:rsidR="00370D9C" w:rsidRPr="007A2647">
        <w:t>соперни</w:t>
      </w:r>
      <w:r w:rsidR="00370D9C" w:rsidRPr="007A2647">
        <w:rPr>
          <w:spacing w:val="-3"/>
        </w:rPr>
        <w:t>к</w:t>
      </w:r>
      <w:r w:rsidR="00370D9C" w:rsidRPr="007A2647">
        <w:t>а,</w:t>
      </w:r>
      <w:r w:rsidR="00370D9C" w:rsidRPr="007A2647">
        <w:rPr>
          <w:spacing w:val="29"/>
        </w:rPr>
        <w:t xml:space="preserve"> </w:t>
      </w:r>
      <w:r w:rsidR="00370D9C" w:rsidRPr="007A2647">
        <w:t>со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енно.</w:t>
      </w:r>
      <w:r w:rsidR="00370D9C" w:rsidRPr="007A2647">
        <w:rPr>
          <w:spacing w:val="23"/>
        </w:rPr>
        <w:t xml:space="preserve"> </w:t>
      </w:r>
      <w:r w:rsidR="00370D9C" w:rsidRPr="007A2647">
        <w:t>Если участник</w:t>
      </w:r>
      <w:r w:rsidR="00370D9C" w:rsidRPr="007A2647">
        <w:rPr>
          <w:spacing w:val="6"/>
        </w:rPr>
        <w:t xml:space="preserve"> </w:t>
      </w:r>
      <w:r w:rsidR="00370D9C" w:rsidRPr="007A2647">
        <w:t>не</w:t>
      </w:r>
      <w:r w:rsidR="00370D9C" w:rsidRPr="007A2647">
        <w:rPr>
          <w:spacing w:val="14"/>
        </w:rPr>
        <w:t xml:space="preserve"> </w:t>
      </w:r>
      <w:r w:rsidR="00370D9C" w:rsidRPr="007A2647">
        <w:t>за</w:t>
      </w:r>
      <w:r w:rsidR="00370D9C" w:rsidRPr="007A2647">
        <w:rPr>
          <w:spacing w:val="-1"/>
        </w:rPr>
        <w:t>в</w:t>
      </w:r>
      <w:r w:rsidR="00370D9C" w:rsidRPr="007A2647">
        <w:t>ершил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7"/>
        </w:rPr>
        <w:t xml:space="preserve"> </w:t>
      </w:r>
      <w:r w:rsidR="00370D9C" w:rsidRPr="007A2647">
        <w:t>ему</w:t>
      </w:r>
      <w:r w:rsidR="00370D9C" w:rsidRPr="007A2647">
        <w:rPr>
          <w:spacing w:val="12"/>
        </w:rPr>
        <w:t xml:space="preserve"> </w:t>
      </w:r>
      <w:r w:rsidR="00370D9C" w:rsidRPr="007A2647">
        <w:t>при</w:t>
      </w:r>
      <w:r w:rsidR="00370D9C" w:rsidRPr="007A2647">
        <w:rPr>
          <w:spacing w:val="-3"/>
        </w:rPr>
        <w:t>су</w:t>
      </w:r>
      <w:r w:rsidR="00370D9C" w:rsidRPr="007A2647">
        <w:t>ждае</w:t>
      </w:r>
      <w:r w:rsidR="00370D9C" w:rsidRPr="007A2647">
        <w:rPr>
          <w:spacing w:val="4"/>
        </w:rPr>
        <w:t>т</w:t>
      </w:r>
      <w:r w:rsidR="00370D9C" w:rsidRPr="007A2647">
        <w:t>ся пора</w:t>
      </w:r>
      <w:r w:rsidR="00370D9C" w:rsidRPr="007A2647">
        <w:rPr>
          <w:spacing w:val="-3"/>
        </w:rPr>
        <w:t>ж</w:t>
      </w:r>
      <w:r w:rsidR="00370D9C" w:rsidRPr="007A2647">
        <w:t>ение,</w:t>
      </w:r>
      <w:r w:rsidR="00370D9C" w:rsidRPr="007A2647">
        <w:rPr>
          <w:spacing w:val="6"/>
        </w:rPr>
        <w:t xml:space="preserve"> </w:t>
      </w:r>
      <w:r w:rsidR="00370D9C" w:rsidRPr="007A2647">
        <w:t>но</w:t>
      </w:r>
      <w:r w:rsidR="00370D9C" w:rsidRPr="007A2647">
        <w:rPr>
          <w:spacing w:val="14"/>
        </w:rPr>
        <w:t xml:space="preserve"> </w:t>
      </w:r>
      <w:r w:rsidR="00370D9C" w:rsidRPr="007A2647">
        <w:t>р</w:t>
      </w:r>
      <w:r w:rsidR="00370D9C" w:rsidRPr="007A2647">
        <w:rPr>
          <w:spacing w:val="4"/>
        </w:rPr>
        <w:t>е</w:t>
      </w:r>
      <w:r w:rsidR="00370D9C" w:rsidRPr="007A2647">
        <w:rPr>
          <w:spacing w:val="-5"/>
        </w:rPr>
        <w:t>з</w:t>
      </w:r>
      <w:r w:rsidR="00370D9C" w:rsidRPr="007A2647">
        <w:rPr>
          <w:spacing w:val="-12"/>
        </w:rPr>
        <w:t>у</w:t>
      </w:r>
      <w:r w:rsidR="00370D9C" w:rsidRPr="007A2647">
        <w:t>л</w:t>
      </w:r>
      <w:r w:rsidR="00370D9C" w:rsidRPr="007A2647">
        <w:rPr>
          <w:spacing w:val="-10"/>
        </w:rPr>
        <w:t>ь</w:t>
      </w:r>
      <w:r w:rsidR="00370D9C" w:rsidRPr="007A2647">
        <w:rPr>
          <w:spacing w:val="4"/>
        </w:rPr>
        <w:t>т</w:t>
      </w:r>
      <w:r w:rsidR="00370D9C" w:rsidRPr="007A2647">
        <w:rPr>
          <w:spacing w:val="-7"/>
        </w:rPr>
        <w:t>а</w:t>
      </w:r>
      <w:r w:rsidR="00370D9C" w:rsidRPr="007A2647">
        <w:t>т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rPr>
          <w:spacing w:val="-3"/>
        </w:rPr>
        <w:t>е</w:t>
      </w:r>
      <w:r w:rsidR="00370D9C" w:rsidRPr="007A2647">
        <w:t>х цели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6"/>
        </w:rPr>
        <w:t xml:space="preserve"> </w:t>
      </w:r>
      <w:r w:rsidR="00370D9C" w:rsidRPr="007A2647">
        <w:t>сыгранных</w:t>
      </w:r>
      <w:r w:rsidR="00370D9C" w:rsidRPr="007A2647">
        <w:rPr>
          <w:spacing w:val="3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тий</w:t>
      </w:r>
      <w:r w:rsidR="00370D9C" w:rsidRPr="007A2647">
        <w:rPr>
          <w:spacing w:val="8"/>
        </w:rPr>
        <w:t xml:space="preserve"> </w:t>
      </w:r>
      <w:r w:rsidR="00370D9C" w:rsidRPr="007A2647">
        <w:t>за</w:t>
      </w:r>
      <w:r w:rsidR="00370D9C" w:rsidRPr="007A2647">
        <w:rPr>
          <w:spacing w:val="-5"/>
        </w:rPr>
        <w:t>с</w:t>
      </w:r>
      <w:r w:rsidR="00370D9C" w:rsidRPr="007A2647">
        <w:t>читы</w:t>
      </w:r>
      <w:r w:rsidR="00370D9C" w:rsidRPr="007A2647">
        <w:rPr>
          <w:spacing w:val="-3"/>
        </w:rPr>
        <w:t>в</w:t>
      </w:r>
      <w:r w:rsidR="00370D9C" w:rsidRPr="007A2647">
        <w:t>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"/>
        </w:rPr>
        <w:t xml:space="preserve"> </w:t>
      </w:r>
      <w:r w:rsidR="00370D9C" w:rsidRPr="007A2647">
        <w:t>обоим</w:t>
      </w:r>
      <w:r w:rsidR="00370D9C" w:rsidRPr="007A2647">
        <w:rPr>
          <w:spacing w:val="9"/>
        </w:rPr>
        <w:t xml:space="preserve"> </w:t>
      </w:r>
      <w:r w:rsidR="00370D9C" w:rsidRPr="007A2647">
        <w:t>соперни</w:t>
      </w:r>
      <w:r w:rsidR="00370D9C" w:rsidRPr="007A2647">
        <w:rPr>
          <w:spacing w:val="-3"/>
        </w:rPr>
        <w:t>к</w:t>
      </w:r>
      <w:r w:rsidR="00370D9C" w:rsidRPr="007A2647">
        <w:t>ам. В</w:t>
      </w:r>
      <w:r w:rsidR="00370D9C" w:rsidRPr="007A2647">
        <w:rPr>
          <w:spacing w:val="14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дней</w:t>
      </w:r>
      <w:r w:rsidR="00370D9C" w:rsidRPr="007A2647">
        <w:rPr>
          <w:spacing w:val="4"/>
        </w:rPr>
        <w:t xml:space="preserve"> </w:t>
      </w:r>
      <w:r w:rsidR="00370D9C" w:rsidRPr="007A2647">
        <w:t>н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ой, но</w:t>
      </w:r>
      <w:r w:rsidR="00370D9C" w:rsidRPr="007A2647">
        <w:rPr>
          <w:spacing w:val="4"/>
        </w:rPr>
        <w:t xml:space="preserve"> </w:t>
      </w:r>
      <w:r w:rsidR="00370D9C" w:rsidRPr="007A2647">
        <w:t>не</w:t>
      </w:r>
      <w:r w:rsidR="00370D9C" w:rsidRPr="007A2647">
        <w:rPr>
          <w:spacing w:val="4"/>
        </w:rPr>
        <w:t xml:space="preserve"> </w:t>
      </w:r>
      <w:r w:rsidR="00370D9C" w:rsidRPr="007A2647">
        <w:t>за</w:t>
      </w:r>
      <w:r w:rsidR="00370D9C" w:rsidRPr="007A2647">
        <w:rPr>
          <w:spacing w:val="-1"/>
        </w:rPr>
        <w:t>в</w:t>
      </w:r>
      <w:r w:rsidR="00370D9C" w:rsidRPr="007A2647">
        <w:t>ершенной</w:t>
      </w:r>
      <w:r w:rsidR="00370D9C" w:rsidRPr="007A2647">
        <w:rPr>
          <w:spacing w:val="-9"/>
        </w:rPr>
        <w:t xml:space="preserve"> </w:t>
      </w:r>
      <w:r w:rsidR="00370D9C" w:rsidRPr="007A2647">
        <w:t>участни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7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тии,</w:t>
      </w:r>
      <w:r w:rsidR="00370D9C" w:rsidRPr="007A2647">
        <w:rPr>
          <w:spacing w:val="-2"/>
        </w:rPr>
        <w:t xml:space="preserve"> </w:t>
      </w:r>
      <w:r w:rsidR="00370D9C" w:rsidRPr="007A2647">
        <w:t>ему</w:t>
      </w:r>
      <w:r w:rsidR="00370D9C" w:rsidRPr="007A2647">
        <w:rPr>
          <w:spacing w:val="3"/>
        </w:rPr>
        <w:t xml:space="preserve"> </w:t>
      </w:r>
      <w:r w:rsidR="00370D9C" w:rsidRPr="007A2647">
        <w:t>за</w:t>
      </w:r>
      <w:r w:rsidR="00370D9C" w:rsidRPr="007A2647">
        <w:rPr>
          <w:spacing w:val="-5"/>
        </w:rPr>
        <w:t>с</w:t>
      </w:r>
      <w:r w:rsidR="00370D9C" w:rsidRPr="007A2647">
        <w:t>читы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-2"/>
        </w:rPr>
        <w:t>ю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3"/>
        </w:rPr>
        <w:t xml:space="preserve"> </w:t>
      </w:r>
      <w:r w:rsidR="00370D9C" w:rsidRPr="007A2647">
        <w:t>выигранные</w:t>
      </w:r>
      <w:r w:rsidR="00370D9C" w:rsidRPr="007A2647">
        <w:rPr>
          <w:spacing w:val="-8"/>
        </w:rPr>
        <w:t xml:space="preserve"> </w:t>
      </w:r>
      <w:r w:rsidR="00370D9C" w:rsidRPr="007A2647">
        <w:t>им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чки, а</w:t>
      </w:r>
      <w:r w:rsidR="00370D9C" w:rsidRPr="007A2647">
        <w:rPr>
          <w:spacing w:val="16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4"/>
        </w:rPr>
        <w:t xml:space="preserve"> </w:t>
      </w:r>
      <w:r w:rsidR="00370D9C" w:rsidRPr="007A2647">
        <w:t>соперни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5"/>
        </w:rPr>
        <w:t xml:space="preserve"> </w:t>
      </w:r>
      <w:r w:rsidR="00370D9C" w:rsidRPr="007A2647">
        <w:t>при</w:t>
      </w:r>
      <w:r w:rsidR="00370D9C" w:rsidRPr="007A2647">
        <w:rPr>
          <w:spacing w:val="-3"/>
        </w:rPr>
        <w:t>су</w:t>
      </w:r>
      <w:r w:rsidR="00370D9C" w:rsidRPr="007A2647">
        <w:t>ждае</w:t>
      </w:r>
      <w:r w:rsidR="00370D9C" w:rsidRPr="007A2647">
        <w:rPr>
          <w:spacing w:val="4"/>
        </w:rPr>
        <w:t>т</w:t>
      </w:r>
      <w:r w:rsidR="00370D9C" w:rsidRPr="007A2647">
        <w:t>ся нео</w:t>
      </w:r>
      <w:r w:rsidR="00370D9C" w:rsidRPr="007A2647">
        <w:rPr>
          <w:spacing w:val="-10"/>
        </w:rPr>
        <w:t>бх</w:t>
      </w:r>
      <w:r w:rsidR="00370D9C" w:rsidRPr="007A2647">
        <w:rPr>
          <w:spacing w:val="-7"/>
        </w:rPr>
        <w:t>о</w:t>
      </w:r>
      <w:r w:rsidR="00370D9C" w:rsidRPr="007A2647">
        <w:t>дим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2"/>
        </w:rPr>
        <w:t xml:space="preserve"> </w:t>
      </w:r>
      <w:r w:rsidR="00370D9C" w:rsidRPr="007A2647">
        <w:t>для</w:t>
      </w:r>
      <w:r w:rsidR="00370D9C" w:rsidRPr="007A2647">
        <w:rPr>
          <w:spacing w:val="14"/>
        </w:rPr>
        <w:t xml:space="preserve"> </w:t>
      </w:r>
      <w:r w:rsidR="00370D9C" w:rsidRPr="007A2647">
        <w:t>выигрыша</w:t>
      </w:r>
      <w:r w:rsidR="00370D9C" w:rsidRPr="007A2647">
        <w:rPr>
          <w:spacing w:val="5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12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тии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 xml:space="preserve">о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t>ов;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-3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дующие</w:t>
      </w:r>
      <w:r w:rsidR="00370D9C" w:rsidRPr="007A2647">
        <w:rPr>
          <w:spacing w:val="-17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тии</w:t>
      </w:r>
      <w:r w:rsidR="00370D9C" w:rsidRPr="007A2647">
        <w:rPr>
          <w:spacing w:val="-7"/>
        </w:rPr>
        <w:t xml:space="preserve"> </w:t>
      </w:r>
      <w:r w:rsidR="00370D9C" w:rsidRPr="007A2647">
        <w:t>при</w:t>
      </w:r>
      <w:r w:rsidR="00370D9C" w:rsidRPr="007A2647">
        <w:rPr>
          <w:spacing w:val="-3"/>
        </w:rPr>
        <w:t>су</w:t>
      </w:r>
      <w:r w:rsidR="00370D9C" w:rsidRPr="007A2647">
        <w:t>жда</w:t>
      </w:r>
      <w:r w:rsidR="00370D9C" w:rsidRPr="007A2647">
        <w:rPr>
          <w:spacing w:val="-2"/>
        </w:rPr>
        <w:t>ю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7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3"/>
        </w:rPr>
        <w:t xml:space="preserve"> </w:t>
      </w:r>
      <w:r w:rsidR="00370D9C" w:rsidRPr="007A2647">
        <w:t>соперни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-12"/>
        </w:rPr>
        <w:t xml:space="preserve"> </w:t>
      </w:r>
      <w:r w:rsidR="00370D9C" w:rsidRPr="007A2647">
        <w:t>со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5"/>
        </w:rPr>
        <w:t>с</w:t>
      </w:r>
      <w:r w:rsidR="00370D9C" w:rsidRPr="007A2647">
        <w:t>че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10"/>
        </w:rPr>
        <w:t>1</w:t>
      </w:r>
      <w:r w:rsidR="00370D9C" w:rsidRPr="007A2647">
        <w:t>1:0.</w:t>
      </w:r>
    </w:p>
    <w:p w14:paraId="3E8A41C4" w14:textId="77777777" w:rsidR="00FB4462" w:rsidRPr="007A2647" w:rsidRDefault="00B45DA1" w:rsidP="00053486">
      <w:pPr>
        <w:pStyle w:val="2"/>
        <w:spacing w:before="0" w:after="0"/>
        <w:jc w:val="both"/>
        <w:rPr>
          <w:iCs/>
        </w:rPr>
      </w:pPr>
      <w:r w:rsidRPr="007A2647">
        <w:t>5</w:t>
      </w:r>
      <w:r w:rsidR="00370D9C" w:rsidRPr="007A2647">
        <w:t>.3.</w:t>
      </w:r>
      <w:r w:rsidR="00370D9C" w:rsidRPr="007A2647">
        <w:rPr>
          <w:spacing w:val="-4"/>
        </w:rPr>
        <w:t xml:space="preserve"> </w:t>
      </w:r>
      <w:r w:rsidR="00370D9C" w:rsidRPr="007A2647">
        <w:t>Систе</w:t>
      </w:r>
      <w:r w:rsidR="00370D9C" w:rsidRPr="007A2647">
        <w:rPr>
          <w:spacing w:val="-1"/>
        </w:rPr>
        <w:t>м</w:t>
      </w:r>
      <w:r w:rsidR="00370D9C" w:rsidRPr="007A2647">
        <w:t>а</w:t>
      </w:r>
      <w:r w:rsidR="00370D9C" w:rsidRPr="007A2647">
        <w:rPr>
          <w:spacing w:val="-10"/>
        </w:rPr>
        <w:t xml:space="preserve"> </w:t>
      </w:r>
      <w:r w:rsidR="00370D9C" w:rsidRPr="007A2647">
        <w:t>пр</w:t>
      </w:r>
      <w:r w:rsidR="00370D9C" w:rsidRPr="007A2647">
        <w:rPr>
          <w:spacing w:val="-6"/>
        </w:rPr>
        <w:t>о</w:t>
      </w:r>
      <w:r w:rsidR="00370D9C" w:rsidRPr="007A2647">
        <w:t>в</w:t>
      </w:r>
      <w:r w:rsidR="00370D9C" w:rsidRPr="007A2647">
        <w:rPr>
          <w:spacing w:val="-3"/>
        </w:rPr>
        <w:t>е</w:t>
      </w:r>
      <w:r w:rsidR="00370D9C" w:rsidRPr="007A2647">
        <w:t>дения</w:t>
      </w:r>
      <w:r w:rsidR="00370D9C" w:rsidRPr="007A2647">
        <w:rPr>
          <w:spacing w:val="-14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андных</w:t>
      </w:r>
      <w:r w:rsidR="00370D9C" w:rsidRPr="007A2647">
        <w:rPr>
          <w:spacing w:val="-14"/>
        </w:rPr>
        <w:t xml:space="preserve"> </w:t>
      </w:r>
      <w:r w:rsidR="00370D9C" w:rsidRPr="007A2647">
        <w:t>соревн</w:t>
      </w:r>
      <w:r w:rsidR="00370D9C" w:rsidRPr="007A2647">
        <w:rPr>
          <w:spacing w:val="-6"/>
        </w:rPr>
        <w:t>о</w:t>
      </w:r>
      <w:r w:rsidR="00370D9C" w:rsidRPr="007A2647">
        <w:t>ваний.</w:t>
      </w:r>
    </w:p>
    <w:p w14:paraId="5909E088" w14:textId="18C9F704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.3.1.</w:t>
      </w:r>
      <w:r w:rsidR="00B05A2D">
        <w:t> </w:t>
      </w:r>
      <w:r w:rsidR="00370D9C" w:rsidRPr="007A2647">
        <w:t>На</w:t>
      </w:r>
      <w:r w:rsidR="00C82447" w:rsidRPr="007A2647"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льшинст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C82447" w:rsidRPr="007A2647">
        <w:t xml:space="preserve"> </w:t>
      </w:r>
      <w:r w:rsidR="00370D9C" w:rsidRPr="007A2647">
        <w:t>из</w:t>
      </w:r>
      <w:r w:rsidR="00C82447" w:rsidRPr="007A2647">
        <w:t xml:space="preserve"> </w:t>
      </w:r>
      <w:r w:rsidR="00370D9C" w:rsidRPr="007A2647">
        <w:t>5</w:t>
      </w:r>
      <w:r w:rsidR="00C82447" w:rsidRPr="007A2647"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C82447" w:rsidRPr="007A2647">
        <w:t xml:space="preserve"> </w:t>
      </w:r>
      <w:r w:rsidR="00370D9C" w:rsidRPr="007A2647">
        <w:t>(5</w:t>
      </w:r>
      <w:r w:rsidR="00C82447" w:rsidRPr="007A2647">
        <w:t xml:space="preserve"> </w:t>
      </w:r>
      <w:r w:rsidR="00370D9C" w:rsidRPr="007A2647">
        <w:rPr>
          <w:spacing w:val="-7"/>
        </w:rPr>
        <w:t>о</w:t>
      </w:r>
      <w:r w:rsidR="00370D9C" w:rsidRPr="007A2647">
        <w:t>дин</w:t>
      </w:r>
      <w:r w:rsidR="00370D9C" w:rsidRPr="007A2647">
        <w:rPr>
          <w:spacing w:val="-6"/>
        </w:rPr>
        <w:t>о</w:t>
      </w:r>
      <w:r w:rsidR="00370D9C" w:rsidRPr="007A2647">
        <w:t>чных</w:t>
      </w:r>
      <w:r w:rsidR="00C82447" w:rsidRPr="007A2647"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C82447" w:rsidRPr="007A2647">
        <w:t xml:space="preserve"> </w:t>
      </w:r>
      <w:r w:rsidR="00370D9C" w:rsidRPr="007A2647">
        <w:t>–</w:t>
      </w:r>
      <w:r w:rsidR="00C82447" w:rsidRPr="007A2647">
        <w:t xml:space="preserve"> </w:t>
      </w:r>
      <w:r w:rsidR="00370D9C" w:rsidRPr="007A2647">
        <w:t>м</w:t>
      </w:r>
      <w:r w:rsidR="00370D9C" w:rsidRPr="007A2647">
        <w:rPr>
          <w:spacing w:val="-7"/>
        </w:rPr>
        <w:t>о</w:t>
      </w:r>
      <w:r w:rsidR="00370D9C" w:rsidRPr="007A2647">
        <w:t>дифициро</w:t>
      </w:r>
      <w:r w:rsidR="00370D9C" w:rsidRPr="007A2647">
        <w:rPr>
          <w:spacing w:val="-3"/>
        </w:rPr>
        <w:t>в</w:t>
      </w:r>
      <w:r w:rsidR="00370D9C" w:rsidRPr="007A2647">
        <w:t>анная систе</w:t>
      </w:r>
      <w:r w:rsidR="00370D9C" w:rsidRPr="007A2647">
        <w:rPr>
          <w:spacing w:val="-1"/>
        </w:rPr>
        <w:t>м</w:t>
      </w:r>
      <w:r w:rsidR="00370D9C" w:rsidRPr="007A2647">
        <w:t>а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3"/>
        </w:rPr>
        <w:t>ку</w:t>
      </w:r>
      <w:r w:rsidR="00370D9C" w:rsidRPr="007A2647">
        <w:t>б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6"/>
        </w:rPr>
        <w:t xml:space="preserve"> </w:t>
      </w:r>
      <w:proofErr w:type="spellStart"/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ей</w:t>
      </w:r>
      <w:r w:rsidR="00370D9C" w:rsidRPr="007A2647">
        <w:rPr>
          <w:spacing w:val="-6"/>
        </w:rPr>
        <w:t>т</w:t>
      </w:r>
      <w:r w:rsidR="00370D9C" w:rsidRPr="007A2647">
        <w:t>линг</w:t>
      </w:r>
      <w:proofErr w:type="spellEnd"/>
      <w:r w:rsidR="00370D9C" w:rsidRPr="007A2647">
        <w:t>):</w:t>
      </w:r>
    </w:p>
    <w:p w14:paraId="6AF7A38F" w14:textId="77777777" w:rsidR="002C7CED" w:rsidRPr="007A2647" w:rsidRDefault="00B45DA1" w:rsidP="00053486">
      <w:pPr>
        <w:pStyle w:val="af5"/>
        <w:spacing w:after="0"/>
      </w:pPr>
      <w:r w:rsidRPr="007A2647">
        <w:t>5</w:t>
      </w:r>
      <w:r w:rsidR="002C7CED" w:rsidRPr="007A2647">
        <w:t>.3.1.2. порядок встреч должен быть следующим:</w:t>
      </w:r>
    </w:p>
    <w:p w14:paraId="394AA334" w14:textId="77777777" w:rsidR="002C7CED" w:rsidRPr="007A2647" w:rsidRDefault="002C7CED" w:rsidP="00053486">
      <w:pPr>
        <w:pStyle w:val="af5"/>
        <w:spacing w:after="0"/>
      </w:pPr>
      <w:r w:rsidRPr="007A2647">
        <w:t>1) A — Х</w:t>
      </w:r>
    </w:p>
    <w:p w14:paraId="7F63DE46" w14:textId="77777777" w:rsidR="002C7CED" w:rsidRPr="007A2647" w:rsidRDefault="002C7CED" w:rsidP="00053486">
      <w:pPr>
        <w:pStyle w:val="af5"/>
        <w:spacing w:after="0"/>
      </w:pPr>
      <w:r w:rsidRPr="007A2647">
        <w:t>2) В — Y</w:t>
      </w:r>
    </w:p>
    <w:p w14:paraId="35532236" w14:textId="77777777" w:rsidR="002C7CED" w:rsidRPr="007A2647" w:rsidRDefault="002C7CED" w:rsidP="00053486">
      <w:pPr>
        <w:pStyle w:val="af5"/>
        <w:spacing w:after="0"/>
      </w:pPr>
      <w:r w:rsidRPr="007A2647">
        <w:t>3) C — Z</w:t>
      </w:r>
    </w:p>
    <w:p w14:paraId="515431FB" w14:textId="77777777" w:rsidR="002C7CED" w:rsidRPr="007A2647" w:rsidRDefault="002C7CED" w:rsidP="00053486">
      <w:pPr>
        <w:pStyle w:val="af5"/>
        <w:spacing w:after="0"/>
      </w:pPr>
      <w:r w:rsidRPr="007A2647">
        <w:t>4) А — Y</w:t>
      </w:r>
    </w:p>
    <w:p w14:paraId="260E4526" w14:textId="77777777" w:rsidR="002C7CED" w:rsidRPr="007A2647" w:rsidRDefault="002C7CED" w:rsidP="00053486">
      <w:pPr>
        <w:pStyle w:val="af5"/>
        <w:spacing w:after="0"/>
      </w:pPr>
      <w:r w:rsidRPr="007A2647">
        <w:t>5) B — Х</w:t>
      </w:r>
    </w:p>
    <w:p w14:paraId="0C7F89EA" w14:textId="77777777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.3.1.1.</w:t>
      </w:r>
      <w:r w:rsidR="00370D9C" w:rsidRPr="007A2647">
        <w:rPr>
          <w:spacing w:val="33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анда</w:t>
      </w:r>
      <w:r w:rsidR="00370D9C" w:rsidRPr="007A2647">
        <w:rPr>
          <w:spacing w:val="31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32"/>
        </w:rPr>
        <w:t xml:space="preserve"> </w:t>
      </w:r>
      <w:r w:rsidR="00370D9C" w:rsidRPr="007A2647">
        <w:t>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ять</w:t>
      </w:r>
      <w:r w:rsidR="00370D9C" w:rsidRPr="007A2647">
        <w:rPr>
          <w:spacing w:val="31"/>
        </w:rPr>
        <w:t xml:space="preserve"> </w:t>
      </w:r>
      <w:r w:rsidR="00370D9C" w:rsidRPr="007A2647">
        <w:t>из</w:t>
      </w:r>
      <w:r w:rsidR="00370D9C" w:rsidRPr="007A2647">
        <w:rPr>
          <w:spacing w:val="38"/>
        </w:rPr>
        <w:t xml:space="preserve"> </w:t>
      </w:r>
      <w:r w:rsidR="00370D9C" w:rsidRPr="007A2647">
        <w:t>3,</w:t>
      </w:r>
      <w:r w:rsidR="00370D9C" w:rsidRPr="007A2647">
        <w:rPr>
          <w:spacing w:val="38"/>
        </w:rPr>
        <w:t xml:space="preserve"> </w:t>
      </w:r>
      <w:r w:rsidR="00370D9C" w:rsidRPr="007A2647">
        <w:t>4</w:t>
      </w:r>
      <w:r w:rsidR="00370D9C" w:rsidRPr="007A2647">
        <w:rPr>
          <w:spacing w:val="40"/>
        </w:rPr>
        <w:t xml:space="preserve"> </w:t>
      </w:r>
      <w:r w:rsidR="00370D9C" w:rsidRPr="007A2647">
        <w:t>или</w:t>
      </w:r>
      <w:r w:rsidR="00370D9C" w:rsidRPr="007A2647">
        <w:rPr>
          <w:spacing w:val="37"/>
        </w:rPr>
        <w:t xml:space="preserve"> </w:t>
      </w:r>
      <w:r w:rsidR="00370D9C" w:rsidRPr="007A2647">
        <w:t>5</w:t>
      </w:r>
      <w:r w:rsidR="00370D9C" w:rsidRPr="007A2647">
        <w:rPr>
          <w:spacing w:val="40"/>
        </w:rPr>
        <w:t xml:space="preserve"> </w:t>
      </w:r>
      <w:r w:rsidR="00370D9C" w:rsidRPr="007A2647">
        <w:t>игро</w:t>
      </w:r>
      <w:r w:rsidR="00370D9C" w:rsidRPr="007A2647">
        <w:rPr>
          <w:spacing w:val="-14"/>
        </w:rPr>
        <w:t>к</w:t>
      </w:r>
      <w:r w:rsidR="00370D9C" w:rsidRPr="007A2647">
        <w:t>ов;</w:t>
      </w:r>
      <w:r w:rsidR="00370D9C" w:rsidRPr="007A2647">
        <w:rPr>
          <w:spacing w:val="30"/>
        </w:rPr>
        <w:t xml:space="preserve"> </w:t>
      </w:r>
      <w:r w:rsidR="00370D9C" w:rsidRPr="007A2647">
        <w:t>в</w:t>
      </w:r>
      <w:r w:rsidR="00370D9C" w:rsidRPr="007A2647">
        <w:rPr>
          <w:spacing w:val="40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тче</w:t>
      </w:r>
      <w:r w:rsidR="00370D9C" w:rsidRPr="007A2647">
        <w:rPr>
          <w:spacing w:val="34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33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ть участие</w:t>
      </w:r>
      <w:r w:rsidR="00370D9C" w:rsidRPr="007A2647">
        <w:rPr>
          <w:spacing w:val="-9"/>
        </w:rPr>
        <w:t xml:space="preserve"> </w:t>
      </w:r>
      <w:r w:rsidR="00370D9C" w:rsidRPr="007A2647">
        <w:t>3</w:t>
      </w:r>
      <w:r w:rsidR="00370D9C" w:rsidRPr="007A2647">
        <w:rPr>
          <w:spacing w:val="-1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а.</w:t>
      </w:r>
    </w:p>
    <w:p w14:paraId="13DA97F3" w14:textId="77777777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.3.2.</w:t>
      </w:r>
      <w:r w:rsidR="00370D9C" w:rsidRPr="007A2647">
        <w:rPr>
          <w:spacing w:val="-6"/>
        </w:rPr>
        <w:t xml:space="preserve"> </w:t>
      </w:r>
      <w:r w:rsidR="005F0731" w:rsidRPr="007A2647">
        <w:rPr>
          <w:spacing w:val="-6"/>
        </w:rPr>
        <w:t xml:space="preserve">На большинство из 5 встреч (4 одиночных и 1 парной – система </w:t>
      </w:r>
      <w:r w:rsidR="00370D9C" w:rsidRPr="007A2647">
        <w:rPr>
          <w:spacing w:val="-13"/>
        </w:rPr>
        <w:t>ку</w:t>
      </w:r>
      <w:r w:rsidR="00370D9C" w:rsidRPr="007A2647">
        <w:t>б</w:t>
      </w:r>
      <w:r w:rsidR="00370D9C" w:rsidRPr="007A2647">
        <w:rPr>
          <w:spacing w:val="-13"/>
        </w:rPr>
        <w:t>к</w:t>
      </w:r>
      <w:r w:rsidR="00370D9C" w:rsidRPr="007A2647">
        <w:t>а</w:t>
      </w:r>
      <w:r w:rsidR="00370D9C" w:rsidRPr="007A2647">
        <w:rPr>
          <w:spacing w:val="-26"/>
        </w:rPr>
        <w:t xml:space="preserve"> </w:t>
      </w:r>
      <w:proofErr w:type="spellStart"/>
      <w:r w:rsidR="00370D9C" w:rsidRPr="007A2647">
        <w:rPr>
          <w:spacing w:val="-23"/>
        </w:rPr>
        <w:t>К</w:t>
      </w:r>
      <w:r w:rsidR="00370D9C" w:rsidRPr="007A2647">
        <w:t>орбийона</w:t>
      </w:r>
      <w:proofErr w:type="spellEnd"/>
      <w:r w:rsidR="00370D9C" w:rsidRPr="007A2647">
        <w:t>):</w:t>
      </w:r>
    </w:p>
    <w:p w14:paraId="4403F2C2" w14:textId="77777777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.3.2.1.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анда</w:t>
      </w:r>
      <w:r w:rsidR="00370D9C" w:rsidRPr="007A2647">
        <w:rPr>
          <w:spacing w:val="-9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-8"/>
        </w:rPr>
        <w:t xml:space="preserve"> </w:t>
      </w:r>
      <w:r w:rsidR="00370D9C" w:rsidRPr="007A2647">
        <w:t>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ять</w:t>
      </w:r>
      <w:r w:rsidR="00370D9C" w:rsidRPr="007A2647">
        <w:rPr>
          <w:spacing w:val="-9"/>
        </w:rPr>
        <w:t xml:space="preserve"> </w:t>
      </w:r>
      <w:r w:rsidR="00370D9C" w:rsidRPr="007A2647">
        <w:t>из</w:t>
      </w:r>
      <w:r w:rsidR="00370D9C" w:rsidRPr="007A2647">
        <w:rPr>
          <w:spacing w:val="-2"/>
        </w:rPr>
        <w:t xml:space="preserve"> </w:t>
      </w:r>
      <w:r w:rsidR="00370D9C" w:rsidRPr="007A2647">
        <w:t>2,</w:t>
      </w:r>
      <w:r w:rsidR="00370D9C" w:rsidRPr="007A2647">
        <w:rPr>
          <w:spacing w:val="-2"/>
        </w:rPr>
        <w:t xml:space="preserve"> </w:t>
      </w:r>
      <w:r w:rsidR="00370D9C" w:rsidRPr="007A2647">
        <w:t>3 или</w:t>
      </w:r>
      <w:r w:rsidR="00370D9C" w:rsidRPr="007A2647">
        <w:rPr>
          <w:spacing w:val="-3"/>
        </w:rPr>
        <w:t xml:space="preserve"> </w:t>
      </w:r>
      <w:r w:rsidR="00370D9C" w:rsidRPr="007A2647">
        <w:t>4 игро</w:t>
      </w:r>
      <w:r w:rsidR="00370D9C" w:rsidRPr="007A2647">
        <w:rPr>
          <w:spacing w:val="-13"/>
        </w:rPr>
        <w:t>к</w:t>
      </w:r>
      <w:r w:rsidR="00370D9C" w:rsidRPr="007A2647">
        <w:t>ов;</w:t>
      </w:r>
    </w:p>
    <w:p w14:paraId="6684E021" w14:textId="77777777" w:rsidR="00FB4462" w:rsidRPr="007A2647" w:rsidRDefault="00B45DA1" w:rsidP="00053486">
      <w:pPr>
        <w:pStyle w:val="af5"/>
        <w:spacing w:after="0"/>
      </w:pPr>
      <w:r w:rsidRPr="007A2647">
        <w:lastRenderedPageBreak/>
        <w:t>5</w:t>
      </w:r>
      <w:r w:rsidR="00370D9C" w:rsidRPr="007A2647">
        <w:t>.3.2.2.</w:t>
      </w:r>
      <w:r w:rsidR="00370D9C" w:rsidRPr="007A2647">
        <w:rPr>
          <w:spacing w:val="-8"/>
        </w:rPr>
        <w:t xml:space="preserve"> </w:t>
      </w:r>
      <w:r w:rsidR="00370D9C" w:rsidRPr="007A2647">
        <w:t>порядок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-7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-8"/>
        </w:rPr>
        <w:t xml:space="preserve"> </w:t>
      </w:r>
      <w:r w:rsidR="00370D9C" w:rsidRPr="007A2647">
        <w:t>быть</w:t>
      </w:r>
      <w:r w:rsidR="00370D9C" w:rsidRPr="007A2647">
        <w:rPr>
          <w:spacing w:val="-6"/>
        </w:rPr>
        <w:t xml:space="preserve"> </w:t>
      </w:r>
      <w:r w:rsidR="00370D9C" w:rsidRPr="007A2647">
        <w:t>сл</w:t>
      </w:r>
      <w:r w:rsidR="00370D9C" w:rsidRPr="007A2647">
        <w:rPr>
          <w:spacing w:val="-2"/>
        </w:rPr>
        <w:t>е</w:t>
      </w:r>
      <w:r w:rsidR="00370D9C" w:rsidRPr="007A2647">
        <w:t>дующим:</w:t>
      </w:r>
    </w:p>
    <w:p w14:paraId="12974229" w14:textId="77777777" w:rsidR="00FB4462" w:rsidRPr="007A2647" w:rsidRDefault="00370D9C" w:rsidP="00053486">
      <w:pPr>
        <w:pStyle w:val="af5"/>
        <w:spacing w:after="0"/>
      </w:pPr>
      <w:r w:rsidRPr="007A2647">
        <w:t>1)</w:t>
      </w:r>
      <w:r w:rsidRPr="007A2647">
        <w:rPr>
          <w:spacing w:val="-17"/>
        </w:rPr>
        <w:t xml:space="preserve"> </w:t>
      </w:r>
      <w:r w:rsidRPr="007A2647">
        <w:t>A</w:t>
      </w:r>
      <w:r w:rsidRPr="007A2647">
        <w:rPr>
          <w:spacing w:val="-16"/>
        </w:rPr>
        <w:t xml:space="preserve"> </w:t>
      </w:r>
      <w:r w:rsidRPr="007A2647">
        <w:t>—</w:t>
      </w:r>
      <w:r w:rsidRPr="007A2647">
        <w:rPr>
          <w:spacing w:val="-1"/>
        </w:rPr>
        <w:t xml:space="preserve"> </w:t>
      </w:r>
      <w:r w:rsidRPr="007A2647">
        <w:t>X</w:t>
      </w:r>
    </w:p>
    <w:p w14:paraId="4FD1CF26" w14:textId="77777777" w:rsidR="00FB4462" w:rsidRPr="007A2647" w:rsidRDefault="00370D9C" w:rsidP="00053486">
      <w:pPr>
        <w:pStyle w:val="af5"/>
        <w:spacing w:after="0"/>
      </w:pPr>
      <w:r w:rsidRPr="007A2647">
        <w:t>2)</w:t>
      </w:r>
      <w:r w:rsidRPr="007A2647">
        <w:rPr>
          <w:spacing w:val="-2"/>
        </w:rPr>
        <w:t xml:space="preserve"> </w:t>
      </w:r>
      <w:r w:rsidRPr="007A2647">
        <w:t>В</w:t>
      </w:r>
      <w:r w:rsidRPr="007A2647">
        <w:rPr>
          <w:spacing w:val="-1"/>
        </w:rPr>
        <w:t xml:space="preserve"> </w:t>
      </w:r>
      <w:r w:rsidRPr="007A2647">
        <w:t>—</w:t>
      </w:r>
      <w:r w:rsidRPr="007A2647">
        <w:rPr>
          <w:spacing w:val="-12"/>
        </w:rPr>
        <w:t xml:space="preserve"> </w:t>
      </w:r>
      <w:r w:rsidRPr="007A2647">
        <w:t>Y</w:t>
      </w:r>
    </w:p>
    <w:p w14:paraId="3F04BDBF" w14:textId="77777777" w:rsidR="00FB4462" w:rsidRPr="007A2647" w:rsidRDefault="00370D9C" w:rsidP="00053486">
      <w:pPr>
        <w:pStyle w:val="af5"/>
        <w:spacing w:after="0"/>
      </w:pPr>
      <w:r w:rsidRPr="007A2647">
        <w:t>3)</w:t>
      </w:r>
      <w:r w:rsidRPr="007A2647">
        <w:rPr>
          <w:spacing w:val="-2"/>
        </w:rPr>
        <w:t xml:space="preserve"> </w:t>
      </w:r>
      <w:r w:rsidRPr="007A2647">
        <w:t>пара</w:t>
      </w:r>
    </w:p>
    <w:p w14:paraId="33F0132B" w14:textId="77777777" w:rsidR="00FB4462" w:rsidRPr="007A2647" w:rsidRDefault="00370D9C" w:rsidP="00053486">
      <w:pPr>
        <w:pStyle w:val="af5"/>
        <w:spacing w:after="0"/>
      </w:pPr>
      <w:r w:rsidRPr="007A2647">
        <w:t>4)</w:t>
      </w:r>
      <w:r w:rsidRPr="007A2647">
        <w:rPr>
          <w:spacing w:val="-2"/>
        </w:rPr>
        <w:t xml:space="preserve"> </w:t>
      </w:r>
      <w:r w:rsidRPr="007A2647">
        <w:t>А</w:t>
      </w:r>
      <w:r w:rsidRPr="007A2647">
        <w:rPr>
          <w:spacing w:val="-1"/>
        </w:rPr>
        <w:t xml:space="preserve"> </w:t>
      </w:r>
      <w:r w:rsidRPr="007A2647">
        <w:t>—</w:t>
      </w:r>
      <w:r w:rsidRPr="007A2647">
        <w:rPr>
          <w:spacing w:val="-12"/>
        </w:rPr>
        <w:t xml:space="preserve"> </w:t>
      </w:r>
      <w:r w:rsidRPr="007A2647">
        <w:t>Y</w:t>
      </w:r>
    </w:p>
    <w:p w14:paraId="1C1C16BD" w14:textId="77777777" w:rsidR="00FB4462" w:rsidRPr="007A2647" w:rsidRDefault="00370D9C" w:rsidP="00053486">
      <w:pPr>
        <w:pStyle w:val="af5"/>
        <w:spacing w:after="0"/>
      </w:pPr>
      <w:r w:rsidRPr="007A2647">
        <w:t>5)</w:t>
      </w:r>
      <w:r w:rsidRPr="007A2647">
        <w:rPr>
          <w:spacing w:val="-2"/>
        </w:rPr>
        <w:t xml:space="preserve"> </w:t>
      </w:r>
      <w:r w:rsidRPr="007A2647">
        <w:t>B</w:t>
      </w:r>
      <w:r w:rsidRPr="007A2647">
        <w:rPr>
          <w:spacing w:val="-1"/>
        </w:rPr>
        <w:t xml:space="preserve"> </w:t>
      </w:r>
      <w:r w:rsidRPr="007A2647">
        <w:t>—</w:t>
      </w:r>
      <w:r w:rsidRPr="007A2647">
        <w:rPr>
          <w:spacing w:val="-1"/>
        </w:rPr>
        <w:t xml:space="preserve"> </w:t>
      </w:r>
      <w:r w:rsidRPr="007A2647">
        <w:t>X</w:t>
      </w:r>
    </w:p>
    <w:p w14:paraId="7CA11A63" w14:textId="77777777" w:rsidR="00477745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.3.3.</w:t>
      </w:r>
      <w:r w:rsidR="00370D9C" w:rsidRPr="007A2647">
        <w:rPr>
          <w:spacing w:val="-6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льшинст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15"/>
        </w:rPr>
        <w:t xml:space="preserve"> </w:t>
      </w:r>
      <w:r w:rsidR="00370D9C" w:rsidRPr="007A2647">
        <w:t>из</w:t>
      </w:r>
      <w:r w:rsidR="00370D9C" w:rsidRPr="007A2647">
        <w:rPr>
          <w:spacing w:val="-3"/>
        </w:rPr>
        <w:t xml:space="preserve"> </w:t>
      </w:r>
      <w:r w:rsidR="00370D9C" w:rsidRPr="007A2647">
        <w:t xml:space="preserve">5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4C55EC" w:rsidRPr="007A2647">
        <w:t xml:space="preserve"> </w:t>
      </w:r>
      <w:r w:rsidR="00477745" w:rsidRPr="007A2647">
        <w:t>(1 парной и 4 одиночных).</w:t>
      </w:r>
    </w:p>
    <w:p w14:paraId="4B7E3DFA" w14:textId="77777777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.3.3.1.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анда д</w:t>
      </w:r>
      <w:r w:rsidR="00370D9C" w:rsidRPr="007A2647">
        <w:rPr>
          <w:spacing w:val="-3"/>
        </w:rPr>
        <w:t>о</w:t>
      </w:r>
      <w:r w:rsidR="00370D9C" w:rsidRPr="007A2647">
        <w:t>лжна 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ять из</w:t>
      </w:r>
      <w:r w:rsidR="00370D9C" w:rsidRPr="007A2647">
        <w:rPr>
          <w:spacing w:val="8"/>
        </w:rPr>
        <w:t xml:space="preserve"> </w:t>
      </w:r>
      <w:r w:rsidR="00370D9C" w:rsidRPr="007A2647">
        <w:t>3,</w:t>
      </w:r>
      <w:r w:rsidR="00370D9C" w:rsidRPr="007A2647">
        <w:rPr>
          <w:spacing w:val="10"/>
        </w:rPr>
        <w:t xml:space="preserve"> </w:t>
      </w:r>
      <w:r w:rsidR="00370D9C" w:rsidRPr="007A2647">
        <w:t>4</w:t>
      </w:r>
      <w:r w:rsidR="00370D9C" w:rsidRPr="007A2647">
        <w:rPr>
          <w:spacing w:val="9"/>
        </w:rPr>
        <w:t xml:space="preserve"> </w:t>
      </w:r>
      <w:r w:rsidR="00370D9C" w:rsidRPr="007A2647">
        <w:t>или</w:t>
      </w:r>
      <w:r w:rsidR="00370D9C" w:rsidRPr="007A2647">
        <w:rPr>
          <w:spacing w:val="6"/>
        </w:rPr>
        <w:t xml:space="preserve"> </w:t>
      </w:r>
      <w:r w:rsidR="00370D9C" w:rsidRPr="007A2647">
        <w:t>5</w:t>
      </w:r>
      <w:r w:rsidR="00370D9C" w:rsidRPr="007A2647">
        <w:rPr>
          <w:spacing w:val="9"/>
        </w:rPr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t>ов; в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тче</w:t>
      </w:r>
      <w:r w:rsidR="00370D9C" w:rsidRPr="007A2647">
        <w:rPr>
          <w:spacing w:val="3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3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ть участие</w:t>
      </w:r>
      <w:r w:rsidR="00370D9C" w:rsidRPr="007A2647">
        <w:rPr>
          <w:spacing w:val="2"/>
        </w:rPr>
        <w:t xml:space="preserve"> </w:t>
      </w:r>
      <w:r w:rsidR="00370D9C" w:rsidRPr="007A2647">
        <w:t>3</w:t>
      </w:r>
      <w:r w:rsidR="00370D9C" w:rsidRPr="007A2647">
        <w:rPr>
          <w:spacing w:val="10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а;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аждый</w:t>
      </w:r>
      <w:r w:rsidR="00370D9C" w:rsidRPr="007A2647">
        <w:rPr>
          <w:spacing w:val="2"/>
        </w:rPr>
        <w:t xml:space="preserve"> </w:t>
      </w:r>
      <w:r w:rsidR="00370D9C" w:rsidRPr="007A2647">
        <w:t>игрок</w:t>
      </w:r>
      <w:r w:rsidR="00370D9C" w:rsidRPr="007A2647">
        <w:rPr>
          <w:spacing w:val="5"/>
        </w:rPr>
        <w:t xml:space="preserve"> </w:t>
      </w:r>
      <w:r w:rsidR="00370D9C" w:rsidRPr="007A2647">
        <w:t>участ</w:t>
      </w:r>
      <w:r w:rsidR="00370D9C" w:rsidRPr="007A2647">
        <w:rPr>
          <w:spacing w:val="-9"/>
        </w:rPr>
        <w:t>в</w:t>
      </w:r>
      <w:r w:rsidR="00370D9C" w:rsidRPr="007A2647">
        <w:rPr>
          <w:spacing w:val="-3"/>
        </w:rPr>
        <w:t>у</w:t>
      </w:r>
      <w:r w:rsidR="00370D9C" w:rsidRPr="007A2647">
        <w:t>ет не</w:t>
      </w:r>
      <w:r w:rsidR="00370D9C" w:rsidRPr="007A2647">
        <w:rPr>
          <w:spacing w:val="9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</w:t>
      </w:r>
      <w:r w:rsidR="00370D9C" w:rsidRPr="007A2647">
        <w:rPr>
          <w:spacing w:val="5"/>
        </w:rPr>
        <w:t xml:space="preserve"> </w:t>
      </w:r>
      <w:r w:rsidR="00370D9C" w:rsidRPr="007A2647">
        <w:t>чем</w:t>
      </w:r>
      <w:r w:rsidR="00370D9C" w:rsidRPr="007A2647">
        <w:rPr>
          <w:spacing w:val="7"/>
        </w:rPr>
        <w:t xml:space="preserve"> </w:t>
      </w:r>
      <w:r w:rsidR="00370D9C" w:rsidRPr="007A2647">
        <w:t>в</w:t>
      </w:r>
      <w:r w:rsidR="00370D9C" w:rsidRPr="007A2647">
        <w:rPr>
          <w:spacing w:val="10"/>
        </w:rPr>
        <w:t xml:space="preserve"> </w:t>
      </w:r>
      <w:r w:rsidR="00370D9C" w:rsidRPr="007A2647">
        <w:t>2</w:t>
      </w:r>
      <w:r w:rsidR="00370D9C" w:rsidRPr="007A2647">
        <w:rPr>
          <w:spacing w:val="10"/>
        </w:rPr>
        <w:t xml:space="preserve"> </w:t>
      </w:r>
      <w:r w:rsidR="00370D9C" w:rsidRPr="007A2647">
        <w:t>личных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чах (вкл</w:t>
      </w:r>
      <w:r w:rsidR="00370D9C" w:rsidRPr="007A2647">
        <w:rPr>
          <w:spacing w:val="-10"/>
        </w:rPr>
        <w:t>ю</w:t>
      </w:r>
      <w:r w:rsidR="00370D9C" w:rsidRPr="007A2647">
        <w:t>чая</w:t>
      </w:r>
      <w:r w:rsidR="00370D9C" w:rsidRPr="007A2647">
        <w:rPr>
          <w:spacing w:val="-11"/>
        </w:rPr>
        <w:t xml:space="preserve"> </w:t>
      </w:r>
      <w:r w:rsidR="00370D9C" w:rsidRPr="007A2647">
        <w:t>парную);</w:t>
      </w:r>
    </w:p>
    <w:p w14:paraId="451C7CF5" w14:textId="77777777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.3.3.2.</w:t>
      </w:r>
      <w:r w:rsidR="00370D9C" w:rsidRPr="007A2647">
        <w:rPr>
          <w:spacing w:val="-8"/>
        </w:rPr>
        <w:t xml:space="preserve"> </w:t>
      </w:r>
      <w:r w:rsidR="00370D9C" w:rsidRPr="007A2647">
        <w:t>порядок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-7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-8"/>
        </w:rPr>
        <w:t xml:space="preserve"> </w:t>
      </w:r>
      <w:r w:rsidR="00370D9C" w:rsidRPr="007A2647">
        <w:t>быть</w:t>
      </w:r>
      <w:r w:rsidR="00370D9C" w:rsidRPr="007A2647">
        <w:rPr>
          <w:spacing w:val="-6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дующим:</w:t>
      </w:r>
    </w:p>
    <w:p w14:paraId="70F29460" w14:textId="77777777" w:rsidR="00FB4462" w:rsidRPr="007A2647" w:rsidRDefault="00370D9C" w:rsidP="00053486">
      <w:pPr>
        <w:pStyle w:val="af5"/>
        <w:spacing w:after="0"/>
        <w:rPr>
          <w:lang w:val="en-US"/>
        </w:rPr>
      </w:pPr>
      <w:r w:rsidRPr="007A2647">
        <w:rPr>
          <w:lang w:val="en-US"/>
        </w:rPr>
        <w:t>1)</w:t>
      </w:r>
      <w:r w:rsidRPr="007A2647">
        <w:rPr>
          <w:spacing w:val="-2"/>
          <w:lang w:val="en-US"/>
        </w:rPr>
        <w:t xml:space="preserve"> </w:t>
      </w:r>
      <w:proofErr w:type="gramStart"/>
      <w:r w:rsidRPr="007A2647">
        <w:t>пара</w:t>
      </w:r>
      <w:proofErr w:type="gramEnd"/>
      <w:r w:rsidRPr="007A2647">
        <w:rPr>
          <w:spacing w:val="-5"/>
          <w:lang w:val="en-US"/>
        </w:rPr>
        <w:t xml:space="preserve"> </w:t>
      </w:r>
      <w:r w:rsidRPr="007A2647">
        <w:rPr>
          <w:lang w:val="en-US"/>
        </w:rPr>
        <w:t>B</w:t>
      </w:r>
      <w:r w:rsidRPr="007A2647">
        <w:rPr>
          <w:spacing w:val="-1"/>
          <w:lang w:val="en-US"/>
        </w:rPr>
        <w:t xml:space="preserve"> </w:t>
      </w:r>
      <w:r w:rsidRPr="007A2647">
        <w:rPr>
          <w:lang w:val="en-US"/>
        </w:rPr>
        <w:t>&amp;C</w:t>
      </w:r>
      <w:r w:rsidRPr="007A2647">
        <w:rPr>
          <w:spacing w:val="-3"/>
          <w:lang w:val="en-US"/>
        </w:rPr>
        <w:t xml:space="preserve"> </w:t>
      </w:r>
      <w:r w:rsidRPr="007A2647">
        <w:rPr>
          <w:lang w:val="en-US"/>
        </w:rPr>
        <w:t>—</w:t>
      </w:r>
      <w:r w:rsidRPr="007A2647">
        <w:rPr>
          <w:spacing w:val="-12"/>
          <w:lang w:val="en-US"/>
        </w:rPr>
        <w:t xml:space="preserve"> </w:t>
      </w:r>
      <w:r w:rsidRPr="007A2647">
        <w:rPr>
          <w:lang w:val="en-US"/>
        </w:rPr>
        <w:t>Y</w:t>
      </w:r>
      <w:r w:rsidRPr="007A2647">
        <w:rPr>
          <w:spacing w:val="-11"/>
          <w:lang w:val="en-US"/>
        </w:rPr>
        <w:t xml:space="preserve"> </w:t>
      </w:r>
      <w:r w:rsidRPr="007A2647">
        <w:rPr>
          <w:lang w:val="en-US"/>
        </w:rPr>
        <w:t>&amp;</w:t>
      </w:r>
      <w:r w:rsidRPr="007A2647">
        <w:rPr>
          <w:spacing w:val="-1"/>
          <w:lang w:val="en-US"/>
        </w:rPr>
        <w:t xml:space="preserve"> </w:t>
      </w:r>
      <w:r w:rsidRPr="007A2647">
        <w:rPr>
          <w:lang w:val="en-US"/>
        </w:rPr>
        <w:t>Z</w:t>
      </w:r>
    </w:p>
    <w:p w14:paraId="25330AC2" w14:textId="77777777" w:rsidR="00FB4462" w:rsidRPr="007A2647" w:rsidRDefault="00370D9C" w:rsidP="00053486">
      <w:pPr>
        <w:pStyle w:val="af5"/>
        <w:spacing w:after="0"/>
        <w:rPr>
          <w:lang w:val="en-US"/>
        </w:rPr>
      </w:pPr>
      <w:r w:rsidRPr="007A2647">
        <w:rPr>
          <w:lang w:val="en-US"/>
        </w:rPr>
        <w:t>2)</w:t>
      </w:r>
      <w:r w:rsidRPr="007A2647">
        <w:rPr>
          <w:spacing w:val="-17"/>
          <w:lang w:val="en-US"/>
        </w:rPr>
        <w:t xml:space="preserve"> </w:t>
      </w:r>
      <w:r w:rsidRPr="007A2647">
        <w:rPr>
          <w:lang w:val="en-US"/>
        </w:rPr>
        <w:t>A</w:t>
      </w:r>
      <w:r w:rsidRPr="007A2647">
        <w:rPr>
          <w:spacing w:val="-16"/>
          <w:lang w:val="en-US"/>
        </w:rPr>
        <w:t xml:space="preserve"> </w:t>
      </w:r>
      <w:r w:rsidRPr="007A2647">
        <w:rPr>
          <w:lang w:val="en-US"/>
        </w:rPr>
        <w:t>—</w:t>
      </w:r>
      <w:r w:rsidRPr="007A2647">
        <w:rPr>
          <w:spacing w:val="-1"/>
          <w:lang w:val="en-US"/>
        </w:rPr>
        <w:t xml:space="preserve"> </w:t>
      </w:r>
      <w:r w:rsidRPr="007A2647">
        <w:rPr>
          <w:lang w:val="en-US"/>
        </w:rPr>
        <w:t>X</w:t>
      </w:r>
    </w:p>
    <w:p w14:paraId="32306CE6" w14:textId="77777777" w:rsidR="00FB4462" w:rsidRPr="007A2647" w:rsidRDefault="00370D9C" w:rsidP="00053486">
      <w:pPr>
        <w:pStyle w:val="af5"/>
        <w:spacing w:after="0"/>
        <w:rPr>
          <w:lang w:val="en-US"/>
        </w:rPr>
      </w:pPr>
      <w:r w:rsidRPr="007A2647">
        <w:rPr>
          <w:lang w:val="en-US"/>
        </w:rPr>
        <w:t>3)</w:t>
      </w:r>
      <w:r w:rsidRPr="007A2647">
        <w:rPr>
          <w:spacing w:val="-2"/>
          <w:lang w:val="en-US"/>
        </w:rPr>
        <w:t xml:space="preserve"> </w:t>
      </w:r>
      <w:r w:rsidRPr="007A2647">
        <w:rPr>
          <w:lang w:val="en-US"/>
        </w:rPr>
        <w:t>C</w:t>
      </w:r>
      <w:r w:rsidRPr="007A2647">
        <w:rPr>
          <w:spacing w:val="-1"/>
          <w:lang w:val="en-US"/>
        </w:rPr>
        <w:t xml:space="preserve"> </w:t>
      </w:r>
      <w:r w:rsidRPr="007A2647">
        <w:rPr>
          <w:lang w:val="en-US"/>
        </w:rPr>
        <w:t>—</w:t>
      </w:r>
      <w:r w:rsidRPr="007A2647">
        <w:rPr>
          <w:spacing w:val="-1"/>
          <w:lang w:val="en-US"/>
        </w:rPr>
        <w:t xml:space="preserve"> </w:t>
      </w:r>
      <w:r w:rsidRPr="007A2647">
        <w:rPr>
          <w:lang w:val="en-US"/>
        </w:rPr>
        <w:t>Z</w:t>
      </w:r>
    </w:p>
    <w:p w14:paraId="06CE84C8" w14:textId="77777777" w:rsidR="00FB4462" w:rsidRPr="007A2647" w:rsidRDefault="00370D9C" w:rsidP="00053486">
      <w:pPr>
        <w:pStyle w:val="af5"/>
        <w:spacing w:after="0"/>
      </w:pPr>
      <w:r w:rsidRPr="007A2647">
        <w:t>4)</w:t>
      </w:r>
      <w:r w:rsidRPr="007A2647">
        <w:rPr>
          <w:spacing w:val="-2"/>
        </w:rPr>
        <w:t xml:space="preserve"> </w:t>
      </w:r>
      <w:r w:rsidRPr="007A2647">
        <w:t>А</w:t>
      </w:r>
      <w:r w:rsidRPr="007A2647">
        <w:rPr>
          <w:spacing w:val="-1"/>
        </w:rPr>
        <w:t xml:space="preserve"> </w:t>
      </w:r>
      <w:r w:rsidRPr="007A2647">
        <w:t>—</w:t>
      </w:r>
      <w:r w:rsidRPr="007A2647">
        <w:rPr>
          <w:spacing w:val="-12"/>
        </w:rPr>
        <w:t xml:space="preserve"> </w:t>
      </w:r>
      <w:r w:rsidRPr="007A2647">
        <w:t>Y</w:t>
      </w:r>
    </w:p>
    <w:p w14:paraId="3BC89C3C" w14:textId="77777777" w:rsidR="00FB4462" w:rsidRPr="007A2647" w:rsidRDefault="00370D9C" w:rsidP="00053486">
      <w:pPr>
        <w:pStyle w:val="af5"/>
        <w:spacing w:after="0"/>
      </w:pPr>
      <w:r w:rsidRPr="007A2647">
        <w:t>5)</w:t>
      </w:r>
      <w:r w:rsidRPr="007A2647">
        <w:rPr>
          <w:spacing w:val="-2"/>
        </w:rPr>
        <w:t xml:space="preserve"> </w:t>
      </w:r>
      <w:r w:rsidRPr="007A2647">
        <w:t>B</w:t>
      </w:r>
      <w:r w:rsidRPr="007A2647">
        <w:rPr>
          <w:spacing w:val="-1"/>
        </w:rPr>
        <w:t xml:space="preserve"> </w:t>
      </w:r>
      <w:r w:rsidRPr="007A2647">
        <w:t>—</w:t>
      </w:r>
      <w:r w:rsidRPr="007A2647">
        <w:rPr>
          <w:spacing w:val="-1"/>
        </w:rPr>
        <w:t xml:space="preserve"> </w:t>
      </w:r>
      <w:r w:rsidRPr="007A2647">
        <w:t>X</w:t>
      </w:r>
    </w:p>
    <w:p w14:paraId="1A1E90C0" w14:textId="77777777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.3.4.</w:t>
      </w:r>
      <w:r w:rsidR="00370D9C" w:rsidRPr="007A2647">
        <w:rPr>
          <w:spacing w:val="-6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льшинст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15"/>
        </w:rPr>
        <w:t xml:space="preserve"> </w:t>
      </w:r>
      <w:r w:rsidR="00370D9C" w:rsidRPr="007A2647">
        <w:t>из</w:t>
      </w:r>
      <w:r w:rsidR="00370D9C" w:rsidRPr="007A2647">
        <w:rPr>
          <w:spacing w:val="-3"/>
        </w:rPr>
        <w:t xml:space="preserve"> </w:t>
      </w:r>
      <w:r w:rsidR="00370D9C" w:rsidRPr="007A2647">
        <w:t xml:space="preserve">7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-8"/>
        </w:rPr>
        <w:t xml:space="preserve"> </w:t>
      </w:r>
      <w:r w:rsidR="00370D9C" w:rsidRPr="007A2647">
        <w:t>(6</w:t>
      </w:r>
      <w:r w:rsidR="00370D9C" w:rsidRPr="007A2647">
        <w:rPr>
          <w:spacing w:val="-1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дин</w:t>
      </w:r>
      <w:r w:rsidR="00370D9C" w:rsidRPr="007A2647">
        <w:rPr>
          <w:spacing w:val="-7"/>
        </w:rPr>
        <w:t>о</w:t>
      </w:r>
      <w:r w:rsidR="00370D9C" w:rsidRPr="007A2647">
        <w:t>чных</w:t>
      </w:r>
      <w:r w:rsidR="00370D9C" w:rsidRPr="007A2647">
        <w:rPr>
          <w:spacing w:val="-12"/>
        </w:rPr>
        <w:t xml:space="preserve"> </w:t>
      </w:r>
      <w:r w:rsidR="00370D9C" w:rsidRPr="007A2647">
        <w:t>и 1 парная</w:t>
      </w:r>
      <w:r w:rsidR="00370D9C" w:rsidRPr="007A2647">
        <w:rPr>
          <w:spacing w:val="-8"/>
        </w:rPr>
        <w:t xml:space="preserve"> </w:t>
      </w:r>
      <w:r w:rsidR="00370D9C" w:rsidRPr="007A2647">
        <w:t>– систе</w:t>
      </w:r>
      <w:r w:rsidR="00370D9C" w:rsidRPr="007A2647">
        <w:rPr>
          <w:spacing w:val="-1"/>
        </w:rPr>
        <w:t>м</w:t>
      </w:r>
      <w:r w:rsidR="00370D9C" w:rsidRPr="007A2647">
        <w:t>а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3"/>
        </w:rPr>
        <w:t>ку</w:t>
      </w:r>
      <w:r w:rsidR="00370D9C" w:rsidRPr="007A2647">
        <w:t>б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6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в</w:t>
      </w:r>
      <w:r w:rsidR="00370D9C" w:rsidRPr="007A2647">
        <w:t>анс):</w:t>
      </w:r>
    </w:p>
    <w:p w14:paraId="21A3DF42" w14:textId="77777777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.3.4.1.</w:t>
      </w:r>
      <w:r w:rsidR="00C82447" w:rsidRPr="007A2647"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анда</w:t>
      </w:r>
      <w:r w:rsidR="00370D9C" w:rsidRPr="007A2647">
        <w:rPr>
          <w:spacing w:val="-9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-8"/>
        </w:rPr>
        <w:t xml:space="preserve"> </w:t>
      </w:r>
      <w:r w:rsidR="00370D9C" w:rsidRPr="007A2647">
        <w:t>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ять</w:t>
      </w:r>
      <w:r w:rsidR="00370D9C" w:rsidRPr="007A2647">
        <w:rPr>
          <w:spacing w:val="-10"/>
        </w:rPr>
        <w:t xml:space="preserve"> </w:t>
      </w:r>
      <w:r w:rsidR="00370D9C" w:rsidRPr="007A2647">
        <w:t>из</w:t>
      </w:r>
      <w:r w:rsidR="00370D9C" w:rsidRPr="007A2647">
        <w:rPr>
          <w:spacing w:val="-3"/>
        </w:rPr>
        <w:t xml:space="preserve"> </w:t>
      </w:r>
      <w:r w:rsidR="00370D9C" w:rsidRPr="007A2647">
        <w:t>3,</w:t>
      </w:r>
      <w:r w:rsidR="00370D9C" w:rsidRPr="007A2647">
        <w:rPr>
          <w:spacing w:val="-2"/>
        </w:rPr>
        <w:t xml:space="preserve"> </w:t>
      </w:r>
      <w:r w:rsidR="00370D9C" w:rsidRPr="007A2647">
        <w:t>4 или</w:t>
      </w:r>
      <w:r w:rsidR="00370D9C" w:rsidRPr="007A2647">
        <w:rPr>
          <w:spacing w:val="-3"/>
        </w:rPr>
        <w:t xml:space="preserve"> </w:t>
      </w:r>
      <w:r w:rsidR="00370D9C" w:rsidRPr="007A2647">
        <w:t>5 игро</w:t>
      </w:r>
      <w:r w:rsidR="00370D9C" w:rsidRPr="007A2647">
        <w:rPr>
          <w:spacing w:val="-13"/>
        </w:rPr>
        <w:t>к</w:t>
      </w:r>
      <w:r w:rsidR="00370D9C" w:rsidRPr="007A2647">
        <w:t>ов;</w:t>
      </w:r>
    </w:p>
    <w:p w14:paraId="26B8A1B9" w14:textId="77777777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.3.4.2.</w:t>
      </w:r>
      <w:r w:rsidR="00370D9C" w:rsidRPr="007A2647">
        <w:rPr>
          <w:spacing w:val="-8"/>
        </w:rPr>
        <w:t xml:space="preserve"> </w:t>
      </w:r>
      <w:r w:rsidR="00370D9C" w:rsidRPr="007A2647">
        <w:t>порядок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-7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-8"/>
        </w:rPr>
        <w:t xml:space="preserve"> </w:t>
      </w:r>
      <w:r w:rsidR="00370D9C" w:rsidRPr="007A2647">
        <w:t>быть</w:t>
      </w:r>
      <w:r w:rsidR="00370D9C" w:rsidRPr="007A2647">
        <w:rPr>
          <w:spacing w:val="-6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дующим:</w:t>
      </w:r>
    </w:p>
    <w:p w14:paraId="1420F945" w14:textId="77777777" w:rsidR="00FB4462" w:rsidRPr="007A2647" w:rsidRDefault="00370D9C" w:rsidP="00053486">
      <w:pPr>
        <w:pStyle w:val="af5"/>
        <w:spacing w:after="0"/>
        <w:rPr>
          <w:lang w:val="en-US"/>
        </w:rPr>
      </w:pPr>
      <w:r w:rsidRPr="007A2647">
        <w:rPr>
          <w:lang w:val="en-US"/>
        </w:rPr>
        <w:t>1)</w:t>
      </w:r>
      <w:r w:rsidRPr="007A2647">
        <w:rPr>
          <w:spacing w:val="-17"/>
          <w:lang w:val="en-US"/>
        </w:rPr>
        <w:t xml:space="preserve"> </w:t>
      </w:r>
      <w:r w:rsidRPr="007A2647">
        <w:rPr>
          <w:lang w:val="en-US"/>
        </w:rPr>
        <w:t>A</w:t>
      </w:r>
      <w:r w:rsidRPr="007A2647">
        <w:rPr>
          <w:spacing w:val="-16"/>
          <w:lang w:val="en-US"/>
        </w:rPr>
        <w:t xml:space="preserve"> </w:t>
      </w:r>
      <w:r w:rsidRPr="007A2647">
        <w:rPr>
          <w:lang w:val="en-US"/>
        </w:rPr>
        <w:t>—</w:t>
      </w:r>
      <w:r w:rsidRPr="007A2647">
        <w:rPr>
          <w:spacing w:val="-12"/>
          <w:lang w:val="en-US"/>
        </w:rPr>
        <w:t xml:space="preserve"> </w:t>
      </w:r>
      <w:r w:rsidR="0087442D" w:rsidRPr="007A2647">
        <w:rPr>
          <w:lang w:val="en-US"/>
        </w:rPr>
        <w:t>X</w:t>
      </w:r>
    </w:p>
    <w:p w14:paraId="50079558" w14:textId="77777777" w:rsidR="00FB4462" w:rsidRPr="007A2647" w:rsidRDefault="00370D9C" w:rsidP="00053486">
      <w:pPr>
        <w:pStyle w:val="af5"/>
        <w:spacing w:after="0"/>
        <w:rPr>
          <w:lang w:val="en-US"/>
        </w:rPr>
      </w:pPr>
      <w:r w:rsidRPr="007A2647">
        <w:rPr>
          <w:lang w:val="en-US"/>
        </w:rPr>
        <w:t>2)</w:t>
      </w:r>
      <w:r w:rsidRPr="007A2647">
        <w:rPr>
          <w:spacing w:val="-2"/>
          <w:lang w:val="en-US"/>
        </w:rPr>
        <w:t xml:space="preserve"> </w:t>
      </w:r>
      <w:r w:rsidRPr="007A2647">
        <w:rPr>
          <w:lang w:val="en-US"/>
        </w:rPr>
        <w:t>B</w:t>
      </w:r>
      <w:r w:rsidRPr="007A2647">
        <w:rPr>
          <w:spacing w:val="-1"/>
          <w:lang w:val="en-US"/>
        </w:rPr>
        <w:t xml:space="preserve"> </w:t>
      </w:r>
      <w:r w:rsidRPr="007A2647">
        <w:rPr>
          <w:lang w:val="en-US"/>
        </w:rPr>
        <w:t>—</w:t>
      </w:r>
      <w:r w:rsidRPr="007A2647">
        <w:rPr>
          <w:spacing w:val="-1"/>
          <w:lang w:val="en-US"/>
        </w:rPr>
        <w:t xml:space="preserve"> </w:t>
      </w:r>
      <w:r w:rsidR="0087442D" w:rsidRPr="007A2647">
        <w:rPr>
          <w:lang w:val="en-US"/>
        </w:rPr>
        <w:t>Y</w:t>
      </w:r>
    </w:p>
    <w:p w14:paraId="4DF94389" w14:textId="77777777" w:rsidR="00FB4462" w:rsidRPr="007A2647" w:rsidRDefault="00370D9C" w:rsidP="00053486">
      <w:pPr>
        <w:pStyle w:val="af5"/>
        <w:spacing w:after="0"/>
        <w:rPr>
          <w:lang w:val="en-US"/>
        </w:rPr>
      </w:pPr>
      <w:r w:rsidRPr="007A2647">
        <w:rPr>
          <w:lang w:val="en-US"/>
        </w:rPr>
        <w:t>3)</w:t>
      </w:r>
      <w:r w:rsidRPr="007A2647">
        <w:rPr>
          <w:spacing w:val="-2"/>
          <w:lang w:val="en-US"/>
        </w:rPr>
        <w:t xml:space="preserve"> </w:t>
      </w:r>
      <w:r w:rsidRPr="007A2647">
        <w:rPr>
          <w:lang w:val="en-US"/>
        </w:rPr>
        <w:t>C</w:t>
      </w:r>
      <w:r w:rsidRPr="007A2647">
        <w:rPr>
          <w:spacing w:val="-1"/>
          <w:lang w:val="en-US"/>
        </w:rPr>
        <w:t xml:space="preserve"> </w:t>
      </w:r>
      <w:r w:rsidRPr="007A2647">
        <w:rPr>
          <w:lang w:val="en-US"/>
        </w:rPr>
        <w:t>—</w:t>
      </w:r>
      <w:r w:rsidRPr="007A2647">
        <w:rPr>
          <w:spacing w:val="-1"/>
          <w:lang w:val="en-US"/>
        </w:rPr>
        <w:t xml:space="preserve"> </w:t>
      </w:r>
      <w:r w:rsidRPr="007A2647">
        <w:rPr>
          <w:lang w:val="en-US"/>
        </w:rPr>
        <w:t>Z</w:t>
      </w:r>
      <w:r w:rsidR="0087442D" w:rsidRPr="007A2647">
        <w:rPr>
          <w:lang w:val="en-US"/>
        </w:rPr>
        <w:t xml:space="preserve"> </w:t>
      </w:r>
    </w:p>
    <w:p w14:paraId="6EA0AE31" w14:textId="77777777" w:rsidR="00FB4462" w:rsidRPr="007A2647" w:rsidRDefault="00370D9C" w:rsidP="00053486">
      <w:pPr>
        <w:pStyle w:val="af5"/>
        <w:spacing w:after="0"/>
        <w:rPr>
          <w:lang w:val="en-US"/>
        </w:rPr>
      </w:pPr>
      <w:r w:rsidRPr="007A2647">
        <w:rPr>
          <w:lang w:val="en-US"/>
        </w:rPr>
        <w:t>4)</w:t>
      </w:r>
      <w:r w:rsidRPr="007A2647">
        <w:rPr>
          <w:spacing w:val="-2"/>
          <w:lang w:val="en-US"/>
        </w:rPr>
        <w:t xml:space="preserve"> </w:t>
      </w:r>
      <w:proofErr w:type="gramStart"/>
      <w:r w:rsidRPr="007A2647">
        <w:t>пара</w:t>
      </w:r>
      <w:proofErr w:type="gramEnd"/>
    </w:p>
    <w:p w14:paraId="25477C52" w14:textId="77777777" w:rsidR="00FB4462" w:rsidRPr="007A2647" w:rsidRDefault="00370D9C" w:rsidP="00053486">
      <w:pPr>
        <w:pStyle w:val="af5"/>
        <w:spacing w:after="0"/>
        <w:rPr>
          <w:lang w:val="en-US"/>
        </w:rPr>
      </w:pPr>
      <w:r w:rsidRPr="007A2647">
        <w:rPr>
          <w:lang w:val="en-US"/>
        </w:rPr>
        <w:t>5)</w:t>
      </w:r>
      <w:r w:rsidRPr="007A2647">
        <w:rPr>
          <w:spacing w:val="-17"/>
          <w:lang w:val="en-US"/>
        </w:rPr>
        <w:t xml:space="preserve"> </w:t>
      </w:r>
      <w:r w:rsidRPr="007A2647">
        <w:rPr>
          <w:lang w:val="en-US"/>
        </w:rPr>
        <w:t>A</w:t>
      </w:r>
      <w:r w:rsidRPr="007A2647">
        <w:rPr>
          <w:spacing w:val="-16"/>
          <w:lang w:val="en-US"/>
        </w:rPr>
        <w:t xml:space="preserve"> </w:t>
      </w:r>
      <w:r w:rsidRPr="007A2647">
        <w:rPr>
          <w:lang w:val="en-US"/>
        </w:rPr>
        <w:t>—</w:t>
      </w:r>
      <w:r w:rsidRPr="007A2647">
        <w:rPr>
          <w:spacing w:val="-1"/>
          <w:lang w:val="en-US"/>
        </w:rPr>
        <w:t xml:space="preserve"> </w:t>
      </w:r>
      <w:r w:rsidR="0087442D" w:rsidRPr="007A2647">
        <w:rPr>
          <w:lang w:val="en-US"/>
        </w:rPr>
        <w:t>Y</w:t>
      </w:r>
    </w:p>
    <w:p w14:paraId="42792CA2" w14:textId="77777777" w:rsidR="00FB4462" w:rsidRPr="007A2647" w:rsidRDefault="00370D9C" w:rsidP="00053486">
      <w:pPr>
        <w:pStyle w:val="af5"/>
        <w:spacing w:after="0"/>
      </w:pPr>
      <w:r w:rsidRPr="007A2647">
        <w:t>6)</w:t>
      </w:r>
      <w:r w:rsidRPr="007A2647">
        <w:rPr>
          <w:spacing w:val="-2"/>
        </w:rPr>
        <w:t xml:space="preserve"> </w:t>
      </w:r>
      <w:r w:rsidRPr="007A2647">
        <w:t>C</w:t>
      </w:r>
      <w:r w:rsidRPr="007A2647">
        <w:rPr>
          <w:spacing w:val="-1"/>
        </w:rPr>
        <w:t xml:space="preserve"> </w:t>
      </w:r>
      <w:r w:rsidRPr="007A2647">
        <w:t>—</w:t>
      </w:r>
      <w:r w:rsidR="0087442D" w:rsidRPr="007A2647">
        <w:t>X</w:t>
      </w:r>
    </w:p>
    <w:p w14:paraId="3DB20A55" w14:textId="77777777" w:rsidR="00FB4462" w:rsidRPr="007A2647" w:rsidRDefault="00370D9C" w:rsidP="00053486">
      <w:pPr>
        <w:pStyle w:val="af5"/>
        <w:spacing w:after="0"/>
      </w:pPr>
      <w:r w:rsidRPr="007A2647">
        <w:t>7)</w:t>
      </w:r>
      <w:r w:rsidRPr="007A2647">
        <w:rPr>
          <w:spacing w:val="-2"/>
        </w:rPr>
        <w:t xml:space="preserve"> </w:t>
      </w:r>
      <w:r w:rsidRPr="007A2647">
        <w:t>В</w:t>
      </w:r>
      <w:r w:rsidRPr="007A2647">
        <w:rPr>
          <w:spacing w:val="-1"/>
        </w:rPr>
        <w:t xml:space="preserve"> </w:t>
      </w:r>
      <w:r w:rsidRPr="007A2647">
        <w:t>—</w:t>
      </w:r>
      <w:r w:rsidRPr="007A2647">
        <w:rPr>
          <w:spacing w:val="-1"/>
        </w:rPr>
        <w:t xml:space="preserve"> </w:t>
      </w:r>
      <w:r w:rsidRPr="007A2647">
        <w:t>Z</w:t>
      </w:r>
    </w:p>
    <w:p w14:paraId="724343A8" w14:textId="4742F8B4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.3.5.</w:t>
      </w:r>
      <w:r w:rsidR="00B05A2D">
        <w:t> </w:t>
      </w:r>
      <w:r w:rsidR="00370D9C" w:rsidRPr="007A2647">
        <w:t>На</w:t>
      </w:r>
      <w:r w:rsidR="00C82447" w:rsidRPr="007A2647"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льшинст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C82447" w:rsidRPr="007A2647">
        <w:t xml:space="preserve"> </w:t>
      </w:r>
      <w:r w:rsidR="00370D9C" w:rsidRPr="007A2647">
        <w:t>из</w:t>
      </w:r>
      <w:r w:rsidR="00C82447" w:rsidRPr="007A2647">
        <w:t xml:space="preserve"> </w:t>
      </w:r>
      <w:r w:rsidR="00370D9C" w:rsidRPr="007A2647">
        <w:t>9</w:t>
      </w:r>
      <w:r w:rsidR="00C82447" w:rsidRPr="007A2647"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C82447" w:rsidRPr="007A2647">
        <w:t xml:space="preserve"> </w:t>
      </w:r>
      <w:r w:rsidR="00370D9C" w:rsidRPr="007A2647">
        <w:t>(9</w:t>
      </w:r>
      <w:r w:rsidR="00C82447" w:rsidRPr="007A2647">
        <w:t xml:space="preserve"> </w:t>
      </w:r>
      <w:r w:rsidR="00370D9C" w:rsidRPr="007A2647">
        <w:rPr>
          <w:spacing w:val="-7"/>
        </w:rPr>
        <w:t>о</w:t>
      </w:r>
      <w:r w:rsidR="00370D9C" w:rsidRPr="007A2647">
        <w:t>дин</w:t>
      </w:r>
      <w:r w:rsidR="00370D9C" w:rsidRPr="007A2647">
        <w:rPr>
          <w:spacing w:val="-7"/>
        </w:rPr>
        <w:t>о</w:t>
      </w:r>
      <w:r w:rsidR="00370D9C" w:rsidRPr="007A2647">
        <w:t>чных</w:t>
      </w:r>
      <w:r w:rsidR="00C82447" w:rsidRPr="007A2647">
        <w:t xml:space="preserve"> </w:t>
      </w:r>
      <w:r w:rsidR="00370D9C" w:rsidRPr="007A2647">
        <w:t>–</w:t>
      </w:r>
      <w:r w:rsidR="00C82447" w:rsidRPr="007A2647">
        <w:t xml:space="preserve"> </w:t>
      </w:r>
      <w:r w:rsidR="00370D9C" w:rsidRPr="007A2647">
        <w:t>прежняя</w:t>
      </w:r>
      <w:r w:rsidR="00C82447" w:rsidRPr="007A2647">
        <w:t xml:space="preserve"> </w:t>
      </w:r>
      <w:r w:rsidR="00370D9C" w:rsidRPr="007A2647">
        <w:t>систе</w:t>
      </w:r>
      <w:r w:rsidR="00370D9C" w:rsidRPr="007A2647">
        <w:rPr>
          <w:spacing w:val="-1"/>
        </w:rPr>
        <w:t>м</w:t>
      </w:r>
      <w:r w:rsidR="00370D9C" w:rsidRPr="007A2647">
        <w:t>а</w:t>
      </w:r>
      <w:r w:rsidR="00C82447" w:rsidRPr="007A2647">
        <w:t xml:space="preserve"> </w:t>
      </w:r>
      <w:r w:rsidR="00370D9C" w:rsidRPr="007A2647">
        <w:rPr>
          <w:spacing w:val="-3"/>
        </w:rPr>
        <w:t>ку</w:t>
      </w:r>
      <w:r w:rsidR="00370D9C" w:rsidRPr="007A2647">
        <w:t>б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92227D" w:rsidRPr="007A2647">
        <w:t xml:space="preserve"> </w:t>
      </w:r>
      <w:proofErr w:type="spellStart"/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ей</w:t>
      </w:r>
      <w:r w:rsidR="00370D9C" w:rsidRPr="007A2647">
        <w:rPr>
          <w:spacing w:val="-6"/>
        </w:rPr>
        <w:t>т</w:t>
      </w:r>
      <w:r w:rsidR="00370D9C" w:rsidRPr="007A2647">
        <w:t>линг</w:t>
      </w:r>
      <w:proofErr w:type="spellEnd"/>
      <w:r w:rsidR="00370D9C" w:rsidRPr="007A2647">
        <w:t>):</w:t>
      </w:r>
    </w:p>
    <w:p w14:paraId="198769A3" w14:textId="77777777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.3.5.1.</w:t>
      </w:r>
      <w:r w:rsidR="00370D9C" w:rsidRPr="007A2647">
        <w:rPr>
          <w:spacing w:val="33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анда</w:t>
      </w:r>
      <w:r w:rsidR="00370D9C" w:rsidRPr="007A2647">
        <w:rPr>
          <w:spacing w:val="31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32"/>
        </w:rPr>
        <w:t xml:space="preserve"> </w:t>
      </w:r>
      <w:r w:rsidR="00370D9C" w:rsidRPr="007A2647">
        <w:t>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ять</w:t>
      </w:r>
      <w:r w:rsidR="00370D9C" w:rsidRPr="007A2647">
        <w:rPr>
          <w:spacing w:val="31"/>
        </w:rPr>
        <w:t xml:space="preserve"> </w:t>
      </w:r>
      <w:r w:rsidR="00370D9C" w:rsidRPr="007A2647">
        <w:t>из</w:t>
      </w:r>
      <w:r w:rsidR="00370D9C" w:rsidRPr="007A2647">
        <w:rPr>
          <w:spacing w:val="38"/>
        </w:rPr>
        <w:t xml:space="preserve"> </w:t>
      </w:r>
      <w:r w:rsidR="00370D9C" w:rsidRPr="007A2647">
        <w:t>3,</w:t>
      </w:r>
      <w:r w:rsidR="00370D9C" w:rsidRPr="007A2647">
        <w:rPr>
          <w:spacing w:val="38"/>
        </w:rPr>
        <w:t xml:space="preserve"> </w:t>
      </w:r>
      <w:r w:rsidR="00370D9C" w:rsidRPr="007A2647">
        <w:t>4</w:t>
      </w:r>
      <w:r w:rsidR="00370D9C" w:rsidRPr="007A2647">
        <w:rPr>
          <w:spacing w:val="40"/>
        </w:rPr>
        <w:t xml:space="preserve"> </w:t>
      </w:r>
      <w:r w:rsidR="00370D9C" w:rsidRPr="007A2647">
        <w:t>или</w:t>
      </w:r>
      <w:r w:rsidR="00370D9C" w:rsidRPr="007A2647">
        <w:rPr>
          <w:spacing w:val="37"/>
        </w:rPr>
        <w:t xml:space="preserve"> </w:t>
      </w:r>
      <w:r w:rsidR="00370D9C" w:rsidRPr="007A2647">
        <w:t>5</w:t>
      </w:r>
      <w:r w:rsidR="00370D9C" w:rsidRPr="007A2647">
        <w:rPr>
          <w:spacing w:val="40"/>
        </w:rPr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t>ов;</w:t>
      </w:r>
      <w:r w:rsidR="00370D9C" w:rsidRPr="007A2647">
        <w:rPr>
          <w:spacing w:val="31"/>
        </w:rPr>
        <w:t xml:space="preserve"> </w:t>
      </w:r>
      <w:r w:rsidR="00370D9C" w:rsidRPr="007A2647">
        <w:t>в</w:t>
      </w:r>
      <w:r w:rsidR="00370D9C" w:rsidRPr="007A2647">
        <w:rPr>
          <w:spacing w:val="40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тче</w:t>
      </w:r>
      <w:r w:rsidR="00370D9C" w:rsidRPr="007A2647">
        <w:rPr>
          <w:spacing w:val="34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33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ть участие</w:t>
      </w:r>
      <w:r w:rsidR="00370D9C" w:rsidRPr="007A2647">
        <w:rPr>
          <w:spacing w:val="-9"/>
        </w:rPr>
        <w:t xml:space="preserve"> </w:t>
      </w:r>
      <w:r w:rsidR="00370D9C" w:rsidRPr="007A2647">
        <w:t>3</w:t>
      </w:r>
      <w:r w:rsidR="00370D9C" w:rsidRPr="007A2647">
        <w:rPr>
          <w:spacing w:val="-1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а;</w:t>
      </w:r>
    </w:p>
    <w:p w14:paraId="7AEC5160" w14:textId="77777777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.3.5.2.</w:t>
      </w:r>
      <w:r w:rsidR="00370D9C" w:rsidRPr="007A2647">
        <w:rPr>
          <w:spacing w:val="-8"/>
        </w:rPr>
        <w:t xml:space="preserve"> </w:t>
      </w:r>
      <w:r w:rsidR="00370D9C" w:rsidRPr="007A2647">
        <w:t>порядок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-7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-8"/>
        </w:rPr>
        <w:t xml:space="preserve"> </w:t>
      </w:r>
      <w:r w:rsidR="00370D9C" w:rsidRPr="007A2647">
        <w:t>быть</w:t>
      </w:r>
      <w:r w:rsidR="00370D9C" w:rsidRPr="007A2647">
        <w:rPr>
          <w:spacing w:val="-6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дующим:</w:t>
      </w:r>
    </w:p>
    <w:p w14:paraId="56FAD4CC" w14:textId="77777777" w:rsidR="002C7CED" w:rsidRPr="007A2647" w:rsidRDefault="00370D9C" w:rsidP="00053486">
      <w:pPr>
        <w:pStyle w:val="af5"/>
        <w:spacing w:after="0"/>
        <w:rPr>
          <w:lang w:val="en-US"/>
        </w:rPr>
      </w:pPr>
      <w:r w:rsidRPr="007A2647">
        <w:rPr>
          <w:lang w:val="en-US"/>
        </w:rPr>
        <w:t>1</w:t>
      </w:r>
      <w:r w:rsidR="002C7CED" w:rsidRPr="007A2647">
        <w:rPr>
          <w:lang w:val="en-US"/>
        </w:rPr>
        <w:t>) A — X</w:t>
      </w:r>
    </w:p>
    <w:p w14:paraId="6FC278F0" w14:textId="77777777" w:rsidR="002C7CED" w:rsidRPr="007A2647" w:rsidRDefault="002C7CED" w:rsidP="00053486">
      <w:pPr>
        <w:pStyle w:val="af5"/>
        <w:spacing w:after="0"/>
        <w:rPr>
          <w:lang w:val="en-US"/>
        </w:rPr>
      </w:pPr>
      <w:r w:rsidRPr="007A2647">
        <w:rPr>
          <w:lang w:val="en-US"/>
        </w:rPr>
        <w:t>2) B — Y</w:t>
      </w:r>
    </w:p>
    <w:p w14:paraId="12A67F6F" w14:textId="77777777" w:rsidR="002C7CED" w:rsidRPr="007A2647" w:rsidRDefault="002C7CED" w:rsidP="00053486">
      <w:pPr>
        <w:pStyle w:val="af5"/>
        <w:spacing w:after="0"/>
        <w:rPr>
          <w:lang w:val="en-US"/>
        </w:rPr>
      </w:pPr>
      <w:r w:rsidRPr="007A2647">
        <w:rPr>
          <w:lang w:val="en-US"/>
        </w:rPr>
        <w:t>3) C — Z</w:t>
      </w:r>
    </w:p>
    <w:p w14:paraId="18737CB3" w14:textId="77777777" w:rsidR="002C7CED" w:rsidRPr="007A2647" w:rsidRDefault="002C7CED" w:rsidP="00053486">
      <w:pPr>
        <w:pStyle w:val="af5"/>
        <w:spacing w:after="0"/>
        <w:rPr>
          <w:lang w:val="en-US"/>
        </w:rPr>
      </w:pPr>
      <w:r w:rsidRPr="007A2647">
        <w:rPr>
          <w:lang w:val="en-US"/>
        </w:rPr>
        <w:t>4) B — X</w:t>
      </w:r>
    </w:p>
    <w:p w14:paraId="21839B6C" w14:textId="77777777" w:rsidR="002C7CED" w:rsidRPr="007A2647" w:rsidRDefault="002C7CED" w:rsidP="00053486">
      <w:pPr>
        <w:pStyle w:val="af5"/>
        <w:spacing w:after="0"/>
        <w:rPr>
          <w:lang w:val="en-US"/>
        </w:rPr>
      </w:pPr>
      <w:r w:rsidRPr="007A2647">
        <w:rPr>
          <w:lang w:val="en-US"/>
        </w:rPr>
        <w:t>5) A — Z</w:t>
      </w:r>
    </w:p>
    <w:p w14:paraId="50EE4125" w14:textId="77777777" w:rsidR="002C7CED" w:rsidRPr="007A2647" w:rsidRDefault="002C7CED" w:rsidP="00053486">
      <w:pPr>
        <w:pStyle w:val="af5"/>
        <w:spacing w:after="0"/>
        <w:rPr>
          <w:lang w:val="en-US"/>
        </w:rPr>
      </w:pPr>
      <w:r w:rsidRPr="007A2647">
        <w:rPr>
          <w:lang w:val="en-US"/>
        </w:rPr>
        <w:t>6) C — Y</w:t>
      </w:r>
    </w:p>
    <w:p w14:paraId="5F460A25" w14:textId="77777777" w:rsidR="002C7CED" w:rsidRPr="007A2647" w:rsidRDefault="002C7CED" w:rsidP="00053486">
      <w:pPr>
        <w:pStyle w:val="af5"/>
        <w:spacing w:after="0"/>
      </w:pPr>
      <w:r w:rsidRPr="007A2647">
        <w:t>7) B — Z</w:t>
      </w:r>
    </w:p>
    <w:p w14:paraId="1D002840" w14:textId="77777777" w:rsidR="002C7CED" w:rsidRPr="007A2647" w:rsidRDefault="002C7CED" w:rsidP="00053486">
      <w:pPr>
        <w:pStyle w:val="af5"/>
        <w:spacing w:after="0"/>
      </w:pPr>
      <w:r w:rsidRPr="007A2647">
        <w:t>8) C — X</w:t>
      </w:r>
    </w:p>
    <w:p w14:paraId="2A14EDED" w14:textId="77777777" w:rsidR="00FB4462" w:rsidRPr="007A2647" w:rsidRDefault="002C7CED" w:rsidP="00053486">
      <w:pPr>
        <w:pStyle w:val="af5"/>
        <w:spacing w:after="0"/>
      </w:pPr>
      <w:r w:rsidRPr="007A2647">
        <w:t>9) A — Y</w:t>
      </w:r>
    </w:p>
    <w:p w14:paraId="7FF86C4B" w14:textId="77777777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.3.6.</w:t>
      </w:r>
      <w:r w:rsidR="00370D9C" w:rsidRPr="007A2647">
        <w:rPr>
          <w:spacing w:val="-2"/>
        </w:rPr>
        <w:t xml:space="preserve"> </w:t>
      </w:r>
      <w:r w:rsidR="00370D9C" w:rsidRPr="007A2647">
        <w:t>На б</w:t>
      </w:r>
      <w:r w:rsidR="00370D9C" w:rsidRPr="007A2647">
        <w:rPr>
          <w:spacing w:val="-3"/>
        </w:rPr>
        <w:t>о</w:t>
      </w:r>
      <w:r w:rsidR="00370D9C" w:rsidRPr="007A2647">
        <w:t>льшинст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11"/>
        </w:rPr>
        <w:t xml:space="preserve"> </w:t>
      </w:r>
      <w:r w:rsidR="00370D9C" w:rsidRPr="007A2647">
        <w:t>из 5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-3"/>
        </w:rPr>
        <w:t xml:space="preserve"> </w:t>
      </w:r>
      <w:r w:rsidR="00370D9C" w:rsidRPr="007A2647">
        <w:t>(5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дин</w:t>
      </w:r>
      <w:r w:rsidR="00370D9C" w:rsidRPr="007A2647">
        <w:rPr>
          <w:spacing w:val="-7"/>
        </w:rPr>
        <w:t>о</w:t>
      </w:r>
      <w:r w:rsidR="00370D9C" w:rsidRPr="007A2647">
        <w:t>чных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-3"/>
        </w:rPr>
        <w:t xml:space="preserve"> </w:t>
      </w:r>
      <w:r w:rsidR="00370D9C" w:rsidRPr="007A2647">
        <w:t>–</w:t>
      </w:r>
      <w:r w:rsidR="00370D9C" w:rsidRPr="007A2647">
        <w:rPr>
          <w:spacing w:val="4"/>
        </w:rPr>
        <w:t xml:space="preserve"> </w:t>
      </w:r>
      <w:r w:rsidR="00370D9C" w:rsidRPr="007A2647">
        <w:t>современная</w:t>
      </w:r>
      <w:r w:rsidR="00370D9C" w:rsidRPr="007A2647">
        <w:rPr>
          <w:spacing w:val="-10"/>
        </w:rPr>
        <w:t xml:space="preserve"> </w:t>
      </w:r>
      <w:r w:rsidR="00370D9C" w:rsidRPr="007A2647">
        <w:t>систе</w:t>
      </w:r>
      <w:r w:rsidR="00370D9C" w:rsidRPr="007A2647">
        <w:rPr>
          <w:spacing w:val="-1"/>
        </w:rPr>
        <w:t>м</w:t>
      </w:r>
      <w:r w:rsidR="00370D9C" w:rsidRPr="007A2647">
        <w:t>а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3"/>
        </w:rPr>
        <w:t>ку</w:t>
      </w:r>
      <w:r w:rsidR="00370D9C" w:rsidRPr="007A2647">
        <w:t>б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92227D" w:rsidRPr="007A2647">
        <w:t xml:space="preserve"> </w:t>
      </w:r>
      <w:proofErr w:type="spellStart"/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ей</w:t>
      </w:r>
      <w:r w:rsidR="00370D9C" w:rsidRPr="007A2647">
        <w:rPr>
          <w:spacing w:val="-6"/>
        </w:rPr>
        <w:t>т</w:t>
      </w:r>
      <w:r w:rsidR="00370D9C" w:rsidRPr="007A2647">
        <w:t>линг</w:t>
      </w:r>
      <w:proofErr w:type="spellEnd"/>
      <w:r w:rsidR="00370D9C" w:rsidRPr="007A2647">
        <w:t>):</w:t>
      </w:r>
    </w:p>
    <w:p w14:paraId="785F7938" w14:textId="77777777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.3.6.1.</w:t>
      </w:r>
      <w:r w:rsidR="00370D9C" w:rsidRPr="007A2647">
        <w:rPr>
          <w:spacing w:val="33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анда</w:t>
      </w:r>
      <w:r w:rsidR="00370D9C" w:rsidRPr="007A2647">
        <w:rPr>
          <w:spacing w:val="31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370D9C" w:rsidRPr="007A2647">
        <w:rPr>
          <w:spacing w:val="32"/>
        </w:rPr>
        <w:t xml:space="preserve"> </w:t>
      </w:r>
      <w:r w:rsidR="00370D9C" w:rsidRPr="007A2647">
        <w:t>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ять</w:t>
      </w:r>
      <w:r w:rsidR="00370D9C" w:rsidRPr="007A2647">
        <w:rPr>
          <w:spacing w:val="31"/>
        </w:rPr>
        <w:t xml:space="preserve"> </w:t>
      </w:r>
      <w:r w:rsidR="00370D9C" w:rsidRPr="007A2647">
        <w:t>из</w:t>
      </w:r>
      <w:r w:rsidR="00370D9C" w:rsidRPr="007A2647">
        <w:rPr>
          <w:spacing w:val="38"/>
        </w:rPr>
        <w:t xml:space="preserve"> </w:t>
      </w:r>
      <w:r w:rsidR="00370D9C" w:rsidRPr="007A2647">
        <w:t>3,</w:t>
      </w:r>
      <w:r w:rsidR="00370D9C" w:rsidRPr="007A2647">
        <w:rPr>
          <w:spacing w:val="39"/>
        </w:rPr>
        <w:t xml:space="preserve"> </w:t>
      </w:r>
      <w:r w:rsidR="00370D9C" w:rsidRPr="007A2647">
        <w:t>4</w:t>
      </w:r>
      <w:r w:rsidR="00370D9C" w:rsidRPr="007A2647">
        <w:rPr>
          <w:spacing w:val="40"/>
        </w:rPr>
        <w:t xml:space="preserve"> </w:t>
      </w:r>
      <w:r w:rsidR="00370D9C" w:rsidRPr="007A2647">
        <w:t>или</w:t>
      </w:r>
      <w:r w:rsidR="00370D9C" w:rsidRPr="007A2647">
        <w:rPr>
          <w:spacing w:val="37"/>
        </w:rPr>
        <w:t xml:space="preserve"> </w:t>
      </w:r>
      <w:r w:rsidR="00370D9C" w:rsidRPr="007A2647">
        <w:t>5</w:t>
      </w:r>
      <w:r w:rsidR="00370D9C" w:rsidRPr="007A2647">
        <w:rPr>
          <w:spacing w:val="40"/>
        </w:rPr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t>ов;</w:t>
      </w:r>
      <w:r w:rsidR="00370D9C" w:rsidRPr="007A2647">
        <w:rPr>
          <w:spacing w:val="31"/>
        </w:rPr>
        <w:t xml:space="preserve"> </w:t>
      </w:r>
      <w:r w:rsidR="00370D9C" w:rsidRPr="007A2647">
        <w:t>в</w:t>
      </w:r>
      <w:r w:rsidR="00370D9C" w:rsidRPr="007A2647">
        <w:rPr>
          <w:spacing w:val="40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тче</w:t>
      </w:r>
      <w:r w:rsidR="00370D9C" w:rsidRPr="007A2647">
        <w:rPr>
          <w:spacing w:val="34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33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ть участие</w:t>
      </w:r>
      <w:r w:rsidR="00370D9C" w:rsidRPr="007A2647">
        <w:rPr>
          <w:spacing w:val="9"/>
        </w:rPr>
        <w:t xml:space="preserve"> </w:t>
      </w:r>
      <w:r w:rsidR="00370D9C" w:rsidRPr="007A2647">
        <w:t>4</w:t>
      </w:r>
      <w:r w:rsidR="00370D9C" w:rsidRPr="007A2647">
        <w:rPr>
          <w:spacing w:val="18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10"/>
        </w:rPr>
        <w:t xml:space="preserve"> </w:t>
      </w:r>
      <w:r w:rsidR="00370D9C" w:rsidRPr="007A2647">
        <w:t>со</w:t>
      </w:r>
      <w:r w:rsidR="00370D9C" w:rsidRPr="007A2647">
        <w:rPr>
          <w:spacing w:val="-14"/>
        </w:rPr>
        <w:t>г</w:t>
      </w:r>
      <w:r w:rsidR="00370D9C" w:rsidRPr="007A2647">
        <w:t>ласно</w:t>
      </w:r>
      <w:r w:rsidR="00370D9C" w:rsidRPr="007A2647">
        <w:rPr>
          <w:spacing w:val="9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ению</w:t>
      </w:r>
      <w:r w:rsidR="00370D9C" w:rsidRPr="007A2647">
        <w:rPr>
          <w:spacing w:val="5"/>
        </w:rPr>
        <w:t xml:space="preserve"> </w:t>
      </w:r>
      <w:r w:rsidR="00370D9C" w:rsidRPr="007A2647">
        <w:t>о</w:t>
      </w:r>
      <w:r w:rsidR="00370D9C" w:rsidRPr="007A2647">
        <w:rPr>
          <w:spacing w:val="18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 xml:space="preserve">аниях, </w:t>
      </w:r>
      <w:r w:rsidR="00370D9C" w:rsidRPr="007A2647">
        <w:rPr>
          <w:spacing w:val="-13"/>
        </w:rPr>
        <w:lastRenderedPageBreak/>
        <w:t>г</w:t>
      </w:r>
      <w:r w:rsidR="00370D9C" w:rsidRPr="007A2647">
        <w:t>де</w:t>
      </w:r>
      <w:r w:rsidR="00370D9C" w:rsidRPr="007A2647">
        <w:rPr>
          <w:spacing w:val="15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дусм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 xml:space="preserve">рена замена </w:t>
      </w:r>
      <w:r w:rsidR="00370D9C" w:rsidRPr="007A2647">
        <w:rPr>
          <w:spacing w:val="-7"/>
        </w:rPr>
        <w:t>о</w:t>
      </w:r>
      <w:r w:rsidR="00370D9C" w:rsidRPr="007A2647">
        <w:t>дно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6"/>
        </w:rPr>
        <w:t xml:space="preserve"> </w:t>
      </w:r>
      <w:r w:rsidR="00370D9C" w:rsidRPr="007A2647">
        <w:t>из</w:t>
      </w:r>
      <w:r w:rsidR="00370D9C" w:rsidRPr="007A2647">
        <w:rPr>
          <w:spacing w:val="11"/>
        </w:rPr>
        <w:t xml:space="preserve"> </w:t>
      </w:r>
      <w:r w:rsidR="00370D9C" w:rsidRPr="007A2647">
        <w:t>д</w:t>
      </w:r>
      <w:r w:rsidR="00370D9C" w:rsidRPr="007A2647">
        <w:rPr>
          <w:spacing w:val="-9"/>
        </w:rPr>
        <w:t>в</w:t>
      </w:r>
      <w:r w:rsidR="00370D9C" w:rsidRPr="007A2647">
        <w:t>ух</w:t>
      </w:r>
      <w:r w:rsidR="00370D9C" w:rsidRPr="007A2647">
        <w:rPr>
          <w:spacing w:val="8"/>
        </w:rPr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t>ов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анды,</w:t>
      </w:r>
      <w:r w:rsidR="00370D9C" w:rsidRPr="007A2647">
        <w:rPr>
          <w:spacing w:val="3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370D9C" w:rsidRPr="007A2647">
        <w:rPr>
          <w:spacing w:val="7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дения ими</w:t>
      </w:r>
      <w:r w:rsidR="00370D9C" w:rsidRPr="007A2647">
        <w:rPr>
          <w:spacing w:val="9"/>
        </w:rPr>
        <w:t xml:space="preserve"> </w:t>
      </w:r>
      <w:r w:rsidR="00370D9C" w:rsidRPr="007A2647">
        <w:t>с</w:t>
      </w:r>
      <w:r w:rsidR="00370D9C" w:rsidRPr="007A2647">
        <w:rPr>
          <w:spacing w:val="-2"/>
        </w:rPr>
        <w:t>в</w:t>
      </w:r>
      <w:r w:rsidR="00370D9C" w:rsidRPr="007A2647">
        <w:t>оих</w:t>
      </w:r>
      <w:r w:rsidR="00370D9C" w:rsidRPr="007A2647">
        <w:rPr>
          <w:spacing w:val="8"/>
        </w:rPr>
        <w:t xml:space="preserve"> </w:t>
      </w:r>
      <w:r w:rsidR="00370D9C" w:rsidRPr="007A2647">
        <w:t>первых</w:t>
      </w:r>
      <w:r w:rsidR="00370D9C" w:rsidRPr="007A2647">
        <w:rPr>
          <w:spacing w:val="6"/>
        </w:rPr>
        <w:t xml:space="preserve"> </w:t>
      </w:r>
      <w:r w:rsidR="00370D9C" w:rsidRPr="007A2647">
        <w:t xml:space="preserve">личных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ч.</w:t>
      </w:r>
    </w:p>
    <w:p w14:paraId="01BA62D7" w14:textId="77777777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.3.6.2.</w:t>
      </w:r>
      <w:r w:rsidR="00370D9C" w:rsidRPr="007A2647">
        <w:rPr>
          <w:spacing w:val="-8"/>
        </w:rPr>
        <w:t xml:space="preserve"> </w:t>
      </w:r>
      <w:r w:rsidR="00370D9C" w:rsidRPr="007A2647">
        <w:t>порядок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-7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-8"/>
        </w:rPr>
        <w:t xml:space="preserve"> </w:t>
      </w:r>
      <w:r w:rsidR="00370D9C" w:rsidRPr="007A2647">
        <w:t>быть</w:t>
      </w:r>
      <w:r w:rsidR="00370D9C" w:rsidRPr="007A2647">
        <w:rPr>
          <w:spacing w:val="-6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дующим:</w:t>
      </w:r>
    </w:p>
    <w:p w14:paraId="666E9191" w14:textId="77777777" w:rsidR="00FB4462" w:rsidRPr="007A2647" w:rsidRDefault="00370D9C" w:rsidP="00053486">
      <w:pPr>
        <w:pStyle w:val="af5"/>
        <w:spacing w:after="0"/>
      </w:pPr>
      <w:r w:rsidRPr="007A2647">
        <w:t>1)</w:t>
      </w:r>
      <w:r w:rsidRPr="007A2647">
        <w:rPr>
          <w:spacing w:val="-17"/>
        </w:rPr>
        <w:t xml:space="preserve"> </w:t>
      </w:r>
      <w:r w:rsidRPr="007A2647">
        <w:t>A</w:t>
      </w:r>
      <w:r w:rsidRPr="007A2647">
        <w:rPr>
          <w:spacing w:val="-16"/>
        </w:rPr>
        <w:t xml:space="preserve"> </w:t>
      </w:r>
      <w:r w:rsidRPr="007A2647">
        <w:t>—</w:t>
      </w:r>
      <w:r w:rsidRPr="007A2647">
        <w:rPr>
          <w:spacing w:val="-12"/>
        </w:rPr>
        <w:t xml:space="preserve"> </w:t>
      </w:r>
      <w:r w:rsidRPr="007A2647">
        <w:t>Y</w:t>
      </w:r>
    </w:p>
    <w:p w14:paraId="3AD3621D" w14:textId="77777777" w:rsidR="00FB4462" w:rsidRPr="007A2647" w:rsidRDefault="00370D9C" w:rsidP="00053486">
      <w:pPr>
        <w:pStyle w:val="af5"/>
        <w:spacing w:after="0"/>
      </w:pPr>
      <w:r w:rsidRPr="007A2647">
        <w:t>2)</w:t>
      </w:r>
      <w:r w:rsidRPr="007A2647">
        <w:rPr>
          <w:spacing w:val="-2"/>
        </w:rPr>
        <w:t xml:space="preserve"> </w:t>
      </w:r>
      <w:r w:rsidRPr="007A2647">
        <w:t>В</w:t>
      </w:r>
      <w:r w:rsidRPr="007A2647">
        <w:rPr>
          <w:spacing w:val="-1"/>
        </w:rPr>
        <w:t xml:space="preserve"> </w:t>
      </w:r>
      <w:r w:rsidRPr="007A2647">
        <w:t>—</w:t>
      </w:r>
      <w:r w:rsidRPr="007A2647">
        <w:rPr>
          <w:spacing w:val="-1"/>
        </w:rPr>
        <w:t xml:space="preserve"> </w:t>
      </w:r>
      <w:r w:rsidRPr="007A2647">
        <w:t>X</w:t>
      </w:r>
    </w:p>
    <w:p w14:paraId="5A67B55F" w14:textId="77777777" w:rsidR="00FB4462" w:rsidRPr="007A2647" w:rsidRDefault="00370D9C" w:rsidP="00053486">
      <w:pPr>
        <w:pStyle w:val="af5"/>
        <w:spacing w:after="0"/>
      </w:pPr>
      <w:r w:rsidRPr="007A2647">
        <w:t>3)</w:t>
      </w:r>
      <w:r w:rsidRPr="007A2647">
        <w:rPr>
          <w:spacing w:val="-2"/>
        </w:rPr>
        <w:t xml:space="preserve"> </w:t>
      </w:r>
      <w:r w:rsidRPr="007A2647">
        <w:t>C</w:t>
      </w:r>
      <w:r w:rsidRPr="007A2647">
        <w:rPr>
          <w:spacing w:val="-1"/>
        </w:rPr>
        <w:t xml:space="preserve"> </w:t>
      </w:r>
      <w:r w:rsidRPr="007A2647">
        <w:t>—</w:t>
      </w:r>
      <w:r w:rsidRPr="007A2647">
        <w:rPr>
          <w:spacing w:val="-1"/>
        </w:rPr>
        <w:t xml:space="preserve"> </w:t>
      </w:r>
      <w:r w:rsidRPr="007A2647">
        <w:t>Z</w:t>
      </w:r>
    </w:p>
    <w:p w14:paraId="57A5D840" w14:textId="77777777" w:rsidR="00FB4462" w:rsidRPr="007A2647" w:rsidRDefault="00370D9C" w:rsidP="00053486">
      <w:pPr>
        <w:pStyle w:val="af5"/>
        <w:spacing w:after="0"/>
      </w:pPr>
      <w:r w:rsidRPr="007A2647">
        <w:t>4)</w:t>
      </w:r>
      <w:r w:rsidRPr="007A2647">
        <w:rPr>
          <w:spacing w:val="-2"/>
        </w:rPr>
        <w:t xml:space="preserve"> </w:t>
      </w:r>
      <w:r w:rsidRPr="007A2647">
        <w:t>А(D)</w:t>
      </w:r>
      <w:r w:rsidRPr="007A2647">
        <w:rPr>
          <w:spacing w:val="-6"/>
        </w:rPr>
        <w:t xml:space="preserve"> </w:t>
      </w:r>
      <w:r w:rsidRPr="007A2647">
        <w:t>—</w:t>
      </w:r>
      <w:r w:rsidRPr="007A2647">
        <w:rPr>
          <w:spacing w:val="-1"/>
        </w:rPr>
        <w:t xml:space="preserve"> </w:t>
      </w:r>
      <w:r w:rsidRPr="007A2647">
        <w:t>X(</w:t>
      </w:r>
      <w:r w:rsidRPr="007A2647">
        <w:rPr>
          <w:spacing w:val="2"/>
        </w:rPr>
        <w:t>W</w:t>
      </w:r>
      <w:r w:rsidRPr="007A2647">
        <w:t>)</w:t>
      </w:r>
    </w:p>
    <w:p w14:paraId="1065E7D2" w14:textId="77777777" w:rsidR="00FB4462" w:rsidRPr="007A2647" w:rsidRDefault="00370D9C" w:rsidP="00053486">
      <w:pPr>
        <w:pStyle w:val="af5"/>
        <w:spacing w:after="0"/>
      </w:pPr>
      <w:r w:rsidRPr="007A2647">
        <w:t>5)</w:t>
      </w:r>
      <w:r w:rsidRPr="007A2647">
        <w:rPr>
          <w:spacing w:val="-2"/>
        </w:rPr>
        <w:t xml:space="preserve"> </w:t>
      </w:r>
      <w:r w:rsidRPr="007A2647">
        <w:t>B(D)</w:t>
      </w:r>
      <w:r w:rsidRPr="007A2647">
        <w:rPr>
          <w:spacing w:val="-6"/>
        </w:rPr>
        <w:t xml:space="preserve"> </w:t>
      </w:r>
      <w:r w:rsidRPr="007A2647">
        <w:t>—</w:t>
      </w:r>
      <w:r w:rsidRPr="007A2647">
        <w:rPr>
          <w:spacing w:val="-12"/>
        </w:rPr>
        <w:t xml:space="preserve"> </w:t>
      </w:r>
      <w:r w:rsidRPr="007A2647">
        <w:t>Y(</w:t>
      </w:r>
      <w:r w:rsidRPr="007A2647">
        <w:rPr>
          <w:spacing w:val="2"/>
        </w:rPr>
        <w:t>W</w:t>
      </w:r>
      <w:r w:rsidRPr="007A2647">
        <w:t>)</w:t>
      </w:r>
    </w:p>
    <w:p w14:paraId="307B0B3A" w14:textId="77777777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.3.6.3.</w:t>
      </w:r>
      <w:r w:rsidR="00370D9C" w:rsidRPr="007A2647">
        <w:rPr>
          <w:spacing w:val="-8"/>
        </w:rPr>
        <w:t xml:space="preserve"> </w:t>
      </w:r>
      <w:r w:rsidR="00370D9C" w:rsidRPr="007A2647">
        <w:t>замена</w:t>
      </w:r>
      <w:r w:rsidR="00370D9C" w:rsidRPr="007A2647">
        <w:rPr>
          <w:spacing w:val="-8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8"/>
        </w:rPr>
        <w:t xml:space="preserve"> </w:t>
      </w:r>
      <w:r w:rsidR="00370D9C" w:rsidRPr="007A2647">
        <w:t>произ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6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дующим</w:t>
      </w:r>
      <w:r w:rsidR="00370D9C" w:rsidRPr="007A2647">
        <w:rPr>
          <w:spacing w:val="-13"/>
        </w:rPr>
        <w:t xml:space="preserve"> </w:t>
      </w:r>
      <w:r w:rsidR="00370D9C" w:rsidRPr="007A2647">
        <w:t>обра</w:t>
      </w:r>
      <w:r w:rsidR="00370D9C" w:rsidRPr="007A2647">
        <w:rPr>
          <w:spacing w:val="-1"/>
        </w:rPr>
        <w:t>з</w:t>
      </w:r>
      <w:r w:rsidR="00370D9C" w:rsidRPr="007A2647">
        <w:rPr>
          <w:spacing w:val="-4"/>
        </w:rPr>
        <w:t>о</w:t>
      </w:r>
      <w:r w:rsidR="00370D9C" w:rsidRPr="007A2647">
        <w:t>м:</w:t>
      </w:r>
    </w:p>
    <w:p w14:paraId="7B6A82CA" w14:textId="50FBCC0B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.3.6.3.1</w:t>
      </w:r>
      <w:r w:rsidR="00B05A2D">
        <w:rPr>
          <w:spacing w:val="44"/>
        </w:rPr>
        <w:t> </w:t>
      </w:r>
      <w:r w:rsidR="00370D9C" w:rsidRPr="007A2647">
        <w:t>игрок</w:t>
      </w:r>
      <w:r w:rsidR="00370D9C" w:rsidRPr="007A2647">
        <w:rPr>
          <w:spacing w:val="47"/>
        </w:rPr>
        <w:t xml:space="preserve"> </w:t>
      </w:r>
      <w:r w:rsidR="00370D9C" w:rsidRPr="007A2647">
        <w:t>D</w:t>
      </w:r>
      <w:r w:rsidR="00370D9C" w:rsidRPr="007A2647">
        <w:rPr>
          <w:spacing w:val="52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46"/>
        </w:rPr>
        <w:t xml:space="preserve"> </w:t>
      </w:r>
      <w:r w:rsidR="00370D9C" w:rsidRPr="007A2647">
        <w:t>заменить</w:t>
      </w:r>
      <w:r w:rsidR="00370D9C" w:rsidRPr="007A2647">
        <w:rPr>
          <w:spacing w:val="43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46"/>
        </w:rPr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t>ов</w:t>
      </w:r>
      <w:proofErr w:type="gramStart"/>
      <w:r w:rsidR="00370D9C" w:rsidRPr="007A2647">
        <w:rPr>
          <w:spacing w:val="44"/>
        </w:rPr>
        <w:t xml:space="preserve"> </w:t>
      </w:r>
      <w:r w:rsidR="00370D9C" w:rsidRPr="007A2647">
        <w:t>А</w:t>
      </w:r>
      <w:proofErr w:type="gramEnd"/>
      <w:r w:rsidR="00370D9C" w:rsidRPr="007A2647">
        <w:rPr>
          <w:spacing w:val="52"/>
        </w:rPr>
        <w:t xml:space="preserve"> </w:t>
      </w:r>
      <w:r w:rsidR="00370D9C" w:rsidRPr="007A2647">
        <w:t>или</w:t>
      </w:r>
      <w:r w:rsidR="00370D9C" w:rsidRPr="007A2647">
        <w:rPr>
          <w:spacing w:val="50"/>
        </w:rPr>
        <w:t xml:space="preserve"> </w:t>
      </w:r>
      <w:r w:rsidR="00370D9C" w:rsidRPr="007A2647">
        <w:t>В,</w:t>
      </w:r>
      <w:r w:rsidR="00370D9C" w:rsidRPr="007A2647">
        <w:rPr>
          <w:spacing w:val="51"/>
        </w:rPr>
        <w:t xml:space="preserve"> </w:t>
      </w:r>
      <w:r w:rsidR="00370D9C" w:rsidRPr="007A2647">
        <w:t>а</w:t>
      </w:r>
      <w:r w:rsidR="00370D9C" w:rsidRPr="007A2647">
        <w:rPr>
          <w:spacing w:val="53"/>
        </w:rPr>
        <w:t xml:space="preserve"> </w:t>
      </w:r>
      <w:r w:rsidR="00370D9C" w:rsidRPr="007A2647">
        <w:t>игрок</w:t>
      </w:r>
      <w:r w:rsidR="00370D9C" w:rsidRPr="007A2647">
        <w:rPr>
          <w:spacing w:val="43"/>
        </w:rPr>
        <w:t xml:space="preserve"> </w:t>
      </w:r>
      <w:r w:rsidR="00370D9C" w:rsidRPr="007A2647">
        <w:t>W</w:t>
      </w:r>
      <w:r w:rsidR="00370D9C" w:rsidRPr="007A2647">
        <w:rPr>
          <w:spacing w:val="47"/>
        </w:rPr>
        <w:t xml:space="preserve"> </w:t>
      </w:r>
      <w:r w:rsidR="00370D9C" w:rsidRPr="007A2647">
        <w:t>в</w:t>
      </w:r>
      <w:r w:rsidR="00370D9C" w:rsidRPr="007A2647">
        <w:rPr>
          <w:spacing w:val="53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анде соперни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12"/>
        </w:rPr>
        <w:t xml:space="preserve"> </w:t>
      </w:r>
      <w:r w:rsidR="00370D9C" w:rsidRPr="007A2647">
        <w:t xml:space="preserve">–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-7"/>
        </w:rPr>
        <w:t xml:space="preserve"> </w:t>
      </w:r>
      <w:r w:rsidR="00370D9C" w:rsidRPr="007A2647">
        <w:t>игро</w:t>
      </w:r>
      <w:r w:rsidR="00370D9C" w:rsidRPr="007A2647">
        <w:rPr>
          <w:spacing w:val="-14"/>
        </w:rPr>
        <w:t>к</w:t>
      </w:r>
      <w:r w:rsidR="00370D9C" w:rsidRPr="007A2647">
        <w:t>ов</w:t>
      </w:r>
      <w:r w:rsidR="00370D9C" w:rsidRPr="007A2647">
        <w:rPr>
          <w:spacing w:val="-10"/>
        </w:rPr>
        <w:t xml:space="preserve"> </w:t>
      </w:r>
      <w:r w:rsidR="00370D9C" w:rsidRPr="007A2647">
        <w:t>X</w:t>
      </w:r>
      <w:r w:rsidR="00370D9C" w:rsidRPr="007A2647">
        <w:rPr>
          <w:spacing w:val="-1"/>
        </w:rPr>
        <w:t xml:space="preserve"> </w:t>
      </w:r>
      <w:r w:rsidR="00370D9C" w:rsidRPr="007A2647">
        <w:t>или</w:t>
      </w:r>
      <w:r w:rsidR="00370D9C" w:rsidRPr="007A2647">
        <w:rPr>
          <w:spacing w:val="-14"/>
        </w:rPr>
        <w:t xml:space="preserve"> </w:t>
      </w:r>
      <w:r w:rsidR="00370D9C" w:rsidRPr="007A2647">
        <w:rPr>
          <w:spacing w:val="-35"/>
        </w:rPr>
        <w:t>Y</w:t>
      </w:r>
      <w:r w:rsidR="00370D9C" w:rsidRPr="007A2647">
        <w:t>.</w:t>
      </w:r>
    </w:p>
    <w:p w14:paraId="40286D9A" w14:textId="77777777" w:rsidR="00FB4462" w:rsidRPr="007A2647" w:rsidRDefault="00B45DA1" w:rsidP="00053486">
      <w:pPr>
        <w:pStyle w:val="af5"/>
        <w:spacing w:after="0"/>
      </w:pPr>
      <w:r w:rsidRPr="007A2647">
        <w:t>5</w:t>
      </w:r>
      <w:r w:rsidR="00370D9C" w:rsidRPr="007A2647">
        <w:t>.3.6.3.2.</w:t>
      </w:r>
      <w:r w:rsidR="00370D9C" w:rsidRPr="007A2647">
        <w:rPr>
          <w:spacing w:val="18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 xml:space="preserve">авители </w:t>
      </w:r>
      <w:r w:rsidR="00370F34" w:rsidRPr="007A2647">
        <w:t xml:space="preserve">(тренеры) 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</w:t>
      </w:r>
      <w:r w:rsidR="00370D9C" w:rsidRPr="007A2647">
        <w:rPr>
          <w:spacing w:val="20"/>
        </w:rPr>
        <w:t xml:space="preserve"> </w:t>
      </w:r>
      <w:r w:rsidR="00370D9C" w:rsidRPr="007A2647">
        <w:t>сообща</w:t>
      </w:r>
      <w:r w:rsidR="00370D9C" w:rsidRPr="007A2647">
        <w:rPr>
          <w:spacing w:val="-2"/>
        </w:rPr>
        <w:t>ю</w:t>
      </w:r>
      <w:r w:rsidR="00370D9C" w:rsidRPr="007A2647">
        <w:t>т</w:t>
      </w:r>
      <w:r w:rsidR="00370D9C" w:rsidRPr="007A2647">
        <w:rPr>
          <w:spacing w:val="16"/>
        </w:rPr>
        <w:t xml:space="preserve"> </w:t>
      </w:r>
      <w:r w:rsidR="00370D9C" w:rsidRPr="007A2647">
        <w:t>о</w:t>
      </w:r>
      <w:r w:rsidR="00370D9C" w:rsidRPr="007A2647">
        <w:rPr>
          <w:spacing w:val="28"/>
        </w:rPr>
        <w:t xml:space="preserve"> </w:t>
      </w:r>
      <w:r w:rsidR="00370D9C" w:rsidRPr="007A2647">
        <w:t>замене</w:t>
      </w:r>
      <w:r w:rsidR="00370D9C" w:rsidRPr="007A2647">
        <w:rPr>
          <w:spacing w:val="20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20"/>
        </w:rPr>
        <w:t xml:space="preserve"> </w:t>
      </w:r>
      <w:r w:rsidR="00370D9C" w:rsidRPr="007A2647">
        <w:t>или</w:t>
      </w:r>
      <w:r w:rsidR="00370D9C" w:rsidRPr="007A2647">
        <w:rPr>
          <w:spacing w:val="24"/>
        </w:rPr>
        <w:t xml:space="preserve"> </w:t>
      </w:r>
      <w:r w:rsidR="00370D9C" w:rsidRPr="007A2647">
        <w:t xml:space="preserve">об 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rPr>
          <w:spacing w:val="-3"/>
        </w:rPr>
        <w:t>с</w:t>
      </w:r>
      <w:r w:rsidR="00370D9C" w:rsidRPr="007A2647">
        <w:t>у</w:t>
      </w:r>
      <w:r w:rsidR="00370D9C" w:rsidRPr="007A2647">
        <w:rPr>
          <w:spacing w:val="4"/>
        </w:rPr>
        <w:t>т</w:t>
      </w:r>
      <w:r w:rsidR="00370D9C" w:rsidRPr="007A2647">
        <w:t>ствии замены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дущему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андно</w:t>
      </w:r>
      <w:r w:rsidR="00370D9C" w:rsidRPr="007A2647">
        <w:rPr>
          <w:spacing w:val="-6"/>
        </w:rPr>
        <w:t>г</w:t>
      </w:r>
      <w:r w:rsidR="00370D9C" w:rsidRPr="007A2647">
        <w:t xml:space="preserve">о 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тча</w:t>
      </w:r>
      <w:r w:rsidR="00370D9C" w:rsidRPr="007A2647">
        <w:rPr>
          <w:spacing w:val="7"/>
        </w:rPr>
        <w:t xml:space="preserve"> </w:t>
      </w:r>
      <w:r w:rsidR="00370D9C" w:rsidRPr="007A2647">
        <w:t>в</w:t>
      </w:r>
      <w:r w:rsidR="00370D9C" w:rsidRPr="007A2647">
        <w:rPr>
          <w:spacing w:val="12"/>
        </w:rPr>
        <w:t xml:space="preserve"> </w:t>
      </w:r>
      <w:r w:rsidR="00370D9C" w:rsidRPr="007A2647">
        <w:t>люб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7"/>
        </w:rPr>
        <w:t xml:space="preserve"> </w:t>
      </w:r>
      <w:r w:rsidR="00370D9C" w:rsidRPr="007A2647">
        <w:t>время</w:t>
      </w:r>
      <w:r w:rsidR="00370D9C" w:rsidRPr="007A2647">
        <w:rPr>
          <w:spacing w:val="7"/>
        </w:rPr>
        <w:t xml:space="preserve"> </w:t>
      </w:r>
      <w:r w:rsidR="00370D9C" w:rsidRPr="007A2647">
        <w:t>до</w:t>
      </w:r>
      <w:r w:rsidR="00370D9C" w:rsidRPr="007A2647">
        <w:rPr>
          <w:spacing w:val="11"/>
        </w:rPr>
        <w:t xml:space="preserve"> </w:t>
      </w:r>
      <w:r w:rsidR="00370D9C" w:rsidRPr="007A2647">
        <w:t>н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 xml:space="preserve">ла </w:t>
      </w:r>
      <w:r w:rsidR="00370D9C" w:rsidRPr="007A2647">
        <w:rPr>
          <w:spacing w:val="4"/>
        </w:rPr>
        <w:t>т</w:t>
      </w:r>
      <w:r w:rsidR="00370D9C" w:rsidRPr="007A2647">
        <w:t>ретьей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-9"/>
        </w:rPr>
        <w:t xml:space="preserve"> </w:t>
      </w:r>
      <w:r w:rsidR="00370D9C" w:rsidRPr="007A2647">
        <w:t>C-Z.</w:t>
      </w:r>
    </w:p>
    <w:p w14:paraId="6A018E46" w14:textId="77777777" w:rsidR="00FB4462" w:rsidRDefault="006839D5" w:rsidP="00053486">
      <w:pPr>
        <w:pStyle w:val="af5"/>
        <w:spacing w:after="0"/>
      </w:pPr>
      <w:r w:rsidRPr="007A2647">
        <w:t>5</w:t>
      </w:r>
      <w:r w:rsidR="00370D9C" w:rsidRPr="007A2647">
        <w:t>.3.6.3.3.</w:t>
      </w:r>
      <w:r w:rsidR="00370D9C" w:rsidRPr="007A2647">
        <w:rPr>
          <w:spacing w:val="-8"/>
        </w:rPr>
        <w:t xml:space="preserve"> </w:t>
      </w:r>
      <w:r w:rsidR="00370F34" w:rsidRPr="007A2647">
        <w:t>пр</w:t>
      </w:r>
      <w:r w:rsidR="00370F34" w:rsidRPr="007A2647">
        <w:rPr>
          <w:spacing w:val="-3"/>
        </w:rPr>
        <w:t>е</w:t>
      </w:r>
      <w:r w:rsidR="00370F34" w:rsidRPr="007A2647">
        <w:t>дс</w:t>
      </w:r>
      <w:r w:rsidR="00370F34" w:rsidRPr="007A2647">
        <w:rPr>
          <w:spacing w:val="4"/>
        </w:rPr>
        <w:t>т</w:t>
      </w:r>
      <w:r w:rsidR="00370F34" w:rsidRPr="007A2647">
        <w:t xml:space="preserve">авитель (тренер) </w:t>
      </w:r>
      <w:r w:rsidR="00370D9C" w:rsidRPr="007A2647">
        <w:t>не</w:t>
      </w:r>
      <w:r w:rsidR="00370D9C" w:rsidRPr="007A2647">
        <w:rPr>
          <w:spacing w:val="-1"/>
        </w:rPr>
        <w:t xml:space="preserve"> </w:t>
      </w:r>
      <w:r w:rsidR="00370D9C" w:rsidRPr="007A2647">
        <w:t>имеет</w:t>
      </w:r>
      <w:r w:rsidR="00370D9C" w:rsidRPr="007A2647">
        <w:rPr>
          <w:spacing w:val="-4"/>
        </w:rPr>
        <w:t xml:space="preserve"> </w:t>
      </w:r>
      <w:r w:rsidR="00370D9C" w:rsidRPr="007A2647">
        <w:t>пра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-3"/>
        </w:rPr>
        <w:t xml:space="preserve"> </w:t>
      </w:r>
      <w:r w:rsidR="00370D9C" w:rsidRPr="007A2647">
        <w:t>заранее</w:t>
      </w:r>
      <w:r w:rsidR="00370D9C" w:rsidRPr="007A2647">
        <w:rPr>
          <w:spacing w:val="-7"/>
        </w:rPr>
        <w:t xml:space="preserve"> </w:t>
      </w:r>
      <w:r w:rsidR="00370D9C" w:rsidRPr="007A2647">
        <w:t>зн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4"/>
        </w:rPr>
        <w:t xml:space="preserve"> </w:t>
      </w:r>
      <w:r w:rsidR="00370D9C" w:rsidRPr="007A2647">
        <w:t>о</w:t>
      </w:r>
      <w:r w:rsidR="00370D9C" w:rsidRPr="007A2647">
        <w:rPr>
          <w:spacing w:val="2"/>
        </w:rPr>
        <w:t xml:space="preserve"> </w:t>
      </w:r>
      <w:r w:rsidR="00370D9C" w:rsidRPr="007A2647">
        <w:t>замене,</w:t>
      </w:r>
      <w:r w:rsidR="00370D9C" w:rsidRPr="007A2647">
        <w:rPr>
          <w:spacing w:val="-7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денной в</w:t>
      </w:r>
      <w:r w:rsidR="00370D9C" w:rsidRPr="007A2647">
        <w:rPr>
          <w:spacing w:val="-1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анде</w:t>
      </w:r>
      <w:r w:rsidR="00370D9C" w:rsidRPr="007A2647">
        <w:rPr>
          <w:spacing w:val="-10"/>
        </w:rPr>
        <w:t xml:space="preserve"> </w:t>
      </w:r>
      <w:r w:rsidR="00370D9C" w:rsidRPr="007A2647">
        <w:t>соперни</w:t>
      </w:r>
      <w:r w:rsidR="00370D9C" w:rsidRPr="007A2647">
        <w:rPr>
          <w:spacing w:val="-4"/>
        </w:rPr>
        <w:t>к</w:t>
      </w:r>
      <w:r w:rsidR="00370D9C" w:rsidRPr="007A2647">
        <w:t>а.</w:t>
      </w:r>
      <w:r w:rsidR="009A7C12" w:rsidRPr="007A2647">
        <w:t xml:space="preserve"> </w:t>
      </w:r>
    </w:p>
    <w:p w14:paraId="231AB804" w14:textId="065B9A55" w:rsidR="00B629EC" w:rsidRPr="007A2647" w:rsidRDefault="00B629EC" w:rsidP="00053486">
      <w:pPr>
        <w:pStyle w:val="af5"/>
        <w:spacing w:after="0"/>
      </w:pPr>
      <w:r w:rsidRPr="00C739A4">
        <w:t>5.3.7. На большинство из 15 партий (3 парные и 2 одиночные встречи).</w:t>
      </w:r>
    </w:p>
    <w:p w14:paraId="420222C2" w14:textId="321C254C" w:rsidR="00265BA5" w:rsidRPr="007A2647" w:rsidRDefault="006839D5" w:rsidP="00053486">
      <w:pPr>
        <w:pStyle w:val="af5"/>
        <w:spacing w:after="0"/>
      </w:pPr>
      <w:r w:rsidRPr="007A2647">
        <w:t>5</w:t>
      </w:r>
      <w:r w:rsidR="007E08D2" w:rsidRPr="007A2647">
        <w:t>.3.7.1.</w:t>
      </w:r>
      <w:r w:rsidR="009E115D" w:rsidRPr="007A2647">
        <w:t xml:space="preserve"> </w:t>
      </w:r>
      <w:r w:rsidR="00910C19" w:rsidRPr="007A2647">
        <w:t>команда должна состоять из</w:t>
      </w:r>
      <w:r w:rsidR="00265BA5" w:rsidRPr="007A2647">
        <w:t xml:space="preserve"> </w:t>
      </w:r>
      <w:r w:rsidR="00910C19" w:rsidRPr="007A2647">
        <w:t>3 или</w:t>
      </w:r>
      <w:r w:rsidR="00265BA5" w:rsidRPr="007A2647">
        <w:t xml:space="preserve"> 4 игроков каждого пола.</w:t>
      </w:r>
    </w:p>
    <w:p w14:paraId="66FC39CD" w14:textId="77777777" w:rsidR="007E08D2" w:rsidRPr="007A2647" w:rsidRDefault="00265BA5" w:rsidP="00053486">
      <w:pPr>
        <w:pStyle w:val="af5"/>
        <w:spacing w:after="0"/>
      </w:pPr>
      <w:r w:rsidRPr="007A2647">
        <w:tab/>
      </w:r>
      <w:r w:rsidR="007E08D2" w:rsidRPr="007A2647">
        <w:t>В протоколе ко</w:t>
      </w:r>
      <w:r w:rsidRPr="007A2647">
        <w:t xml:space="preserve">мандного матча </w:t>
      </w:r>
      <w:r w:rsidR="007E08D2" w:rsidRPr="007A2647">
        <w:t>должно быть зарегистрировано равное количество мужчин и женщин</w:t>
      </w:r>
      <w:r w:rsidRPr="007A2647">
        <w:t xml:space="preserve"> в командах</w:t>
      </w:r>
      <w:r w:rsidR="007E08D2" w:rsidRPr="007A2647">
        <w:t>: 2 и 2, 3 и 3 или 4 и 4. Количество игроков у команд-соперников может быть разным. Максимальное количество человек, допускаемых на скамейку запасных, и минимально возможное число участников в составе команды определяются Положением о соревнованиях.</w:t>
      </w:r>
    </w:p>
    <w:p w14:paraId="754258B1" w14:textId="06DF5DE2" w:rsidR="009A7C12" w:rsidRPr="007A2647" w:rsidRDefault="006839D5" w:rsidP="00053486">
      <w:pPr>
        <w:pStyle w:val="af5"/>
        <w:spacing w:after="0"/>
      </w:pPr>
      <w:r w:rsidRPr="007A2647">
        <w:t>5</w:t>
      </w:r>
      <w:r w:rsidR="009A7C12" w:rsidRPr="007A2647">
        <w:t>.3.7.2</w:t>
      </w:r>
      <w:r w:rsidR="00790F43" w:rsidRPr="007A2647">
        <w:t>.</w:t>
      </w:r>
      <w:r w:rsidR="009A7C12" w:rsidRPr="007A2647">
        <w:t xml:space="preserve"> порядок встреч:</w:t>
      </w:r>
    </w:p>
    <w:p w14:paraId="0D517BBC" w14:textId="77777777" w:rsidR="009A7C12" w:rsidRPr="007A2647" w:rsidRDefault="009A7C12" w:rsidP="00053486">
      <w:pPr>
        <w:pStyle w:val="af5"/>
        <w:spacing w:after="0"/>
      </w:pPr>
      <w:r w:rsidRPr="007A2647">
        <w:t>1) парная встреча: смешанные пары</w:t>
      </w:r>
      <w:r w:rsidR="00C161CA" w:rsidRPr="007A2647">
        <w:t>;</w:t>
      </w:r>
    </w:p>
    <w:p w14:paraId="0A049179" w14:textId="77777777" w:rsidR="009A7C12" w:rsidRPr="007A2647" w:rsidRDefault="009A7C12" w:rsidP="00053486">
      <w:pPr>
        <w:pStyle w:val="af5"/>
        <w:spacing w:after="0"/>
      </w:pPr>
      <w:r w:rsidRPr="007A2647">
        <w:t xml:space="preserve">2) одиночная встреча: женщины </w:t>
      </w:r>
      <w:r w:rsidR="00790F43" w:rsidRPr="007A2647">
        <w:t>(</w:t>
      </w:r>
      <w:r w:rsidRPr="007A2647">
        <w:t xml:space="preserve">игроки, не принимавшие участия в </w:t>
      </w:r>
      <w:r w:rsidR="00790F43" w:rsidRPr="007A2647">
        <w:t>предыдущей парной встрече смешанных пар)</w:t>
      </w:r>
      <w:r w:rsidR="00C161CA" w:rsidRPr="007A2647">
        <w:t>;</w:t>
      </w:r>
    </w:p>
    <w:p w14:paraId="6C4D8EF2" w14:textId="77777777" w:rsidR="009A7C12" w:rsidRPr="007A2647" w:rsidRDefault="009A7C12" w:rsidP="00053486">
      <w:pPr>
        <w:pStyle w:val="af5"/>
        <w:spacing w:after="0"/>
      </w:pPr>
      <w:r w:rsidRPr="007A2647">
        <w:t xml:space="preserve">3) </w:t>
      </w:r>
      <w:r w:rsidR="00790F43" w:rsidRPr="007A2647">
        <w:t>одиночная встреча: мужчины (игроки, не принимавшие участия в предыдущей парной встрече смешанных пар)</w:t>
      </w:r>
      <w:r w:rsidR="00C161CA" w:rsidRPr="007A2647">
        <w:t>;</w:t>
      </w:r>
    </w:p>
    <w:p w14:paraId="7671B865" w14:textId="77777777" w:rsidR="009A7C12" w:rsidRPr="007A2647" w:rsidRDefault="009A7C12" w:rsidP="00053486">
      <w:pPr>
        <w:pStyle w:val="af5"/>
        <w:spacing w:after="0"/>
      </w:pPr>
      <w:r w:rsidRPr="007A2647">
        <w:t xml:space="preserve">4) </w:t>
      </w:r>
      <w:r w:rsidR="00790F43" w:rsidRPr="007A2647">
        <w:t>парная встреча: женские пары или мужские пары</w:t>
      </w:r>
      <w:r w:rsidR="00C161CA" w:rsidRPr="007A2647">
        <w:t>;</w:t>
      </w:r>
    </w:p>
    <w:p w14:paraId="03BBFCD9" w14:textId="77777777" w:rsidR="009A7C12" w:rsidRPr="007A2647" w:rsidRDefault="009A7C12" w:rsidP="00053486">
      <w:pPr>
        <w:pStyle w:val="af5"/>
        <w:spacing w:after="0"/>
      </w:pPr>
      <w:r w:rsidRPr="007A2647">
        <w:t xml:space="preserve">5) </w:t>
      </w:r>
      <w:r w:rsidR="00790F43" w:rsidRPr="007A2647">
        <w:t>парная встреча: мужские пары или женские пары</w:t>
      </w:r>
      <w:r w:rsidR="00C161CA" w:rsidRPr="007A2647">
        <w:t>;</w:t>
      </w:r>
    </w:p>
    <w:p w14:paraId="5DDFB193" w14:textId="7CCFA767" w:rsidR="009A7C12" w:rsidRPr="007A2647" w:rsidRDefault="006839D5" w:rsidP="00053486">
      <w:pPr>
        <w:pStyle w:val="af5"/>
        <w:spacing w:after="0"/>
      </w:pPr>
      <w:r w:rsidRPr="007A2647">
        <w:t>5</w:t>
      </w:r>
      <w:r w:rsidR="00C161CA" w:rsidRPr="007A2647">
        <w:t>.3.7.3. </w:t>
      </w:r>
      <w:r w:rsidR="005E0C9C" w:rsidRPr="007A2647">
        <w:t>очередность 4 и 5 встреч, выбирает тренер (капитан) команды, имеющ</w:t>
      </w:r>
      <w:r w:rsidR="004302E5" w:rsidRPr="007A2647">
        <w:t>е</w:t>
      </w:r>
      <w:r w:rsidR="005E0C9C" w:rsidRPr="007A2647">
        <w:t>й меньший рейтинг в данном командном матче, после завершения первой встречи в командном матче</w:t>
      </w:r>
      <w:r w:rsidR="009256C9" w:rsidRPr="007A2647">
        <w:t>.</w:t>
      </w:r>
      <w:r w:rsidR="005E0C9C" w:rsidRPr="007A2647">
        <w:t xml:space="preserve"> </w:t>
      </w:r>
    </w:p>
    <w:p w14:paraId="69AC3CB3" w14:textId="3A49DBD9" w:rsidR="009A7C12" w:rsidRPr="007A2647" w:rsidRDefault="006839D5" w:rsidP="00053486">
      <w:pPr>
        <w:pStyle w:val="af5"/>
        <w:spacing w:after="0"/>
      </w:pPr>
      <w:r w:rsidRPr="007A2647">
        <w:t>5</w:t>
      </w:r>
      <w:r w:rsidR="009A7C12" w:rsidRPr="007A2647">
        <w:t>.</w:t>
      </w:r>
      <w:r w:rsidR="00790F43" w:rsidRPr="007A2647">
        <w:t>3</w:t>
      </w:r>
      <w:r w:rsidR="009A7C12" w:rsidRPr="007A2647">
        <w:t>.7.</w:t>
      </w:r>
      <w:r w:rsidR="00790F43" w:rsidRPr="007A2647">
        <w:t>4</w:t>
      </w:r>
      <w:r w:rsidR="00C161CA" w:rsidRPr="007A2647">
        <w:t>. </w:t>
      </w:r>
      <w:r w:rsidR="009A7C12" w:rsidRPr="007A2647">
        <w:t>личны</w:t>
      </w:r>
      <w:r w:rsidR="004302E5" w:rsidRPr="007A2647">
        <w:t>е</w:t>
      </w:r>
      <w:r w:rsidR="009A7C12" w:rsidRPr="007A2647">
        <w:t xml:space="preserve"> встреч</w:t>
      </w:r>
      <w:r w:rsidR="004302E5" w:rsidRPr="007A2647">
        <w:t>и</w:t>
      </w:r>
      <w:r w:rsidR="009A7C12" w:rsidRPr="007A2647">
        <w:t xml:space="preserve"> в рамках командного матча игра</w:t>
      </w:r>
      <w:r w:rsidR="004302E5" w:rsidRPr="007A2647">
        <w:t>ю</w:t>
      </w:r>
      <w:r w:rsidR="009A7C12" w:rsidRPr="007A2647">
        <w:t xml:space="preserve">тся </w:t>
      </w:r>
      <w:r w:rsidR="004302E5" w:rsidRPr="007A2647">
        <w:t>в</w:t>
      </w:r>
      <w:r w:rsidR="00790F43" w:rsidRPr="007A2647">
        <w:t xml:space="preserve"> </w:t>
      </w:r>
      <w:r w:rsidR="004302E5" w:rsidRPr="007A2647">
        <w:t>трех</w:t>
      </w:r>
      <w:r w:rsidR="009A7C12" w:rsidRPr="007A2647">
        <w:t xml:space="preserve"> парти</w:t>
      </w:r>
      <w:r w:rsidR="004302E5" w:rsidRPr="007A2647">
        <w:t>ях</w:t>
      </w:r>
      <w:r w:rsidR="009A7C12" w:rsidRPr="007A2647">
        <w:t xml:space="preserve"> (до счета 3-0 или 2-1).</w:t>
      </w:r>
    </w:p>
    <w:p w14:paraId="0FA1993D" w14:textId="43C2C7A0" w:rsidR="009A7C12" w:rsidRPr="007A2647" w:rsidRDefault="006839D5" w:rsidP="00053486">
      <w:pPr>
        <w:pStyle w:val="af5"/>
        <w:spacing w:after="0"/>
      </w:pPr>
      <w:r w:rsidRPr="007A2647">
        <w:t>5</w:t>
      </w:r>
      <w:r w:rsidR="009A7C12" w:rsidRPr="007A2647">
        <w:t>.</w:t>
      </w:r>
      <w:r w:rsidR="00790F43" w:rsidRPr="007A2647">
        <w:t>3</w:t>
      </w:r>
      <w:r w:rsidR="009A7C12" w:rsidRPr="007A2647">
        <w:t>.7.</w:t>
      </w:r>
      <w:r w:rsidR="00790F43" w:rsidRPr="007A2647">
        <w:t>5</w:t>
      </w:r>
      <w:r w:rsidR="009A7C12" w:rsidRPr="007A2647">
        <w:t>.</w:t>
      </w:r>
      <w:r w:rsidR="00B05A2D">
        <w:t> </w:t>
      </w:r>
      <w:r w:rsidR="00DD073A" w:rsidRPr="007A2647">
        <w:t xml:space="preserve">счет в командном матче ведется по выигранным партиям. </w:t>
      </w:r>
      <w:r w:rsidR="009A7C12" w:rsidRPr="007A2647">
        <w:t xml:space="preserve">Командный матч </w:t>
      </w:r>
      <w:r w:rsidR="004302E5" w:rsidRPr="007A2647">
        <w:t>заканчивается</w:t>
      </w:r>
      <w:r w:rsidR="009A7C12" w:rsidRPr="007A2647">
        <w:t xml:space="preserve">, </w:t>
      </w:r>
      <w:r w:rsidR="004302E5" w:rsidRPr="007A2647">
        <w:t xml:space="preserve">когда </w:t>
      </w:r>
      <w:r w:rsidR="009A7C12" w:rsidRPr="007A2647">
        <w:t>одна команд</w:t>
      </w:r>
      <w:r w:rsidR="004302E5" w:rsidRPr="007A2647">
        <w:t>а</w:t>
      </w:r>
      <w:r w:rsidR="009A7C12" w:rsidRPr="007A2647">
        <w:t xml:space="preserve"> </w:t>
      </w:r>
      <w:r w:rsidR="004302E5" w:rsidRPr="007A2647">
        <w:t xml:space="preserve">выиграет </w:t>
      </w:r>
      <w:r w:rsidR="009A7C12" w:rsidRPr="007A2647">
        <w:t>8 партий. Она объявляется победителем командного матча.</w:t>
      </w:r>
    </w:p>
    <w:p w14:paraId="45807674" w14:textId="61F18577" w:rsidR="009A7C12" w:rsidRPr="007A2647" w:rsidRDefault="005B6CE9" w:rsidP="00053486">
      <w:pPr>
        <w:pStyle w:val="af5"/>
        <w:spacing w:after="0"/>
        <w:rPr>
          <w:color w:val="FF0000"/>
        </w:rPr>
      </w:pPr>
      <w:r w:rsidRPr="007A2647">
        <w:t>5</w:t>
      </w:r>
      <w:r w:rsidR="009A7C12" w:rsidRPr="007A2647">
        <w:t>.</w:t>
      </w:r>
      <w:r w:rsidR="00790F43" w:rsidRPr="007A2647">
        <w:t>3</w:t>
      </w:r>
      <w:r w:rsidR="009A7C12" w:rsidRPr="007A2647">
        <w:t>.7.</w:t>
      </w:r>
      <w:r w:rsidR="00790F43" w:rsidRPr="007A2647">
        <w:t>6</w:t>
      </w:r>
      <w:r w:rsidR="009A7C12" w:rsidRPr="007A2647">
        <w:t>.</w:t>
      </w:r>
      <w:r w:rsidR="00B05A2D">
        <w:t> </w:t>
      </w:r>
      <w:r w:rsidR="00DD073A" w:rsidRPr="007A2647">
        <w:t>в</w:t>
      </w:r>
      <w:r w:rsidR="009A7C12" w:rsidRPr="007A2647">
        <w:t xml:space="preserve"> третьей </w:t>
      </w:r>
      <w:r w:rsidRPr="007A2647">
        <w:t xml:space="preserve">(последней) </w:t>
      </w:r>
      <w:r w:rsidR="009A7C12" w:rsidRPr="007A2647">
        <w:t>партии встречи</w:t>
      </w:r>
      <w:r w:rsidR="0097773E" w:rsidRPr="007A2647">
        <w:t>,</w:t>
      </w:r>
      <w:r w:rsidR="009A7C12" w:rsidRPr="007A2647">
        <w:t xml:space="preserve"> </w:t>
      </w:r>
      <w:r w:rsidR="0097773E" w:rsidRPr="007A2647">
        <w:t xml:space="preserve">когда игрок или пара набирает 5 очков, </w:t>
      </w:r>
      <w:r w:rsidR="009A7C12" w:rsidRPr="007A2647">
        <w:t>игроки или пары должны поменяться сторонами</w:t>
      </w:r>
      <w:r w:rsidR="0097773E" w:rsidRPr="007A2647">
        <w:t>. У</w:t>
      </w:r>
      <w:r w:rsidR="009A7C12" w:rsidRPr="007A2647">
        <w:t xml:space="preserve"> пары, которая должна принимать следующей, меняется </w:t>
      </w:r>
      <w:proofErr w:type="gramStart"/>
      <w:r w:rsidR="009A7C12" w:rsidRPr="007A2647">
        <w:t>принимающий</w:t>
      </w:r>
      <w:proofErr w:type="gramEnd"/>
      <w:r w:rsidR="009A7C12" w:rsidRPr="007A2647">
        <w:t>.</w:t>
      </w:r>
      <w:r w:rsidR="00790F43" w:rsidRPr="007A2647">
        <w:t xml:space="preserve"> </w:t>
      </w:r>
    </w:p>
    <w:p w14:paraId="6C4D09F1" w14:textId="66791586" w:rsidR="009A7C12" w:rsidRPr="007A2647" w:rsidRDefault="006839D5" w:rsidP="00053486">
      <w:pPr>
        <w:pStyle w:val="af5"/>
        <w:spacing w:after="0"/>
      </w:pPr>
      <w:r w:rsidRPr="007A2647">
        <w:t>5</w:t>
      </w:r>
      <w:r w:rsidR="009A7C12" w:rsidRPr="007A2647">
        <w:t>.</w:t>
      </w:r>
      <w:r w:rsidR="00790F43" w:rsidRPr="007A2647">
        <w:t>3</w:t>
      </w:r>
      <w:r w:rsidR="009A7C12" w:rsidRPr="007A2647">
        <w:t>.7.7.</w:t>
      </w:r>
      <w:r w:rsidR="00B05A2D">
        <w:t> </w:t>
      </w:r>
      <w:r w:rsidR="009A7C12" w:rsidRPr="007A2647">
        <w:t xml:space="preserve">Каждому игроку разрешается участвовать не более чем в двух </w:t>
      </w:r>
      <w:r w:rsidR="00DD073A" w:rsidRPr="007A2647">
        <w:t>личных</w:t>
      </w:r>
      <w:r w:rsidR="008D52B1" w:rsidRPr="007A2647">
        <w:t xml:space="preserve"> встречах (</w:t>
      </w:r>
      <w:r w:rsidR="009A7C12" w:rsidRPr="007A2647">
        <w:t>парных и одиночных</w:t>
      </w:r>
      <w:r w:rsidR="008D52B1" w:rsidRPr="007A2647">
        <w:t>)</w:t>
      </w:r>
      <w:r w:rsidR="005C08F1" w:rsidRPr="007A2647">
        <w:t xml:space="preserve"> к</w:t>
      </w:r>
      <w:r w:rsidR="009A7C12" w:rsidRPr="007A2647">
        <w:t>омандно</w:t>
      </w:r>
      <w:r w:rsidR="00687E6E" w:rsidRPr="007A2647">
        <w:t>го</w:t>
      </w:r>
      <w:r w:rsidR="009A7C12" w:rsidRPr="007A2647">
        <w:t xml:space="preserve"> матч</w:t>
      </w:r>
      <w:r w:rsidR="00687E6E" w:rsidRPr="007A2647">
        <w:t>а</w:t>
      </w:r>
      <w:r w:rsidR="009A7C12" w:rsidRPr="007A2647">
        <w:t>.</w:t>
      </w:r>
    </w:p>
    <w:p w14:paraId="62835F88" w14:textId="77777777" w:rsidR="00FB4462" w:rsidRPr="007A2647" w:rsidRDefault="006839D5" w:rsidP="00053486">
      <w:pPr>
        <w:pStyle w:val="af5"/>
        <w:spacing w:after="0"/>
      </w:pPr>
      <w:r w:rsidRPr="007A2647">
        <w:lastRenderedPageBreak/>
        <w:t>5</w:t>
      </w:r>
      <w:r w:rsidR="00370D9C" w:rsidRPr="007A2647">
        <w:t>.3.</w:t>
      </w:r>
      <w:r w:rsidRPr="007A2647">
        <w:t>8.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андный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</w:t>
      </w:r>
      <w:r w:rsidR="00370D9C" w:rsidRPr="007A2647">
        <w:rPr>
          <w:spacing w:val="4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4"/>
        </w:rPr>
        <w:t xml:space="preserve"> </w:t>
      </w:r>
      <w:r w:rsidR="00370D9C" w:rsidRPr="007A2647">
        <w:t>на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</w:t>
      </w:r>
      <w:r w:rsidR="00370D9C" w:rsidRPr="007A2647">
        <w:rPr>
          <w:spacing w:val="-4"/>
        </w:rPr>
        <w:t>о</w:t>
      </w:r>
      <w:r w:rsidR="00370D9C" w:rsidRPr="007A2647">
        <w:t>м</w:t>
      </w:r>
      <w:r w:rsidR="00370D9C" w:rsidRPr="007A2647">
        <w:rPr>
          <w:spacing w:val="3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ле,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5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ение</w:t>
      </w:r>
      <w:r w:rsidR="00370D9C" w:rsidRPr="007A2647">
        <w:rPr>
          <w:spacing w:val="-3"/>
        </w:rPr>
        <w:t xml:space="preserve"> </w:t>
      </w:r>
      <w:r w:rsidR="00370D9C" w:rsidRPr="007A2647">
        <w:t>о</w:t>
      </w:r>
      <w:r w:rsidR="00370D9C" w:rsidRPr="007A2647">
        <w:rPr>
          <w:spacing w:val="9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 не</w:t>
      </w:r>
      <w:r w:rsidR="00370D9C" w:rsidRPr="007A2647">
        <w:rPr>
          <w:spacing w:val="-3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дус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rPr>
          <w:spacing w:val="4"/>
        </w:rPr>
        <w:t>т</w:t>
      </w:r>
      <w:r w:rsidR="00370D9C" w:rsidRPr="007A2647">
        <w:t>ри</w:t>
      </w:r>
      <w:r w:rsidR="00370D9C" w:rsidRPr="007A2647">
        <w:rPr>
          <w:spacing w:val="-3"/>
        </w:rPr>
        <w:t>в</w:t>
      </w:r>
      <w:r w:rsidR="00370D9C" w:rsidRPr="007A2647">
        <w:t>ает</w:t>
      </w:r>
      <w:r w:rsidR="00370D9C" w:rsidRPr="007A2647">
        <w:rPr>
          <w:spacing w:val="-20"/>
        </w:rPr>
        <w:t xml:space="preserve"> </w:t>
      </w:r>
      <w:r w:rsidR="00370D9C" w:rsidRPr="007A2647">
        <w:t>ино</w:t>
      </w:r>
      <w:r w:rsidR="00370D9C" w:rsidRPr="007A2647">
        <w:rPr>
          <w:spacing w:val="-6"/>
        </w:rPr>
        <w:t>г</w:t>
      </w:r>
      <w:r w:rsidR="00370D9C" w:rsidRPr="007A2647">
        <w:t>о.</w:t>
      </w:r>
    </w:p>
    <w:p w14:paraId="64F4BD58" w14:textId="77777777" w:rsidR="006749D3" w:rsidRPr="007A2647" w:rsidRDefault="006749D3" w:rsidP="00053486">
      <w:pPr>
        <w:pStyle w:val="af5"/>
        <w:spacing w:after="0"/>
      </w:pPr>
      <w:r w:rsidRPr="007A2647">
        <w:t>5.3.9. Протоколы командных матчей приведены в Приложении 6.</w:t>
      </w:r>
    </w:p>
    <w:p w14:paraId="1C10CA1D" w14:textId="77777777" w:rsidR="00FB4462" w:rsidRPr="007A2647" w:rsidRDefault="006839D5" w:rsidP="00053486">
      <w:pPr>
        <w:pStyle w:val="2"/>
        <w:spacing w:before="0" w:after="0"/>
        <w:jc w:val="both"/>
        <w:rPr>
          <w:iCs/>
        </w:rPr>
      </w:pPr>
      <w:r w:rsidRPr="007A2647">
        <w:t>5</w:t>
      </w:r>
      <w:r w:rsidR="00370D9C" w:rsidRPr="007A2647">
        <w:t>.4.</w:t>
      </w:r>
      <w:r w:rsidR="00370D9C" w:rsidRPr="007A2647">
        <w:rPr>
          <w:spacing w:val="-4"/>
        </w:rPr>
        <w:t xml:space="preserve"> </w:t>
      </w:r>
      <w:r w:rsidR="00370D9C" w:rsidRPr="007A2647">
        <w:t>Проц</w:t>
      </w:r>
      <w:r w:rsidR="00370D9C" w:rsidRPr="007A2647">
        <w:rPr>
          <w:spacing w:val="-3"/>
        </w:rPr>
        <w:t>е</w:t>
      </w:r>
      <w:r w:rsidR="00370D9C" w:rsidRPr="007A2647">
        <w:t>дура</w:t>
      </w:r>
      <w:r w:rsidR="00370D9C" w:rsidRPr="007A2647">
        <w:rPr>
          <w:spacing w:val="-13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4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тча.</w:t>
      </w:r>
    </w:p>
    <w:p w14:paraId="4B2678A6" w14:textId="3DFB1F2B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B05A2D">
        <w:t>4.1. </w:t>
      </w:r>
      <w:r w:rsidR="00370D9C" w:rsidRPr="007A2647">
        <w:t>В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C82447" w:rsidRPr="007A2647">
        <w:t xml:space="preserve"> </w:t>
      </w:r>
      <w:r w:rsidR="00370D9C" w:rsidRPr="007A2647">
        <w:t>игроки</w:t>
      </w:r>
      <w:r w:rsidR="00C82447" w:rsidRPr="007A2647"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C82447" w:rsidRPr="007A2647">
        <w:t xml:space="preserve"> </w:t>
      </w:r>
      <w:r w:rsidR="00370D9C" w:rsidRPr="007A2647">
        <w:t>быть</w:t>
      </w:r>
      <w:r w:rsidR="00C82447" w:rsidRPr="007A2647">
        <w:t xml:space="preserve"> </w:t>
      </w:r>
      <w:r w:rsidR="00370D9C" w:rsidRPr="007A2647">
        <w:t>выбраны</w:t>
      </w:r>
      <w:r w:rsidR="00C82447" w:rsidRPr="007A2647">
        <w:t xml:space="preserve"> </w:t>
      </w:r>
      <w:r w:rsidR="00370D9C" w:rsidRPr="007A2647">
        <w:t>из</w:t>
      </w:r>
      <w:r w:rsidR="00C82447" w:rsidRPr="007A2647"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t>ов,</w:t>
      </w:r>
      <w:r w:rsidR="00C82447" w:rsidRPr="007A2647">
        <w:t xml:space="preserve"> </w:t>
      </w:r>
      <w:r w:rsidR="00370D9C" w:rsidRPr="007A2647">
        <w:t>зая</w:t>
      </w:r>
      <w:r w:rsidR="00370D9C" w:rsidRPr="007A2647">
        <w:rPr>
          <w:spacing w:val="-3"/>
        </w:rPr>
        <w:t>в</w:t>
      </w:r>
      <w:r w:rsidR="00370D9C" w:rsidRPr="007A2647">
        <w:t>ленных</w:t>
      </w:r>
      <w:r w:rsidR="00C82447" w:rsidRPr="007A2647">
        <w:t xml:space="preserve"> </w:t>
      </w:r>
      <w:r w:rsidR="00370D9C" w:rsidRPr="007A2647">
        <w:t>на</w:t>
      </w:r>
      <w:r w:rsidR="00C82447" w:rsidRPr="007A2647">
        <w:t xml:space="preserve"> </w:t>
      </w:r>
      <w:r w:rsidR="00370D9C" w:rsidRPr="007A2647">
        <w:t>данные соревно</w:t>
      </w:r>
      <w:r w:rsidR="00370D9C" w:rsidRPr="007A2647">
        <w:rPr>
          <w:spacing w:val="-3"/>
        </w:rPr>
        <w:t>в</w:t>
      </w:r>
      <w:r w:rsidR="00370D9C" w:rsidRPr="007A2647">
        <w:t>ания.</w:t>
      </w:r>
    </w:p>
    <w:p w14:paraId="1DEF6866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.4.2.</w:t>
      </w:r>
      <w:r w:rsidR="00C82447" w:rsidRPr="007A2647">
        <w:t xml:space="preserve"> </w:t>
      </w:r>
      <w:r w:rsidR="00370D9C" w:rsidRPr="007A2647">
        <w:t>Фамилию</w:t>
      </w:r>
      <w:r w:rsidR="00C82447" w:rsidRPr="007A2647">
        <w:t xml:space="preserve"> </w:t>
      </w:r>
      <w:r w:rsidR="00370D9C" w:rsidRPr="007A2647">
        <w:t>играюще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C82447" w:rsidRPr="007A2647">
        <w:t xml:space="preserve"> </w:t>
      </w:r>
      <w:r w:rsidR="00370D9C" w:rsidRPr="007A2647">
        <w:t>или</w:t>
      </w:r>
      <w:r w:rsidR="00C82447" w:rsidRPr="007A2647">
        <w:t xml:space="preserve"> </w:t>
      </w:r>
      <w:r w:rsidR="00370D9C" w:rsidRPr="007A2647">
        <w:t>неиграюще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C82447" w:rsidRPr="007A2647">
        <w:t xml:space="preserve"> </w:t>
      </w:r>
      <w:r w:rsidR="00370F34" w:rsidRPr="007A2647">
        <w:t>пр</w:t>
      </w:r>
      <w:r w:rsidR="00370F34" w:rsidRPr="007A2647">
        <w:rPr>
          <w:spacing w:val="-3"/>
        </w:rPr>
        <w:t>е</w:t>
      </w:r>
      <w:r w:rsidR="00370F34" w:rsidRPr="007A2647">
        <w:t>дс</w:t>
      </w:r>
      <w:r w:rsidR="00370F34" w:rsidRPr="007A2647">
        <w:rPr>
          <w:spacing w:val="4"/>
        </w:rPr>
        <w:t>т</w:t>
      </w:r>
      <w:r w:rsidR="00370F34" w:rsidRPr="007A2647">
        <w:t>авителя (тренера)</w:t>
      </w:r>
      <w:r w:rsidR="00754976" w:rsidRPr="007A2647"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-9"/>
        </w:rPr>
        <w:t xml:space="preserve"> </w:t>
      </w:r>
      <w:r w:rsidR="00370D9C" w:rsidRPr="007A2647">
        <w:t>заранее</w:t>
      </w:r>
      <w:r w:rsidR="00370D9C" w:rsidRPr="007A2647">
        <w:rPr>
          <w:spacing w:val="-8"/>
        </w:rPr>
        <w:t xml:space="preserve"> </w:t>
      </w:r>
      <w:r w:rsidR="00370D9C" w:rsidRPr="007A2647">
        <w:t>сообщить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дущему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дье.</w:t>
      </w:r>
    </w:p>
    <w:p w14:paraId="0484E0B5" w14:textId="74E7105B" w:rsidR="00D81B9A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 xml:space="preserve">.4.3. </w:t>
      </w:r>
      <w:r w:rsidR="002C7CED" w:rsidRPr="007A2647">
        <w:t>До начала командного матча должна быть проведена жеребьёвка права выбора расстановки игроков</w:t>
      </w:r>
      <w:proofErr w:type="gramStart"/>
      <w:r w:rsidR="002C7CED" w:rsidRPr="007A2647">
        <w:t xml:space="preserve"> А</w:t>
      </w:r>
      <w:proofErr w:type="gramEnd"/>
      <w:r w:rsidR="002C7CED" w:rsidRPr="007A2647">
        <w:t xml:space="preserve">, В, С или Х, Y, Z и </w:t>
      </w:r>
      <w:r w:rsidR="00370F34" w:rsidRPr="007A2647">
        <w:t>пр</w:t>
      </w:r>
      <w:r w:rsidR="00370F34" w:rsidRPr="007A2647">
        <w:rPr>
          <w:spacing w:val="-3"/>
        </w:rPr>
        <w:t>е</w:t>
      </w:r>
      <w:r w:rsidR="00370F34" w:rsidRPr="007A2647">
        <w:t xml:space="preserve">дставители (тренеры) </w:t>
      </w:r>
      <w:r w:rsidR="002C7CED" w:rsidRPr="007A2647">
        <w:t>команд должны представить главному судье или назначенному им официальному лицу список игроков своей команды, заявленных на данный матч, с проставленной буквой напротив фамилии каждого игрока</w:t>
      </w:r>
      <w:r w:rsidR="00D81B9A" w:rsidRPr="007A2647">
        <w:t xml:space="preserve"> </w:t>
      </w:r>
      <w:r w:rsidR="005A42E4" w:rsidRPr="007A2647">
        <w:t xml:space="preserve">согласно </w:t>
      </w:r>
      <w:r w:rsidR="00F02BBC" w:rsidRPr="007A2647">
        <w:t>Приложени</w:t>
      </w:r>
      <w:r w:rsidR="005A42E4" w:rsidRPr="007A2647">
        <w:t>ю</w:t>
      </w:r>
      <w:r w:rsidR="00F02BBC" w:rsidRPr="007A2647">
        <w:t xml:space="preserve"> 4.1</w:t>
      </w:r>
      <w:r w:rsidR="002C7CED" w:rsidRPr="007A2647">
        <w:t>.</w:t>
      </w:r>
      <w:r w:rsidR="00D81B9A" w:rsidRPr="007A2647">
        <w:t xml:space="preserve"> Для системы проведения п. 5.3.7. представить главному судье или назначенному им официальному лицу список игроков своей команды, заявленных на данный матч</w:t>
      </w:r>
      <w:r w:rsidR="005A42E4" w:rsidRPr="007A2647">
        <w:t xml:space="preserve"> согласно</w:t>
      </w:r>
      <w:r w:rsidR="00F02BBC" w:rsidRPr="007A2647">
        <w:t xml:space="preserve"> Приложени</w:t>
      </w:r>
      <w:r w:rsidR="005A42E4" w:rsidRPr="007A2647">
        <w:t>ю</w:t>
      </w:r>
      <w:r w:rsidR="00F02BBC" w:rsidRPr="007A2647">
        <w:t xml:space="preserve"> 4.2.</w:t>
      </w:r>
    </w:p>
    <w:p w14:paraId="78AD3673" w14:textId="7CE43278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.4.4.</w:t>
      </w:r>
      <w:r w:rsidR="00B05A2D">
        <w:t> </w:t>
      </w:r>
      <w:r w:rsidR="00370D9C" w:rsidRPr="007A2647">
        <w:t>Игро</w:t>
      </w:r>
      <w:r w:rsidR="00370D9C" w:rsidRPr="007A2647">
        <w:rPr>
          <w:spacing w:val="-14"/>
        </w:rPr>
        <w:t>к</w:t>
      </w:r>
      <w:r w:rsidR="00370D9C" w:rsidRPr="007A2647">
        <w:t>ов,</w:t>
      </w:r>
      <w:r w:rsidR="00C82447" w:rsidRPr="007A2647">
        <w:t xml:space="preserve"> </w:t>
      </w:r>
      <w:r w:rsidR="00370D9C" w:rsidRPr="007A2647">
        <w:t>участ</w:t>
      </w:r>
      <w:r w:rsidR="00370D9C" w:rsidRPr="007A2647">
        <w:rPr>
          <w:spacing w:val="-9"/>
        </w:rPr>
        <w:t>в</w:t>
      </w:r>
      <w:r w:rsidR="00370D9C" w:rsidRPr="007A2647">
        <w:t>ующих</w:t>
      </w:r>
      <w:r w:rsidR="00C82447" w:rsidRPr="007A2647">
        <w:t xml:space="preserve"> </w:t>
      </w:r>
      <w:r w:rsidR="00370D9C" w:rsidRPr="007A2647">
        <w:t>в</w:t>
      </w:r>
      <w:r w:rsidR="00C82447" w:rsidRPr="007A2647">
        <w:t xml:space="preserve"> </w:t>
      </w:r>
      <w:r w:rsidR="00370D9C" w:rsidRPr="007A2647">
        <w:t>парной</w:t>
      </w:r>
      <w:r w:rsidR="00C82447" w:rsidRPr="007A2647">
        <w:t xml:space="preserve"> </w:t>
      </w:r>
      <w:r w:rsidR="00370D9C" w:rsidRPr="007A2647">
        <w:t>игре</w:t>
      </w:r>
      <w:r w:rsidR="00F02BBC" w:rsidRPr="007A2647">
        <w:t xml:space="preserve"> п. 5.3.2. и п. 5.3.4.</w:t>
      </w:r>
      <w:r w:rsidR="00370D9C" w:rsidRPr="007A2647">
        <w:t>,</w:t>
      </w:r>
      <w:r w:rsidR="00C82447" w:rsidRPr="007A2647">
        <w:t xml:space="preserve"> </w:t>
      </w:r>
      <w:r w:rsidR="00370D9C" w:rsidRPr="007A2647">
        <w:t>не</w:t>
      </w:r>
      <w:r w:rsidR="00C82447" w:rsidRPr="007A2647"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</w:t>
      </w:r>
      <w:r w:rsidR="00370D9C" w:rsidRPr="007A2647">
        <w:rPr>
          <w:spacing w:val="-7"/>
        </w:rPr>
        <w:t>а</w:t>
      </w:r>
      <w:r w:rsidR="00370D9C" w:rsidRPr="007A2647">
        <w:t>тельно</w:t>
      </w:r>
      <w:r w:rsidR="00C82447" w:rsidRPr="007A2647">
        <w:t xml:space="preserve"> </w:t>
      </w:r>
      <w:r w:rsidR="00370D9C" w:rsidRPr="007A2647">
        <w:t>зая</w:t>
      </w:r>
      <w:r w:rsidR="00370D9C" w:rsidRPr="007A2647">
        <w:rPr>
          <w:spacing w:val="-3"/>
        </w:rPr>
        <w:t>в</w:t>
      </w:r>
      <w:r w:rsidR="00370D9C" w:rsidRPr="007A2647">
        <w:t>лять</w:t>
      </w:r>
      <w:r w:rsidR="00C82447" w:rsidRPr="007A2647">
        <w:t xml:space="preserve"> </w:t>
      </w:r>
      <w:r w:rsidR="00370D9C" w:rsidRPr="007A2647">
        <w:t>до</w:t>
      </w:r>
      <w:r w:rsidR="00C82447" w:rsidRPr="007A2647">
        <w:t xml:space="preserve"> </w:t>
      </w:r>
      <w:r w:rsidR="00370D9C" w:rsidRPr="007A2647">
        <w:rPr>
          <w:spacing w:val="-14"/>
        </w:rPr>
        <w:t>к</w:t>
      </w:r>
      <w:r w:rsidR="00370D9C" w:rsidRPr="007A2647">
        <w:t xml:space="preserve">онца </w:t>
      </w:r>
      <w:r w:rsidR="00370D9C" w:rsidRPr="007A2647">
        <w:rPr>
          <w:spacing w:val="-7"/>
        </w:rPr>
        <w:t>о</w:t>
      </w:r>
      <w:r w:rsidR="00370D9C" w:rsidRPr="007A2647">
        <w:t>дин</w:t>
      </w:r>
      <w:r w:rsidR="00370D9C" w:rsidRPr="007A2647">
        <w:rPr>
          <w:spacing w:val="-6"/>
        </w:rPr>
        <w:t>о</w:t>
      </w:r>
      <w:r w:rsidR="00370D9C" w:rsidRPr="007A2647">
        <w:t>чной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чи,</w:t>
      </w:r>
      <w:r w:rsidR="00370D9C" w:rsidRPr="007A2647">
        <w:rPr>
          <w:spacing w:val="-10"/>
        </w:rPr>
        <w:t xml:space="preserve"> </w:t>
      </w:r>
      <w:r w:rsidR="00370D9C" w:rsidRPr="007A2647">
        <w:t>неп</w:t>
      </w:r>
      <w:r w:rsidR="00370D9C" w:rsidRPr="007A2647">
        <w:rPr>
          <w:spacing w:val="8"/>
        </w:rPr>
        <w:t>о</w:t>
      </w:r>
      <w:r w:rsidR="00370D9C" w:rsidRPr="007A2647">
        <w:t>ср</w:t>
      </w:r>
      <w:r w:rsidR="00370D9C" w:rsidRPr="007A2647">
        <w:rPr>
          <w:spacing w:val="-3"/>
        </w:rPr>
        <w:t>е</w:t>
      </w:r>
      <w:r w:rsidR="00370D9C" w:rsidRPr="007A2647">
        <w:t>дст</w:t>
      </w:r>
      <w:r w:rsidR="00370D9C" w:rsidRPr="007A2647">
        <w:rPr>
          <w:spacing w:val="-1"/>
        </w:rPr>
        <w:t>в</w:t>
      </w:r>
      <w:r w:rsidR="00370D9C" w:rsidRPr="007A2647">
        <w:t>енно</w:t>
      </w:r>
      <w:r w:rsidR="00370D9C" w:rsidRPr="007A2647">
        <w:rPr>
          <w:spacing w:val="-19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дш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9"/>
        </w:rPr>
        <w:t>в</w:t>
      </w:r>
      <w:r w:rsidR="00370D9C" w:rsidRPr="007A2647">
        <w:t>ующ</w:t>
      </w:r>
      <w:r w:rsidR="00370D9C" w:rsidRPr="007A2647">
        <w:rPr>
          <w:spacing w:val="-1"/>
        </w:rPr>
        <w:t>е</w:t>
      </w:r>
      <w:r w:rsidR="00370D9C" w:rsidRPr="007A2647">
        <w:t>й</w:t>
      </w:r>
      <w:r w:rsidR="00370D9C" w:rsidRPr="007A2647">
        <w:rPr>
          <w:spacing w:val="-20"/>
        </w:rPr>
        <w:t xml:space="preserve"> </w:t>
      </w:r>
      <w:r w:rsidR="00370D9C" w:rsidRPr="007A2647">
        <w:t>парной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че.</w:t>
      </w:r>
    </w:p>
    <w:p w14:paraId="280ECA8C" w14:textId="65DD882E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.4.5.</w:t>
      </w:r>
      <w:r w:rsidR="00B05A2D">
        <w:t> 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F02BBC" w:rsidRPr="007A2647">
        <w:t xml:space="preserve">андный 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тч</w:t>
      </w:r>
      <w:r w:rsidR="00486569" w:rsidRPr="007A2647">
        <w:t xml:space="preserve"> </w:t>
      </w:r>
      <w:proofErr w:type="spellStart"/>
      <w:r w:rsidR="00F02BBC" w:rsidRPr="007A2647">
        <w:t>пп</w:t>
      </w:r>
      <w:proofErr w:type="spellEnd"/>
      <w:r w:rsidR="00F02BBC" w:rsidRPr="007A2647">
        <w:t xml:space="preserve">. 5.3.1.-5.3.6. </w:t>
      </w:r>
      <w:r w:rsidR="00370D9C" w:rsidRPr="007A2647">
        <w:t>за</w:t>
      </w:r>
      <w:r w:rsidR="00370D9C" w:rsidRPr="007A2647">
        <w:rPr>
          <w:spacing w:val="-3"/>
        </w:rPr>
        <w:t>к</w:t>
      </w:r>
      <w:r w:rsidR="00370D9C" w:rsidRPr="007A2647">
        <w:t>анчи</w:t>
      </w:r>
      <w:r w:rsidR="00370D9C" w:rsidRPr="007A2647">
        <w:rPr>
          <w:spacing w:val="-3"/>
        </w:rPr>
        <w:t>в</w:t>
      </w:r>
      <w:r w:rsidR="00370D9C" w:rsidRPr="007A2647">
        <w:t>ае</w:t>
      </w:r>
      <w:r w:rsidR="00370D9C" w:rsidRPr="007A2647">
        <w:rPr>
          <w:spacing w:val="4"/>
        </w:rPr>
        <w:t>т</w:t>
      </w:r>
      <w:r w:rsidR="00370D9C" w:rsidRPr="007A2647">
        <w:t>ся,</w:t>
      </w:r>
      <w:r w:rsidR="00FE701C" w:rsidRPr="007A2647">
        <w:t xml:space="preserve"> 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3"/>
        </w:rPr>
        <w:t>г</w:t>
      </w:r>
      <w:r w:rsidR="00370D9C" w:rsidRPr="007A2647">
        <w:t>да</w:t>
      </w:r>
      <w:r w:rsidR="00486569" w:rsidRPr="007A2647"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дна</w:t>
      </w:r>
      <w:r w:rsidR="00486569" w:rsidRPr="007A2647">
        <w:t xml:space="preserve"> </w:t>
      </w:r>
      <w:r w:rsidR="00370D9C" w:rsidRPr="007A2647">
        <w:t>из</w:t>
      </w:r>
      <w:r w:rsidR="00486569" w:rsidRPr="007A2647"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</w:t>
      </w:r>
      <w:r w:rsidR="00486569" w:rsidRPr="007A2647">
        <w:t xml:space="preserve"> </w:t>
      </w:r>
      <w:r w:rsidR="00370D9C" w:rsidRPr="007A2647">
        <w:t>выигры</w:t>
      </w:r>
      <w:r w:rsidR="00370D9C" w:rsidRPr="007A2647">
        <w:rPr>
          <w:spacing w:val="-3"/>
        </w:rPr>
        <w:t>в</w:t>
      </w:r>
      <w:r w:rsidR="00370D9C" w:rsidRPr="007A2647">
        <w:t>ает б</w:t>
      </w:r>
      <w:r w:rsidR="00370D9C" w:rsidRPr="007A2647">
        <w:rPr>
          <w:spacing w:val="-3"/>
        </w:rPr>
        <w:t>о</w:t>
      </w:r>
      <w:r w:rsidR="00370D9C" w:rsidRPr="007A2647">
        <w:t>льшинст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15"/>
        </w:rPr>
        <w:t xml:space="preserve"> </w:t>
      </w:r>
      <w:r w:rsidR="00370D9C" w:rsidRPr="007A2647">
        <w:t>из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з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жных</w:t>
      </w:r>
      <w:r w:rsidR="00370D9C" w:rsidRPr="007A2647">
        <w:rPr>
          <w:spacing w:val="-13"/>
        </w:rPr>
        <w:t xml:space="preserve"> </w:t>
      </w:r>
      <w:r w:rsidR="00370D9C" w:rsidRPr="007A2647">
        <w:t>личных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ч.</w:t>
      </w:r>
    </w:p>
    <w:p w14:paraId="5A7D1E92" w14:textId="77777777" w:rsidR="00FB4462" w:rsidRPr="007A2647" w:rsidRDefault="006839D5" w:rsidP="00053486">
      <w:pPr>
        <w:pStyle w:val="2"/>
        <w:spacing w:before="0" w:after="0"/>
        <w:jc w:val="both"/>
        <w:rPr>
          <w:iCs/>
        </w:rPr>
      </w:pPr>
      <w:r w:rsidRPr="007A2647">
        <w:t>5</w:t>
      </w:r>
      <w:r w:rsidR="00370D9C" w:rsidRPr="007A2647">
        <w:t>.5.</w:t>
      </w:r>
      <w:r w:rsidR="00370D9C" w:rsidRPr="007A2647">
        <w:rPr>
          <w:spacing w:val="-4"/>
        </w:rPr>
        <w:t xml:space="preserve"> </w:t>
      </w:r>
      <w:r w:rsidR="00370D9C" w:rsidRPr="007A2647">
        <w:t>Организация</w:t>
      </w:r>
      <w:r w:rsidR="00370D9C" w:rsidRPr="007A2647">
        <w:rPr>
          <w:spacing w:val="-16"/>
        </w:rPr>
        <w:t xml:space="preserve"> </w:t>
      </w:r>
      <w:r w:rsidR="00370D9C" w:rsidRPr="007A2647">
        <w:t>соревнований</w:t>
      </w:r>
    </w:p>
    <w:p w14:paraId="0D0AAC58" w14:textId="638B7658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.5.1.</w:t>
      </w:r>
      <w:r w:rsidR="00B05A2D">
        <w:t> </w:t>
      </w:r>
      <w:r w:rsidR="00370D9C" w:rsidRPr="007A2647">
        <w:t>Вопр</w:t>
      </w:r>
      <w:r w:rsidR="00370D9C" w:rsidRPr="007A2647">
        <w:rPr>
          <w:spacing w:val="8"/>
        </w:rPr>
        <w:t>о</w:t>
      </w:r>
      <w:r w:rsidR="00370D9C" w:rsidRPr="007A2647">
        <w:t>сы</w:t>
      </w:r>
      <w:r w:rsidR="00C82447" w:rsidRPr="007A2647">
        <w:t xml:space="preserve"> </w:t>
      </w:r>
      <w:r w:rsidR="00370D9C" w:rsidRPr="007A2647">
        <w:t>организации</w:t>
      </w:r>
      <w:r w:rsidR="00C82447" w:rsidRPr="007A2647"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C82447" w:rsidRPr="007A2647">
        <w:t xml:space="preserve"> </w:t>
      </w:r>
      <w:r w:rsidR="00370D9C" w:rsidRPr="007A2647">
        <w:t>ре</w:t>
      </w:r>
      <w:r w:rsidR="00370D9C" w:rsidRPr="007A2647">
        <w:rPr>
          <w:spacing w:val="-14"/>
        </w:rPr>
        <w:t>г</w:t>
      </w:r>
      <w:r w:rsidR="00370D9C" w:rsidRPr="007A2647">
        <w:t>ламенти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2"/>
        </w:rPr>
        <w:t>ю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C82447" w:rsidRPr="007A2647">
        <w:t xml:space="preserve"> </w:t>
      </w:r>
      <w:r w:rsidR="00370D9C" w:rsidRPr="007A2647">
        <w:rPr>
          <w:spacing w:val="-3"/>
        </w:rPr>
        <w:t>от</w:t>
      </w:r>
      <w:r w:rsidR="00370D9C" w:rsidRPr="007A2647">
        <w:t>дельными</w:t>
      </w:r>
      <w:r w:rsidRPr="007A2647"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ениями,</w:t>
      </w:r>
      <w:r w:rsidR="00370D9C" w:rsidRPr="007A2647">
        <w:rPr>
          <w:spacing w:val="-18"/>
        </w:rPr>
        <w:t xml:space="preserve"> </w:t>
      </w:r>
      <w:r w:rsidR="00370D9C" w:rsidRPr="007A2647">
        <w:t>разраб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анными</w:t>
      </w:r>
      <w:r w:rsidR="00370D9C" w:rsidRPr="007A2647">
        <w:rPr>
          <w:spacing w:val="-19"/>
        </w:rPr>
        <w:t xml:space="preserve"> </w:t>
      </w:r>
      <w:r w:rsidR="00370D9C" w:rsidRPr="007A2647">
        <w:rPr>
          <w:spacing w:val="5"/>
        </w:rPr>
        <w:t>О</w:t>
      </w:r>
      <w:r w:rsidR="00370D9C" w:rsidRPr="007A2647">
        <w:t>СФ</w:t>
      </w:r>
      <w:r w:rsidR="00B91683" w:rsidRPr="007A2647">
        <w:t xml:space="preserve"> и РСФ</w:t>
      </w:r>
      <w:r w:rsidR="00370D9C" w:rsidRPr="007A2647">
        <w:t>.</w:t>
      </w:r>
    </w:p>
    <w:p w14:paraId="6D82759F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.5.2.</w:t>
      </w:r>
      <w:r w:rsidR="00B87C84" w:rsidRPr="007A2647">
        <w:t xml:space="preserve"> </w:t>
      </w:r>
      <w:r w:rsidR="00370D9C" w:rsidRPr="007A2647">
        <w:t>Сфо</w:t>
      </w:r>
      <w:r w:rsidR="00370D9C" w:rsidRPr="007A2647">
        <w:rPr>
          <w:spacing w:val="-3"/>
        </w:rPr>
        <w:t>р</w:t>
      </w:r>
      <w:r w:rsidR="00370D9C" w:rsidRPr="007A2647">
        <w:t>миро</w:t>
      </w:r>
      <w:r w:rsidR="00370D9C" w:rsidRPr="007A2647">
        <w:rPr>
          <w:spacing w:val="-3"/>
        </w:rPr>
        <w:t>в</w:t>
      </w:r>
      <w:r w:rsidR="00370D9C" w:rsidRPr="007A2647">
        <w:t>анный</w:t>
      </w:r>
      <w:r w:rsidR="00370D9C" w:rsidRPr="007A2647">
        <w:tab/>
      </w:r>
      <w:r w:rsidR="001A2216" w:rsidRPr="007A2647">
        <w:t xml:space="preserve"> </w:t>
      </w:r>
      <w:r w:rsidR="00370D9C" w:rsidRPr="007A2647">
        <w:t>и</w:t>
      </w:r>
      <w:r w:rsidR="00CA502A" w:rsidRPr="007A2647">
        <w:t xml:space="preserve">з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авителей</w:t>
      </w:r>
      <w:r w:rsidR="00CA502A" w:rsidRPr="007A2647"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стной</w:t>
      </w:r>
      <w:r w:rsidR="00CA502A" w:rsidRPr="007A2647"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>лнительной</w:t>
      </w:r>
      <w:r w:rsidR="00CA502A" w:rsidRPr="007A2647">
        <w:t xml:space="preserve"> </w:t>
      </w:r>
      <w:r w:rsidR="00370D9C" w:rsidRPr="007A2647">
        <w:rPr>
          <w:spacing w:val="-3"/>
        </w:rPr>
        <w:t>в</w:t>
      </w:r>
      <w:r w:rsidR="00370D9C" w:rsidRPr="007A2647">
        <w:t>ласти организационный</w:t>
      </w:r>
      <w:r w:rsidR="00370D9C" w:rsidRPr="007A2647">
        <w:rPr>
          <w:spacing w:val="-21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t>митет</w:t>
      </w:r>
      <w:r w:rsidR="00370D9C" w:rsidRPr="007A2647">
        <w:rPr>
          <w:spacing w:val="-10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370D9C" w:rsidRPr="007A2647">
        <w:rPr>
          <w:spacing w:val="-17"/>
        </w:rPr>
        <w:t xml:space="preserve"> </w:t>
      </w:r>
      <w:r w:rsidR="00370D9C" w:rsidRPr="007A2647">
        <w:t>решает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онкретные</w:t>
      </w:r>
      <w:r w:rsidR="00370D9C" w:rsidRPr="007A2647">
        <w:rPr>
          <w:spacing w:val="-1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опр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ы</w:t>
      </w:r>
      <w:r w:rsidR="00370D9C" w:rsidRPr="007A2647">
        <w:t>.</w:t>
      </w:r>
    </w:p>
    <w:p w14:paraId="40E743CE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.5.2.1.</w:t>
      </w:r>
      <w:r w:rsidR="00370D9C" w:rsidRPr="007A2647">
        <w:rPr>
          <w:spacing w:val="-8"/>
        </w:rPr>
        <w:t xml:space="preserve"> </w:t>
      </w:r>
      <w:r w:rsidR="00370D9C" w:rsidRPr="007A2647">
        <w:t>О</w:t>
      </w:r>
      <w:r w:rsidR="00370D9C" w:rsidRPr="007A2647">
        <w:rPr>
          <w:spacing w:val="-3"/>
        </w:rPr>
        <w:t>б</w:t>
      </w:r>
      <w:r w:rsidR="00370D9C" w:rsidRPr="007A2647">
        <w:rPr>
          <w:spacing w:val="8"/>
        </w:rPr>
        <w:t>е</w:t>
      </w:r>
      <w:r w:rsidR="00370D9C" w:rsidRPr="007A2647">
        <w:t>сп</w:t>
      </w:r>
      <w:r w:rsidR="00370D9C" w:rsidRPr="007A2647">
        <w:rPr>
          <w:spacing w:val="-6"/>
        </w:rPr>
        <w:t>е</w:t>
      </w:r>
      <w:r w:rsidR="00370D9C" w:rsidRPr="007A2647">
        <w:t>чение</w:t>
      </w:r>
      <w:r w:rsidR="00370D9C" w:rsidRPr="007A2647">
        <w:rPr>
          <w:spacing w:val="-15"/>
        </w:rPr>
        <w:t xml:space="preserve"> </w:t>
      </w:r>
      <w:r w:rsidR="00370D9C" w:rsidRPr="007A2647">
        <w:t>участни</w:t>
      </w:r>
      <w:r w:rsidR="00370D9C" w:rsidRPr="007A2647">
        <w:rPr>
          <w:spacing w:val="-13"/>
        </w:rPr>
        <w:t>к</w:t>
      </w:r>
      <w:r w:rsidR="00370D9C" w:rsidRPr="007A2647">
        <w:t>ов,</w:t>
      </w:r>
      <w:r w:rsidR="00370D9C" w:rsidRPr="007A2647">
        <w:rPr>
          <w:spacing w:val="-14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авите</w:t>
      </w:r>
      <w:r w:rsidR="00370D9C" w:rsidRPr="007A2647">
        <w:rPr>
          <w:spacing w:val="2"/>
        </w:rPr>
        <w:t>л</w:t>
      </w:r>
      <w:r w:rsidR="00370D9C" w:rsidRPr="007A2647">
        <w:t>ей,</w:t>
      </w:r>
      <w:r w:rsidR="00370D9C" w:rsidRPr="007A2647">
        <w:rPr>
          <w:spacing w:val="-19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ренеров</w:t>
      </w:r>
      <w:r w:rsidR="00370D9C" w:rsidRPr="007A2647">
        <w:rPr>
          <w:spacing w:val="-10"/>
        </w:rPr>
        <w:t xml:space="preserve"> </w:t>
      </w:r>
      <w:r w:rsidR="00370D9C" w:rsidRPr="007A2647">
        <w:t xml:space="preserve">и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дей:</w:t>
      </w:r>
    </w:p>
    <w:p w14:paraId="0321172C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чей</w:t>
      </w:r>
      <w:r w:rsidRPr="007A2647">
        <w:rPr>
          <w:spacing w:val="-10"/>
        </w:rPr>
        <w:t xml:space="preserve"> </w:t>
      </w:r>
      <w:r w:rsidRPr="007A2647">
        <w:t>на</w:t>
      </w:r>
      <w:r w:rsidRPr="007A2647">
        <w:rPr>
          <w:spacing w:val="-3"/>
        </w:rPr>
        <w:t xml:space="preserve"> </w:t>
      </w:r>
      <w:r w:rsidRPr="007A2647">
        <w:rPr>
          <w:spacing w:val="-1"/>
        </w:rPr>
        <w:t>в</w:t>
      </w:r>
      <w:r w:rsidRPr="007A2647">
        <w:t>о</w:t>
      </w:r>
      <w:r w:rsidRPr="007A2647">
        <w:rPr>
          <w:spacing w:val="-3"/>
        </w:rPr>
        <w:t>к</w:t>
      </w:r>
      <w:r w:rsidRPr="007A2647">
        <w:t>з</w:t>
      </w:r>
      <w:r w:rsidRPr="007A2647">
        <w:rPr>
          <w:spacing w:val="3"/>
        </w:rPr>
        <w:t>а</w:t>
      </w:r>
      <w:r w:rsidRPr="007A2647">
        <w:t>лах,</w:t>
      </w:r>
      <w:r w:rsidRPr="007A2647">
        <w:rPr>
          <w:spacing w:val="-11"/>
        </w:rPr>
        <w:t xml:space="preserve"> </w:t>
      </w:r>
      <w:r w:rsidRPr="007A2647">
        <w:t>в аэропо</w:t>
      </w:r>
      <w:r w:rsidRPr="007A2647">
        <w:rPr>
          <w:spacing w:val="-3"/>
        </w:rPr>
        <w:t>р</w:t>
      </w:r>
      <w:r w:rsidRPr="007A2647">
        <w:rPr>
          <w:spacing w:val="4"/>
        </w:rPr>
        <w:t>т</w:t>
      </w:r>
      <w:r w:rsidRPr="007A2647">
        <w:t>ах</w:t>
      </w:r>
      <w:r w:rsidRPr="007A2647">
        <w:rPr>
          <w:spacing w:val="-12"/>
        </w:rPr>
        <w:t xml:space="preserve"> </w:t>
      </w:r>
      <w:r w:rsidRPr="007A2647">
        <w:t>и др.</w:t>
      </w:r>
      <w:r w:rsidRPr="007A2647">
        <w:rPr>
          <w:spacing w:val="-4"/>
        </w:rPr>
        <w:t xml:space="preserve"> </w:t>
      </w:r>
      <w:r w:rsidRPr="007A2647">
        <w:rPr>
          <w:spacing w:val="4"/>
        </w:rPr>
        <w:t>т</w:t>
      </w:r>
      <w:r w:rsidRPr="007A2647">
        <w:t>ранспо</w:t>
      </w:r>
      <w:r w:rsidRPr="007A2647">
        <w:rPr>
          <w:spacing w:val="-3"/>
        </w:rPr>
        <w:t>р</w:t>
      </w:r>
      <w:r w:rsidRPr="007A2647">
        <w:t>тных</w:t>
      </w:r>
      <w:r w:rsidRPr="007A2647">
        <w:rPr>
          <w:spacing w:val="-16"/>
        </w:rPr>
        <w:t xml:space="preserve"> </w:t>
      </w:r>
      <w:r w:rsidRPr="007A2647">
        <w:rPr>
          <w:spacing w:val="-3"/>
        </w:rPr>
        <w:t>т</w:t>
      </w:r>
      <w:r w:rsidRPr="007A2647">
        <w:rPr>
          <w:spacing w:val="-6"/>
        </w:rPr>
        <w:t>о</w:t>
      </w:r>
      <w:r w:rsidRPr="007A2647">
        <w:t>ч</w:t>
      </w:r>
      <w:r w:rsidRPr="007A2647">
        <w:rPr>
          <w:spacing w:val="-3"/>
        </w:rPr>
        <w:t>к</w:t>
      </w:r>
      <w:r w:rsidRPr="007A2647">
        <w:t>ах</w:t>
      </w:r>
      <w:r w:rsidRPr="007A2647">
        <w:rPr>
          <w:spacing w:val="-7"/>
        </w:rPr>
        <w:t xml:space="preserve"> </w:t>
      </w:r>
      <w:r w:rsidRPr="007A2647">
        <w:t>на</w:t>
      </w:r>
      <w:r w:rsidRPr="007A2647">
        <w:rPr>
          <w:spacing w:val="-3"/>
        </w:rPr>
        <w:t xml:space="preserve"> </w:t>
      </w:r>
      <w:r w:rsidRPr="007A2647">
        <w:t>м</w:t>
      </w:r>
      <w:r w:rsidRPr="007A2647">
        <w:rPr>
          <w:spacing w:val="8"/>
        </w:rPr>
        <w:t>е</w:t>
      </w:r>
      <w:r w:rsidRPr="007A2647">
        <w:t>с</w:t>
      </w:r>
      <w:r w:rsidRPr="007A2647">
        <w:rPr>
          <w:spacing w:val="4"/>
        </w:rPr>
        <w:t>т</w:t>
      </w:r>
      <w:r w:rsidRPr="007A2647">
        <w:t>ах;</w:t>
      </w:r>
    </w:p>
    <w:p w14:paraId="2782A497" w14:textId="303C8084" w:rsidR="00FB4462" w:rsidRPr="007A2647" w:rsidRDefault="00370D9C" w:rsidP="00053486">
      <w:pPr>
        <w:pStyle w:val="af5"/>
        <w:spacing w:after="0"/>
      </w:pPr>
      <w:r w:rsidRPr="007A2647">
        <w:rPr>
          <w:spacing w:val="-6"/>
        </w:rPr>
        <w:t>б</w:t>
      </w:r>
      <w:r w:rsidRPr="007A2647">
        <w:t>ла</w:t>
      </w:r>
      <w:r w:rsidRPr="007A2647">
        <w:rPr>
          <w:spacing w:val="-6"/>
        </w:rPr>
        <w:t>г</w:t>
      </w:r>
      <w:r w:rsidRPr="007A2647">
        <w:rPr>
          <w:spacing w:val="-10"/>
        </w:rPr>
        <w:t>о</w:t>
      </w:r>
      <w:r w:rsidRPr="007A2647">
        <w:t>ус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4"/>
        </w:rPr>
        <w:t>о</w:t>
      </w:r>
      <w:r w:rsidRPr="007A2647">
        <w:t>енным</w:t>
      </w:r>
      <w:r w:rsidRPr="007A2647">
        <w:rPr>
          <w:spacing w:val="-20"/>
        </w:rPr>
        <w:t xml:space="preserve"> </w:t>
      </w:r>
      <w:r w:rsidR="00B91683" w:rsidRPr="007A2647">
        <w:rPr>
          <w:spacing w:val="-8"/>
        </w:rPr>
        <w:t xml:space="preserve">проживанием </w:t>
      </w:r>
      <w:r w:rsidRPr="007A2647">
        <w:t>по</w:t>
      </w:r>
      <w:r w:rsidRPr="007A2647">
        <w:rPr>
          <w:spacing w:val="-2"/>
        </w:rPr>
        <w:t xml:space="preserve"> </w:t>
      </w:r>
      <w:r w:rsidRPr="007A2647">
        <w:t>д</w:t>
      </w:r>
      <w:r w:rsidRPr="007A2647">
        <w:rPr>
          <w:spacing w:val="8"/>
        </w:rPr>
        <w:t>о</w:t>
      </w:r>
      <w:r w:rsidRPr="007A2647">
        <w:t>с</w:t>
      </w:r>
      <w:r w:rsidRPr="007A2647">
        <w:rPr>
          <w:spacing w:val="-3"/>
        </w:rPr>
        <w:t>т</w:t>
      </w:r>
      <w:r w:rsidRPr="007A2647">
        <w:t>упным</w:t>
      </w:r>
      <w:r w:rsidRPr="007A2647">
        <w:rPr>
          <w:spacing w:val="-12"/>
        </w:rPr>
        <w:t xml:space="preserve"> </w:t>
      </w:r>
      <w:r w:rsidRPr="007A2647">
        <w:t>ценам;</w:t>
      </w:r>
    </w:p>
    <w:p w14:paraId="59F0F1C6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4"/>
        </w:rPr>
        <w:t>к</w:t>
      </w:r>
      <w:r w:rsidRPr="007A2647">
        <w:rPr>
          <w:spacing w:val="-10"/>
        </w:rPr>
        <w:t>а</w:t>
      </w:r>
      <w:r w:rsidRPr="007A2647">
        <w:t>ч</w:t>
      </w:r>
      <w:r w:rsidRPr="007A2647">
        <w:rPr>
          <w:spacing w:val="8"/>
        </w:rPr>
        <w:t>е</w:t>
      </w:r>
      <w:r w:rsidRPr="007A2647">
        <w:t>ст</w:t>
      </w:r>
      <w:r w:rsidRPr="007A2647">
        <w:rPr>
          <w:spacing w:val="-1"/>
        </w:rPr>
        <w:t>в</w:t>
      </w:r>
      <w:r w:rsidRPr="007A2647">
        <w:t>енным</w:t>
      </w:r>
      <w:r w:rsidRPr="007A2647">
        <w:rPr>
          <w:spacing w:val="-16"/>
        </w:rPr>
        <w:t xml:space="preserve"> </w:t>
      </w:r>
      <w:r w:rsidRPr="007A2647">
        <w:t>пи</w:t>
      </w:r>
      <w:r w:rsidRPr="007A2647">
        <w:rPr>
          <w:spacing w:val="4"/>
        </w:rPr>
        <w:t>т</w:t>
      </w:r>
      <w:r w:rsidRPr="007A2647">
        <w:t>анием</w:t>
      </w:r>
      <w:r w:rsidRPr="007A2647">
        <w:rPr>
          <w:spacing w:val="-10"/>
        </w:rPr>
        <w:t xml:space="preserve"> </w:t>
      </w:r>
      <w:r w:rsidRPr="007A2647">
        <w:t>по</w:t>
      </w:r>
      <w:r w:rsidRPr="007A2647">
        <w:rPr>
          <w:spacing w:val="-2"/>
        </w:rPr>
        <w:t xml:space="preserve"> </w:t>
      </w:r>
      <w:r w:rsidRPr="007A2647">
        <w:rPr>
          <w:spacing w:val="-3"/>
        </w:rPr>
        <w:t>у</w:t>
      </w:r>
      <w:r w:rsidRPr="007A2647">
        <w:t>меренным</w:t>
      </w:r>
      <w:r w:rsidRPr="007A2647">
        <w:rPr>
          <w:spacing w:val="-13"/>
        </w:rPr>
        <w:t xml:space="preserve"> </w:t>
      </w:r>
      <w:r w:rsidRPr="007A2647">
        <w:t>ценам</w:t>
      </w:r>
      <w:r w:rsidRPr="007A2647">
        <w:rPr>
          <w:spacing w:val="-6"/>
        </w:rPr>
        <w:t xml:space="preserve"> </w:t>
      </w:r>
      <w:r w:rsidRPr="007A2647">
        <w:t>на</w:t>
      </w:r>
      <w:r w:rsidRPr="007A2647">
        <w:rPr>
          <w:spacing w:val="-3"/>
        </w:rPr>
        <w:t xml:space="preserve"> </w:t>
      </w:r>
      <w:r w:rsidRPr="007A2647">
        <w:rPr>
          <w:spacing w:val="-1"/>
        </w:rPr>
        <w:t>в</w:t>
      </w:r>
      <w:r w:rsidRPr="007A2647">
        <w:rPr>
          <w:spacing w:val="4"/>
        </w:rPr>
        <w:t>с</w:t>
      </w:r>
      <w:r w:rsidRPr="007A2647">
        <w:t>е</w:t>
      </w:r>
      <w:r w:rsidRPr="007A2647">
        <w:rPr>
          <w:spacing w:val="-4"/>
        </w:rPr>
        <w:t xml:space="preserve"> </w:t>
      </w:r>
      <w:r w:rsidRPr="007A2647">
        <w:t>дни</w:t>
      </w:r>
      <w:r w:rsidRPr="007A2647">
        <w:rPr>
          <w:spacing w:val="-2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аний;</w:t>
      </w:r>
    </w:p>
    <w:p w14:paraId="0B781D43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4"/>
        </w:rPr>
        <w:t>т</w:t>
      </w:r>
      <w:r w:rsidRPr="007A2647">
        <w:t>ранспо</w:t>
      </w:r>
      <w:r w:rsidRPr="007A2647">
        <w:rPr>
          <w:spacing w:val="-3"/>
        </w:rPr>
        <w:t>рт</w:t>
      </w:r>
      <w:r w:rsidRPr="007A2647">
        <w:rPr>
          <w:spacing w:val="-5"/>
        </w:rPr>
        <w:t>о</w:t>
      </w:r>
      <w:r w:rsidRPr="007A2647">
        <w:t>м</w:t>
      </w:r>
      <w:r w:rsidRPr="007A2647">
        <w:rPr>
          <w:spacing w:val="29"/>
        </w:rPr>
        <w:t xml:space="preserve"> </w:t>
      </w:r>
      <w:r w:rsidRPr="007A2647">
        <w:rPr>
          <w:spacing w:val="-3"/>
        </w:rPr>
        <w:t>о</w:t>
      </w:r>
      <w:r w:rsidRPr="007A2647">
        <w:t>т</w:t>
      </w:r>
      <w:r w:rsidRPr="007A2647">
        <w:rPr>
          <w:spacing w:val="41"/>
        </w:rPr>
        <w:t xml:space="preserve"> </w:t>
      </w:r>
      <w:r w:rsidRPr="007A2647">
        <w:t>м</w:t>
      </w:r>
      <w:r w:rsidRPr="007A2647">
        <w:rPr>
          <w:spacing w:val="8"/>
        </w:rPr>
        <w:t>е</w:t>
      </w:r>
      <w:r w:rsidRPr="007A2647">
        <w:t>с</w:t>
      </w:r>
      <w:r w:rsidRPr="007A2647">
        <w:rPr>
          <w:spacing w:val="4"/>
        </w:rPr>
        <w:t>т</w:t>
      </w:r>
      <w:r w:rsidRPr="007A2647">
        <w:t>а</w:t>
      </w:r>
      <w:r w:rsidRPr="007A2647">
        <w:rPr>
          <w:spacing w:val="37"/>
        </w:rPr>
        <w:t xml:space="preserve"> </w:t>
      </w:r>
      <w:r w:rsidRPr="007A2647">
        <w:t>пр</w:t>
      </w:r>
      <w:r w:rsidRPr="007A2647">
        <w:rPr>
          <w:spacing w:val="-6"/>
        </w:rPr>
        <w:t>о</w:t>
      </w:r>
      <w:r w:rsidRPr="007A2647">
        <w:t>жи</w:t>
      </w:r>
      <w:r w:rsidRPr="007A2647">
        <w:rPr>
          <w:spacing w:val="-3"/>
        </w:rPr>
        <w:t>в</w:t>
      </w:r>
      <w:r w:rsidRPr="007A2647">
        <w:t>ания</w:t>
      </w:r>
      <w:r w:rsidRPr="007A2647">
        <w:rPr>
          <w:spacing w:val="29"/>
        </w:rPr>
        <w:t xml:space="preserve"> </w:t>
      </w:r>
      <w:r w:rsidRPr="007A2647">
        <w:t>до</w:t>
      </w:r>
      <w:r w:rsidRPr="007A2647">
        <w:rPr>
          <w:spacing w:val="41"/>
        </w:rPr>
        <w:t xml:space="preserve"> </w:t>
      </w:r>
      <w:r w:rsidRPr="007A2647">
        <w:t>спо</w:t>
      </w:r>
      <w:r w:rsidRPr="007A2647">
        <w:rPr>
          <w:spacing w:val="-3"/>
        </w:rPr>
        <w:t>р</w:t>
      </w:r>
      <w:r w:rsidRPr="007A2647">
        <w:rPr>
          <w:spacing w:val="4"/>
        </w:rPr>
        <w:t>т</w:t>
      </w:r>
      <w:r w:rsidRPr="007A2647">
        <w:t>з</w:t>
      </w:r>
      <w:r w:rsidRPr="007A2647">
        <w:rPr>
          <w:spacing w:val="3"/>
        </w:rPr>
        <w:t>а</w:t>
      </w:r>
      <w:r w:rsidRPr="007A2647">
        <w:t>ла</w:t>
      </w:r>
      <w:r w:rsidRPr="007A2647">
        <w:rPr>
          <w:spacing w:val="33"/>
        </w:rPr>
        <w:t xml:space="preserve"> </w:t>
      </w:r>
      <w:r w:rsidRPr="007A2647">
        <w:t>и</w:t>
      </w:r>
      <w:r w:rsidRPr="007A2647">
        <w:rPr>
          <w:spacing w:val="43"/>
        </w:rPr>
        <w:t xml:space="preserve"> </w:t>
      </w:r>
      <w:r w:rsidRPr="007A2647">
        <w:t>обр</w:t>
      </w:r>
      <w:r w:rsidRPr="007A2647">
        <w:rPr>
          <w:spacing w:val="-7"/>
        </w:rPr>
        <w:t>а</w:t>
      </w:r>
      <w:r w:rsidRPr="007A2647">
        <w:t>тно</w:t>
      </w:r>
      <w:r w:rsidRPr="007A2647">
        <w:rPr>
          <w:spacing w:val="34"/>
        </w:rPr>
        <w:t xml:space="preserve"> </w:t>
      </w:r>
      <w:r w:rsidRPr="007A2647">
        <w:t>с</w:t>
      </w:r>
      <w:r w:rsidRPr="007A2647">
        <w:rPr>
          <w:spacing w:val="43"/>
        </w:rPr>
        <w:t xml:space="preserve"> </w:t>
      </w:r>
      <w:r w:rsidRPr="007A2647">
        <w:t>учё</w:t>
      </w:r>
      <w:r w:rsidRPr="007A2647">
        <w:rPr>
          <w:spacing w:val="-3"/>
        </w:rPr>
        <w:t>т</w:t>
      </w:r>
      <w:r w:rsidRPr="007A2647">
        <w:rPr>
          <w:spacing w:val="-5"/>
        </w:rPr>
        <w:t>о</w:t>
      </w:r>
      <w:r w:rsidRPr="007A2647">
        <w:t>м</w:t>
      </w:r>
      <w:r w:rsidRPr="007A2647">
        <w:rPr>
          <w:spacing w:val="37"/>
        </w:rPr>
        <w:t xml:space="preserve"> </w:t>
      </w:r>
      <w:r w:rsidRPr="007A2647">
        <w:t>распи</w:t>
      </w:r>
      <w:r w:rsidRPr="007A2647">
        <w:rPr>
          <w:spacing w:val="4"/>
        </w:rPr>
        <w:t>с</w:t>
      </w:r>
      <w:r w:rsidRPr="007A2647">
        <w:t>ания игр.</w:t>
      </w:r>
    </w:p>
    <w:p w14:paraId="1A074F23" w14:textId="7D4F16EE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.5.2.2.</w:t>
      </w:r>
      <w:r w:rsidR="00B05A2D">
        <w:rPr>
          <w:spacing w:val="-8"/>
        </w:rPr>
        <w:t> </w:t>
      </w:r>
      <w:r w:rsidR="00370D9C" w:rsidRPr="007A2647">
        <w:t>По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з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жн</w:t>
      </w:r>
      <w:r w:rsidR="00370D9C" w:rsidRPr="007A2647">
        <w:rPr>
          <w:spacing w:val="8"/>
        </w:rPr>
        <w:t>о</w:t>
      </w:r>
      <w:r w:rsidR="00370D9C" w:rsidRPr="007A2647">
        <w:t>сти,</w:t>
      </w:r>
      <w:r w:rsidR="00370D9C" w:rsidRPr="007A2647">
        <w:rPr>
          <w:spacing w:val="-16"/>
        </w:rPr>
        <w:t xml:space="preserve"> </w:t>
      </w:r>
      <w:r w:rsidR="00370D9C" w:rsidRPr="007A2647">
        <w:t>организационн</w:t>
      </w:r>
      <w:r w:rsidR="00370D9C" w:rsidRPr="007A2647">
        <w:rPr>
          <w:spacing w:val="-5"/>
        </w:rPr>
        <w:t>о</w:t>
      </w:r>
      <w:r w:rsidR="00370D9C" w:rsidRPr="007A2647">
        <w:t>му</w:t>
      </w:r>
      <w:r w:rsidR="00370D9C" w:rsidRPr="007A2647">
        <w:rPr>
          <w:spacing w:val="-23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t>мите</w:t>
      </w:r>
      <w:r w:rsidR="00370D9C" w:rsidRPr="007A2647">
        <w:rPr>
          <w:spacing w:val="-3"/>
        </w:rPr>
        <w:t>т</w:t>
      </w:r>
      <w:r w:rsidR="00370D9C" w:rsidRPr="007A2647">
        <w:t>у</w:t>
      </w:r>
      <w:r w:rsidR="00370D9C" w:rsidRPr="007A2647">
        <w:rPr>
          <w:spacing w:val="-11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-9"/>
        </w:rPr>
        <w:t xml:space="preserve"> </w:t>
      </w:r>
      <w:r w:rsidR="00370D9C" w:rsidRPr="007A2647">
        <w:t>о</w:t>
      </w:r>
      <w:r w:rsidR="00370D9C" w:rsidRPr="007A2647">
        <w:rPr>
          <w:spacing w:val="-3"/>
        </w:rPr>
        <w:t>б</w:t>
      </w:r>
      <w:r w:rsidR="00370D9C" w:rsidRPr="007A2647">
        <w:rPr>
          <w:spacing w:val="8"/>
        </w:rPr>
        <w:t>е</w:t>
      </w:r>
      <w:r w:rsidR="00370D9C" w:rsidRPr="007A2647">
        <w:t>сп</w:t>
      </w:r>
      <w:r w:rsidR="00370D9C" w:rsidRPr="007A2647">
        <w:rPr>
          <w:spacing w:val="-6"/>
        </w:rPr>
        <w:t>е</w:t>
      </w:r>
      <w:r w:rsidR="00370D9C" w:rsidRPr="007A2647">
        <w:t>чить:</w:t>
      </w:r>
    </w:p>
    <w:p w14:paraId="2573A33F" w14:textId="77777777" w:rsidR="00FB4462" w:rsidRPr="007A2647" w:rsidRDefault="00370D9C" w:rsidP="00053486">
      <w:pPr>
        <w:pStyle w:val="af5"/>
        <w:spacing w:after="0"/>
      </w:pPr>
      <w:r w:rsidRPr="007A2647">
        <w:t>выпуск</w:t>
      </w:r>
      <w:r w:rsidR="00265767" w:rsidRPr="007A2647">
        <w:t xml:space="preserve"> </w:t>
      </w:r>
      <w:r w:rsidRPr="007A2647">
        <w:t>интернет-</w:t>
      </w:r>
      <w:r w:rsidRPr="007A2647">
        <w:rPr>
          <w:spacing w:val="4"/>
        </w:rPr>
        <w:t>с</w:t>
      </w:r>
      <w:r w:rsidRPr="007A2647">
        <w:t>ай</w:t>
      </w:r>
      <w:r w:rsidRPr="007A2647">
        <w:rPr>
          <w:spacing w:val="4"/>
        </w:rPr>
        <w:t>т</w:t>
      </w:r>
      <w:r w:rsidRPr="007A2647">
        <w:t>а</w:t>
      </w:r>
      <w:r w:rsidR="00265767" w:rsidRPr="007A2647">
        <w:t xml:space="preserve"> </w:t>
      </w:r>
      <w:r w:rsidRPr="007A2647">
        <w:rPr>
          <w:spacing w:val="-3"/>
        </w:rPr>
        <w:t>т</w:t>
      </w:r>
      <w:r w:rsidRPr="007A2647">
        <w:t>урнира,</w:t>
      </w:r>
      <w:r w:rsidR="00265767" w:rsidRPr="007A2647">
        <w:t xml:space="preserve"> </w:t>
      </w:r>
      <w:r w:rsidRPr="007A2647">
        <w:t>рекламных</w:t>
      </w:r>
      <w:r w:rsidR="00265767" w:rsidRPr="007A2647">
        <w:t xml:space="preserve"> </w:t>
      </w:r>
      <w:r w:rsidRPr="007A2647">
        <w:t>афиш,</w:t>
      </w:r>
      <w:r w:rsidR="00265767" w:rsidRPr="007A2647">
        <w:t xml:space="preserve"> </w:t>
      </w:r>
      <w:r w:rsidRPr="007A2647">
        <w:t>пла</w:t>
      </w:r>
      <w:r w:rsidRPr="007A2647">
        <w:rPr>
          <w:spacing w:val="-3"/>
        </w:rPr>
        <w:t>к</w:t>
      </w:r>
      <w:r w:rsidRPr="007A2647">
        <w:rPr>
          <w:spacing w:val="-6"/>
        </w:rPr>
        <w:t>а</w:t>
      </w:r>
      <w:r w:rsidRPr="007A2647">
        <w:rPr>
          <w:spacing w:val="-3"/>
        </w:rPr>
        <w:t>т</w:t>
      </w:r>
      <w:r w:rsidRPr="007A2647">
        <w:t>ов,</w:t>
      </w:r>
      <w:r w:rsidR="00265767" w:rsidRPr="007A2647">
        <w:t xml:space="preserve"> </w:t>
      </w:r>
      <w:r w:rsidRPr="007A2647">
        <w:t>программы соревно</w:t>
      </w:r>
      <w:r w:rsidRPr="007A2647">
        <w:rPr>
          <w:spacing w:val="-3"/>
        </w:rPr>
        <w:t>в</w:t>
      </w:r>
      <w:r w:rsidRPr="007A2647">
        <w:t>аний,</w:t>
      </w:r>
      <w:r w:rsidRPr="007A2647">
        <w:rPr>
          <w:spacing w:val="-17"/>
        </w:rPr>
        <w:t xml:space="preserve"> </w:t>
      </w:r>
      <w:r w:rsidRPr="007A2647">
        <w:t>пропус</w:t>
      </w:r>
      <w:r w:rsidRPr="007A2647">
        <w:rPr>
          <w:spacing w:val="-13"/>
        </w:rPr>
        <w:t>к</w:t>
      </w:r>
      <w:r w:rsidRPr="007A2647">
        <w:t>ов</w:t>
      </w:r>
      <w:r w:rsidRPr="007A2647">
        <w:rPr>
          <w:spacing w:val="-12"/>
        </w:rPr>
        <w:t xml:space="preserve"> </w:t>
      </w:r>
      <w:r w:rsidRPr="007A2647">
        <w:t>на</w:t>
      </w:r>
      <w:r w:rsidRPr="007A2647">
        <w:rPr>
          <w:spacing w:val="-2"/>
        </w:rPr>
        <w:t xml:space="preserve"> </w:t>
      </w:r>
      <w:r w:rsidRPr="007A2647">
        <w:t>арен</w:t>
      </w:r>
      <w:r w:rsidRPr="007A2647">
        <w:rPr>
          <w:spacing w:val="-27"/>
        </w:rPr>
        <w:t>у</w:t>
      </w:r>
      <w:r w:rsidRPr="007A2647">
        <w:t>,</w:t>
      </w:r>
      <w:r w:rsidRPr="007A2647">
        <w:rPr>
          <w:spacing w:val="-7"/>
        </w:rPr>
        <w:t xml:space="preserve"> </w:t>
      </w:r>
      <w:r w:rsidRPr="007A2647">
        <w:t>памятных</w:t>
      </w:r>
      <w:r w:rsidRPr="007A2647">
        <w:rPr>
          <w:spacing w:val="-11"/>
        </w:rPr>
        <w:t xml:space="preserve"> </w:t>
      </w:r>
      <w:r w:rsidRPr="007A2647">
        <w:t>зн</w:t>
      </w:r>
      <w:r w:rsidRPr="007A2647">
        <w:rPr>
          <w:spacing w:val="-10"/>
        </w:rPr>
        <w:t>а</w:t>
      </w:r>
      <w:r w:rsidRPr="007A2647">
        <w:t>ч</w:t>
      </w:r>
      <w:r w:rsidRPr="007A2647">
        <w:rPr>
          <w:spacing w:val="-13"/>
        </w:rPr>
        <w:t>к</w:t>
      </w:r>
      <w:r w:rsidRPr="007A2647">
        <w:t>ов,</w:t>
      </w:r>
      <w:r w:rsidRPr="007A2647">
        <w:rPr>
          <w:spacing w:val="-12"/>
        </w:rPr>
        <w:t xml:space="preserve"> </w:t>
      </w:r>
      <w:r w:rsidRPr="007A2647">
        <w:t>м</w:t>
      </w:r>
      <w:r w:rsidRPr="007A2647">
        <w:rPr>
          <w:spacing w:val="-3"/>
        </w:rPr>
        <w:t>е</w:t>
      </w:r>
      <w:r w:rsidRPr="007A2647">
        <w:t>д</w:t>
      </w:r>
      <w:r w:rsidRPr="007A2647">
        <w:rPr>
          <w:spacing w:val="3"/>
        </w:rPr>
        <w:t>а</w:t>
      </w:r>
      <w:r w:rsidRPr="007A2647">
        <w:t>лей,</w:t>
      </w:r>
      <w:r w:rsidRPr="007A2647">
        <w:rPr>
          <w:spacing w:val="-11"/>
        </w:rPr>
        <w:t xml:space="preserve"> </w:t>
      </w:r>
      <w:r w:rsidRPr="007A2647">
        <w:t>вымпелов</w:t>
      </w:r>
      <w:r w:rsidRPr="007A2647">
        <w:rPr>
          <w:spacing w:val="-12"/>
        </w:rPr>
        <w:t xml:space="preserve"> </w:t>
      </w:r>
      <w:r w:rsidRPr="007A2647">
        <w:t>и т</w:t>
      </w:r>
      <w:r w:rsidR="00896E02" w:rsidRPr="007A2647">
        <w:t>ак</w:t>
      </w:r>
      <w:r w:rsidRPr="007A2647">
        <w:t xml:space="preserve"> д</w:t>
      </w:r>
      <w:r w:rsidR="00896E02" w:rsidRPr="007A2647">
        <w:t>алее</w:t>
      </w:r>
      <w:r w:rsidRPr="007A2647">
        <w:t>;</w:t>
      </w:r>
    </w:p>
    <w:p w14:paraId="604A5DD5" w14:textId="1C1B09AB" w:rsidR="00FB4462" w:rsidRPr="007A2647" w:rsidRDefault="00370D9C" w:rsidP="00053486">
      <w:pPr>
        <w:pStyle w:val="af5"/>
        <w:spacing w:after="0"/>
      </w:pPr>
      <w:r w:rsidRPr="007A2647">
        <w:t>церемонию</w:t>
      </w:r>
      <w:r w:rsidRPr="007A2647">
        <w:rPr>
          <w:spacing w:val="3"/>
        </w:rPr>
        <w:t xml:space="preserve"> </w:t>
      </w:r>
      <w:r w:rsidRPr="007A2647">
        <w:rPr>
          <w:spacing w:val="-3"/>
        </w:rPr>
        <w:t>о</w:t>
      </w:r>
      <w:r w:rsidRPr="007A2647">
        <w:t>ткрытия</w:t>
      </w:r>
      <w:r w:rsidRPr="007A2647">
        <w:rPr>
          <w:spacing w:val="5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аний и</w:t>
      </w:r>
      <w:r w:rsidRPr="007A2647">
        <w:rPr>
          <w:spacing w:val="15"/>
        </w:rPr>
        <w:t xml:space="preserve"> </w:t>
      </w:r>
      <w:r w:rsidRPr="007A2647">
        <w:t>награждения по</w:t>
      </w:r>
      <w:r w:rsidRPr="007A2647">
        <w:rPr>
          <w:spacing w:val="-3"/>
        </w:rPr>
        <w:t>бе</w:t>
      </w:r>
      <w:r w:rsidRPr="007A2647">
        <w:t>дителей и</w:t>
      </w:r>
      <w:r w:rsidRPr="007A2647">
        <w:rPr>
          <w:spacing w:val="16"/>
        </w:rPr>
        <w:t xml:space="preserve"> </w:t>
      </w:r>
      <w:r w:rsidRPr="007A2647">
        <w:t>призеров,</w:t>
      </w:r>
      <w:r w:rsidRPr="007A2647">
        <w:rPr>
          <w:spacing w:val="5"/>
        </w:rPr>
        <w:t xml:space="preserve"> </w:t>
      </w:r>
      <w:r w:rsidRPr="007A2647">
        <w:t>с при</w:t>
      </w:r>
      <w:r w:rsidRPr="007A2647">
        <w:rPr>
          <w:spacing w:val="-14"/>
        </w:rPr>
        <w:t>г</w:t>
      </w:r>
      <w:r w:rsidRPr="007A2647">
        <w:t>лашением а</w:t>
      </w:r>
      <w:r w:rsidRPr="007A2647">
        <w:rPr>
          <w:spacing w:val="-3"/>
        </w:rPr>
        <w:t>р</w:t>
      </w:r>
      <w:r w:rsidRPr="007A2647">
        <w:t>тис</w:t>
      </w:r>
      <w:r w:rsidRPr="007A2647">
        <w:rPr>
          <w:spacing w:val="-3"/>
        </w:rPr>
        <w:t>т</w:t>
      </w:r>
      <w:r w:rsidRPr="007A2647">
        <w:t>ов,</w:t>
      </w:r>
      <w:r w:rsidRPr="007A2647">
        <w:rPr>
          <w:spacing w:val="5"/>
        </w:rPr>
        <w:t xml:space="preserve"> </w:t>
      </w:r>
      <w:r w:rsidRPr="007A2647">
        <w:t>п</w:t>
      </w:r>
      <w:r w:rsidRPr="007A2647">
        <w:rPr>
          <w:spacing w:val="-6"/>
        </w:rPr>
        <w:t>о</w:t>
      </w:r>
      <w:r w:rsidRPr="007A2647">
        <w:t>чётных</w:t>
      </w:r>
      <w:r w:rsidRPr="007A2647">
        <w:rPr>
          <w:spacing w:val="6"/>
        </w:rPr>
        <w:t xml:space="preserve"> </w:t>
      </w:r>
      <w:r w:rsidRPr="007A2647">
        <w:rPr>
          <w:spacing w:val="-6"/>
        </w:rPr>
        <w:t>г</w:t>
      </w:r>
      <w:r w:rsidRPr="007A2647">
        <w:rPr>
          <w:spacing w:val="8"/>
        </w:rPr>
        <w:t>о</w:t>
      </w:r>
      <w:r w:rsidRPr="007A2647">
        <w:t>стей</w:t>
      </w:r>
      <w:r w:rsidRPr="007A2647">
        <w:rPr>
          <w:spacing w:val="10"/>
        </w:rPr>
        <w:t xml:space="preserve"> </w:t>
      </w:r>
      <w:r w:rsidRPr="007A2647">
        <w:t>и</w:t>
      </w:r>
      <w:r w:rsidRPr="007A2647">
        <w:rPr>
          <w:spacing w:val="16"/>
        </w:rPr>
        <w:t xml:space="preserve"> </w:t>
      </w:r>
      <w:r w:rsidRPr="007A2647">
        <w:t>спонсоров,</w:t>
      </w:r>
      <w:r w:rsidRPr="007A2647">
        <w:rPr>
          <w:spacing w:val="4"/>
        </w:rPr>
        <w:t xml:space="preserve"> </w:t>
      </w:r>
      <w:r w:rsidRPr="007A2647">
        <w:t>с</w:t>
      </w:r>
      <w:r w:rsidRPr="007A2647">
        <w:rPr>
          <w:spacing w:val="16"/>
        </w:rPr>
        <w:t xml:space="preserve"> </w:t>
      </w:r>
      <w:r w:rsidRPr="007A2647">
        <w:t>п</w:t>
      </w:r>
      <w:r w:rsidRPr="007A2647">
        <w:rPr>
          <w:spacing w:val="-7"/>
        </w:rPr>
        <w:t>о</w:t>
      </w:r>
      <w:r w:rsidRPr="007A2647">
        <w:t>дъём</w:t>
      </w:r>
      <w:r w:rsidRPr="007A2647">
        <w:rPr>
          <w:spacing w:val="-5"/>
        </w:rPr>
        <w:t>о</w:t>
      </w:r>
      <w:r w:rsidRPr="007A2647">
        <w:t>м</w:t>
      </w:r>
      <w:r w:rsidRPr="007A2647">
        <w:rPr>
          <w:spacing w:val="6"/>
        </w:rPr>
        <w:t xml:space="preserve"> </w:t>
      </w:r>
      <w:r w:rsidRPr="007A2647">
        <w:t>и</w:t>
      </w:r>
      <w:r w:rsidRPr="007A2647">
        <w:rPr>
          <w:spacing w:val="16"/>
        </w:rPr>
        <w:t xml:space="preserve"> </w:t>
      </w:r>
      <w:r w:rsidRPr="007A2647">
        <w:t>спус</w:t>
      </w:r>
      <w:r w:rsidRPr="007A2647">
        <w:rPr>
          <w:spacing w:val="-13"/>
        </w:rPr>
        <w:t>к</w:t>
      </w:r>
      <w:r w:rsidRPr="007A2647">
        <w:rPr>
          <w:spacing w:val="-5"/>
        </w:rPr>
        <w:t>о</w:t>
      </w:r>
      <w:r w:rsidRPr="007A2647">
        <w:t xml:space="preserve">м </w:t>
      </w:r>
      <w:r w:rsidRPr="007A2647">
        <w:rPr>
          <w:spacing w:val="-6"/>
        </w:rPr>
        <w:t>г</w:t>
      </w:r>
      <w:r w:rsidRPr="007A2647">
        <w:rPr>
          <w:spacing w:val="8"/>
        </w:rPr>
        <w:t>о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дарст</w:t>
      </w:r>
      <w:r w:rsidRPr="007A2647">
        <w:rPr>
          <w:spacing w:val="-1"/>
        </w:rPr>
        <w:t>в</w:t>
      </w:r>
      <w:r w:rsidRPr="007A2647">
        <w:t>енно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-21"/>
        </w:rPr>
        <w:t xml:space="preserve"> </w:t>
      </w:r>
      <w:r w:rsidRPr="007A2647">
        <w:rPr>
          <w:spacing w:val="-6"/>
        </w:rPr>
        <w:t>ф</w:t>
      </w:r>
      <w:r w:rsidRPr="007A2647">
        <w:t>лага</w:t>
      </w:r>
      <w:r w:rsidRPr="007A2647">
        <w:rPr>
          <w:spacing w:val="-6"/>
        </w:rPr>
        <w:t xml:space="preserve"> </w:t>
      </w:r>
      <w:r w:rsidRPr="007A2647">
        <w:rPr>
          <w:spacing w:val="-4"/>
        </w:rPr>
        <w:t>Р</w:t>
      </w:r>
      <w:r w:rsidRPr="007A2647">
        <w:t>Ф,</w:t>
      </w:r>
      <w:r w:rsidRPr="007A2647">
        <w:rPr>
          <w:spacing w:val="-4"/>
        </w:rPr>
        <w:t xml:space="preserve"> </w:t>
      </w:r>
      <w:r w:rsidRPr="007A2647">
        <w:rPr>
          <w:spacing w:val="-6"/>
        </w:rPr>
        <w:t>ф</w:t>
      </w:r>
      <w:r w:rsidRPr="007A2647">
        <w:t>ла</w:t>
      </w:r>
      <w:r w:rsidRPr="007A2647">
        <w:rPr>
          <w:spacing w:val="-6"/>
        </w:rPr>
        <w:t>г</w:t>
      </w:r>
      <w:r w:rsidRPr="007A2647">
        <w:t>ов</w:t>
      </w:r>
      <w:r w:rsidRPr="007A2647">
        <w:rPr>
          <w:spacing w:val="-7"/>
        </w:rPr>
        <w:t xml:space="preserve"> </w:t>
      </w:r>
      <w:r w:rsidR="00B91683" w:rsidRPr="007A2647">
        <w:rPr>
          <w:spacing w:val="-10"/>
        </w:rPr>
        <w:t xml:space="preserve">субъектов </w:t>
      </w:r>
      <w:r w:rsidRPr="007A2647">
        <w:rPr>
          <w:spacing w:val="-4"/>
        </w:rPr>
        <w:t>Р</w:t>
      </w:r>
      <w:r w:rsidRPr="007A2647">
        <w:t>Ф</w:t>
      </w:r>
      <w:r w:rsidRPr="007A2647">
        <w:rPr>
          <w:spacing w:val="-3"/>
        </w:rPr>
        <w:t xml:space="preserve"> </w:t>
      </w:r>
      <w:r w:rsidRPr="007A2647">
        <w:t>участни</w:t>
      </w:r>
      <w:r w:rsidRPr="007A2647">
        <w:rPr>
          <w:spacing w:val="-13"/>
        </w:rPr>
        <w:t>к</w:t>
      </w:r>
      <w:r w:rsidRPr="007A2647">
        <w:t>ов</w:t>
      </w:r>
      <w:r w:rsidRPr="007A2647">
        <w:rPr>
          <w:spacing w:val="-13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аний;</w:t>
      </w:r>
    </w:p>
    <w:p w14:paraId="1FFEAC31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3"/>
        </w:rPr>
        <w:t>к</w:t>
      </w:r>
      <w:r w:rsidRPr="007A2647">
        <w:rPr>
          <w:spacing w:val="-12"/>
        </w:rPr>
        <w:t>у</w:t>
      </w:r>
      <w:r w:rsidRPr="007A2647">
        <w:t>л</w:t>
      </w:r>
      <w:r w:rsidRPr="007A2647">
        <w:rPr>
          <w:spacing w:val="-10"/>
        </w:rPr>
        <w:t>ь</w:t>
      </w:r>
      <w:r w:rsidRPr="007A2647">
        <w:rPr>
          <w:spacing w:val="-3"/>
        </w:rPr>
        <w:t>т</w:t>
      </w:r>
      <w:r w:rsidRPr="007A2647">
        <w:t>урную</w:t>
      </w:r>
      <w:r w:rsidR="00C82447" w:rsidRPr="007A2647">
        <w:t xml:space="preserve"> </w:t>
      </w:r>
      <w:r w:rsidRPr="007A2647">
        <w:t>программу</w:t>
      </w:r>
      <w:r w:rsidR="00C82447" w:rsidRPr="007A2647">
        <w:t xml:space="preserve"> </w:t>
      </w:r>
      <w:r w:rsidRPr="007A2647">
        <w:t>для</w:t>
      </w:r>
      <w:r w:rsidR="00C82447" w:rsidRPr="007A2647">
        <w:t xml:space="preserve"> </w:t>
      </w:r>
      <w:r w:rsidRPr="007A2647">
        <w:t>спо</w:t>
      </w:r>
      <w:r w:rsidRPr="007A2647">
        <w:rPr>
          <w:spacing w:val="-3"/>
        </w:rPr>
        <w:t>р</w:t>
      </w:r>
      <w:r w:rsidRPr="007A2647">
        <w:rPr>
          <w:spacing w:val="4"/>
        </w:rPr>
        <w:t>т</w:t>
      </w:r>
      <w:r w:rsidRPr="007A2647">
        <w:t>сменов,</w:t>
      </w:r>
      <w:r w:rsidR="00C82447" w:rsidRPr="007A2647">
        <w:t xml:space="preserve"> </w:t>
      </w:r>
      <w:r w:rsidR="00370F34" w:rsidRPr="007A2647">
        <w:t>пр</w:t>
      </w:r>
      <w:r w:rsidR="00370F34" w:rsidRPr="007A2647">
        <w:rPr>
          <w:spacing w:val="-3"/>
        </w:rPr>
        <w:t>е</w:t>
      </w:r>
      <w:r w:rsidR="00370F34" w:rsidRPr="007A2647">
        <w:t>дс</w:t>
      </w:r>
      <w:r w:rsidR="00370F34" w:rsidRPr="007A2647">
        <w:rPr>
          <w:spacing w:val="4"/>
        </w:rPr>
        <w:t>т</w:t>
      </w:r>
      <w:r w:rsidR="00370F34" w:rsidRPr="007A2647">
        <w:t xml:space="preserve">авителей (тренеров) </w:t>
      </w:r>
      <w:r w:rsidRPr="007A2647">
        <w:t>и</w:t>
      </w:r>
      <w:r w:rsidR="00C82447" w:rsidRPr="007A2647"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дей</w:t>
      </w:r>
      <w:r w:rsidR="00C82447" w:rsidRPr="007A2647">
        <w:t xml:space="preserve"> </w:t>
      </w:r>
      <w:r w:rsidRPr="007A2647">
        <w:t>в с</w:t>
      </w:r>
      <w:r w:rsidRPr="007A2647">
        <w:rPr>
          <w:spacing w:val="-1"/>
        </w:rPr>
        <w:t>в</w:t>
      </w:r>
      <w:r w:rsidRPr="007A2647">
        <w:t>об</w:t>
      </w:r>
      <w:r w:rsidRPr="007A2647">
        <w:rPr>
          <w:spacing w:val="-7"/>
        </w:rPr>
        <w:t>о</w:t>
      </w:r>
      <w:r w:rsidRPr="007A2647">
        <w:t>дн</w:t>
      </w:r>
      <w:r w:rsidRPr="007A2647">
        <w:rPr>
          <w:spacing w:val="4"/>
        </w:rPr>
        <w:t>о</w:t>
      </w:r>
      <w:r w:rsidRPr="007A2647">
        <w:t>е</w:t>
      </w:r>
      <w:r w:rsidRPr="007A2647">
        <w:rPr>
          <w:spacing w:val="-11"/>
        </w:rPr>
        <w:t xml:space="preserve"> </w:t>
      </w:r>
      <w:r w:rsidRPr="007A2647">
        <w:rPr>
          <w:spacing w:val="-3"/>
        </w:rPr>
        <w:t>о</w:t>
      </w:r>
      <w:r w:rsidRPr="007A2647">
        <w:t>т</w:t>
      </w:r>
      <w:r w:rsidRPr="007A2647">
        <w:rPr>
          <w:spacing w:val="-3"/>
        </w:rPr>
        <w:t xml:space="preserve"> </w:t>
      </w:r>
      <w:r w:rsidRPr="007A2647">
        <w:t>игр</w:t>
      </w:r>
      <w:r w:rsidRPr="007A2647">
        <w:rPr>
          <w:spacing w:val="-3"/>
        </w:rPr>
        <w:t xml:space="preserve"> </w:t>
      </w:r>
      <w:r w:rsidRPr="007A2647">
        <w:t>время;</w:t>
      </w:r>
    </w:p>
    <w:p w14:paraId="0820984A" w14:textId="77777777" w:rsidR="00FB4462" w:rsidRPr="007A2647" w:rsidRDefault="00370D9C" w:rsidP="00053486">
      <w:pPr>
        <w:pStyle w:val="af5"/>
        <w:spacing w:after="0"/>
      </w:pPr>
      <w:r w:rsidRPr="007A2647">
        <w:t>раб</w:t>
      </w:r>
      <w:r w:rsidRPr="007A2647">
        <w:rPr>
          <w:spacing w:val="-3"/>
        </w:rPr>
        <w:t>от</w:t>
      </w:r>
      <w:r w:rsidRPr="007A2647">
        <w:t>у</w:t>
      </w:r>
      <w:r w:rsidR="00C82447" w:rsidRPr="007A2647">
        <w:t xml:space="preserve"> </w:t>
      </w:r>
      <w:r w:rsidRPr="007A2647">
        <w:t>СМИ</w:t>
      </w:r>
      <w:r w:rsidR="00C82447" w:rsidRPr="007A2647">
        <w:t xml:space="preserve"> </w:t>
      </w:r>
      <w:r w:rsidRPr="007A2647">
        <w:t>м</w:t>
      </w:r>
      <w:r w:rsidRPr="007A2647">
        <w:rPr>
          <w:spacing w:val="8"/>
        </w:rPr>
        <w:t>е</w:t>
      </w:r>
      <w:r w:rsidRPr="007A2647">
        <w:t>стно</w:t>
      </w:r>
      <w:r w:rsidRPr="007A2647">
        <w:rPr>
          <w:spacing w:val="-6"/>
        </w:rPr>
        <w:t>г</w:t>
      </w:r>
      <w:r w:rsidRPr="007A2647">
        <w:t>о</w:t>
      </w:r>
      <w:r w:rsidR="00C82447" w:rsidRPr="007A2647">
        <w:t xml:space="preserve"> </w:t>
      </w:r>
      <w:r w:rsidRPr="007A2647">
        <w:t>и</w:t>
      </w:r>
      <w:r w:rsidR="00C82447" w:rsidRPr="007A2647">
        <w:t xml:space="preserve"> </w:t>
      </w:r>
      <w:r w:rsidRPr="007A2647">
        <w:t>ф</w:t>
      </w:r>
      <w:r w:rsidRPr="007A2647">
        <w:rPr>
          <w:spacing w:val="-3"/>
        </w:rPr>
        <w:t>е</w:t>
      </w:r>
      <w:r w:rsidRPr="007A2647">
        <w:t>дер</w:t>
      </w:r>
      <w:r w:rsidRPr="007A2647">
        <w:rPr>
          <w:spacing w:val="3"/>
        </w:rPr>
        <w:t>а</w:t>
      </w:r>
      <w:r w:rsidRPr="007A2647">
        <w:t>льно</w:t>
      </w:r>
      <w:r w:rsidRPr="007A2647">
        <w:rPr>
          <w:spacing w:val="-6"/>
        </w:rPr>
        <w:t>г</w:t>
      </w:r>
      <w:r w:rsidRPr="007A2647">
        <w:t>о</w:t>
      </w:r>
      <w:r w:rsidR="00C82447" w:rsidRPr="007A2647">
        <w:t xml:space="preserve"> </w:t>
      </w:r>
      <w:r w:rsidRPr="007A2647">
        <w:t>уровня,</w:t>
      </w:r>
      <w:r w:rsidR="00C82447" w:rsidRPr="007A2647">
        <w:t xml:space="preserve"> </w:t>
      </w:r>
      <w:r w:rsidRPr="007A2647">
        <w:t>вкл</w:t>
      </w:r>
      <w:r w:rsidRPr="007A2647">
        <w:rPr>
          <w:spacing w:val="-9"/>
        </w:rPr>
        <w:t>ю</w:t>
      </w:r>
      <w:r w:rsidRPr="007A2647">
        <w:t>чая</w:t>
      </w:r>
      <w:r w:rsidR="00C82447" w:rsidRPr="007A2647">
        <w:t xml:space="preserve"> </w:t>
      </w:r>
      <w:r w:rsidRPr="007A2647">
        <w:t>телевизионные</w:t>
      </w:r>
      <w:r w:rsidR="00C82447" w:rsidRPr="007A2647">
        <w:t xml:space="preserve"> </w:t>
      </w:r>
      <w:r w:rsidRPr="007A2647">
        <w:lastRenderedPageBreak/>
        <w:t>и</w:t>
      </w:r>
      <w:r w:rsidR="00265767" w:rsidRPr="007A2647">
        <w:t xml:space="preserve"> </w:t>
      </w:r>
      <w:proofErr w:type="gramStart"/>
      <w:r w:rsidRPr="007A2647">
        <w:t>Интернет-</w:t>
      </w:r>
      <w:r w:rsidRPr="007A2647">
        <w:rPr>
          <w:spacing w:val="4"/>
        </w:rPr>
        <w:t>т</w:t>
      </w:r>
      <w:r w:rsidRPr="007A2647">
        <w:t>рансляции</w:t>
      </w:r>
      <w:proofErr w:type="gramEnd"/>
      <w:r w:rsidRPr="007A2647">
        <w:t>.</w:t>
      </w:r>
    </w:p>
    <w:p w14:paraId="657F031B" w14:textId="67493DC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.5.2.3.</w:t>
      </w:r>
      <w:r w:rsidR="00B05A2D">
        <w:t> </w:t>
      </w:r>
      <w:r w:rsidR="00370D9C" w:rsidRPr="007A2647">
        <w:t>при</w:t>
      </w:r>
      <w:r w:rsidR="00CA502A" w:rsidRPr="007A2647"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6"/>
        </w:rPr>
        <w:t>г</w:t>
      </w:r>
      <w:r w:rsidR="00370D9C" w:rsidRPr="007A2647">
        <w:rPr>
          <w:spacing w:val="-3"/>
        </w:rPr>
        <w:t>от</w:t>
      </w:r>
      <w:r w:rsidR="00370D9C" w:rsidRPr="007A2647">
        <w:t>ов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CA502A" w:rsidRPr="007A2647"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CA502A" w:rsidRPr="007A2647"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CA502A" w:rsidRPr="007A2647">
        <w:t xml:space="preserve"> </w:t>
      </w:r>
      <w:r w:rsidR="00370D9C" w:rsidRPr="007A2647">
        <w:t>нео</w:t>
      </w:r>
      <w:r w:rsidR="00370D9C" w:rsidRPr="007A2647">
        <w:rPr>
          <w:spacing w:val="-10"/>
        </w:rPr>
        <w:t>бх</w:t>
      </w:r>
      <w:r w:rsidR="00370D9C" w:rsidRPr="007A2647">
        <w:rPr>
          <w:spacing w:val="-7"/>
        </w:rPr>
        <w:t>о</w:t>
      </w:r>
      <w:r w:rsidR="00370D9C" w:rsidRPr="007A2647">
        <w:t>димо</w:t>
      </w:r>
      <w:r w:rsidR="00CA502A" w:rsidRPr="007A2647"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t>ерить</w:t>
      </w:r>
      <w:r w:rsidR="00CA502A" w:rsidRPr="007A2647"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о</w:t>
      </w:r>
      <w:r w:rsidR="00370D9C" w:rsidRPr="007A2647">
        <w:t>е обо</w:t>
      </w:r>
      <w:r w:rsidR="00370D9C" w:rsidRPr="007A2647">
        <w:rPr>
          <w:spacing w:val="-3"/>
        </w:rPr>
        <w:t>р</w:t>
      </w:r>
      <w:r w:rsidR="00370D9C" w:rsidRPr="007A2647">
        <w:rPr>
          <w:spacing w:val="-17"/>
        </w:rPr>
        <w:t>у</w:t>
      </w:r>
      <w:r w:rsidR="00370D9C" w:rsidRPr="007A2647">
        <w:t>до</w:t>
      </w:r>
      <w:r w:rsidR="00370D9C" w:rsidRPr="007A2647">
        <w:rPr>
          <w:spacing w:val="-3"/>
        </w:rPr>
        <w:t>в</w:t>
      </w:r>
      <w:r w:rsidR="00370D9C" w:rsidRPr="007A2647">
        <w:t>ание,</w:t>
      </w:r>
      <w:r w:rsidR="00370D9C" w:rsidRPr="007A2647">
        <w:rPr>
          <w:spacing w:val="-17"/>
        </w:rPr>
        <w:t xml:space="preserve"> </w:t>
      </w:r>
      <w:r w:rsidR="00370D9C" w:rsidRPr="007A2647">
        <w:t>ин</w:t>
      </w:r>
      <w:r w:rsidR="00370D9C" w:rsidRPr="007A2647">
        <w:rPr>
          <w:spacing w:val="-1"/>
        </w:rPr>
        <w:t>в</w:t>
      </w:r>
      <w:r w:rsidR="00370D9C" w:rsidRPr="007A2647">
        <w:t>ен</w:t>
      </w:r>
      <w:r w:rsidR="00370D9C" w:rsidRPr="007A2647">
        <w:rPr>
          <w:spacing w:val="4"/>
        </w:rPr>
        <w:t>т</w:t>
      </w:r>
      <w:r w:rsidR="00370D9C" w:rsidRPr="007A2647">
        <w:t>арь,</w:t>
      </w:r>
      <w:r w:rsidR="00B91683" w:rsidRPr="007A2647">
        <w:t xml:space="preserve"> освещение,</w:t>
      </w:r>
      <w:r w:rsidR="00370D9C" w:rsidRPr="007A2647">
        <w:rPr>
          <w:spacing w:val="-13"/>
        </w:rPr>
        <w:t xml:space="preserve"> </w:t>
      </w:r>
      <w:r w:rsidR="00370D9C" w:rsidRPr="007A2647">
        <w:t>игровые</w:t>
      </w:r>
      <w:r w:rsidR="00370D9C" w:rsidRPr="007A2647">
        <w:rPr>
          <w:spacing w:val="-10"/>
        </w:rPr>
        <w:t xml:space="preserve"> </w:t>
      </w:r>
      <w:r w:rsidR="00370D9C" w:rsidRPr="007A2647">
        <w:t>пло</w:t>
      </w:r>
      <w:r w:rsidR="00370D9C" w:rsidRPr="007A2647">
        <w:rPr>
          <w:spacing w:val="3"/>
        </w:rPr>
        <w:t>щ</w:t>
      </w:r>
      <w:r w:rsidR="00370D9C" w:rsidRPr="007A2647">
        <w:t>адки</w:t>
      </w:r>
      <w:r w:rsidR="00370D9C" w:rsidRPr="007A2647">
        <w:rPr>
          <w:spacing w:val="-11"/>
        </w:rPr>
        <w:t xml:space="preserve"> </w:t>
      </w:r>
      <w:r w:rsidR="00370D9C" w:rsidRPr="007A2647">
        <w:t>и 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 xml:space="preserve"> </w:t>
      </w:r>
      <w:r w:rsidR="00370D9C" w:rsidRPr="007A2647">
        <w:t>на</w:t>
      </w:r>
      <w:r w:rsidR="00370D9C" w:rsidRPr="007A2647">
        <w:rPr>
          <w:spacing w:val="-2"/>
        </w:rPr>
        <w:t xml:space="preserve"> </w:t>
      </w:r>
      <w:r w:rsidR="00370D9C" w:rsidRPr="007A2647">
        <w:t>со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ствие</w:t>
      </w:r>
      <w:r w:rsidR="00370D9C" w:rsidRPr="007A2647">
        <w:rPr>
          <w:spacing w:val="-16"/>
        </w:rPr>
        <w:t xml:space="preserve"> </w:t>
      </w:r>
      <w:r w:rsidR="00370D9C" w:rsidRPr="007A2647">
        <w:t>Правилам.</w:t>
      </w:r>
    </w:p>
    <w:p w14:paraId="54A713CD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.5.2.3.1.</w:t>
      </w:r>
      <w:r w:rsidR="00CA502A" w:rsidRPr="007A2647">
        <w:t xml:space="preserve"> </w:t>
      </w:r>
      <w:r w:rsidR="00370D9C" w:rsidRPr="007A2647">
        <w:t>Про</w:t>
      </w:r>
      <w:r w:rsidR="00370D9C" w:rsidRPr="007A2647">
        <w:rPr>
          <w:spacing w:val="-13"/>
        </w:rPr>
        <w:t>к</w:t>
      </w:r>
      <w:r w:rsidR="00370D9C" w:rsidRPr="007A2647">
        <w:t>он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3"/>
        </w:rPr>
        <w:t>о</w:t>
      </w:r>
      <w:r w:rsidR="00370D9C" w:rsidRPr="007A2647">
        <w:t>лиро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CA502A" w:rsidRPr="007A2647"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t>мпле</w:t>
      </w:r>
      <w:r w:rsidR="00370D9C" w:rsidRPr="007A2647">
        <w:rPr>
          <w:spacing w:val="-3"/>
        </w:rPr>
        <w:t>к</w:t>
      </w:r>
      <w:r w:rsidR="00370D9C" w:rsidRPr="007A2647">
        <w:t>тн</w:t>
      </w:r>
      <w:r w:rsidR="00370D9C" w:rsidRPr="007A2647">
        <w:rPr>
          <w:spacing w:val="8"/>
        </w:rPr>
        <w:t>о</w:t>
      </w:r>
      <w:r w:rsidR="00370D9C" w:rsidRPr="007A2647">
        <w:t>сть</w:t>
      </w:r>
      <w:r w:rsidR="00CA502A" w:rsidRPr="007A2647">
        <w:t xml:space="preserve"> </w:t>
      </w:r>
      <w:r w:rsidR="00370D9C" w:rsidRPr="007A2647">
        <w:t>обо</w:t>
      </w:r>
      <w:r w:rsidR="00370D9C" w:rsidRPr="007A2647">
        <w:rPr>
          <w:spacing w:val="-3"/>
        </w:rPr>
        <w:t>р</w:t>
      </w:r>
      <w:r w:rsidR="00370D9C" w:rsidRPr="007A2647">
        <w:rPr>
          <w:spacing w:val="-17"/>
        </w:rPr>
        <w:t>у</w:t>
      </w:r>
      <w:r w:rsidR="00370D9C" w:rsidRPr="007A2647">
        <w:t>до</w:t>
      </w:r>
      <w:r w:rsidR="00370D9C" w:rsidRPr="007A2647">
        <w:rPr>
          <w:spacing w:val="-3"/>
        </w:rPr>
        <w:t>в</w:t>
      </w:r>
      <w:r w:rsidR="00370D9C" w:rsidRPr="007A2647">
        <w:t>ания</w:t>
      </w:r>
      <w:r w:rsidR="00CA502A" w:rsidRPr="007A2647">
        <w:t xml:space="preserve"> </w:t>
      </w:r>
      <w:r w:rsidR="00370D9C" w:rsidRPr="007A2647">
        <w:t>и</w:t>
      </w:r>
      <w:r w:rsidR="00CA502A" w:rsidRPr="007A2647">
        <w:t xml:space="preserve"> </w:t>
      </w:r>
      <w:r w:rsidR="00370D9C" w:rsidRPr="007A2647">
        <w:t>ин</w:t>
      </w:r>
      <w:r w:rsidR="00370D9C" w:rsidRPr="007A2647">
        <w:rPr>
          <w:spacing w:val="-1"/>
        </w:rPr>
        <w:t>в</w:t>
      </w:r>
      <w:r w:rsidR="00370D9C" w:rsidRPr="007A2647">
        <w:t>ен</w:t>
      </w:r>
      <w:r w:rsidR="00370D9C" w:rsidRPr="007A2647">
        <w:rPr>
          <w:spacing w:val="4"/>
        </w:rPr>
        <w:t>т</w:t>
      </w:r>
      <w:r w:rsidR="00370D9C" w:rsidRPr="007A2647">
        <w:t>аря</w:t>
      </w:r>
      <w:r w:rsidR="00CA502A" w:rsidRPr="007A2647">
        <w:t xml:space="preserve"> </w:t>
      </w:r>
      <w:r w:rsidR="00370D9C" w:rsidRPr="007A2647">
        <w:t>в со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ствии</w:t>
      </w:r>
      <w:r w:rsidR="00370D9C" w:rsidRPr="007A2647">
        <w:rPr>
          <w:spacing w:val="-15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 xml:space="preserve"> </w:t>
      </w:r>
      <w:r w:rsidR="00370D9C" w:rsidRPr="007A2647">
        <w:t>п.</w:t>
      </w:r>
      <w:r w:rsidR="00370D9C" w:rsidRPr="007A2647">
        <w:rPr>
          <w:spacing w:val="-2"/>
        </w:rPr>
        <w:t xml:space="preserve"> </w:t>
      </w:r>
      <w:r w:rsidR="007B3792" w:rsidRPr="007A2647">
        <w:t>4.3</w:t>
      </w:r>
      <w:r w:rsidR="00370D9C" w:rsidRPr="007A2647">
        <w:t>.2.</w:t>
      </w:r>
    </w:p>
    <w:p w14:paraId="28AF7604" w14:textId="7D5962DF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.5.2.3.2.</w:t>
      </w:r>
      <w:r w:rsidR="00B05A2D">
        <w:rPr>
          <w:spacing w:val="-8"/>
        </w:rPr>
        <w:t> </w:t>
      </w:r>
      <w:r w:rsidR="00370D9C" w:rsidRPr="007A2647">
        <w:t>О</w:t>
      </w:r>
      <w:r w:rsidR="00370D9C" w:rsidRPr="007A2647">
        <w:rPr>
          <w:spacing w:val="-3"/>
        </w:rPr>
        <w:t>б</w:t>
      </w:r>
      <w:r w:rsidR="00370D9C" w:rsidRPr="007A2647">
        <w:rPr>
          <w:spacing w:val="8"/>
        </w:rPr>
        <w:t>е</w:t>
      </w:r>
      <w:r w:rsidR="00370D9C" w:rsidRPr="007A2647">
        <w:t>сп</w:t>
      </w:r>
      <w:r w:rsidR="00370D9C" w:rsidRPr="007A2647">
        <w:rPr>
          <w:spacing w:val="-6"/>
        </w:rPr>
        <w:t>е</w:t>
      </w:r>
      <w:r w:rsidR="00370D9C" w:rsidRPr="007A2647">
        <w:t>чить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11"/>
        </w:rPr>
        <w:t xml:space="preserve"> </w:t>
      </w:r>
      <w:r w:rsidR="00370D9C" w:rsidRPr="007A2647">
        <w:t>мячей</w:t>
      </w:r>
      <w:r w:rsidR="00370D9C" w:rsidRPr="007A2647">
        <w:rPr>
          <w:spacing w:val="-5"/>
        </w:rPr>
        <w:t xml:space="preserve"> </w:t>
      </w:r>
      <w:r w:rsidR="00370D9C" w:rsidRPr="007A2647">
        <w:t>из</w:t>
      </w:r>
      <w:r w:rsidR="00370D9C" w:rsidRPr="007A2647">
        <w:rPr>
          <w:spacing w:val="-1"/>
        </w:rPr>
        <w:t xml:space="preserve"> </w:t>
      </w:r>
      <w:r w:rsidR="00370D9C" w:rsidRPr="007A2647">
        <w:t>ра</w:t>
      </w:r>
      <w:r w:rsidR="00370D9C" w:rsidRPr="007A2647">
        <w:rPr>
          <w:spacing w:val="-5"/>
        </w:rPr>
        <w:t>с</w:t>
      </w:r>
      <w:r w:rsidR="00370D9C" w:rsidRPr="007A2647">
        <w:t>че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7"/>
        </w:rPr>
        <w:t xml:space="preserve"> о</w:t>
      </w:r>
      <w:r w:rsidR="00370D9C" w:rsidRPr="007A2647">
        <w:t>дин</w:t>
      </w:r>
      <w:r w:rsidR="00370D9C" w:rsidRPr="007A2647">
        <w:rPr>
          <w:spacing w:val="-4"/>
        </w:rPr>
        <w:t xml:space="preserve"> </w:t>
      </w:r>
      <w:r w:rsidR="00370D9C" w:rsidRPr="007A2647">
        <w:t>мяч</w:t>
      </w:r>
      <w:r w:rsidR="00370D9C" w:rsidRPr="007A2647">
        <w:rPr>
          <w:spacing w:val="-2"/>
        </w:rPr>
        <w:t xml:space="preserve"> </w:t>
      </w:r>
      <w:r w:rsidR="00370D9C" w:rsidRPr="007A2647">
        <w:t>на</w:t>
      </w:r>
      <w:r w:rsidR="00370D9C" w:rsidRPr="007A2647">
        <w:rPr>
          <w:spacing w:val="-1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дну</w:t>
      </w:r>
      <w:r w:rsidR="00370D9C" w:rsidRPr="007A2647">
        <w:rPr>
          <w:spacing w:val="-4"/>
        </w:rPr>
        <w:t xml:space="preserve"> </w:t>
      </w:r>
      <w:r w:rsidR="00370D9C" w:rsidRPr="007A2647">
        <w:t>личную</w:t>
      </w:r>
      <w:r w:rsidR="00370D9C" w:rsidRPr="007A2647">
        <w:rPr>
          <w:spacing w:val="-6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-27"/>
        </w:rPr>
        <w:t>у</w:t>
      </w:r>
      <w:r w:rsidR="00370D9C" w:rsidRPr="007A2647">
        <w:t xml:space="preserve">,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-4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ении</w:t>
      </w:r>
      <w:r w:rsidR="00370D9C" w:rsidRPr="007A2647">
        <w:rPr>
          <w:spacing w:val="-13"/>
        </w:rPr>
        <w:t xml:space="preserve"> </w:t>
      </w:r>
      <w:r w:rsidR="00370D9C" w:rsidRPr="007A2647">
        <w:t>не</w:t>
      </w:r>
      <w:r w:rsidR="00370D9C" w:rsidRPr="007A2647">
        <w:rPr>
          <w:spacing w:val="-2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>орено</w:t>
      </w:r>
      <w:r w:rsidR="00370D9C" w:rsidRPr="007A2647">
        <w:rPr>
          <w:spacing w:val="-12"/>
        </w:rPr>
        <w:t xml:space="preserve"> </w:t>
      </w:r>
      <w:r w:rsidR="00370D9C" w:rsidRPr="007A2647">
        <w:t>ин</w:t>
      </w:r>
      <w:r w:rsidR="00370D9C" w:rsidRPr="007A2647">
        <w:rPr>
          <w:spacing w:val="4"/>
        </w:rPr>
        <w:t>о</w:t>
      </w:r>
      <w:r w:rsidR="00370D9C" w:rsidRPr="007A2647">
        <w:t>е.</w:t>
      </w:r>
    </w:p>
    <w:p w14:paraId="6E4F496C" w14:textId="77777777" w:rsidR="002C7CED" w:rsidRPr="007A2647" w:rsidRDefault="006839D5" w:rsidP="00053486">
      <w:pPr>
        <w:pStyle w:val="af5"/>
        <w:spacing w:after="0"/>
      </w:pPr>
      <w:r w:rsidRPr="007A2647">
        <w:t>5</w:t>
      </w:r>
      <w:r w:rsidR="002C7CED" w:rsidRPr="007A2647">
        <w:t>.5.3. Необходимое количество игровых столов определяют с учётом:</w:t>
      </w:r>
    </w:p>
    <w:p w14:paraId="72C0A97F" w14:textId="77777777" w:rsidR="002C7CED" w:rsidRPr="007A2647" w:rsidRDefault="002C7CED" w:rsidP="00053486">
      <w:pPr>
        <w:pStyle w:val="af5"/>
        <w:spacing w:after="0"/>
      </w:pPr>
      <w:r w:rsidRPr="007A2647">
        <w:t>количества календарных дней, отведённых на проведение соревнований;</w:t>
      </w:r>
    </w:p>
    <w:p w14:paraId="64335150" w14:textId="77777777" w:rsidR="00FB4462" w:rsidRPr="007A2647" w:rsidRDefault="00370D9C" w:rsidP="00053486">
      <w:pPr>
        <w:pStyle w:val="af5"/>
        <w:spacing w:after="0"/>
      </w:pPr>
      <w:r w:rsidRPr="007A2647">
        <w:t>обще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14"/>
        </w:rPr>
        <w:t xml:space="preserve"> </w:t>
      </w:r>
      <w:r w:rsidRPr="007A2647">
        <w:rPr>
          <w:spacing w:val="-14"/>
        </w:rPr>
        <w:t>к</w:t>
      </w:r>
      <w:r w:rsidRPr="007A2647">
        <w:rPr>
          <w:spacing w:val="-3"/>
        </w:rPr>
        <w:t>о</w:t>
      </w:r>
      <w:r w:rsidRPr="007A2647">
        <w:t>лич</w:t>
      </w:r>
      <w:r w:rsidRPr="007A2647">
        <w:rPr>
          <w:spacing w:val="8"/>
        </w:rPr>
        <w:t>е</w:t>
      </w:r>
      <w:r w:rsidRPr="007A2647">
        <w:t>ст</w:t>
      </w:r>
      <w:r w:rsidRPr="007A2647">
        <w:rPr>
          <w:spacing w:val="-3"/>
        </w:rPr>
        <w:t>в</w:t>
      </w:r>
      <w:r w:rsidRPr="007A2647">
        <w:t>а</w:t>
      </w:r>
      <w:r w:rsidRPr="007A2647">
        <w:rPr>
          <w:spacing w:val="9"/>
        </w:rPr>
        <w:t xml:space="preserve">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ч,</w:t>
      </w:r>
      <w:r w:rsidRPr="007A2647">
        <w:rPr>
          <w:spacing w:val="13"/>
        </w:rPr>
        <w:t xml:space="preserve"> </w:t>
      </w:r>
      <w:r w:rsidRPr="007A2647">
        <w:t>в</w:t>
      </w:r>
      <w:r w:rsidRPr="007A2647">
        <w:rPr>
          <w:spacing w:val="21"/>
        </w:rPr>
        <w:t xml:space="preserve"> </w:t>
      </w:r>
      <w:r w:rsidRPr="007A2647">
        <w:t>зависим</w:t>
      </w:r>
      <w:r w:rsidRPr="007A2647">
        <w:rPr>
          <w:spacing w:val="8"/>
        </w:rPr>
        <w:t>о</w:t>
      </w:r>
      <w:r w:rsidRPr="007A2647">
        <w:t>сти</w:t>
      </w:r>
      <w:r w:rsidRPr="007A2647">
        <w:rPr>
          <w:spacing w:val="7"/>
        </w:rPr>
        <w:t xml:space="preserve"> </w:t>
      </w:r>
      <w:r w:rsidRPr="007A2647">
        <w:rPr>
          <w:spacing w:val="-3"/>
        </w:rPr>
        <w:t>о</w:t>
      </w:r>
      <w:r w:rsidRPr="007A2647">
        <w:t>т</w:t>
      </w:r>
      <w:r w:rsidRPr="007A2647">
        <w:rPr>
          <w:spacing w:val="19"/>
        </w:rPr>
        <w:t xml:space="preserve"> </w:t>
      </w:r>
      <w:r w:rsidRPr="007A2647">
        <w:t>системы</w:t>
      </w:r>
      <w:r w:rsidRPr="007A2647">
        <w:rPr>
          <w:spacing w:val="13"/>
        </w:rPr>
        <w:t xml:space="preserve"> </w:t>
      </w:r>
      <w:r w:rsidRPr="007A2647">
        <w:t>про</w:t>
      </w:r>
      <w:r w:rsidRPr="007A2647">
        <w:rPr>
          <w:spacing w:val="-1"/>
        </w:rPr>
        <w:t>в</w:t>
      </w:r>
      <w:r w:rsidRPr="007A2647">
        <w:rPr>
          <w:spacing w:val="-3"/>
        </w:rPr>
        <w:t>е</w:t>
      </w:r>
      <w:r w:rsidRPr="007A2647">
        <w:t>дения</w:t>
      </w:r>
      <w:r w:rsidRPr="007A2647">
        <w:rPr>
          <w:spacing w:val="10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аний</w:t>
      </w:r>
      <w:r w:rsidRPr="007A2647">
        <w:rPr>
          <w:spacing w:val="6"/>
        </w:rPr>
        <w:t xml:space="preserve"> </w:t>
      </w:r>
      <w:r w:rsidRPr="007A2647">
        <w:t xml:space="preserve">и </w:t>
      </w:r>
      <w:r w:rsidRPr="007A2647">
        <w:rPr>
          <w:spacing w:val="-1"/>
        </w:rPr>
        <w:t>в</w:t>
      </w:r>
      <w:r w:rsidRPr="007A2647">
        <w:t>озрастной</w:t>
      </w:r>
      <w:r w:rsidRPr="007A2647">
        <w:rPr>
          <w:spacing w:val="-13"/>
        </w:rPr>
        <w:t xml:space="preserve"> </w:t>
      </w:r>
      <w:r w:rsidRPr="007A2647">
        <w:rPr>
          <w:spacing w:val="-4"/>
        </w:rPr>
        <w:t>к</w:t>
      </w:r>
      <w:r w:rsidRPr="007A2647">
        <w:rPr>
          <w:spacing w:val="-7"/>
        </w:rPr>
        <w:t>а</w:t>
      </w:r>
      <w:r w:rsidRPr="007A2647">
        <w:t>те</w:t>
      </w:r>
      <w:r w:rsidRPr="007A2647">
        <w:rPr>
          <w:spacing w:val="-6"/>
        </w:rPr>
        <w:t>г</w:t>
      </w:r>
      <w:r w:rsidRPr="007A2647">
        <w:t>ории;</w:t>
      </w:r>
    </w:p>
    <w:p w14:paraId="1FC364B9" w14:textId="544EA40F" w:rsidR="00FB4462" w:rsidRPr="007A2647" w:rsidRDefault="00370D9C" w:rsidP="00053486">
      <w:pPr>
        <w:pStyle w:val="af5"/>
        <w:spacing w:after="0"/>
      </w:pPr>
      <w:r w:rsidRPr="007A2647">
        <w:rPr>
          <w:spacing w:val="-14"/>
        </w:rPr>
        <w:t>к</w:t>
      </w:r>
      <w:r w:rsidRPr="007A2647">
        <w:rPr>
          <w:spacing w:val="-3"/>
        </w:rPr>
        <w:t>о</w:t>
      </w:r>
      <w:r w:rsidRPr="007A2647">
        <w:t>лич</w:t>
      </w:r>
      <w:r w:rsidRPr="007A2647">
        <w:rPr>
          <w:spacing w:val="8"/>
        </w:rPr>
        <w:t>е</w:t>
      </w:r>
      <w:r w:rsidRPr="007A2647">
        <w:t>ст</w:t>
      </w:r>
      <w:r w:rsidRPr="007A2647">
        <w:rPr>
          <w:spacing w:val="-3"/>
        </w:rPr>
        <w:t>в</w:t>
      </w:r>
      <w:r w:rsidRPr="007A2647">
        <w:t>а</w:t>
      </w:r>
      <w:r w:rsidRPr="007A2647">
        <w:rPr>
          <w:spacing w:val="-4"/>
        </w:rPr>
        <w:t xml:space="preserve"> </w:t>
      </w:r>
      <w:r w:rsidRPr="007A2647">
        <w:t>игровых</w:t>
      </w:r>
      <w:r w:rsidRPr="007A2647">
        <w:rPr>
          <w:spacing w:val="-1"/>
        </w:rPr>
        <w:t xml:space="preserve"> </w:t>
      </w:r>
      <w:r w:rsidRPr="007A2647">
        <w:t>часов</w:t>
      </w:r>
      <w:r w:rsidRPr="007A2647">
        <w:rPr>
          <w:spacing w:val="2"/>
        </w:rPr>
        <w:t xml:space="preserve"> </w:t>
      </w:r>
      <w:r w:rsidRPr="007A2647">
        <w:t>в</w:t>
      </w:r>
      <w:r w:rsidRPr="007A2647">
        <w:rPr>
          <w:spacing w:val="8"/>
        </w:rPr>
        <w:t xml:space="preserve"> </w:t>
      </w:r>
      <w:r w:rsidRPr="007A2647">
        <w:rPr>
          <w:spacing w:val="-7"/>
        </w:rPr>
        <w:t>о</w:t>
      </w:r>
      <w:r w:rsidRPr="007A2647">
        <w:t>дин</w:t>
      </w:r>
      <w:r w:rsidRPr="007A2647">
        <w:rPr>
          <w:spacing w:val="3"/>
        </w:rPr>
        <w:t xml:space="preserve"> </w:t>
      </w:r>
      <w:r w:rsidRPr="007A2647">
        <w:t>день</w:t>
      </w:r>
      <w:r w:rsidRPr="007A2647">
        <w:rPr>
          <w:spacing w:val="4"/>
        </w:rPr>
        <w:t xml:space="preserve"> </w:t>
      </w:r>
      <w:r w:rsidRPr="007A2647">
        <w:t>(для</w:t>
      </w:r>
      <w:r w:rsidRPr="007A2647">
        <w:rPr>
          <w:spacing w:val="4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аний</w:t>
      </w:r>
      <w:r w:rsidRPr="007A2647">
        <w:rPr>
          <w:spacing w:val="-9"/>
        </w:rPr>
        <w:t xml:space="preserve"> </w:t>
      </w:r>
      <w:r w:rsidR="00810120" w:rsidRPr="007A2647">
        <w:rPr>
          <w:spacing w:val="-1"/>
        </w:rPr>
        <w:t>мальчиков и девочек</w:t>
      </w:r>
      <w:r w:rsidR="00810120" w:rsidRPr="007A2647">
        <w:t xml:space="preserve"> </w:t>
      </w:r>
      <w:r w:rsidRPr="007A2647">
        <w:t>о</w:t>
      </w:r>
      <w:r w:rsidRPr="007A2647">
        <w:rPr>
          <w:spacing w:val="-13"/>
        </w:rPr>
        <w:t>к</w:t>
      </w:r>
      <w:r w:rsidRPr="007A2647">
        <w:t>ончание игр</w:t>
      </w:r>
      <w:r w:rsidRPr="007A2647">
        <w:rPr>
          <w:spacing w:val="-3"/>
        </w:rPr>
        <w:t xml:space="preserve"> </w:t>
      </w:r>
      <w:r w:rsidRPr="007A2647">
        <w:t>д</w:t>
      </w:r>
      <w:r w:rsidRPr="007A2647">
        <w:rPr>
          <w:spacing w:val="-3"/>
        </w:rPr>
        <w:t>о</w:t>
      </w:r>
      <w:r w:rsidRPr="007A2647">
        <w:t>лжно</w:t>
      </w:r>
      <w:r w:rsidRPr="007A2647">
        <w:rPr>
          <w:spacing w:val="-8"/>
        </w:rPr>
        <w:t xml:space="preserve"> </w:t>
      </w:r>
      <w:r w:rsidRPr="007A2647">
        <w:t>быть</w:t>
      </w:r>
      <w:r w:rsidRPr="007A2647">
        <w:rPr>
          <w:spacing w:val="-6"/>
        </w:rPr>
        <w:t xml:space="preserve"> </w:t>
      </w:r>
      <w:r w:rsidRPr="007A2647">
        <w:t>не</w:t>
      </w:r>
      <w:r w:rsidRPr="007A2647">
        <w:rPr>
          <w:spacing w:val="-3"/>
        </w:rPr>
        <w:t xml:space="preserve"> </w:t>
      </w:r>
      <w:r w:rsidRPr="007A2647">
        <w:t>по</w:t>
      </w:r>
      <w:r w:rsidRPr="007A2647">
        <w:rPr>
          <w:spacing w:val="-4"/>
        </w:rPr>
        <w:t>з</w:t>
      </w:r>
      <w:r w:rsidRPr="007A2647">
        <w:rPr>
          <w:spacing w:val="-3"/>
        </w:rPr>
        <w:t>ж</w:t>
      </w:r>
      <w:r w:rsidRPr="007A2647">
        <w:t>е</w:t>
      </w:r>
      <w:r w:rsidRPr="007A2647">
        <w:rPr>
          <w:spacing w:val="-7"/>
        </w:rPr>
        <w:t xml:space="preserve"> </w:t>
      </w:r>
      <w:r w:rsidRPr="007A2647">
        <w:t>21:00);</w:t>
      </w:r>
    </w:p>
    <w:p w14:paraId="25FBCDF2" w14:textId="77777777" w:rsidR="00FB4462" w:rsidRPr="007A2647" w:rsidRDefault="00370D9C" w:rsidP="00053486">
      <w:pPr>
        <w:pStyle w:val="af5"/>
        <w:spacing w:after="0"/>
      </w:pPr>
      <w:r w:rsidRPr="007A2647">
        <w:t>пр</w:t>
      </w:r>
      <w:r w:rsidRPr="007A2647">
        <w:rPr>
          <w:spacing w:val="-7"/>
        </w:rPr>
        <w:t>о</w:t>
      </w:r>
      <w:r w:rsidRPr="007A2647">
        <w:t>д</w:t>
      </w:r>
      <w:r w:rsidRPr="007A2647">
        <w:rPr>
          <w:spacing w:val="-3"/>
        </w:rPr>
        <w:t>о</w:t>
      </w:r>
      <w:r w:rsidRPr="007A2647">
        <w:t>лжительн</w:t>
      </w:r>
      <w:r w:rsidRPr="007A2647">
        <w:rPr>
          <w:spacing w:val="8"/>
        </w:rPr>
        <w:t>о</w:t>
      </w:r>
      <w:r w:rsidRPr="007A2647">
        <w:t xml:space="preserve">сти </w:t>
      </w:r>
      <w:r w:rsidRPr="007A2647">
        <w:rPr>
          <w:spacing w:val="-7"/>
        </w:rPr>
        <w:t>о</w:t>
      </w:r>
      <w:r w:rsidRPr="007A2647">
        <w:t>дной</w:t>
      </w:r>
      <w:r w:rsidRPr="007A2647">
        <w:rPr>
          <w:spacing w:val="17"/>
        </w:rPr>
        <w:t xml:space="preserve">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чи,</w:t>
      </w:r>
      <w:r w:rsidRPr="007A2647">
        <w:rPr>
          <w:spacing w:val="13"/>
        </w:rPr>
        <w:t xml:space="preserve"> </w:t>
      </w:r>
      <w:r w:rsidRPr="007A2647">
        <w:rPr>
          <w:spacing w:val="-14"/>
        </w:rPr>
        <w:t>к</w:t>
      </w:r>
      <w:r w:rsidRPr="007A2647">
        <w:rPr>
          <w:spacing w:val="-3"/>
        </w:rPr>
        <w:t>от</w:t>
      </w:r>
      <w:r w:rsidRPr="007A2647">
        <w:t>о</w:t>
      </w:r>
      <w:r w:rsidRPr="007A2647">
        <w:rPr>
          <w:spacing w:val="-3"/>
        </w:rPr>
        <w:t>р</w:t>
      </w:r>
      <w:r w:rsidRPr="007A2647">
        <w:t>ую</w:t>
      </w:r>
      <w:r w:rsidRPr="007A2647">
        <w:rPr>
          <w:spacing w:val="14"/>
        </w:rPr>
        <w:t xml:space="preserve"> </w:t>
      </w:r>
      <w:r w:rsidRPr="007A2647">
        <w:t>рас</w:t>
      </w:r>
      <w:r w:rsidRPr="007A2647">
        <w:rPr>
          <w:spacing w:val="-5"/>
        </w:rPr>
        <w:t>с</w:t>
      </w:r>
      <w:r w:rsidRPr="007A2647">
        <w:t>читы</w:t>
      </w:r>
      <w:r w:rsidRPr="007A2647">
        <w:rPr>
          <w:spacing w:val="-3"/>
        </w:rPr>
        <w:t>в</w:t>
      </w:r>
      <w:r w:rsidRPr="007A2647">
        <w:t>а</w:t>
      </w:r>
      <w:r w:rsidRPr="007A2647">
        <w:rPr>
          <w:spacing w:val="-2"/>
        </w:rPr>
        <w:t>ю</w:t>
      </w:r>
      <w:r w:rsidRPr="007A2647">
        <w:rPr>
          <w:spacing w:val="-20"/>
        </w:rPr>
        <w:t>т</w:t>
      </w:r>
      <w:r w:rsidRPr="007A2647">
        <w:t>,</w:t>
      </w:r>
      <w:r w:rsidRPr="007A2647">
        <w:rPr>
          <w:spacing w:val="5"/>
        </w:rPr>
        <w:t xml:space="preserve"> </w:t>
      </w:r>
      <w:r w:rsidRPr="007A2647">
        <w:t>и</w:t>
      </w:r>
      <w:r w:rsidRPr="007A2647">
        <w:rPr>
          <w:spacing w:val="-3"/>
        </w:rPr>
        <w:t>с</w:t>
      </w:r>
      <w:r w:rsidRPr="007A2647">
        <w:rPr>
          <w:spacing w:val="-10"/>
        </w:rPr>
        <w:t>х</w:t>
      </w:r>
      <w:r w:rsidRPr="007A2647">
        <w:rPr>
          <w:spacing w:val="-7"/>
        </w:rPr>
        <w:t>о</w:t>
      </w:r>
      <w:r w:rsidRPr="007A2647">
        <w:t>дя</w:t>
      </w:r>
      <w:r w:rsidRPr="007A2647">
        <w:rPr>
          <w:spacing w:val="16"/>
        </w:rPr>
        <w:t xml:space="preserve"> </w:t>
      </w:r>
      <w:r w:rsidRPr="007A2647">
        <w:t>из ср</w:t>
      </w:r>
      <w:r w:rsidRPr="007A2647">
        <w:rPr>
          <w:spacing w:val="-3"/>
        </w:rPr>
        <w:t>е</w:t>
      </w:r>
      <w:r w:rsidRPr="007A2647">
        <w:t>дн</w:t>
      </w:r>
      <w:r w:rsidRPr="007A2647">
        <w:rPr>
          <w:spacing w:val="8"/>
        </w:rPr>
        <w:t>е</w:t>
      </w:r>
      <w:r w:rsidRPr="007A2647">
        <w:t>с</w:t>
      </w:r>
      <w:r w:rsidRPr="007A2647">
        <w:rPr>
          <w:spacing w:val="4"/>
        </w:rPr>
        <w:t>т</w:t>
      </w:r>
      <w:r w:rsidRPr="007A2647">
        <w:rPr>
          <w:spacing w:val="-7"/>
        </w:rPr>
        <w:t>а</w:t>
      </w:r>
      <w:r w:rsidRPr="007A2647">
        <w:t>тистич</w:t>
      </w:r>
      <w:r w:rsidRPr="007A2647">
        <w:rPr>
          <w:spacing w:val="8"/>
        </w:rPr>
        <w:t>е</w:t>
      </w:r>
      <w:r w:rsidRPr="007A2647">
        <w:t>ских данных</w:t>
      </w:r>
      <w:r w:rsidRPr="007A2647">
        <w:rPr>
          <w:spacing w:val="18"/>
        </w:rPr>
        <w:t xml:space="preserve"> </w:t>
      </w:r>
      <w:r w:rsidRPr="007A2647">
        <w:t>(</w:t>
      </w:r>
      <w:r w:rsidR="00810120" w:rsidRPr="007A2647">
        <w:t>30-35</w:t>
      </w:r>
      <w:r w:rsidRPr="007A2647">
        <w:rPr>
          <w:spacing w:val="23"/>
        </w:rPr>
        <w:t xml:space="preserve"> </w:t>
      </w:r>
      <w:r w:rsidRPr="007A2647">
        <w:t>минут</w:t>
      </w:r>
      <w:r w:rsidRPr="007A2647">
        <w:rPr>
          <w:spacing w:val="19"/>
        </w:rPr>
        <w:t xml:space="preserve"> </w:t>
      </w:r>
      <w:r w:rsidRPr="007A2647">
        <w:t>на</w:t>
      </w:r>
      <w:r w:rsidRPr="007A2647">
        <w:rPr>
          <w:spacing w:val="24"/>
        </w:rPr>
        <w:t xml:space="preserve">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чу</w:t>
      </w:r>
      <w:r w:rsidRPr="007A2647">
        <w:rPr>
          <w:spacing w:val="17"/>
        </w:rPr>
        <w:t xml:space="preserve"> </w:t>
      </w:r>
      <w:r w:rsidRPr="007A2647">
        <w:t>из</w:t>
      </w:r>
      <w:r w:rsidRPr="007A2647">
        <w:rPr>
          <w:spacing w:val="24"/>
        </w:rPr>
        <w:t xml:space="preserve"> </w:t>
      </w:r>
      <w:r w:rsidRPr="007A2647">
        <w:t>пяти</w:t>
      </w:r>
      <w:r w:rsidRPr="007A2647">
        <w:rPr>
          <w:spacing w:val="21"/>
        </w:rPr>
        <w:t xml:space="preserve"> </w:t>
      </w:r>
      <w:r w:rsidRPr="007A2647">
        <w:t>па</w:t>
      </w:r>
      <w:r w:rsidRPr="007A2647">
        <w:rPr>
          <w:spacing w:val="-3"/>
        </w:rPr>
        <w:t>р</w:t>
      </w:r>
      <w:r w:rsidRPr="007A2647">
        <w:t>тий,</w:t>
      </w:r>
      <w:r w:rsidRPr="007A2647">
        <w:rPr>
          <w:spacing w:val="18"/>
        </w:rPr>
        <w:t xml:space="preserve"> </w:t>
      </w:r>
      <w:r w:rsidR="008177B5" w:rsidRPr="007A2647">
        <w:rPr>
          <w:spacing w:val="18"/>
        </w:rPr>
        <w:t>45-60</w:t>
      </w:r>
      <w:r w:rsidRPr="007A2647">
        <w:rPr>
          <w:spacing w:val="24"/>
        </w:rPr>
        <w:t xml:space="preserve"> </w:t>
      </w:r>
      <w:r w:rsidRPr="007A2647">
        <w:t>минут</w:t>
      </w:r>
      <w:r w:rsidRPr="007A2647">
        <w:rPr>
          <w:spacing w:val="19"/>
        </w:rPr>
        <w:t xml:space="preserve"> </w:t>
      </w:r>
      <w:r w:rsidRPr="007A2647">
        <w:t>–</w:t>
      </w:r>
      <w:r w:rsidRPr="007A2647">
        <w:rPr>
          <w:spacing w:val="25"/>
        </w:rPr>
        <w:t xml:space="preserve"> </w:t>
      </w:r>
      <w:r w:rsidRPr="007A2647">
        <w:t xml:space="preserve">из </w:t>
      </w:r>
      <w:r w:rsidRPr="007A2647">
        <w:rPr>
          <w:spacing w:val="4"/>
        </w:rPr>
        <w:t>с</w:t>
      </w:r>
      <w:r w:rsidRPr="007A2647">
        <w:t>еми</w:t>
      </w:r>
      <w:r w:rsidRPr="007A2647">
        <w:rPr>
          <w:spacing w:val="-5"/>
        </w:rPr>
        <w:t xml:space="preserve"> </w:t>
      </w:r>
      <w:r w:rsidRPr="007A2647">
        <w:t>па</w:t>
      </w:r>
      <w:r w:rsidRPr="007A2647">
        <w:rPr>
          <w:spacing w:val="-3"/>
        </w:rPr>
        <w:t>р</w:t>
      </w:r>
      <w:r w:rsidRPr="007A2647">
        <w:t>тий).</w:t>
      </w:r>
    </w:p>
    <w:p w14:paraId="4818945B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.5.4.</w:t>
      </w:r>
      <w:r w:rsidR="00370D9C" w:rsidRPr="007A2647">
        <w:rPr>
          <w:spacing w:val="-6"/>
        </w:rPr>
        <w:t xml:space="preserve"> </w:t>
      </w:r>
      <w:r w:rsidR="00370D9C" w:rsidRPr="007A2647">
        <w:t>Рекомендуемое максимальное количество встреч в день.</w:t>
      </w:r>
    </w:p>
    <w:p w14:paraId="72003FEC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.5.4.1</w:t>
      </w:r>
      <w:r w:rsidR="00477745" w:rsidRPr="007A2647">
        <w:t xml:space="preserve">. </w:t>
      </w:r>
      <w:r w:rsidR="004C55EC" w:rsidRPr="007A2647">
        <w:t>Соревнования мальчиков и девочек до 12</w:t>
      </w:r>
      <w:r w:rsidR="00477745" w:rsidRPr="007A2647">
        <w:t>, юношей и девушек до 14 лет</w:t>
      </w:r>
      <w:r w:rsidR="004C55EC" w:rsidRPr="007A2647">
        <w:t>:</w:t>
      </w:r>
    </w:p>
    <w:p w14:paraId="0EA12AE9" w14:textId="77777777" w:rsidR="00FB4462" w:rsidRPr="007A2647" w:rsidRDefault="00370D9C" w:rsidP="00053486">
      <w:pPr>
        <w:pStyle w:val="af5"/>
        <w:spacing w:after="0"/>
      </w:pPr>
      <w:r w:rsidRPr="007A2647">
        <w:t>не более 6 встреч на большинство из 5 партий в день, не более 4 встреч в смену.</w:t>
      </w:r>
    </w:p>
    <w:p w14:paraId="57F7EEF4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 xml:space="preserve">.5.4.2. Соревнования </w:t>
      </w:r>
      <w:r w:rsidR="00E74495" w:rsidRPr="007A2647">
        <w:t>юношей и девушек до 16 и 18 лет</w:t>
      </w:r>
      <w:r w:rsidR="00370D9C" w:rsidRPr="007A2647">
        <w:t>:</w:t>
      </w:r>
    </w:p>
    <w:p w14:paraId="5D96FD53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1"/>
        </w:rPr>
        <w:t>не более 7 встреч на большинство</w:t>
      </w:r>
      <w:r w:rsidRPr="007A2647">
        <w:rPr>
          <w:spacing w:val="-15"/>
        </w:rPr>
        <w:t xml:space="preserve"> </w:t>
      </w:r>
      <w:r w:rsidRPr="007A2647">
        <w:t>из</w:t>
      </w:r>
      <w:r w:rsidRPr="007A2647">
        <w:rPr>
          <w:spacing w:val="-3"/>
        </w:rPr>
        <w:t xml:space="preserve"> </w:t>
      </w:r>
      <w:r w:rsidRPr="007A2647">
        <w:t>5 па</w:t>
      </w:r>
      <w:r w:rsidRPr="007A2647">
        <w:rPr>
          <w:spacing w:val="-3"/>
        </w:rPr>
        <w:t>р</w:t>
      </w:r>
      <w:r w:rsidRPr="007A2647">
        <w:t>тий</w:t>
      </w:r>
      <w:r w:rsidRPr="007A2647">
        <w:rPr>
          <w:spacing w:val="-7"/>
        </w:rPr>
        <w:t xml:space="preserve"> </w:t>
      </w:r>
      <w:r w:rsidRPr="007A2647">
        <w:t>в день,</w:t>
      </w:r>
      <w:r w:rsidRPr="007A2647">
        <w:rPr>
          <w:spacing w:val="-6"/>
        </w:rPr>
        <w:t xml:space="preserve"> </w:t>
      </w:r>
      <w:r w:rsidRPr="007A2647">
        <w:t>не</w:t>
      </w:r>
      <w:r w:rsidRPr="007A2647">
        <w:rPr>
          <w:spacing w:val="-3"/>
        </w:rPr>
        <w:t xml:space="preserve"> </w:t>
      </w:r>
      <w:r w:rsidRPr="007A2647">
        <w:t>б</w:t>
      </w:r>
      <w:r w:rsidRPr="007A2647">
        <w:rPr>
          <w:spacing w:val="-3"/>
        </w:rPr>
        <w:t>о</w:t>
      </w:r>
      <w:r w:rsidRPr="007A2647">
        <w:t>лее</w:t>
      </w:r>
      <w:r w:rsidRPr="007A2647">
        <w:rPr>
          <w:spacing w:val="-7"/>
        </w:rPr>
        <w:t xml:space="preserve"> </w:t>
      </w:r>
      <w:r w:rsidRPr="007A2647">
        <w:t xml:space="preserve">4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</w:t>
      </w:r>
      <w:r w:rsidRPr="007A2647">
        <w:rPr>
          <w:spacing w:val="-7"/>
        </w:rPr>
        <w:t xml:space="preserve"> </w:t>
      </w:r>
      <w:r w:rsidRPr="007A2647">
        <w:t>в смен</w:t>
      </w:r>
      <w:r w:rsidRPr="007A2647">
        <w:rPr>
          <w:spacing w:val="-3"/>
        </w:rPr>
        <w:t>у</w:t>
      </w:r>
      <w:r w:rsidRPr="007A2647">
        <w:t>;</w:t>
      </w:r>
    </w:p>
    <w:p w14:paraId="04814E92" w14:textId="77777777" w:rsidR="00FB4462" w:rsidRPr="007A2647" w:rsidRDefault="00370D9C" w:rsidP="00053486">
      <w:pPr>
        <w:pStyle w:val="af5"/>
        <w:spacing w:after="0"/>
      </w:pPr>
      <w:r w:rsidRPr="007A2647">
        <w:t>не</w:t>
      </w:r>
      <w:r w:rsidRPr="007A2647">
        <w:rPr>
          <w:spacing w:val="-3"/>
        </w:rPr>
        <w:t xml:space="preserve"> </w:t>
      </w:r>
      <w:r w:rsidRPr="007A2647">
        <w:t>б</w:t>
      </w:r>
      <w:r w:rsidRPr="007A2647">
        <w:rPr>
          <w:spacing w:val="-3"/>
        </w:rPr>
        <w:t>о</w:t>
      </w:r>
      <w:r w:rsidRPr="007A2647">
        <w:t>лее</w:t>
      </w:r>
      <w:r w:rsidRPr="007A2647">
        <w:rPr>
          <w:spacing w:val="-7"/>
        </w:rPr>
        <w:t xml:space="preserve"> </w:t>
      </w:r>
      <w:r w:rsidRPr="007A2647">
        <w:t xml:space="preserve">5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</w:t>
      </w:r>
      <w:r w:rsidRPr="007A2647">
        <w:rPr>
          <w:spacing w:val="-7"/>
        </w:rPr>
        <w:t xml:space="preserve"> </w:t>
      </w:r>
      <w:r w:rsidRPr="007A2647">
        <w:t>на</w:t>
      </w:r>
      <w:r w:rsidRPr="007A2647">
        <w:rPr>
          <w:spacing w:val="-3"/>
        </w:rPr>
        <w:t xml:space="preserve"> </w:t>
      </w:r>
      <w:r w:rsidRPr="007A2647">
        <w:t>б</w:t>
      </w:r>
      <w:r w:rsidRPr="007A2647">
        <w:rPr>
          <w:spacing w:val="-3"/>
        </w:rPr>
        <w:t>о</w:t>
      </w:r>
      <w:r w:rsidRPr="007A2647">
        <w:t>льшинст</w:t>
      </w:r>
      <w:r w:rsidRPr="007A2647">
        <w:rPr>
          <w:spacing w:val="-1"/>
        </w:rPr>
        <w:t>в</w:t>
      </w:r>
      <w:r w:rsidRPr="007A2647">
        <w:t>о</w:t>
      </w:r>
      <w:r w:rsidRPr="007A2647">
        <w:rPr>
          <w:spacing w:val="-15"/>
        </w:rPr>
        <w:t xml:space="preserve"> </w:t>
      </w:r>
      <w:r w:rsidRPr="007A2647">
        <w:t>из</w:t>
      </w:r>
      <w:r w:rsidRPr="007A2647">
        <w:rPr>
          <w:spacing w:val="-3"/>
        </w:rPr>
        <w:t xml:space="preserve"> </w:t>
      </w:r>
      <w:r w:rsidRPr="007A2647">
        <w:t>7 па</w:t>
      </w:r>
      <w:r w:rsidRPr="007A2647">
        <w:rPr>
          <w:spacing w:val="-3"/>
        </w:rPr>
        <w:t>р</w:t>
      </w:r>
      <w:r w:rsidRPr="007A2647">
        <w:t>тий</w:t>
      </w:r>
      <w:r w:rsidRPr="007A2647">
        <w:rPr>
          <w:spacing w:val="-7"/>
        </w:rPr>
        <w:t xml:space="preserve"> </w:t>
      </w:r>
      <w:r w:rsidRPr="007A2647">
        <w:t>в день,</w:t>
      </w:r>
      <w:r w:rsidRPr="007A2647">
        <w:rPr>
          <w:spacing w:val="-6"/>
        </w:rPr>
        <w:t xml:space="preserve"> </w:t>
      </w:r>
      <w:r w:rsidRPr="007A2647">
        <w:t>не</w:t>
      </w:r>
      <w:r w:rsidRPr="007A2647">
        <w:rPr>
          <w:spacing w:val="-3"/>
        </w:rPr>
        <w:t xml:space="preserve"> </w:t>
      </w:r>
      <w:r w:rsidRPr="007A2647">
        <w:t>б</w:t>
      </w:r>
      <w:r w:rsidRPr="007A2647">
        <w:rPr>
          <w:spacing w:val="-3"/>
        </w:rPr>
        <w:t>о</w:t>
      </w:r>
      <w:r w:rsidRPr="007A2647">
        <w:t>лее</w:t>
      </w:r>
      <w:r w:rsidRPr="007A2647">
        <w:rPr>
          <w:spacing w:val="-7"/>
        </w:rPr>
        <w:t xml:space="preserve"> </w:t>
      </w:r>
      <w:r w:rsidRPr="007A2647">
        <w:t xml:space="preserve">3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</w:t>
      </w:r>
      <w:r w:rsidRPr="007A2647">
        <w:rPr>
          <w:spacing w:val="-7"/>
        </w:rPr>
        <w:t xml:space="preserve"> </w:t>
      </w:r>
      <w:r w:rsidRPr="007A2647">
        <w:t>в смен</w:t>
      </w:r>
      <w:r w:rsidRPr="007A2647">
        <w:rPr>
          <w:spacing w:val="-27"/>
        </w:rPr>
        <w:t>у</w:t>
      </w:r>
      <w:r w:rsidRPr="007A2647">
        <w:t>.</w:t>
      </w:r>
    </w:p>
    <w:p w14:paraId="6FAFDC5A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.5.4.3.</w:t>
      </w:r>
      <w:r w:rsidR="00370D9C" w:rsidRPr="007A2647">
        <w:rPr>
          <w:spacing w:val="-8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</w:t>
      </w:r>
      <w:r w:rsidR="00370D9C" w:rsidRPr="007A2647">
        <w:rPr>
          <w:spacing w:val="-16"/>
        </w:rPr>
        <w:t xml:space="preserve"> </w:t>
      </w:r>
      <w:r w:rsidR="00370D9C" w:rsidRPr="007A2647">
        <w:t>юниоров</w:t>
      </w:r>
      <w:r w:rsidR="00E74495" w:rsidRPr="007A2647">
        <w:t xml:space="preserve"> до 20 и 22 лет</w:t>
      </w:r>
      <w:r w:rsidR="00370D9C" w:rsidRPr="007A2647">
        <w:t>:</w:t>
      </w:r>
    </w:p>
    <w:p w14:paraId="48A55411" w14:textId="77777777" w:rsidR="00FB4462" w:rsidRPr="007A2647" w:rsidRDefault="00370D9C" w:rsidP="00053486">
      <w:pPr>
        <w:pStyle w:val="af5"/>
        <w:spacing w:after="0"/>
      </w:pPr>
      <w:r w:rsidRPr="007A2647">
        <w:t>не</w:t>
      </w:r>
      <w:r w:rsidRPr="007A2647">
        <w:rPr>
          <w:spacing w:val="-3"/>
        </w:rPr>
        <w:t xml:space="preserve"> </w:t>
      </w:r>
      <w:r w:rsidRPr="007A2647">
        <w:t>б</w:t>
      </w:r>
      <w:r w:rsidRPr="007A2647">
        <w:rPr>
          <w:spacing w:val="-3"/>
        </w:rPr>
        <w:t>о</w:t>
      </w:r>
      <w:r w:rsidRPr="007A2647">
        <w:t>лее</w:t>
      </w:r>
      <w:r w:rsidRPr="007A2647">
        <w:rPr>
          <w:spacing w:val="-7"/>
        </w:rPr>
        <w:t xml:space="preserve"> </w:t>
      </w:r>
      <w:r w:rsidRPr="007A2647">
        <w:t xml:space="preserve">8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</w:t>
      </w:r>
      <w:r w:rsidRPr="007A2647">
        <w:rPr>
          <w:spacing w:val="-7"/>
        </w:rPr>
        <w:t xml:space="preserve"> </w:t>
      </w:r>
      <w:r w:rsidRPr="007A2647">
        <w:t>на</w:t>
      </w:r>
      <w:r w:rsidRPr="007A2647">
        <w:rPr>
          <w:spacing w:val="-3"/>
        </w:rPr>
        <w:t xml:space="preserve"> </w:t>
      </w:r>
      <w:r w:rsidRPr="007A2647">
        <w:t>б</w:t>
      </w:r>
      <w:r w:rsidRPr="007A2647">
        <w:rPr>
          <w:spacing w:val="-3"/>
        </w:rPr>
        <w:t>о</w:t>
      </w:r>
      <w:r w:rsidRPr="007A2647">
        <w:t>льшинст</w:t>
      </w:r>
      <w:r w:rsidRPr="007A2647">
        <w:rPr>
          <w:spacing w:val="-1"/>
        </w:rPr>
        <w:t>в</w:t>
      </w:r>
      <w:r w:rsidRPr="007A2647">
        <w:t>о</w:t>
      </w:r>
      <w:r w:rsidRPr="007A2647">
        <w:rPr>
          <w:spacing w:val="-15"/>
        </w:rPr>
        <w:t xml:space="preserve"> </w:t>
      </w:r>
      <w:r w:rsidRPr="007A2647">
        <w:t>из</w:t>
      </w:r>
      <w:r w:rsidRPr="007A2647">
        <w:rPr>
          <w:spacing w:val="-3"/>
        </w:rPr>
        <w:t xml:space="preserve"> </w:t>
      </w:r>
      <w:r w:rsidRPr="007A2647">
        <w:t>5 па</w:t>
      </w:r>
      <w:r w:rsidRPr="007A2647">
        <w:rPr>
          <w:spacing w:val="-3"/>
        </w:rPr>
        <w:t>р</w:t>
      </w:r>
      <w:r w:rsidRPr="007A2647">
        <w:t>тий</w:t>
      </w:r>
      <w:r w:rsidRPr="007A2647">
        <w:rPr>
          <w:spacing w:val="-7"/>
        </w:rPr>
        <w:t xml:space="preserve"> </w:t>
      </w:r>
      <w:r w:rsidRPr="007A2647">
        <w:t>в день,</w:t>
      </w:r>
      <w:r w:rsidRPr="007A2647">
        <w:rPr>
          <w:spacing w:val="-6"/>
        </w:rPr>
        <w:t xml:space="preserve"> </w:t>
      </w:r>
      <w:r w:rsidRPr="007A2647">
        <w:t>не</w:t>
      </w:r>
      <w:r w:rsidRPr="007A2647">
        <w:rPr>
          <w:spacing w:val="-3"/>
        </w:rPr>
        <w:t xml:space="preserve"> </w:t>
      </w:r>
      <w:r w:rsidRPr="007A2647">
        <w:t>б</w:t>
      </w:r>
      <w:r w:rsidRPr="007A2647">
        <w:rPr>
          <w:spacing w:val="-3"/>
        </w:rPr>
        <w:t>о</w:t>
      </w:r>
      <w:r w:rsidRPr="007A2647">
        <w:t>лее</w:t>
      </w:r>
      <w:r w:rsidRPr="007A2647">
        <w:rPr>
          <w:spacing w:val="-4"/>
        </w:rPr>
        <w:t xml:space="preserve"> </w:t>
      </w:r>
      <w:r w:rsidRPr="007A2647">
        <w:t>5</w:t>
      </w:r>
      <w:r w:rsidRPr="007A2647">
        <w:rPr>
          <w:spacing w:val="-1"/>
        </w:rPr>
        <w:t xml:space="preserve"> 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</w:t>
      </w:r>
      <w:r w:rsidRPr="007A2647">
        <w:rPr>
          <w:spacing w:val="-8"/>
        </w:rPr>
        <w:t xml:space="preserve"> </w:t>
      </w:r>
      <w:r w:rsidRPr="007A2647">
        <w:t>в</w:t>
      </w:r>
      <w:r w:rsidRPr="007A2647">
        <w:rPr>
          <w:spacing w:val="-1"/>
        </w:rPr>
        <w:t xml:space="preserve"> </w:t>
      </w:r>
      <w:r w:rsidRPr="007A2647">
        <w:t>смен</w:t>
      </w:r>
      <w:r w:rsidRPr="007A2647">
        <w:rPr>
          <w:spacing w:val="-3"/>
        </w:rPr>
        <w:t>у</w:t>
      </w:r>
      <w:r w:rsidRPr="007A2647">
        <w:t>;</w:t>
      </w:r>
    </w:p>
    <w:p w14:paraId="0996F542" w14:textId="77777777" w:rsidR="00FB4462" w:rsidRPr="007A2647" w:rsidRDefault="00370D9C" w:rsidP="00053486">
      <w:pPr>
        <w:pStyle w:val="af5"/>
        <w:spacing w:after="0"/>
      </w:pPr>
      <w:r w:rsidRPr="007A2647">
        <w:t>не</w:t>
      </w:r>
      <w:r w:rsidRPr="007A2647">
        <w:rPr>
          <w:spacing w:val="-3"/>
        </w:rPr>
        <w:t xml:space="preserve"> </w:t>
      </w:r>
      <w:r w:rsidRPr="007A2647">
        <w:t>б</w:t>
      </w:r>
      <w:r w:rsidRPr="007A2647">
        <w:rPr>
          <w:spacing w:val="-3"/>
        </w:rPr>
        <w:t>о</w:t>
      </w:r>
      <w:r w:rsidRPr="007A2647">
        <w:t>лее</w:t>
      </w:r>
      <w:r w:rsidRPr="007A2647">
        <w:rPr>
          <w:spacing w:val="-7"/>
        </w:rPr>
        <w:t xml:space="preserve"> </w:t>
      </w:r>
      <w:r w:rsidRPr="007A2647">
        <w:t xml:space="preserve">6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</w:t>
      </w:r>
      <w:r w:rsidRPr="007A2647">
        <w:rPr>
          <w:spacing w:val="-7"/>
        </w:rPr>
        <w:t xml:space="preserve"> </w:t>
      </w:r>
      <w:r w:rsidRPr="007A2647">
        <w:t>на</w:t>
      </w:r>
      <w:r w:rsidRPr="007A2647">
        <w:rPr>
          <w:spacing w:val="-3"/>
        </w:rPr>
        <w:t xml:space="preserve"> </w:t>
      </w:r>
      <w:r w:rsidRPr="007A2647">
        <w:t>б</w:t>
      </w:r>
      <w:r w:rsidRPr="007A2647">
        <w:rPr>
          <w:spacing w:val="-3"/>
        </w:rPr>
        <w:t>о</w:t>
      </w:r>
      <w:r w:rsidRPr="007A2647">
        <w:t>льшинст</w:t>
      </w:r>
      <w:r w:rsidRPr="007A2647">
        <w:rPr>
          <w:spacing w:val="-1"/>
        </w:rPr>
        <w:t>в</w:t>
      </w:r>
      <w:r w:rsidRPr="007A2647">
        <w:t>о</w:t>
      </w:r>
      <w:r w:rsidRPr="007A2647">
        <w:rPr>
          <w:spacing w:val="-15"/>
        </w:rPr>
        <w:t xml:space="preserve"> </w:t>
      </w:r>
      <w:r w:rsidRPr="007A2647">
        <w:t>из</w:t>
      </w:r>
      <w:r w:rsidRPr="007A2647">
        <w:rPr>
          <w:spacing w:val="-3"/>
        </w:rPr>
        <w:t xml:space="preserve"> </w:t>
      </w:r>
      <w:r w:rsidRPr="007A2647">
        <w:t>7 па</w:t>
      </w:r>
      <w:r w:rsidRPr="007A2647">
        <w:rPr>
          <w:spacing w:val="-3"/>
        </w:rPr>
        <w:t>р</w:t>
      </w:r>
      <w:r w:rsidRPr="007A2647">
        <w:t>тий</w:t>
      </w:r>
      <w:r w:rsidRPr="007A2647">
        <w:rPr>
          <w:spacing w:val="-7"/>
        </w:rPr>
        <w:t xml:space="preserve"> </w:t>
      </w:r>
      <w:r w:rsidRPr="007A2647">
        <w:t>в день,</w:t>
      </w:r>
      <w:r w:rsidRPr="007A2647">
        <w:rPr>
          <w:spacing w:val="-6"/>
        </w:rPr>
        <w:t xml:space="preserve"> </w:t>
      </w:r>
      <w:r w:rsidRPr="007A2647">
        <w:t>не</w:t>
      </w:r>
      <w:r w:rsidRPr="007A2647">
        <w:rPr>
          <w:spacing w:val="-3"/>
        </w:rPr>
        <w:t xml:space="preserve"> </w:t>
      </w:r>
      <w:r w:rsidRPr="007A2647">
        <w:t>б</w:t>
      </w:r>
      <w:r w:rsidRPr="007A2647">
        <w:rPr>
          <w:spacing w:val="-3"/>
        </w:rPr>
        <w:t>о</w:t>
      </w:r>
      <w:r w:rsidRPr="007A2647">
        <w:t>лее</w:t>
      </w:r>
      <w:r w:rsidRPr="007A2647">
        <w:rPr>
          <w:spacing w:val="-7"/>
        </w:rPr>
        <w:t xml:space="preserve"> </w:t>
      </w:r>
      <w:r w:rsidRPr="007A2647">
        <w:t xml:space="preserve">4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</w:t>
      </w:r>
      <w:r w:rsidRPr="007A2647">
        <w:rPr>
          <w:spacing w:val="-7"/>
        </w:rPr>
        <w:t xml:space="preserve"> </w:t>
      </w:r>
      <w:r w:rsidRPr="007A2647">
        <w:t>в смен</w:t>
      </w:r>
      <w:r w:rsidRPr="007A2647">
        <w:rPr>
          <w:spacing w:val="-27"/>
        </w:rPr>
        <w:t>у</w:t>
      </w:r>
      <w:r w:rsidRPr="007A2647">
        <w:t>.</w:t>
      </w:r>
    </w:p>
    <w:p w14:paraId="7F4B99B9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.5.4.4.</w:t>
      </w:r>
      <w:r w:rsidR="00370D9C" w:rsidRPr="007A2647">
        <w:rPr>
          <w:spacing w:val="-8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</w:t>
      </w:r>
      <w:r w:rsidR="00370D9C" w:rsidRPr="007A2647">
        <w:rPr>
          <w:spacing w:val="-16"/>
        </w:rPr>
        <w:t xml:space="preserve"> </w:t>
      </w:r>
      <w:r w:rsidR="00370D9C" w:rsidRPr="007A2647">
        <w:t>в д</w:t>
      </w:r>
      <w:r w:rsidR="00370D9C" w:rsidRPr="007A2647">
        <w:rPr>
          <w:spacing w:val="-3"/>
        </w:rPr>
        <w:t>р</w:t>
      </w:r>
      <w:r w:rsidR="00370D9C" w:rsidRPr="007A2647">
        <w:t>угих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озрастных</w:t>
      </w:r>
      <w:r w:rsidR="00370D9C" w:rsidRPr="007A2647">
        <w:rPr>
          <w:spacing w:val="-13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rPr>
          <w:spacing w:val="-6"/>
        </w:rPr>
        <w:t>а</w:t>
      </w:r>
      <w:r w:rsidR="00370D9C" w:rsidRPr="007A2647">
        <w:t>те</w:t>
      </w:r>
      <w:r w:rsidR="00370D9C" w:rsidRPr="007A2647">
        <w:rPr>
          <w:spacing w:val="-6"/>
        </w:rPr>
        <w:t>г</w:t>
      </w:r>
      <w:r w:rsidR="00370D9C" w:rsidRPr="007A2647">
        <w:t>ориях:</w:t>
      </w:r>
    </w:p>
    <w:p w14:paraId="1255499E" w14:textId="77777777" w:rsidR="00FB4462" w:rsidRPr="007A2647" w:rsidRDefault="00370D9C" w:rsidP="00053486">
      <w:pPr>
        <w:pStyle w:val="af5"/>
        <w:spacing w:after="0"/>
      </w:pPr>
      <w:r w:rsidRPr="007A2647">
        <w:t>не</w:t>
      </w:r>
      <w:r w:rsidRPr="007A2647">
        <w:rPr>
          <w:spacing w:val="-3"/>
        </w:rPr>
        <w:t xml:space="preserve"> </w:t>
      </w:r>
      <w:r w:rsidRPr="007A2647">
        <w:t>б</w:t>
      </w:r>
      <w:r w:rsidRPr="007A2647">
        <w:rPr>
          <w:spacing w:val="-3"/>
        </w:rPr>
        <w:t>о</w:t>
      </w:r>
      <w:r w:rsidRPr="007A2647">
        <w:t>лее</w:t>
      </w:r>
      <w:r w:rsidRPr="007A2647">
        <w:rPr>
          <w:spacing w:val="-6"/>
        </w:rPr>
        <w:t xml:space="preserve"> </w:t>
      </w:r>
      <w:r w:rsidRPr="007A2647">
        <w:t xml:space="preserve">9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</w:t>
      </w:r>
      <w:r w:rsidRPr="007A2647">
        <w:rPr>
          <w:spacing w:val="-7"/>
        </w:rPr>
        <w:t xml:space="preserve"> </w:t>
      </w:r>
      <w:r w:rsidRPr="007A2647">
        <w:t>на</w:t>
      </w:r>
      <w:r w:rsidRPr="007A2647">
        <w:rPr>
          <w:spacing w:val="-3"/>
        </w:rPr>
        <w:t xml:space="preserve"> </w:t>
      </w:r>
      <w:r w:rsidRPr="007A2647">
        <w:t>б</w:t>
      </w:r>
      <w:r w:rsidRPr="007A2647">
        <w:rPr>
          <w:spacing w:val="-3"/>
        </w:rPr>
        <w:t>о</w:t>
      </w:r>
      <w:r w:rsidRPr="007A2647">
        <w:t>льшинст</w:t>
      </w:r>
      <w:r w:rsidRPr="007A2647">
        <w:rPr>
          <w:spacing w:val="-1"/>
        </w:rPr>
        <w:t>в</w:t>
      </w:r>
      <w:r w:rsidRPr="007A2647">
        <w:t>о</w:t>
      </w:r>
      <w:r w:rsidRPr="007A2647">
        <w:rPr>
          <w:spacing w:val="-15"/>
        </w:rPr>
        <w:t xml:space="preserve"> </w:t>
      </w:r>
      <w:r w:rsidRPr="007A2647">
        <w:t>из</w:t>
      </w:r>
      <w:r w:rsidRPr="007A2647">
        <w:rPr>
          <w:spacing w:val="-3"/>
        </w:rPr>
        <w:t xml:space="preserve"> </w:t>
      </w:r>
      <w:r w:rsidRPr="007A2647">
        <w:t>5 па</w:t>
      </w:r>
      <w:r w:rsidRPr="007A2647">
        <w:rPr>
          <w:spacing w:val="-3"/>
        </w:rPr>
        <w:t>р</w:t>
      </w:r>
      <w:r w:rsidRPr="007A2647">
        <w:t>тий</w:t>
      </w:r>
      <w:r w:rsidRPr="007A2647">
        <w:rPr>
          <w:spacing w:val="-8"/>
        </w:rPr>
        <w:t xml:space="preserve"> </w:t>
      </w:r>
      <w:r w:rsidRPr="007A2647">
        <w:t>в</w:t>
      </w:r>
      <w:r w:rsidRPr="007A2647">
        <w:rPr>
          <w:spacing w:val="-1"/>
        </w:rPr>
        <w:t xml:space="preserve"> </w:t>
      </w:r>
      <w:r w:rsidRPr="007A2647">
        <w:t>день,</w:t>
      </w:r>
      <w:r w:rsidRPr="007A2647">
        <w:rPr>
          <w:spacing w:val="-6"/>
        </w:rPr>
        <w:t xml:space="preserve"> </w:t>
      </w:r>
      <w:r w:rsidRPr="007A2647">
        <w:t>не</w:t>
      </w:r>
      <w:r w:rsidRPr="007A2647">
        <w:rPr>
          <w:spacing w:val="-3"/>
        </w:rPr>
        <w:t xml:space="preserve"> </w:t>
      </w:r>
      <w:r w:rsidRPr="007A2647">
        <w:t>б</w:t>
      </w:r>
      <w:r w:rsidRPr="007A2647">
        <w:rPr>
          <w:spacing w:val="-3"/>
        </w:rPr>
        <w:t>о</w:t>
      </w:r>
      <w:r w:rsidRPr="007A2647">
        <w:t>лее</w:t>
      </w:r>
      <w:r w:rsidRPr="007A2647">
        <w:rPr>
          <w:spacing w:val="-7"/>
        </w:rPr>
        <w:t xml:space="preserve"> </w:t>
      </w:r>
      <w:r w:rsidRPr="007A2647">
        <w:t xml:space="preserve">5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</w:t>
      </w:r>
      <w:r w:rsidRPr="007A2647">
        <w:rPr>
          <w:spacing w:val="-7"/>
        </w:rPr>
        <w:t xml:space="preserve"> </w:t>
      </w:r>
      <w:r w:rsidRPr="007A2647">
        <w:t>в</w:t>
      </w:r>
      <w:r w:rsidRPr="007A2647">
        <w:rPr>
          <w:spacing w:val="-1"/>
        </w:rPr>
        <w:t xml:space="preserve"> </w:t>
      </w:r>
      <w:r w:rsidRPr="007A2647">
        <w:t>смен</w:t>
      </w:r>
      <w:r w:rsidRPr="007A2647">
        <w:rPr>
          <w:spacing w:val="-3"/>
        </w:rPr>
        <w:t>у</w:t>
      </w:r>
      <w:r w:rsidRPr="007A2647">
        <w:t>;</w:t>
      </w:r>
    </w:p>
    <w:p w14:paraId="6CF5EC2A" w14:textId="77777777" w:rsidR="00FB4462" w:rsidRPr="007A2647" w:rsidRDefault="00370D9C" w:rsidP="00053486">
      <w:pPr>
        <w:pStyle w:val="af5"/>
        <w:spacing w:after="0"/>
      </w:pPr>
      <w:r w:rsidRPr="007A2647">
        <w:t>не</w:t>
      </w:r>
      <w:r w:rsidRPr="007A2647">
        <w:rPr>
          <w:spacing w:val="-3"/>
        </w:rPr>
        <w:t xml:space="preserve"> </w:t>
      </w:r>
      <w:r w:rsidRPr="007A2647">
        <w:t>б</w:t>
      </w:r>
      <w:r w:rsidRPr="007A2647">
        <w:rPr>
          <w:spacing w:val="-3"/>
        </w:rPr>
        <w:t>о</w:t>
      </w:r>
      <w:r w:rsidRPr="007A2647">
        <w:t>лее</w:t>
      </w:r>
      <w:r w:rsidRPr="007A2647">
        <w:rPr>
          <w:spacing w:val="-6"/>
        </w:rPr>
        <w:t xml:space="preserve"> </w:t>
      </w:r>
      <w:r w:rsidRPr="007A2647">
        <w:t xml:space="preserve">6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</w:t>
      </w:r>
      <w:r w:rsidRPr="007A2647">
        <w:rPr>
          <w:spacing w:val="-7"/>
        </w:rPr>
        <w:t xml:space="preserve"> </w:t>
      </w:r>
      <w:r w:rsidRPr="007A2647">
        <w:t>на</w:t>
      </w:r>
      <w:r w:rsidRPr="007A2647">
        <w:rPr>
          <w:spacing w:val="-3"/>
        </w:rPr>
        <w:t xml:space="preserve"> </w:t>
      </w:r>
      <w:r w:rsidRPr="007A2647">
        <w:t>б</w:t>
      </w:r>
      <w:r w:rsidRPr="007A2647">
        <w:rPr>
          <w:spacing w:val="-3"/>
        </w:rPr>
        <w:t>о</w:t>
      </w:r>
      <w:r w:rsidRPr="007A2647">
        <w:t>льшинст</w:t>
      </w:r>
      <w:r w:rsidRPr="007A2647">
        <w:rPr>
          <w:spacing w:val="-1"/>
        </w:rPr>
        <w:t>в</w:t>
      </w:r>
      <w:r w:rsidRPr="007A2647">
        <w:t>о</w:t>
      </w:r>
      <w:r w:rsidRPr="007A2647">
        <w:rPr>
          <w:spacing w:val="-15"/>
        </w:rPr>
        <w:t xml:space="preserve"> </w:t>
      </w:r>
      <w:r w:rsidRPr="007A2647">
        <w:t>из</w:t>
      </w:r>
      <w:r w:rsidRPr="007A2647">
        <w:rPr>
          <w:spacing w:val="-3"/>
        </w:rPr>
        <w:t xml:space="preserve"> </w:t>
      </w:r>
      <w:r w:rsidRPr="007A2647">
        <w:t>7 па</w:t>
      </w:r>
      <w:r w:rsidRPr="007A2647">
        <w:rPr>
          <w:spacing w:val="-3"/>
        </w:rPr>
        <w:t>р</w:t>
      </w:r>
      <w:r w:rsidRPr="007A2647">
        <w:t>тий</w:t>
      </w:r>
      <w:r w:rsidRPr="007A2647">
        <w:rPr>
          <w:spacing w:val="-7"/>
        </w:rPr>
        <w:t xml:space="preserve"> </w:t>
      </w:r>
      <w:r w:rsidRPr="007A2647">
        <w:t>в день,</w:t>
      </w:r>
      <w:r w:rsidRPr="007A2647">
        <w:rPr>
          <w:spacing w:val="-6"/>
        </w:rPr>
        <w:t xml:space="preserve"> </w:t>
      </w:r>
      <w:r w:rsidRPr="007A2647">
        <w:t>не</w:t>
      </w:r>
      <w:r w:rsidRPr="007A2647">
        <w:rPr>
          <w:spacing w:val="-3"/>
        </w:rPr>
        <w:t xml:space="preserve"> </w:t>
      </w:r>
      <w:r w:rsidRPr="007A2647">
        <w:t>б</w:t>
      </w:r>
      <w:r w:rsidRPr="007A2647">
        <w:rPr>
          <w:spacing w:val="-3"/>
        </w:rPr>
        <w:t>о</w:t>
      </w:r>
      <w:r w:rsidRPr="007A2647">
        <w:t>лее</w:t>
      </w:r>
      <w:r w:rsidRPr="007A2647">
        <w:rPr>
          <w:spacing w:val="-7"/>
        </w:rPr>
        <w:t xml:space="preserve"> </w:t>
      </w:r>
      <w:r w:rsidRPr="007A2647">
        <w:t xml:space="preserve">4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</w:t>
      </w:r>
      <w:r w:rsidRPr="007A2647">
        <w:rPr>
          <w:spacing w:val="-7"/>
        </w:rPr>
        <w:t xml:space="preserve"> </w:t>
      </w:r>
      <w:r w:rsidRPr="007A2647">
        <w:t>в смен</w:t>
      </w:r>
      <w:r w:rsidRPr="007A2647">
        <w:rPr>
          <w:spacing w:val="-27"/>
        </w:rPr>
        <w:t>у</w:t>
      </w:r>
      <w:r w:rsidRPr="007A2647">
        <w:t>.</w:t>
      </w:r>
    </w:p>
    <w:p w14:paraId="3172092F" w14:textId="66A391FB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.5.4.5.</w:t>
      </w:r>
      <w:r w:rsidR="00B05A2D">
        <w:rPr>
          <w:spacing w:val="35"/>
        </w:rPr>
        <w:t> </w:t>
      </w:r>
      <w:r w:rsidR="00370D9C" w:rsidRPr="007A2647">
        <w:t>В</w:t>
      </w:r>
      <w:r w:rsidR="00370D9C" w:rsidRPr="007A2647">
        <w:rPr>
          <w:spacing w:val="42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андных</w:t>
      </w:r>
      <w:r w:rsidR="00370D9C" w:rsidRPr="007A2647">
        <w:rPr>
          <w:spacing w:val="31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</w:t>
      </w:r>
      <w:r w:rsidR="00370D9C" w:rsidRPr="007A2647">
        <w:rPr>
          <w:spacing w:val="26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анду</w:t>
      </w:r>
      <w:r w:rsidR="00370D9C" w:rsidRPr="007A2647">
        <w:rPr>
          <w:spacing w:val="34"/>
        </w:rPr>
        <w:t xml:space="preserve"> </w:t>
      </w:r>
      <w:r w:rsidR="00370D9C" w:rsidRPr="007A2647">
        <w:t>не</w:t>
      </w:r>
      <w:r w:rsidR="00370D9C" w:rsidRPr="007A2647">
        <w:rPr>
          <w:spacing w:val="41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35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язы</w:t>
      </w:r>
      <w:r w:rsidR="00370D9C" w:rsidRPr="007A2647">
        <w:rPr>
          <w:spacing w:val="-3"/>
        </w:rPr>
        <w:t>в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32"/>
        </w:rPr>
        <w:t xml:space="preserve"> </w:t>
      </w:r>
      <w:r w:rsidR="00370D9C" w:rsidRPr="007A2647">
        <w:t>игр</w:t>
      </w:r>
      <w:r w:rsidR="00370D9C" w:rsidRPr="007A2647">
        <w:rPr>
          <w:spacing w:val="-6"/>
        </w:rPr>
        <w:t>а</w:t>
      </w:r>
      <w:r w:rsidR="00370D9C" w:rsidRPr="007A2647">
        <w:t>ть</w:t>
      </w:r>
      <w:r w:rsidR="00370D9C" w:rsidRPr="007A2647">
        <w:rPr>
          <w:spacing w:val="36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</w:t>
      </w:r>
      <w:r w:rsidR="00370D9C" w:rsidRPr="007A2647">
        <w:rPr>
          <w:spacing w:val="37"/>
        </w:rPr>
        <w:t xml:space="preserve"> </w:t>
      </w:r>
      <w:r w:rsidR="00370D9C" w:rsidRPr="007A2647">
        <w:t xml:space="preserve">3 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тчей</w:t>
      </w:r>
      <w:r w:rsidR="00370D9C" w:rsidRPr="007A2647">
        <w:rPr>
          <w:spacing w:val="4"/>
        </w:rPr>
        <w:t xml:space="preserve"> </w:t>
      </w:r>
      <w:r w:rsidR="00370D9C" w:rsidRPr="007A2647">
        <w:t>в</w:t>
      </w:r>
      <w:r w:rsidR="00370D9C" w:rsidRPr="007A2647">
        <w:rPr>
          <w:spacing w:val="11"/>
        </w:rPr>
        <w:t xml:space="preserve"> </w:t>
      </w:r>
      <w:r w:rsidR="00370D9C" w:rsidRPr="007A2647">
        <w:t>день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б</w:t>
      </w:r>
      <w:r w:rsidR="00370D9C" w:rsidRPr="007A2647">
        <w:rPr>
          <w:spacing w:val="4"/>
        </w:rPr>
        <w:t>е</w:t>
      </w:r>
      <w:r w:rsidR="00370D9C" w:rsidRPr="007A2647">
        <w:t>з</w:t>
      </w:r>
      <w:r w:rsidR="00370D9C" w:rsidRPr="007A2647">
        <w:rPr>
          <w:spacing w:val="9"/>
        </w:rPr>
        <w:t xml:space="preserve"> </w:t>
      </w:r>
      <w:r w:rsidR="00370D9C" w:rsidRPr="007A2647">
        <w:t>со</w:t>
      </w:r>
      <w:r w:rsidR="00370D9C" w:rsidRPr="007A2647">
        <w:rPr>
          <w:spacing w:val="-14"/>
        </w:rPr>
        <w:t>г</w:t>
      </w:r>
      <w:r w:rsidR="00370D9C" w:rsidRPr="007A2647">
        <w:t>ласия</w:t>
      </w:r>
      <w:r w:rsidR="00370D9C" w:rsidRPr="007A2647">
        <w:rPr>
          <w:spacing w:val="2"/>
        </w:rPr>
        <w:t xml:space="preserve"> </w:t>
      </w:r>
      <w:r w:rsidR="00370D9C" w:rsidRPr="007A2647">
        <w:t>её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3"/>
        </w:rPr>
        <w:t>ка</w:t>
      </w:r>
      <w:r w:rsidR="00370D9C" w:rsidRPr="007A2647">
        <w:t>пи</w:t>
      </w:r>
      <w:r w:rsidR="00370D9C" w:rsidRPr="007A2647">
        <w:rPr>
          <w:spacing w:val="4"/>
        </w:rPr>
        <w:t>т</w:t>
      </w:r>
      <w:r w:rsidR="00370D9C" w:rsidRPr="007A2647">
        <w:t>ана. В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3"/>
        </w:rPr>
        <w:t>от</w:t>
      </w:r>
      <w:r w:rsidR="00370D9C" w:rsidRPr="007A2647">
        <w:t>дельных случаях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3"/>
        </w:rPr>
        <w:t>к</w:t>
      </w:r>
      <w:r w:rsidR="00370D9C" w:rsidRPr="007A2647">
        <w:t>аз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</w:t>
      </w:r>
      <w:r w:rsidR="00370D9C" w:rsidRPr="007A2647">
        <w:rPr>
          <w:spacing w:val="3"/>
        </w:rPr>
        <w:t xml:space="preserve"> </w:t>
      </w:r>
      <w:r w:rsidR="00370D9C" w:rsidRPr="007A2647">
        <w:t xml:space="preserve">в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андных</w:t>
      </w:r>
      <w:r w:rsidR="00370D9C" w:rsidRPr="007A2647">
        <w:rPr>
          <w:spacing w:val="4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 или</w:t>
      </w:r>
      <w:r w:rsidR="00370D9C" w:rsidRPr="007A2647">
        <w:rPr>
          <w:spacing w:val="13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10"/>
        </w:rPr>
        <w:t xml:space="preserve"> </w:t>
      </w:r>
      <w:r w:rsidR="00370D9C" w:rsidRPr="007A2647">
        <w:t>в</w:t>
      </w:r>
      <w:r w:rsidR="00370D9C" w:rsidRPr="007A2647">
        <w:rPr>
          <w:spacing w:val="16"/>
        </w:rPr>
        <w:t xml:space="preserve"> </w:t>
      </w:r>
      <w:r w:rsidR="00370D9C" w:rsidRPr="007A2647">
        <w:t>личных</w:t>
      </w:r>
      <w:r w:rsidR="00370D9C" w:rsidRPr="007A2647">
        <w:rPr>
          <w:spacing w:val="9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 игр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10"/>
        </w:rPr>
        <w:t xml:space="preserve"> </w:t>
      </w:r>
      <w:r w:rsidR="00370D9C" w:rsidRPr="007A2647">
        <w:t>свыше у</w:t>
      </w:r>
      <w:r w:rsidR="00370D9C" w:rsidRPr="007A2647">
        <w:rPr>
          <w:spacing w:val="-4"/>
        </w:rPr>
        <w:t>к</w:t>
      </w:r>
      <w:r w:rsidR="00370D9C" w:rsidRPr="007A2647">
        <w:t>азанных</w:t>
      </w:r>
      <w:r w:rsidR="00370D9C" w:rsidRPr="007A2647">
        <w:rPr>
          <w:spacing w:val="-13"/>
        </w:rPr>
        <w:t xml:space="preserve"> </w:t>
      </w:r>
      <w:r w:rsidR="00370D9C" w:rsidRPr="007A2647">
        <w:t>но</w:t>
      </w:r>
      <w:r w:rsidR="00370D9C" w:rsidRPr="007A2647">
        <w:rPr>
          <w:spacing w:val="-3"/>
        </w:rPr>
        <w:t>р</w:t>
      </w:r>
      <w:r w:rsidR="00370D9C" w:rsidRPr="007A2647">
        <w:t>м</w:t>
      </w:r>
      <w:r w:rsidR="00370D9C" w:rsidRPr="007A2647">
        <w:rPr>
          <w:spacing w:val="-5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-8"/>
        </w:rPr>
        <w:t xml:space="preserve"> </w:t>
      </w:r>
      <w:r w:rsidR="00370D9C" w:rsidRPr="007A2647">
        <w:t>быть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тклонён</w:t>
      </w:r>
      <w:r w:rsidR="00370D9C" w:rsidRPr="007A2647">
        <w:rPr>
          <w:spacing w:val="-10"/>
        </w:rPr>
        <w:t xml:space="preserve"> </w:t>
      </w:r>
      <w:r w:rsidR="00370D9C" w:rsidRPr="007A2647">
        <w:t>орг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мите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м.</w:t>
      </w:r>
    </w:p>
    <w:p w14:paraId="7ED728B6" w14:textId="06D66EAF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.5.4.6.</w:t>
      </w:r>
      <w:r w:rsidR="00B05A2D">
        <w:rPr>
          <w:spacing w:val="64"/>
        </w:rPr>
        <w:t> 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5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64"/>
        </w:rPr>
        <w:t xml:space="preserve"> </w:t>
      </w:r>
      <w:r w:rsidR="00370D9C" w:rsidRPr="007A2647">
        <w:t>в</w:t>
      </w:r>
      <w:r w:rsidR="00C82447" w:rsidRPr="007A2647"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</w:t>
      </w:r>
      <w:r w:rsidR="00370D9C" w:rsidRPr="007A2647">
        <w:rPr>
          <w:spacing w:val="54"/>
        </w:rPr>
        <w:t xml:space="preserve"> </w:t>
      </w:r>
      <w:r w:rsidR="00370D9C" w:rsidRPr="007A2647">
        <w:t>по</w:t>
      </w:r>
      <w:r w:rsidR="00370D9C" w:rsidRPr="007A2647">
        <w:rPr>
          <w:spacing w:val="69"/>
        </w:rPr>
        <w:t xml:space="preserve"> </w:t>
      </w:r>
      <w:r w:rsidR="00370D9C" w:rsidRPr="007A2647">
        <w:t>к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62"/>
        </w:rPr>
        <w:t xml:space="preserve"> </w:t>
      </w:r>
      <w:r w:rsidR="00370D9C" w:rsidRPr="007A2647">
        <w:t>системе</w:t>
      </w:r>
      <w:r w:rsidR="00370D9C" w:rsidRPr="007A2647">
        <w:rPr>
          <w:spacing w:val="63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деля</w:t>
      </w:r>
      <w:r w:rsidR="00370D9C" w:rsidRPr="007A2647">
        <w:rPr>
          <w:spacing w:val="-3"/>
        </w:rPr>
        <w:t>ю</w:t>
      </w:r>
      <w:r w:rsidR="00370D9C" w:rsidRPr="007A2647">
        <w:t>т</w:t>
      </w:r>
      <w:r w:rsidR="00370D9C" w:rsidRPr="007A2647">
        <w:rPr>
          <w:spacing w:val="58"/>
        </w:rPr>
        <w:t xml:space="preserve"> </w:t>
      </w:r>
      <w:r w:rsidR="00370D9C" w:rsidRPr="007A2647">
        <w:t>по фо</w:t>
      </w:r>
      <w:r w:rsidR="00370D9C" w:rsidRPr="007A2647">
        <w:rPr>
          <w:spacing w:val="-3"/>
        </w:rPr>
        <w:t>р</w:t>
      </w:r>
      <w:r w:rsidR="00370D9C" w:rsidRPr="007A2647">
        <w:t>м</w:t>
      </w:r>
      <w:r w:rsidR="00370D9C" w:rsidRPr="007A2647">
        <w:rPr>
          <w:spacing w:val="-11"/>
        </w:rPr>
        <w:t>у</w:t>
      </w:r>
      <w:r w:rsidR="00370D9C" w:rsidRPr="007A2647">
        <w:t>ле:</w:t>
      </w:r>
    </w:p>
    <w:p w14:paraId="1F41C9C0" w14:textId="77777777" w:rsidR="00FB4462" w:rsidRPr="007A2647" w:rsidRDefault="00370D9C" w:rsidP="00053486">
      <w:pPr>
        <w:pStyle w:val="af5"/>
        <w:spacing w:after="0"/>
      </w:pPr>
      <w:r w:rsidRPr="007A2647">
        <w:rPr>
          <w:w w:val="99"/>
        </w:rPr>
        <w:lastRenderedPageBreak/>
        <w:t>N</w:t>
      </w:r>
      <w:r w:rsidR="006839D5" w:rsidRPr="007A2647">
        <w:rPr>
          <w:rFonts w:eastAsia="Arial"/>
          <w:w w:val="42"/>
        </w:rPr>
        <w:t>∙</w:t>
      </w:r>
      <w:r w:rsidRPr="007A2647">
        <w:rPr>
          <w:w w:val="99"/>
        </w:rPr>
        <w:t>(N-1)/2</w:t>
      </w:r>
      <w:r w:rsidRPr="007A2647">
        <w:t>,</w:t>
      </w:r>
      <w:r w:rsidRPr="007A2647">
        <w:rPr>
          <w:spacing w:val="-1"/>
        </w:rPr>
        <w:t xml:space="preserve"> </w:t>
      </w:r>
      <w:r w:rsidRPr="007A2647">
        <w:rPr>
          <w:spacing w:val="-13"/>
        </w:rPr>
        <w:t>г</w:t>
      </w:r>
      <w:r w:rsidRPr="007A2647">
        <w:t>де</w:t>
      </w:r>
      <w:r w:rsidRPr="007A2647">
        <w:rPr>
          <w:spacing w:val="-4"/>
        </w:rPr>
        <w:t xml:space="preserve"> </w:t>
      </w:r>
      <w:r w:rsidRPr="007A2647">
        <w:t xml:space="preserve">N – </w:t>
      </w:r>
      <w:r w:rsidRPr="007A2647">
        <w:rPr>
          <w:spacing w:val="-13"/>
        </w:rPr>
        <w:t>к</w:t>
      </w:r>
      <w:r w:rsidRPr="007A2647">
        <w:rPr>
          <w:spacing w:val="-3"/>
        </w:rPr>
        <w:t>о</w:t>
      </w:r>
      <w:r w:rsidRPr="007A2647">
        <w:t>лич</w:t>
      </w:r>
      <w:r w:rsidRPr="007A2647">
        <w:rPr>
          <w:spacing w:val="8"/>
        </w:rPr>
        <w:t>е</w:t>
      </w:r>
      <w:r w:rsidRPr="007A2647">
        <w:t>ст</w:t>
      </w:r>
      <w:r w:rsidRPr="007A2647">
        <w:rPr>
          <w:spacing w:val="-1"/>
        </w:rPr>
        <w:t>в</w:t>
      </w:r>
      <w:r w:rsidRPr="007A2647">
        <w:t>о</w:t>
      </w:r>
      <w:r w:rsidRPr="007A2647">
        <w:rPr>
          <w:spacing w:val="-12"/>
        </w:rPr>
        <w:t xml:space="preserve"> </w:t>
      </w:r>
      <w:r w:rsidRPr="007A2647">
        <w:t>участни</w:t>
      </w:r>
      <w:r w:rsidRPr="007A2647">
        <w:rPr>
          <w:spacing w:val="-13"/>
        </w:rPr>
        <w:t>к</w:t>
      </w:r>
      <w:r w:rsidRPr="007A2647">
        <w:t>ов</w:t>
      </w:r>
      <w:r w:rsidRPr="007A2647">
        <w:rPr>
          <w:spacing w:val="-13"/>
        </w:rPr>
        <w:t xml:space="preserve"> </w:t>
      </w:r>
      <w:r w:rsidRPr="007A2647">
        <w:t>в г</w:t>
      </w:r>
      <w:r w:rsidRPr="007A2647">
        <w:rPr>
          <w:spacing w:val="-3"/>
        </w:rPr>
        <w:t>р</w:t>
      </w:r>
      <w:r w:rsidRPr="007A2647">
        <w:t>уппе.</w:t>
      </w:r>
    </w:p>
    <w:p w14:paraId="39E59980" w14:textId="7FF8CF9F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.5.4.7.</w:t>
      </w:r>
      <w:r w:rsidR="00B05A2D">
        <w:rPr>
          <w:spacing w:val="13"/>
        </w:rPr>
        <w:t> 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13"/>
        </w:rPr>
        <w:t xml:space="preserve"> </w:t>
      </w:r>
      <w:r w:rsidR="00370D9C" w:rsidRPr="007A2647">
        <w:t>в</w:t>
      </w:r>
      <w:r w:rsidR="00370D9C" w:rsidRPr="007A2647">
        <w:rPr>
          <w:spacing w:val="20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</w:t>
      </w:r>
      <w:r w:rsidR="00370D9C" w:rsidRPr="007A2647">
        <w:rPr>
          <w:spacing w:val="3"/>
        </w:rPr>
        <w:t xml:space="preserve"> </w:t>
      </w:r>
      <w:r w:rsidR="00370D9C" w:rsidRPr="007A2647">
        <w:t>с</w:t>
      </w:r>
      <w:r w:rsidR="00370D9C" w:rsidRPr="007A2647">
        <w:rPr>
          <w:spacing w:val="20"/>
        </w:rPr>
        <w:t xml:space="preserve"> </w:t>
      </w:r>
      <w:r w:rsidR="00370D9C" w:rsidRPr="007A2647">
        <w:t>выбы</w:t>
      </w:r>
      <w:r w:rsidR="00370D9C" w:rsidRPr="007A2647">
        <w:rPr>
          <w:spacing w:val="-3"/>
        </w:rPr>
        <w:t>в</w:t>
      </w:r>
      <w:r w:rsidR="00370D9C" w:rsidRPr="007A2647">
        <w:t>анием</w:t>
      </w:r>
      <w:r w:rsidR="00370D9C" w:rsidRPr="007A2647">
        <w:rPr>
          <w:spacing w:val="6"/>
        </w:rPr>
        <w:t xml:space="preserve"> </w:t>
      </w:r>
      <w:r w:rsidR="00370D9C" w:rsidRPr="007A2647">
        <w:t>и</w:t>
      </w:r>
      <w:r w:rsidR="00370D9C" w:rsidRPr="007A2647">
        <w:rPr>
          <w:spacing w:val="19"/>
        </w:rPr>
        <w:t xml:space="preserve"> </w:t>
      </w:r>
      <w:r w:rsidR="00CB442F" w:rsidRPr="007A2647">
        <w:t>определением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rPr>
          <w:spacing w:val="-3"/>
        </w:rPr>
        <w:t>е</w:t>
      </w:r>
      <w:r w:rsidR="00370D9C" w:rsidRPr="007A2647">
        <w:t>х</w:t>
      </w:r>
      <w:r w:rsidR="00370D9C" w:rsidRPr="007A2647">
        <w:rPr>
          <w:spacing w:val="16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ст при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дено</w:t>
      </w:r>
      <w:r w:rsidR="00370D9C" w:rsidRPr="007A2647">
        <w:rPr>
          <w:spacing w:val="-12"/>
        </w:rPr>
        <w:t xml:space="preserve"> </w:t>
      </w:r>
      <w:r w:rsidR="00370D9C" w:rsidRPr="007A2647">
        <w:t xml:space="preserve">в 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6"/>
        </w:rPr>
        <w:t>б</w:t>
      </w:r>
      <w:r w:rsidR="00370D9C" w:rsidRPr="007A2647">
        <w:t>лице</w:t>
      </w:r>
      <w:r w:rsidR="00370D9C" w:rsidRPr="007A2647">
        <w:rPr>
          <w:spacing w:val="-10"/>
        </w:rPr>
        <w:t xml:space="preserve"> </w:t>
      </w:r>
      <w:r w:rsidR="00370D9C" w:rsidRPr="007A2647">
        <w:t>1.</w:t>
      </w:r>
    </w:p>
    <w:p w14:paraId="383E99AB" w14:textId="77777777" w:rsidR="00FB4462" w:rsidRPr="007A2647" w:rsidRDefault="00370D9C" w:rsidP="00053486">
      <w:pPr>
        <w:pStyle w:val="af5"/>
        <w:spacing w:after="0"/>
        <w:rPr>
          <w:lang w:val="en-US"/>
        </w:rPr>
      </w:pPr>
      <w:r w:rsidRPr="007A2647">
        <w:rPr>
          <w:spacing w:val="-6"/>
        </w:rPr>
        <w:t>Т</w:t>
      </w:r>
      <w:r w:rsidRPr="007A2647">
        <w:t>а</w:t>
      </w:r>
      <w:r w:rsidRPr="007A2647">
        <w:rPr>
          <w:spacing w:val="-6"/>
        </w:rPr>
        <w:t>б</w:t>
      </w:r>
      <w:r w:rsidRPr="007A2647">
        <w:t>лица</w:t>
      </w:r>
      <w:r w:rsidRPr="007A2647">
        <w:rPr>
          <w:spacing w:val="-10"/>
        </w:rPr>
        <w:t xml:space="preserve"> </w:t>
      </w:r>
      <w:r w:rsidRPr="007A2647">
        <w:t>1</w:t>
      </w:r>
    </w:p>
    <w:tbl>
      <w:tblPr>
        <w:tblW w:w="0" w:type="auto"/>
        <w:tblInd w:w="15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3"/>
        <w:gridCol w:w="960"/>
        <w:gridCol w:w="960"/>
        <w:gridCol w:w="960"/>
        <w:gridCol w:w="961"/>
      </w:tblGrid>
      <w:tr w:rsidR="00B82DC9" w:rsidRPr="007A2647" w14:paraId="65048898" w14:textId="77777777" w:rsidTr="00C161CA">
        <w:trPr>
          <w:trHeight w:hRule="exact" w:val="727"/>
        </w:trPr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49A0A9D" w14:textId="77777777" w:rsidR="00B82DC9" w:rsidRPr="007A2647" w:rsidRDefault="00B82DC9" w:rsidP="00053486">
            <w:pPr>
              <w:spacing w:after="0" w:line="15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960C8A" w14:textId="77777777" w:rsidR="00B82DC9" w:rsidRPr="007A2647" w:rsidRDefault="00B82DC9" w:rsidP="00053486">
            <w:pPr>
              <w:spacing w:after="0" w:line="240" w:lineRule="auto"/>
              <w:ind w:left="97" w:right="-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Ч</w:t>
            </w:r>
            <w:r w:rsidRPr="007A2647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и</w:t>
            </w:r>
            <w:r w:rsidRPr="007A2647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с</w:t>
            </w:r>
            <w:r w:rsidRPr="007A26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ло</w:t>
            </w:r>
            <w:proofErr w:type="spellEnd"/>
            <w:r w:rsidRPr="007A26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игро</w:t>
            </w:r>
            <w:r w:rsidRPr="007A2647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к</w:t>
            </w:r>
            <w:r w:rsidRPr="007A26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ов</w:t>
            </w:r>
            <w:proofErr w:type="spellEnd"/>
          </w:p>
        </w:tc>
        <w:tc>
          <w:tcPr>
            <w:tcW w:w="9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B6BEC5C" w14:textId="77777777" w:rsidR="00B82DC9" w:rsidRPr="007A2647" w:rsidRDefault="00B82DC9" w:rsidP="00053486">
            <w:pPr>
              <w:spacing w:after="0" w:line="15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578AA4" w14:textId="77777777" w:rsidR="00B82DC9" w:rsidRPr="007A2647" w:rsidRDefault="00B82DC9" w:rsidP="00053486">
            <w:pPr>
              <w:spacing w:after="0" w:line="240" w:lineRule="auto"/>
              <w:ind w:left="374" w:right="35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76EB449" w14:textId="77777777" w:rsidR="00B82DC9" w:rsidRPr="007A2647" w:rsidRDefault="00B82DC9" w:rsidP="00053486">
            <w:pPr>
              <w:spacing w:after="0" w:line="15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070DFE" w14:textId="77777777" w:rsidR="00B82DC9" w:rsidRPr="007A2647" w:rsidRDefault="00B82DC9" w:rsidP="00053486">
            <w:pPr>
              <w:spacing w:after="0" w:line="240" w:lineRule="auto"/>
              <w:ind w:left="314" w:right="2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2B088F6" w14:textId="77777777" w:rsidR="00B82DC9" w:rsidRPr="007A2647" w:rsidRDefault="00B82DC9" w:rsidP="00053486">
            <w:pPr>
              <w:spacing w:after="0" w:line="15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832E58" w14:textId="77777777" w:rsidR="00B82DC9" w:rsidRPr="007A2647" w:rsidRDefault="00B82DC9" w:rsidP="00053486">
            <w:pPr>
              <w:spacing w:after="0" w:line="240" w:lineRule="auto"/>
              <w:ind w:left="314" w:right="2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9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895ABCE" w14:textId="77777777" w:rsidR="00B82DC9" w:rsidRPr="007A2647" w:rsidRDefault="00B82DC9" w:rsidP="00053486">
            <w:pPr>
              <w:spacing w:after="0" w:line="15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ECBC67" w14:textId="77777777" w:rsidR="00B82DC9" w:rsidRPr="007A2647" w:rsidRDefault="00B82DC9" w:rsidP="00053486">
            <w:pPr>
              <w:spacing w:after="0" w:line="240" w:lineRule="auto"/>
              <w:ind w:left="314" w:right="2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64</w:t>
            </w:r>
          </w:p>
        </w:tc>
      </w:tr>
      <w:tr w:rsidR="00B82DC9" w:rsidRPr="007A2647" w14:paraId="117C66DF" w14:textId="77777777" w:rsidTr="00C161CA">
        <w:trPr>
          <w:trHeight w:hRule="exact" w:val="1247"/>
        </w:trPr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9F90C80" w14:textId="77777777" w:rsidR="00B82DC9" w:rsidRPr="007A2647" w:rsidRDefault="00B82DC9" w:rsidP="00053486">
            <w:pPr>
              <w:spacing w:after="0" w:line="240" w:lineRule="auto"/>
              <w:ind w:left="97" w:right="17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</w:t>
            </w:r>
            <w:r w:rsidRPr="007A264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с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м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ы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бы</w:t>
            </w:r>
            <w:r w:rsidRPr="007A264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а</w:t>
            </w:r>
            <w:r w:rsidRPr="007A264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ни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е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м </w:t>
            </w:r>
            <w:r w:rsidRPr="007A264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п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с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ле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од</w:t>
            </w:r>
            <w:r w:rsidRPr="007A264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ого </w:t>
            </w:r>
            <w:r w:rsidRPr="007A264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п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ор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а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е</w:t>
            </w:r>
            <w:r w:rsidRPr="007A264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и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я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1902C" w14:textId="77777777" w:rsidR="00B82DC9" w:rsidRPr="007A2647" w:rsidRDefault="00B82DC9" w:rsidP="00053486">
            <w:pPr>
              <w:spacing w:after="0" w:line="15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3E4C39F" w14:textId="77777777" w:rsidR="00B82DC9" w:rsidRPr="007A2647" w:rsidRDefault="00B82DC9" w:rsidP="00053486">
            <w:pPr>
              <w:spacing w:after="0" w:line="240" w:lineRule="auto"/>
              <w:ind w:left="374" w:right="35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18A39" w14:textId="77777777" w:rsidR="00B82DC9" w:rsidRPr="007A2647" w:rsidRDefault="00B82DC9" w:rsidP="00053486">
            <w:pPr>
              <w:spacing w:after="0" w:line="15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906FEB" w14:textId="77777777" w:rsidR="00B82DC9" w:rsidRPr="007A2647" w:rsidRDefault="00B82DC9" w:rsidP="00053486">
            <w:pPr>
              <w:spacing w:after="0" w:line="240" w:lineRule="auto"/>
              <w:ind w:left="314" w:right="2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6197" w14:textId="77777777" w:rsidR="00B82DC9" w:rsidRPr="007A2647" w:rsidRDefault="00B82DC9" w:rsidP="00053486">
            <w:pPr>
              <w:spacing w:after="0" w:line="15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06A1D1" w14:textId="77777777" w:rsidR="00B82DC9" w:rsidRPr="007A2647" w:rsidRDefault="00B82DC9" w:rsidP="00053486">
            <w:pPr>
              <w:spacing w:after="0" w:line="240" w:lineRule="auto"/>
              <w:ind w:left="314" w:right="2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9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07A9F1A" w14:textId="77777777" w:rsidR="00B82DC9" w:rsidRPr="007A2647" w:rsidRDefault="00B82DC9" w:rsidP="00053486">
            <w:pPr>
              <w:spacing w:after="0" w:line="15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366990" w14:textId="77777777" w:rsidR="00B82DC9" w:rsidRPr="007A2647" w:rsidRDefault="00B82DC9" w:rsidP="00053486">
            <w:pPr>
              <w:spacing w:after="0" w:line="240" w:lineRule="auto"/>
              <w:ind w:left="304" w:righ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</w:tr>
      <w:tr w:rsidR="00B82DC9" w:rsidRPr="007A2647" w14:paraId="15E3824F" w14:textId="77777777" w:rsidTr="00C161CA">
        <w:trPr>
          <w:trHeight w:hRule="exact" w:val="1188"/>
        </w:trPr>
        <w:tc>
          <w:tcPr>
            <w:tcW w:w="28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C833D45" w14:textId="77777777" w:rsidR="00B82DC9" w:rsidRPr="007A2647" w:rsidRDefault="00B82DC9" w:rsidP="00053486">
            <w:pPr>
              <w:spacing w:after="0" w:line="240" w:lineRule="auto"/>
              <w:ind w:left="97" w:right="3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</w:t>
            </w:r>
            <w:r w:rsidRPr="007A264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с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м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ы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бы</w:t>
            </w:r>
            <w:r w:rsidRPr="007A264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а</w:t>
            </w:r>
            <w:r w:rsidRPr="007A264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ни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е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м </w:t>
            </w:r>
            <w:r w:rsidRPr="007A264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п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с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ле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</w:t>
            </w:r>
            <w:r w:rsidRPr="007A264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ru-RU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val="ru-RU"/>
              </w:rPr>
              <w:t>у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</w:t>
            </w:r>
            <w:r w:rsidRPr="007A264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7A264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п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ор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а</w:t>
            </w:r>
            <w:r w:rsidRPr="007A264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ru-RU"/>
              </w:rPr>
              <w:t>ж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е</w:t>
            </w:r>
            <w:r w:rsidRPr="007A264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ни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й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6C1E" w14:textId="77777777" w:rsidR="00B82DC9" w:rsidRPr="007A2647" w:rsidRDefault="00B82DC9" w:rsidP="00053486">
            <w:pPr>
              <w:spacing w:after="0" w:line="15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08A6BAE" w14:textId="77777777" w:rsidR="00B82DC9" w:rsidRPr="007A2647" w:rsidRDefault="00B82DC9" w:rsidP="00053486">
            <w:pPr>
              <w:spacing w:after="0" w:line="240" w:lineRule="auto"/>
              <w:ind w:left="314" w:right="2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AF34" w14:textId="77777777" w:rsidR="00B82DC9" w:rsidRPr="007A2647" w:rsidRDefault="00B82DC9" w:rsidP="00053486">
            <w:pPr>
              <w:spacing w:after="0" w:line="15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BB492F" w14:textId="77777777" w:rsidR="00B82DC9" w:rsidRPr="007A2647" w:rsidRDefault="00B82DC9" w:rsidP="00053486">
            <w:pPr>
              <w:spacing w:after="0" w:line="240" w:lineRule="auto"/>
              <w:ind w:left="314" w:right="2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5B02" w14:textId="77777777" w:rsidR="00B82DC9" w:rsidRPr="007A2647" w:rsidRDefault="00B82DC9" w:rsidP="00053486">
            <w:pPr>
              <w:spacing w:after="0" w:line="15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F7016B" w14:textId="77777777" w:rsidR="00B82DC9" w:rsidRPr="007A2647" w:rsidRDefault="00B82DC9" w:rsidP="00053486">
            <w:pPr>
              <w:spacing w:after="0" w:line="240" w:lineRule="auto"/>
              <w:ind w:left="314" w:right="2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CFE275C" w14:textId="77777777" w:rsidR="00B82DC9" w:rsidRPr="007A2647" w:rsidRDefault="00B82DC9" w:rsidP="00053486">
            <w:pPr>
              <w:spacing w:after="0" w:line="15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38C4D2" w14:textId="77777777" w:rsidR="00B82DC9" w:rsidRPr="007A2647" w:rsidRDefault="00B82DC9" w:rsidP="00053486">
            <w:pPr>
              <w:spacing w:after="0" w:line="240" w:lineRule="auto"/>
              <w:ind w:left="292" w:right="-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126</w:t>
            </w:r>
          </w:p>
        </w:tc>
      </w:tr>
      <w:tr w:rsidR="00B82DC9" w:rsidRPr="007A2647" w14:paraId="3CC085D0" w14:textId="77777777" w:rsidTr="00C161CA">
        <w:trPr>
          <w:trHeight w:hRule="exact" w:val="1707"/>
        </w:trPr>
        <w:tc>
          <w:tcPr>
            <w:tcW w:w="28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40AD841" w14:textId="77777777" w:rsidR="00B82DC9" w:rsidRPr="007A2647" w:rsidRDefault="00B82DC9" w:rsidP="00053486">
            <w:pPr>
              <w:spacing w:after="0" w:line="15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F17215C" w14:textId="77777777" w:rsidR="00B82DC9" w:rsidRPr="007A2647" w:rsidRDefault="00B82DC9" w:rsidP="00053486">
            <w:pPr>
              <w:spacing w:after="0" w:line="240" w:lineRule="auto"/>
              <w:ind w:left="97" w:right="-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прогрессивная система с выбыванием и определением всех мест)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7A7E7" w14:textId="77777777" w:rsidR="00B82DC9" w:rsidRPr="007A2647" w:rsidRDefault="00B82DC9" w:rsidP="00053486">
            <w:pPr>
              <w:spacing w:after="0" w:line="15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4A12ED3" w14:textId="77777777" w:rsidR="00B82DC9" w:rsidRPr="007A2647" w:rsidRDefault="00B82DC9" w:rsidP="00053486">
            <w:pPr>
              <w:spacing w:after="0" w:line="240" w:lineRule="auto"/>
              <w:ind w:left="314" w:right="2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E0953" w14:textId="77777777" w:rsidR="00B82DC9" w:rsidRPr="007A2647" w:rsidRDefault="00B82DC9" w:rsidP="00053486">
            <w:pPr>
              <w:spacing w:after="0" w:line="15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08A998" w14:textId="77777777" w:rsidR="00B82DC9" w:rsidRPr="007A2647" w:rsidRDefault="00B82DC9" w:rsidP="00053486">
            <w:pPr>
              <w:spacing w:after="0" w:line="240" w:lineRule="auto"/>
              <w:ind w:left="314" w:right="2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EEA09" w14:textId="77777777" w:rsidR="00B82DC9" w:rsidRPr="007A2647" w:rsidRDefault="00B82DC9" w:rsidP="00053486">
            <w:pPr>
              <w:spacing w:after="0" w:line="15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452F7C" w14:textId="77777777" w:rsidR="00B82DC9" w:rsidRPr="007A2647" w:rsidRDefault="00B82DC9" w:rsidP="00053486">
            <w:pPr>
              <w:spacing w:after="0" w:line="240" w:lineRule="auto"/>
              <w:ind w:left="314" w:right="2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63BAE8C" w14:textId="77777777" w:rsidR="00B82DC9" w:rsidRPr="007A2647" w:rsidRDefault="00B82DC9" w:rsidP="00053486">
            <w:pPr>
              <w:spacing w:after="0" w:line="15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A3E622" w14:textId="77777777" w:rsidR="00B82DC9" w:rsidRPr="007A2647" w:rsidRDefault="00B82DC9" w:rsidP="00053486">
            <w:pPr>
              <w:spacing w:after="0" w:line="240" w:lineRule="auto"/>
              <w:ind w:left="292" w:right="-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192</w:t>
            </w:r>
          </w:p>
        </w:tc>
      </w:tr>
      <w:tr w:rsidR="00B82DC9" w:rsidRPr="007A2647" w14:paraId="0B0236A2" w14:textId="77777777" w:rsidTr="00C161CA">
        <w:trPr>
          <w:trHeight w:hRule="exact" w:val="1753"/>
        </w:trPr>
        <w:tc>
          <w:tcPr>
            <w:tcW w:w="28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0DA3FC6" w14:textId="77777777" w:rsidR="00B82DC9" w:rsidRPr="007A2647" w:rsidRDefault="00B82DC9" w:rsidP="00053486">
            <w:pPr>
              <w:spacing w:after="0" w:line="240" w:lineRule="auto"/>
              <w:ind w:left="97" w:right="2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</w:t>
            </w:r>
            <w:r w:rsidRPr="007A264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с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м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ы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бы</w:t>
            </w:r>
            <w:r w:rsidRPr="007A264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а</w:t>
            </w:r>
            <w:r w:rsidRPr="007A264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ни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е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м </w:t>
            </w:r>
            <w:r w:rsidRPr="007A264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п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с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ле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</w:t>
            </w:r>
            <w:r w:rsidRPr="007A264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ru-RU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val="ru-RU"/>
              </w:rPr>
              <w:t>у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</w:t>
            </w:r>
            <w:r w:rsidRPr="007A264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7A264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п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ор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а</w:t>
            </w:r>
            <w:r w:rsidRPr="007A264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ru-RU"/>
              </w:rPr>
              <w:t>ж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е</w:t>
            </w:r>
            <w:r w:rsidRPr="007A264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ни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й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 определением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с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е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</w:t>
            </w:r>
            <w:r w:rsidRPr="007A264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мес</w:t>
            </w: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FCD6626" w14:textId="77777777" w:rsidR="00B82DC9" w:rsidRPr="007A2647" w:rsidRDefault="00B82DC9" w:rsidP="00053486">
            <w:pPr>
              <w:spacing w:after="0" w:line="11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5D483C3" w14:textId="77777777" w:rsidR="00B82DC9" w:rsidRPr="007A2647" w:rsidRDefault="00B82DC9" w:rsidP="00053486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4CFC660" w14:textId="77777777" w:rsidR="00B82DC9" w:rsidRPr="007A2647" w:rsidRDefault="00B82DC9" w:rsidP="00053486">
            <w:pPr>
              <w:spacing w:after="0" w:line="240" w:lineRule="auto"/>
              <w:ind w:left="314" w:right="2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1FA385A" w14:textId="77777777" w:rsidR="00B82DC9" w:rsidRPr="007A2647" w:rsidRDefault="00B82DC9" w:rsidP="00053486">
            <w:pPr>
              <w:spacing w:after="0" w:line="11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50A89E" w14:textId="77777777" w:rsidR="00B82DC9" w:rsidRPr="007A2647" w:rsidRDefault="00B82DC9" w:rsidP="00053486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6179A9" w14:textId="77777777" w:rsidR="00B82DC9" w:rsidRPr="007A2647" w:rsidRDefault="00B82DC9" w:rsidP="00053486">
            <w:pPr>
              <w:spacing w:after="0" w:line="240" w:lineRule="auto"/>
              <w:ind w:left="314" w:right="2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2850E14" w14:textId="77777777" w:rsidR="00B82DC9" w:rsidRPr="007A2647" w:rsidRDefault="00B82DC9" w:rsidP="00053486">
            <w:pPr>
              <w:spacing w:after="0" w:line="11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79EC42" w14:textId="77777777" w:rsidR="00B82DC9" w:rsidRPr="007A2647" w:rsidRDefault="00B82DC9" w:rsidP="00053486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697566" w14:textId="77777777" w:rsidR="00B82DC9" w:rsidRPr="007A2647" w:rsidRDefault="00B82DC9" w:rsidP="00053486">
            <w:pPr>
              <w:spacing w:after="0" w:line="240" w:lineRule="auto"/>
              <w:ind w:left="314" w:right="2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5C9803A" w14:textId="77777777" w:rsidR="00B82DC9" w:rsidRPr="007A2647" w:rsidRDefault="00B82DC9" w:rsidP="00053486">
            <w:pPr>
              <w:spacing w:after="0" w:line="11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49176B" w14:textId="77777777" w:rsidR="00B82DC9" w:rsidRPr="007A2647" w:rsidRDefault="00B82DC9" w:rsidP="00053486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1468B8" w14:textId="77777777" w:rsidR="00B82DC9" w:rsidRPr="007A2647" w:rsidRDefault="00B82DC9" w:rsidP="00053486">
            <w:pPr>
              <w:spacing w:after="0" w:line="240" w:lineRule="auto"/>
              <w:ind w:left="292" w:right="-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222</w:t>
            </w:r>
          </w:p>
        </w:tc>
      </w:tr>
    </w:tbl>
    <w:p w14:paraId="6EF6ABE2" w14:textId="77777777" w:rsidR="00B82DC9" w:rsidRPr="007A2647" w:rsidRDefault="00B82DC9" w:rsidP="00053486">
      <w:pPr>
        <w:spacing w:after="0" w:line="2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82CDE70" w14:textId="0C4E3541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.5.4.8.</w:t>
      </w:r>
      <w:r w:rsidR="00B05A2D">
        <w:rPr>
          <w:spacing w:val="6"/>
        </w:rPr>
        <w:t> 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о ин</w:t>
      </w:r>
      <w:r w:rsidR="00370D9C" w:rsidRPr="007A2647">
        <w:rPr>
          <w:spacing w:val="-1"/>
        </w:rPr>
        <w:t>в</w:t>
      </w:r>
      <w:r w:rsidR="00370D9C" w:rsidRPr="007A2647">
        <w:t>ен</w:t>
      </w:r>
      <w:r w:rsidR="00370D9C" w:rsidRPr="007A2647">
        <w:rPr>
          <w:spacing w:val="4"/>
        </w:rPr>
        <w:t>т</w:t>
      </w:r>
      <w:r w:rsidR="00370D9C" w:rsidRPr="007A2647">
        <w:t>аря</w:t>
      </w:r>
      <w:r w:rsidR="00370D9C" w:rsidRPr="007A2647">
        <w:rPr>
          <w:spacing w:val="2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деля</w:t>
      </w:r>
      <w:r w:rsidR="00370D9C" w:rsidRPr="007A2647">
        <w:rPr>
          <w:spacing w:val="-3"/>
        </w:rPr>
        <w:t>ю</w:t>
      </w:r>
      <w:r w:rsidR="00370D9C" w:rsidRPr="007A2647">
        <w:t>т с</w:t>
      </w:r>
      <w:r w:rsidR="00370D9C" w:rsidRPr="007A2647">
        <w:rPr>
          <w:spacing w:val="13"/>
        </w:rPr>
        <w:t xml:space="preserve"> </w:t>
      </w:r>
      <w:r w:rsidR="00370D9C" w:rsidRPr="007A2647">
        <w:t>уче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7"/>
        </w:rPr>
        <w:t xml:space="preserve"> </w:t>
      </w:r>
      <w:r w:rsidR="00370D9C" w:rsidRPr="007A2647">
        <w:t>ра</w:t>
      </w:r>
      <w:r w:rsidR="00370D9C" w:rsidRPr="007A2647">
        <w:rPr>
          <w:spacing w:val="-5"/>
        </w:rPr>
        <w:t>с</w:t>
      </w:r>
      <w:r w:rsidR="00370D9C" w:rsidRPr="007A2647">
        <w:t>чётно</w:t>
      </w:r>
      <w:r w:rsidR="00370D9C" w:rsidRPr="007A2647">
        <w:rPr>
          <w:spacing w:val="-6"/>
        </w:rPr>
        <w:t>г</w:t>
      </w:r>
      <w:r w:rsidR="00370D9C" w:rsidRPr="007A2647">
        <w:t xml:space="preserve">о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3"/>
        </w:rPr>
        <w:t>в</w:t>
      </w:r>
      <w:r w:rsidR="00370D9C" w:rsidRPr="007A2647">
        <w:t>а игровых с</w:t>
      </w:r>
      <w:r w:rsidR="00370D9C" w:rsidRPr="007A2647">
        <w:rPr>
          <w:spacing w:val="-3"/>
        </w:rPr>
        <w:t>то</w:t>
      </w:r>
      <w:r w:rsidR="00370D9C" w:rsidRPr="007A2647">
        <w:t>лов,</w:t>
      </w:r>
      <w:r w:rsidR="00370D9C" w:rsidRPr="007A2647">
        <w:rPr>
          <w:spacing w:val="4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t>ая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11"/>
        </w:rPr>
        <w:t xml:space="preserve"> </w:t>
      </w:r>
      <w:r w:rsidR="00370D9C" w:rsidRPr="007A2647">
        <w:t>вни</w:t>
      </w:r>
      <w:r w:rsidR="00370D9C" w:rsidRPr="007A2647">
        <w:rPr>
          <w:spacing w:val="-1"/>
        </w:rPr>
        <w:t>м</w:t>
      </w:r>
      <w:r w:rsidR="00370D9C" w:rsidRPr="007A2647">
        <w:t>ание, 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9"/>
        </w:rPr>
        <w:t xml:space="preserve"> </w:t>
      </w:r>
      <w:r w:rsidR="00370D9C" w:rsidRPr="007A2647">
        <w:t>в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мпле</w:t>
      </w:r>
      <w:r w:rsidR="00370D9C" w:rsidRPr="007A2647">
        <w:rPr>
          <w:spacing w:val="-3"/>
        </w:rPr>
        <w:t>к</w:t>
      </w:r>
      <w:r w:rsidR="00370D9C" w:rsidRPr="007A2647">
        <w:t>те с</w:t>
      </w:r>
      <w:r w:rsidR="00370D9C" w:rsidRPr="007A2647">
        <w:rPr>
          <w:spacing w:val="12"/>
        </w:rPr>
        <w:t xml:space="preserve"> </w:t>
      </w:r>
      <w:r w:rsidR="00370D9C" w:rsidRPr="007A2647">
        <w:t>игровым</w:t>
      </w:r>
      <w:r w:rsidR="00370D9C" w:rsidRPr="007A2647">
        <w:rPr>
          <w:spacing w:val="3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5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4"/>
        </w:rPr>
        <w:t xml:space="preserve"> </w:t>
      </w:r>
      <w:r w:rsidR="00370D9C" w:rsidRPr="007A2647">
        <w:t xml:space="preserve">быть: </w:t>
      </w:r>
      <w:r w:rsidR="00370D9C" w:rsidRPr="007A2647">
        <w:rPr>
          <w:spacing w:val="4"/>
        </w:rPr>
        <w:t>с</w:t>
      </w:r>
      <w:r w:rsidR="00370D9C" w:rsidRPr="007A2647">
        <w:t>ет</w:t>
      </w:r>
      <w:r w:rsidR="00370D9C" w:rsidRPr="007A2647">
        <w:rPr>
          <w:spacing w:val="-3"/>
        </w:rPr>
        <w:t>к</w:t>
      </w:r>
      <w:r w:rsidR="00370D9C" w:rsidRPr="007A2647">
        <w:t>а,</w:t>
      </w:r>
      <w:r w:rsidR="00370D9C" w:rsidRPr="007A2647">
        <w:rPr>
          <w:spacing w:val="5"/>
        </w:rPr>
        <w:t xml:space="preserve"> </w:t>
      </w:r>
      <w:r w:rsidR="00370D9C" w:rsidRPr="007A2647">
        <w:t>бо</w:t>
      </w:r>
      <w:r w:rsidR="00370D9C" w:rsidRPr="007A2647">
        <w:rPr>
          <w:spacing w:val="-3"/>
        </w:rPr>
        <w:t>р</w:t>
      </w:r>
      <w:r w:rsidR="00370D9C" w:rsidRPr="007A2647">
        <w:t>тики,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дейский с</w:t>
      </w:r>
      <w:r w:rsidR="00370D9C" w:rsidRPr="007A2647">
        <w:rPr>
          <w:spacing w:val="-3"/>
        </w:rPr>
        <w:t>то</w:t>
      </w:r>
      <w:r w:rsidR="00370D9C" w:rsidRPr="007A2647">
        <w:t>лик</w:t>
      </w:r>
      <w:r w:rsidR="00370D9C" w:rsidRPr="007A2647">
        <w:rPr>
          <w:spacing w:val="4"/>
        </w:rPr>
        <w:t xml:space="preserve"> </w:t>
      </w:r>
      <w:r w:rsidR="00370D9C" w:rsidRPr="007A2647">
        <w:t>со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5"/>
        </w:rPr>
        <w:t>с</w:t>
      </w:r>
      <w:r w:rsidR="00370D9C" w:rsidRPr="007A2647">
        <w:t>чётчи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t>м или</w:t>
      </w:r>
      <w:r w:rsidR="00370D9C" w:rsidRPr="007A2647">
        <w:rPr>
          <w:spacing w:val="8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8"/>
        </w:rPr>
        <w:t xml:space="preserve"> </w:t>
      </w:r>
      <w:r w:rsidR="00370D9C" w:rsidRPr="007A2647">
        <w:t>(для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spacing w:val="6"/>
        </w:rPr>
        <w:t xml:space="preserve"> </w:t>
      </w:r>
      <w:r w:rsidR="00370D9C" w:rsidRPr="007A2647">
        <w:t>и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</w:t>
      </w:r>
      <w:proofErr w:type="gramStart"/>
      <w:r w:rsidR="00370D9C" w:rsidRPr="007A2647">
        <w:rPr>
          <w:spacing w:val="2"/>
        </w:rPr>
        <w:t>и</w:t>
      </w:r>
      <w:r w:rsidR="00370D9C" w:rsidRPr="007A2647">
        <w:t>-</w:t>
      </w:r>
      <w:proofErr w:type="gramEnd"/>
      <w:r w:rsidR="00370D9C" w:rsidRPr="007A2647">
        <w:t xml:space="preserve"> ассистен</w:t>
      </w:r>
      <w:r w:rsidR="00370D9C" w:rsidRPr="007A2647">
        <w:rPr>
          <w:spacing w:val="4"/>
        </w:rPr>
        <w:t>т</w:t>
      </w:r>
      <w:r w:rsidR="00370D9C" w:rsidRPr="007A2647">
        <w:t>а),</w:t>
      </w:r>
      <w:r w:rsidR="00370D9C" w:rsidRPr="007A2647">
        <w:rPr>
          <w:spacing w:val="-15"/>
        </w:rPr>
        <w:t xml:space="preserve"> </w:t>
      </w:r>
      <w:r w:rsidR="00370D9C" w:rsidRPr="007A2647">
        <w:t>д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авки</w:t>
      </w:r>
      <w:r w:rsidR="00370D9C" w:rsidRPr="007A2647">
        <w:rPr>
          <w:spacing w:val="-11"/>
        </w:rPr>
        <w:t xml:space="preserve"> </w:t>
      </w:r>
      <w:r w:rsidR="00370D9C" w:rsidRPr="007A2647">
        <w:t>для</w:t>
      </w:r>
      <w:r w:rsidR="00370D9C" w:rsidRPr="007A2647">
        <w:rPr>
          <w:spacing w:val="-4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о</w:t>
      </w:r>
      <w:r w:rsidR="00370D9C" w:rsidRPr="007A2647">
        <w:t>тенец,</w:t>
      </w:r>
      <w:r w:rsidR="00370D9C" w:rsidRPr="007A2647">
        <w:rPr>
          <w:spacing w:val="-13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rPr>
          <w:spacing w:val="-12"/>
        </w:rPr>
        <w:t>у</w:t>
      </w:r>
      <w:r w:rsidR="00370D9C" w:rsidRPr="007A2647">
        <w:t>лья.</w:t>
      </w:r>
    </w:p>
    <w:p w14:paraId="3C5E205E" w14:textId="3A8E369F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.5.4.9.</w:t>
      </w:r>
      <w:r w:rsidR="00B05A2D">
        <w:rPr>
          <w:spacing w:val="40"/>
        </w:rPr>
        <w:t> </w:t>
      </w:r>
      <w:r w:rsidR="00370D9C" w:rsidRPr="007A2647">
        <w:t>Допустимо</w:t>
      </w:r>
      <w:r w:rsidR="00370D9C" w:rsidRPr="007A2647">
        <w:rPr>
          <w:spacing w:val="36"/>
        </w:rPr>
        <w:t xml:space="preserve"> </w:t>
      </w:r>
      <w:r w:rsidR="00370D9C" w:rsidRPr="007A2647">
        <w:t>исп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"/>
        </w:rPr>
        <w:t>з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t>ание</w:t>
      </w:r>
      <w:r w:rsidR="00370D9C" w:rsidRPr="007A2647">
        <w:rPr>
          <w:spacing w:val="31"/>
        </w:rPr>
        <w:t xml:space="preserve"> </w:t>
      </w:r>
      <w:r w:rsidR="00370D9C" w:rsidRPr="007A2647">
        <w:t>игровых</w:t>
      </w:r>
      <w:r w:rsidR="00370D9C" w:rsidRPr="007A2647">
        <w:rPr>
          <w:spacing w:val="39"/>
        </w:rPr>
        <w:t xml:space="preserve"> </w:t>
      </w:r>
      <w:r w:rsidR="00370D9C" w:rsidRPr="007A2647">
        <w:t>площадок</w:t>
      </w:r>
      <w:r w:rsidR="00370D9C" w:rsidRPr="007A2647">
        <w:rPr>
          <w:spacing w:val="37"/>
        </w:rPr>
        <w:t xml:space="preserve"> </w:t>
      </w:r>
      <w:r w:rsidR="00370D9C" w:rsidRPr="007A2647">
        <w:t>с</w:t>
      </w:r>
      <w:r w:rsidR="00370D9C" w:rsidRPr="007A2647">
        <w:rPr>
          <w:spacing w:val="48"/>
        </w:rPr>
        <w:t xml:space="preserve"> </w:t>
      </w:r>
      <w:r w:rsidR="00370D9C" w:rsidRPr="007A2647">
        <w:rPr>
          <w:spacing w:val="-3"/>
        </w:rPr>
        <w:t>у</w:t>
      </w:r>
      <w:r w:rsidR="00370D9C" w:rsidRPr="007A2647">
        <w:t>меньшенными</w:t>
      </w:r>
      <w:r w:rsidR="00370D9C" w:rsidRPr="007A2647">
        <w:rPr>
          <w:spacing w:val="31"/>
        </w:rPr>
        <w:t xml:space="preserve"> </w:t>
      </w:r>
      <w:r w:rsidR="00370D9C" w:rsidRPr="007A2647">
        <w:t>ра</w:t>
      </w:r>
      <w:r w:rsidR="00370D9C" w:rsidRPr="007A2647">
        <w:rPr>
          <w:spacing w:val="-3"/>
        </w:rPr>
        <w:t>з</w:t>
      </w:r>
      <w:r w:rsidR="00370D9C" w:rsidRPr="007A2647">
        <w:t>мерами (при</w:t>
      </w:r>
      <w:r w:rsidR="00370D9C" w:rsidRPr="007A2647">
        <w:rPr>
          <w:spacing w:val="27"/>
        </w:rPr>
        <w:t xml:space="preserve"> </w:t>
      </w:r>
      <w:r w:rsidR="00370D9C" w:rsidRPr="007A2647">
        <w:t>выс</w:t>
      </w:r>
      <w:r w:rsidR="00370D9C" w:rsidRPr="007A2647">
        <w:rPr>
          <w:spacing w:val="-3"/>
        </w:rPr>
        <w:t>о</w:t>
      </w:r>
      <w:r w:rsidR="00370D9C" w:rsidRPr="007A2647">
        <w:t>те</w:t>
      </w:r>
      <w:r w:rsidR="00370D9C" w:rsidRPr="007A2647">
        <w:rPr>
          <w:spacing w:val="24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29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ла</w:t>
      </w:r>
      <w:r w:rsidR="00370D9C" w:rsidRPr="007A2647">
        <w:rPr>
          <w:spacing w:val="26"/>
        </w:rPr>
        <w:t xml:space="preserve"> </w:t>
      </w:r>
      <w:r w:rsidR="00370D9C" w:rsidRPr="007A2647">
        <w:t>до</w:t>
      </w:r>
      <w:r w:rsidR="00370D9C" w:rsidRPr="007A2647">
        <w:rPr>
          <w:spacing w:val="29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ото</w:t>
      </w:r>
      <w:r w:rsidR="00370D9C" w:rsidRPr="007A2647">
        <w:t>л</w:t>
      </w:r>
      <w:r w:rsidR="00370D9C" w:rsidRPr="007A2647">
        <w:rPr>
          <w:spacing w:val="-4"/>
        </w:rPr>
        <w:t>к</w:t>
      </w:r>
      <w:r w:rsidR="00370D9C" w:rsidRPr="007A2647">
        <w:t>а,</w:t>
      </w:r>
      <w:r w:rsidR="00370D9C" w:rsidRPr="007A2647">
        <w:rPr>
          <w:spacing w:val="22"/>
        </w:rPr>
        <w:t xml:space="preserve"> </w:t>
      </w:r>
      <w:r w:rsidR="00370D9C" w:rsidRPr="007A2647">
        <w:t>с</w:t>
      </w:r>
      <w:r w:rsidR="00370D9C" w:rsidRPr="007A2647">
        <w:rPr>
          <w:spacing w:val="31"/>
        </w:rPr>
        <w:t xml:space="preserve"> </w:t>
      </w:r>
      <w:r w:rsidR="00370D9C" w:rsidRPr="007A2647">
        <w:t>учё</w:t>
      </w:r>
      <w:r w:rsidR="00370D9C" w:rsidRPr="007A2647">
        <w:rPr>
          <w:spacing w:val="-3"/>
        </w:rPr>
        <w:t>т</w:t>
      </w:r>
      <w:r w:rsidR="00370D9C" w:rsidRPr="007A2647">
        <w:rPr>
          <w:spacing w:val="-4"/>
        </w:rPr>
        <w:t>о</w:t>
      </w:r>
      <w:r w:rsidR="00370D9C" w:rsidRPr="007A2647">
        <w:t>м</w:t>
      </w:r>
      <w:r w:rsidR="00370D9C" w:rsidRPr="007A2647">
        <w:rPr>
          <w:spacing w:val="25"/>
        </w:rPr>
        <w:t xml:space="preserve"> </w:t>
      </w:r>
      <w:r w:rsidR="00370D9C" w:rsidRPr="007A2647">
        <w:t>расп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ения</w:t>
      </w:r>
      <w:r w:rsidR="00370D9C" w:rsidRPr="007A2647">
        <w:rPr>
          <w:spacing w:val="14"/>
        </w:rPr>
        <w:t xml:space="preserve"> </w:t>
      </w:r>
      <w:r w:rsidR="00370D9C" w:rsidRPr="007A2647">
        <w:rPr>
          <w:spacing w:val="-6"/>
        </w:rPr>
        <w:t>б</w:t>
      </w:r>
      <w:r w:rsidR="00370D9C" w:rsidRPr="007A2647">
        <w:t>лижайших</w:t>
      </w:r>
      <w:r w:rsidR="00370D9C" w:rsidRPr="007A2647">
        <w:rPr>
          <w:spacing w:val="18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етильни</w:t>
      </w:r>
      <w:r w:rsidR="00370D9C" w:rsidRPr="007A2647">
        <w:rPr>
          <w:spacing w:val="-13"/>
        </w:rPr>
        <w:t>к</w:t>
      </w:r>
      <w:r w:rsidR="00370D9C" w:rsidRPr="007A2647">
        <w:t>ов, не</w:t>
      </w:r>
      <w:r w:rsidR="00370D9C" w:rsidRPr="007A2647">
        <w:rPr>
          <w:spacing w:val="-3"/>
        </w:rPr>
        <w:t xml:space="preserve"> </w:t>
      </w:r>
      <w:r w:rsidR="00370D9C" w:rsidRPr="007A2647">
        <w:t>менее</w:t>
      </w:r>
      <w:r w:rsidR="00370D9C" w:rsidRPr="007A2647">
        <w:rPr>
          <w:spacing w:val="-7"/>
        </w:rPr>
        <w:t xml:space="preserve"> </w:t>
      </w:r>
      <w:r w:rsidR="00370D9C" w:rsidRPr="007A2647">
        <w:t>4 м):</w:t>
      </w:r>
    </w:p>
    <w:p w14:paraId="020C7A0A" w14:textId="77777777" w:rsidR="00FB4462" w:rsidRPr="007A2647" w:rsidRDefault="00370D9C" w:rsidP="00053486">
      <w:pPr>
        <w:pStyle w:val="af5"/>
        <w:spacing w:after="0"/>
      </w:pPr>
      <w:r w:rsidRPr="007A2647">
        <w:t>длина</w:t>
      </w:r>
      <w:r w:rsidRPr="007A2647">
        <w:rPr>
          <w:spacing w:val="-7"/>
        </w:rPr>
        <w:t xml:space="preserve"> </w:t>
      </w:r>
      <w:r w:rsidRPr="007A2647">
        <w:t>12</w:t>
      </w:r>
      <w:r w:rsidRPr="007A2647">
        <w:rPr>
          <w:spacing w:val="-2"/>
        </w:rPr>
        <w:t xml:space="preserve"> </w:t>
      </w:r>
      <w:r w:rsidRPr="007A2647">
        <w:t>м</w:t>
      </w:r>
      <w:r w:rsidRPr="007A2647">
        <w:rPr>
          <w:spacing w:val="-1"/>
        </w:rPr>
        <w:t xml:space="preserve"> </w:t>
      </w:r>
      <w:r w:rsidRPr="007A2647">
        <w:t>и ширина</w:t>
      </w:r>
      <w:r w:rsidRPr="007A2647">
        <w:rPr>
          <w:spacing w:val="-9"/>
        </w:rPr>
        <w:t xml:space="preserve"> </w:t>
      </w:r>
      <w:r w:rsidRPr="007A2647">
        <w:t>6 м</w:t>
      </w:r>
      <w:r w:rsidRPr="007A2647">
        <w:rPr>
          <w:spacing w:val="-1"/>
        </w:rPr>
        <w:t xml:space="preserve"> </w:t>
      </w:r>
      <w:r w:rsidRPr="007A2647">
        <w:t>– для</w:t>
      </w:r>
      <w:r w:rsidRPr="007A2647">
        <w:rPr>
          <w:spacing w:val="-3"/>
        </w:rPr>
        <w:t xml:space="preserve"> </w:t>
      </w:r>
      <w:r w:rsidRPr="007A2647">
        <w:rPr>
          <w:spacing w:val="-1"/>
        </w:rPr>
        <w:t>в</w:t>
      </w:r>
      <w:r w:rsidRPr="007A2647">
        <w:rPr>
          <w:spacing w:val="4"/>
        </w:rPr>
        <w:t>с</w:t>
      </w:r>
      <w:r w:rsidRPr="007A2647">
        <w:t>ер</w:t>
      </w:r>
      <w:r w:rsidRPr="007A2647">
        <w:rPr>
          <w:spacing w:val="8"/>
        </w:rPr>
        <w:t>о</w:t>
      </w:r>
      <w:r w:rsidRPr="007A2647">
        <w:t>ссийских</w:t>
      </w:r>
      <w:r w:rsidRPr="007A2647">
        <w:rPr>
          <w:spacing w:val="-17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аний;</w:t>
      </w:r>
    </w:p>
    <w:p w14:paraId="33B2747A" w14:textId="77777777" w:rsidR="00FB4462" w:rsidRPr="007A2647" w:rsidRDefault="00370D9C" w:rsidP="00053486">
      <w:pPr>
        <w:pStyle w:val="af5"/>
        <w:spacing w:after="0"/>
      </w:pPr>
      <w:r w:rsidRPr="007A2647">
        <w:t>длина</w:t>
      </w:r>
      <w:r w:rsidRPr="007A2647">
        <w:rPr>
          <w:spacing w:val="-7"/>
        </w:rPr>
        <w:t xml:space="preserve"> </w:t>
      </w:r>
      <w:r w:rsidRPr="007A2647">
        <w:t>10,5</w:t>
      </w:r>
      <w:r w:rsidRPr="007A2647">
        <w:rPr>
          <w:spacing w:val="-4"/>
        </w:rPr>
        <w:t xml:space="preserve"> </w:t>
      </w:r>
      <w:r w:rsidRPr="007A2647">
        <w:t>м</w:t>
      </w:r>
      <w:r w:rsidRPr="007A2647">
        <w:rPr>
          <w:spacing w:val="-1"/>
        </w:rPr>
        <w:t xml:space="preserve"> </w:t>
      </w:r>
      <w:r w:rsidRPr="007A2647">
        <w:t>и ширина</w:t>
      </w:r>
      <w:r w:rsidRPr="007A2647">
        <w:rPr>
          <w:spacing w:val="-9"/>
        </w:rPr>
        <w:t xml:space="preserve"> </w:t>
      </w:r>
      <w:r w:rsidRPr="007A2647">
        <w:t>5 м</w:t>
      </w:r>
      <w:r w:rsidRPr="007A2647">
        <w:rPr>
          <w:spacing w:val="-1"/>
        </w:rPr>
        <w:t xml:space="preserve"> </w:t>
      </w:r>
      <w:r w:rsidRPr="007A2647">
        <w:t>– для</w:t>
      </w:r>
      <w:r w:rsidRPr="007A2647">
        <w:rPr>
          <w:spacing w:val="-3"/>
        </w:rPr>
        <w:t xml:space="preserve"> </w:t>
      </w:r>
      <w:r w:rsidRPr="007A2647">
        <w:t>регион</w:t>
      </w:r>
      <w:r w:rsidRPr="007A2647">
        <w:rPr>
          <w:spacing w:val="3"/>
        </w:rPr>
        <w:t>а</w:t>
      </w:r>
      <w:r w:rsidRPr="007A2647">
        <w:t>льных</w:t>
      </w:r>
      <w:r w:rsidRPr="007A2647">
        <w:rPr>
          <w:spacing w:val="-16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аний;</w:t>
      </w:r>
    </w:p>
    <w:p w14:paraId="602B318E" w14:textId="77777777" w:rsidR="00FB4462" w:rsidRPr="007A2647" w:rsidRDefault="00370D9C" w:rsidP="00053486">
      <w:pPr>
        <w:pStyle w:val="af5"/>
        <w:spacing w:after="0"/>
      </w:pPr>
      <w:r w:rsidRPr="007A2647">
        <w:t>длина</w:t>
      </w:r>
      <w:r w:rsidRPr="007A2647">
        <w:rPr>
          <w:spacing w:val="-7"/>
        </w:rPr>
        <w:t xml:space="preserve"> </w:t>
      </w:r>
      <w:r w:rsidRPr="007A2647">
        <w:t>9 м</w:t>
      </w:r>
      <w:r w:rsidRPr="007A2647">
        <w:rPr>
          <w:spacing w:val="-1"/>
        </w:rPr>
        <w:t xml:space="preserve"> </w:t>
      </w:r>
      <w:r w:rsidRPr="007A2647">
        <w:t>и ширина</w:t>
      </w:r>
      <w:r w:rsidRPr="007A2647">
        <w:rPr>
          <w:spacing w:val="-9"/>
        </w:rPr>
        <w:t xml:space="preserve"> </w:t>
      </w:r>
      <w:r w:rsidRPr="007A2647">
        <w:t>4,5</w:t>
      </w:r>
      <w:r w:rsidRPr="007A2647">
        <w:rPr>
          <w:spacing w:val="-3"/>
        </w:rPr>
        <w:t xml:space="preserve"> </w:t>
      </w:r>
      <w:r w:rsidRPr="007A2647">
        <w:t>м – для</w:t>
      </w:r>
      <w:r w:rsidRPr="007A2647">
        <w:rPr>
          <w:spacing w:val="-3"/>
        </w:rPr>
        <w:t xml:space="preserve"> </w:t>
      </w:r>
      <w:r w:rsidRPr="007A2647">
        <w:t>м</w:t>
      </w:r>
      <w:r w:rsidRPr="007A2647">
        <w:rPr>
          <w:spacing w:val="8"/>
        </w:rPr>
        <w:t>е</w:t>
      </w:r>
      <w:r w:rsidRPr="007A2647">
        <w:t>стных</w:t>
      </w:r>
      <w:r w:rsidRPr="007A2647">
        <w:rPr>
          <w:spacing w:val="-9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аний.</w:t>
      </w:r>
    </w:p>
    <w:p w14:paraId="7418FF22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.5.4.10</w:t>
      </w:r>
      <w:r w:rsidR="00CA502A" w:rsidRPr="007A2647">
        <w:t xml:space="preserve">. </w:t>
      </w:r>
      <w:r w:rsidR="00370D9C" w:rsidRPr="007A2647">
        <w:t>Нео</w:t>
      </w:r>
      <w:r w:rsidR="00370D9C" w:rsidRPr="007A2647">
        <w:rPr>
          <w:spacing w:val="-10"/>
        </w:rPr>
        <w:t>бх</w:t>
      </w:r>
      <w:r w:rsidR="00370D9C" w:rsidRPr="007A2647">
        <w:rPr>
          <w:spacing w:val="-7"/>
        </w:rPr>
        <w:t>о</w:t>
      </w:r>
      <w:r w:rsidR="00370D9C" w:rsidRPr="007A2647">
        <w:t>димо</w:t>
      </w:r>
      <w:r w:rsidR="00CA502A" w:rsidRPr="007A2647">
        <w:t xml:space="preserve"> </w:t>
      </w:r>
      <w:r w:rsidR="00370D9C" w:rsidRPr="007A2647">
        <w:rPr>
          <w:spacing w:val="4"/>
        </w:rPr>
        <w:t>т</w:t>
      </w:r>
      <w:r w:rsidR="00370D9C" w:rsidRPr="007A2647">
        <w:t>ак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CA502A" w:rsidRPr="007A2647"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6"/>
        </w:rPr>
        <w:t>г</w:t>
      </w:r>
      <w:r w:rsidR="00370D9C" w:rsidRPr="007A2647">
        <w:rPr>
          <w:spacing w:val="-3"/>
        </w:rPr>
        <w:t>от</w:t>
      </w:r>
      <w:r w:rsidR="00370D9C" w:rsidRPr="007A2647">
        <w:t>овить</w:t>
      </w:r>
      <w:r w:rsidR="00CA502A" w:rsidRPr="007A2647">
        <w:t xml:space="preserve"> </w:t>
      </w:r>
      <w:r w:rsidR="00370D9C" w:rsidRPr="007A2647">
        <w:rPr>
          <w:spacing w:val="-1"/>
        </w:rPr>
        <w:t>в</w:t>
      </w:r>
      <w:r w:rsidR="00370D9C" w:rsidRPr="007A2647">
        <w:t>сп</w:t>
      </w:r>
      <w:r w:rsidR="00370D9C" w:rsidRPr="007A2647">
        <w:rPr>
          <w:spacing w:val="-5"/>
        </w:rPr>
        <w:t>о</w:t>
      </w:r>
      <w:r w:rsidR="00370D9C" w:rsidRPr="007A2647">
        <w:t>мог</w:t>
      </w:r>
      <w:r w:rsidR="00370D9C" w:rsidRPr="007A2647">
        <w:rPr>
          <w:spacing w:val="-7"/>
        </w:rPr>
        <w:t>а</w:t>
      </w:r>
      <w:r w:rsidR="00370D9C" w:rsidRPr="007A2647">
        <w:t>тельные</w:t>
      </w:r>
      <w:r w:rsidR="00CA502A" w:rsidRPr="007A2647">
        <w:t xml:space="preserve"> </w:t>
      </w:r>
      <w:r w:rsidR="00370D9C" w:rsidRPr="007A2647">
        <w:t>п</w:t>
      </w:r>
      <w:r w:rsidR="00370D9C" w:rsidRPr="007A2647">
        <w:rPr>
          <w:spacing w:val="-5"/>
        </w:rPr>
        <w:t>о</w:t>
      </w:r>
      <w:r w:rsidR="00370D9C" w:rsidRPr="007A2647">
        <w:t>мещения</w:t>
      </w:r>
      <w:r w:rsidR="00CA502A" w:rsidRPr="007A2647">
        <w:t xml:space="preserve"> </w:t>
      </w:r>
      <w:r w:rsidR="00370D9C" w:rsidRPr="007A2647">
        <w:t>в спо</w:t>
      </w:r>
      <w:r w:rsidR="00370D9C" w:rsidRPr="007A2647">
        <w:rPr>
          <w:spacing w:val="-3"/>
        </w:rPr>
        <w:t>р</w:t>
      </w:r>
      <w:r w:rsidR="00370D9C" w:rsidRPr="007A2647">
        <w:t>т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мпле</w:t>
      </w:r>
      <w:r w:rsidR="00370D9C" w:rsidRPr="007A2647">
        <w:rPr>
          <w:spacing w:val="-6"/>
        </w:rPr>
        <w:t>к</w:t>
      </w:r>
      <w:r w:rsidR="00370D9C" w:rsidRPr="007A2647">
        <w:rPr>
          <w:spacing w:val="4"/>
        </w:rPr>
        <w:t>с</w:t>
      </w:r>
      <w:r w:rsidR="00370D9C" w:rsidRPr="007A2647">
        <w:t>е:</w:t>
      </w:r>
    </w:p>
    <w:p w14:paraId="7E00A06D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3"/>
        </w:rPr>
        <w:t>от</w:t>
      </w:r>
      <w:r w:rsidRPr="007A2647">
        <w:t>дельные</w:t>
      </w:r>
      <w:r w:rsidRPr="007A2647">
        <w:rPr>
          <w:spacing w:val="-3"/>
        </w:rPr>
        <w:t xml:space="preserve"> </w:t>
      </w:r>
      <w:r w:rsidRPr="007A2647">
        <w:t>ра</w:t>
      </w:r>
      <w:r w:rsidRPr="007A2647">
        <w:rPr>
          <w:spacing w:val="-4"/>
        </w:rPr>
        <w:t>з</w:t>
      </w:r>
      <w:r w:rsidRPr="007A2647">
        <w:t>де</w:t>
      </w:r>
      <w:r w:rsidRPr="007A2647">
        <w:rPr>
          <w:spacing w:val="-3"/>
        </w:rPr>
        <w:t>в</w:t>
      </w:r>
      <w:r w:rsidRPr="007A2647">
        <w:rPr>
          <w:spacing w:val="3"/>
        </w:rPr>
        <w:t>а</w:t>
      </w:r>
      <w:r w:rsidRPr="007A2647">
        <w:t>лки</w:t>
      </w:r>
      <w:r w:rsidRPr="007A2647">
        <w:rPr>
          <w:spacing w:val="-3"/>
        </w:rPr>
        <w:t xml:space="preserve"> </w:t>
      </w:r>
      <w:r w:rsidRPr="007A2647">
        <w:t>с</w:t>
      </w:r>
      <w:r w:rsidRPr="007A2647">
        <w:rPr>
          <w:spacing w:val="9"/>
        </w:rPr>
        <w:t xml:space="preserve"> </w:t>
      </w:r>
      <w:r w:rsidRPr="007A2647">
        <w:t>душевыми</w:t>
      </w:r>
      <w:r w:rsidRPr="007A2647">
        <w:rPr>
          <w:spacing w:val="-3"/>
        </w:rPr>
        <w:t xml:space="preserve"> </w:t>
      </w:r>
      <w:r w:rsidRPr="007A2647">
        <w:rPr>
          <w:spacing w:val="-4"/>
        </w:rPr>
        <w:t>к</w:t>
      </w:r>
      <w:r w:rsidRPr="007A2647">
        <w:t>абинами</w:t>
      </w:r>
      <w:r w:rsidRPr="007A2647">
        <w:rPr>
          <w:spacing w:val="-2"/>
        </w:rPr>
        <w:t xml:space="preserve"> </w:t>
      </w:r>
      <w:r w:rsidRPr="007A2647">
        <w:t>для</w:t>
      </w:r>
      <w:r w:rsidRPr="007A2647">
        <w:rPr>
          <w:spacing w:val="6"/>
        </w:rPr>
        <w:t xml:space="preserve"> </w:t>
      </w:r>
      <w:r w:rsidRPr="007A2647">
        <w:t>участни</w:t>
      </w:r>
      <w:r w:rsidRPr="007A2647">
        <w:rPr>
          <w:spacing w:val="-14"/>
        </w:rPr>
        <w:t>к</w:t>
      </w:r>
      <w:r w:rsidRPr="007A2647">
        <w:t>ов</w:t>
      </w:r>
      <w:r w:rsidRPr="007A2647">
        <w:rPr>
          <w:spacing w:val="-2"/>
        </w:rPr>
        <w:t xml:space="preserve"> </w:t>
      </w:r>
      <w:r w:rsidRPr="007A2647">
        <w:t>м</w:t>
      </w:r>
      <w:r w:rsidRPr="007A2647">
        <w:rPr>
          <w:spacing w:val="-3"/>
        </w:rPr>
        <w:t>у</w:t>
      </w:r>
      <w:r w:rsidRPr="007A2647">
        <w:rPr>
          <w:spacing w:val="-4"/>
        </w:rPr>
        <w:t>ж</w:t>
      </w:r>
      <w:r w:rsidRPr="007A2647">
        <w:t>с</w:t>
      </w:r>
      <w:r w:rsidRPr="007A2647">
        <w:rPr>
          <w:spacing w:val="-13"/>
        </w:rPr>
        <w:t>к</w:t>
      </w:r>
      <w:r w:rsidRPr="007A2647">
        <w:t>о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-2"/>
        </w:rPr>
        <w:t xml:space="preserve"> </w:t>
      </w:r>
      <w:r w:rsidRPr="007A2647">
        <w:t>и</w:t>
      </w:r>
      <w:r w:rsidRPr="007A2647">
        <w:rPr>
          <w:spacing w:val="8"/>
        </w:rPr>
        <w:t xml:space="preserve"> </w:t>
      </w:r>
      <w:r w:rsidRPr="007A2647">
        <w:rPr>
          <w:spacing w:val="-3"/>
        </w:rPr>
        <w:t>ж</w:t>
      </w:r>
      <w:r w:rsidRPr="007A2647">
        <w:t>енс</w:t>
      </w:r>
      <w:r w:rsidRPr="007A2647">
        <w:rPr>
          <w:spacing w:val="-13"/>
        </w:rPr>
        <w:t>к</w:t>
      </w:r>
      <w:r w:rsidRPr="007A2647">
        <w:t>о</w:t>
      </w:r>
      <w:r w:rsidRPr="007A2647">
        <w:rPr>
          <w:spacing w:val="-6"/>
        </w:rPr>
        <w:t>г</w:t>
      </w:r>
      <w:r w:rsidRPr="007A2647">
        <w:t>о п</w:t>
      </w:r>
      <w:r w:rsidRPr="007A2647">
        <w:rPr>
          <w:spacing w:val="-3"/>
        </w:rPr>
        <w:t>о</w:t>
      </w:r>
      <w:r w:rsidRPr="007A2647">
        <w:t>ла;</w:t>
      </w:r>
    </w:p>
    <w:p w14:paraId="79177725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14"/>
        </w:rPr>
        <w:t>к</w:t>
      </w:r>
      <w:r w:rsidRPr="007A2647">
        <w:t>онференц-з</w:t>
      </w:r>
      <w:r w:rsidRPr="007A2647">
        <w:rPr>
          <w:spacing w:val="3"/>
        </w:rPr>
        <w:t>а</w:t>
      </w:r>
      <w:r w:rsidRPr="007A2647">
        <w:t>л</w:t>
      </w:r>
      <w:r w:rsidRPr="007A2647">
        <w:rPr>
          <w:spacing w:val="4"/>
        </w:rPr>
        <w:t xml:space="preserve"> </w:t>
      </w:r>
      <w:r w:rsidRPr="007A2647">
        <w:t>для</w:t>
      </w:r>
      <w:r w:rsidRPr="007A2647">
        <w:rPr>
          <w:spacing w:val="18"/>
        </w:rPr>
        <w:t xml:space="preserve"> </w:t>
      </w:r>
      <w:r w:rsidRPr="007A2647">
        <w:t>со</w:t>
      </w:r>
      <w:r w:rsidRPr="007A2647">
        <w:rPr>
          <w:spacing w:val="-4"/>
        </w:rPr>
        <w:t>в</w:t>
      </w:r>
      <w:r w:rsidRPr="007A2647">
        <w:t>м</w:t>
      </w:r>
      <w:r w:rsidRPr="007A2647">
        <w:rPr>
          <w:spacing w:val="8"/>
        </w:rPr>
        <w:t>е</w:t>
      </w:r>
      <w:r w:rsidRPr="007A2647">
        <w:t>стной</w:t>
      </w:r>
      <w:r w:rsidRPr="007A2647">
        <w:rPr>
          <w:spacing w:val="8"/>
        </w:rPr>
        <w:t xml:space="preserve"> </w:t>
      </w:r>
      <w:r w:rsidRPr="007A2647">
        <w:t>раб</w:t>
      </w:r>
      <w:r w:rsidRPr="007A2647">
        <w:rPr>
          <w:spacing w:val="-3"/>
        </w:rPr>
        <w:t>о</w:t>
      </w:r>
      <w:r w:rsidRPr="007A2647">
        <w:t>ты</w:t>
      </w:r>
      <w:r w:rsidRPr="007A2647">
        <w:rPr>
          <w:spacing w:val="13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дей</w:t>
      </w:r>
      <w:r w:rsidRPr="007A2647">
        <w:rPr>
          <w:spacing w:val="15"/>
        </w:rPr>
        <w:t xml:space="preserve"> </w:t>
      </w:r>
      <w:r w:rsidRPr="007A2647">
        <w:t>и</w:t>
      </w:r>
      <w:r w:rsidRPr="007A2647">
        <w:rPr>
          <w:spacing w:val="20"/>
        </w:rPr>
        <w:t xml:space="preserve"> </w:t>
      </w:r>
      <w:r w:rsidRPr="007A2647">
        <w:t>пр</w:t>
      </w:r>
      <w:r w:rsidRPr="007A2647">
        <w:rPr>
          <w:spacing w:val="-3"/>
        </w:rPr>
        <w:t>е</w:t>
      </w:r>
      <w:r w:rsidRPr="007A2647">
        <w:t>дс</w:t>
      </w:r>
      <w:r w:rsidRPr="007A2647">
        <w:rPr>
          <w:spacing w:val="4"/>
        </w:rPr>
        <w:t>т</w:t>
      </w:r>
      <w:r w:rsidRPr="007A2647">
        <w:t>авителей</w:t>
      </w:r>
      <w:r w:rsidRPr="007A2647">
        <w:rPr>
          <w:spacing w:val="-8"/>
        </w:rPr>
        <w:t xml:space="preserve"> </w:t>
      </w:r>
      <w:r w:rsidR="00370F34" w:rsidRPr="007A2647">
        <w:rPr>
          <w:spacing w:val="-8"/>
        </w:rPr>
        <w:t xml:space="preserve">(тренеров) </w:t>
      </w:r>
      <w:r w:rsidRPr="007A2647">
        <w:rPr>
          <w:spacing w:val="-1"/>
        </w:rPr>
        <w:t>в</w:t>
      </w:r>
      <w:r w:rsidRPr="007A2647">
        <w:t>о</w:t>
      </w:r>
      <w:r w:rsidRPr="007A2647">
        <w:rPr>
          <w:spacing w:val="19"/>
        </w:rPr>
        <w:t xml:space="preserve"> </w:t>
      </w:r>
      <w:r w:rsidRPr="007A2647">
        <w:t>время про</w:t>
      </w:r>
      <w:r w:rsidRPr="007A2647">
        <w:rPr>
          <w:spacing w:val="-1"/>
        </w:rPr>
        <w:t>в</w:t>
      </w:r>
      <w:r w:rsidRPr="007A2647">
        <w:rPr>
          <w:spacing w:val="-3"/>
        </w:rPr>
        <w:t>е</w:t>
      </w:r>
      <w:r w:rsidRPr="007A2647">
        <w:t>дения</w:t>
      </w:r>
      <w:r w:rsidRPr="007A2647">
        <w:rPr>
          <w:spacing w:val="-14"/>
        </w:rPr>
        <w:t xml:space="preserve"> </w:t>
      </w:r>
      <w:r w:rsidRPr="007A2647">
        <w:rPr>
          <w:spacing w:val="-3"/>
        </w:rPr>
        <w:t>ж</w:t>
      </w:r>
      <w:r w:rsidRPr="007A2647">
        <w:t>еребьё</w:t>
      </w:r>
      <w:r w:rsidRPr="007A2647">
        <w:rPr>
          <w:spacing w:val="-1"/>
        </w:rPr>
        <w:t>в</w:t>
      </w:r>
      <w:r w:rsidRPr="007A2647">
        <w:t>ок</w:t>
      </w:r>
      <w:r w:rsidRPr="007A2647">
        <w:rPr>
          <w:spacing w:val="-14"/>
        </w:rPr>
        <w:t xml:space="preserve"> </w:t>
      </w:r>
      <w:r w:rsidRPr="007A2647">
        <w:t>(или</w:t>
      </w:r>
      <w:r w:rsidRPr="007A2647">
        <w:rPr>
          <w:spacing w:val="-4"/>
        </w:rPr>
        <w:t xml:space="preserve"> </w:t>
      </w:r>
      <w:r w:rsidRPr="007A2647">
        <w:t>про</w:t>
      </w:r>
      <w:r w:rsidRPr="007A2647">
        <w:rPr>
          <w:spacing w:val="-1"/>
        </w:rPr>
        <w:t>в</w:t>
      </w:r>
      <w:r w:rsidRPr="007A2647">
        <w:rPr>
          <w:spacing w:val="-3"/>
        </w:rPr>
        <w:t>е</w:t>
      </w:r>
      <w:r w:rsidRPr="007A2647">
        <w:t>дения</w:t>
      </w:r>
      <w:r w:rsidRPr="007A2647">
        <w:rPr>
          <w:spacing w:val="-14"/>
        </w:rPr>
        <w:t xml:space="preserve"> </w:t>
      </w:r>
      <w:r w:rsidRPr="007A2647">
        <w:t>брифинга</w:t>
      </w:r>
      <w:r w:rsidRPr="007A2647">
        <w:rPr>
          <w:spacing w:val="-11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дей);</w:t>
      </w:r>
    </w:p>
    <w:p w14:paraId="1442C8E5" w14:textId="77777777" w:rsidR="00FB4462" w:rsidRPr="007A2647" w:rsidRDefault="00370D9C" w:rsidP="00053486">
      <w:pPr>
        <w:pStyle w:val="af5"/>
        <w:spacing w:after="0"/>
      </w:pPr>
      <w:r w:rsidRPr="007A2647">
        <w:t>п</w:t>
      </w:r>
      <w:r w:rsidRPr="007A2647">
        <w:rPr>
          <w:spacing w:val="-5"/>
        </w:rPr>
        <w:t>о</w:t>
      </w:r>
      <w:r w:rsidRPr="007A2647">
        <w:t>мещения</w:t>
      </w:r>
      <w:r w:rsidRPr="007A2647">
        <w:rPr>
          <w:spacing w:val="-6"/>
        </w:rPr>
        <w:t xml:space="preserve"> </w:t>
      </w:r>
      <w:r w:rsidRPr="007A2647">
        <w:t>для</w:t>
      </w:r>
      <w:r w:rsidRPr="007A2647">
        <w:rPr>
          <w:spacing w:val="4"/>
        </w:rPr>
        <w:t xml:space="preserve"> </w:t>
      </w:r>
      <w:r w:rsidRPr="007A2647">
        <w:t>раб</w:t>
      </w:r>
      <w:r w:rsidRPr="007A2647">
        <w:rPr>
          <w:spacing w:val="-2"/>
        </w:rPr>
        <w:t>о</w:t>
      </w:r>
      <w:r w:rsidRPr="007A2647">
        <w:t>ты</w:t>
      </w:r>
      <w:r w:rsidRPr="007A2647">
        <w:rPr>
          <w:spacing w:val="-1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дейс</w:t>
      </w:r>
      <w:r w:rsidRPr="007A2647">
        <w:rPr>
          <w:spacing w:val="-13"/>
        </w:rPr>
        <w:t>к</w:t>
      </w:r>
      <w:r w:rsidRPr="007A2647">
        <w:t>ой</w:t>
      </w:r>
      <w:r w:rsidRPr="007A2647">
        <w:rPr>
          <w:spacing w:val="-4"/>
        </w:rPr>
        <w:t xml:space="preserve"> </w:t>
      </w:r>
      <w:r w:rsidRPr="007A2647">
        <w:rPr>
          <w:spacing w:val="-13"/>
        </w:rPr>
        <w:t>к</w:t>
      </w:r>
      <w:r w:rsidRPr="007A2647">
        <w:rPr>
          <w:spacing w:val="-3"/>
        </w:rPr>
        <w:t>о</w:t>
      </w:r>
      <w:r w:rsidRPr="007A2647">
        <w:t>ллегии</w:t>
      </w:r>
      <w:r w:rsidRPr="007A2647">
        <w:rPr>
          <w:spacing w:val="-3"/>
        </w:rPr>
        <w:t xml:space="preserve"> </w:t>
      </w:r>
      <w:r w:rsidRPr="007A2647">
        <w:t>(</w:t>
      </w:r>
      <w:r w:rsidRPr="007A2647">
        <w:rPr>
          <w:spacing w:val="-3"/>
        </w:rPr>
        <w:t>от</w:t>
      </w:r>
      <w:r w:rsidRPr="007A2647">
        <w:t>дельно</w:t>
      </w:r>
      <w:r w:rsidRPr="007A2647">
        <w:rPr>
          <w:spacing w:val="-4"/>
        </w:rPr>
        <w:t xml:space="preserve"> </w:t>
      </w:r>
      <w:r w:rsidRPr="007A2647">
        <w:t>для</w:t>
      </w:r>
      <w:r w:rsidRPr="007A2647">
        <w:rPr>
          <w:spacing w:val="4"/>
        </w:rPr>
        <w:t xml:space="preserve"> </w:t>
      </w:r>
      <w:r w:rsidRPr="007A2647">
        <w:rPr>
          <w:spacing w:val="-14"/>
        </w:rPr>
        <w:t>г</w:t>
      </w:r>
      <w:r w:rsidRPr="007A2647">
        <w:t>лавно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-3"/>
        </w:rPr>
        <w:t xml:space="preserve"> </w:t>
      </w:r>
      <w:r w:rsidRPr="007A2647">
        <w:rPr>
          <w:spacing w:val="-3"/>
        </w:rPr>
        <w:lastRenderedPageBreak/>
        <w:t>с</w:t>
      </w:r>
      <w:r w:rsidRPr="007A2647">
        <w:rPr>
          <w:spacing w:val="-17"/>
        </w:rPr>
        <w:t>у</w:t>
      </w:r>
      <w:r w:rsidRPr="007A2647">
        <w:t>дьи,</w:t>
      </w:r>
      <w:r w:rsidRPr="007A2647">
        <w:rPr>
          <w:spacing w:val="-1"/>
        </w:rPr>
        <w:t xml:space="preserve"> </w:t>
      </w:r>
      <w:r w:rsidRPr="007A2647">
        <w:rPr>
          <w:spacing w:val="-14"/>
        </w:rPr>
        <w:t>г</w:t>
      </w:r>
      <w:r w:rsidRPr="007A2647">
        <w:t>лавно</w:t>
      </w:r>
      <w:r w:rsidRPr="007A2647">
        <w:rPr>
          <w:spacing w:val="-6"/>
        </w:rPr>
        <w:t>г</w:t>
      </w:r>
      <w:r w:rsidRPr="007A2647">
        <w:t xml:space="preserve">о </w:t>
      </w:r>
      <w:r w:rsidRPr="007A2647">
        <w:rPr>
          <w:spacing w:val="4"/>
        </w:rPr>
        <w:t>с</w:t>
      </w:r>
      <w:r w:rsidRPr="007A2647">
        <w:t>екре</w:t>
      </w:r>
      <w:r w:rsidRPr="007A2647">
        <w:rPr>
          <w:spacing w:val="4"/>
        </w:rPr>
        <w:t>т</w:t>
      </w:r>
      <w:r w:rsidRPr="007A2647">
        <w:t>аря,</w:t>
      </w:r>
      <w:r w:rsidRPr="007A2647">
        <w:rPr>
          <w:spacing w:val="-12"/>
        </w:rPr>
        <w:t xml:space="preserve"> </w:t>
      </w:r>
      <w:r w:rsidRPr="007A2647">
        <w:rPr>
          <w:spacing w:val="4"/>
        </w:rPr>
        <w:t>с</w:t>
      </w:r>
      <w:r w:rsidRPr="007A2647">
        <w:t>екре</w:t>
      </w:r>
      <w:r w:rsidRPr="007A2647">
        <w:rPr>
          <w:spacing w:val="4"/>
        </w:rPr>
        <w:t>т</w:t>
      </w:r>
      <w:r w:rsidRPr="007A2647">
        <w:t>ари</w:t>
      </w:r>
      <w:r w:rsidRPr="007A2647">
        <w:rPr>
          <w:spacing w:val="-6"/>
        </w:rPr>
        <w:t>а</w:t>
      </w:r>
      <w:r w:rsidRPr="007A2647">
        <w:rPr>
          <w:spacing w:val="4"/>
        </w:rPr>
        <w:t>т</w:t>
      </w:r>
      <w:r w:rsidRPr="007A2647">
        <w:t>а);</w:t>
      </w:r>
    </w:p>
    <w:p w14:paraId="6121B5CF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14"/>
        </w:rPr>
        <w:t>к</w:t>
      </w:r>
      <w:r w:rsidRPr="007A2647">
        <w:rPr>
          <w:spacing w:val="-5"/>
        </w:rPr>
        <w:t>о</w:t>
      </w:r>
      <w:r w:rsidRPr="007A2647">
        <w:t>мн</w:t>
      </w:r>
      <w:r w:rsidRPr="007A2647">
        <w:rPr>
          <w:spacing w:val="-7"/>
        </w:rPr>
        <w:t>а</w:t>
      </w:r>
      <w:r w:rsidRPr="007A2647">
        <w:t>ты</w:t>
      </w:r>
      <w:r w:rsidRPr="007A2647">
        <w:rPr>
          <w:spacing w:val="-9"/>
        </w:rPr>
        <w:t xml:space="preserve"> </w:t>
      </w:r>
      <w:r w:rsidRPr="007A2647">
        <w:rPr>
          <w:spacing w:val="-3"/>
        </w:rPr>
        <w:t>от</w:t>
      </w:r>
      <w:r w:rsidRPr="007A2647">
        <w:t>ды</w:t>
      </w:r>
      <w:r w:rsidRPr="007A2647">
        <w:rPr>
          <w:spacing w:val="-3"/>
        </w:rPr>
        <w:t>х</w:t>
      </w:r>
      <w:r w:rsidRPr="007A2647">
        <w:t>а</w:t>
      </w:r>
      <w:r w:rsidRPr="007A2647">
        <w:rPr>
          <w:spacing w:val="-9"/>
        </w:rPr>
        <w:t xml:space="preserve"> </w:t>
      </w:r>
      <w:r w:rsidRPr="007A2647">
        <w:t>для</w:t>
      </w:r>
      <w:r w:rsidRPr="007A2647">
        <w:rPr>
          <w:spacing w:val="-2"/>
        </w:rPr>
        <w:t xml:space="preserve"> </w:t>
      </w:r>
      <w:r w:rsidRPr="007A2647">
        <w:t>спо</w:t>
      </w:r>
      <w:r w:rsidRPr="007A2647">
        <w:rPr>
          <w:spacing w:val="-3"/>
        </w:rPr>
        <w:t>р</w:t>
      </w:r>
      <w:r w:rsidRPr="007A2647">
        <w:rPr>
          <w:spacing w:val="4"/>
        </w:rPr>
        <w:t>т</w:t>
      </w:r>
      <w:r w:rsidRPr="007A2647">
        <w:t>сменов</w:t>
      </w:r>
      <w:r w:rsidRPr="007A2647">
        <w:rPr>
          <w:spacing w:val="-15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дей;</w:t>
      </w:r>
    </w:p>
    <w:p w14:paraId="65489E03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4"/>
        </w:rPr>
        <w:t>к</w:t>
      </w:r>
      <w:r w:rsidRPr="007A2647">
        <w:t>абинет</w:t>
      </w:r>
      <w:r w:rsidRPr="007A2647">
        <w:rPr>
          <w:spacing w:val="-9"/>
        </w:rPr>
        <w:t xml:space="preserve"> </w:t>
      </w:r>
      <w:r w:rsidRPr="007A2647">
        <w:t>вр</w:t>
      </w:r>
      <w:r w:rsidRPr="007A2647">
        <w:rPr>
          <w:spacing w:val="-11"/>
        </w:rPr>
        <w:t>а</w:t>
      </w:r>
      <w:r w:rsidRPr="007A2647">
        <w:t>ча;</w:t>
      </w:r>
    </w:p>
    <w:p w14:paraId="2DE2D4CC" w14:textId="77777777" w:rsidR="00FB4462" w:rsidRPr="007A2647" w:rsidRDefault="00370D9C" w:rsidP="00053486">
      <w:pPr>
        <w:pStyle w:val="af5"/>
        <w:spacing w:after="0"/>
      </w:pPr>
      <w:r w:rsidRPr="007A2647">
        <w:t>пр</w:t>
      </w:r>
      <w:r w:rsidRPr="007A2647">
        <w:rPr>
          <w:spacing w:val="8"/>
        </w:rPr>
        <w:t>е</w:t>
      </w:r>
      <w:r w:rsidRPr="007A2647">
        <w:t>сс-цен</w:t>
      </w:r>
      <w:r w:rsidRPr="007A2647">
        <w:rPr>
          <w:spacing w:val="4"/>
        </w:rPr>
        <w:t>т</w:t>
      </w:r>
      <w:r w:rsidRPr="007A2647">
        <w:t>р;</w:t>
      </w:r>
    </w:p>
    <w:p w14:paraId="14D1B653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13"/>
        </w:rPr>
        <w:t>к</w:t>
      </w:r>
      <w:r w:rsidRPr="007A2647">
        <w:rPr>
          <w:spacing w:val="-5"/>
        </w:rPr>
        <w:t>о</w:t>
      </w:r>
      <w:r w:rsidRPr="007A2647">
        <w:t>мн</w:t>
      </w:r>
      <w:r w:rsidRPr="007A2647">
        <w:rPr>
          <w:spacing w:val="-6"/>
        </w:rPr>
        <w:t>а</w:t>
      </w:r>
      <w:r w:rsidRPr="007A2647">
        <w:rPr>
          <w:spacing w:val="-3"/>
        </w:rPr>
        <w:t>т</w:t>
      </w:r>
      <w:r w:rsidRPr="007A2647">
        <w:t>у</w:t>
      </w:r>
      <w:r w:rsidR="00A97672" w:rsidRPr="007A2647">
        <w:t xml:space="preserve"> </w:t>
      </w:r>
      <w:r w:rsidRPr="007A2647">
        <w:t>для</w:t>
      </w:r>
      <w:r w:rsidRPr="007A2647">
        <w:rPr>
          <w:spacing w:val="-3"/>
        </w:rPr>
        <w:t xml:space="preserve"> </w:t>
      </w:r>
      <w:r w:rsidRPr="007A2647">
        <w:t>цен</w:t>
      </w:r>
      <w:r w:rsidRPr="007A2647">
        <w:rPr>
          <w:spacing w:val="4"/>
        </w:rPr>
        <w:t>т</w:t>
      </w:r>
      <w:r w:rsidRPr="007A2647">
        <w:t>ра</w:t>
      </w:r>
      <w:r w:rsidRPr="007A2647">
        <w:rPr>
          <w:spacing w:val="-7"/>
        </w:rPr>
        <w:t xml:space="preserve"> </w:t>
      </w:r>
      <w:r w:rsidRPr="007A2647">
        <w:t>про</w:t>
      </w:r>
      <w:r w:rsidRPr="007A2647">
        <w:rPr>
          <w:spacing w:val="-1"/>
        </w:rPr>
        <w:t>в</w:t>
      </w:r>
      <w:r w:rsidRPr="007A2647">
        <w:t>ерки</w:t>
      </w:r>
      <w:r w:rsidRPr="007A2647">
        <w:rPr>
          <w:spacing w:val="-10"/>
        </w:rPr>
        <w:t xml:space="preserve"> </w:t>
      </w:r>
      <w:r w:rsidRPr="007A2647">
        <w:t>ра</w:t>
      </w:r>
      <w:r w:rsidRPr="007A2647">
        <w:rPr>
          <w:spacing w:val="-6"/>
        </w:rPr>
        <w:t>к</w:t>
      </w:r>
      <w:r w:rsidRPr="007A2647">
        <w:t>е</w:t>
      </w:r>
      <w:r w:rsidRPr="007A2647">
        <w:rPr>
          <w:spacing w:val="-3"/>
        </w:rPr>
        <w:t>т</w:t>
      </w:r>
      <w:r w:rsidRPr="007A2647">
        <w:t>ок;</w:t>
      </w:r>
    </w:p>
    <w:p w14:paraId="4C4C45F9" w14:textId="0670805A" w:rsidR="00FB4462" w:rsidRPr="007A2647" w:rsidRDefault="00913488" w:rsidP="00053486">
      <w:pPr>
        <w:pStyle w:val="af5"/>
        <w:spacing w:after="0"/>
      </w:pPr>
      <w:r w:rsidRPr="007A2647">
        <w:t>зону</w:t>
      </w:r>
      <w:r w:rsidR="00A93710" w:rsidRPr="007A2647">
        <w:t xml:space="preserve"> </w:t>
      </w:r>
      <w:proofErr w:type="spellStart"/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тчевых</w:t>
      </w:r>
      <w:proofErr w:type="spellEnd"/>
      <w:r w:rsidR="00370D9C" w:rsidRPr="007A2647">
        <w:rPr>
          <w:spacing w:val="-16"/>
        </w:rPr>
        <w:t xml:space="preserve"> </w:t>
      </w:r>
      <w:r w:rsidR="00370D9C" w:rsidRPr="007A2647">
        <w:t>проц</w:t>
      </w:r>
      <w:r w:rsidR="00370D9C" w:rsidRPr="007A2647">
        <w:rPr>
          <w:spacing w:val="-3"/>
        </w:rPr>
        <w:t>е</w:t>
      </w:r>
      <w:r w:rsidR="00370D9C" w:rsidRPr="007A2647">
        <w:t>дур.</w:t>
      </w:r>
    </w:p>
    <w:p w14:paraId="252547A9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.5.4.</w:t>
      </w:r>
      <w:r w:rsidR="00370D9C" w:rsidRPr="007A2647">
        <w:rPr>
          <w:spacing w:val="-9"/>
        </w:rPr>
        <w:t>1</w:t>
      </w:r>
      <w:r w:rsidR="00370D9C" w:rsidRPr="007A2647">
        <w:t>1.</w:t>
      </w:r>
      <w:r w:rsidR="00370D9C" w:rsidRPr="007A2647">
        <w:rPr>
          <w:spacing w:val="-10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9"/>
        </w:rPr>
        <w:t xml:space="preserve"> </w:t>
      </w:r>
      <w:r w:rsidR="00370D9C" w:rsidRPr="007A2647">
        <w:t>з</w:t>
      </w:r>
      <w:r w:rsidR="00370D9C" w:rsidRPr="007A2647">
        <w:rPr>
          <w:spacing w:val="3"/>
        </w:rPr>
        <w:t>а</w:t>
      </w:r>
      <w:r w:rsidR="00370D9C" w:rsidRPr="007A2647">
        <w:t>ле</w:t>
      </w:r>
      <w:r w:rsidR="00370D9C" w:rsidRPr="007A2647">
        <w:rPr>
          <w:spacing w:val="-4"/>
        </w:rPr>
        <w:t xml:space="preserve"> </w:t>
      </w:r>
      <w:r w:rsidR="00370D9C" w:rsidRPr="007A2647">
        <w:t>нео</w:t>
      </w:r>
      <w:r w:rsidR="00370D9C" w:rsidRPr="007A2647">
        <w:rPr>
          <w:spacing w:val="-10"/>
        </w:rPr>
        <w:t>бх</w:t>
      </w:r>
      <w:r w:rsidR="00370D9C" w:rsidRPr="007A2647">
        <w:rPr>
          <w:spacing w:val="-7"/>
        </w:rPr>
        <w:t>о</w:t>
      </w:r>
      <w:r w:rsidR="00370D9C" w:rsidRPr="007A2647">
        <w:t>димо:</w:t>
      </w:r>
    </w:p>
    <w:p w14:paraId="223AEEF2" w14:textId="77777777" w:rsidR="005C1D1F" w:rsidRPr="007A2647" w:rsidRDefault="00370D9C" w:rsidP="00053486">
      <w:pPr>
        <w:pStyle w:val="af5"/>
        <w:spacing w:after="0"/>
      </w:pPr>
      <w:r w:rsidRPr="007A2647">
        <w:t>ус</w:t>
      </w:r>
      <w:r w:rsidRPr="007A2647">
        <w:rPr>
          <w:spacing w:val="4"/>
        </w:rPr>
        <w:t>т</w:t>
      </w:r>
      <w:r w:rsidRPr="007A2647">
        <w:t>ановить</w:t>
      </w:r>
      <w:r w:rsidRPr="007A2647">
        <w:rPr>
          <w:spacing w:val="6"/>
        </w:rPr>
        <w:t xml:space="preserve"> </w:t>
      </w:r>
      <w:r w:rsidRPr="007A2647">
        <w:t>с</w:t>
      </w:r>
      <w:r w:rsidRPr="007A2647">
        <w:rPr>
          <w:spacing w:val="-3"/>
        </w:rPr>
        <w:t>то</w:t>
      </w:r>
      <w:r w:rsidRPr="007A2647">
        <w:t>л</w:t>
      </w:r>
      <w:r w:rsidRPr="007A2647">
        <w:rPr>
          <w:spacing w:val="15"/>
        </w:rPr>
        <w:t xml:space="preserve"> </w:t>
      </w:r>
      <w:r w:rsidRPr="007A2647">
        <w:rPr>
          <w:spacing w:val="-14"/>
        </w:rPr>
        <w:t>г</w:t>
      </w:r>
      <w:r w:rsidRPr="007A2647">
        <w:t>лавной</w:t>
      </w:r>
      <w:r w:rsidRPr="007A2647">
        <w:rPr>
          <w:spacing w:val="10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дейс</w:t>
      </w:r>
      <w:r w:rsidRPr="007A2647">
        <w:rPr>
          <w:spacing w:val="-14"/>
        </w:rPr>
        <w:t>к</w:t>
      </w:r>
      <w:r w:rsidRPr="007A2647">
        <w:t>ой</w:t>
      </w:r>
      <w:r w:rsidRPr="007A2647">
        <w:rPr>
          <w:spacing w:val="8"/>
        </w:rPr>
        <w:t xml:space="preserve"> </w:t>
      </w:r>
      <w:r w:rsidRPr="007A2647">
        <w:rPr>
          <w:spacing w:val="-14"/>
        </w:rPr>
        <w:t>к</w:t>
      </w:r>
      <w:r w:rsidRPr="007A2647">
        <w:rPr>
          <w:spacing w:val="-3"/>
        </w:rPr>
        <w:t>о</w:t>
      </w:r>
      <w:r w:rsidRPr="007A2647">
        <w:t>ллегии</w:t>
      </w:r>
      <w:r w:rsidRPr="007A2647">
        <w:rPr>
          <w:spacing w:val="9"/>
        </w:rPr>
        <w:t xml:space="preserve"> </w:t>
      </w:r>
      <w:r w:rsidRPr="007A2647">
        <w:t>(</w:t>
      </w:r>
      <w:r w:rsidRPr="007A2647">
        <w:rPr>
          <w:spacing w:val="-3"/>
        </w:rPr>
        <w:t>Г</w:t>
      </w:r>
      <w:r w:rsidRPr="007A2647">
        <w:t>СК)</w:t>
      </w:r>
      <w:r w:rsidRPr="007A2647">
        <w:rPr>
          <w:spacing w:val="12"/>
        </w:rPr>
        <w:t xml:space="preserve"> </w:t>
      </w:r>
      <w:r w:rsidRPr="007A2647">
        <w:t>и</w:t>
      </w:r>
      <w:r w:rsidRPr="007A2647">
        <w:rPr>
          <w:spacing w:val="18"/>
        </w:rPr>
        <w:t xml:space="preserve"> </w:t>
      </w:r>
      <w:r w:rsidRPr="007A2647">
        <w:t>ра</w:t>
      </w:r>
      <w:r w:rsidRPr="007A2647">
        <w:rPr>
          <w:spacing w:val="-3"/>
        </w:rPr>
        <w:t>з</w:t>
      </w:r>
      <w:r w:rsidRPr="007A2647">
        <w:t>м</w:t>
      </w:r>
      <w:r w:rsidRPr="007A2647">
        <w:rPr>
          <w:spacing w:val="8"/>
        </w:rPr>
        <w:t>е</w:t>
      </w:r>
      <w:r w:rsidRPr="007A2647">
        <w:t>стить</w:t>
      </w:r>
      <w:r w:rsidRPr="007A2647">
        <w:rPr>
          <w:spacing w:val="6"/>
        </w:rPr>
        <w:t xml:space="preserve"> </w:t>
      </w:r>
      <w:r w:rsidRPr="007A2647">
        <w:t>на</w:t>
      </w:r>
      <w:r w:rsidRPr="007A2647">
        <w:rPr>
          <w:spacing w:val="16"/>
        </w:rPr>
        <w:t xml:space="preserve"> </w:t>
      </w:r>
      <w:r w:rsidRPr="007A2647">
        <w:t>нем</w:t>
      </w:r>
      <w:r w:rsidRPr="007A2647">
        <w:rPr>
          <w:spacing w:val="15"/>
        </w:rPr>
        <w:t xml:space="preserve"> </w:t>
      </w:r>
      <w:r w:rsidRPr="007A2647">
        <w:rPr>
          <w:spacing w:val="4"/>
        </w:rPr>
        <w:t>т</w:t>
      </w:r>
      <w:r w:rsidRPr="007A2647">
        <w:t>а</w:t>
      </w:r>
      <w:r w:rsidRPr="007A2647">
        <w:rPr>
          <w:spacing w:val="-6"/>
        </w:rPr>
        <w:t>б</w:t>
      </w:r>
      <w:r w:rsidRPr="007A2647">
        <w:t>лич</w:t>
      </w:r>
      <w:r w:rsidRPr="007A2647">
        <w:rPr>
          <w:spacing w:val="-3"/>
        </w:rPr>
        <w:t>к</w:t>
      </w:r>
      <w:r w:rsidRPr="007A2647">
        <w:t>у</w:t>
      </w:r>
      <w:r w:rsidR="005C1D1F" w:rsidRPr="007A2647">
        <w:t xml:space="preserve"> «Главная судейская коллегия»; </w:t>
      </w:r>
    </w:p>
    <w:p w14:paraId="49ED7781" w14:textId="77777777" w:rsidR="005C1D1F" w:rsidRPr="007A2647" w:rsidRDefault="005C1D1F" w:rsidP="00053486">
      <w:pPr>
        <w:pStyle w:val="af5"/>
        <w:spacing w:after="0"/>
      </w:pPr>
      <w:r w:rsidRPr="007A2647">
        <w:t>предусмотреть стол врача или медсестры и разместить на нем табличку «Врач» или опознавательный знак «красный крест»;</w:t>
      </w:r>
    </w:p>
    <w:p w14:paraId="360E758B" w14:textId="77777777" w:rsidR="00FB4462" w:rsidRPr="007A2647" w:rsidRDefault="00370D9C" w:rsidP="00053486">
      <w:pPr>
        <w:pStyle w:val="af5"/>
        <w:spacing w:after="0"/>
      </w:pPr>
      <w:r w:rsidRPr="007A2647">
        <w:t>о</w:t>
      </w:r>
      <w:r w:rsidRPr="007A2647">
        <w:rPr>
          <w:spacing w:val="-3"/>
        </w:rPr>
        <w:t>б</w:t>
      </w:r>
      <w:r w:rsidRPr="007A2647">
        <w:rPr>
          <w:spacing w:val="8"/>
        </w:rPr>
        <w:t>е</w:t>
      </w:r>
      <w:r w:rsidRPr="007A2647">
        <w:t>сп</w:t>
      </w:r>
      <w:r w:rsidRPr="007A2647">
        <w:rPr>
          <w:spacing w:val="-6"/>
        </w:rPr>
        <w:t>е</w:t>
      </w:r>
      <w:r w:rsidRPr="007A2647">
        <w:t>чить</w:t>
      </w:r>
      <w:r w:rsidRPr="007A2647">
        <w:rPr>
          <w:spacing w:val="-13"/>
        </w:rPr>
        <w:t xml:space="preserve"> </w:t>
      </w:r>
      <w:r w:rsidRPr="007A2647">
        <w:t>темпер</w:t>
      </w:r>
      <w:r w:rsidRPr="007A2647">
        <w:rPr>
          <w:spacing w:val="-7"/>
        </w:rPr>
        <w:t>а</w:t>
      </w:r>
      <w:r w:rsidRPr="007A2647">
        <w:rPr>
          <w:spacing w:val="-3"/>
        </w:rPr>
        <w:t>т</w:t>
      </w:r>
      <w:r w:rsidRPr="007A2647">
        <w:t>у</w:t>
      </w:r>
      <w:r w:rsidRPr="007A2647">
        <w:rPr>
          <w:spacing w:val="-3"/>
        </w:rPr>
        <w:t>р</w:t>
      </w:r>
      <w:r w:rsidRPr="007A2647">
        <w:t>у</w:t>
      </w:r>
      <w:r w:rsidRPr="007A2647">
        <w:rPr>
          <w:spacing w:val="-14"/>
        </w:rPr>
        <w:t xml:space="preserve"> </w:t>
      </w:r>
      <w:r w:rsidRPr="007A2647">
        <w:t>в игро</w:t>
      </w:r>
      <w:r w:rsidRPr="007A2647">
        <w:rPr>
          <w:spacing w:val="-1"/>
        </w:rPr>
        <w:t>в</w:t>
      </w:r>
      <w:r w:rsidRPr="007A2647">
        <w:rPr>
          <w:spacing w:val="-5"/>
        </w:rPr>
        <w:t>о</w:t>
      </w:r>
      <w:r w:rsidRPr="007A2647">
        <w:t>м</w:t>
      </w:r>
      <w:r w:rsidRPr="007A2647">
        <w:rPr>
          <w:spacing w:val="-9"/>
        </w:rPr>
        <w:t xml:space="preserve"> </w:t>
      </w:r>
      <w:r w:rsidRPr="007A2647">
        <w:t>з</w:t>
      </w:r>
      <w:r w:rsidRPr="007A2647">
        <w:rPr>
          <w:spacing w:val="3"/>
        </w:rPr>
        <w:t>а</w:t>
      </w:r>
      <w:r w:rsidRPr="007A2647">
        <w:t>ле</w:t>
      </w:r>
      <w:r w:rsidRPr="007A2647">
        <w:rPr>
          <w:spacing w:val="-4"/>
        </w:rPr>
        <w:t xml:space="preserve"> </w:t>
      </w:r>
      <w:r w:rsidRPr="007A2647">
        <w:t>не</w:t>
      </w:r>
      <w:r w:rsidRPr="007A2647">
        <w:rPr>
          <w:spacing w:val="-3"/>
        </w:rPr>
        <w:t xml:space="preserve"> </w:t>
      </w:r>
      <w:r w:rsidRPr="007A2647">
        <w:t>ни</w:t>
      </w:r>
      <w:r w:rsidRPr="007A2647">
        <w:rPr>
          <w:spacing w:val="-3"/>
        </w:rPr>
        <w:t>ж</w:t>
      </w:r>
      <w:r w:rsidRPr="007A2647">
        <w:t>е</w:t>
      </w:r>
      <w:r w:rsidRPr="007A2647">
        <w:rPr>
          <w:spacing w:val="-6"/>
        </w:rPr>
        <w:t xml:space="preserve"> </w:t>
      </w:r>
      <w:r w:rsidRPr="007A2647">
        <w:t>+15</w:t>
      </w:r>
      <w:proofErr w:type="gramStart"/>
      <w:r w:rsidRPr="007A2647">
        <w:t>°С</w:t>
      </w:r>
      <w:proofErr w:type="gramEnd"/>
      <w:r w:rsidRPr="007A2647">
        <w:rPr>
          <w:spacing w:val="-6"/>
        </w:rPr>
        <w:t xml:space="preserve"> </w:t>
      </w:r>
      <w:r w:rsidRPr="007A2647">
        <w:t>и не</w:t>
      </w:r>
      <w:r w:rsidRPr="007A2647">
        <w:rPr>
          <w:spacing w:val="-2"/>
        </w:rPr>
        <w:t xml:space="preserve"> </w:t>
      </w:r>
      <w:r w:rsidRPr="007A2647">
        <w:t>выше</w:t>
      </w:r>
      <w:r w:rsidRPr="007A2647">
        <w:rPr>
          <w:spacing w:val="-7"/>
        </w:rPr>
        <w:t xml:space="preserve"> </w:t>
      </w:r>
      <w:r w:rsidRPr="007A2647">
        <w:t>+27°С.</w:t>
      </w:r>
    </w:p>
    <w:p w14:paraId="63C01BA1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.5.4.12.</w:t>
      </w:r>
      <w:r w:rsidR="00370D9C" w:rsidRPr="00F23E27">
        <w:t xml:space="preserve"> Т</w:t>
      </w:r>
      <w:r w:rsidR="00370D9C" w:rsidRPr="007A2647">
        <w:t>ак</w:t>
      </w:r>
      <w:r w:rsidR="00370D9C" w:rsidRPr="00F23E27">
        <w:t>ж</w:t>
      </w:r>
      <w:r w:rsidR="00370D9C" w:rsidRPr="007A2647">
        <w:t>е</w:t>
      </w:r>
      <w:r w:rsidR="00370D9C" w:rsidRPr="007A2647">
        <w:rPr>
          <w:spacing w:val="-6"/>
        </w:rPr>
        <w:t xml:space="preserve"> </w:t>
      </w:r>
      <w:r w:rsidR="00370D9C" w:rsidRPr="007A2647">
        <w:t>н</w:t>
      </w:r>
      <w:r w:rsidR="00370D9C" w:rsidRPr="007A2647">
        <w:rPr>
          <w:spacing w:val="-3"/>
        </w:rPr>
        <w:t>у</w:t>
      </w:r>
      <w:r w:rsidR="00370D9C" w:rsidRPr="007A2647">
        <w:t>жно</w:t>
      </w:r>
      <w:r w:rsidR="00370D9C" w:rsidRPr="007A2647">
        <w:rPr>
          <w:spacing w:val="-6"/>
        </w:rPr>
        <w:t xml:space="preserve"> </w:t>
      </w:r>
      <w:r w:rsidR="00370D9C" w:rsidRPr="007A2647">
        <w:t>о</w:t>
      </w:r>
      <w:r w:rsidR="00370D9C" w:rsidRPr="007A2647">
        <w:rPr>
          <w:spacing w:val="-3"/>
        </w:rPr>
        <w:t>б</w:t>
      </w:r>
      <w:r w:rsidR="00370D9C" w:rsidRPr="007A2647">
        <w:rPr>
          <w:spacing w:val="8"/>
        </w:rPr>
        <w:t>е</w:t>
      </w:r>
      <w:r w:rsidR="00370D9C" w:rsidRPr="007A2647">
        <w:t>сп</w:t>
      </w:r>
      <w:r w:rsidR="00370D9C" w:rsidRPr="007A2647">
        <w:rPr>
          <w:spacing w:val="-6"/>
        </w:rPr>
        <w:t>е</w:t>
      </w:r>
      <w:r w:rsidR="00370D9C" w:rsidRPr="007A2647">
        <w:t>чить</w:t>
      </w:r>
      <w:r w:rsidR="00370D9C" w:rsidRPr="007A2647">
        <w:rPr>
          <w:spacing w:val="-11"/>
        </w:rPr>
        <w:t xml:space="preserve"> </w:t>
      </w:r>
      <w:r w:rsidR="00370D9C" w:rsidRPr="007A2647">
        <w:t>опер</w:t>
      </w:r>
      <w:r w:rsidR="00370D9C" w:rsidRPr="007A2647">
        <w:rPr>
          <w:spacing w:val="-7"/>
        </w:rPr>
        <w:t>а</w:t>
      </w:r>
      <w:r w:rsidR="00370D9C" w:rsidRPr="007A2647">
        <w:t>тивную</w:t>
      </w:r>
      <w:r w:rsidR="00370D9C" w:rsidRPr="007A2647">
        <w:rPr>
          <w:spacing w:val="-14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в</w:t>
      </w:r>
      <w:r w:rsidR="00370D9C" w:rsidRPr="007A2647">
        <w:t>язь</w:t>
      </w:r>
      <w:r w:rsidR="00370D9C" w:rsidRPr="007A2647">
        <w:rPr>
          <w:spacing w:val="-4"/>
        </w:rPr>
        <w:t xml:space="preserve"> </w:t>
      </w:r>
      <w:r w:rsidR="00370D9C" w:rsidRPr="007A2647">
        <w:t>и инфо</w:t>
      </w:r>
      <w:r w:rsidR="00370D9C" w:rsidRPr="007A2647">
        <w:rPr>
          <w:spacing w:val="-3"/>
        </w:rPr>
        <w:t>р</w:t>
      </w:r>
      <w:r w:rsidR="00370D9C" w:rsidRPr="007A2647">
        <w:rPr>
          <w:spacing w:val="-1"/>
        </w:rPr>
        <w:t>м</w:t>
      </w:r>
      <w:r w:rsidR="00370D9C" w:rsidRPr="007A2647">
        <w:t>ацию</w:t>
      </w:r>
      <w:r w:rsidR="00370D9C" w:rsidRPr="007A2647">
        <w:rPr>
          <w:spacing w:val="-14"/>
        </w:rPr>
        <w:t xml:space="preserve"> </w:t>
      </w:r>
      <w:r w:rsidR="00370D9C" w:rsidRPr="007A2647">
        <w:t>для</w:t>
      </w:r>
      <w:r w:rsidR="00370D9C" w:rsidRPr="007A2647">
        <w:rPr>
          <w:spacing w:val="-2"/>
        </w:rPr>
        <w:t xml:space="preserve"> </w:t>
      </w:r>
      <w:r w:rsidR="00370D9C" w:rsidRPr="007A2647">
        <w:t>участни</w:t>
      </w:r>
      <w:r w:rsidR="00370D9C" w:rsidRPr="007A2647">
        <w:rPr>
          <w:spacing w:val="-13"/>
        </w:rPr>
        <w:t>к</w:t>
      </w:r>
      <w:r w:rsidR="00370D9C" w:rsidRPr="007A2647">
        <w:t>ов и зрителей:</w:t>
      </w:r>
    </w:p>
    <w:p w14:paraId="5BF0C9ED" w14:textId="77777777" w:rsidR="00FB4462" w:rsidRPr="007A2647" w:rsidRDefault="00370D9C" w:rsidP="00053486">
      <w:pPr>
        <w:pStyle w:val="af5"/>
        <w:spacing w:after="0"/>
      </w:pPr>
      <w:r w:rsidRPr="007A2647">
        <w:t>радиофициро</w:t>
      </w:r>
      <w:r w:rsidRPr="007A2647">
        <w:rPr>
          <w:spacing w:val="-3"/>
        </w:rPr>
        <w:t>в</w:t>
      </w:r>
      <w:r w:rsidRPr="007A2647">
        <w:rPr>
          <w:spacing w:val="-7"/>
        </w:rPr>
        <w:t>а</w:t>
      </w:r>
      <w:r w:rsidRPr="007A2647">
        <w:t>ть</w:t>
      </w:r>
      <w:r w:rsidRPr="007A2647">
        <w:rPr>
          <w:spacing w:val="-21"/>
        </w:rPr>
        <w:t xml:space="preserve"> </w:t>
      </w:r>
      <w:r w:rsidRPr="007A2647">
        <w:t>игро</w:t>
      </w:r>
      <w:r w:rsidRPr="007A2647">
        <w:rPr>
          <w:spacing w:val="-1"/>
        </w:rPr>
        <w:t>в</w:t>
      </w:r>
      <w:r w:rsidRPr="007A2647">
        <w:t>ой</w:t>
      </w:r>
      <w:r w:rsidRPr="007A2647">
        <w:rPr>
          <w:spacing w:val="-9"/>
        </w:rPr>
        <w:t xml:space="preserve"> </w:t>
      </w:r>
      <w:r w:rsidRPr="007A2647">
        <w:t>з</w:t>
      </w:r>
      <w:r w:rsidRPr="007A2647">
        <w:rPr>
          <w:spacing w:val="3"/>
        </w:rPr>
        <w:t>а</w:t>
      </w:r>
      <w:r w:rsidRPr="007A2647">
        <w:t>л</w:t>
      </w:r>
      <w:r w:rsidRPr="007A2647">
        <w:rPr>
          <w:spacing w:val="-3"/>
        </w:rPr>
        <w:t xml:space="preserve"> </w:t>
      </w:r>
      <w:r w:rsidRPr="007A2647">
        <w:t xml:space="preserve">и </w:t>
      </w:r>
      <w:r w:rsidRPr="007A2647">
        <w:rPr>
          <w:spacing w:val="-1"/>
        </w:rPr>
        <w:t>в</w:t>
      </w:r>
      <w:r w:rsidRPr="007A2647">
        <w:t>сп</w:t>
      </w:r>
      <w:r w:rsidRPr="007A2647">
        <w:rPr>
          <w:spacing w:val="-5"/>
        </w:rPr>
        <w:t>о</w:t>
      </w:r>
      <w:r w:rsidRPr="007A2647">
        <w:t>мог</w:t>
      </w:r>
      <w:r w:rsidRPr="007A2647">
        <w:rPr>
          <w:spacing w:val="-7"/>
        </w:rPr>
        <w:t>а</w:t>
      </w:r>
      <w:r w:rsidRPr="007A2647">
        <w:t>тельные</w:t>
      </w:r>
      <w:r w:rsidRPr="007A2647">
        <w:rPr>
          <w:spacing w:val="-20"/>
        </w:rPr>
        <w:t xml:space="preserve"> </w:t>
      </w:r>
      <w:r w:rsidRPr="007A2647">
        <w:t>п</w:t>
      </w:r>
      <w:r w:rsidRPr="007A2647">
        <w:rPr>
          <w:spacing w:val="-5"/>
        </w:rPr>
        <w:t>о</w:t>
      </w:r>
      <w:r w:rsidRPr="007A2647">
        <w:t>мещения</w:t>
      </w:r>
      <w:r w:rsidRPr="007A2647">
        <w:rPr>
          <w:spacing w:val="-14"/>
        </w:rPr>
        <w:t xml:space="preserve"> </w:t>
      </w:r>
      <w:r w:rsidRPr="007A2647">
        <w:t>спо</w:t>
      </w:r>
      <w:r w:rsidRPr="007A2647">
        <w:rPr>
          <w:spacing w:val="-3"/>
        </w:rPr>
        <w:t>р</w:t>
      </w:r>
      <w:r w:rsidRPr="007A2647">
        <w:t>т</w:t>
      </w:r>
      <w:r w:rsidRPr="007A2647">
        <w:rPr>
          <w:spacing w:val="-13"/>
        </w:rPr>
        <w:t>к</w:t>
      </w:r>
      <w:r w:rsidRPr="007A2647">
        <w:rPr>
          <w:spacing w:val="-5"/>
        </w:rPr>
        <w:t>о</w:t>
      </w:r>
      <w:r w:rsidRPr="007A2647">
        <w:t>мпле</w:t>
      </w:r>
      <w:r w:rsidRPr="007A2647">
        <w:rPr>
          <w:spacing w:val="-6"/>
        </w:rPr>
        <w:t>к</w:t>
      </w:r>
      <w:r w:rsidRPr="007A2647">
        <w:rPr>
          <w:spacing w:val="4"/>
        </w:rPr>
        <w:t>с</w:t>
      </w:r>
      <w:r w:rsidRPr="007A2647">
        <w:t>а;</w:t>
      </w:r>
    </w:p>
    <w:p w14:paraId="3F7F6C27" w14:textId="77777777" w:rsidR="00FB4462" w:rsidRPr="007A2647" w:rsidRDefault="00370D9C" w:rsidP="00053486">
      <w:pPr>
        <w:pStyle w:val="af5"/>
        <w:spacing w:after="0"/>
      </w:pPr>
      <w:r w:rsidRPr="007A2647">
        <w:t>о</w:t>
      </w:r>
      <w:r w:rsidRPr="007A2647">
        <w:rPr>
          <w:spacing w:val="-3"/>
        </w:rPr>
        <w:t>б</w:t>
      </w:r>
      <w:r w:rsidRPr="007A2647">
        <w:rPr>
          <w:spacing w:val="8"/>
        </w:rPr>
        <w:t>е</w:t>
      </w:r>
      <w:r w:rsidRPr="007A2647">
        <w:t>сп</w:t>
      </w:r>
      <w:r w:rsidRPr="007A2647">
        <w:rPr>
          <w:spacing w:val="-6"/>
        </w:rPr>
        <w:t>е</w:t>
      </w:r>
      <w:r w:rsidRPr="007A2647">
        <w:t>чить</w:t>
      </w:r>
      <w:r w:rsidRPr="007A2647">
        <w:rPr>
          <w:spacing w:val="2"/>
        </w:rPr>
        <w:t xml:space="preserve"> </w:t>
      </w:r>
      <w:r w:rsidRPr="007A2647">
        <w:t>тел</w:t>
      </w:r>
      <w:r w:rsidRPr="007A2647">
        <w:rPr>
          <w:spacing w:val="4"/>
        </w:rPr>
        <w:t>е</w:t>
      </w:r>
      <w:r w:rsidRPr="007A2647">
        <w:t>фонной или</w:t>
      </w:r>
      <w:r w:rsidRPr="007A2647">
        <w:rPr>
          <w:spacing w:val="11"/>
        </w:rPr>
        <w:t xml:space="preserve"> </w:t>
      </w:r>
      <w:r w:rsidRPr="007A2647">
        <w:t>ради</w:t>
      </w:r>
      <w:r w:rsidRPr="007A2647">
        <w:rPr>
          <w:spacing w:val="8"/>
        </w:rPr>
        <w:t>о</w:t>
      </w:r>
      <w:r w:rsidRPr="007A2647">
        <w:t>с</w:t>
      </w:r>
      <w:r w:rsidRPr="007A2647">
        <w:rPr>
          <w:spacing w:val="-3"/>
        </w:rPr>
        <w:t>в</w:t>
      </w:r>
      <w:r w:rsidRPr="007A2647">
        <w:t xml:space="preserve">язью </w:t>
      </w:r>
      <w:r w:rsidRPr="007A2647">
        <w:rPr>
          <w:spacing w:val="-14"/>
        </w:rPr>
        <w:t>г</w:t>
      </w:r>
      <w:r w:rsidRPr="007A2647">
        <w:t>лавно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5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дью</w:t>
      </w:r>
      <w:r w:rsidRPr="007A2647">
        <w:rPr>
          <w:spacing w:val="8"/>
        </w:rPr>
        <w:t xml:space="preserve"> </w:t>
      </w:r>
      <w:r w:rsidRPr="007A2647">
        <w:t>и</w:t>
      </w:r>
      <w:r w:rsidRPr="007A2647">
        <w:rPr>
          <w:spacing w:val="14"/>
        </w:rPr>
        <w:t xml:space="preserve"> </w:t>
      </w:r>
      <w:r w:rsidRPr="007A2647">
        <w:t>е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12"/>
        </w:rPr>
        <w:t xml:space="preserve"> </w:t>
      </w:r>
      <w:r w:rsidRPr="007A2647">
        <w:t>зам</w:t>
      </w:r>
      <w:r w:rsidRPr="007A2647">
        <w:rPr>
          <w:spacing w:val="8"/>
        </w:rPr>
        <w:t>е</w:t>
      </w:r>
      <w:r w:rsidRPr="007A2647">
        <w:t xml:space="preserve">стителей, </w:t>
      </w:r>
      <w:r w:rsidRPr="007A2647">
        <w:rPr>
          <w:spacing w:val="-14"/>
        </w:rPr>
        <w:t>г</w:t>
      </w:r>
      <w:r w:rsidRPr="007A2647">
        <w:t>лавно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-10"/>
        </w:rPr>
        <w:t xml:space="preserve"> </w:t>
      </w:r>
      <w:r w:rsidRPr="007A2647">
        <w:rPr>
          <w:spacing w:val="4"/>
        </w:rPr>
        <w:t>с</w:t>
      </w:r>
      <w:r w:rsidRPr="007A2647">
        <w:t>екре</w:t>
      </w:r>
      <w:r w:rsidRPr="007A2647">
        <w:rPr>
          <w:spacing w:val="4"/>
        </w:rPr>
        <w:t>т</w:t>
      </w:r>
      <w:r w:rsidRPr="007A2647">
        <w:t>аря,</w:t>
      </w:r>
      <w:r w:rsidRPr="007A2647">
        <w:rPr>
          <w:spacing w:val="-12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дью-инфо</w:t>
      </w:r>
      <w:r w:rsidRPr="007A2647">
        <w:rPr>
          <w:spacing w:val="-4"/>
        </w:rPr>
        <w:t>р</w:t>
      </w:r>
      <w:r w:rsidRPr="007A2647">
        <w:rPr>
          <w:spacing w:val="-1"/>
        </w:rPr>
        <w:t>м</w:t>
      </w:r>
      <w:r w:rsidRPr="007A2647">
        <w:rPr>
          <w:spacing w:val="-7"/>
        </w:rPr>
        <w:t>а</w:t>
      </w:r>
      <w:r w:rsidRPr="007A2647">
        <w:rPr>
          <w:spacing w:val="-3"/>
        </w:rPr>
        <w:t>т</w:t>
      </w:r>
      <w:r w:rsidRPr="007A2647">
        <w:t>ора,</w:t>
      </w:r>
      <w:r w:rsidRPr="007A2647">
        <w:rPr>
          <w:spacing w:val="-25"/>
        </w:rPr>
        <w:t xml:space="preserve"> </w:t>
      </w:r>
      <w:r w:rsidRPr="007A2647">
        <w:rPr>
          <w:spacing w:val="4"/>
        </w:rPr>
        <w:t>с</w:t>
      </w:r>
      <w:r w:rsidRPr="007A2647">
        <w:t>екре</w:t>
      </w:r>
      <w:r w:rsidRPr="007A2647">
        <w:rPr>
          <w:spacing w:val="4"/>
        </w:rPr>
        <w:t>т</w:t>
      </w:r>
      <w:r w:rsidRPr="007A2647">
        <w:t>ари</w:t>
      </w:r>
      <w:r w:rsidRPr="007A2647">
        <w:rPr>
          <w:spacing w:val="-7"/>
        </w:rPr>
        <w:t>а</w:t>
      </w:r>
      <w:r w:rsidRPr="007A2647">
        <w:t>т;</w:t>
      </w:r>
    </w:p>
    <w:p w14:paraId="1664F2F5" w14:textId="77777777" w:rsidR="00FB4462" w:rsidRPr="007A2647" w:rsidRDefault="00370D9C" w:rsidP="00053486">
      <w:pPr>
        <w:pStyle w:val="af5"/>
        <w:spacing w:after="0"/>
      </w:pPr>
      <w:r w:rsidRPr="007A2647">
        <w:t>ра</w:t>
      </w:r>
      <w:r w:rsidRPr="007A2647">
        <w:rPr>
          <w:spacing w:val="-3"/>
        </w:rPr>
        <w:t>з</w:t>
      </w:r>
      <w:r w:rsidRPr="007A2647">
        <w:t>м</w:t>
      </w:r>
      <w:r w:rsidRPr="007A2647">
        <w:rPr>
          <w:spacing w:val="8"/>
        </w:rPr>
        <w:t>е</w:t>
      </w:r>
      <w:r w:rsidRPr="007A2647">
        <w:t>стить</w:t>
      </w:r>
      <w:r w:rsidRPr="007A2647">
        <w:rPr>
          <w:spacing w:val="8"/>
        </w:rPr>
        <w:t xml:space="preserve"> </w:t>
      </w:r>
      <w:r w:rsidRPr="007A2647">
        <w:t>в</w:t>
      </w:r>
      <w:r w:rsidRPr="007A2647">
        <w:rPr>
          <w:spacing w:val="21"/>
        </w:rPr>
        <w:t xml:space="preserve"> </w:t>
      </w:r>
      <w:r w:rsidRPr="007A2647">
        <w:t>фойе</w:t>
      </w:r>
      <w:r w:rsidRPr="007A2647">
        <w:rPr>
          <w:spacing w:val="15"/>
        </w:rPr>
        <w:t xml:space="preserve"> </w:t>
      </w:r>
      <w:r w:rsidRPr="007A2647">
        <w:t>и</w:t>
      </w:r>
      <w:r w:rsidRPr="007A2647">
        <w:rPr>
          <w:spacing w:val="21"/>
        </w:rPr>
        <w:t xml:space="preserve"> </w:t>
      </w:r>
      <w:r w:rsidRPr="007A2647">
        <w:t>игро</w:t>
      </w:r>
      <w:r w:rsidRPr="007A2647">
        <w:rPr>
          <w:spacing w:val="-1"/>
        </w:rPr>
        <w:t>в</w:t>
      </w:r>
      <w:r w:rsidRPr="007A2647">
        <w:rPr>
          <w:spacing w:val="-5"/>
        </w:rPr>
        <w:t>о</w:t>
      </w:r>
      <w:r w:rsidRPr="007A2647">
        <w:t>м</w:t>
      </w:r>
      <w:r w:rsidRPr="007A2647">
        <w:rPr>
          <w:spacing w:val="12"/>
        </w:rPr>
        <w:t xml:space="preserve"> </w:t>
      </w:r>
      <w:r w:rsidRPr="007A2647">
        <w:t>з</w:t>
      </w:r>
      <w:r w:rsidRPr="007A2647">
        <w:rPr>
          <w:spacing w:val="3"/>
        </w:rPr>
        <w:t>а</w:t>
      </w:r>
      <w:r w:rsidRPr="007A2647">
        <w:t>ле</w:t>
      </w:r>
      <w:r w:rsidRPr="007A2647">
        <w:rPr>
          <w:spacing w:val="16"/>
        </w:rPr>
        <w:t xml:space="preserve"> </w:t>
      </w:r>
      <w:r w:rsidRPr="007A2647">
        <w:t>инфо</w:t>
      </w:r>
      <w:r w:rsidRPr="007A2647">
        <w:rPr>
          <w:spacing w:val="-4"/>
        </w:rPr>
        <w:t>р</w:t>
      </w:r>
      <w:r w:rsidRPr="007A2647">
        <w:rPr>
          <w:spacing w:val="-1"/>
        </w:rPr>
        <w:t>м</w:t>
      </w:r>
      <w:r w:rsidRPr="007A2647">
        <w:t>ационные щиты</w:t>
      </w:r>
      <w:r w:rsidRPr="007A2647">
        <w:rPr>
          <w:spacing w:val="15"/>
        </w:rPr>
        <w:t xml:space="preserve"> </w:t>
      </w:r>
      <w:r w:rsidRPr="007A2647">
        <w:t>для</w:t>
      </w:r>
      <w:r w:rsidRPr="007A2647">
        <w:rPr>
          <w:spacing w:val="19"/>
        </w:rPr>
        <w:t xml:space="preserve"> </w:t>
      </w:r>
      <w:r w:rsidRPr="007A2647">
        <w:t>вы</w:t>
      </w:r>
      <w:r w:rsidRPr="007A2647">
        <w:rPr>
          <w:spacing w:val="-1"/>
        </w:rPr>
        <w:t>в</w:t>
      </w:r>
      <w:r w:rsidRPr="007A2647">
        <w:t>еши</w:t>
      </w:r>
      <w:r w:rsidRPr="007A2647">
        <w:rPr>
          <w:spacing w:val="-3"/>
        </w:rPr>
        <w:t>в</w:t>
      </w:r>
      <w:r w:rsidRPr="007A2647">
        <w:t>ания те</w:t>
      </w:r>
      <w:r w:rsidRPr="007A2647">
        <w:rPr>
          <w:spacing w:val="-3"/>
        </w:rPr>
        <w:t>к</w:t>
      </w:r>
      <w:r w:rsidRPr="007A2647">
        <w:t>ущей</w:t>
      </w:r>
      <w:r w:rsidRPr="007A2647">
        <w:rPr>
          <w:spacing w:val="8"/>
        </w:rPr>
        <w:t xml:space="preserve"> </w:t>
      </w:r>
      <w:r w:rsidRPr="007A2647">
        <w:t>инфо</w:t>
      </w:r>
      <w:r w:rsidRPr="007A2647">
        <w:rPr>
          <w:spacing w:val="-3"/>
        </w:rPr>
        <w:t>р</w:t>
      </w:r>
      <w:r w:rsidRPr="007A2647">
        <w:rPr>
          <w:spacing w:val="-1"/>
        </w:rPr>
        <w:t>м</w:t>
      </w:r>
      <w:r w:rsidRPr="007A2647">
        <w:t>ации</w:t>
      </w:r>
      <w:r w:rsidRPr="007A2647">
        <w:rPr>
          <w:spacing w:val="3"/>
        </w:rPr>
        <w:t xml:space="preserve"> </w:t>
      </w:r>
      <w:r w:rsidRPr="007A2647">
        <w:t>о</w:t>
      </w:r>
      <w:r w:rsidRPr="007A2647">
        <w:rPr>
          <w:spacing w:val="16"/>
        </w:rPr>
        <w:t xml:space="preserve"> </w:t>
      </w:r>
      <w:r w:rsidRPr="007A2647">
        <w:rPr>
          <w:spacing w:val="-10"/>
        </w:rPr>
        <w:t>х</w:t>
      </w:r>
      <w:r w:rsidRPr="007A2647">
        <w:rPr>
          <w:spacing w:val="-7"/>
        </w:rPr>
        <w:t>о</w:t>
      </w:r>
      <w:r w:rsidRPr="007A2647">
        <w:t>де</w:t>
      </w:r>
      <w:r w:rsidRPr="007A2647">
        <w:rPr>
          <w:spacing w:val="13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аний, распи</w:t>
      </w:r>
      <w:r w:rsidRPr="007A2647">
        <w:rPr>
          <w:spacing w:val="4"/>
        </w:rPr>
        <w:t>с</w:t>
      </w:r>
      <w:r w:rsidRPr="007A2647">
        <w:t>ание</w:t>
      </w:r>
      <w:r w:rsidRPr="007A2647">
        <w:rPr>
          <w:spacing w:val="4"/>
        </w:rPr>
        <w:t xml:space="preserve"> </w:t>
      </w:r>
      <w:r w:rsidRPr="007A2647">
        <w:t>игр,</w:t>
      </w:r>
      <w:r w:rsidRPr="007A2647">
        <w:rPr>
          <w:spacing w:val="13"/>
        </w:rPr>
        <w:t xml:space="preserve"> </w:t>
      </w:r>
      <w:r w:rsidRPr="007A2647">
        <w:t>распи</w:t>
      </w:r>
      <w:r w:rsidRPr="007A2647">
        <w:rPr>
          <w:spacing w:val="4"/>
        </w:rPr>
        <w:t>с</w:t>
      </w:r>
      <w:r w:rsidRPr="007A2647">
        <w:t>ание</w:t>
      </w:r>
      <w:r w:rsidRPr="007A2647">
        <w:rPr>
          <w:spacing w:val="4"/>
        </w:rPr>
        <w:t xml:space="preserve"> </w:t>
      </w:r>
      <w:r w:rsidRPr="007A2647">
        <w:rPr>
          <w:spacing w:val="-1"/>
        </w:rPr>
        <w:t>м</w:t>
      </w:r>
      <w:r w:rsidRPr="007A2647">
        <w:t>арш</w:t>
      </w:r>
      <w:r w:rsidRPr="007A2647">
        <w:rPr>
          <w:spacing w:val="-3"/>
        </w:rPr>
        <w:t>р</w:t>
      </w:r>
      <w:r w:rsidRPr="007A2647">
        <w:t>у</w:t>
      </w:r>
      <w:r w:rsidRPr="007A2647">
        <w:rPr>
          <w:spacing w:val="-3"/>
        </w:rPr>
        <w:t>т</w:t>
      </w:r>
      <w:r w:rsidRPr="007A2647">
        <w:t>ов а</w:t>
      </w:r>
      <w:r w:rsidRPr="007A2647">
        <w:rPr>
          <w:spacing w:val="-6"/>
        </w:rPr>
        <w:t>в</w:t>
      </w:r>
      <w:r w:rsidRPr="007A2647">
        <w:rPr>
          <w:spacing w:val="-3"/>
        </w:rPr>
        <w:t>то</w:t>
      </w:r>
      <w:r w:rsidRPr="007A2647">
        <w:rPr>
          <w:spacing w:val="4"/>
        </w:rPr>
        <w:t>т</w:t>
      </w:r>
      <w:r w:rsidRPr="007A2647">
        <w:t>ранспо</w:t>
      </w:r>
      <w:r w:rsidRPr="007A2647">
        <w:rPr>
          <w:spacing w:val="-3"/>
        </w:rPr>
        <w:t>р</w:t>
      </w:r>
      <w:r w:rsidRPr="007A2647">
        <w:rPr>
          <w:spacing w:val="4"/>
        </w:rPr>
        <w:t>т</w:t>
      </w:r>
      <w:r w:rsidRPr="007A2647">
        <w:t>а</w:t>
      </w:r>
      <w:r w:rsidRPr="007A2647">
        <w:rPr>
          <w:spacing w:val="-18"/>
        </w:rPr>
        <w:t xml:space="preserve"> </w:t>
      </w:r>
      <w:r w:rsidRPr="007A2647">
        <w:t>и д</w:t>
      </w:r>
      <w:r w:rsidRPr="007A2647">
        <w:rPr>
          <w:spacing w:val="-3"/>
        </w:rPr>
        <w:t>р</w:t>
      </w:r>
      <w:r w:rsidRPr="007A2647">
        <w:t>у</w:t>
      </w:r>
      <w:r w:rsidRPr="007A2647">
        <w:rPr>
          <w:spacing w:val="-6"/>
        </w:rPr>
        <w:t>г</w:t>
      </w:r>
      <w:r w:rsidRPr="007A2647">
        <w:t>ой</w:t>
      </w:r>
      <w:r w:rsidRPr="007A2647">
        <w:rPr>
          <w:spacing w:val="-7"/>
        </w:rPr>
        <w:t xml:space="preserve"> </w:t>
      </w:r>
      <w:r w:rsidRPr="007A2647">
        <w:t>п</w:t>
      </w:r>
      <w:r w:rsidRPr="007A2647">
        <w:rPr>
          <w:spacing w:val="-3"/>
        </w:rPr>
        <w:t>о</w:t>
      </w:r>
      <w:r w:rsidRPr="007A2647">
        <w:t>л</w:t>
      </w:r>
      <w:r w:rsidRPr="007A2647">
        <w:rPr>
          <w:spacing w:val="4"/>
        </w:rPr>
        <w:t>е</w:t>
      </w:r>
      <w:r w:rsidRPr="007A2647">
        <w:t>зной</w:t>
      </w:r>
      <w:r w:rsidRPr="007A2647">
        <w:rPr>
          <w:spacing w:val="-10"/>
        </w:rPr>
        <w:t xml:space="preserve"> </w:t>
      </w:r>
      <w:r w:rsidRPr="007A2647">
        <w:t>инфо</w:t>
      </w:r>
      <w:r w:rsidRPr="007A2647">
        <w:rPr>
          <w:spacing w:val="-4"/>
        </w:rPr>
        <w:t>р</w:t>
      </w:r>
      <w:r w:rsidRPr="007A2647">
        <w:rPr>
          <w:spacing w:val="-1"/>
        </w:rPr>
        <w:t>м</w:t>
      </w:r>
      <w:r w:rsidRPr="007A2647">
        <w:t>ации.</w:t>
      </w:r>
    </w:p>
    <w:p w14:paraId="39C94BDD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.5.4.13.</w:t>
      </w:r>
      <w:r w:rsidR="00370D9C" w:rsidRPr="007A2647">
        <w:rPr>
          <w:spacing w:val="4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</w:t>
      </w:r>
      <w:r w:rsidR="00370D9C" w:rsidRPr="007A2647">
        <w:rPr>
          <w:spacing w:val="-7"/>
        </w:rPr>
        <w:t>а</w:t>
      </w:r>
      <w:r w:rsidR="00370D9C" w:rsidRPr="007A2647">
        <w:t>тельно о</w:t>
      </w:r>
      <w:r w:rsidR="00370D9C" w:rsidRPr="007A2647">
        <w:rPr>
          <w:spacing w:val="-3"/>
        </w:rPr>
        <w:t>б</w:t>
      </w:r>
      <w:r w:rsidR="00370D9C" w:rsidRPr="007A2647">
        <w:rPr>
          <w:spacing w:val="8"/>
        </w:rPr>
        <w:t>е</w:t>
      </w:r>
      <w:r w:rsidR="00370D9C" w:rsidRPr="007A2647">
        <w:t>сп</w:t>
      </w:r>
      <w:r w:rsidR="00370D9C" w:rsidRPr="007A2647">
        <w:rPr>
          <w:spacing w:val="-6"/>
        </w:rPr>
        <w:t>е</w:t>
      </w:r>
      <w:r w:rsidR="00370D9C" w:rsidRPr="007A2647">
        <w:t>чить</w:t>
      </w:r>
      <w:r w:rsidR="00370D9C" w:rsidRPr="007A2647">
        <w:rPr>
          <w:spacing w:val="2"/>
        </w:rPr>
        <w:t xml:space="preserve"> </w:t>
      </w:r>
      <w:r w:rsidR="00370D9C" w:rsidRPr="007A2647">
        <w:t>дежурст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t>арет</w:t>
      </w:r>
      <w:r w:rsidR="00370D9C" w:rsidRPr="007A2647">
        <w:rPr>
          <w:spacing w:val="9"/>
        </w:rPr>
        <w:t xml:space="preserve"> </w:t>
      </w:r>
      <w:r w:rsidR="00370D9C" w:rsidRPr="007A2647">
        <w:t>с</w:t>
      </w:r>
      <w:r w:rsidR="00370D9C" w:rsidRPr="007A2647">
        <w:rPr>
          <w:spacing w:val="-13"/>
        </w:rPr>
        <w:t>к</w:t>
      </w:r>
      <w:r w:rsidR="00370D9C" w:rsidRPr="007A2647">
        <w:t>орой</w:t>
      </w:r>
      <w:r w:rsidR="00370D9C" w:rsidRPr="007A2647">
        <w:rPr>
          <w:spacing w:val="7"/>
        </w:rPr>
        <w:t xml:space="preserve"> </w:t>
      </w:r>
      <w:r w:rsidR="00370D9C" w:rsidRPr="007A2647">
        <w:t>п</w:t>
      </w:r>
      <w:r w:rsidR="00370D9C" w:rsidRPr="007A2647">
        <w:rPr>
          <w:spacing w:val="-5"/>
        </w:rPr>
        <w:t>о</w:t>
      </w:r>
      <w:r w:rsidR="00370D9C" w:rsidRPr="007A2647">
        <w:t>мощи</w:t>
      </w:r>
      <w:r w:rsidR="00370D9C" w:rsidRPr="007A2647">
        <w:rPr>
          <w:spacing w:val="5"/>
        </w:rPr>
        <w:t xml:space="preserve"> </w:t>
      </w:r>
      <w:r w:rsidR="00370D9C" w:rsidRPr="007A2647">
        <w:t>и</w:t>
      </w:r>
      <w:r w:rsidR="00370D9C" w:rsidRPr="007A2647">
        <w:rPr>
          <w:spacing w:val="14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уж</w:t>
      </w:r>
      <w:r w:rsidR="00370D9C" w:rsidRPr="007A2647">
        <w:t>б</w:t>
      </w:r>
      <w:r w:rsidR="00370D9C" w:rsidRPr="007A2647">
        <w:rPr>
          <w:spacing w:val="8"/>
        </w:rPr>
        <w:t xml:space="preserve"> </w:t>
      </w:r>
      <w:r w:rsidR="00370D9C" w:rsidRPr="007A2647">
        <w:t xml:space="preserve">по </w:t>
      </w:r>
      <w:r w:rsidR="00370D9C" w:rsidRPr="007A2647">
        <w:rPr>
          <w:spacing w:val="-4"/>
        </w:rPr>
        <w:t>э</w:t>
      </w:r>
      <w:r w:rsidR="00370D9C" w:rsidRPr="007A2647">
        <w:t>ле</w:t>
      </w:r>
      <w:r w:rsidR="00370D9C" w:rsidRPr="007A2647">
        <w:rPr>
          <w:spacing w:val="-3"/>
        </w:rPr>
        <w:t>к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8"/>
        </w:rPr>
        <w:t>о</w:t>
      </w:r>
      <w:r w:rsidR="00370D9C" w:rsidRPr="007A2647">
        <w:t>сна</w:t>
      </w:r>
      <w:r w:rsidR="00370D9C" w:rsidRPr="007A2647">
        <w:rPr>
          <w:spacing w:val="-6"/>
        </w:rPr>
        <w:t>б</w:t>
      </w:r>
      <w:r w:rsidR="00370D9C" w:rsidRPr="007A2647">
        <w:rPr>
          <w:spacing w:val="-3"/>
        </w:rPr>
        <w:t>ж</w:t>
      </w:r>
      <w:r w:rsidR="00370D9C" w:rsidRPr="007A2647">
        <w:t xml:space="preserve">ению, </w:t>
      </w:r>
      <w:r w:rsidR="00370D9C" w:rsidRPr="007A2647">
        <w:rPr>
          <w:spacing w:val="-3"/>
        </w:rPr>
        <w:t>от</w:t>
      </w:r>
      <w:r w:rsidR="00370D9C" w:rsidRPr="007A2647">
        <w:t>оплению,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ентиляции,</w:t>
      </w:r>
      <w:r w:rsidR="00370D9C" w:rsidRPr="007A2647">
        <w:rPr>
          <w:spacing w:val="9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в</w:t>
      </w:r>
      <w:r w:rsidR="00370D9C" w:rsidRPr="007A2647">
        <w:t>язи,</w:t>
      </w:r>
      <w:r w:rsidR="00370D9C" w:rsidRPr="007A2647">
        <w:rPr>
          <w:spacing w:val="16"/>
        </w:rPr>
        <w:t xml:space="preserve"> </w:t>
      </w:r>
      <w:r w:rsidR="00370D9C" w:rsidRPr="007A2647">
        <w:rPr>
          <w:spacing w:val="-3"/>
        </w:rPr>
        <w:t>у</w:t>
      </w:r>
      <w:r w:rsidR="00370D9C" w:rsidRPr="007A2647">
        <w:t>бор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15"/>
        </w:rPr>
        <w:t xml:space="preserve"> </w:t>
      </w:r>
      <w:r w:rsidR="00370D9C" w:rsidRPr="007A2647">
        <w:t>п</w:t>
      </w:r>
      <w:r w:rsidR="00370D9C" w:rsidRPr="007A2647">
        <w:rPr>
          <w:spacing w:val="-5"/>
        </w:rPr>
        <w:t>о</w:t>
      </w:r>
      <w:r w:rsidR="00370D9C" w:rsidRPr="007A2647">
        <w:t>мещений, пр</w:t>
      </w:r>
      <w:r w:rsidR="00370D9C" w:rsidRPr="007A2647">
        <w:rPr>
          <w:spacing w:val="-3"/>
        </w:rPr>
        <w:t>о</w:t>
      </w:r>
      <w:r w:rsidR="00370D9C" w:rsidRPr="007A2647">
        <w:t>ти</w:t>
      </w:r>
      <w:r w:rsidR="00370D9C" w:rsidRPr="007A2647">
        <w:rPr>
          <w:spacing w:val="-1"/>
        </w:rPr>
        <w:t>в</w:t>
      </w:r>
      <w:r w:rsidR="00370D9C" w:rsidRPr="007A2647">
        <w:t>оп</w:t>
      </w:r>
      <w:r w:rsidR="00370D9C" w:rsidRPr="007A2647">
        <w:rPr>
          <w:spacing w:val="-6"/>
        </w:rPr>
        <w:t>о</w:t>
      </w:r>
      <w:r w:rsidR="00370D9C" w:rsidRPr="007A2647">
        <w:t>жарной</w:t>
      </w:r>
      <w:r w:rsidR="00370D9C" w:rsidRPr="007A2647">
        <w:rPr>
          <w:spacing w:val="-21"/>
        </w:rPr>
        <w:t xml:space="preserve"> </w:t>
      </w:r>
      <w:r w:rsidR="00370D9C" w:rsidRPr="007A2647">
        <w:rPr>
          <w:spacing w:val="-3"/>
        </w:rPr>
        <w:t>б</w:t>
      </w:r>
      <w:r w:rsidR="00370D9C" w:rsidRPr="007A2647">
        <w:rPr>
          <w:spacing w:val="4"/>
        </w:rPr>
        <w:t>е</w:t>
      </w:r>
      <w:r w:rsidR="00370D9C" w:rsidRPr="007A2647">
        <w:rPr>
          <w:spacing w:val="-1"/>
        </w:rPr>
        <w:t>з</w:t>
      </w:r>
      <w:r w:rsidR="00370D9C" w:rsidRPr="007A2647">
        <w:t>опасн</w:t>
      </w:r>
      <w:r w:rsidR="00370D9C" w:rsidRPr="007A2647">
        <w:rPr>
          <w:spacing w:val="8"/>
        </w:rPr>
        <w:t>о</w:t>
      </w:r>
      <w:r w:rsidR="00370D9C" w:rsidRPr="007A2647">
        <w:t>сти,</w:t>
      </w:r>
      <w:r w:rsidR="00370D9C" w:rsidRPr="007A2647">
        <w:rPr>
          <w:spacing w:val="-17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хране</w:t>
      </w:r>
      <w:r w:rsidR="00370D9C" w:rsidRPr="007A2647">
        <w:rPr>
          <w:spacing w:val="-7"/>
        </w:rPr>
        <w:t xml:space="preserve"> </w:t>
      </w:r>
      <w:r w:rsidR="00370D9C" w:rsidRPr="007A2647">
        <w:t>пра</w:t>
      </w:r>
      <w:r w:rsidR="00370D9C" w:rsidRPr="007A2647">
        <w:rPr>
          <w:spacing w:val="-1"/>
        </w:rPr>
        <w:t>в</w:t>
      </w:r>
      <w:r w:rsidR="00370D9C" w:rsidRPr="007A2647">
        <w:t>опоряд</w:t>
      </w:r>
      <w:r w:rsidR="00370D9C" w:rsidRPr="007A2647">
        <w:rPr>
          <w:spacing w:val="-3"/>
        </w:rPr>
        <w:t>к</w:t>
      </w:r>
      <w:r w:rsidR="00370D9C" w:rsidRPr="007A2647">
        <w:t>а.</w:t>
      </w:r>
    </w:p>
    <w:p w14:paraId="7A70333A" w14:textId="280D62C0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.5.4.14.</w:t>
      </w:r>
      <w:r w:rsidR="00B05A2D">
        <w:rPr>
          <w:spacing w:val="6"/>
        </w:rPr>
        <w:t> </w:t>
      </w:r>
      <w:r w:rsidR="00370D9C" w:rsidRPr="007A2647">
        <w:t>Организ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оры о</w:t>
      </w:r>
      <w:r w:rsidR="00370D9C" w:rsidRPr="007A2647">
        <w:rPr>
          <w:spacing w:val="-6"/>
        </w:rPr>
        <w:t>б</w:t>
      </w:r>
      <w:r w:rsidR="00370D9C" w:rsidRPr="007A2647">
        <w:t>язаны</w:t>
      </w:r>
      <w:r w:rsidR="00370D9C" w:rsidRPr="007A2647">
        <w:rPr>
          <w:spacing w:val="7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авить игро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6"/>
        </w:rPr>
        <w:t xml:space="preserve"> </w:t>
      </w:r>
      <w:r w:rsidR="00370D9C" w:rsidRPr="007A2647">
        <w:t>з</w:t>
      </w:r>
      <w:r w:rsidR="00370D9C" w:rsidRPr="007A2647">
        <w:rPr>
          <w:spacing w:val="3"/>
        </w:rPr>
        <w:t>а</w:t>
      </w:r>
      <w:r w:rsidR="00370D9C" w:rsidRPr="007A2647">
        <w:t>л</w:t>
      </w:r>
      <w:r w:rsidR="00370D9C" w:rsidRPr="007A2647">
        <w:rPr>
          <w:spacing w:val="12"/>
        </w:rPr>
        <w:t xml:space="preserve"> </w:t>
      </w:r>
      <w:r w:rsidR="00370D9C" w:rsidRPr="007A2647">
        <w:t>для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рениро</w:t>
      </w:r>
      <w:r w:rsidR="00370D9C" w:rsidRPr="007A2647">
        <w:rPr>
          <w:spacing w:val="-1"/>
        </w:rPr>
        <w:t>в</w:t>
      </w:r>
      <w:r w:rsidR="00370D9C" w:rsidRPr="007A2647">
        <w:t>ок участни</w:t>
      </w:r>
      <w:r w:rsidR="00370D9C" w:rsidRPr="007A2647">
        <w:rPr>
          <w:spacing w:val="-13"/>
        </w:rPr>
        <w:t>к</w:t>
      </w:r>
      <w:r w:rsidR="00370D9C" w:rsidRPr="007A2647">
        <w:t>ов на</w:t>
      </w:r>
      <w:r w:rsidR="00370D9C" w:rsidRPr="007A2647">
        <w:rPr>
          <w:spacing w:val="-4"/>
        </w:rPr>
        <w:t>к</w:t>
      </w:r>
      <w:r w:rsidR="00370D9C" w:rsidRPr="007A2647">
        <w:t>ануне</w:t>
      </w:r>
      <w:r w:rsidR="00370D9C" w:rsidRPr="007A2647">
        <w:rPr>
          <w:spacing w:val="3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370D9C" w:rsidRPr="007A2647">
        <w:rPr>
          <w:spacing w:val="-3"/>
        </w:rPr>
        <w:t xml:space="preserve"> </w:t>
      </w:r>
      <w:r w:rsidR="00370D9C" w:rsidRPr="007A2647">
        <w:t>в</w:t>
      </w:r>
      <w:r w:rsidR="00370D9C" w:rsidRPr="007A2647">
        <w:rPr>
          <w:spacing w:val="14"/>
        </w:rPr>
        <w:t xml:space="preserve"> </w:t>
      </w:r>
      <w:r w:rsidR="00370D9C" w:rsidRPr="007A2647">
        <w:t>офици</w:t>
      </w:r>
      <w:r w:rsidR="00370D9C" w:rsidRPr="007A2647">
        <w:rPr>
          <w:spacing w:val="3"/>
        </w:rPr>
        <w:t>а</w:t>
      </w:r>
      <w:r w:rsidR="00370D9C" w:rsidRPr="007A2647">
        <w:t>льный</w:t>
      </w:r>
      <w:r w:rsidR="00370D9C" w:rsidRPr="007A2647">
        <w:rPr>
          <w:spacing w:val="-1"/>
        </w:rPr>
        <w:t xml:space="preserve"> </w:t>
      </w:r>
      <w:r w:rsidR="00370D9C" w:rsidRPr="007A2647">
        <w:t>день</w:t>
      </w:r>
      <w:r w:rsidR="00370D9C" w:rsidRPr="007A2647">
        <w:rPr>
          <w:spacing w:val="10"/>
        </w:rPr>
        <w:t xml:space="preserve"> </w:t>
      </w:r>
      <w:r w:rsidR="00370D9C" w:rsidRPr="007A2647">
        <w:t>при</w:t>
      </w:r>
      <w:r w:rsidR="00370D9C" w:rsidRPr="007A2647">
        <w:rPr>
          <w:spacing w:val="4"/>
        </w:rPr>
        <w:t>е</w:t>
      </w:r>
      <w:r w:rsidR="00370D9C" w:rsidRPr="007A2647">
        <w:rPr>
          <w:spacing w:val="-4"/>
        </w:rPr>
        <w:t>з</w:t>
      </w:r>
      <w:r w:rsidR="00370D9C" w:rsidRPr="007A2647">
        <w:t>да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ак</w:t>
      </w:r>
      <w:r w:rsidR="00370D9C" w:rsidRPr="007A2647">
        <w:rPr>
          <w:spacing w:val="11"/>
        </w:rPr>
        <w:t xml:space="preserve"> </w:t>
      </w:r>
      <w:r w:rsidR="00370D9C" w:rsidRPr="007A2647">
        <w:t>миним</w:t>
      </w:r>
      <w:r w:rsidR="00370D9C" w:rsidRPr="007A2647">
        <w:rPr>
          <w:spacing w:val="-3"/>
        </w:rPr>
        <w:t>у</w:t>
      </w:r>
      <w:r w:rsidR="00370D9C" w:rsidRPr="007A2647">
        <w:t>м</w:t>
      </w:r>
      <w:r w:rsidR="00370D9C" w:rsidRPr="007A2647">
        <w:rPr>
          <w:spacing w:val="4"/>
        </w:rPr>
        <w:t xml:space="preserve"> </w:t>
      </w:r>
      <w:r w:rsidR="00370D9C" w:rsidRPr="007A2647">
        <w:t>с</w:t>
      </w:r>
      <w:r w:rsidR="00370D9C" w:rsidRPr="007A2647">
        <w:rPr>
          <w:spacing w:val="13"/>
        </w:rPr>
        <w:t xml:space="preserve"> </w:t>
      </w:r>
      <w:r w:rsidR="00370D9C" w:rsidRPr="007A2647">
        <w:t>1</w:t>
      </w:r>
      <w:r w:rsidR="00370D9C" w:rsidRPr="007A2647">
        <w:rPr>
          <w:spacing w:val="2"/>
        </w:rPr>
        <w:t>4</w:t>
      </w:r>
      <w:r w:rsidR="00370D9C" w:rsidRPr="007A2647">
        <w:t>-00</w:t>
      </w:r>
      <w:r w:rsidR="00370D9C" w:rsidRPr="007A2647">
        <w:rPr>
          <w:spacing w:val="-3"/>
        </w:rPr>
        <w:t xml:space="preserve"> </w:t>
      </w:r>
      <w:r w:rsidR="00370D9C" w:rsidRPr="007A2647">
        <w:t>часов</w:t>
      </w:r>
      <w:r w:rsidR="00370D9C" w:rsidRPr="007A2647">
        <w:rPr>
          <w:spacing w:val="-7"/>
        </w:rPr>
        <w:t xml:space="preserve"> </w:t>
      </w:r>
      <w:r w:rsidR="00370D9C" w:rsidRPr="007A2647">
        <w:t>по</w:t>
      </w:r>
      <w:r w:rsidR="00370D9C" w:rsidRPr="007A2647">
        <w:rPr>
          <w:spacing w:val="-3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стн</w:t>
      </w:r>
      <w:r w:rsidR="00370D9C" w:rsidRPr="007A2647">
        <w:rPr>
          <w:spacing w:val="-5"/>
        </w:rPr>
        <w:t>о</w:t>
      </w:r>
      <w:r w:rsidR="00370D9C" w:rsidRPr="007A2647">
        <w:t>му</w:t>
      </w:r>
      <w:r w:rsidR="00370D9C" w:rsidRPr="007A2647">
        <w:rPr>
          <w:spacing w:val="-12"/>
        </w:rPr>
        <w:t xml:space="preserve"> </w:t>
      </w:r>
      <w:r w:rsidR="00370D9C" w:rsidRPr="007A2647">
        <w:t>времени;</w:t>
      </w:r>
    </w:p>
    <w:p w14:paraId="3D6A1F06" w14:textId="77777777" w:rsidR="00FB4462" w:rsidRPr="007A2647" w:rsidRDefault="006839D5" w:rsidP="00053486">
      <w:pPr>
        <w:pStyle w:val="2"/>
        <w:spacing w:before="0" w:after="0"/>
        <w:jc w:val="both"/>
        <w:rPr>
          <w:iCs/>
        </w:rPr>
      </w:pPr>
      <w:r w:rsidRPr="007A2647">
        <w:t>5</w:t>
      </w:r>
      <w:r w:rsidR="00370D9C" w:rsidRPr="007A2647">
        <w:t>.6.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6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12"/>
        </w:rPr>
        <w:t xml:space="preserve"> </w:t>
      </w:r>
      <w:r w:rsidR="00370D9C" w:rsidRPr="007A2647">
        <w:t>соревн</w:t>
      </w:r>
      <w:r w:rsidR="00370D9C" w:rsidRPr="007A2647">
        <w:rPr>
          <w:spacing w:val="-6"/>
        </w:rPr>
        <w:t>о</w:t>
      </w:r>
      <w:r w:rsidR="00370D9C" w:rsidRPr="007A2647">
        <w:t>ваний</w:t>
      </w:r>
    </w:p>
    <w:p w14:paraId="2B34F2D6" w14:textId="18D4E63D" w:rsidR="00FB4462" w:rsidRPr="007A2647" w:rsidRDefault="006839D5" w:rsidP="00053486">
      <w:pPr>
        <w:pStyle w:val="af5"/>
        <w:spacing w:after="0"/>
      </w:pPr>
      <w:r w:rsidRPr="007A2647">
        <w:t>5</w:t>
      </w:r>
      <w:r w:rsidR="005B6CE9" w:rsidRPr="007A2647">
        <w:t>.</w:t>
      </w:r>
      <w:r w:rsidR="00370D9C" w:rsidRPr="007A2647">
        <w:t>6.1.</w:t>
      </w:r>
      <w:r w:rsidR="00B05A2D">
        <w:rPr>
          <w:spacing w:val="10"/>
        </w:rPr>
        <w:t> </w:t>
      </w:r>
      <w:proofErr w:type="gramStart"/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 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дит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дейс</w:t>
      </w:r>
      <w:r w:rsidR="00370D9C" w:rsidRPr="007A2647">
        <w:rPr>
          <w:spacing w:val="-4"/>
        </w:rPr>
        <w:t>к</w:t>
      </w:r>
      <w:r w:rsidR="00370D9C" w:rsidRPr="007A2647">
        <w:t>ая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</w:t>
      </w:r>
      <w:r w:rsidR="00370D9C" w:rsidRPr="007A2647">
        <w:t>ллегия,</w:t>
      </w:r>
      <w:r w:rsidR="00370D9C" w:rsidRPr="007A2647">
        <w:rPr>
          <w:spacing w:val="5"/>
        </w:rPr>
        <w:t xml:space="preserve"> </w:t>
      </w:r>
      <w:r w:rsidR="00370D9C" w:rsidRPr="007A2647">
        <w:t>в</w:t>
      </w:r>
      <w:r w:rsidR="00370D9C" w:rsidRPr="007A2647">
        <w:rPr>
          <w:spacing w:val="16"/>
        </w:rPr>
        <w:t xml:space="preserve"> </w:t>
      </w:r>
      <w:r w:rsidR="00370D9C" w:rsidRPr="007A2647">
        <w:t>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ав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орой</w:t>
      </w:r>
      <w:r w:rsidR="00370D9C" w:rsidRPr="007A2647">
        <w:rPr>
          <w:spacing w:val="7"/>
        </w:rPr>
        <w:t xml:space="preserve"> </w:t>
      </w:r>
      <w:r w:rsidR="00370D9C" w:rsidRPr="007A2647">
        <w:t>в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дят: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 xml:space="preserve">лавный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дья,</w:t>
      </w:r>
      <w:r w:rsidR="00370D9C" w:rsidRPr="007A2647">
        <w:rPr>
          <w:spacing w:val="7"/>
        </w:rPr>
        <w:t xml:space="preserve"> </w:t>
      </w:r>
      <w:r w:rsidR="00370D9C" w:rsidRPr="007A2647">
        <w:t>зам</w:t>
      </w:r>
      <w:r w:rsidR="00370D9C" w:rsidRPr="007A2647">
        <w:rPr>
          <w:spacing w:val="8"/>
        </w:rPr>
        <w:t>е</w:t>
      </w:r>
      <w:r w:rsidR="00370D9C" w:rsidRPr="007A2647">
        <w:t xml:space="preserve">стители </w:t>
      </w:r>
      <w:r w:rsidR="00370D9C" w:rsidRPr="007A2647">
        <w:rPr>
          <w:spacing w:val="-14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дьи,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лавный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екре</w:t>
      </w:r>
      <w:r w:rsidR="00370D9C" w:rsidRPr="007A2647">
        <w:rPr>
          <w:spacing w:val="4"/>
        </w:rPr>
        <w:t>т</w:t>
      </w:r>
      <w:r w:rsidR="00370D9C" w:rsidRPr="007A2647">
        <w:t>арь,</w:t>
      </w:r>
      <w:r w:rsidR="00370D9C" w:rsidRPr="007A2647">
        <w:rPr>
          <w:spacing w:val="2"/>
        </w:rPr>
        <w:t xml:space="preserve"> </w:t>
      </w:r>
      <w:r w:rsidR="00370D9C" w:rsidRPr="007A2647">
        <w:t>зам</w:t>
      </w:r>
      <w:r w:rsidR="00370D9C" w:rsidRPr="007A2647">
        <w:rPr>
          <w:spacing w:val="8"/>
        </w:rPr>
        <w:t>е</w:t>
      </w:r>
      <w:r w:rsidR="00370D9C" w:rsidRPr="007A2647">
        <w:t>стител</w:t>
      </w:r>
      <w:r w:rsidR="00332A4A" w:rsidRPr="007A2647">
        <w:t>ь</w:t>
      </w:r>
      <w:r w:rsidR="00370D9C" w:rsidRPr="007A2647"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 xml:space="preserve">о </w:t>
      </w:r>
      <w:r w:rsidR="00370D9C" w:rsidRPr="007A2647">
        <w:rPr>
          <w:spacing w:val="4"/>
        </w:rPr>
        <w:t>с</w:t>
      </w:r>
      <w:r w:rsidR="00370D9C" w:rsidRPr="007A2647">
        <w:t>екре</w:t>
      </w:r>
      <w:r w:rsidR="00370D9C" w:rsidRPr="007A2647">
        <w:rPr>
          <w:spacing w:val="4"/>
        </w:rPr>
        <w:t>т</w:t>
      </w:r>
      <w:r w:rsidR="00370D9C" w:rsidRPr="007A2647">
        <w:t>аря,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rFonts w:eastAsia="MS Mincho"/>
        </w:rPr>
        <w:t>‑</w:t>
      </w:r>
      <w:r w:rsidR="00370D9C" w:rsidRPr="007A2647">
        <w:t xml:space="preserve">диспетчеры,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rFonts w:eastAsia="MS Mincho"/>
        </w:rPr>
        <w:t>‑</w:t>
      </w:r>
      <w:r w:rsidR="00370D9C" w:rsidRPr="007A2647">
        <w:rPr>
          <w:spacing w:val="4"/>
        </w:rPr>
        <w:t>с</w:t>
      </w:r>
      <w:r w:rsidR="00370D9C" w:rsidRPr="007A2647">
        <w:t>екре</w:t>
      </w:r>
      <w:r w:rsidR="00370D9C" w:rsidRPr="007A2647">
        <w:rPr>
          <w:spacing w:val="4"/>
        </w:rPr>
        <w:t>т</w:t>
      </w:r>
      <w:r w:rsidR="00370D9C" w:rsidRPr="007A2647">
        <w:t>ари,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дущие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дьи,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rFonts w:eastAsia="MS Mincho"/>
        </w:rPr>
        <w:t>‑</w:t>
      </w:r>
      <w:r w:rsidR="00370D9C" w:rsidRPr="007A2647">
        <w:t xml:space="preserve">ассистенты,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rFonts w:eastAsia="MS Mincho"/>
        </w:rPr>
        <w:t>‑</w:t>
      </w:r>
      <w:r w:rsidR="00370D9C" w:rsidRPr="007A2647">
        <w:rPr>
          <w:spacing w:val="-5"/>
        </w:rPr>
        <w:t>с</w:t>
      </w:r>
      <w:r w:rsidR="00370D9C" w:rsidRPr="007A2647">
        <w:t>чётчики,</w:t>
      </w:r>
      <w:r w:rsidR="00370D9C" w:rsidRPr="007A2647">
        <w:rPr>
          <w:spacing w:val="-20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rFonts w:eastAsia="MS Mincho"/>
        </w:rPr>
        <w:t>‑</w:t>
      </w:r>
      <w:r w:rsidR="00370D9C" w:rsidRPr="007A2647">
        <w:rPr>
          <w:spacing w:val="-13"/>
        </w:rPr>
        <w:t>к</w:t>
      </w:r>
      <w:r w:rsidR="00370D9C" w:rsidRPr="007A2647">
        <w:t>он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3"/>
        </w:rPr>
        <w:t>о</w:t>
      </w:r>
      <w:r w:rsidR="00370D9C" w:rsidRPr="007A2647">
        <w:t>лёры</w:t>
      </w:r>
      <w:r w:rsidR="00370D9C" w:rsidRPr="007A2647">
        <w:rPr>
          <w:spacing w:val="-21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-3"/>
        </w:rPr>
        <w:t>т</w:t>
      </w:r>
      <w:r w:rsidR="00370D9C" w:rsidRPr="007A2647">
        <w:t>ок,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rFonts w:eastAsia="MS Mincho"/>
        </w:rPr>
        <w:t>‑</w:t>
      </w:r>
      <w:r w:rsidR="00370D9C" w:rsidRPr="007A2647">
        <w:t>инфо</w:t>
      </w:r>
      <w:r w:rsidR="00370D9C" w:rsidRPr="007A2647">
        <w:rPr>
          <w:spacing w:val="-4"/>
        </w:rPr>
        <w:t>р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ор</w:t>
      </w:r>
      <w:r w:rsidR="00383FF7" w:rsidRPr="007A2647">
        <w:t xml:space="preserve">, </w:t>
      </w:r>
      <w:r w:rsidR="00383FF7" w:rsidRPr="007A2647">
        <w:rPr>
          <w:color w:val="000000" w:themeColor="text1"/>
        </w:rPr>
        <w:t xml:space="preserve">судья </w:t>
      </w:r>
      <w:proofErr w:type="spellStart"/>
      <w:r w:rsidR="00383FF7" w:rsidRPr="007A2647">
        <w:rPr>
          <w:color w:val="000000" w:themeColor="text1"/>
        </w:rPr>
        <w:t>видеопросмотра</w:t>
      </w:r>
      <w:proofErr w:type="spellEnd"/>
      <w:r w:rsidR="00383FF7" w:rsidRPr="007A2647">
        <w:rPr>
          <w:color w:val="000000" w:themeColor="text1"/>
        </w:rPr>
        <w:t>.</w:t>
      </w:r>
      <w:r w:rsidR="00383FF7" w:rsidRPr="007A2647">
        <w:t xml:space="preserve"> </w:t>
      </w:r>
      <w:proofErr w:type="gramEnd"/>
    </w:p>
    <w:p w14:paraId="2954C46D" w14:textId="76767593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.6.1.1.</w:t>
      </w:r>
      <w:r w:rsidR="00B05A2D">
        <w:rPr>
          <w:spacing w:val="13"/>
        </w:rPr>
        <w:t> </w:t>
      </w:r>
      <w:r w:rsidR="00370D9C" w:rsidRPr="007A2647">
        <w:t>Да</w:t>
      </w:r>
      <w:r w:rsidR="00370D9C" w:rsidRPr="007A2647">
        <w:rPr>
          <w:spacing w:val="-2"/>
        </w:rPr>
        <w:t>ж</w:t>
      </w:r>
      <w:r w:rsidR="00370D9C" w:rsidRPr="007A2647">
        <w:t>е</w:t>
      </w:r>
      <w:r w:rsidR="00370D9C" w:rsidRPr="007A2647">
        <w:rPr>
          <w:spacing w:val="15"/>
        </w:rPr>
        <w:t xml:space="preserve"> </w:t>
      </w:r>
      <w:r w:rsidR="00370D9C" w:rsidRPr="007A2647">
        <w:t>при</w:t>
      </w:r>
      <w:r w:rsidR="00370D9C" w:rsidRPr="007A2647">
        <w:rPr>
          <w:spacing w:val="17"/>
        </w:rPr>
        <w:t xml:space="preserve"> </w:t>
      </w:r>
      <w:r w:rsidR="00370D9C" w:rsidRPr="007A2647">
        <w:t>н</w:t>
      </w:r>
      <w:r w:rsidR="00370D9C" w:rsidRPr="007A2647">
        <w:rPr>
          <w:spacing w:val="3"/>
        </w:rPr>
        <w:t>а</w:t>
      </w:r>
      <w:r w:rsidR="00370D9C" w:rsidRPr="007A2647">
        <w:t>личии</w:t>
      </w:r>
      <w:r w:rsidR="00370D9C" w:rsidRPr="007A2647">
        <w:rPr>
          <w:spacing w:val="11"/>
        </w:rPr>
        <w:t xml:space="preserve"> </w:t>
      </w:r>
      <w:r w:rsidR="00370D9C" w:rsidRPr="007A2647">
        <w:t>со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</w:t>
      </w:r>
      <w:r w:rsidR="00370D9C" w:rsidRPr="007A2647">
        <w:rPr>
          <w:spacing w:val="-9"/>
        </w:rPr>
        <w:t>в</w:t>
      </w:r>
      <w:r w:rsidR="00370D9C" w:rsidRPr="007A2647">
        <w:t xml:space="preserve">ующей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дейс</w:t>
      </w:r>
      <w:r w:rsidR="00370D9C" w:rsidRPr="007A2647">
        <w:rPr>
          <w:spacing w:val="-13"/>
        </w:rPr>
        <w:t>к</w:t>
      </w:r>
      <w:r w:rsidR="00370D9C" w:rsidRPr="007A2647">
        <w:t>ой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rPr>
          <w:spacing w:val="-7"/>
        </w:rPr>
        <w:t>а</w:t>
      </w:r>
      <w:r w:rsidR="00370D9C" w:rsidRPr="007A2647">
        <w:t>те</w:t>
      </w:r>
      <w:r w:rsidR="00370D9C" w:rsidRPr="007A2647">
        <w:rPr>
          <w:spacing w:val="-6"/>
        </w:rPr>
        <w:t>г</w:t>
      </w:r>
      <w:r w:rsidR="00370D9C" w:rsidRPr="007A2647">
        <w:t>ории</w:t>
      </w:r>
      <w:r w:rsidR="00370D9C" w:rsidRPr="007A2647">
        <w:rPr>
          <w:spacing w:val="9"/>
        </w:rPr>
        <w:t xml:space="preserve"> </w:t>
      </w:r>
      <w:r w:rsidR="00370D9C" w:rsidRPr="007A2647">
        <w:t>в</w:t>
      </w:r>
      <w:r w:rsidR="00370D9C" w:rsidRPr="007A2647">
        <w:rPr>
          <w:spacing w:val="20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дейс</w:t>
      </w:r>
      <w:r w:rsidR="00370D9C" w:rsidRPr="007A2647">
        <w:rPr>
          <w:spacing w:val="-3"/>
        </w:rPr>
        <w:t>к</w:t>
      </w:r>
      <w:r w:rsidR="00370D9C" w:rsidRPr="007A2647">
        <w:t xml:space="preserve">ую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ллегию</w:t>
      </w:r>
      <w:r w:rsidR="00370D9C" w:rsidRPr="007A2647">
        <w:rPr>
          <w:spacing w:val="5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 не</w:t>
      </w:r>
      <w:r w:rsidR="00370D9C" w:rsidRPr="007A2647">
        <w:rPr>
          <w:spacing w:val="14"/>
        </w:rPr>
        <w:t xml:space="preserve"> 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9"/>
        </w:rPr>
        <w:t xml:space="preserve"> </w:t>
      </w:r>
      <w:r w:rsidR="00370D9C" w:rsidRPr="007A2647">
        <w:t>быть</w:t>
      </w:r>
      <w:r w:rsidR="00370D9C" w:rsidRPr="007A2647">
        <w:rPr>
          <w:spacing w:val="11"/>
        </w:rPr>
        <w:t xml:space="preserve"> </w:t>
      </w:r>
      <w:r w:rsidR="00370D9C" w:rsidRPr="007A2647">
        <w:t>назн</w:t>
      </w:r>
      <w:r w:rsidR="00370D9C" w:rsidRPr="007A2647">
        <w:rPr>
          <w:spacing w:val="-10"/>
        </w:rPr>
        <w:t>а</w:t>
      </w:r>
      <w:r w:rsidR="00370D9C" w:rsidRPr="007A2647">
        <w:t>чен</w:t>
      </w:r>
      <w:r w:rsidR="00370D9C" w:rsidRPr="007A2647">
        <w:rPr>
          <w:spacing w:val="6"/>
        </w:rPr>
        <w:t xml:space="preserve"> </w:t>
      </w:r>
      <w:r w:rsidR="00370D9C" w:rsidRPr="007A2647">
        <w:t>участник</w:t>
      </w:r>
      <w:r w:rsidR="00370D9C" w:rsidRPr="007A2647">
        <w:rPr>
          <w:spacing w:val="6"/>
        </w:rPr>
        <w:t xml:space="preserve"> </w:t>
      </w:r>
      <w:r w:rsidR="00370D9C" w:rsidRPr="007A2647">
        <w:t>данных</w:t>
      </w:r>
      <w:r w:rsidR="00370D9C" w:rsidRPr="007A2647">
        <w:rPr>
          <w:spacing w:val="8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аний, 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 xml:space="preserve">авитель </w:t>
      </w:r>
      <w:r w:rsidR="00370F34" w:rsidRPr="007A2647">
        <w:t xml:space="preserve">(тренер) 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</w:t>
      </w:r>
      <w:r w:rsidR="00370D9C" w:rsidRPr="007A2647">
        <w:rPr>
          <w:spacing w:val="17"/>
        </w:rPr>
        <w:t xml:space="preserve"> </w:t>
      </w:r>
      <w:r w:rsidR="00370D9C" w:rsidRPr="007A2647">
        <w:t>или</w:t>
      </w:r>
      <w:r w:rsidR="00370D9C" w:rsidRPr="007A2647">
        <w:rPr>
          <w:spacing w:val="22"/>
        </w:rPr>
        <w:t xml:space="preserve"> </w:t>
      </w:r>
      <w:r w:rsidR="00370D9C" w:rsidRPr="007A2647">
        <w:t>лицо,</w:t>
      </w:r>
      <w:r w:rsidR="00370D9C" w:rsidRPr="007A2647">
        <w:rPr>
          <w:spacing w:val="20"/>
        </w:rPr>
        <w:t xml:space="preserve"> </w:t>
      </w:r>
      <w:r w:rsidR="00370D9C" w:rsidRPr="007A2647">
        <w:t>вып</w:t>
      </w:r>
      <w:r w:rsidR="00370D9C" w:rsidRPr="007A2647">
        <w:rPr>
          <w:spacing w:val="-3"/>
        </w:rPr>
        <w:t>о</w:t>
      </w:r>
      <w:r w:rsidR="00370D9C" w:rsidRPr="007A2647">
        <w:t>лняющее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6"/>
        </w:rPr>
        <w:t>ф</w:t>
      </w:r>
      <w:r w:rsidR="00370D9C" w:rsidRPr="007A2647">
        <w:t>ункции</w:t>
      </w:r>
      <w:r w:rsidR="00370D9C" w:rsidRPr="007A2647">
        <w:rPr>
          <w:spacing w:val="16"/>
        </w:rPr>
        <w:t xml:space="preserve"> </w:t>
      </w:r>
      <w:r w:rsidR="00370D9C" w:rsidRPr="007A2647">
        <w:t>со</w:t>
      </w:r>
      <w:r w:rsidR="00370D9C" w:rsidRPr="007A2647">
        <w:rPr>
          <w:spacing w:val="-1"/>
        </w:rPr>
        <w:t>в</w:t>
      </w:r>
      <w:r w:rsidR="00370D9C" w:rsidRPr="007A2647">
        <w:t>етчи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14"/>
        </w:rPr>
        <w:t xml:space="preserve"> </w:t>
      </w:r>
      <w:r w:rsidR="00370D9C" w:rsidRPr="007A2647">
        <w:t>в личных</w:t>
      </w:r>
      <w:r w:rsidR="00370D9C" w:rsidRPr="007A2647">
        <w:rPr>
          <w:spacing w:val="-9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аниях.</w:t>
      </w:r>
    </w:p>
    <w:p w14:paraId="3400446B" w14:textId="2E1BF092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.6.2.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20"/>
        </w:rPr>
        <w:t>Г</w:t>
      </w:r>
      <w:r w:rsidR="00370D9C" w:rsidRPr="007A2647">
        <w:t>лавный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дья,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13"/>
        </w:rPr>
        <w:t>г</w:t>
      </w:r>
      <w:r w:rsidR="00370D9C" w:rsidRPr="007A2647">
        <w:t>лавный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екре</w:t>
      </w:r>
      <w:r w:rsidR="00370D9C" w:rsidRPr="007A2647">
        <w:rPr>
          <w:spacing w:val="4"/>
        </w:rPr>
        <w:t>т</w:t>
      </w:r>
      <w:r w:rsidR="00370D9C" w:rsidRPr="007A2647">
        <w:t>арь,</w:t>
      </w:r>
      <w:r w:rsidR="00370D9C" w:rsidRPr="007A2647">
        <w:rPr>
          <w:spacing w:val="2"/>
        </w:rPr>
        <w:t xml:space="preserve"> </w:t>
      </w:r>
      <w:r w:rsidR="00370D9C" w:rsidRPr="007A2647">
        <w:t>зам</w:t>
      </w:r>
      <w:r w:rsidR="00370D9C" w:rsidRPr="007A2647">
        <w:rPr>
          <w:spacing w:val="8"/>
        </w:rPr>
        <w:t>е</w:t>
      </w:r>
      <w:r w:rsidR="00370D9C" w:rsidRPr="007A2647">
        <w:t xml:space="preserve">стители </w:t>
      </w:r>
      <w:r w:rsidR="00370D9C" w:rsidRPr="007A2647">
        <w:rPr>
          <w:spacing w:val="-13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spacing w:val="8"/>
        </w:rPr>
        <w:t xml:space="preserve"> </w:t>
      </w:r>
      <w:r w:rsidR="00370D9C" w:rsidRPr="007A2647">
        <w:t>и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 xml:space="preserve">о </w:t>
      </w:r>
      <w:r w:rsidR="00370D9C" w:rsidRPr="007A2647">
        <w:rPr>
          <w:spacing w:val="4"/>
        </w:rPr>
        <w:t>с</w:t>
      </w:r>
      <w:r w:rsidR="00370D9C" w:rsidRPr="007A2647">
        <w:t>екре</w:t>
      </w:r>
      <w:r w:rsidR="00370D9C" w:rsidRPr="007A2647">
        <w:rPr>
          <w:spacing w:val="4"/>
        </w:rPr>
        <w:t>т</w:t>
      </w:r>
      <w:r w:rsidR="00370D9C" w:rsidRPr="007A2647">
        <w:t>аря</w:t>
      </w:r>
      <w:r w:rsidR="00370D9C" w:rsidRPr="007A2647">
        <w:rPr>
          <w:spacing w:val="2"/>
        </w:rPr>
        <w:t xml:space="preserve"> </w:t>
      </w:r>
      <w:r w:rsidR="00370D9C" w:rsidRPr="007A2647">
        <w:t>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t>ля</w:t>
      </w:r>
      <w:r w:rsidR="00370D9C" w:rsidRPr="007A2647">
        <w:rPr>
          <w:spacing w:val="-2"/>
        </w:rPr>
        <w:t>ю</w:t>
      </w:r>
      <w:r w:rsidR="00370D9C" w:rsidRPr="007A2647">
        <w:t xml:space="preserve">т </w:t>
      </w:r>
      <w:r w:rsidR="00370D9C" w:rsidRPr="007A2647">
        <w:rPr>
          <w:spacing w:val="-14"/>
        </w:rPr>
        <w:t>г</w:t>
      </w:r>
      <w:r w:rsidR="00370D9C" w:rsidRPr="007A2647">
        <w:t xml:space="preserve">лавную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дейс</w:t>
      </w:r>
      <w:r w:rsidR="00370D9C" w:rsidRPr="007A2647">
        <w:rPr>
          <w:spacing w:val="-3"/>
        </w:rPr>
        <w:t>к</w:t>
      </w:r>
      <w:r w:rsidR="00370D9C" w:rsidRPr="007A2647">
        <w:t>ую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ллегию</w:t>
      </w:r>
      <w:r w:rsidR="00370D9C" w:rsidRPr="007A2647">
        <w:rPr>
          <w:spacing w:val="-11"/>
        </w:rPr>
        <w:t xml:space="preserve"> </w:t>
      </w:r>
      <w:r w:rsidR="00370D9C" w:rsidRPr="007A2647">
        <w:t>(</w:t>
      </w:r>
      <w:r w:rsidR="00370D9C" w:rsidRPr="007A2647">
        <w:rPr>
          <w:spacing w:val="-3"/>
        </w:rPr>
        <w:t>Г</w:t>
      </w:r>
      <w:r w:rsidR="00370D9C" w:rsidRPr="007A2647">
        <w:t>СК).</w:t>
      </w:r>
    </w:p>
    <w:p w14:paraId="094D86E7" w14:textId="6AA6C6EF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.6.3.</w:t>
      </w:r>
      <w:r w:rsidR="00B05A2D">
        <w:t> </w:t>
      </w:r>
      <w:r w:rsidR="00370D9C" w:rsidRPr="007A2647">
        <w:t>Персон</w:t>
      </w:r>
      <w:r w:rsidR="00370D9C" w:rsidRPr="007A2647">
        <w:rPr>
          <w:spacing w:val="3"/>
        </w:rPr>
        <w:t>а</w:t>
      </w:r>
      <w:r w:rsidR="00370D9C" w:rsidRPr="007A2647">
        <w:t>льный</w:t>
      </w:r>
      <w:r w:rsidR="00370D9C" w:rsidRPr="007A2647">
        <w:rPr>
          <w:spacing w:val="65"/>
        </w:rPr>
        <w:t xml:space="preserve"> </w:t>
      </w:r>
      <w:r w:rsidR="00370D9C" w:rsidRPr="007A2647">
        <w:t>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ав</w:t>
      </w:r>
      <w:r w:rsidR="00C82447" w:rsidRPr="007A2647">
        <w:t xml:space="preserve"> </w:t>
      </w:r>
      <w:r w:rsidR="00370D9C" w:rsidRPr="007A2647">
        <w:rPr>
          <w:spacing w:val="-3"/>
        </w:rPr>
        <w:t>Г</w:t>
      </w:r>
      <w:r w:rsidR="00370D9C" w:rsidRPr="007A2647">
        <w:t>СК</w:t>
      </w:r>
      <w:r w:rsidR="00C82447" w:rsidRPr="007A2647">
        <w:t xml:space="preserve"> </w:t>
      </w:r>
      <w:r w:rsidR="00370D9C" w:rsidRPr="007A2647">
        <w:t>на</w:t>
      </w:r>
      <w:r w:rsidR="00C82447" w:rsidRPr="007A2647"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ер</w:t>
      </w:r>
      <w:r w:rsidR="00370D9C" w:rsidRPr="007A2647">
        <w:rPr>
          <w:spacing w:val="8"/>
        </w:rPr>
        <w:t>о</w:t>
      </w:r>
      <w:r w:rsidR="00370D9C" w:rsidRPr="007A2647">
        <w:t>ссийских</w:t>
      </w:r>
      <w:r w:rsidR="00370D9C" w:rsidRPr="007A2647">
        <w:rPr>
          <w:spacing w:val="65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</w:t>
      </w:r>
      <w:r w:rsidR="00370D9C" w:rsidRPr="007A2647">
        <w:rPr>
          <w:spacing w:val="66"/>
        </w:rPr>
        <w:t xml:space="preserve"> </w:t>
      </w:r>
      <w:r w:rsidR="00370D9C" w:rsidRPr="007A2647">
        <w:t>ут</w:t>
      </w:r>
      <w:r w:rsidR="00370D9C" w:rsidRPr="007A2647">
        <w:rPr>
          <w:spacing w:val="-1"/>
        </w:rPr>
        <w:t>в</w:t>
      </w:r>
      <w:r w:rsidR="00370D9C" w:rsidRPr="007A2647">
        <w:t>ерждае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1E00B3" w:rsidRPr="007A2647"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мите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13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</w:t>
      </w:r>
      <w:r w:rsidR="00370D9C" w:rsidRPr="007A2647">
        <w:rPr>
          <w:spacing w:val="-6"/>
        </w:rPr>
        <w:t xml:space="preserve"> </w:t>
      </w:r>
      <w:r w:rsidR="00370D9C" w:rsidRPr="007A2647">
        <w:t>и р</w:t>
      </w:r>
      <w:r w:rsidR="00370D9C" w:rsidRPr="007A2647">
        <w:rPr>
          <w:spacing w:val="4"/>
        </w:rPr>
        <w:t>е</w:t>
      </w:r>
      <w:r w:rsidR="00370D9C" w:rsidRPr="007A2647">
        <w:t>фери</w:t>
      </w:r>
      <w:r w:rsidR="00370D9C" w:rsidRPr="007A2647">
        <w:rPr>
          <w:spacing w:val="-8"/>
        </w:rPr>
        <w:t xml:space="preserve"> </w:t>
      </w:r>
      <w:r w:rsidR="009E115D" w:rsidRPr="007A2647">
        <w:rPr>
          <w:spacing w:val="5"/>
        </w:rPr>
        <w:t>ОСФ</w:t>
      </w:r>
      <w:r w:rsidR="00370D9C" w:rsidRPr="007A2647">
        <w:t>.</w:t>
      </w:r>
    </w:p>
    <w:p w14:paraId="7E3D1113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.6.3.1.</w:t>
      </w:r>
      <w:r w:rsidR="00370D9C" w:rsidRPr="007A2647">
        <w:rPr>
          <w:spacing w:val="-8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 xml:space="preserve"> </w:t>
      </w:r>
      <w:r w:rsidR="00370D9C" w:rsidRPr="007A2647">
        <w:t>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3"/>
        </w:rPr>
        <w:t>Г</w:t>
      </w:r>
      <w:r w:rsidR="00370D9C" w:rsidRPr="007A2647">
        <w:t>СК</w:t>
      </w:r>
      <w:r w:rsidR="00370D9C" w:rsidRPr="007A2647">
        <w:rPr>
          <w:spacing w:val="-4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лжно</w:t>
      </w:r>
      <w:r w:rsidR="00370D9C" w:rsidRPr="007A2647">
        <w:rPr>
          <w:spacing w:val="-8"/>
        </w:rPr>
        <w:t xml:space="preserve"> </w:t>
      </w:r>
      <w:r w:rsidR="00370D9C" w:rsidRPr="007A2647">
        <w:t>быть:</w:t>
      </w:r>
    </w:p>
    <w:p w14:paraId="07C4F8D9" w14:textId="0128DB31" w:rsidR="00FB4462" w:rsidRPr="007A2647" w:rsidRDefault="00370D9C" w:rsidP="00053486">
      <w:pPr>
        <w:pStyle w:val="af5"/>
        <w:spacing w:after="0"/>
      </w:pPr>
      <w:r w:rsidRPr="007A2647">
        <w:t>на</w:t>
      </w:r>
      <w:r w:rsidRPr="007A2647">
        <w:rPr>
          <w:spacing w:val="15"/>
        </w:rPr>
        <w:t xml:space="preserve"> </w:t>
      </w:r>
      <w:r w:rsidRPr="007A2647">
        <w:rPr>
          <w:spacing w:val="-1"/>
        </w:rPr>
        <w:t>в</w:t>
      </w:r>
      <w:r w:rsidRPr="007A2647">
        <w:rPr>
          <w:spacing w:val="4"/>
        </w:rPr>
        <w:t>с</w:t>
      </w:r>
      <w:r w:rsidRPr="007A2647">
        <w:t>ер</w:t>
      </w:r>
      <w:r w:rsidRPr="007A2647">
        <w:rPr>
          <w:spacing w:val="8"/>
        </w:rPr>
        <w:t>о</w:t>
      </w:r>
      <w:r w:rsidRPr="007A2647">
        <w:t xml:space="preserve">ссийских </w:t>
      </w:r>
      <w:r w:rsidR="006803DF" w:rsidRPr="007A2647">
        <w:t xml:space="preserve">и межрегиональных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аниях –</w:t>
      </w:r>
      <w:r w:rsidRPr="007A2647">
        <w:rPr>
          <w:spacing w:val="16"/>
        </w:rPr>
        <w:t xml:space="preserve"> </w:t>
      </w:r>
      <w:r w:rsidRPr="007A2647">
        <w:t>не</w:t>
      </w:r>
      <w:r w:rsidRPr="007A2647">
        <w:rPr>
          <w:spacing w:val="15"/>
        </w:rPr>
        <w:t xml:space="preserve"> </w:t>
      </w:r>
      <w:r w:rsidRPr="007A2647">
        <w:t>менее</w:t>
      </w:r>
      <w:r w:rsidRPr="007A2647">
        <w:rPr>
          <w:spacing w:val="11"/>
        </w:rPr>
        <w:t xml:space="preserve"> </w:t>
      </w:r>
      <w:r w:rsidR="00F77471" w:rsidRPr="007A2647">
        <w:rPr>
          <w:spacing w:val="14"/>
        </w:rPr>
        <w:t xml:space="preserve">3 </w:t>
      </w:r>
      <w:r w:rsidRPr="007A2647">
        <w:t>спо</w:t>
      </w:r>
      <w:r w:rsidRPr="007A2647">
        <w:rPr>
          <w:spacing w:val="-3"/>
        </w:rPr>
        <w:t>р</w:t>
      </w:r>
      <w:r w:rsidRPr="007A2647">
        <w:t>тивных</w:t>
      </w:r>
      <w:r w:rsidRPr="007A2647">
        <w:rPr>
          <w:spacing w:val="3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 xml:space="preserve">дей </w:t>
      </w:r>
      <w:r w:rsidRPr="007A2647">
        <w:rPr>
          <w:spacing w:val="-1"/>
        </w:rPr>
        <w:t>в</w:t>
      </w:r>
      <w:r w:rsidRPr="007A2647">
        <w:rPr>
          <w:spacing w:val="4"/>
        </w:rPr>
        <w:t>с</w:t>
      </w:r>
      <w:r w:rsidRPr="007A2647">
        <w:t>ер</w:t>
      </w:r>
      <w:r w:rsidRPr="007A2647">
        <w:rPr>
          <w:spacing w:val="8"/>
        </w:rPr>
        <w:t>о</w:t>
      </w:r>
      <w:r w:rsidRPr="007A2647">
        <w:t>ссийс</w:t>
      </w:r>
      <w:r w:rsidRPr="007A2647">
        <w:rPr>
          <w:spacing w:val="-13"/>
        </w:rPr>
        <w:t>к</w:t>
      </w:r>
      <w:r w:rsidRPr="007A2647">
        <w:t xml:space="preserve">ой </w:t>
      </w:r>
      <w:r w:rsidRPr="007A2647">
        <w:rPr>
          <w:spacing w:val="-4"/>
        </w:rPr>
        <w:t>к</w:t>
      </w:r>
      <w:r w:rsidRPr="007A2647">
        <w:rPr>
          <w:spacing w:val="-6"/>
        </w:rPr>
        <w:t>а</w:t>
      </w:r>
      <w:r w:rsidRPr="007A2647">
        <w:t>те</w:t>
      </w:r>
      <w:r w:rsidRPr="007A2647">
        <w:rPr>
          <w:spacing w:val="-6"/>
        </w:rPr>
        <w:t>г</w:t>
      </w:r>
      <w:r w:rsidRPr="007A2647">
        <w:t>ории</w:t>
      </w:r>
      <w:r w:rsidR="00A97672" w:rsidRPr="007A2647">
        <w:t>;</w:t>
      </w:r>
    </w:p>
    <w:p w14:paraId="2A8B4286" w14:textId="176D9DE1" w:rsidR="00FB4462" w:rsidRPr="007A2647" w:rsidRDefault="00370D9C" w:rsidP="00053486">
      <w:pPr>
        <w:pStyle w:val="af5"/>
        <w:spacing w:after="0"/>
      </w:pPr>
      <w:r w:rsidRPr="007A2647">
        <w:lastRenderedPageBreak/>
        <w:t>на</w:t>
      </w:r>
      <w:r w:rsidRPr="007A2647">
        <w:rPr>
          <w:spacing w:val="14"/>
        </w:rPr>
        <w:t xml:space="preserve"> </w:t>
      </w:r>
      <w:r w:rsidRPr="007A2647">
        <w:t>регион</w:t>
      </w:r>
      <w:r w:rsidRPr="007A2647">
        <w:rPr>
          <w:spacing w:val="3"/>
        </w:rPr>
        <w:t>а</w:t>
      </w:r>
      <w:r w:rsidRPr="007A2647">
        <w:t>льных соревно</w:t>
      </w:r>
      <w:r w:rsidRPr="007A2647">
        <w:rPr>
          <w:spacing w:val="-3"/>
        </w:rPr>
        <w:t>в</w:t>
      </w:r>
      <w:r w:rsidRPr="007A2647">
        <w:t>аниях –</w:t>
      </w:r>
      <w:r w:rsidRPr="007A2647">
        <w:rPr>
          <w:spacing w:val="16"/>
        </w:rPr>
        <w:t xml:space="preserve"> </w:t>
      </w:r>
      <w:r w:rsidRPr="007A2647">
        <w:t>не</w:t>
      </w:r>
      <w:r w:rsidRPr="007A2647">
        <w:rPr>
          <w:spacing w:val="14"/>
        </w:rPr>
        <w:t xml:space="preserve"> </w:t>
      </w:r>
      <w:r w:rsidRPr="007A2647">
        <w:t>менее</w:t>
      </w:r>
      <w:r w:rsidRPr="007A2647">
        <w:rPr>
          <w:spacing w:val="11"/>
        </w:rPr>
        <w:t xml:space="preserve"> </w:t>
      </w:r>
      <w:r w:rsidR="005A42E4" w:rsidRPr="007A2647">
        <w:t>1</w:t>
      </w:r>
      <w:r w:rsidRPr="007A2647">
        <w:rPr>
          <w:spacing w:val="13"/>
        </w:rPr>
        <w:t xml:space="preserve"> </w:t>
      </w:r>
      <w:r w:rsidRPr="007A2647">
        <w:t>спо</w:t>
      </w:r>
      <w:r w:rsidRPr="007A2647">
        <w:rPr>
          <w:spacing w:val="-3"/>
        </w:rPr>
        <w:t>р</w:t>
      </w:r>
      <w:r w:rsidRPr="007A2647">
        <w:t>тивн</w:t>
      </w:r>
      <w:r w:rsidR="005A42E4" w:rsidRPr="007A2647">
        <w:t>ого</w:t>
      </w:r>
      <w:r w:rsidRPr="007A2647">
        <w:rPr>
          <w:spacing w:val="3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</w:t>
      </w:r>
      <w:r w:rsidR="005A42E4" w:rsidRPr="007A2647">
        <w:t>ьи</w:t>
      </w:r>
      <w:r w:rsidRPr="007A2647">
        <w:rPr>
          <w:spacing w:val="11"/>
        </w:rPr>
        <w:t xml:space="preserve"> </w:t>
      </w:r>
      <w:r w:rsidRPr="007A2647">
        <w:t>не</w:t>
      </w:r>
      <w:r w:rsidRPr="007A2647">
        <w:rPr>
          <w:spacing w:val="14"/>
        </w:rPr>
        <w:t xml:space="preserve"> </w:t>
      </w:r>
      <w:r w:rsidRPr="007A2647">
        <w:t>ни</w:t>
      </w:r>
      <w:r w:rsidRPr="007A2647">
        <w:rPr>
          <w:spacing w:val="-3"/>
        </w:rPr>
        <w:t>ж</w:t>
      </w:r>
      <w:r w:rsidRPr="007A2647">
        <w:t xml:space="preserve">е </w:t>
      </w:r>
      <w:r w:rsidRPr="007A2647">
        <w:rPr>
          <w:spacing w:val="-1"/>
        </w:rPr>
        <w:t>в</w:t>
      </w:r>
      <w:r w:rsidRPr="007A2647">
        <w:rPr>
          <w:spacing w:val="4"/>
        </w:rPr>
        <w:t>с</w:t>
      </w:r>
      <w:r w:rsidRPr="007A2647">
        <w:t>ер</w:t>
      </w:r>
      <w:r w:rsidRPr="007A2647">
        <w:rPr>
          <w:spacing w:val="8"/>
        </w:rPr>
        <w:t>о</w:t>
      </w:r>
      <w:r w:rsidRPr="007A2647">
        <w:t>ссийс</w:t>
      </w:r>
      <w:r w:rsidRPr="007A2647">
        <w:rPr>
          <w:spacing w:val="-13"/>
        </w:rPr>
        <w:t>к</w:t>
      </w:r>
      <w:r w:rsidRPr="007A2647">
        <w:t xml:space="preserve">ой </w:t>
      </w:r>
      <w:r w:rsidRPr="007A2647">
        <w:rPr>
          <w:spacing w:val="-4"/>
        </w:rPr>
        <w:t>к</w:t>
      </w:r>
      <w:r w:rsidRPr="007A2647">
        <w:rPr>
          <w:spacing w:val="-7"/>
        </w:rPr>
        <w:t>а</w:t>
      </w:r>
      <w:r w:rsidRPr="007A2647">
        <w:t>те</w:t>
      </w:r>
      <w:r w:rsidRPr="007A2647">
        <w:rPr>
          <w:spacing w:val="-6"/>
        </w:rPr>
        <w:t>г</w:t>
      </w:r>
      <w:r w:rsidRPr="007A2647">
        <w:t>ории</w:t>
      </w:r>
      <w:r w:rsidRPr="007A2647">
        <w:rPr>
          <w:spacing w:val="6"/>
        </w:rPr>
        <w:t xml:space="preserve"> </w:t>
      </w:r>
      <w:r w:rsidRPr="007A2647">
        <w:t>и</w:t>
      </w:r>
      <w:r w:rsidRPr="007A2647">
        <w:rPr>
          <w:spacing w:val="16"/>
        </w:rPr>
        <w:t xml:space="preserve"> </w:t>
      </w:r>
      <w:r w:rsidRPr="007A2647">
        <w:t>не</w:t>
      </w:r>
      <w:r w:rsidRPr="007A2647">
        <w:rPr>
          <w:spacing w:val="14"/>
        </w:rPr>
        <w:t xml:space="preserve"> </w:t>
      </w:r>
      <w:r w:rsidRPr="007A2647">
        <w:t>менее</w:t>
      </w:r>
      <w:r w:rsidRPr="007A2647">
        <w:rPr>
          <w:spacing w:val="10"/>
        </w:rPr>
        <w:t xml:space="preserve"> </w:t>
      </w:r>
      <w:r w:rsidR="00F77471" w:rsidRPr="007A2647">
        <w:rPr>
          <w:spacing w:val="12"/>
        </w:rPr>
        <w:t xml:space="preserve">2 </w:t>
      </w:r>
      <w:r w:rsidRPr="007A2647">
        <w:t>спо</w:t>
      </w:r>
      <w:r w:rsidRPr="007A2647">
        <w:rPr>
          <w:spacing w:val="-3"/>
        </w:rPr>
        <w:t>р</w:t>
      </w:r>
      <w:r w:rsidRPr="007A2647">
        <w:t>тивных</w:t>
      </w:r>
      <w:r w:rsidRPr="007A2647">
        <w:rPr>
          <w:spacing w:val="3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дей</w:t>
      </w:r>
      <w:r w:rsidRPr="007A2647">
        <w:rPr>
          <w:spacing w:val="11"/>
        </w:rPr>
        <w:t xml:space="preserve"> </w:t>
      </w:r>
      <w:r w:rsidRPr="007A2647">
        <w:t>не</w:t>
      </w:r>
      <w:r w:rsidRPr="007A2647">
        <w:rPr>
          <w:spacing w:val="14"/>
        </w:rPr>
        <w:t xml:space="preserve"> </w:t>
      </w:r>
      <w:r w:rsidRPr="007A2647">
        <w:t>ни</w:t>
      </w:r>
      <w:r w:rsidRPr="007A2647">
        <w:rPr>
          <w:spacing w:val="-3"/>
        </w:rPr>
        <w:t>ж</w:t>
      </w:r>
      <w:r w:rsidRPr="007A2647">
        <w:t>е</w:t>
      </w:r>
      <w:r w:rsidRPr="007A2647">
        <w:rPr>
          <w:spacing w:val="11"/>
        </w:rPr>
        <w:t xml:space="preserve"> </w:t>
      </w:r>
      <w:r w:rsidRPr="007A2647">
        <w:t>пер</w:t>
      </w:r>
      <w:r w:rsidRPr="007A2647">
        <w:rPr>
          <w:spacing w:val="-1"/>
        </w:rPr>
        <w:t>в</w:t>
      </w:r>
      <w:r w:rsidRPr="007A2647">
        <w:t xml:space="preserve">ой </w:t>
      </w:r>
      <w:r w:rsidRPr="007A2647">
        <w:rPr>
          <w:spacing w:val="-4"/>
        </w:rPr>
        <w:t>к</w:t>
      </w:r>
      <w:r w:rsidRPr="007A2647">
        <w:rPr>
          <w:spacing w:val="-6"/>
        </w:rPr>
        <w:t>а</w:t>
      </w:r>
      <w:r w:rsidRPr="007A2647">
        <w:t>те</w:t>
      </w:r>
      <w:r w:rsidRPr="007A2647">
        <w:rPr>
          <w:spacing w:val="-6"/>
        </w:rPr>
        <w:t>г</w:t>
      </w:r>
      <w:r w:rsidRPr="007A2647">
        <w:t>ории;</w:t>
      </w:r>
    </w:p>
    <w:p w14:paraId="3B83D02B" w14:textId="2839E022" w:rsidR="00FB4462" w:rsidRPr="007A2647" w:rsidRDefault="00370D9C" w:rsidP="00053486">
      <w:pPr>
        <w:pStyle w:val="af5"/>
        <w:spacing w:after="0"/>
      </w:pPr>
      <w:r w:rsidRPr="007A2647">
        <w:t>на</w:t>
      </w:r>
      <w:r w:rsidRPr="007A2647">
        <w:rPr>
          <w:spacing w:val="15"/>
        </w:rPr>
        <w:t xml:space="preserve"> </w:t>
      </w:r>
      <w:r w:rsidRPr="007A2647">
        <w:t>м</w:t>
      </w:r>
      <w:r w:rsidRPr="007A2647">
        <w:rPr>
          <w:spacing w:val="8"/>
        </w:rPr>
        <w:t>е</w:t>
      </w:r>
      <w:r w:rsidRPr="007A2647">
        <w:t>стных</w:t>
      </w:r>
      <w:r w:rsidRPr="007A2647">
        <w:rPr>
          <w:spacing w:val="7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аниях –</w:t>
      </w:r>
      <w:r w:rsidRPr="007A2647">
        <w:rPr>
          <w:spacing w:val="16"/>
        </w:rPr>
        <w:t xml:space="preserve"> </w:t>
      </w:r>
      <w:r w:rsidRPr="007A2647">
        <w:t>не</w:t>
      </w:r>
      <w:r w:rsidRPr="007A2647">
        <w:rPr>
          <w:spacing w:val="15"/>
        </w:rPr>
        <w:t xml:space="preserve"> </w:t>
      </w:r>
      <w:r w:rsidRPr="007A2647">
        <w:t>менее</w:t>
      </w:r>
      <w:r w:rsidRPr="007A2647">
        <w:rPr>
          <w:spacing w:val="11"/>
        </w:rPr>
        <w:t xml:space="preserve"> </w:t>
      </w:r>
      <w:r w:rsidR="00F77471" w:rsidRPr="007A2647">
        <w:rPr>
          <w:spacing w:val="14"/>
        </w:rPr>
        <w:t xml:space="preserve">2 </w:t>
      </w:r>
      <w:r w:rsidRPr="007A2647">
        <w:t>спо</w:t>
      </w:r>
      <w:r w:rsidRPr="007A2647">
        <w:rPr>
          <w:spacing w:val="-3"/>
        </w:rPr>
        <w:t>р</w:t>
      </w:r>
      <w:r w:rsidRPr="007A2647">
        <w:t>тивных</w:t>
      </w:r>
      <w:r w:rsidRPr="007A2647">
        <w:rPr>
          <w:spacing w:val="3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дей</w:t>
      </w:r>
      <w:r w:rsidRPr="007A2647">
        <w:rPr>
          <w:spacing w:val="11"/>
        </w:rPr>
        <w:t xml:space="preserve"> </w:t>
      </w:r>
      <w:r w:rsidRPr="007A2647">
        <w:t>не</w:t>
      </w:r>
      <w:r w:rsidRPr="007A2647">
        <w:rPr>
          <w:spacing w:val="15"/>
        </w:rPr>
        <w:t xml:space="preserve"> </w:t>
      </w:r>
      <w:r w:rsidRPr="007A2647">
        <w:t>ни</w:t>
      </w:r>
      <w:r w:rsidRPr="007A2647">
        <w:rPr>
          <w:spacing w:val="-3"/>
        </w:rPr>
        <w:t>ж</w:t>
      </w:r>
      <w:r w:rsidRPr="007A2647">
        <w:t>е</w:t>
      </w:r>
      <w:r w:rsidRPr="007A2647">
        <w:rPr>
          <w:spacing w:val="12"/>
        </w:rPr>
        <w:t xml:space="preserve"> </w:t>
      </w:r>
      <w:r w:rsidRPr="007A2647">
        <w:t>пер</w:t>
      </w:r>
      <w:r w:rsidRPr="007A2647">
        <w:rPr>
          <w:spacing w:val="-1"/>
        </w:rPr>
        <w:t>в</w:t>
      </w:r>
      <w:r w:rsidRPr="007A2647">
        <w:t xml:space="preserve">ой </w:t>
      </w:r>
      <w:r w:rsidRPr="007A2647">
        <w:rPr>
          <w:spacing w:val="-4"/>
        </w:rPr>
        <w:t>к</w:t>
      </w:r>
      <w:r w:rsidRPr="007A2647">
        <w:rPr>
          <w:spacing w:val="-6"/>
        </w:rPr>
        <w:t>а</w:t>
      </w:r>
      <w:r w:rsidRPr="007A2647">
        <w:t>те</w:t>
      </w:r>
      <w:r w:rsidRPr="007A2647">
        <w:rPr>
          <w:spacing w:val="-6"/>
        </w:rPr>
        <w:t>г</w:t>
      </w:r>
      <w:r w:rsidRPr="007A2647">
        <w:t>ории.</w:t>
      </w:r>
    </w:p>
    <w:p w14:paraId="4AD5D205" w14:textId="24F8BA4A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.6.3.2.</w:t>
      </w:r>
      <w:r w:rsidR="00C82447" w:rsidRPr="007A2647">
        <w:t xml:space="preserve"> </w:t>
      </w:r>
      <w:r w:rsidR="00370D9C" w:rsidRPr="007A2647">
        <w:rPr>
          <w:spacing w:val="-20"/>
        </w:rPr>
        <w:t>Г</w:t>
      </w:r>
      <w:r w:rsidR="00370D9C" w:rsidRPr="007A2647">
        <w:t>лавным</w:t>
      </w:r>
      <w:r w:rsidR="00C82447" w:rsidRPr="007A2647"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дьей</w:t>
      </w:r>
      <w:r w:rsidR="00C82447" w:rsidRPr="007A2647">
        <w:t xml:space="preserve"> </w:t>
      </w:r>
      <w:r w:rsidR="00370D9C" w:rsidRPr="007A2647">
        <w:t>и</w:t>
      </w:r>
      <w:r w:rsidR="00C82447" w:rsidRPr="007A2647">
        <w:t xml:space="preserve"> </w:t>
      </w:r>
      <w:r w:rsidR="00370D9C" w:rsidRPr="007A2647">
        <w:rPr>
          <w:spacing w:val="-13"/>
        </w:rPr>
        <w:t>г</w:t>
      </w:r>
      <w:r w:rsidR="00370D9C" w:rsidRPr="007A2647">
        <w:t>лавным</w:t>
      </w:r>
      <w:r w:rsidR="00C82447" w:rsidRPr="007A2647">
        <w:t xml:space="preserve"> </w:t>
      </w:r>
      <w:r w:rsidR="00370D9C" w:rsidRPr="007A2647">
        <w:rPr>
          <w:spacing w:val="4"/>
        </w:rPr>
        <w:t>с</w:t>
      </w:r>
      <w:r w:rsidR="00370D9C" w:rsidRPr="007A2647">
        <w:t>екре</w:t>
      </w:r>
      <w:r w:rsidR="00370D9C" w:rsidRPr="007A2647">
        <w:rPr>
          <w:spacing w:val="4"/>
        </w:rPr>
        <w:t>т</w:t>
      </w:r>
      <w:r w:rsidR="00370D9C" w:rsidRPr="007A2647">
        <w:t>арем</w:t>
      </w:r>
      <w:r w:rsidR="00C82447" w:rsidRPr="007A2647"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C82447" w:rsidRPr="007A2647">
        <w:t xml:space="preserve"> </w:t>
      </w:r>
      <w:r w:rsidR="00370D9C" w:rsidRPr="007A2647">
        <w:rPr>
          <w:spacing w:val="-3"/>
        </w:rPr>
        <w:t>к</w:t>
      </w:r>
      <w:r w:rsidR="00370D9C" w:rsidRPr="007A2647">
        <w:rPr>
          <w:spacing w:val="3"/>
        </w:rPr>
        <w:t>а</w:t>
      </w:r>
      <w:r w:rsidR="00370D9C" w:rsidRPr="007A2647">
        <w:t>лендаря</w:t>
      </w:r>
      <w:r w:rsidR="00C82447" w:rsidRPr="007A2647">
        <w:t xml:space="preserve"> </w:t>
      </w:r>
      <w:r w:rsidR="00370D9C" w:rsidRPr="007A2647">
        <w:rPr>
          <w:spacing w:val="5"/>
        </w:rPr>
        <w:t>О</w:t>
      </w:r>
      <w:r w:rsidR="00370D9C" w:rsidRPr="007A2647">
        <w:t>СФ</w:t>
      </w:r>
      <w:r w:rsidR="00CA502A" w:rsidRPr="007A2647"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-9"/>
        </w:rPr>
        <w:t xml:space="preserve"> </w:t>
      </w:r>
      <w:r w:rsidR="00370D9C" w:rsidRPr="007A2647">
        <w:t>быть</w:t>
      </w:r>
      <w:r w:rsidR="00370D9C" w:rsidRPr="007A2647">
        <w:rPr>
          <w:spacing w:val="-5"/>
        </w:rPr>
        <w:t xml:space="preserve"> </w:t>
      </w:r>
      <w:r w:rsidR="00CD6FB1" w:rsidRPr="007A2647">
        <w:rPr>
          <w:spacing w:val="-5"/>
        </w:rPr>
        <w:t xml:space="preserve">аттестованные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дьи,</w:t>
      </w:r>
      <w:r w:rsidR="00370D9C" w:rsidRPr="007A2647">
        <w:rPr>
          <w:spacing w:val="-8"/>
        </w:rPr>
        <w:t xml:space="preserve"> </w:t>
      </w:r>
      <w:r w:rsidR="00370D9C" w:rsidRPr="007A2647">
        <w:t>имеющие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>ерение</w:t>
      </w:r>
      <w:r w:rsidR="00370D9C" w:rsidRPr="007A2647">
        <w:rPr>
          <w:spacing w:val="-17"/>
        </w:rPr>
        <w:t xml:space="preserve"> </w:t>
      </w:r>
      <w:r w:rsidR="00370D9C" w:rsidRPr="007A2647">
        <w:rPr>
          <w:spacing w:val="-1"/>
        </w:rPr>
        <w:t>«</w:t>
      </w:r>
      <w:r w:rsidR="00370D9C" w:rsidRPr="007A2647">
        <w:rPr>
          <w:spacing w:val="-6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-8"/>
        </w:rPr>
        <w:t xml:space="preserve"> </w:t>
      </w:r>
      <w:r w:rsidR="009E115D" w:rsidRPr="007A2647">
        <w:t>ФНТР</w:t>
      </w:r>
      <w:r w:rsidR="00370D9C" w:rsidRPr="007A2647">
        <w:t>».</w:t>
      </w:r>
    </w:p>
    <w:p w14:paraId="07E6DFD6" w14:textId="5117AAEA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.6.4.</w:t>
      </w:r>
      <w:r w:rsidR="00B05A2D">
        <w:rPr>
          <w:spacing w:val="11"/>
        </w:rPr>
        <w:t> </w:t>
      </w:r>
      <w:r w:rsidR="00370D9C" w:rsidRPr="007A2647">
        <w:t>Возраст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дущих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</w:t>
      </w:r>
      <w:r w:rsidR="00370D9C" w:rsidRPr="007A2647">
        <w:rPr>
          <w:spacing w:val="11"/>
        </w:rPr>
        <w:t xml:space="preserve"> </w:t>
      </w:r>
      <w:r w:rsidR="00370D9C" w:rsidRPr="007A2647">
        <w:t>на</w:t>
      </w:r>
      <w:r w:rsidR="00370D9C" w:rsidRPr="007A2647">
        <w:rPr>
          <w:spacing w:val="16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ер</w:t>
      </w:r>
      <w:r w:rsidR="00370D9C" w:rsidRPr="007A2647">
        <w:rPr>
          <w:spacing w:val="8"/>
        </w:rPr>
        <w:t>о</w:t>
      </w:r>
      <w:r w:rsidR="00370D9C" w:rsidRPr="007A2647">
        <w:t>ссийских соревно</w:t>
      </w:r>
      <w:r w:rsidR="00370D9C" w:rsidRPr="007A2647">
        <w:rPr>
          <w:spacing w:val="-3"/>
        </w:rPr>
        <w:t>в</w:t>
      </w:r>
      <w:r w:rsidR="00370D9C" w:rsidRPr="007A2647">
        <w:t xml:space="preserve">аниях </w:t>
      </w:r>
      <w:r w:rsidR="00370D9C" w:rsidRPr="007A2647">
        <w:rPr>
          <w:spacing w:val="-3"/>
        </w:rPr>
        <w:t>к</w:t>
      </w:r>
      <w:r w:rsidR="00370D9C" w:rsidRPr="007A2647">
        <w:rPr>
          <w:spacing w:val="3"/>
        </w:rPr>
        <w:t>а</w:t>
      </w:r>
      <w:r w:rsidR="00370D9C" w:rsidRPr="007A2647">
        <w:t>лендаря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5"/>
        </w:rPr>
        <w:t>О</w:t>
      </w:r>
      <w:r w:rsidR="00370D9C" w:rsidRPr="007A2647">
        <w:t>СФ опр</w:t>
      </w:r>
      <w:r w:rsidR="00370D9C" w:rsidRPr="007A2647">
        <w:rPr>
          <w:spacing w:val="-3"/>
        </w:rPr>
        <w:t>е</w:t>
      </w:r>
      <w:r w:rsidR="00370D9C" w:rsidRPr="007A2647">
        <w:t>деляе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9"/>
        </w:rPr>
        <w:t xml:space="preserve"> </w:t>
      </w:r>
      <w:r w:rsidR="00370D9C" w:rsidRPr="007A2647">
        <w:t>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</w:t>
      </w:r>
      <w:r w:rsidR="00370D9C" w:rsidRPr="007A2647">
        <w:rPr>
          <w:spacing w:val="-4"/>
        </w:rPr>
        <w:t>к</w:t>
      </w:r>
      <w:r w:rsidR="00370D9C" w:rsidRPr="007A2647">
        <w:t xml:space="preserve">ационными </w:t>
      </w:r>
      <w:r w:rsidR="00370D9C" w:rsidRPr="007A2647">
        <w:rPr>
          <w:spacing w:val="4"/>
        </w:rPr>
        <w:t>т</w:t>
      </w:r>
      <w:r w:rsidR="00370D9C" w:rsidRPr="007A2647">
        <w:t>ребо</w:t>
      </w:r>
      <w:r w:rsidR="00370D9C" w:rsidRPr="007A2647">
        <w:rPr>
          <w:spacing w:val="-3"/>
        </w:rPr>
        <w:t>в</w:t>
      </w:r>
      <w:r w:rsidR="00370D9C" w:rsidRPr="007A2647">
        <w:t>аниями</w:t>
      </w:r>
      <w:r w:rsidR="00370D9C" w:rsidRPr="007A2647">
        <w:rPr>
          <w:spacing w:val="8"/>
        </w:rPr>
        <w:t xml:space="preserve"> </w:t>
      </w:r>
      <w:r w:rsidR="00370D9C" w:rsidRPr="007A2647">
        <w:t>к</w:t>
      </w:r>
      <w:r w:rsidR="00370D9C" w:rsidRPr="007A2647">
        <w:rPr>
          <w:spacing w:val="24"/>
        </w:rPr>
        <w:t xml:space="preserve"> </w:t>
      </w:r>
      <w:r w:rsidR="00370D9C" w:rsidRPr="007A2647">
        <w:t>спо</w:t>
      </w:r>
      <w:r w:rsidR="00370D9C" w:rsidRPr="007A2647">
        <w:rPr>
          <w:spacing w:val="-3"/>
        </w:rPr>
        <w:t>р</w:t>
      </w:r>
      <w:r w:rsidR="00370D9C" w:rsidRPr="007A2647">
        <w:t>тивным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дьям</w:t>
      </w:r>
      <w:r w:rsidR="00370D9C" w:rsidRPr="007A2647">
        <w:rPr>
          <w:spacing w:val="17"/>
        </w:rPr>
        <w:t xml:space="preserve"> </w:t>
      </w:r>
      <w:r w:rsidR="00370D9C" w:rsidRPr="007A2647">
        <w:t>по</w:t>
      </w:r>
      <w:r w:rsidR="00370D9C" w:rsidRPr="007A2647">
        <w:rPr>
          <w:spacing w:val="22"/>
        </w:rPr>
        <w:t xml:space="preserve"> </w:t>
      </w:r>
      <w:r w:rsidR="00370D9C" w:rsidRPr="007A2647">
        <w:t>виду спо</w:t>
      </w:r>
      <w:r w:rsidR="00370D9C" w:rsidRPr="007A2647">
        <w:rPr>
          <w:spacing w:val="-3"/>
        </w:rPr>
        <w:t>р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8"/>
        </w:rPr>
        <w:t xml:space="preserve"> </w:t>
      </w:r>
      <w:r w:rsidR="00370D9C" w:rsidRPr="007A2647">
        <w:t>«нас</w:t>
      </w:r>
      <w:r w:rsidR="00370D9C" w:rsidRPr="007A2647">
        <w:rPr>
          <w:spacing w:val="-3"/>
        </w:rPr>
        <w:t>то</w:t>
      </w:r>
      <w:r w:rsidR="00370D9C" w:rsidRPr="007A2647">
        <w:t>льный</w:t>
      </w:r>
      <w:r w:rsidR="00370D9C" w:rsidRPr="007A2647">
        <w:rPr>
          <w:spacing w:val="-16"/>
        </w:rPr>
        <w:t xml:space="preserve"> </w:t>
      </w:r>
      <w:r w:rsidR="00370D9C" w:rsidRPr="007A2647">
        <w:t>теннис</w:t>
      </w:r>
      <w:r w:rsidR="00370D9C" w:rsidRPr="007A2647">
        <w:rPr>
          <w:spacing w:val="2"/>
        </w:rPr>
        <w:t>»</w:t>
      </w:r>
      <w:r w:rsidR="00370D9C" w:rsidRPr="007A2647">
        <w:t>.</w:t>
      </w:r>
    </w:p>
    <w:p w14:paraId="3F25DC4D" w14:textId="12A9EF88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.6.5.</w:t>
      </w:r>
      <w:r w:rsidR="00B05A2D">
        <w:rPr>
          <w:spacing w:val="7"/>
        </w:rPr>
        <w:t> </w:t>
      </w:r>
      <w:r w:rsidR="00370D9C" w:rsidRPr="007A2647">
        <w:rPr>
          <w:spacing w:val="-3"/>
        </w:rPr>
        <w:t>К</w:t>
      </w:r>
      <w:r w:rsidR="00370D9C" w:rsidRPr="007A2647">
        <w:t>аждый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6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язан</w:t>
      </w:r>
      <w:r w:rsidR="00370D9C" w:rsidRPr="007A2647">
        <w:rPr>
          <w:spacing w:val="5"/>
        </w:rPr>
        <w:t xml:space="preserve"> </w:t>
      </w:r>
      <w:r w:rsidR="00370D9C" w:rsidRPr="007A2647">
        <w:t>иметь</w:t>
      </w:r>
      <w:r w:rsidR="00370D9C" w:rsidRPr="007A2647">
        <w:rPr>
          <w:spacing w:val="6"/>
        </w:rPr>
        <w:t xml:space="preserve"> </w:t>
      </w:r>
      <w:r w:rsidR="00370D9C" w:rsidRPr="007A2647">
        <w:t>наг</w:t>
      </w:r>
      <w:r w:rsidR="00370D9C" w:rsidRPr="007A2647">
        <w:rPr>
          <w:spacing w:val="-3"/>
        </w:rPr>
        <w:t>р</w:t>
      </w:r>
      <w:r w:rsidR="00370D9C" w:rsidRPr="007A2647">
        <w:rPr>
          <w:spacing w:val="-17"/>
        </w:rPr>
        <w:t>у</w:t>
      </w:r>
      <w:r w:rsidR="00370D9C" w:rsidRPr="007A2647">
        <w:t xml:space="preserve">дный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дейский зн</w:t>
      </w:r>
      <w:r w:rsidR="00370D9C" w:rsidRPr="007A2647">
        <w:rPr>
          <w:spacing w:val="-11"/>
        </w:rPr>
        <w:t>а</w:t>
      </w:r>
      <w:r w:rsidR="00370D9C" w:rsidRPr="007A2647">
        <w:t>чок</w:t>
      </w:r>
      <w:r w:rsidR="00370D9C" w:rsidRPr="007A2647">
        <w:rPr>
          <w:spacing w:val="5"/>
        </w:rPr>
        <w:t xml:space="preserve"> </w:t>
      </w:r>
      <w:r w:rsidR="00370D9C" w:rsidRPr="007A2647">
        <w:t>и</w:t>
      </w:r>
      <w:r w:rsidR="00370D9C" w:rsidRPr="007A2647">
        <w:rPr>
          <w:spacing w:val="11"/>
        </w:rPr>
        <w:t xml:space="preserve"> </w:t>
      </w:r>
      <w:r w:rsidR="00370D9C" w:rsidRPr="007A2647">
        <w:t>до</w:t>
      </w:r>
      <w:r w:rsidR="00370D9C" w:rsidRPr="007A2647">
        <w:rPr>
          <w:spacing w:val="-3"/>
        </w:rPr>
        <w:t>ку</w:t>
      </w:r>
      <w:r w:rsidR="00370D9C" w:rsidRPr="007A2647">
        <w:t>менты, п</w:t>
      </w:r>
      <w:r w:rsidR="00370D9C" w:rsidRPr="007A2647">
        <w:rPr>
          <w:spacing w:val="-7"/>
        </w:rPr>
        <w:t>о</w:t>
      </w:r>
      <w:r w:rsidR="00370D9C" w:rsidRPr="007A2647">
        <w:t>дт</w:t>
      </w:r>
      <w:r w:rsidR="00370D9C" w:rsidRPr="007A2647">
        <w:rPr>
          <w:spacing w:val="-1"/>
        </w:rPr>
        <w:t>в</w:t>
      </w:r>
      <w:r w:rsidR="00370D9C" w:rsidRPr="007A2647">
        <w:t>ерждающие 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7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дейс</w:t>
      </w:r>
      <w:r w:rsidR="00370D9C" w:rsidRPr="007A2647">
        <w:rPr>
          <w:spacing w:val="-3"/>
        </w:rPr>
        <w:t>к</w:t>
      </w:r>
      <w:r w:rsidR="00370D9C" w:rsidRPr="007A2647">
        <w:t>ую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rPr>
          <w:spacing w:val="-7"/>
        </w:rPr>
        <w:t>а</w:t>
      </w:r>
      <w:r w:rsidR="00370D9C" w:rsidRPr="007A2647">
        <w:t>те</w:t>
      </w:r>
      <w:r w:rsidR="00370D9C" w:rsidRPr="007A2647">
        <w:rPr>
          <w:spacing w:val="-6"/>
        </w:rPr>
        <w:t>г</w:t>
      </w:r>
      <w:r w:rsidR="00370D9C" w:rsidRPr="007A2647">
        <w:t>орию</w:t>
      </w:r>
      <w:r w:rsidR="00370D9C" w:rsidRPr="007A2647">
        <w:rPr>
          <w:spacing w:val="8"/>
        </w:rPr>
        <w:t xml:space="preserve"> </w:t>
      </w:r>
      <w:r w:rsidR="00370D9C" w:rsidRPr="007A2647">
        <w:t>(книж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11"/>
        </w:rPr>
        <w:t xml:space="preserve"> </w:t>
      </w:r>
      <w:r w:rsidR="00370D9C" w:rsidRPr="007A2647">
        <w:t>спо</w:t>
      </w:r>
      <w:r w:rsidR="00370D9C" w:rsidRPr="007A2647">
        <w:rPr>
          <w:spacing w:val="-3"/>
        </w:rPr>
        <w:t>р</w:t>
      </w:r>
      <w:r w:rsidR="00370D9C" w:rsidRPr="007A2647">
        <w:t>тивно</w:t>
      </w:r>
      <w:r w:rsidR="00370D9C" w:rsidRPr="007A2647">
        <w:rPr>
          <w:spacing w:val="-7"/>
        </w:rPr>
        <w:t>г</w:t>
      </w:r>
      <w:r w:rsidR="00370D9C" w:rsidRPr="007A2647">
        <w:t>о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дьи,</w:t>
      </w:r>
      <w:r w:rsidR="00370D9C" w:rsidRPr="007A2647">
        <w:rPr>
          <w:spacing w:val="13"/>
        </w:rPr>
        <w:t xml:space="preserve"> </w:t>
      </w:r>
      <w:r w:rsidR="00370D9C" w:rsidRPr="007A2647">
        <w:t>именн</w:t>
      </w:r>
      <w:r w:rsidR="00370D9C" w:rsidRPr="007A2647">
        <w:rPr>
          <w:spacing w:val="4"/>
        </w:rPr>
        <w:t>о</w:t>
      </w:r>
      <w:r w:rsidR="00370D9C" w:rsidRPr="007A2647">
        <w:t xml:space="preserve">е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дейс</w:t>
      </w:r>
      <w:r w:rsidR="00370D9C" w:rsidRPr="007A2647">
        <w:rPr>
          <w:spacing w:val="-14"/>
        </w:rPr>
        <w:t>к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>ерение,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-3"/>
        </w:rPr>
        <w:t>р</w:t>
      </w:r>
      <w:r w:rsidR="00370D9C" w:rsidRPr="007A2647">
        <w:t>тифи</w:t>
      </w:r>
      <w:r w:rsidR="00370D9C" w:rsidRPr="007A2647">
        <w:rPr>
          <w:spacing w:val="-4"/>
        </w:rPr>
        <w:t>к</w:t>
      </w:r>
      <w:r w:rsidR="00370D9C" w:rsidRPr="007A2647">
        <w:rPr>
          <w:spacing w:val="-7"/>
        </w:rPr>
        <w:t>а</w:t>
      </w:r>
      <w:r w:rsidR="00370D9C" w:rsidRPr="007A2647">
        <w:t>т</w:t>
      </w:r>
      <w:r w:rsidR="00370D9C" w:rsidRPr="007A2647">
        <w:rPr>
          <w:spacing w:val="-5"/>
        </w:rPr>
        <w:t xml:space="preserve"> </w:t>
      </w:r>
      <w:r w:rsidR="00370D9C" w:rsidRPr="007A2647">
        <w:t>междунар</w:t>
      </w:r>
      <w:r w:rsidR="00370D9C" w:rsidRPr="007A2647">
        <w:rPr>
          <w:spacing w:val="-7"/>
        </w:rPr>
        <w:t>о</w:t>
      </w:r>
      <w:r w:rsidR="00370D9C" w:rsidRPr="007A2647">
        <w:t>дно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1"/>
        </w:rPr>
        <w:t xml:space="preserve"> </w:t>
      </w:r>
      <w:r w:rsidR="00370D9C" w:rsidRPr="007A2647">
        <w:t>арби</w:t>
      </w:r>
      <w:r w:rsidR="00370D9C" w:rsidRPr="007A2647">
        <w:rPr>
          <w:spacing w:val="4"/>
        </w:rPr>
        <w:t>т</w:t>
      </w:r>
      <w:r w:rsidR="00370D9C" w:rsidRPr="007A2647">
        <w:t>ра или</w:t>
      </w:r>
      <w:r w:rsidR="00370D9C" w:rsidRPr="007A2647">
        <w:rPr>
          <w:spacing w:val="5"/>
        </w:rPr>
        <w:t xml:space="preserve"> </w:t>
      </w:r>
      <w:r w:rsidR="00370D9C" w:rsidRPr="007A2647">
        <w:t>междунар</w:t>
      </w:r>
      <w:r w:rsidR="00370D9C" w:rsidRPr="007A2647">
        <w:rPr>
          <w:spacing w:val="-7"/>
        </w:rPr>
        <w:t>о</w:t>
      </w:r>
      <w:r w:rsidR="00370D9C" w:rsidRPr="007A2647">
        <w:t>дно</w:t>
      </w:r>
      <w:r w:rsidR="00370D9C" w:rsidRPr="007A2647">
        <w:rPr>
          <w:spacing w:val="-6"/>
        </w:rPr>
        <w:t>г</w:t>
      </w:r>
      <w:r w:rsidR="00370D9C" w:rsidRPr="007A2647">
        <w:t>о р</w:t>
      </w:r>
      <w:r w:rsidR="00370D9C" w:rsidRPr="007A2647">
        <w:rPr>
          <w:spacing w:val="4"/>
        </w:rPr>
        <w:t>е</w:t>
      </w:r>
      <w:r w:rsidR="00370D9C" w:rsidRPr="007A2647">
        <w:t>фери).</w:t>
      </w:r>
      <w:r w:rsidR="00370D9C" w:rsidRPr="007A2647">
        <w:rPr>
          <w:spacing w:val="7"/>
        </w:rPr>
        <w:t xml:space="preserve"> </w:t>
      </w:r>
      <w:r w:rsidR="00370D9C" w:rsidRPr="007A2647">
        <w:t>Организ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оры соревно</w:t>
      </w:r>
      <w:r w:rsidR="00370D9C" w:rsidRPr="007A2647">
        <w:rPr>
          <w:spacing w:val="-3"/>
        </w:rPr>
        <w:t>в</w:t>
      </w:r>
      <w:r w:rsidR="00370D9C" w:rsidRPr="007A2647">
        <w:t>аний о</w:t>
      </w:r>
      <w:r w:rsidR="00370D9C" w:rsidRPr="007A2647">
        <w:rPr>
          <w:spacing w:val="-3"/>
        </w:rPr>
        <w:t>б</w:t>
      </w:r>
      <w:r w:rsidR="00370D9C" w:rsidRPr="007A2647">
        <w:rPr>
          <w:spacing w:val="8"/>
        </w:rPr>
        <w:t>е</w:t>
      </w:r>
      <w:r w:rsidR="00370D9C" w:rsidRPr="007A2647">
        <w:t>сп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-2"/>
        </w:rPr>
        <w:t>ю</w:t>
      </w:r>
      <w:r w:rsidR="00370D9C" w:rsidRPr="007A2647">
        <w:t xml:space="preserve">т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2"/>
        </w:rPr>
        <w:t>э</w:t>
      </w:r>
      <w:r w:rsidR="00370D9C" w:rsidRPr="007A2647">
        <w:t>м</w:t>
      </w:r>
      <w:r w:rsidR="00370D9C" w:rsidRPr="007A2647">
        <w:rPr>
          <w:spacing w:val="-6"/>
        </w:rPr>
        <w:t>б</w:t>
      </w:r>
      <w:r w:rsidR="00370D9C" w:rsidRPr="007A2647">
        <w:t>ле</w:t>
      </w:r>
      <w:r w:rsidR="00370D9C" w:rsidRPr="007A2647">
        <w:rPr>
          <w:spacing w:val="-1"/>
        </w:rPr>
        <w:t>м</w:t>
      </w:r>
      <w:r w:rsidR="00370D9C" w:rsidRPr="007A2647">
        <w:t>ами,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орые со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</w:t>
      </w:r>
      <w:r w:rsidR="00370D9C" w:rsidRPr="007A2647">
        <w:rPr>
          <w:spacing w:val="-9"/>
        </w:rPr>
        <w:t>в</w:t>
      </w:r>
      <w:r w:rsidR="00370D9C" w:rsidRPr="007A2647">
        <w:t>у</w:t>
      </w:r>
      <w:r w:rsidR="00370D9C" w:rsidRPr="007A2647">
        <w:rPr>
          <w:spacing w:val="-2"/>
        </w:rPr>
        <w:t>ю</w:t>
      </w:r>
      <w:r w:rsidR="00370D9C" w:rsidRPr="007A2647">
        <w:t>т</w:t>
      </w:r>
      <w:r w:rsidR="00370D9C" w:rsidRPr="007A2647">
        <w:rPr>
          <w:spacing w:val="-18"/>
        </w:rPr>
        <w:t xml:space="preserve"> </w:t>
      </w:r>
      <w:r w:rsidR="00370D9C" w:rsidRPr="007A2647">
        <w:t>их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6"/>
        </w:rPr>
        <w:t>ф</w:t>
      </w:r>
      <w:r w:rsidR="00370D9C" w:rsidRPr="007A2647">
        <w:t>ункцион</w:t>
      </w:r>
      <w:r w:rsidR="00370D9C" w:rsidRPr="007A2647">
        <w:rPr>
          <w:spacing w:val="3"/>
        </w:rPr>
        <w:t>а</w:t>
      </w:r>
      <w:r w:rsidR="00370D9C" w:rsidRPr="007A2647">
        <w:t>льным</w:t>
      </w:r>
      <w:r w:rsidR="00370D9C" w:rsidRPr="007A2647">
        <w:rPr>
          <w:spacing w:val="-20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язанн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ям</w:t>
      </w:r>
      <w:r w:rsidR="00370D9C" w:rsidRPr="007A2647">
        <w:rPr>
          <w:spacing w:val="-15"/>
        </w:rPr>
        <w:t xml:space="preserve"> </w:t>
      </w:r>
      <w:r w:rsidR="00370D9C" w:rsidRPr="007A2647">
        <w:t>на</w:t>
      </w:r>
      <w:r w:rsidR="00370D9C" w:rsidRPr="007A2647">
        <w:rPr>
          <w:spacing w:val="-2"/>
        </w:rPr>
        <w:t xml:space="preserve"> </w:t>
      </w:r>
      <w:r w:rsidR="00370D9C" w:rsidRPr="007A2647">
        <w:t>данн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8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ании.</w:t>
      </w:r>
    </w:p>
    <w:p w14:paraId="2A813B5C" w14:textId="750F6832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.6.6.</w:t>
      </w:r>
      <w:r w:rsidR="00370D9C" w:rsidRPr="007A2647">
        <w:rPr>
          <w:spacing w:val="4"/>
        </w:rPr>
        <w:t xml:space="preserve"> </w:t>
      </w:r>
      <w:r w:rsidR="00370D9C" w:rsidRPr="007A2647">
        <w:t>Фо</w:t>
      </w:r>
      <w:r w:rsidR="00370D9C" w:rsidRPr="007A2647">
        <w:rPr>
          <w:spacing w:val="-3"/>
        </w:rPr>
        <w:t>р</w:t>
      </w:r>
      <w:r w:rsidR="00370D9C" w:rsidRPr="007A2647">
        <w:rPr>
          <w:spacing w:val="-1"/>
        </w:rPr>
        <w:t>м</w:t>
      </w:r>
      <w:r w:rsidR="00370D9C" w:rsidRPr="007A2647">
        <w:t>а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дежды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дьи: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8"/>
        </w:rPr>
        <w:t>о</w:t>
      </w:r>
      <w:r w:rsidR="00370D9C" w:rsidRPr="007A2647">
        <w:t>ст</w:t>
      </w:r>
      <w:r w:rsidR="00370D9C" w:rsidRPr="007A2647">
        <w:rPr>
          <w:spacing w:val="-3"/>
        </w:rPr>
        <w:t>ю</w:t>
      </w:r>
      <w:r w:rsidR="00370D9C" w:rsidRPr="007A2647">
        <w:t>м</w:t>
      </w:r>
      <w:r w:rsidR="00370D9C" w:rsidRPr="007A2647">
        <w:rPr>
          <w:spacing w:val="2"/>
        </w:rPr>
        <w:t xml:space="preserve"> </w:t>
      </w:r>
      <w:r w:rsidR="00370D9C" w:rsidRPr="007A2647">
        <w:t>тёмно</w:t>
      </w:r>
      <w:r w:rsidR="00370D9C" w:rsidRPr="007A2647">
        <w:rPr>
          <w:spacing w:val="-6"/>
        </w:rPr>
        <w:t>г</w:t>
      </w:r>
      <w:r w:rsidR="00370D9C" w:rsidRPr="007A2647">
        <w:t>о ц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3"/>
        </w:rPr>
        <w:t xml:space="preserve"> </w:t>
      </w:r>
      <w:r w:rsidR="00370D9C" w:rsidRPr="007A2647">
        <w:t>(пиджак и</w:t>
      </w:r>
      <w:r w:rsidR="00370D9C" w:rsidRPr="007A2647">
        <w:rPr>
          <w:spacing w:val="8"/>
        </w:rPr>
        <w:t xml:space="preserve"> </w:t>
      </w:r>
      <w:r w:rsidR="00370D9C" w:rsidRPr="007A2647">
        <w:t>брюки</w:t>
      </w:r>
      <w:r w:rsidR="00A90F1D" w:rsidRPr="007A2647">
        <w:t xml:space="preserve"> или юбка</w:t>
      </w:r>
      <w:r w:rsidR="00370D9C" w:rsidRPr="007A2647">
        <w:t xml:space="preserve">), </w:t>
      </w:r>
      <w:r w:rsidR="00370D9C" w:rsidRPr="007A2647">
        <w:rPr>
          <w:spacing w:val="-6"/>
        </w:rPr>
        <w:t>г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у</w:t>
      </w:r>
      <w:r w:rsidR="00370D9C" w:rsidRPr="007A2647">
        <w:t xml:space="preserve">бая </w:t>
      </w:r>
      <w:r w:rsidR="00370D9C" w:rsidRPr="007A2647">
        <w:rPr>
          <w:spacing w:val="-3"/>
        </w:rPr>
        <w:t>ру</w:t>
      </w:r>
      <w:r w:rsidR="00370D9C" w:rsidRPr="007A2647">
        <w:t>баш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33"/>
        </w:rPr>
        <w:t xml:space="preserve"> </w:t>
      </w:r>
      <w:r w:rsidR="00370D9C" w:rsidRPr="007A2647">
        <w:t>с</w:t>
      </w:r>
      <w:r w:rsidR="00370D9C" w:rsidRPr="007A2647">
        <w:rPr>
          <w:spacing w:val="41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rPr>
          <w:spacing w:val="-6"/>
        </w:rPr>
        <w:t>т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t>жным</w:t>
      </w:r>
      <w:r w:rsidR="00370D9C" w:rsidRPr="007A2647">
        <w:rPr>
          <w:spacing w:val="3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ор</w:t>
      </w:r>
      <w:r w:rsidR="00370D9C" w:rsidRPr="007A2647">
        <w:rPr>
          <w:spacing w:val="-3"/>
        </w:rPr>
        <w:t>о</w:t>
      </w:r>
      <w:r w:rsidR="00370D9C" w:rsidRPr="007A2647">
        <w:t>тни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t>м,</w:t>
      </w:r>
      <w:r w:rsidR="00370D9C" w:rsidRPr="007A2647">
        <w:rPr>
          <w:spacing w:val="26"/>
        </w:rPr>
        <w:t xml:space="preserve"> </w:t>
      </w:r>
      <w:r w:rsidR="00370D9C" w:rsidRPr="007A2647">
        <w:t>тёмн</w:t>
      </w:r>
      <w:r w:rsidR="00A90F1D" w:rsidRPr="007A2647">
        <w:t>о-красный</w:t>
      </w:r>
      <w:r w:rsidR="00370D9C" w:rsidRPr="007A2647">
        <w:rPr>
          <w:spacing w:val="34"/>
        </w:rPr>
        <w:t xml:space="preserve"> </w:t>
      </w:r>
      <w:r w:rsidR="00370D9C" w:rsidRPr="007A2647">
        <w:t>г</w:t>
      </w:r>
      <w:r w:rsidR="00370D9C" w:rsidRPr="007A2647">
        <w:rPr>
          <w:spacing w:val="3"/>
        </w:rPr>
        <w:t>а</w:t>
      </w:r>
      <w:r w:rsidR="00370D9C" w:rsidRPr="007A2647">
        <w:t>лс</w:t>
      </w:r>
      <w:r w:rsidR="00370D9C" w:rsidRPr="007A2647">
        <w:rPr>
          <w:spacing w:val="-3"/>
        </w:rPr>
        <w:t>т</w:t>
      </w:r>
      <w:r w:rsidR="00370D9C" w:rsidRPr="007A2647">
        <w:t>ук</w:t>
      </w:r>
      <w:r w:rsidR="00AC19DD" w:rsidRPr="007A2647">
        <w:t>.</w:t>
      </w:r>
      <w:r w:rsidR="00370D9C" w:rsidRPr="007A2647">
        <w:rPr>
          <w:spacing w:val="32"/>
        </w:rPr>
        <w:t xml:space="preserve"> </w:t>
      </w:r>
      <w:r w:rsidR="00AC19DD" w:rsidRPr="007A2647">
        <w:t xml:space="preserve">Как альтернативный вариант, может использоваться рубашка поло с коротким или длинным рукавом или </w:t>
      </w:r>
      <w:proofErr w:type="spellStart"/>
      <w:r w:rsidR="00AC19DD" w:rsidRPr="007A2647">
        <w:t>свитшот</w:t>
      </w:r>
      <w:proofErr w:type="spellEnd"/>
      <w:r w:rsidR="00AC19DD" w:rsidRPr="007A2647">
        <w:t xml:space="preserve"> с длинным рукавом (красного цвета для главного судьи, главного секретаря и их заместителей, синего цвета для всех остальных), черные брюки или юбка. Обувь судьи: </w:t>
      </w:r>
      <w:r w:rsidR="00A90F1D" w:rsidRPr="007A2647">
        <w:t>черные</w:t>
      </w:r>
      <w:r w:rsidR="00A90F1D" w:rsidRPr="007A2647">
        <w:rPr>
          <w:spacing w:val="35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rPr>
          <w:spacing w:val="-6"/>
        </w:rPr>
        <w:t>уф</w:t>
      </w:r>
      <w:r w:rsidR="00370D9C" w:rsidRPr="007A2647">
        <w:t>ли</w:t>
      </w:r>
      <w:r w:rsidR="00A90F1D" w:rsidRPr="007A2647">
        <w:t xml:space="preserve"> или</w:t>
      </w:r>
      <w:r w:rsidR="00A90F1D" w:rsidRPr="007A2647">
        <w:rPr>
          <w:spacing w:val="14"/>
        </w:rPr>
        <w:t xml:space="preserve"> </w:t>
      </w:r>
      <w:r w:rsidR="00A90F1D" w:rsidRPr="007A2647">
        <w:t>спо</w:t>
      </w:r>
      <w:r w:rsidR="00A90F1D" w:rsidRPr="007A2647">
        <w:rPr>
          <w:spacing w:val="-3"/>
        </w:rPr>
        <w:t>р</w:t>
      </w:r>
      <w:r w:rsidR="00A90F1D" w:rsidRPr="007A2647">
        <w:t>тивная</w:t>
      </w:r>
      <w:r w:rsidR="00A90F1D" w:rsidRPr="007A2647">
        <w:rPr>
          <w:spacing w:val="4"/>
        </w:rPr>
        <w:t xml:space="preserve"> </w:t>
      </w:r>
      <w:r w:rsidR="00A90F1D" w:rsidRPr="007A2647">
        <w:t>о</w:t>
      </w:r>
      <w:r w:rsidR="00A90F1D" w:rsidRPr="007A2647">
        <w:rPr>
          <w:spacing w:val="-10"/>
        </w:rPr>
        <w:t>б</w:t>
      </w:r>
      <w:r w:rsidR="00A90F1D" w:rsidRPr="007A2647">
        <w:t>увь чёрно</w:t>
      </w:r>
      <w:r w:rsidR="00A90F1D" w:rsidRPr="007A2647">
        <w:rPr>
          <w:spacing w:val="-6"/>
        </w:rPr>
        <w:t>г</w:t>
      </w:r>
      <w:r w:rsidR="00A90F1D" w:rsidRPr="007A2647">
        <w:t>о</w:t>
      </w:r>
      <w:r w:rsidR="00A90F1D" w:rsidRPr="007A2647">
        <w:rPr>
          <w:spacing w:val="-8"/>
        </w:rPr>
        <w:t xml:space="preserve"> </w:t>
      </w:r>
      <w:r w:rsidR="00A90F1D" w:rsidRPr="007A2647">
        <w:t>ц</w:t>
      </w:r>
      <w:r w:rsidR="00A90F1D" w:rsidRPr="007A2647">
        <w:rPr>
          <w:spacing w:val="-1"/>
        </w:rPr>
        <w:t>в</w:t>
      </w:r>
      <w:r w:rsidR="00A90F1D" w:rsidRPr="007A2647">
        <w:t>е</w:t>
      </w:r>
      <w:r w:rsidR="00A90F1D" w:rsidRPr="007A2647">
        <w:rPr>
          <w:spacing w:val="4"/>
        </w:rPr>
        <w:t>т</w:t>
      </w:r>
      <w:r w:rsidR="00A90F1D" w:rsidRPr="007A2647">
        <w:t>а</w:t>
      </w:r>
      <w:r w:rsidR="00370D9C" w:rsidRPr="007A2647">
        <w:rPr>
          <w:spacing w:val="36"/>
        </w:rPr>
        <w:t xml:space="preserve"> </w:t>
      </w:r>
      <w:r w:rsidR="00370D9C" w:rsidRPr="007A2647">
        <w:t>с</w:t>
      </w:r>
      <w:r w:rsidR="00370D9C" w:rsidRPr="007A2647">
        <w:rPr>
          <w:spacing w:val="42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дош</w:t>
      </w:r>
      <w:r w:rsidR="00370D9C" w:rsidRPr="007A2647">
        <w:rPr>
          <w:spacing w:val="-1"/>
        </w:rPr>
        <w:t>в</w:t>
      </w:r>
      <w:r w:rsidR="00370D9C" w:rsidRPr="007A2647">
        <w:t>ой,</w:t>
      </w:r>
      <w:r w:rsidR="00370D9C" w:rsidRPr="007A2647">
        <w:rPr>
          <w:spacing w:val="30"/>
        </w:rPr>
        <w:t xml:space="preserve"> </w:t>
      </w:r>
      <w:r w:rsidR="00370D9C" w:rsidRPr="007A2647">
        <w:t xml:space="preserve">не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t>ляющей</w:t>
      </w:r>
      <w:r w:rsidR="00370D9C" w:rsidRPr="007A2647">
        <w:rPr>
          <w:spacing w:val="-16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дов.</w:t>
      </w:r>
    </w:p>
    <w:p w14:paraId="3ACEF38A" w14:textId="50045880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.6.6.1.</w:t>
      </w:r>
      <w:r w:rsidR="00B05A2D">
        <w:rPr>
          <w:spacing w:val="6"/>
        </w:rPr>
        <w:t> </w:t>
      </w:r>
      <w:r w:rsidR="00370D9C" w:rsidRPr="007A2647">
        <w:t>При</w:t>
      </w:r>
      <w:r w:rsidR="00370D9C" w:rsidRPr="007A2647">
        <w:rPr>
          <w:spacing w:val="10"/>
        </w:rPr>
        <w:t xml:space="preserve"> </w:t>
      </w:r>
      <w:r w:rsidR="00370D9C" w:rsidRPr="007A2647">
        <w:t>темпер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 xml:space="preserve">уре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4"/>
        </w:rPr>
        <w:t>з</w:t>
      </w:r>
      <w:r w:rsidR="00370D9C" w:rsidRPr="007A2647">
        <w:t>ду</w:t>
      </w:r>
      <w:r w:rsidR="00370D9C" w:rsidRPr="007A2647">
        <w:rPr>
          <w:spacing w:val="-3"/>
        </w:rPr>
        <w:t>х</w:t>
      </w:r>
      <w:r w:rsidR="00370D9C" w:rsidRPr="007A2647">
        <w:t>а</w:t>
      </w:r>
      <w:r w:rsidR="00370D9C" w:rsidRPr="007A2647">
        <w:rPr>
          <w:spacing w:val="6"/>
        </w:rPr>
        <w:t xml:space="preserve"> </w:t>
      </w:r>
      <w:r w:rsidR="00370D9C" w:rsidRPr="007A2647">
        <w:t>в</w:t>
      </w:r>
      <w:r w:rsidR="00370D9C" w:rsidRPr="007A2647">
        <w:rPr>
          <w:spacing w:val="14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5"/>
        </w:rPr>
        <w:t xml:space="preserve"> </w:t>
      </w:r>
      <w:r w:rsidR="00370D9C" w:rsidRPr="007A2647">
        <w:t>з</w:t>
      </w:r>
      <w:r w:rsidR="00370D9C" w:rsidRPr="007A2647">
        <w:rPr>
          <w:spacing w:val="3"/>
        </w:rPr>
        <w:t>а</w:t>
      </w:r>
      <w:r w:rsidR="00370D9C" w:rsidRPr="007A2647">
        <w:t>ле</w:t>
      </w:r>
      <w:r w:rsidR="00370D9C" w:rsidRPr="007A2647">
        <w:rPr>
          <w:spacing w:val="10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</w:t>
      </w:r>
      <w:r w:rsidR="00370D9C" w:rsidRPr="007A2647">
        <w:rPr>
          <w:spacing w:val="8"/>
        </w:rPr>
        <w:t xml:space="preserve"> </w:t>
      </w:r>
      <w:r w:rsidR="00370D9C" w:rsidRPr="007A2647">
        <w:t>22°C,</w:t>
      </w:r>
      <w:r w:rsidR="00370D9C" w:rsidRPr="007A2647">
        <w:rPr>
          <w:spacing w:val="8"/>
        </w:rPr>
        <w:t xml:space="preserve"> </w:t>
      </w:r>
      <w:r w:rsidR="00370D9C" w:rsidRPr="007A2647">
        <w:t>по</w:t>
      </w:r>
      <w:r w:rsidR="00370D9C" w:rsidRPr="007A2647">
        <w:rPr>
          <w:spacing w:val="12"/>
        </w:rPr>
        <w:t xml:space="preserve"> </w:t>
      </w:r>
      <w:r w:rsidR="00370D9C" w:rsidRPr="007A2647">
        <w:t>решению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 xml:space="preserve">о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spacing w:val="6"/>
        </w:rPr>
        <w:t xml:space="preserve"> </w:t>
      </w:r>
      <w:r w:rsidR="00370D9C" w:rsidRPr="007A2647">
        <w:t xml:space="preserve">допустимо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дейст</w:t>
      </w:r>
      <w:r w:rsidR="00370D9C" w:rsidRPr="007A2647">
        <w:rPr>
          <w:spacing w:val="-1"/>
        </w:rPr>
        <w:t>в</w:t>
      </w:r>
      <w:r w:rsidR="00370D9C" w:rsidRPr="007A2647">
        <w:t xml:space="preserve">о </w:t>
      </w:r>
      <w:r w:rsidR="00370D9C" w:rsidRPr="007A2647">
        <w:rPr>
          <w:spacing w:val="-3"/>
        </w:rPr>
        <w:t>б</w:t>
      </w:r>
      <w:r w:rsidR="00370D9C" w:rsidRPr="007A2647">
        <w:rPr>
          <w:spacing w:val="4"/>
        </w:rPr>
        <w:t>е</w:t>
      </w:r>
      <w:r w:rsidR="00370D9C" w:rsidRPr="007A2647">
        <w:t>з</w:t>
      </w:r>
      <w:r w:rsidR="00370D9C" w:rsidRPr="007A2647">
        <w:rPr>
          <w:spacing w:val="9"/>
        </w:rPr>
        <w:t xml:space="preserve"> </w:t>
      </w:r>
      <w:r w:rsidR="00370D9C" w:rsidRPr="007A2647">
        <w:t>пиджа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3"/>
        </w:rPr>
        <w:t xml:space="preserve"> </w:t>
      </w:r>
      <w:r w:rsidR="00370D9C" w:rsidRPr="007A2647">
        <w:t>и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3"/>
        </w:rPr>
        <w:t>б</w:t>
      </w:r>
      <w:r w:rsidR="00370D9C" w:rsidRPr="007A2647">
        <w:rPr>
          <w:spacing w:val="4"/>
        </w:rPr>
        <w:t>е</w:t>
      </w:r>
      <w:r w:rsidR="00370D9C" w:rsidRPr="007A2647">
        <w:t>з</w:t>
      </w:r>
      <w:r w:rsidR="00370D9C" w:rsidRPr="007A2647">
        <w:rPr>
          <w:spacing w:val="9"/>
        </w:rPr>
        <w:t xml:space="preserve"> </w:t>
      </w:r>
      <w:r w:rsidR="00370D9C" w:rsidRPr="007A2647">
        <w:t>г</w:t>
      </w:r>
      <w:r w:rsidR="00370D9C" w:rsidRPr="007A2647">
        <w:rPr>
          <w:spacing w:val="3"/>
        </w:rPr>
        <w:t>а</w:t>
      </w:r>
      <w:r w:rsidR="00370D9C" w:rsidRPr="007A2647">
        <w:t>лс</w:t>
      </w:r>
      <w:r w:rsidR="00370D9C" w:rsidRPr="007A2647">
        <w:rPr>
          <w:spacing w:val="-3"/>
        </w:rPr>
        <w:t>т</w:t>
      </w:r>
      <w:r w:rsidR="00370D9C" w:rsidRPr="007A2647">
        <w:t>у</w:t>
      </w:r>
      <w:r w:rsidR="00370D9C" w:rsidRPr="007A2647">
        <w:rPr>
          <w:spacing w:val="-4"/>
        </w:rPr>
        <w:t>к</w:t>
      </w:r>
      <w:r w:rsidR="00370D9C" w:rsidRPr="007A2647">
        <w:t>а,</w:t>
      </w:r>
      <w:r w:rsidR="00370D9C" w:rsidRPr="007A2647">
        <w:rPr>
          <w:spacing w:val="2"/>
        </w:rPr>
        <w:t xml:space="preserve"> </w:t>
      </w:r>
      <w:r w:rsidR="00370D9C" w:rsidRPr="007A2647">
        <w:t>в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3"/>
        </w:rPr>
        <w:t>ру</w:t>
      </w:r>
      <w:r w:rsidR="00370D9C" w:rsidRPr="007A2647">
        <w:t>баш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3"/>
        </w:rPr>
        <w:t xml:space="preserve"> </w:t>
      </w:r>
      <w:r w:rsidR="00370D9C" w:rsidRPr="007A2647">
        <w:t>с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ор</w:t>
      </w:r>
      <w:r w:rsidR="00370D9C" w:rsidRPr="007A2647">
        <w:rPr>
          <w:spacing w:val="-3"/>
        </w:rPr>
        <w:t>о</w:t>
      </w:r>
      <w:r w:rsidR="00370D9C" w:rsidRPr="007A2647">
        <w:t xml:space="preserve">ткими 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t>ами.</w:t>
      </w:r>
    </w:p>
    <w:p w14:paraId="351CC34F" w14:textId="77777777" w:rsidR="00FB4462" w:rsidRPr="007A2647" w:rsidRDefault="006839D5" w:rsidP="00053486">
      <w:pPr>
        <w:pStyle w:val="3"/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5</w:t>
      </w:r>
      <w:r w:rsidR="00370D9C" w:rsidRPr="007A2647">
        <w:rPr>
          <w:sz w:val="28"/>
          <w:szCs w:val="28"/>
        </w:rPr>
        <w:t>.6.7.</w:t>
      </w:r>
      <w:r w:rsidR="00370D9C" w:rsidRPr="007A2647">
        <w:rPr>
          <w:spacing w:val="-6"/>
          <w:sz w:val="28"/>
          <w:szCs w:val="28"/>
        </w:rPr>
        <w:t xml:space="preserve"> </w:t>
      </w:r>
      <w:r w:rsidR="00370D9C" w:rsidRPr="007A2647">
        <w:rPr>
          <w:spacing w:val="-20"/>
          <w:sz w:val="28"/>
          <w:szCs w:val="28"/>
        </w:rPr>
        <w:t>Г</w:t>
      </w:r>
      <w:r w:rsidR="00370D9C" w:rsidRPr="007A2647">
        <w:rPr>
          <w:sz w:val="28"/>
          <w:szCs w:val="28"/>
        </w:rPr>
        <w:t>лавный</w:t>
      </w:r>
      <w:r w:rsidR="00370D9C" w:rsidRPr="007A2647">
        <w:rPr>
          <w:spacing w:val="-9"/>
          <w:sz w:val="28"/>
          <w:szCs w:val="28"/>
        </w:rPr>
        <w:t xml:space="preserve"> </w:t>
      </w:r>
      <w:r w:rsidR="00370D9C" w:rsidRPr="007A2647">
        <w:rPr>
          <w:spacing w:val="-3"/>
          <w:sz w:val="28"/>
          <w:szCs w:val="28"/>
        </w:rPr>
        <w:t>с</w:t>
      </w:r>
      <w:r w:rsidR="00370D9C" w:rsidRPr="007A2647">
        <w:rPr>
          <w:spacing w:val="-17"/>
          <w:sz w:val="28"/>
          <w:szCs w:val="28"/>
        </w:rPr>
        <w:t>у</w:t>
      </w:r>
      <w:r w:rsidR="00370D9C" w:rsidRPr="007A2647">
        <w:rPr>
          <w:sz w:val="28"/>
          <w:szCs w:val="28"/>
        </w:rPr>
        <w:t>дья.</w:t>
      </w:r>
    </w:p>
    <w:p w14:paraId="2B7D7BC7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.6.7.1.</w:t>
      </w:r>
      <w:r w:rsidR="00370D9C" w:rsidRPr="007A2647">
        <w:rPr>
          <w:spacing w:val="8"/>
        </w:rPr>
        <w:t xml:space="preserve"> </w:t>
      </w:r>
      <w:r w:rsidR="00370D9C" w:rsidRPr="007A2647">
        <w:t>Назн</w:t>
      </w:r>
      <w:r w:rsidR="00370D9C" w:rsidRPr="007A2647">
        <w:rPr>
          <w:spacing w:val="-10"/>
        </w:rPr>
        <w:t>а</w:t>
      </w:r>
      <w:r w:rsidR="00370D9C" w:rsidRPr="007A2647">
        <w:t>ченный для</w:t>
      </w:r>
      <w:r w:rsidR="00370D9C" w:rsidRPr="007A2647">
        <w:rPr>
          <w:spacing w:val="12"/>
        </w:rPr>
        <w:t xml:space="preserve"> </w:t>
      </w:r>
      <w:r w:rsidR="00370D9C" w:rsidRPr="007A2647">
        <w:t>любых</w:t>
      </w:r>
      <w:r w:rsidR="00370D9C" w:rsidRPr="007A2647">
        <w:rPr>
          <w:spacing w:val="8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 xml:space="preserve">аний </w:t>
      </w:r>
      <w:r w:rsidR="00370D9C" w:rsidRPr="007A2647">
        <w:rPr>
          <w:spacing w:val="-14"/>
        </w:rPr>
        <w:t>г</w:t>
      </w:r>
      <w:r w:rsidR="00370D9C" w:rsidRPr="007A2647">
        <w:t>лавный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11"/>
        </w:rPr>
        <w:t xml:space="preserve"> </w:t>
      </w:r>
      <w:r w:rsidR="00370D9C" w:rsidRPr="007A2647">
        <w:t>(фамилия</w:t>
      </w:r>
      <w:r w:rsidR="00370D9C" w:rsidRPr="007A2647">
        <w:rPr>
          <w:spacing w:val="6"/>
        </w:rPr>
        <w:t xml:space="preserve"> </w:t>
      </w:r>
      <w:r w:rsidR="00370D9C" w:rsidRPr="007A2647">
        <w:t>и 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она</w:t>
      </w:r>
      <w:r w:rsidR="00370D9C" w:rsidRPr="007A2647">
        <w:rPr>
          <w:spacing w:val="-10"/>
        </w:rPr>
        <w:t>х</w:t>
      </w:r>
      <w:r w:rsidR="00370D9C" w:rsidRPr="007A2647">
        <w:rPr>
          <w:spacing w:val="-6"/>
        </w:rPr>
        <w:t>о</w:t>
      </w:r>
      <w:r w:rsidR="00370D9C" w:rsidRPr="007A2647">
        <w:t xml:space="preserve">ждение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2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13"/>
        </w:rPr>
        <w:t xml:space="preserve"> </w:t>
      </w:r>
      <w:r w:rsidR="00370D9C" w:rsidRPr="007A2647">
        <w:t>быть</w:t>
      </w:r>
      <w:r w:rsidR="00370D9C" w:rsidRPr="007A2647">
        <w:rPr>
          <w:spacing w:val="15"/>
        </w:rPr>
        <w:t xml:space="preserve"> </w:t>
      </w:r>
      <w:r w:rsidR="00370D9C" w:rsidRPr="007A2647">
        <w:t>из</w:t>
      </w:r>
      <w:r w:rsidR="00370D9C" w:rsidRPr="007A2647">
        <w:rPr>
          <w:spacing w:val="-1"/>
        </w:rPr>
        <w:t>в</w:t>
      </w:r>
      <w:r w:rsidR="00370D9C" w:rsidRPr="007A2647">
        <w:rPr>
          <w:spacing w:val="8"/>
        </w:rPr>
        <w:t>е</w:t>
      </w:r>
      <w:r w:rsidR="00370D9C" w:rsidRPr="007A2647">
        <w:t>стны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ем</w:t>
      </w:r>
      <w:r w:rsidR="00370D9C" w:rsidRPr="007A2647">
        <w:rPr>
          <w:spacing w:val="17"/>
        </w:rPr>
        <w:t xml:space="preserve"> </w:t>
      </w:r>
      <w:r w:rsidR="00370D9C" w:rsidRPr="007A2647">
        <w:t>участни</w:t>
      </w:r>
      <w:r w:rsidR="00370D9C" w:rsidRPr="007A2647">
        <w:rPr>
          <w:spacing w:val="-4"/>
        </w:rPr>
        <w:t>к</w:t>
      </w:r>
      <w:r w:rsidR="00370D9C" w:rsidRPr="007A2647">
        <w:t>ам</w:t>
      </w:r>
      <w:r w:rsidR="00370D9C" w:rsidRPr="007A2647">
        <w:rPr>
          <w:spacing w:val="9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 xml:space="preserve">аний)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rPr>
          <w:spacing w:val="-6"/>
        </w:rPr>
        <w:t>е</w:t>
      </w:r>
      <w:r w:rsidR="00370D9C" w:rsidRPr="007A2647">
        <w:t>чает</w:t>
      </w:r>
      <w:r w:rsidR="00370D9C" w:rsidRPr="007A2647">
        <w:rPr>
          <w:spacing w:val="-9"/>
        </w:rPr>
        <w:t xml:space="preserve"> </w:t>
      </w:r>
      <w:r w:rsidR="00370D9C" w:rsidRPr="007A2647">
        <w:t>за</w:t>
      </w:r>
      <w:r w:rsidR="00370D9C" w:rsidRPr="007A2647">
        <w:rPr>
          <w:spacing w:val="-1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дение</w:t>
      </w:r>
      <w:r w:rsidR="00370D9C" w:rsidRPr="007A2647">
        <w:rPr>
          <w:spacing w:val="-13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370D9C" w:rsidRPr="007A2647">
        <w:rPr>
          <w:spacing w:val="-16"/>
        </w:rPr>
        <w:t xml:space="preserve"> </w:t>
      </w:r>
      <w:r w:rsidR="00370D9C" w:rsidRPr="007A2647">
        <w:t>в цел</w:t>
      </w:r>
      <w:r w:rsidR="00370D9C" w:rsidRPr="007A2647">
        <w:rPr>
          <w:spacing w:val="-5"/>
        </w:rPr>
        <w:t>о</w:t>
      </w:r>
      <w:r w:rsidR="00370D9C" w:rsidRPr="007A2647">
        <w:t>м,</w:t>
      </w:r>
      <w:r w:rsidR="00370D9C" w:rsidRPr="007A2647">
        <w:rPr>
          <w:spacing w:val="-8"/>
        </w:rPr>
        <w:t xml:space="preserve"> </w:t>
      </w:r>
      <w:r w:rsidR="00370D9C" w:rsidRPr="007A2647">
        <w:t>а в</w:t>
      </w:r>
      <w:r w:rsidR="00370D9C" w:rsidRPr="007A2647">
        <w:rPr>
          <w:spacing w:val="-1"/>
        </w:rPr>
        <w:t xml:space="preserve"> </w:t>
      </w:r>
      <w:r w:rsidR="00370D9C" w:rsidRPr="007A2647">
        <w:t>частн</w:t>
      </w:r>
      <w:r w:rsidR="00370D9C" w:rsidRPr="007A2647">
        <w:rPr>
          <w:spacing w:val="8"/>
        </w:rPr>
        <w:t>о</w:t>
      </w:r>
      <w:r w:rsidR="00370D9C" w:rsidRPr="007A2647">
        <w:t>сти</w:t>
      </w:r>
      <w:r w:rsidR="00370D9C" w:rsidRPr="007A2647">
        <w:rPr>
          <w:spacing w:val="-12"/>
        </w:rPr>
        <w:t xml:space="preserve"> </w:t>
      </w:r>
      <w:r w:rsidR="00370D9C" w:rsidRPr="007A2647">
        <w:t>– см.</w:t>
      </w:r>
      <w:r w:rsidR="00370D9C" w:rsidRPr="007A2647">
        <w:rPr>
          <w:spacing w:val="-4"/>
        </w:rPr>
        <w:t xml:space="preserve"> </w:t>
      </w:r>
      <w:r w:rsidR="00370D9C" w:rsidRPr="007A2647">
        <w:t>п.</w:t>
      </w:r>
      <w:r w:rsidR="00370D9C" w:rsidRPr="007A2647">
        <w:rPr>
          <w:spacing w:val="-2"/>
        </w:rPr>
        <w:t xml:space="preserve"> </w:t>
      </w:r>
      <w:r w:rsidRPr="007A2647">
        <w:t>4</w:t>
      </w:r>
      <w:r w:rsidR="00370D9C" w:rsidRPr="007A2647">
        <w:t>.</w:t>
      </w:r>
      <w:r w:rsidRPr="007A2647">
        <w:t>7</w:t>
      </w:r>
      <w:r w:rsidR="00370D9C" w:rsidRPr="007A2647">
        <w:t>.</w:t>
      </w:r>
    </w:p>
    <w:p w14:paraId="08023F1D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.6.7.2.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20"/>
        </w:rPr>
        <w:t>Г</w:t>
      </w:r>
      <w:r w:rsidR="00370D9C" w:rsidRPr="007A2647">
        <w:t>лавный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-6"/>
        </w:rPr>
        <w:t xml:space="preserve"> </w:t>
      </w:r>
      <w:r w:rsidR="00370D9C" w:rsidRPr="007A2647">
        <w:t>(пр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4"/>
        </w:rPr>
        <w:t>с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7"/>
        </w:rPr>
        <w:t>а</w:t>
      </w:r>
      <w:r w:rsidR="00370D9C" w:rsidRPr="007A2647">
        <w:t>тель</w:t>
      </w:r>
      <w:r w:rsidR="00370D9C" w:rsidRPr="007A2647">
        <w:rPr>
          <w:spacing w:val="-17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дейс</w:t>
      </w:r>
      <w:r w:rsidR="00370D9C" w:rsidRPr="007A2647">
        <w:rPr>
          <w:spacing w:val="-13"/>
        </w:rPr>
        <w:t>к</w:t>
      </w:r>
      <w:r w:rsidR="00370D9C" w:rsidRPr="007A2647">
        <w:t>ой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ллегии)</w:t>
      </w:r>
      <w:r w:rsidR="00370D9C" w:rsidRPr="007A2647">
        <w:rPr>
          <w:spacing w:val="-12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язан:</w:t>
      </w:r>
    </w:p>
    <w:p w14:paraId="593BE964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8"/>
        </w:rPr>
        <w:t>о</w:t>
      </w:r>
      <w:r w:rsidRPr="007A2647">
        <w:rPr>
          <w:spacing w:val="-3"/>
        </w:rPr>
        <w:t>с</w:t>
      </w:r>
      <w:r w:rsidRPr="007A2647">
        <w:t>ущ</w:t>
      </w:r>
      <w:r w:rsidRPr="007A2647">
        <w:rPr>
          <w:spacing w:val="8"/>
        </w:rPr>
        <w:t>е</w:t>
      </w:r>
      <w:r w:rsidRPr="007A2647">
        <w:t>ст</w:t>
      </w:r>
      <w:r w:rsidRPr="007A2647">
        <w:rPr>
          <w:spacing w:val="-3"/>
        </w:rPr>
        <w:t>в</w:t>
      </w:r>
      <w:r w:rsidRPr="007A2647">
        <w:t>лять</w:t>
      </w:r>
      <w:r w:rsidRPr="007A2647">
        <w:rPr>
          <w:spacing w:val="-16"/>
        </w:rPr>
        <w:t xml:space="preserve"> </w:t>
      </w:r>
      <w:r w:rsidRPr="007A2647">
        <w:rPr>
          <w:spacing w:val="-14"/>
        </w:rPr>
        <w:t>к</w:t>
      </w:r>
      <w:r w:rsidRPr="007A2647">
        <w:t>он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3"/>
        </w:rPr>
        <w:t>о</w:t>
      </w:r>
      <w:r w:rsidRPr="007A2647">
        <w:t>ль</w:t>
      </w:r>
      <w:r w:rsidRPr="007A2647">
        <w:rPr>
          <w:spacing w:val="-11"/>
        </w:rPr>
        <w:t xml:space="preserve"> </w:t>
      </w:r>
      <w:r w:rsidRPr="007A2647">
        <w:t>п</w:t>
      </w:r>
      <w:r w:rsidRPr="007A2647">
        <w:rPr>
          <w:spacing w:val="-7"/>
        </w:rPr>
        <w:t>о</w:t>
      </w:r>
      <w:r w:rsidRPr="007A2647">
        <w:t>д</w:t>
      </w:r>
      <w:r w:rsidRPr="007A2647">
        <w:rPr>
          <w:spacing w:val="-6"/>
        </w:rPr>
        <w:t>г</w:t>
      </w:r>
      <w:r w:rsidRPr="007A2647">
        <w:rPr>
          <w:spacing w:val="-3"/>
        </w:rPr>
        <w:t>от</w:t>
      </w:r>
      <w:r w:rsidRPr="007A2647">
        <w:t>овки</w:t>
      </w:r>
      <w:r w:rsidRPr="007A2647">
        <w:rPr>
          <w:spacing w:val="-13"/>
        </w:rPr>
        <w:t xml:space="preserve"> </w:t>
      </w:r>
      <w:r w:rsidRPr="007A2647">
        <w:t>м</w:t>
      </w:r>
      <w:r w:rsidRPr="007A2647">
        <w:rPr>
          <w:spacing w:val="8"/>
        </w:rPr>
        <w:t>е</w:t>
      </w:r>
      <w:r w:rsidRPr="007A2647">
        <w:t>ст</w:t>
      </w:r>
      <w:r w:rsidRPr="007A2647">
        <w:rPr>
          <w:spacing w:val="-5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аний;</w:t>
      </w:r>
    </w:p>
    <w:p w14:paraId="6A758175" w14:textId="77777777" w:rsidR="00FB4462" w:rsidRPr="007A2647" w:rsidRDefault="00370D9C" w:rsidP="00053486">
      <w:pPr>
        <w:pStyle w:val="af5"/>
        <w:spacing w:after="0"/>
      </w:pPr>
      <w:r w:rsidRPr="007A2647">
        <w:t>про</w:t>
      </w:r>
      <w:r w:rsidRPr="007A2647">
        <w:rPr>
          <w:spacing w:val="-1"/>
        </w:rPr>
        <w:t>в</w:t>
      </w:r>
      <w:r w:rsidRPr="007A2647">
        <w:t>ерять</w:t>
      </w:r>
      <w:r w:rsidRPr="007A2647">
        <w:rPr>
          <w:spacing w:val="53"/>
        </w:rPr>
        <w:t xml:space="preserve"> </w:t>
      </w:r>
      <w:r w:rsidRPr="007A2647">
        <w:rPr>
          <w:spacing w:val="8"/>
        </w:rPr>
        <w:t>о</w:t>
      </w:r>
      <w:r w:rsidRPr="007A2647">
        <w:t>снащение</w:t>
      </w:r>
      <w:r w:rsidRPr="007A2647">
        <w:rPr>
          <w:spacing w:val="52"/>
        </w:rPr>
        <w:t xml:space="preserve"> </w:t>
      </w:r>
      <w:r w:rsidRPr="007A2647">
        <w:t>нео</w:t>
      </w:r>
      <w:r w:rsidRPr="007A2647">
        <w:rPr>
          <w:spacing w:val="-10"/>
        </w:rPr>
        <w:t>бх</w:t>
      </w:r>
      <w:r w:rsidRPr="007A2647">
        <w:rPr>
          <w:spacing w:val="-7"/>
        </w:rPr>
        <w:t>о</w:t>
      </w:r>
      <w:r w:rsidRPr="007A2647">
        <w:t>димым</w:t>
      </w:r>
      <w:r w:rsidRPr="007A2647">
        <w:rPr>
          <w:spacing w:val="48"/>
        </w:rPr>
        <w:t xml:space="preserve"> </w:t>
      </w:r>
      <w:r w:rsidRPr="007A2647">
        <w:t>обо</w:t>
      </w:r>
      <w:r w:rsidRPr="007A2647">
        <w:rPr>
          <w:spacing w:val="-3"/>
        </w:rPr>
        <w:t>р</w:t>
      </w:r>
      <w:r w:rsidRPr="007A2647">
        <w:rPr>
          <w:spacing w:val="-17"/>
        </w:rPr>
        <w:t>у</w:t>
      </w:r>
      <w:r w:rsidRPr="007A2647">
        <w:t>до</w:t>
      </w:r>
      <w:r w:rsidRPr="007A2647">
        <w:rPr>
          <w:spacing w:val="-3"/>
        </w:rPr>
        <w:t>в</w:t>
      </w:r>
      <w:r w:rsidRPr="007A2647">
        <w:t>анием</w:t>
      </w:r>
      <w:r w:rsidRPr="007A2647">
        <w:rPr>
          <w:spacing w:val="47"/>
        </w:rPr>
        <w:t xml:space="preserve"> </w:t>
      </w:r>
      <w:r w:rsidRPr="007A2647">
        <w:t>игро</w:t>
      </w:r>
      <w:r w:rsidRPr="007A2647">
        <w:rPr>
          <w:spacing w:val="-1"/>
        </w:rPr>
        <w:t>в</w:t>
      </w:r>
      <w:r w:rsidRPr="007A2647">
        <w:t>ой</w:t>
      </w:r>
      <w:r w:rsidRPr="007A2647">
        <w:rPr>
          <w:spacing w:val="55"/>
        </w:rPr>
        <w:t xml:space="preserve"> </w:t>
      </w:r>
      <w:r w:rsidRPr="007A2647">
        <w:t>арены,</w:t>
      </w:r>
      <w:r w:rsidRPr="007A2647">
        <w:rPr>
          <w:spacing w:val="57"/>
        </w:rPr>
        <w:t xml:space="preserve"> </w:t>
      </w:r>
      <w:r w:rsidRPr="007A2647">
        <w:t>п</w:t>
      </w:r>
      <w:r w:rsidRPr="007A2647">
        <w:rPr>
          <w:spacing w:val="-5"/>
        </w:rPr>
        <w:t>о</w:t>
      </w:r>
      <w:r w:rsidRPr="007A2647">
        <w:t>мещений для</w:t>
      </w:r>
      <w:r w:rsidRPr="007A2647">
        <w:rPr>
          <w:spacing w:val="-3"/>
        </w:rPr>
        <w:t xml:space="preserve"> </w:t>
      </w:r>
      <w:r w:rsidRPr="007A2647">
        <w:t>раб</w:t>
      </w:r>
      <w:r w:rsidRPr="007A2647">
        <w:rPr>
          <w:spacing w:val="-3"/>
        </w:rPr>
        <w:t>о</w:t>
      </w:r>
      <w:r w:rsidRPr="007A2647">
        <w:t>ты</w:t>
      </w:r>
      <w:r w:rsidRPr="007A2647">
        <w:rPr>
          <w:spacing w:val="-8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дейс</w:t>
      </w:r>
      <w:r w:rsidRPr="007A2647">
        <w:rPr>
          <w:spacing w:val="-13"/>
        </w:rPr>
        <w:t>к</w:t>
      </w:r>
      <w:r w:rsidRPr="007A2647">
        <w:t>ой</w:t>
      </w:r>
      <w:r w:rsidRPr="007A2647">
        <w:rPr>
          <w:spacing w:val="-11"/>
        </w:rPr>
        <w:t xml:space="preserve"> </w:t>
      </w:r>
      <w:r w:rsidRPr="007A2647">
        <w:rPr>
          <w:spacing w:val="-13"/>
        </w:rPr>
        <w:t>к</w:t>
      </w:r>
      <w:r w:rsidRPr="007A2647">
        <w:rPr>
          <w:spacing w:val="-3"/>
        </w:rPr>
        <w:t>о</w:t>
      </w:r>
      <w:r w:rsidRPr="007A2647">
        <w:t>ллегии</w:t>
      </w:r>
      <w:r w:rsidRPr="007A2647">
        <w:rPr>
          <w:spacing w:val="-10"/>
        </w:rPr>
        <w:t xml:space="preserve"> </w:t>
      </w:r>
      <w:r w:rsidRPr="007A2647">
        <w:t>и м</w:t>
      </w:r>
      <w:r w:rsidRPr="007A2647">
        <w:rPr>
          <w:spacing w:val="8"/>
        </w:rPr>
        <w:t>е</w:t>
      </w:r>
      <w:r w:rsidRPr="007A2647">
        <w:t>ст</w:t>
      </w:r>
      <w:r w:rsidRPr="007A2647">
        <w:rPr>
          <w:spacing w:val="-4"/>
        </w:rPr>
        <w:t xml:space="preserve"> </w:t>
      </w:r>
      <w:r w:rsidRPr="007A2647">
        <w:t>для</w:t>
      </w:r>
      <w:r w:rsidRPr="007A2647">
        <w:rPr>
          <w:spacing w:val="-3"/>
        </w:rPr>
        <w:t xml:space="preserve"> </w:t>
      </w:r>
      <w:r w:rsidRPr="007A2647">
        <w:t>обсл</w:t>
      </w:r>
      <w:r w:rsidRPr="007A2647">
        <w:rPr>
          <w:spacing w:val="-3"/>
        </w:rPr>
        <w:t>у</w:t>
      </w:r>
      <w:r w:rsidRPr="007A2647">
        <w:t>жи</w:t>
      </w:r>
      <w:r w:rsidRPr="007A2647">
        <w:rPr>
          <w:spacing w:val="-3"/>
        </w:rPr>
        <w:t>в</w:t>
      </w:r>
      <w:r w:rsidRPr="007A2647">
        <w:t>ания</w:t>
      </w:r>
      <w:r w:rsidRPr="007A2647">
        <w:rPr>
          <w:spacing w:val="-18"/>
        </w:rPr>
        <w:t xml:space="preserve"> </w:t>
      </w:r>
      <w:r w:rsidRPr="007A2647">
        <w:t>участни</w:t>
      </w:r>
      <w:r w:rsidRPr="007A2647">
        <w:rPr>
          <w:spacing w:val="-13"/>
        </w:rPr>
        <w:t>к</w:t>
      </w:r>
      <w:r w:rsidRPr="007A2647">
        <w:t>ов;</w:t>
      </w:r>
    </w:p>
    <w:p w14:paraId="38F4676E" w14:textId="77777777" w:rsidR="00FB4462" w:rsidRPr="007A2647" w:rsidRDefault="00370D9C" w:rsidP="00053486">
      <w:pPr>
        <w:pStyle w:val="af5"/>
        <w:spacing w:after="0"/>
      </w:pPr>
      <w:r w:rsidRPr="007A2647">
        <w:t>доклады</w:t>
      </w:r>
      <w:r w:rsidRPr="007A2647">
        <w:rPr>
          <w:spacing w:val="-3"/>
        </w:rPr>
        <w:t>в</w:t>
      </w:r>
      <w:r w:rsidRPr="007A2647">
        <w:rPr>
          <w:spacing w:val="-7"/>
        </w:rPr>
        <w:t>а</w:t>
      </w:r>
      <w:r w:rsidRPr="007A2647">
        <w:t>ть</w:t>
      </w:r>
      <w:r w:rsidRPr="007A2647">
        <w:rPr>
          <w:spacing w:val="9"/>
        </w:rPr>
        <w:t xml:space="preserve"> </w:t>
      </w:r>
      <w:r w:rsidRPr="007A2647">
        <w:t>в</w:t>
      </w:r>
      <w:r w:rsidRPr="007A2647">
        <w:rPr>
          <w:spacing w:val="23"/>
        </w:rPr>
        <w:t xml:space="preserve"> </w:t>
      </w:r>
      <w:r w:rsidRPr="007A2647">
        <w:t>с</w:t>
      </w:r>
      <w:r w:rsidRPr="007A2647">
        <w:rPr>
          <w:spacing w:val="2"/>
        </w:rPr>
        <w:t>л</w:t>
      </w:r>
      <w:r w:rsidRPr="007A2647">
        <w:t>учае</w:t>
      </w:r>
      <w:r w:rsidRPr="007A2647">
        <w:rPr>
          <w:spacing w:val="17"/>
        </w:rPr>
        <w:t xml:space="preserve"> </w:t>
      </w:r>
      <w:r w:rsidRPr="007A2647">
        <w:t>неп</w:t>
      </w:r>
      <w:r w:rsidRPr="007A2647">
        <w:rPr>
          <w:spacing w:val="-7"/>
        </w:rPr>
        <w:t>о</w:t>
      </w:r>
      <w:r w:rsidRPr="007A2647">
        <w:t>д</w:t>
      </w:r>
      <w:r w:rsidRPr="007A2647">
        <w:rPr>
          <w:spacing w:val="-6"/>
        </w:rPr>
        <w:t>г</w:t>
      </w:r>
      <w:r w:rsidRPr="007A2647">
        <w:rPr>
          <w:spacing w:val="-3"/>
        </w:rPr>
        <w:t>от</w:t>
      </w:r>
      <w:r w:rsidRPr="007A2647">
        <w:t>о</w:t>
      </w:r>
      <w:r w:rsidRPr="007A2647">
        <w:rPr>
          <w:spacing w:val="-3"/>
        </w:rPr>
        <w:t>в</w:t>
      </w:r>
      <w:r w:rsidRPr="007A2647">
        <w:t>ленн</w:t>
      </w:r>
      <w:r w:rsidRPr="007A2647">
        <w:rPr>
          <w:spacing w:val="8"/>
        </w:rPr>
        <w:t>о</w:t>
      </w:r>
      <w:r w:rsidRPr="007A2647">
        <w:t>сти м</w:t>
      </w:r>
      <w:r w:rsidRPr="007A2647">
        <w:rPr>
          <w:spacing w:val="8"/>
        </w:rPr>
        <w:t>е</w:t>
      </w:r>
      <w:r w:rsidRPr="007A2647">
        <w:t>ст</w:t>
      </w:r>
      <w:r w:rsidRPr="007A2647">
        <w:rPr>
          <w:spacing w:val="19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аний</w:t>
      </w:r>
      <w:r w:rsidRPr="007A2647">
        <w:rPr>
          <w:spacing w:val="8"/>
        </w:rPr>
        <w:t xml:space="preserve"> </w:t>
      </w:r>
      <w:r w:rsidRPr="007A2647">
        <w:t>или не</w:t>
      </w:r>
      <w:r w:rsidRPr="007A2647">
        <w:rPr>
          <w:spacing w:val="-6"/>
        </w:rPr>
        <w:t>б</w:t>
      </w:r>
      <w:r w:rsidRPr="007A2647">
        <w:t>ла</w:t>
      </w:r>
      <w:r w:rsidRPr="007A2647">
        <w:rPr>
          <w:spacing w:val="-6"/>
        </w:rPr>
        <w:t>г</w:t>
      </w:r>
      <w:r w:rsidRPr="007A2647">
        <w:t>оприятных условий</w:t>
      </w:r>
      <w:r w:rsidRPr="007A2647">
        <w:rPr>
          <w:spacing w:val="11"/>
        </w:rPr>
        <w:t xml:space="preserve"> </w:t>
      </w:r>
      <w:r w:rsidRPr="007A2647">
        <w:t>их</w:t>
      </w:r>
      <w:r w:rsidRPr="007A2647">
        <w:rPr>
          <w:spacing w:val="18"/>
        </w:rPr>
        <w:t xml:space="preserve"> </w:t>
      </w:r>
      <w:r w:rsidRPr="007A2647">
        <w:t>про</w:t>
      </w:r>
      <w:r w:rsidRPr="007A2647">
        <w:rPr>
          <w:spacing w:val="-1"/>
        </w:rPr>
        <w:t>в</w:t>
      </w:r>
      <w:r w:rsidRPr="007A2647">
        <w:rPr>
          <w:spacing w:val="-3"/>
        </w:rPr>
        <w:t>е</w:t>
      </w:r>
      <w:r w:rsidRPr="007A2647">
        <w:t>дения</w:t>
      </w:r>
      <w:r w:rsidRPr="007A2647">
        <w:rPr>
          <w:spacing w:val="7"/>
        </w:rPr>
        <w:t xml:space="preserve"> </w:t>
      </w:r>
      <w:r w:rsidRPr="007A2647">
        <w:t>пр</w:t>
      </w:r>
      <w:r w:rsidRPr="007A2647">
        <w:rPr>
          <w:spacing w:val="-3"/>
        </w:rPr>
        <w:t>е</w:t>
      </w:r>
      <w:r w:rsidRPr="007A2647">
        <w:t>дс</w:t>
      </w:r>
      <w:r w:rsidRPr="007A2647">
        <w:rPr>
          <w:spacing w:val="4"/>
        </w:rPr>
        <w:t>т</w:t>
      </w:r>
      <w:r w:rsidRPr="007A2647">
        <w:t>авителю</w:t>
      </w:r>
      <w:r w:rsidRPr="007A2647">
        <w:rPr>
          <w:spacing w:val="3"/>
        </w:rPr>
        <w:t xml:space="preserve"> </w:t>
      </w:r>
      <w:r w:rsidRPr="007A2647">
        <w:t>орг</w:t>
      </w:r>
      <w:r w:rsidRPr="007A2647">
        <w:rPr>
          <w:spacing w:val="-14"/>
        </w:rPr>
        <w:t>к</w:t>
      </w:r>
      <w:r w:rsidRPr="007A2647">
        <w:rPr>
          <w:spacing w:val="-5"/>
        </w:rPr>
        <w:t>о</w:t>
      </w:r>
      <w:r w:rsidRPr="007A2647">
        <w:t>мите</w:t>
      </w:r>
      <w:r w:rsidRPr="007A2647">
        <w:rPr>
          <w:spacing w:val="4"/>
        </w:rPr>
        <w:t>т</w:t>
      </w:r>
      <w:r w:rsidRPr="007A2647">
        <w:t>а</w:t>
      </w:r>
      <w:r w:rsidRPr="007A2647">
        <w:rPr>
          <w:spacing w:val="5"/>
        </w:rPr>
        <w:t xml:space="preserve"> </w:t>
      </w:r>
      <w:r w:rsidRPr="007A2647">
        <w:t>для опер</w:t>
      </w:r>
      <w:r w:rsidRPr="007A2647">
        <w:rPr>
          <w:spacing w:val="-7"/>
        </w:rPr>
        <w:t>а</w:t>
      </w:r>
      <w:r w:rsidRPr="007A2647">
        <w:t>тивно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-16"/>
        </w:rPr>
        <w:t xml:space="preserve"> </w:t>
      </w:r>
      <w:r w:rsidRPr="007A2647">
        <w:t>решения</w:t>
      </w:r>
      <w:r w:rsidRPr="007A2647">
        <w:rPr>
          <w:spacing w:val="-10"/>
        </w:rPr>
        <w:t xml:space="preserve"> </w:t>
      </w:r>
      <w:r w:rsidRPr="007A2647">
        <w:rPr>
          <w:spacing w:val="-1"/>
        </w:rPr>
        <w:t>в</w:t>
      </w:r>
      <w:r w:rsidRPr="007A2647">
        <w:t>опр</w:t>
      </w:r>
      <w:r w:rsidRPr="007A2647">
        <w:rPr>
          <w:spacing w:val="8"/>
        </w:rPr>
        <w:t>о</w:t>
      </w:r>
      <w:r w:rsidRPr="007A2647">
        <w:t>сов;</w:t>
      </w:r>
    </w:p>
    <w:p w14:paraId="1330BF74" w14:textId="77777777" w:rsidR="00FB4462" w:rsidRPr="007A2647" w:rsidRDefault="00370D9C" w:rsidP="00053486">
      <w:pPr>
        <w:pStyle w:val="af5"/>
        <w:spacing w:after="0"/>
      </w:pPr>
      <w:r w:rsidRPr="007A2647">
        <w:t>распр</w:t>
      </w:r>
      <w:r w:rsidRPr="007A2647">
        <w:rPr>
          <w:spacing w:val="-3"/>
        </w:rPr>
        <w:t>е</w:t>
      </w:r>
      <w:r w:rsidRPr="007A2647">
        <w:t>делять о</w:t>
      </w:r>
      <w:r w:rsidRPr="007A2647">
        <w:rPr>
          <w:spacing w:val="-6"/>
        </w:rPr>
        <w:t>б</w:t>
      </w:r>
      <w:r w:rsidRPr="007A2647">
        <w:t>язанн</w:t>
      </w:r>
      <w:r w:rsidRPr="007A2647">
        <w:rPr>
          <w:spacing w:val="8"/>
        </w:rPr>
        <w:t>о</w:t>
      </w:r>
      <w:r w:rsidRPr="007A2647">
        <w:t>сти между</w:t>
      </w:r>
      <w:r w:rsidRPr="007A2647">
        <w:rPr>
          <w:spacing w:val="8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дьями</w:t>
      </w:r>
      <w:r w:rsidRPr="007A2647">
        <w:rPr>
          <w:spacing w:val="8"/>
        </w:rPr>
        <w:t xml:space="preserve"> </w:t>
      </w:r>
      <w:r w:rsidRPr="007A2647">
        <w:t>–</w:t>
      </w:r>
      <w:r w:rsidRPr="007A2647">
        <w:rPr>
          <w:spacing w:val="14"/>
        </w:rPr>
        <w:t xml:space="preserve"> </w:t>
      </w:r>
      <w:r w:rsidRPr="007A2647">
        <w:rPr>
          <w:spacing w:val="-3"/>
        </w:rPr>
        <w:t>р</w:t>
      </w:r>
      <w:r w:rsidRPr="007A2647">
        <w:t>у</w:t>
      </w:r>
      <w:r w:rsidRPr="007A2647">
        <w:rPr>
          <w:spacing w:val="-13"/>
        </w:rPr>
        <w:t>к</w:t>
      </w:r>
      <w:r w:rsidRPr="007A2647">
        <w:t>о</w:t>
      </w:r>
      <w:r w:rsidRPr="007A2647">
        <w:rPr>
          <w:spacing w:val="-1"/>
        </w:rPr>
        <w:t>в</w:t>
      </w:r>
      <w:r w:rsidRPr="007A2647">
        <w:rPr>
          <w:spacing w:val="-7"/>
        </w:rPr>
        <w:t>о</w:t>
      </w:r>
      <w:r w:rsidRPr="007A2647">
        <w:t>дить</w:t>
      </w:r>
      <w:r w:rsidRPr="007A2647">
        <w:rPr>
          <w:spacing w:val="2"/>
        </w:rPr>
        <w:t xml:space="preserve"> </w:t>
      </w:r>
      <w:r w:rsidRPr="007A2647">
        <w:t>раб</w:t>
      </w:r>
      <w:r w:rsidRPr="007A2647">
        <w:rPr>
          <w:spacing w:val="-3"/>
        </w:rPr>
        <w:t>от</w:t>
      </w:r>
      <w:r w:rsidRPr="007A2647">
        <w:t>ой</w:t>
      </w:r>
      <w:r w:rsidRPr="007A2647">
        <w:rPr>
          <w:spacing w:val="7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дейс</w:t>
      </w:r>
      <w:r w:rsidRPr="007A2647">
        <w:rPr>
          <w:spacing w:val="-14"/>
        </w:rPr>
        <w:t>к</w:t>
      </w:r>
      <w:r w:rsidRPr="007A2647">
        <w:t xml:space="preserve">ой </w:t>
      </w:r>
      <w:r w:rsidRPr="007A2647">
        <w:rPr>
          <w:spacing w:val="-13"/>
        </w:rPr>
        <w:t>к</w:t>
      </w:r>
      <w:r w:rsidRPr="007A2647">
        <w:rPr>
          <w:spacing w:val="-3"/>
        </w:rPr>
        <w:t>о</w:t>
      </w:r>
      <w:r w:rsidRPr="007A2647">
        <w:t>ллегии;</w:t>
      </w:r>
    </w:p>
    <w:p w14:paraId="502D8C79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14"/>
        </w:rPr>
        <w:t>к</w:t>
      </w:r>
      <w:r w:rsidRPr="007A2647">
        <w:t>он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3"/>
        </w:rPr>
        <w:t>о</w:t>
      </w:r>
      <w:r w:rsidRPr="007A2647">
        <w:t>лиро</w:t>
      </w:r>
      <w:r w:rsidRPr="007A2647">
        <w:rPr>
          <w:spacing w:val="-3"/>
        </w:rPr>
        <w:t>в</w:t>
      </w:r>
      <w:r w:rsidRPr="007A2647">
        <w:rPr>
          <w:spacing w:val="-7"/>
        </w:rPr>
        <w:t>а</w:t>
      </w:r>
      <w:r w:rsidRPr="007A2647">
        <w:t>ть</w:t>
      </w:r>
      <w:r w:rsidRPr="007A2647">
        <w:rPr>
          <w:spacing w:val="19"/>
        </w:rPr>
        <w:t xml:space="preserve"> </w:t>
      </w:r>
      <w:r w:rsidRPr="007A2647">
        <w:t>порядок</w:t>
      </w:r>
      <w:r w:rsidRPr="007A2647">
        <w:rPr>
          <w:spacing w:val="28"/>
        </w:rPr>
        <w:t xml:space="preserve"> </w:t>
      </w:r>
      <w:r w:rsidRPr="007A2647">
        <w:t>с</w:t>
      </w:r>
      <w:r w:rsidRPr="007A2647">
        <w:rPr>
          <w:spacing w:val="-1"/>
        </w:rPr>
        <w:t>в</w:t>
      </w:r>
      <w:r w:rsidRPr="007A2647">
        <w:rPr>
          <w:spacing w:val="4"/>
        </w:rPr>
        <w:t>о</w:t>
      </w:r>
      <w:r w:rsidRPr="007A2647">
        <w:t>евременно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19"/>
        </w:rPr>
        <w:t xml:space="preserve"> </w:t>
      </w:r>
      <w:r w:rsidRPr="007A2647">
        <w:t>вы</w:t>
      </w:r>
      <w:r w:rsidRPr="007A2647">
        <w:rPr>
          <w:spacing w:val="-10"/>
        </w:rPr>
        <w:t>х</w:t>
      </w:r>
      <w:r w:rsidRPr="007A2647">
        <w:rPr>
          <w:spacing w:val="-7"/>
        </w:rPr>
        <w:t>о</w:t>
      </w:r>
      <w:r w:rsidRPr="007A2647">
        <w:t>да</w:t>
      </w:r>
      <w:r w:rsidRPr="007A2647">
        <w:rPr>
          <w:spacing w:val="29"/>
        </w:rPr>
        <w:t xml:space="preserve"> </w:t>
      </w:r>
      <w:r w:rsidRPr="007A2647">
        <w:t>участни</w:t>
      </w:r>
      <w:r w:rsidRPr="007A2647">
        <w:rPr>
          <w:spacing w:val="-13"/>
        </w:rPr>
        <w:t>к</w:t>
      </w:r>
      <w:r w:rsidRPr="007A2647">
        <w:t>ов</w:t>
      </w:r>
      <w:r w:rsidRPr="007A2647">
        <w:rPr>
          <w:spacing w:val="24"/>
        </w:rPr>
        <w:t xml:space="preserve"> </w:t>
      </w:r>
      <w:r w:rsidRPr="007A2647">
        <w:t>на</w:t>
      </w:r>
      <w:r w:rsidRPr="007A2647">
        <w:rPr>
          <w:spacing w:val="35"/>
        </w:rPr>
        <w:t xml:space="preserve"> </w:t>
      </w:r>
      <w:r w:rsidRPr="007A2647">
        <w:rPr>
          <w:spacing w:val="-1"/>
        </w:rPr>
        <w:t>м</w:t>
      </w:r>
      <w:r w:rsidRPr="007A2647">
        <w:rPr>
          <w:spacing w:val="-6"/>
        </w:rPr>
        <w:t>а</w:t>
      </w:r>
      <w:r w:rsidRPr="007A2647">
        <w:t>тчи,</w:t>
      </w:r>
      <w:r w:rsidRPr="007A2647">
        <w:rPr>
          <w:spacing w:val="29"/>
        </w:rPr>
        <w:t xml:space="preserve">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чи</w:t>
      </w:r>
      <w:r w:rsidRPr="007A2647">
        <w:rPr>
          <w:spacing w:val="29"/>
        </w:rPr>
        <w:t xml:space="preserve"> </w:t>
      </w:r>
      <w:r w:rsidRPr="007A2647">
        <w:t>и сл</w:t>
      </w:r>
      <w:r w:rsidRPr="007A2647">
        <w:rPr>
          <w:spacing w:val="-3"/>
        </w:rPr>
        <w:t>е</w:t>
      </w:r>
      <w:r w:rsidRPr="007A2647">
        <w:t>дить</w:t>
      </w:r>
      <w:r w:rsidRPr="007A2647">
        <w:rPr>
          <w:spacing w:val="-9"/>
        </w:rPr>
        <w:t xml:space="preserve"> </w:t>
      </w:r>
      <w:r w:rsidRPr="007A2647">
        <w:t>за</w:t>
      </w:r>
      <w:r w:rsidRPr="007A2647">
        <w:rPr>
          <w:spacing w:val="-2"/>
        </w:rPr>
        <w:t xml:space="preserve"> </w:t>
      </w:r>
      <w:r w:rsidRPr="007A2647">
        <w:t>со</w:t>
      </w:r>
      <w:r w:rsidRPr="007A2647">
        <w:rPr>
          <w:spacing w:val="-6"/>
        </w:rPr>
        <w:t>б</w:t>
      </w:r>
      <w:r w:rsidRPr="007A2647">
        <w:t>л</w:t>
      </w:r>
      <w:r w:rsidRPr="007A2647">
        <w:rPr>
          <w:spacing w:val="-13"/>
        </w:rPr>
        <w:t>ю</w:t>
      </w:r>
      <w:r w:rsidRPr="007A2647">
        <w:t>дением</w:t>
      </w:r>
      <w:r w:rsidRPr="007A2647">
        <w:rPr>
          <w:spacing w:val="-15"/>
        </w:rPr>
        <w:t xml:space="preserve"> </w:t>
      </w:r>
      <w:r w:rsidRPr="007A2647">
        <w:t>распи</w:t>
      </w:r>
      <w:r w:rsidRPr="007A2647">
        <w:rPr>
          <w:spacing w:val="4"/>
        </w:rPr>
        <w:t>с</w:t>
      </w:r>
      <w:r w:rsidRPr="007A2647">
        <w:t>ания</w:t>
      </w:r>
      <w:r w:rsidRPr="007A2647">
        <w:rPr>
          <w:spacing w:val="-14"/>
        </w:rPr>
        <w:t xml:space="preserve"> </w:t>
      </w:r>
      <w:r w:rsidRPr="007A2647">
        <w:t>игр;</w:t>
      </w:r>
    </w:p>
    <w:p w14:paraId="7E72D4CC" w14:textId="77777777" w:rsidR="00FB4462" w:rsidRPr="007A2647" w:rsidRDefault="00370D9C" w:rsidP="00053486">
      <w:pPr>
        <w:pStyle w:val="af5"/>
        <w:spacing w:after="0"/>
      </w:pPr>
      <w:r w:rsidRPr="007A2647">
        <w:lastRenderedPageBreak/>
        <w:t>о</w:t>
      </w:r>
      <w:r w:rsidRPr="007A2647">
        <w:rPr>
          <w:spacing w:val="-3"/>
        </w:rPr>
        <w:t>б</w:t>
      </w:r>
      <w:r w:rsidRPr="007A2647">
        <w:rPr>
          <w:spacing w:val="8"/>
        </w:rPr>
        <w:t>е</w:t>
      </w:r>
      <w:r w:rsidRPr="007A2647">
        <w:t>сп</w:t>
      </w:r>
      <w:r w:rsidRPr="007A2647">
        <w:rPr>
          <w:spacing w:val="-6"/>
        </w:rPr>
        <w:t>е</w:t>
      </w:r>
      <w:r w:rsidRPr="007A2647">
        <w:t>чи</w:t>
      </w:r>
      <w:r w:rsidRPr="007A2647">
        <w:rPr>
          <w:spacing w:val="-3"/>
        </w:rPr>
        <w:t>в</w:t>
      </w:r>
      <w:r w:rsidRPr="007A2647">
        <w:rPr>
          <w:spacing w:val="-7"/>
        </w:rPr>
        <w:t>а</w:t>
      </w:r>
      <w:r w:rsidRPr="007A2647">
        <w:t>ть</w:t>
      </w:r>
      <w:r w:rsidRPr="007A2647">
        <w:rPr>
          <w:spacing w:val="29"/>
        </w:rPr>
        <w:t xml:space="preserve"> </w:t>
      </w:r>
      <w:r w:rsidRPr="007A2647">
        <w:t>участни</w:t>
      </w:r>
      <w:r w:rsidRPr="007A2647">
        <w:rPr>
          <w:spacing w:val="-14"/>
        </w:rPr>
        <w:t>к</w:t>
      </w:r>
      <w:r w:rsidRPr="007A2647">
        <w:t>ов,</w:t>
      </w:r>
      <w:r w:rsidRPr="007A2647">
        <w:rPr>
          <w:spacing w:val="30"/>
        </w:rPr>
        <w:t xml:space="preserve"> </w:t>
      </w:r>
      <w:r w:rsidRPr="007A2647">
        <w:t>зрителей</w:t>
      </w:r>
      <w:r w:rsidRPr="007A2647">
        <w:rPr>
          <w:spacing w:val="34"/>
        </w:rPr>
        <w:t xml:space="preserve"> </w:t>
      </w:r>
      <w:r w:rsidRPr="007A2647">
        <w:t>и</w:t>
      </w:r>
      <w:r w:rsidRPr="007A2647">
        <w:rPr>
          <w:spacing w:val="43"/>
        </w:rPr>
        <w:t xml:space="preserve"> </w:t>
      </w:r>
      <w:r w:rsidRPr="007A2647">
        <w:t>пр</w:t>
      </w:r>
      <w:r w:rsidRPr="007A2647">
        <w:rPr>
          <w:spacing w:val="-3"/>
        </w:rPr>
        <w:t>е</w:t>
      </w:r>
      <w:r w:rsidRPr="007A2647">
        <w:t>дс</w:t>
      </w:r>
      <w:r w:rsidRPr="007A2647">
        <w:rPr>
          <w:spacing w:val="4"/>
        </w:rPr>
        <w:t>т</w:t>
      </w:r>
      <w:r w:rsidRPr="007A2647">
        <w:t>авителей</w:t>
      </w:r>
      <w:r w:rsidRPr="007A2647">
        <w:rPr>
          <w:spacing w:val="26"/>
        </w:rPr>
        <w:t xml:space="preserve"> </w:t>
      </w:r>
      <w:r w:rsidRPr="007A2647">
        <w:t>СМИ</w:t>
      </w:r>
      <w:r w:rsidRPr="007A2647">
        <w:rPr>
          <w:spacing w:val="39"/>
        </w:rPr>
        <w:t xml:space="preserve"> </w:t>
      </w:r>
      <w:r w:rsidRPr="007A2647">
        <w:t>инфо</w:t>
      </w:r>
      <w:r w:rsidRPr="007A2647">
        <w:rPr>
          <w:spacing w:val="-4"/>
        </w:rPr>
        <w:t>р</w:t>
      </w:r>
      <w:r w:rsidRPr="007A2647">
        <w:rPr>
          <w:spacing w:val="-1"/>
        </w:rPr>
        <w:t>м</w:t>
      </w:r>
      <w:r w:rsidRPr="007A2647">
        <w:t>ацией</w:t>
      </w:r>
      <w:r w:rsidRPr="007A2647">
        <w:rPr>
          <w:spacing w:val="29"/>
        </w:rPr>
        <w:t xml:space="preserve"> </w:t>
      </w:r>
      <w:r w:rsidRPr="007A2647">
        <w:t>о</w:t>
      </w:r>
      <w:r w:rsidRPr="007A2647">
        <w:rPr>
          <w:spacing w:val="44"/>
        </w:rPr>
        <w:t xml:space="preserve"> </w:t>
      </w:r>
      <w:r w:rsidRPr="007A2647">
        <w:rPr>
          <w:spacing w:val="-10"/>
        </w:rPr>
        <w:t>х</w:t>
      </w:r>
      <w:r w:rsidRPr="007A2647">
        <w:rPr>
          <w:spacing w:val="-7"/>
        </w:rPr>
        <w:t>о</w:t>
      </w:r>
      <w:r w:rsidRPr="007A2647">
        <w:t>де соревно</w:t>
      </w:r>
      <w:r w:rsidRPr="007A2647">
        <w:rPr>
          <w:spacing w:val="-3"/>
        </w:rPr>
        <w:t>в</w:t>
      </w:r>
      <w:r w:rsidRPr="007A2647">
        <w:t>аний</w:t>
      </w:r>
      <w:r w:rsidRPr="007A2647">
        <w:rPr>
          <w:spacing w:val="-16"/>
        </w:rPr>
        <w:t xml:space="preserve"> </w:t>
      </w:r>
      <w:r w:rsidRPr="007A2647">
        <w:t>и их</w:t>
      </w:r>
      <w:r w:rsidRPr="007A2647">
        <w:rPr>
          <w:spacing w:val="-2"/>
        </w:rPr>
        <w:t xml:space="preserve"> </w:t>
      </w:r>
      <w:r w:rsidRPr="007A2647">
        <w:t>р</w:t>
      </w:r>
      <w:r w:rsidRPr="007A2647">
        <w:rPr>
          <w:spacing w:val="4"/>
        </w:rPr>
        <w:t>е</w:t>
      </w:r>
      <w:r w:rsidRPr="007A2647">
        <w:rPr>
          <w:spacing w:val="-5"/>
        </w:rPr>
        <w:t>з</w:t>
      </w:r>
      <w:r w:rsidRPr="007A2647">
        <w:rPr>
          <w:spacing w:val="-12"/>
        </w:rPr>
        <w:t>у</w:t>
      </w:r>
      <w:r w:rsidRPr="007A2647">
        <w:t>л</w:t>
      </w:r>
      <w:r w:rsidRPr="007A2647">
        <w:rPr>
          <w:spacing w:val="-10"/>
        </w:rPr>
        <w:t>ь</w:t>
      </w:r>
      <w:r w:rsidRPr="007A2647">
        <w:rPr>
          <w:spacing w:val="4"/>
        </w:rPr>
        <w:t>т</w:t>
      </w:r>
      <w:r w:rsidRPr="007A2647">
        <w:rPr>
          <w:spacing w:val="-7"/>
        </w:rPr>
        <w:t>а</w:t>
      </w:r>
      <w:r w:rsidRPr="007A2647">
        <w:rPr>
          <w:spacing w:val="4"/>
        </w:rPr>
        <w:t>т</w:t>
      </w:r>
      <w:r w:rsidRPr="007A2647">
        <w:t>ах;</w:t>
      </w:r>
    </w:p>
    <w:p w14:paraId="29850C92" w14:textId="77777777" w:rsidR="00FB4462" w:rsidRPr="007A2647" w:rsidRDefault="00370D9C" w:rsidP="00053486">
      <w:pPr>
        <w:pStyle w:val="af5"/>
        <w:spacing w:after="0"/>
      </w:pPr>
      <w:r w:rsidRPr="007A2647">
        <w:t>пр</w:t>
      </w:r>
      <w:r w:rsidRPr="007A2647">
        <w:rPr>
          <w:spacing w:val="-3"/>
        </w:rPr>
        <w:t>е</w:t>
      </w:r>
      <w:r w:rsidRPr="007A2647">
        <w:t>дс</w:t>
      </w:r>
      <w:r w:rsidRPr="007A2647">
        <w:rPr>
          <w:spacing w:val="4"/>
        </w:rPr>
        <w:t>т</w:t>
      </w:r>
      <w:r w:rsidRPr="007A2647">
        <w:t>а</w:t>
      </w:r>
      <w:r w:rsidRPr="007A2647">
        <w:rPr>
          <w:spacing w:val="-3"/>
        </w:rPr>
        <w:t>в</w:t>
      </w:r>
      <w:r w:rsidRPr="007A2647">
        <w:t>лять</w:t>
      </w:r>
      <w:r w:rsidRPr="007A2647">
        <w:rPr>
          <w:spacing w:val="35"/>
        </w:rPr>
        <w:t xml:space="preserve"> </w:t>
      </w:r>
      <w:r w:rsidRPr="007A2647">
        <w:rPr>
          <w:spacing w:val="-3"/>
        </w:rPr>
        <w:t>о</w:t>
      </w:r>
      <w:r w:rsidRPr="007A2647">
        <w:t>тчет</w:t>
      </w:r>
      <w:r w:rsidRPr="007A2647">
        <w:rPr>
          <w:spacing w:val="45"/>
        </w:rPr>
        <w:t xml:space="preserve"> </w:t>
      </w:r>
      <w:r w:rsidRPr="007A2647">
        <w:t>в</w:t>
      </w:r>
      <w:r w:rsidRPr="007A2647">
        <w:rPr>
          <w:spacing w:val="50"/>
        </w:rPr>
        <w:t xml:space="preserve"> </w:t>
      </w:r>
      <w:r w:rsidRPr="007A2647">
        <w:t>организацию,</w:t>
      </w:r>
      <w:r w:rsidRPr="007A2647">
        <w:rPr>
          <w:spacing w:val="35"/>
        </w:rPr>
        <w:t xml:space="preserve"> </w:t>
      </w:r>
      <w:r w:rsidRPr="007A2647">
        <w:t>про</w:t>
      </w:r>
      <w:r w:rsidRPr="007A2647">
        <w:rPr>
          <w:spacing w:val="-1"/>
        </w:rPr>
        <w:t>в</w:t>
      </w:r>
      <w:r w:rsidRPr="007A2647">
        <w:rPr>
          <w:spacing w:val="-7"/>
        </w:rPr>
        <w:t>о</w:t>
      </w:r>
      <w:r w:rsidRPr="007A2647">
        <w:t>дящую</w:t>
      </w:r>
      <w:r w:rsidRPr="007A2647">
        <w:rPr>
          <w:spacing w:val="36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ания,</w:t>
      </w:r>
      <w:r w:rsidRPr="007A2647">
        <w:rPr>
          <w:spacing w:val="35"/>
        </w:rPr>
        <w:t xml:space="preserve"> </w:t>
      </w:r>
      <w:r w:rsidRPr="007A2647">
        <w:t>и</w:t>
      </w:r>
      <w:r w:rsidRPr="007A2647">
        <w:rPr>
          <w:spacing w:val="50"/>
        </w:rPr>
        <w:t xml:space="preserve"> </w:t>
      </w:r>
      <w:r w:rsidRPr="007A2647">
        <w:t>да</w:t>
      </w:r>
      <w:r w:rsidRPr="007A2647">
        <w:rPr>
          <w:spacing w:val="-3"/>
        </w:rPr>
        <w:t>в</w:t>
      </w:r>
      <w:r w:rsidRPr="007A2647">
        <w:rPr>
          <w:spacing w:val="-6"/>
        </w:rPr>
        <w:t>а</w:t>
      </w:r>
      <w:r w:rsidRPr="007A2647">
        <w:t>ть</w:t>
      </w:r>
      <w:r w:rsidRPr="007A2647">
        <w:rPr>
          <w:spacing w:val="43"/>
        </w:rPr>
        <w:t xml:space="preserve"> </w:t>
      </w:r>
      <w:r w:rsidRPr="007A2647">
        <w:t>оцен</w:t>
      </w:r>
      <w:r w:rsidRPr="007A2647">
        <w:rPr>
          <w:spacing w:val="-3"/>
        </w:rPr>
        <w:t>к</w:t>
      </w:r>
      <w:r w:rsidRPr="007A2647">
        <w:t>у раб</w:t>
      </w:r>
      <w:r w:rsidRPr="007A2647">
        <w:rPr>
          <w:spacing w:val="-3"/>
        </w:rPr>
        <w:t>о</w:t>
      </w:r>
      <w:r w:rsidRPr="007A2647">
        <w:t>ты</w:t>
      </w:r>
      <w:r w:rsidRPr="007A2647">
        <w:rPr>
          <w:spacing w:val="-8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дей</w:t>
      </w:r>
      <w:r w:rsidR="006749D3" w:rsidRPr="007A2647">
        <w:t xml:space="preserve">, согласно Приложению 3 и Приложению </w:t>
      </w:r>
      <w:r w:rsidR="00C200FC" w:rsidRPr="007A2647">
        <w:t>13</w:t>
      </w:r>
      <w:r w:rsidR="006749D3" w:rsidRPr="007A2647">
        <w:t>.</w:t>
      </w:r>
    </w:p>
    <w:p w14:paraId="70400A36" w14:textId="6A4D58BF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.6.7.3.</w:t>
      </w:r>
      <w:r w:rsidR="00B05A2D">
        <w:t> </w:t>
      </w:r>
      <w:r w:rsidR="00370D9C" w:rsidRPr="007A2647">
        <w:t>Распоря</w:t>
      </w:r>
      <w:r w:rsidR="00370D9C" w:rsidRPr="007A2647">
        <w:rPr>
          <w:spacing w:val="-3"/>
        </w:rPr>
        <w:t>ж</w:t>
      </w:r>
      <w:r w:rsidR="00370D9C" w:rsidRPr="007A2647">
        <w:t>ения</w:t>
      </w:r>
      <w:r w:rsidR="00C82447" w:rsidRPr="007A2647"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C82447" w:rsidRPr="007A2647"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C82447" w:rsidRPr="007A2647"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</w:t>
      </w:r>
      <w:r w:rsidR="00370D9C" w:rsidRPr="007A2647">
        <w:rPr>
          <w:spacing w:val="-7"/>
        </w:rPr>
        <w:t>а</w:t>
      </w:r>
      <w:r w:rsidR="00370D9C" w:rsidRPr="007A2647">
        <w:t>тельны</w:t>
      </w:r>
      <w:r w:rsidR="00C82447" w:rsidRPr="007A2647">
        <w:t xml:space="preserve"> </w:t>
      </w:r>
      <w:r w:rsidR="00370D9C" w:rsidRPr="007A2647">
        <w:t>для</w:t>
      </w:r>
      <w:r w:rsidR="00C82447" w:rsidRPr="007A2647"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C82447" w:rsidRPr="007A2647">
        <w:t xml:space="preserve"> </w:t>
      </w:r>
      <w:r w:rsidR="00370D9C" w:rsidRPr="007A2647">
        <w:t>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C82447" w:rsidRPr="007A2647"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дейс</w:t>
      </w:r>
      <w:r w:rsidR="00370D9C" w:rsidRPr="007A2647">
        <w:rPr>
          <w:spacing w:val="-14"/>
        </w:rPr>
        <w:t>к</w:t>
      </w:r>
      <w:r w:rsidR="00370D9C" w:rsidRPr="007A2647">
        <w:t xml:space="preserve">ой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ллегии</w:t>
      </w:r>
      <w:r w:rsidR="004E0735" w:rsidRPr="007A2647">
        <w:t>, представителей</w:t>
      </w:r>
      <w:r w:rsidR="00370D9C" w:rsidRPr="007A2647">
        <w:rPr>
          <w:spacing w:val="2"/>
          <w:w w:val="99"/>
        </w:rPr>
        <w:t xml:space="preserve"> </w:t>
      </w:r>
      <w:r w:rsidR="00370F34" w:rsidRPr="007A2647">
        <w:t xml:space="preserve">(тренеров) </w:t>
      </w:r>
      <w:r w:rsidR="00370D9C" w:rsidRPr="007A2647">
        <w:t>и участни</w:t>
      </w:r>
      <w:r w:rsidR="00370D9C" w:rsidRPr="007A2647">
        <w:rPr>
          <w:spacing w:val="-14"/>
        </w:rPr>
        <w:t>к</w:t>
      </w:r>
      <w:r w:rsidR="00370D9C" w:rsidRPr="007A2647">
        <w:t>ов.</w:t>
      </w:r>
    </w:p>
    <w:p w14:paraId="63D4BD44" w14:textId="77777777" w:rsidR="00FB4462" w:rsidRPr="007A2647" w:rsidRDefault="006839D5" w:rsidP="00053486">
      <w:pPr>
        <w:pStyle w:val="3"/>
        <w:tabs>
          <w:tab w:val="left" w:pos="720"/>
        </w:tabs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5</w:t>
      </w:r>
      <w:r w:rsidR="00370D9C" w:rsidRPr="007A2647">
        <w:rPr>
          <w:sz w:val="28"/>
          <w:szCs w:val="28"/>
        </w:rPr>
        <w:t>.6.8.</w:t>
      </w:r>
      <w:r w:rsidR="00370D9C" w:rsidRPr="007A2647">
        <w:rPr>
          <w:spacing w:val="-6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Зам</w:t>
      </w:r>
      <w:r w:rsidR="00370D9C" w:rsidRPr="007A2647">
        <w:rPr>
          <w:spacing w:val="8"/>
          <w:sz w:val="28"/>
          <w:szCs w:val="28"/>
        </w:rPr>
        <w:t>е</w:t>
      </w:r>
      <w:r w:rsidR="00370D9C" w:rsidRPr="007A2647">
        <w:rPr>
          <w:sz w:val="28"/>
          <w:szCs w:val="28"/>
        </w:rPr>
        <w:t>ститель</w:t>
      </w:r>
      <w:r w:rsidR="00370D9C" w:rsidRPr="007A2647">
        <w:rPr>
          <w:spacing w:val="-15"/>
          <w:sz w:val="28"/>
          <w:szCs w:val="28"/>
        </w:rPr>
        <w:t xml:space="preserve"> </w:t>
      </w:r>
      <w:r w:rsidR="00370D9C" w:rsidRPr="007A2647">
        <w:rPr>
          <w:spacing w:val="-14"/>
          <w:sz w:val="28"/>
          <w:szCs w:val="28"/>
        </w:rPr>
        <w:t>г</w:t>
      </w:r>
      <w:r w:rsidR="00370D9C" w:rsidRPr="007A2647">
        <w:rPr>
          <w:sz w:val="28"/>
          <w:szCs w:val="28"/>
        </w:rPr>
        <w:t>лавно</w:t>
      </w:r>
      <w:r w:rsidR="00370D9C" w:rsidRPr="007A2647">
        <w:rPr>
          <w:spacing w:val="-6"/>
          <w:sz w:val="28"/>
          <w:szCs w:val="28"/>
        </w:rPr>
        <w:t>г</w:t>
      </w:r>
      <w:r w:rsidR="00370D9C" w:rsidRPr="007A2647">
        <w:rPr>
          <w:sz w:val="28"/>
          <w:szCs w:val="28"/>
        </w:rPr>
        <w:t>о</w:t>
      </w:r>
      <w:r w:rsidR="00370D9C" w:rsidRPr="007A2647">
        <w:rPr>
          <w:spacing w:val="-11"/>
          <w:sz w:val="28"/>
          <w:szCs w:val="28"/>
        </w:rPr>
        <w:t xml:space="preserve"> </w:t>
      </w:r>
      <w:r w:rsidR="00370D9C" w:rsidRPr="007A2647">
        <w:rPr>
          <w:spacing w:val="-3"/>
          <w:sz w:val="28"/>
          <w:szCs w:val="28"/>
        </w:rPr>
        <w:t>с</w:t>
      </w:r>
      <w:r w:rsidR="00370D9C" w:rsidRPr="007A2647">
        <w:rPr>
          <w:spacing w:val="-17"/>
          <w:sz w:val="28"/>
          <w:szCs w:val="28"/>
        </w:rPr>
        <w:t>у</w:t>
      </w:r>
      <w:r w:rsidR="00370D9C" w:rsidRPr="007A2647">
        <w:rPr>
          <w:sz w:val="28"/>
          <w:szCs w:val="28"/>
        </w:rPr>
        <w:t>дьи.</w:t>
      </w:r>
    </w:p>
    <w:p w14:paraId="736DB916" w14:textId="5B91DB70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.6.8.1.</w:t>
      </w:r>
      <w:r w:rsidR="00B05A2D">
        <w:rPr>
          <w:spacing w:val="7"/>
        </w:rPr>
        <w:t> </w:t>
      </w:r>
      <w:proofErr w:type="gramStart"/>
      <w:r w:rsidR="00370D9C" w:rsidRPr="007A2647">
        <w:t>Зам</w:t>
      </w:r>
      <w:r w:rsidR="00370D9C" w:rsidRPr="007A2647">
        <w:rPr>
          <w:spacing w:val="8"/>
        </w:rPr>
        <w:t>е</w:t>
      </w:r>
      <w:r w:rsidR="00370D9C" w:rsidRPr="007A2647">
        <w:t>стители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rPr>
          <w:spacing w:val="-6"/>
        </w:rPr>
        <w:t>е</w:t>
      </w:r>
      <w:r w:rsidR="00370D9C" w:rsidRPr="007A2647">
        <w:t>ча</w:t>
      </w:r>
      <w:r w:rsidR="00370D9C" w:rsidRPr="007A2647">
        <w:rPr>
          <w:spacing w:val="-3"/>
        </w:rPr>
        <w:t>ю</w:t>
      </w:r>
      <w:r w:rsidR="00370D9C" w:rsidRPr="007A2647">
        <w:t>т</w:t>
      </w:r>
      <w:r w:rsidR="00370D9C" w:rsidRPr="007A2647">
        <w:rPr>
          <w:spacing w:val="5"/>
        </w:rPr>
        <w:t xml:space="preserve"> </w:t>
      </w:r>
      <w:r w:rsidR="00370D9C" w:rsidRPr="007A2647">
        <w:t>за</w:t>
      </w:r>
      <w:r w:rsidR="00370D9C" w:rsidRPr="007A2647">
        <w:rPr>
          <w:spacing w:val="14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дение</w:t>
      </w:r>
      <w:r w:rsidR="00370D9C" w:rsidRPr="007A2647">
        <w:rPr>
          <w:spacing w:val="3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 на по</w:t>
      </w:r>
      <w:r w:rsidR="00370D9C" w:rsidRPr="007A2647">
        <w:rPr>
          <w:spacing w:val="-3"/>
        </w:rPr>
        <w:t>р</w:t>
      </w:r>
      <w:r w:rsidR="00370D9C" w:rsidRPr="007A2647">
        <w:t>ученных им</w:t>
      </w:r>
      <w:r w:rsidR="00370D9C" w:rsidRPr="007A2647">
        <w:rPr>
          <w:spacing w:val="13"/>
        </w:rPr>
        <w:t xml:space="preserve"> </w:t>
      </w:r>
      <w:r w:rsidR="00370D9C" w:rsidRPr="007A2647">
        <w:t>участ</w:t>
      </w:r>
      <w:r w:rsidR="00370D9C" w:rsidRPr="007A2647">
        <w:rPr>
          <w:spacing w:val="-4"/>
        </w:rPr>
        <w:t>к</w:t>
      </w:r>
      <w:r w:rsidR="00370D9C" w:rsidRPr="007A2647">
        <w:t>ах</w:t>
      </w:r>
      <w:r w:rsidR="00370D9C" w:rsidRPr="007A2647">
        <w:rPr>
          <w:spacing w:val="5"/>
        </w:rPr>
        <w:t xml:space="preserve"> </w:t>
      </w:r>
      <w:r w:rsidR="00370D9C" w:rsidRPr="007A2647">
        <w:t>(по</w:t>
      </w:r>
      <w:r w:rsidR="00370D9C" w:rsidRPr="007A2647">
        <w:rPr>
          <w:spacing w:val="12"/>
        </w:rPr>
        <w:t xml:space="preserve"> </w:t>
      </w:r>
      <w:r w:rsidR="00370D9C" w:rsidRPr="007A2647">
        <w:t>раб</w:t>
      </w:r>
      <w:r w:rsidR="00370D9C" w:rsidRPr="007A2647">
        <w:rPr>
          <w:spacing w:val="-3"/>
        </w:rPr>
        <w:t>о</w:t>
      </w:r>
      <w:r w:rsidR="00370D9C" w:rsidRPr="007A2647">
        <w:t>те</w:t>
      </w:r>
      <w:r w:rsidR="00370D9C" w:rsidRPr="007A2647">
        <w:rPr>
          <w:spacing w:val="7"/>
        </w:rPr>
        <w:t xml:space="preserve"> </w:t>
      </w:r>
      <w:r w:rsidR="00370D9C" w:rsidRPr="007A2647">
        <w:t>с</w:t>
      </w:r>
      <w:r w:rsidR="00370D9C" w:rsidRPr="007A2647">
        <w:rPr>
          <w:spacing w:val="14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дьями,</w:t>
      </w:r>
      <w:r w:rsidR="00370D9C" w:rsidRPr="007A2647">
        <w:rPr>
          <w:spacing w:val="4"/>
        </w:rPr>
        <w:t xml:space="preserve"> </w:t>
      </w:r>
      <w:r w:rsidR="00370D9C" w:rsidRPr="007A2647">
        <w:t>по</w:t>
      </w:r>
      <w:r w:rsidR="00370D9C" w:rsidRPr="007A2647">
        <w:rPr>
          <w:spacing w:val="13"/>
        </w:rPr>
        <w:t xml:space="preserve"> </w:t>
      </w:r>
      <w:r w:rsidR="00370D9C" w:rsidRPr="007A2647">
        <w:t>о</w:t>
      </w:r>
      <w:r w:rsidR="00370D9C" w:rsidRPr="007A2647">
        <w:rPr>
          <w:spacing w:val="-3"/>
        </w:rPr>
        <w:t>б</w:t>
      </w:r>
      <w:r w:rsidR="00370D9C" w:rsidRPr="007A2647">
        <w:rPr>
          <w:spacing w:val="8"/>
        </w:rPr>
        <w:t>е</w:t>
      </w:r>
      <w:r w:rsidR="00370D9C" w:rsidRPr="007A2647">
        <w:t>сп</w:t>
      </w:r>
      <w:r w:rsidR="00370D9C" w:rsidRPr="007A2647">
        <w:rPr>
          <w:spacing w:val="-6"/>
        </w:rPr>
        <w:t>е</w:t>
      </w:r>
      <w:r w:rsidR="00370D9C" w:rsidRPr="007A2647">
        <w:t>чению поряд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6"/>
        </w:rPr>
        <w:t xml:space="preserve"> </w:t>
      </w:r>
      <w:r w:rsidR="00370D9C" w:rsidRPr="007A2647">
        <w:t>в</w:t>
      </w:r>
      <w:r w:rsidR="00370D9C" w:rsidRPr="007A2647">
        <w:rPr>
          <w:spacing w:val="13"/>
        </w:rPr>
        <w:t xml:space="preserve"> </w:t>
      </w:r>
      <w:r w:rsidR="00370D9C" w:rsidRPr="007A2647">
        <w:t>з</w:t>
      </w:r>
      <w:r w:rsidR="00370D9C" w:rsidRPr="007A2647">
        <w:rPr>
          <w:spacing w:val="3"/>
        </w:rPr>
        <w:t>а</w:t>
      </w:r>
      <w:r w:rsidR="00370D9C" w:rsidRPr="007A2647">
        <w:t>ле,</w:t>
      </w:r>
      <w:r w:rsidR="00370D9C" w:rsidRPr="007A2647">
        <w:rPr>
          <w:spacing w:val="9"/>
        </w:rPr>
        <w:t xml:space="preserve"> </w:t>
      </w:r>
      <w:r w:rsidR="00370D9C" w:rsidRPr="007A2647">
        <w:t>по организации</w:t>
      </w:r>
      <w:r w:rsidR="00370D9C" w:rsidRPr="007A2647">
        <w:rPr>
          <w:spacing w:val="2"/>
        </w:rPr>
        <w:t xml:space="preserve"> </w:t>
      </w:r>
      <w:r w:rsidR="00370D9C" w:rsidRPr="007A2647">
        <w:t>церемоний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ткрытия</w:t>
      </w:r>
      <w:r w:rsidR="00370D9C" w:rsidRPr="007A2647">
        <w:rPr>
          <w:spacing w:val="6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 и</w:t>
      </w:r>
      <w:r w:rsidR="00370D9C" w:rsidRPr="007A2647">
        <w:rPr>
          <w:spacing w:val="15"/>
        </w:rPr>
        <w:t xml:space="preserve"> </w:t>
      </w:r>
      <w:r w:rsidR="00370D9C" w:rsidRPr="007A2647">
        <w:t>награждения по</w:t>
      </w:r>
      <w:r w:rsidR="00370D9C" w:rsidRPr="007A2647">
        <w:rPr>
          <w:spacing w:val="-3"/>
        </w:rPr>
        <w:t>бе</w:t>
      </w:r>
      <w:r w:rsidR="00370D9C" w:rsidRPr="007A2647">
        <w:t xml:space="preserve">дителей, по </w:t>
      </w:r>
      <w:r w:rsidR="00370D9C" w:rsidRPr="007A2647">
        <w:rPr>
          <w:spacing w:val="-13"/>
        </w:rPr>
        <w:t>к</w:t>
      </w:r>
      <w:r w:rsidR="00370D9C" w:rsidRPr="007A2647">
        <w:t>он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3"/>
        </w:rPr>
        <w:t>о</w:t>
      </w:r>
      <w:r w:rsidR="00370D9C" w:rsidRPr="007A2647">
        <w:t>лю</w:t>
      </w:r>
      <w:r w:rsidR="00370D9C" w:rsidRPr="007A2647">
        <w:rPr>
          <w:spacing w:val="5"/>
        </w:rPr>
        <w:t xml:space="preserve"> </w:t>
      </w:r>
      <w:r w:rsidR="00370D9C" w:rsidRPr="007A2647">
        <w:t>обо</w:t>
      </w:r>
      <w:r w:rsidR="00370D9C" w:rsidRPr="007A2647">
        <w:rPr>
          <w:spacing w:val="-3"/>
        </w:rPr>
        <w:t>р</w:t>
      </w:r>
      <w:r w:rsidR="00370D9C" w:rsidRPr="007A2647">
        <w:rPr>
          <w:spacing w:val="-17"/>
        </w:rPr>
        <w:t>у</w:t>
      </w:r>
      <w:r w:rsidR="00370D9C" w:rsidRPr="007A2647">
        <w:t>до</w:t>
      </w:r>
      <w:r w:rsidR="00370D9C" w:rsidRPr="007A2647">
        <w:rPr>
          <w:spacing w:val="-3"/>
        </w:rPr>
        <w:t>в</w:t>
      </w:r>
      <w:r w:rsidR="00370D9C" w:rsidRPr="007A2647">
        <w:t>ания и</w:t>
      </w:r>
      <w:r w:rsidR="00370D9C" w:rsidRPr="007A2647">
        <w:rPr>
          <w:spacing w:val="15"/>
        </w:rPr>
        <w:t xml:space="preserve"> </w:t>
      </w:r>
      <w:r w:rsidR="00370D9C" w:rsidRPr="007A2647">
        <w:t>ин</w:t>
      </w:r>
      <w:r w:rsidR="00370D9C" w:rsidRPr="007A2647">
        <w:rPr>
          <w:spacing w:val="-1"/>
        </w:rPr>
        <w:t>в</w:t>
      </w:r>
      <w:r w:rsidR="00370D9C" w:rsidRPr="007A2647">
        <w:t>ен</w:t>
      </w:r>
      <w:r w:rsidR="00370D9C" w:rsidRPr="007A2647">
        <w:rPr>
          <w:spacing w:val="4"/>
        </w:rPr>
        <w:t>т</w:t>
      </w:r>
      <w:r w:rsidR="00370D9C" w:rsidRPr="007A2647">
        <w:t>аря,</w:t>
      </w:r>
      <w:r w:rsidR="00370D9C" w:rsidRPr="007A2647">
        <w:rPr>
          <w:spacing w:val="4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12"/>
        </w:rPr>
        <w:t xml:space="preserve"> </w:t>
      </w:r>
      <w:r w:rsidR="00370D9C" w:rsidRPr="007A2647">
        <w:t>числе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он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3"/>
        </w:rPr>
        <w:t>о</w:t>
      </w:r>
      <w:r w:rsidR="00370D9C" w:rsidRPr="007A2647">
        <w:t>лю</w:t>
      </w:r>
      <w:r w:rsidR="00370D9C" w:rsidRPr="007A2647">
        <w:rPr>
          <w:spacing w:val="4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-3"/>
        </w:rPr>
        <w:t>т</w:t>
      </w:r>
      <w:r w:rsidR="00370D9C" w:rsidRPr="007A2647">
        <w:t>ок,</w:t>
      </w:r>
      <w:r w:rsidR="00370D9C" w:rsidRPr="007A2647">
        <w:rPr>
          <w:spacing w:val="6"/>
        </w:rPr>
        <w:t xml:space="preserve"> </w:t>
      </w:r>
      <w:r w:rsidR="00370D9C" w:rsidRPr="007A2647">
        <w:t>по пр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t>лению с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о</w:t>
      </w:r>
      <w:r w:rsidR="00370D9C" w:rsidRPr="007A2647">
        <w:t>евременной</w:t>
      </w:r>
      <w:r w:rsidR="00370D9C" w:rsidRPr="007A2647">
        <w:rPr>
          <w:spacing w:val="2"/>
        </w:rPr>
        <w:t xml:space="preserve"> </w:t>
      </w:r>
      <w:r w:rsidR="00370D9C" w:rsidRPr="007A2647">
        <w:t>инфо</w:t>
      </w:r>
      <w:r w:rsidR="00370D9C" w:rsidRPr="007A2647">
        <w:rPr>
          <w:spacing w:val="-3"/>
        </w:rPr>
        <w:t>р</w:t>
      </w:r>
      <w:r w:rsidR="00370D9C" w:rsidRPr="007A2647">
        <w:rPr>
          <w:spacing w:val="-1"/>
        </w:rPr>
        <w:t>м</w:t>
      </w:r>
      <w:r w:rsidR="00370D9C" w:rsidRPr="007A2647">
        <w:t>ации,</w:t>
      </w:r>
      <w:r w:rsidR="00370D9C" w:rsidRPr="007A2647">
        <w:rPr>
          <w:spacing w:val="3"/>
        </w:rPr>
        <w:t xml:space="preserve"> </w:t>
      </w:r>
      <w:r w:rsidR="00370D9C" w:rsidRPr="007A2647">
        <w:t>по</w:t>
      </w:r>
      <w:r w:rsidR="00370D9C" w:rsidRPr="007A2647">
        <w:rPr>
          <w:spacing w:val="17"/>
        </w:rPr>
        <w:t xml:space="preserve"> </w:t>
      </w:r>
      <w:r w:rsidR="00370D9C" w:rsidRPr="007A2647">
        <w:t>со</w:t>
      </w:r>
      <w:r w:rsidR="00370D9C" w:rsidRPr="007A2647">
        <w:rPr>
          <w:spacing w:val="-6"/>
        </w:rPr>
        <w:t>б</w:t>
      </w:r>
      <w:r w:rsidR="00370D9C" w:rsidRPr="007A2647">
        <w:t>л</w:t>
      </w:r>
      <w:r w:rsidR="00370D9C" w:rsidRPr="007A2647">
        <w:rPr>
          <w:spacing w:val="-13"/>
        </w:rPr>
        <w:t>ю</w:t>
      </w:r>
      <w:r w:rsidR="00370D9C" w:rsidRPr="007A2647">
        <w:t>дению</w:t>
      </w:r>
      <w:r w:rsidR="00370D9C" w:rsidRPr="007A2647">
        <w:rPr>
          <w:spacing w:val="5"/>
        </w:rPr>
        <w:t xml:space="preserve"> </w:t>
      </w:r>
      <w:r w:rsidR="00370D9C" w:rsidRPr="007A2647">
        <w:t>распи</w:t>
      </w:r>
      <w:r w:rsidR="00370D9C" w:rsidRPr="007A2647">
        <w:rPr>
          <w:spacing w:val="4"/>
        </w:rPr>
        <w:t>с</w:t>
      </w:r>
      <w:r w:rsidR="00370D9C" w:rsidRPr="007A2647">
        <w:t>ания,</w:t>
      </w:r>
      <w:r w:rsidR="00370D9C" w:rsidRPr="007A2647">
        <w:rPr>
          <w:spacing w:val="5"/>
        </w:rPr>
        <w:t xml:space="preserve"> </w:t>
      </w:r>
      <w:r w:rsidR="00370D9C" w:rsidRPr="007A2647">
        <w:t xml:space="preserve">по </w:t>
      </w:r>
      <w:r w:rsidR="00370D9C" w:rsidRPr="007A2647">
        <w:rPr>
          <w:spacing w:val="-13"/>
        </w:rPr>
        <w:t>к</w:t>
      </w:r>
      <w:r w:rsidR="00370D9C" w:rsidRPr="007A2647">
        <w:t>он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3"/>
        </w:rPr>
        <w:t>о</w:t>
      </w:r>
      <w:r w:rsidR="00370D9C" w:rsidRPr="007A2647">
        <w:t>лю</w:t>
      </w:r>
      <w:r w:rsidR="00370D9C" w:rsidRPr="007A2647">
        <w:rPr>
          <w:spacing w:val="-11"/>
        </w:rPr>
        <w:t xml:space="preserve"> </w:t>
      </w:r>
      <w:r w:rsidR="00370D9C" w:rsidRPr="007A2647">
        <w:t>диспетчерс</w:t>
      </w:r>
      <w:r w:rsidR="00370D9C" w:rsidRPr="007A2647">
        <w:rPr>
          <w:spacing w:val="-13"/>
        </w:rPr>
        <w:t>к</w:t>
      </w:r>
      <w:r w:rsidR="00370D9C" w:rsidRPr="007A2647">
        <w:t>ой</w:t>
      </w:r>
      <w:r w:rsidR="00370D9C" w:rsidRPr="007A2647">
        <w:rPr>
          <w:spacing w:val="-17"/>
        </w:rPr>
        <w:t xml:space="preserve"> </w:t>
      </w:r>
      <w:r w:rsidR="00370D9C" w:rsidRPr="007A2647">
        <w:t>раб</w:t>
      </w:r>
      <w:r w:rsidR="00370D9C" w:rsidRPr="007A2647">
        <w:rPr>
          <w:spacing w:val="-3"/>
        </w:rPr>
        <w:t>о</w:t>
      </w:r>
      <w:r w:rsidR="00370D9C" w:rsidRPr="007A2647">
        <w:t>ты</w:t>
      </w:r>
      <w:r w:rsidR="00370D9C" w:rsidRPr="007A2647">
        <w:rPr>
          <w:spacing w:val="-8"/>
        </w:rPr>
        <w:t xml:space="preserve"> </w:t>
      </w:r>
      <w:r w:rsidR="00370D9C" w:rsidRPr="007A2647">
        <w:t>и т</w:t>
      </w:r>
      <w:r w:rsidR="00896E02" w:rsidRPr="007A2647">
        <w:t>ак</w:t>
      </w:r>
      <w:r w:rsidR="00370D9C" w:rsidRPr="007A2647">
        <w:t xml:space="preserve"> д</w:t>
      </w:r>
      <w:r w:rsidR="00896E02" w:rsidRPr="007A2647">
        <w:t>алее</w:t>
      </w:r>
      <w:r w:rsidR="00370D9C" w:rsidRPr="007A2647">
        <w:t>).</w:t>
      </w:r>
      <w:proofErr w:type="gramEnd"/>
    </w:p>
    <w:p w14:paraId="53626399" w14:textId="77777777" w:rsidR="00FB4462" w:rsidRPr="007A2647" w:rsidRDefault="006839D5" w:rsidP="00053486">
      <w:pPr>
        <w:pStyle w:val="3"/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5</w:t>
      </w:r>
      <w:r w:rsidR="00370D9C" w:rsidRPr="007A2647">
        <w:rPr>
          <w:sz w:val="28"/>
          <w:szCs w:val="28"/>
        </w:rPr>
        <w:t>.6.9.</w:t>
      </w:r>
      <w:r w:rsidR="00370D9C" w:rsidRPr="007A2647">
        <w:rPr>
          <w:spacing w:val="-6"/>
          <w:sz w:val="28"/>
          <w:szCs w:val="28"/>
        </w:rPr>
        <w:t xml:space="preserve"> </w:t>
      </w:r>
      <w:r w:rsidR="00370D9C" w:rsidRPr="007A2647">
        <w:rPr>
          <w:spacing w:val="-20"/>
          <w:sz w:val="28"/>
          <w:szCs w:val="28"/>
        </w:rPr>
        <w:t>Г</w:t>
      </w:r>
      <w:r w:rsidR="00370D9C" w:rsidRPr="007A2647">
        <w:rPr>
          <w:sz w:val="28"/>
          <w:szCs w:val="28"/>
        </w:rPr>
        <w:t>лавный</w:t>
      </w:r>
      <w:r w:rsidR="00370D9C" w:rsidRPr="007A2647">
        <w:rPr>
          <w:spacing w:val="-9"/>
          <w:sz w:val="28"/>
          <w:szCs w:val="28"/>
        </w:rPr>
        <w:t xml:space="preserve"> </w:t>
      </w:r>
      <w:r w:rsidR="00370D9C" w:rsidRPr="007A2647">
        <w:rPr>
          <w:spacing w:val="4"/>
          <w:sz w:val="28"/>
          <w:szCs w:val="28"/>
        </w:rPr>
        <w:t>с</w:t>
      </w:r>
      <w:r w:rsidR="00370D9C" w:rsidRPr="007A2647">
        <w:rPr>
          <w:sz w:val="28"/>
          <w:szCs w:val="28"/>
        </w:rPr>
        <w:t>екре</w:t>
      </w:r>
      <w:r w:rsidR="00370D9C" w:rsidRPr="007A2647">
        <w:rPr>
          <w:spacing w:val="4"/>
          <w:sz w:val="28"/>
          <w:szCs w:val="28"/>
        </w:rPr>
        <w:t>т</w:t>
      </w:r>
      <w:r w:rsidR="00370D9C" w:rsidRPr="007A2647">
        <w:rPr>
          <w:sz w:val="28"/>
          <w:szCs w:val="28"/>
        </w:rPr>
        <w:t>арь.</w:t>
      </w:r>
    </w:p>
    <w:p w14:paraId="0093BFEC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.6.9.1.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20"/>
        </w:rPr>
        <w:t>Г</w:t>
      </w:r>
      <w:r w:rsidR="00370D9C" w:rsidRPr="007A2647">
        <w:t>лавный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екре</w:t>
      </w:r>
      <w:r w:rsidR="00370D9C" w:rsidRPr="007A2647">
        <w:rPr>
          <w:spacing w:val="4"/>
        </w:rPr>
        <w:t>т</w:t>
      </w:r>
      <w:r w:rsidR="00370D9C" w:rsidRPr="007A2647">
        <w:t>арь</w:t>
      </w:r>
      <w:r w:rsidR="00370D9C" w:rsidRPr="007A2647">
        <w:rPr>
          <w:spacing w:val="-11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язан:</w:t>
      </w:r>
    </w:p>
    <w:p w14:paraId="3F368452" w14:textId="77777777" w:rsidR="00FB4462" w:rsidRPr="007A2647" w:rsidRDefault="00370D9C" w:rsidP="00053486">
      <w:pPr>
        <w:pStyle w:val="af5"/>
        <w:spacing w:after="0"/>
      </w:pPr>
      <w:r w:rsidRPr="007A2647">
        <w:t>про</w:t>
      </w:r>
      <w:r w:rsidRPr="007A2647">
        <w:rPr>
          <w:spacing w:val="-1"/>
        </w:rPr>
        <w:t>в</w:t>
      </w:r>
      <w:r w:rsidRPr="007A2647">
        <w:t>ерить</w:t>
      </w:r>
      <w:r w:rsidRPr="007A2647">
        <w:rPr>
          <w:spacing w:val="-12"/>
        </w:rPr>
        <w:t xml:space="preserve"> </w:t>
      </w:r>
      <w:r w:rsidRPr="007A2647">
        <w:t>правильн</w:t>
      </w:r>
      <w:r w:rsidRPr="007A2647">
        <w:rPr>
          <w:spacing w:val="8"/>
        </w:rPr>
        <w:t>о</w:t>
      </w:r>
      <w:r w:rsidRPr="007A2647">
        <w:t>сть</w:t>
      </w:r>
      <w:r w:rsidRPr="007A2647">
        <w:rPr>
          <w:spacing w:val="-16"/>
        </w:rPr>
        <w:t xml:space="preserve"> </w:t>
      </w:r>
      <w:r w:rsidRPr="007A2647">
        <w:t>офо</w:t>
      </w:r>
      <w:r w:rsidRPr="007A2647">
        <w:rPr>
          <w:spacing w:val="-4"/>
        </w:rPr>
        <w:t>р</w:t>
      </w:r>
      <w:r w:rsidRPr="007A2647">
        <w:t>мления</w:t>
      </w:r>
      <w:r w:rsidRPr="007A2647">
        <w:rPr>
          <w:spacing w:val="-15"/>
        </w:rPr>
        <w:t xml:space="preserve"> </w:t>
      </w:r>
      <w:r w:rsidRPr="007A2647">
        <w:t>зая</w:t>
      </w:r>
      <w:r w:rsidRPr="007A2647">
        <w:rPr>
          <w:spacing w:val="-1"/>
        </w:rPr>
        <w:t>в</w:t>
      </w:r>
      <w:r w:rsidRPr="007A2647">
        <w:t>ок;</w:t>
      </w:r>
    </w:p>
    <w:p w14:paraId="297F117D" w14:textId="77777777" w:rsidR="00FB4462" w:rsidRPr="007A2647" w:rsidRDefault="00370D9C" w:rsidP="00053486">
      <w:pPr>
        <w:pStyle w:val="af5"/>
        <w:spacing w:after="0"/>
      </w:pPr>
      <w:r w:rsidRPr="007A2647">
        <w:t>п</w:t>
      </w:r>
      <w:r w:rsidRPr="007A2647">
        <w:rPr>
          <w:spacing w:val="-7"/>
        </w:rPr>
        <w:t>о</w:t>
      </w:r>
      <w:r w:rsidRPr="007A2647">
        <w:t>д</w:t>
      </w:r>
      <w:r w:rsidRPr="007A2647">
        <w:rPr>
          <w:spacing w:val="-6"/>
        </w:rPr>
        <w:t>г</w:t>
      </w:r>
      <w:r w:rsidRPr="007A2647">
        <w:rPr>
          <w:spacing w:val="-3"/>
        </w:rPr>
        <w:t>от</w:t>
      </w:r>
      <w:r w:rsidRPr="007A2647">
        <w:t>овить</w:t>
      </w:r>
      <w:r w:rsidRPr="007A2647">
        <w:rPr>
          <w:spacing w:val="-15"/>
        </w:rPr>
        <w:t xml:space="preserve"> </w:t>
      </w:r>
      <w:r w:rsidRPr="007A2647">
        <w:t>и о</w:t>
      </w:r>
      <w:r w:rsidRPr="007A2647">
        <w:rPr>
          <w:spacing w:val="-3"/>
        </w:rPr>
        <w:t>б</w:t>
      </w:r>
      <w:r w:rsidRPr="007A2647">
        <w:rPr>
          <w:spacing w:val="8"/>
        </w:rPr>
        <w:t>е</w:t>
      </w:r>
      <w:r w:rsidRPr="007A2647">
        <w:t>сп</w:t>
      </w:r>
      <w:r w:rsidRPr="007A2647">
        <w:rPr>
          <w:spacing w:val="-6"/>
        </w:rPr>
        <w:t>е</w:t>
      </w:r>
      <w:r w:rsidRPr="007A2647">
        <w:t>чить</w:t>
      </w:r>
      <w:r w:rsidRPr="007A2647">
        <w:rPr>
          <w:spacing w:val="-13"/>
        </w:rPr>
        <w:t xml:space="preserve"> </w:t>
      </w:r>
      <w:r w:rsidRPr="007A2647">
        <w:t>про</w:t>
      </w:r>
      <w:r w:rsidRPr="007A2647">
        <w:rPr>
          <w:spacing w:val="-1"/>
        </w:rPr>
        <w:t>в</w:t>
      </w:r>
      <w:r w:rsidRPr="007A2647">
        <w:rPr>
          <w:spacing w:val="-3"/>
        </w:rPr>
        <w:t>е</w:t>
      </w:r>
      <w:r w:rsidRPr="007A2647">
        <w:t>дение</w:t>
      </w:r>
      <w:r w:rsidRPr="007A2647">
        <w:rPr>
          <w:spacing w:val="-14"/>
        </w:rPr>
        <w:t xml:space="preserve"> </w:t>
      </w:r>
      <w:r w:rsidRPr="007A2647">
        <w:rPr>
          <w:spacing w:val="-3"/>
        </w:rPr>
        <w:t>ж</w:t>
      </w:r>
      <w:r w:rsidRPr="007A2647">
        <w:t>еребьёвки;</w:t>
      </w:r>
    </w:p>
    <w:p w14:paraId="0ACEA33C" w14:textId="77777777" w:rsidR="00FB4462" w:rsidRPr="007A2647" w:rsidRDefault="00370D9C" w:rsidP="00053486">
      <w:pPr>
        <w:pStyle w:val="af5"/>
        <w:spacing w:after="0"/>
      </w:pPr>
      <w:r w:rsidRPr="007A2647">
        <w:t>с</w:t>
      </w:r>
      <w:r w:rsidRPr="007A2647">
        <w:rPr>
          <w:spacing w:val="8"/>
        </w:rPr>
        <w:t>о</w:t>
      </w:r>
      <w:r w:rsidRPr="007A2647">
        <w:t>с</w:t>
      </w:r>
      <w:r w:rsidRPr="007A2647">
        <w:rPr>
          <w:spacing w:val="4"/>
        </w:rPr>
        <w:t>т</w:t>
      </w:r>
      <w:r w:rsidRPr="007A2647">
        <w:t>авить</w:t>
      </w:r>
      <w:r w:rsidRPr="007A2647">
        <w:rPr>
          <w:spacing w:val="65"/>
        </w:rPr>
        <w:t xml:space="preserve"> </w:t>
      </w:r>
      <w:r w:rsidRPr="007A2647">
        <w:t>и</w:t>
      </w:r>
      <w:r w:rsidR="00C82447" w:rsidRPr="007A2647">
        <w:t xml:space="preserve"> </w:t>
      </w:r>
      <w:r w:rsidRPr="007A2647">
        <w:t>до</w:t>
      </w:r>
      <w:r w:rsidRPr="007A2647">
        <w:rPr>
          <w:spacing w:val="-1"/>
        </w:rPr>
        <w:t>в</w:t>
      </w:r>
      <w:r w:rsidRPr="007A2647">
        <w:rPr>
          <w:spacing w:val="8"/>
        </w:rPr>
        <w:t>е</w:t>
      </w:r>
      <w:r w:rsidRPr="007A2647">
        <w:t>сти</w:t>
      </w:r>
      <w:r w:rsidRPr="007A2647">
        <w:rPr>
          <w:spacing w:val="68"/>
        </w:rPr>
        <w:t xml:space="preserve"> </w:t>
      </w:r>
      <w:r w:rsidRPr="007A2647">
        <w:t>до</w:t>
      </w:r>
      <w:r w:rsidR="00C82447" w:rsidRPr="007A2647">
        <w:t xml:space="preserve"> </w:t>
      </w:r>
      <w:r w:rsidRPr="007A2647">
        <w:t>с</w:t>
      </w:r>
      <w:r w:rsidRPr="007A2647">
        <w:rPr>
          <w:spacing w:val="-1"/>
        </w:rPr>
        <w:t>в</w:t>
      </w:r>
      <w:r w:rsidRPr="007A2647">
        <w:rPr>
          <w:spacing w:val="-3"/>
        </w:rPr>
        <w:t>е</w:t>
      </w:r>
      <w:r w:rsidRPr="007A2647">
        <w:t>дения</w:t>
      </w:r>
      <w:r w:rsidRPr="007A2647">
        <w:rPr>
          <w:spacing w:val="66"/>
        </w:rPr>
        <w:t xml:space="preserve"> </w:t>
      </w:r>
      <w:r w:rsidRPr="007A2647">
        <w:t>пр</w:t>
      </w:r>
      <w:r w:rsidRPr="007A2647">
        <w:rPr>
          <w:spacing w:val="-3"/>
        </w:rPr>
        <w:t>е</w:t>
      </w:r>
      <w:r w:rsidRPr="007A2647">
        <w:t>дс</w:t>
      </w:r>
      <w:r w:rsidRPr="007A2647">
        <w:rPr>
          <w:spacing w:val="4"/>
        </w:rPr>
        <w:t>т</w:t>
      </w:r>
      <w:r w:rsidRPr="007A2647">
        <w:t>авителей</w:t>
      </w:r>
      <w:r w:rsidRPr="007A2647">
        <w:rPr>
          <w:spacing w:val="48"/>
        </w:rPr>
        <w:t xml:space="preserve"> </w:t>
      </w:r>
      <w:r w:rsidR="00370F34" w:rsidRPr="007A2647">
        <w:t>(тренеров)</w:t>
      </w:r>
      <w:r w:rsidR="00370F34" w:rsidRPr="007A2647">
        <w:rPr>
          <w:spacing w:val="48"/>
        </w:rPr>
        <w:t xml:space="preserve"> </w:t>
      </w:r>
      <w:r w:rsidRPr="007A2647">
        <w:t>распи</w:t>
      </w:r>
      <w:r w:rsidRPr="007A2647">
        <w:rPr>
          <w:spacing w:val="4"/>
        </w:rPr>
        <w:t>с</w:t>
      </w:r>
      <w:r w:rsidRPr="007A2647">
        <w:t>ание</w:t>
      </w:r>
      <w:r w:rsidRPr="007A2647">
        <w:rPr>
          <w:spacing w:val="63"/>
        </w:rPr>
        <w:t xml:space="preserve">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ч, ут</w:t>
      </w:r>
      <w:r w:rsidRPr="007A2647">
        <w:rPr>
          <w:spacing w:val="-1"/>
        </w:rPr>
        <w:t>в</w:t>
      </w:r>
      <w:r w:rsidRPr="007A2647">
        <w:t>ержденн</w:t>
      </w:r>
      <w:r w:rsidRPr="007A2647">
        <w:rPr>
          <w:spacing w:val="4"/>
        </w:rPr>
        <w:t>о</w:t>
      </w:r>
      <w:r w:rsidRPr="007A2647">
        <w:t>е</w:t>
      </w:r>
      <w:r w:rsidRPr="007A2647">
        <w:rPr>
          <w:spacing w:val="-17"/>
        </w:rPr>
        <w:t xml:space="preserve"> </w:t>
      </w:r>
      <w:r w:rsidRPr="007A2647">
        <w:rPr>
          <w:spacing w:val="-14"/>
        </w:rPr>
        <w:t>г</w:t>
      </w:r>
      <w:r w:rsidRPr="007A2647">
        <w:t>лавным</w:t>
      </w:r>
      <w:r w:rsidRPr="007A2647">
        <w:rPr>
          <w:spacing w:val="-9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дьей;</w:t>
      </w:r>
    </w:p>
    <w:p w14:paraId="3458D877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1"/>
        </w:rPr>
        <w:t>в</w:t>
      </w:r>
      <w:r w:rsidRPr="007A2647">
        <w:rPr>
          <w:spacing w:val="8"/>
        </w:rPr>
        <w:t>е</w:t>
      </w:r>
      <w:r w:rsidRPr="007A2647">
        <w:t>сти</w:t>
      </w:r>
      <w:r w:rsidRPr="007A2647">
        <w:rPr>
          <w:spacing w:val="-6"/>
        </w:rPr>
        <w:t xml:space="preserve"> </w:t>
      </w:r>
      <w:r w:rsidRPr="007A2647">
        <w:t>пр</w:t>
      </w:r>
      <w:r w:rsidRPr="007A2647">
        <w:rPr>
          <w:spacing w:val="-3"/>
        </w:rPr>
        <w:t>от</w:t>
      </w:r>
      <w:r w:rsidRPr="007A2647">
        <w:t>о</w:t>
      </w:r>
      <w:r w:rsidRPr="007A2647">
        <w:rPr>
          <w:spacing w:val="-14"/>
        </w:rPr>
        <w:t>к</w:t>
      </w:r>
      <w:r w:rsidRPr="007A2647">
        <w:rPr>
          <w:spacing w:val="-3"/>
        </w:rPr>
        <w:t>о</w:t>
      </w:r>
      <w:r w:rsidRPr="007A2647">
        <w:t>лы</w:t>
      </w:r>
      <w:r w:rsidRPr="007A2647">
        <w:rPr>
          <w:spacing w:val="-12"/>
        </w:rPr>
        <w:t xml:space="preserve"> </w:t>
      </w:r>
      <w:r w:rsidRPr="007A2647">
        <w:t>за</w:t>
      </w:r>
      <w:r w:rsidRPr="007A2647">
        <w:rPr>
          <w:spacing w:val="4"/>
        </w:rPr>
        <w:t>с</w:t>
      </w:r>
      <w:r w:rsidRPr="007A2647">
        <w:rPr>
          <w:spacing w:val="-3"/>
        </w:rPr>
        <w:t>е</w:t>
      </w:r>
      <w:r w:rsidRPr="007A2647">
        <w:t>даний</w:t>
      </w:r>
      <w:r w:rsidRPr="007A2647">
        <w:rPr>
          <w:spacing w:val="-12"/>
        </w:rPr>
        <w:t xml:space="preserve"> </w:t>
      </w:r>
      <w:r w:rsidRPr="007A2647">
        <w:rPr>
          <w:spacing w:val="-14"/>
        </w:rPr>
        <w:t>г</w:t>
      </w:r>
      <w:r w:rsidRPr="007A2647">
        <w:t>лавной</w:t>
      </w:r>
      <w:r w:rsidRPr="007A2647">
        <w:rPr>
          <w:spacing w:val="-9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дейс</w:t>
      </w:r>
      <w:r w:rsidRPr="007A2647">
        <w:rPr>
          <w:spacing w:val="-14"/>
        </w:rPr>
        <w:t>к</w:t>
      </w:r>
      <w:r w:rsidRPr="007A2647">
        <w:t>ой</w:t>
      </w:r>
      <w:r w:rsidRPr="007A2647">
        <w:rPr>
          <w:spacing w:val="-11"/>
        </w:rPr>
        <w:t xml:space="preserve"> </w:t>
      </w:r>
      <w:r w:rsidRPr="007A2647">
        <w:rPr>
          <w:spacing w:val="-14"/>
        </w:rPr>
        <w:t>к</w:t>
      </w:r>
      <w:r w:rsidRPr="007A2647">
        <w:rPr>
          <w:spacing w:val="-3"/>
        </w:rPr>
        <w:t>о</w:t>
      </w:r>
      <w:r w:rsidRPr="007A2647">
        <w:t>ллегии;</w:t>
      </w:r>
    </w:p>
    <w:p w14:paraId="4F751263" w14:textId="77777777" w:rsidR="00FB4462" w:rsidRPr="007A2647" w:rsidRDefault="00370D9C" w:rsidP="00053486">
      <w:pPr>
        <w:pStyle w:val="af5"/>
        <w:spacing w:after="0"/>
      </w:pPr>
      <w:r w:rsidRPr="007A2647">
        <w:t>офо</w:t>
      </w:r>
      <w:r w:rsidRPr="007A2647">
        <w:rPr>
          <w:spacing w:val="-4"/>
        </w:rPr>
        <w:t>р</w:t>
      </w:r>
      <w:r w:rsidRPr="007A2647">
        <w:t>млять</w:t>
      </w:r>
      <w:r w:rsidRPr="007A2647">
        <w:rPr>
          <w:spacing w:val="-13"/>
        </w:rPr>
        <w:t xml:space="preserve"> </w:t>
      </w:r>
      <w:r w:rsidRPr="007A2647">
        <w:t>распоря</w:t>
      </w:r>
      <w:r w:rsidRPr="007A2647">
        <w:rPr>
          <w:spacing w:val="-3"/>
        </w:rPr>
        <w:t>ж</w:t>
      </w:r>
      <w:r w:rsidRPr="007A2647">
        <w:t>ения</w:t>
      </w:r>
      <w:r w:rsidRPr="007A2647">
        <w:rPr>
          <w:spacing w:val="-17"/>
        </w:rPr>
        <w:t xml:space="preserve"> </w:t>
      </w:r>
      <w:r w:rsidRPr="007A2647">
        <w:t>и решения</w:t>
      </w:r>
      <w:r w:rsidRPr="007A2647">
        <w:rPr>
          <w:spacing w:val="-10"/>
        </w:rPr>
        <w:t xml:space="preserve"> </w:t>
      </w:r>
      <w:r w:rsidRPr="007A2647">
        <w:rPr>
          <w:spacing w:val="-14"/>
        </w:rPr>
        <w:t>г</w:t>
      </w:r>
      <w:r w:rsidRPr="007A2647">
        <w:t>лавной</w:t>
      </w:r>
      <w:r w:rsidRPr="007A2647">
        <w:rPr>
          <w:spacing w:val="-9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дейс</w:t>
      </w:r>
      <w:r w:rsidRPr="007A2647">
        <w:rPr>
          <w:spacing w:val="-14"/>
        </w:rPr>
        <w:t>к</w:t>
      </w:r>
      <w:r w:rsidRPr="007A2647">
        <w:t>ой</w:t>
      </w:r>
      <w:r w:rsidRPr="007A2647">
        <w:rPr>
          <w:spacing w:val="-11"/>
        </w:rPr>
        <w:t xml:space="preserve"> </w:t>
      </w:r>
      <w:r w:rsidRPr="007A2647">
        <w:rPr>
          <w:spacing w:val="-14"/>
        </w:rPr>
        <w:t>к</w:t>
      </w:r>
      <w:r w:rsidRPr="007A2647">
        <w:rPr>
          <w:spacing w:val="-3"/>
        </w:rPr>
        <w:t>о</w:t>
      </w:r>
      <w:r w:rsidRPr="007A2647">
        <w:t>ллегии;</w:t>
      </w:r>
    </w:p>
    <w:p w14:paraId="594F52E7" w14:textId="77777777" w:rsidR="00FB4462" w:rsidRPr="007A2647" w:rsidRDefault="00370D9C" w:rsidP="00053486">
      <w:pPr>
        <w:pStyle w:val="af5"/>
        <w:spacing w:after="0"/>
      </w:pPr>
      <w:r w:rsidRPr="007A2647">
        <w:t>прини</w:t>
      </w:r>
      <w:r w:rsidRPr="007A2647">
        <w:rPr>
          <w:spacing w:val="-1"/>
        </w:rPr>
        <w:t>м</w:t>
      </w:r>
      <w:r w:rsidRPr="007A2647">
        <w:rPr>
          <w:spacing w:val="-7"/>
        </w:rPr>
        <w:t>а</w:t>
      </w:r>
      <w:r w:rsidRPr="007A2647">
        <w:t>ть</w:t>
      </w:r>
      <w:r w:rsidRPr="007A2647">
        <w:rPr>
          <w:spacing w:val="-13"/>
        </w:rPr>
        <w:t xml:space="preserve"> </w:t>
      </w:r>
      <w:r w:rsidRPr="007A2647">
        <w:t>пр</w:t>
      </w:r>
      <w:r w:rsidRPr="007A2647">
        <w:rPr>
          <w:spacing w:val="-3"/>
        </w:rPr>
        <w:t>о</w:t>
      </w:r>
      <w:r w:rsidRPr="007A2647">
        <w:t>т</w:t>
      </w:r>
      <w:r w:rsidRPr="007A2647">
        <w:rPr>
          <w:spacing w:val="8"/>
        </w:rPr>
        <w:t>е</w:t>
      </w:r>
      <w:r w:rsidRPr="007A2647">
        <w:t>сты</w:t>
      </w:r>
      <w:r w:rsidRPr="007A2647">
        <w:rPr>
          <w:spacing w:val="-10"/>
        </w:rPr>
        <w:t xml:space="preserve"> </w:t>
      </w:r>
      <w:r w:rsidRPr="007A2647">
        <w:t>и доклады</w:t>
      </w:r>
      <w:r w:rsidRPr="007A2647">
        <w:rPr>
          <w:spacing w:val="-3"/>
        </w:rPr>
        <w:t>в</w:t>
      </w:r>
      <w:r w:rsidRPr="007A2647">
        <w:rPr>
          <w:spacing w:val="-7"/>
        </w:rPr>
        <w:t>а</w:t>
      </w:r>
      <w:r w:rsidRPr="007A2647">
        <w:t>ть</w:t>
      </w:r>
      <w:r w:rsidRPr="007A2647">
        <w:rPr>
          <w:spacing w:val="-15"/>
        </w:rPr>
        <w:t xml:space="preserve"> </w:t>
      </w:r>
      <w:r w:rsidRPr="007A2647">
        <w:t>о них</w:t>
      </w:r>
      <w:r w:rsidRPr="007A2647">
        <w:rPr>
          <w:spacing w:val="-3"/>
        </w:rPr>
        <w:t xml:space="preserve"> </w:t>
      </w:r>
      <w:r w:rsidRPr="007A2647">
        <w:rPr>
          <w:spacing w:val="-14"/>
        </w:rPr>
        <w:t>г</w:t>
      </w:r>
      <w:r w:rsidRPr="007A2647">
        <w:t>лавн</w:t>
      </w:r>
      <w:r w:rsidRPr="007A2647">
        <w:rPr>
          <w:spacing w:val="-5"/>
        </w:rPr>
        <w:t>о</w:t>
      </w:r>
      <w:r w:rsidRPr="007A2647">
        <w:rPr>
          <w:spacing w:val="2"/>
        </w:rPr>
        <w:t>м</w:t>
      </w:r>
      <w:r w:rsidRPr="007A2647">
        <w:t>у</w:t>
      </w:r>
      <w:r w:rsidRPr="007A2647">
        <w:rPr>
          <w:spacing w:val="-11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дье;</w:t>
      </w:r>
    </w:p>
    <w:p w14:paraId="532C5A2F" w14:textId="77777777" w:rsidR="00FB4462" w:rsidRPr="007A2647" w:rsidRDefault="00370D9C" w:rsidP="00053486">
      <w:pPr>
        <w:pStyle w:val="af5"/>
        <w:spacing w:after="0"/>
      </w:pPr>
      <w:r w:rsidRPr="007A2647">
        <w:t>офо</w:t>
      </w:r>
      <w:r w:rsidRPr="007A2647">
        <w:rPr>
          <w:spacing w:val="-4"/>
        </w:rPr>
        <w:t>р</w:t>
      </w:r>
      <w:r w:rsidRPr="007A2647">
        <w:t>млять</w:t>
      </w:r>
      <w:r w:rsidR="00CA502A" w:rsidRPr="007A2647">
        <w:t xml:space="preserve"> </w:t>
      </w:r>
      <w:r w:rsidRPr="007A2647">
        <w:t>пр</w:t>
      </w:r>
      <w:r w:rsidRPr="007A2647">
        <w:rPr>
          <w:spacing w:val="-3"/>
        </w:rPr>
        <w:t>от</w:t>
      </w:r>
      <w:r w:rsidRPr="007A2647">
        <w:t>о</w:t>
      </w:r>
      <w:r w:rsidRPr="007A2647">
        <w:rPr>
          <w:spacing w:val="-14"/>
        </w:rPr>
        <w:t>к</w:t>
      </w:r>
      <w:r w:rsidRPr="007A2647">
        <w:rPr>
          <w:spacing w:val="-3"/>
        </w:rPr>
        <w:t>о</w:t>
      </w:r>
      <w:r w:rsidRPr="007A2647">
        <w:t>лы</w:t>
      </w:r>
      <w:r w:rsidR="00CA502A" w:rsidRPr="007A2647">
        <w:t xml:space="preserve"> </w:t>
      </w:r>
      <w:r w:rsidRPr="007A2647">
        <w:t>и</w:t>
      </w:r>
      <w:r w:rsidR="00CA502A" w:rsidRPr="007A2647">
        <w:t xml:space="preserve"> </w:t>
      </w:r>
      <w:r w:rsidRPr="007A2647">
        <w:rPr>
          <w:spacing w:val="-1"/>
        </w:rPr>
        <w:t>в</w:t>
      </w:r>
      <w:r w:rsidRPr="007A2647">
        <w:t>сю</w:t>
      </w:r>
      <w:r w:rsidR="00CA502A" w:rsidRPr="007A2647">
        <w:t xml:space="preserve"> </w:t>
      </w:r>
      <w:r w:rsidRPr="007A2647">
        <w:t>т</w:t>
      </w:r>
      <w:r w:rsidRPr="007A2647">
        <w:rPr>
          <w:spacing w:val="-3"/>
        </w:rPr>
        <w:t>е</w:t>
      </w:r>
      <w:r w:rsidRPr="007A2647">
        <w:t>хнич</w:t>
      </w:r>
      <w:r w:rsidRPr="007A2647">
        <w:rPr>
          <w:spacing w:val="8"/>
        </w:rPr>
        <w:t>е</w:t>
      </w:r>
      <w:r w:rsidRPr="007A2647">
        <w:t>с</w:t>
      </w:r>
      <w:r w:rsidRPr="007A2647">
        <w:rPr>
          <w:spacing w:val="-3"/>
        </w:rPr>
        <w:t>к</w:t>
      </w:r>
      <w:r w:rsidRPr="007A2647">
        <w:t>ую</w:t>
      </w:r>
      <w:r w:rsidR="00CA502A" w:rsidRPr="007A2647">
        <w:t xml:space="preserve"> </w:t>
      </w:r>
      <w:r w:rsidRPr="007A2647">
        <w:t>до</w:t>
      </w:r>
      <w:r w:rsidRPr="007A2647">
        <w:rPr>
          <w:spacing w:val="-3"/>
        </w:rPr>
        <w:t>ку</w:t>
      </w:r>
      <w:r w:rsidRPr="007A2647">
        <w:t>мен</w:t>
      </w:r>
      <w:r w:rsidRPr="007A2647">
        <w:rPr>
          <w:spacing w:val="4"/>
        </w:rPr>
        <w:t>т</w:t>
      </w:r>
      <w:r w:rsidRPr="007A2647">
        <w:t>ацию</w:t>
      </w:r>
      <w:r w:rsidR="00CA502A" w:rsidRPr="007A2647"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</w:t>
      </w:r>
      <w:r w:rsidR="00CA502A" w:rsidRPr="007A2647">
        <w:t xml:space="preserve">й </w:t>
      </w:r>
      <w:r w:rsidRPr="007A2647">
        <w:t>по ус</w:t>
      </w:r>
      <w:r w:rsidRPr="007A2647">
        <w:rPr>
          <w:spacing w:val="4"/>
        </w:rPr>
        <w:t>т</w:t>
      </w:r>
      <w:r w:rsidRPr="007A2647">
        <w:t>ано</w:t>
      </w:r>
      <w:r w:rsidRPr="007A2647">
        <w:rPr>
          <w:spacing w:val="-3"/>
        </w:rPr>
        <w:t>в</w:t>
      </w:r>
      <w:r w:rsidRPr="007A2647">
        <w:t>ленным</w:t>
      </w:r>
      <w:r w:rsidRPr="007A2647">
        <w:rPr>
          <w:spacing w:val="-18"/>
        </w:rPr>
        <w:t xml:space="preserve"> </w:t>
      </w:r>
      <w:r w:rsidRPr="007A2647">
        <w:t>фо</w:t>
      </w:r>
      <w:r w:rsidRPr="007A2647">
        <w:rPr>
          <w:spacing w:val="-3"/>
        </w:rPr>
        <w:t>р</w:t>
      </w:r>
      <w:r w:rsidRPr="007A2647">
        <w:rPr>
          <w:spacing w:val="-1"/>
        </w:rPr>
        <w:t>м</w:t>
      </w:r>
      <w:r w:rsidRPr="007A2647">
        <w:t>ам</w:t>
      </w:r>
      <w:r w:rsidRPr="007A2647">
        <w:rPr>
          <w:spacing w:val="-8"/>
        </w:rPr>
        <w:t xml:space="preserve"> </w:t>
      </w:r>
      <w:r w:rsidRPr="007A2647">
        <w:t>и</w:t>
      </w:r>
      <w:r w:rsidRPr="007A2647">
        <w:rPr>
          <w:spacing w:val="-1"/>
        </w:rPr>
        <w:t xml:space="preserve"> </w:t>
      </w:r>
      <w:r w:rsidRPr="007A2647">
        <w:t>образцам;</w:t>
      </w:r>
    </w:p>
    <w:p w14:paraId="678C96FC" w14:textId="77777777" w:rsidR="00FB4462" w:rsidRPr="007A2647" w:rsidRDefault="00370D9C" w:rsidP="00053486">
      <w:pPr>
        <w:pStyle w:val="af5"/>
        <w:spacing w:after="0"/>
      </w:pPr>
      <w:r w:rsidRPr="007A2647">
        <w:t>о</w:t>
      </w:r>
      <w:r w:rsidRPr="007A2647">
        <w:rPr>
          <w:spacing w:val="-3"/>
        </w:rPr>
        <w:t>б</w:t>
      </w:r>
      <w:r w:rsidRPr="007A2647">
        <w:rPr>
          <w:spacing w:val="8"/>
        </w:rPr>
        <w:t>е</w:t>
      </w:r>
      <w:r w:rsidRPr="007A2647">
        <w:t>сп</w:t>
      </w:r>
      <w:r w:rsidRPr="007A2647">
        <w:rPr>
          <w:spacing w:val="-6"/>
        </w:rPr>
        <w:t>е</w:t>
      </w:r>
      <w:r w:rsidRPr="007A2647">
        <w:t>чи</w:t>
      </w:r>
      <w:r w:rsidRPr="007A2647">
        <w:rPr>
          <w:spacing w:val="-3"/>
        </w:rPr>
        <w:t>в</w:t>
      </w:r>
      <w:r w:rsidRPr="007A2647">
        <w:rPr>
          <w:spacing w:val="-7"/>
        </w:rPr>
        <w:t>а</w:t>
      </w:r>
      <w:r w:rsidRPr="007A2647">
        <w:t>ть</w:t>
      </w:r>
      <w:r w:rsidRPr="007A2647">
        <w:rPr>
          <w:spacing w:val="10"/>
        </w:rPr>
        <w:t xml:space="preserve"> </w:t>
      </w:r>
      <w:r w:rsidRPr="007A2647">
        <w:t>с</w:t>
      </w:r>
      <w:r w:rsidRPr="007A2647">
        <w:rPr>
          <w:spacing w:val="-1"/>
        </w:rPr>
        <w:t>в</w:t>
      </w:r>
      <w:r w:rsidRPr="007A2647">
        <w:rPr>
          <w:spacing w:val="4"/>
        </w:rPr>
        <w:t>о</w:t>
      </w:r>
      <w:r w:rsidRPr="007A2647">
        <w:t>евременн</w:t>
      </w:r>
      <w:r w:rsidRPr="007A2647">
        <w:rPr>
          <w:spacing w:val="4"/>
        </w:rPr>
        <w:t>о</w:t>
      </w:r>
      <w:r w:rsidRPr="007A2647">
        <w:t>е</w:t>
      </w:r>
      <w:r w:rsidRPr="007A2647">
        <w:rPr>
          <w:spacing w:val="8"/>
        </w:rPr>
        <w:t xml:space="preserve"> </w:t>
      </w:r>
      <w:r w:rsidRPr="007A2647">
        <w:t>вн</w:t>
      </w:r>
      <w:r w:rsidRPr="007A2647">
        <w:rPr>
          <w:spacing w:val="8"/>
        </w:rPr>
        <w:t>е</w:t>
      </w:r>
      <w:r w:rsidRPr="007A2647">
        <w:rPr>
          <w:spacing w:val="4"/>
        </w:rPr>
        <w:t>с</w:t>
      </w:r>
      <w:r w:rsidRPr="007A2647">
        <w:t>ение</w:t>
      </w:r>
      <w:r w:rsidRPr="007A2647">
        <w:rPr>
          <w:spacing w:val="15"/>
        </w:rPr>
        <w:t xml:space="preserve"> </w:t>
      </w:r>
      <w:r w:rsidRPr="007A2647">
        <w:t>р</w:t>
      </w:r>
      <w:r w:rsidRPr="007A2647">
        <w:rPr>
          <w:spacing w:val="4"/>
        </w:rPr>
        <w:t>е</w:t>
      </w:r>
      <w:r w:rsidRPr="007A2647">
        <w:rPr>
          <w:spacing w:val="-5"/>
        </w:rPr>
        <w:t>з</w:t>
      </w:r>
      <w:r w:rsidRPr="007A2647">
        <w:rPr>
          <w:spacing w:val="-12"/>
        </w:rPr>
        <w:t>у</w:t>
      </w:r>
      <w:r w:rsidRPr="007A2647">
        <w:t>л</w:t>
      </w:r>
      <w:r w:rsidRPr="007A2647">
        <w:rPr>
          <w:spacing w:val="-10"/>
        </w:rPr>
        <w:t>ь</w:t>
      </w:r>
      <w:r w:rsidRPr="007A2647">
        <w:rPr>
          <w:spacing w:val="4"/>
        </w:rPr>
        <w:t>т</w:t>
      </w:r>
      <w:r w:rsidRPr="007A2647">
        <w:rPr>
          <w:spacing w:val="-7"/>
        </w:rPr>
        <w:t>а</w:t>
      </w:r>
      <w:r w:rsidRPr="007A2647">
        <w:rPr>
          <w:spacing w:val="-3"/>
        </w:rPr>
        <w:t>т</w:t>
      </w:r>
      <w:r w:rsidRPr="007A2647">
        <w:t>ов</w:t>
      </w:r>
      <w:r w:rsidRPr="007A2647">
        <w:rPr>
          <w:spacing w:val="12"/>
        </w:rPr>
        <w:t xml:space="preserve">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>ч</w:t>
      </w:r>
      <w:r w:rsidRPr="007A2647">
        <w:rPr>
          <w:spacing w:val="18"/>
        </w:rPr>
        <w:t xml:space="preserve"> </w:t>
      </w:r>
      <w:r w:rsidRPr="007A2647">
        <w:t>в</w:t>
      </w:r>
      <w:r w:rsidRPr="007A2647">
        <w:rPr>
          <w:spacing w:val="25"/>
        </w:rPr>
        <w:t xml:space="preserve"> </w:t>
      </w:r>
      <w:r w:rsidRPr="007A2647">
        <w:rPr>
          <w:spacing w:val="-3"/>
        </w:rPr>
        <w:t>о</w:t>
      </w:r>
      <w:r w:rsidRPr="007A2647">
        <w:t>тчётных</w:t>
      </w:r>
      <w:r w:rsidRPr="007A2647">
        <w:rPr>
          <w:spacing w:val="15"/>
        </w:rPr>
        <w:t xml:space="preserve"> </w:t>
      </w:r>
      <w:r w:rsidRPr="007A2647">
        <w:t>до</w:t>
      </w:r>
      <w:r w:rsidRPr="007A2647">
        <w:rPr>
          <w:spacing w:val="-3"/>
        </w:rPr>
        <w:t>ку</w:t>
      </w:r>
      <w:r w:rsidRPr="007A2647">
        <w:t>мен</w:t>
      </w:r>
      <w:r w:rsidRPr="007A2647">
        <w:rPr>
          <w:spacing w:val="4"/>
        </w:rPr>
        <w:t>т</w:t>
      </w:r>
      <w:r w:rsidRPr="007A2647">
        <w:t>ах и на</w:t>
      </w:r>
      <w:r w:rsidRPr="007A2647">
        <w:rPr>
          <w:spacing w:val="-3"/>
        </w:rPr>
        <w:t xml:space="preserve"> </w:t>
      </w:r>
      <w:r w:rsidRPr="007A2647">
        <w:t>инфо</w:t>
      </w:r>
      <w:r w:rsidRPr="007A2647">
        <w:rPr>
          <w:spacing w:val="-4"/>
        </w:rPr>
        <w:t>р</w:t>
      </w:r>
      <w:r w:rsidRPr="007A2647">
        <w:rPr>
          <w:spacing w:val="-1"/>
        </w:rPr>
        <w:t>м</w:t>
      </w:r>
      <w:r w:rsidRPr="007A2647">
        <w:t>ационных</w:t>
      </w:r>
      <w:r w:rsidRPr="007A2647">
        <w:rPr>
          <w:spacing w:val="-20"/>
        </w:rPr>
        <w:t xml:space="preserve"> </w:t>
      </w:r>
      <w:r w:rsidRPr="007A2647">
        <w:t>стендах;</w:t>
      </w:r>
    </w:p>
    <w:p w14:paraId="1789408E" w14:textId="77777777" w:rsidR="00FB4462" w:rsidRPr="007A2647" w:rsidRDefault="00370D9C" w:rsidP="00053486">
      <w:pPr>
        <w:pStyle w:val="af5"/>
        <w:spacing w:after="0"/>
      </w:pPr>
      <w:r w:rsidRPr="007A2647">
        <w:t>про</w:t>
      </w:r>
      <w:r w:rsidRPr="007A2647">
        <w:rPr>
          <w:spacing w:val="-1"/>
        </w:rPr>
        <w:t>в</w:t>
      </w:r>
      <w:r w:rsidRPr="007A2647">
        <w:t>ерить</w:t>
      </w:r>
      <w:r w:rsidRPr="007A2647">
        <w:rPr>
          <w:spacing w:val="-12"/>
        </w:rPr>
        <w:t xml:space="preserve"> </w:t>
      </w:r>
      <w:r w:rsidRPr="007A2647">
        <w:t>наградную</w:t>
      </w:r>
      <w:r w:rsidRPr="007A2647">
        <w:rPr>
          <w:spacing w:val="-12"/>
        </w:rPr>
        <w:t xml:space="preserve"> </w:t>
      </w:r>
      <w:r w:rsidRPr="007A2647">
        <w:rPr>
          <w:spacing w:val="-7"/>
        </w:rPr>
        <w:t>а</w:t>
      </w:r>
      <w:r w:rsidRPr="007A2647">
        <w:rPr>
          <w:spacing w:val="4"/>
        </w:rPr>
        <w:t>т</w:t>
      </w:r>
      <w:r w:rsidRPr="007A2647">
        <w:t>ри</w:t>
      </w:r>
      <w:r w:rsidRPr="007A2647">
        <w:rPr>
          <w:spacing w:val="-10"/>
        </w:rPr>
        <w:t>б</w:t>
      </w:r>
      <w:r w:rsidRPr="007A2647">
        <w:t>ути</w:t>
      </w:r>
      <w:r w:rsidRPr="007A2647">
        <w:rPr>
          <w:spacing w:val="-3"/>
        </w:rPr>
        <w:t>ку</w:t>
      </w:r>
      <w:r w:rsidRPr="007A2647">
        <w:t>;</w:t>
      </w:r>
    </w:p>
    <w:p w14:paraId="077E367F" w14:textId="6B1D32A8" w:rsidR="00FB4462" w:rsidRPr="007A2647" w:rsidRDefault="00370D9C" w:rsidP="00053486">
      <w:pPr>
        <w:pStyle w:val="af5"/>
        <w:spacing w:after="0"/>
      </w:pPr>
      <w:r w:rsidRPr="007A2647">
        <w:t>о</w:t>
      </w:r>
      <w:r w:rsidRPr="007A2647">
        <w:rPr>
          <w:spacing w:val="-3"/>
        </w:rPr>
        <w:t>б</w:t>
      </w:r>
      <w:r w:rsidRPr="007A2647">
        <w:rPr>
          <w:spacing w:val="8"/>
        </w:rPr>
        <w:t>е</w:t>
      </w:r>
      <w:r w:rsidRPr="007A2647">
        <w:t>сп</w:t>
      </w:r>
      <w:r w:rsidRPr="007A2647">
        <w:rPr>
          <w:spacing w:val="-6"/>
        </w:rPr>
        <w:t>е</w:t>
      </w:r>
      <w:r w:rsidRPr="007A2647">
        <w:t>чить</w:t>
      </w:r>
      <w:r w:rsidRPr="007A2647">
        <w:rPr>
          <w:spacing w:val="-9"/>
        </w:rPr>
        <w:t xml:space="preserve"> </w:t>
      </w:r>
      <w:r w:rsidRPr="007A2647">
        <w:t>зан</w:t>
      </w:r>
      <w:r w:rsidRPr="007A2647">
        <w:rPr>
          <w:spacing w:val="8"/>
        </w:rPr>
        <w:t>е</w:t>
      </w:r>
      <w:r w:rsidRPr="007A2647">
        <w:rPr>
          <w:spacing w:val="4"/>
        </w:rPr>
        <w:t>с</w:t>
      </w:r>
      <w:r w:rsidRPr="007A2647">
        <w:t>ение</w:t>
      </w:r>
      <w:r w:rsidRPr="007A2647">
        <w:rPr>
          <w:spacing w:val="-8"/>
        </w:rPr>
        <w:t xml:space="preserve"> </w:t>
      </w:r>
      <w:r w:rsidRPr="007A2647">
        <w:t>инфо</w:t>
      </w:r>
      <w:r w:rsidRPr="007A2647">
        <w:rPr>
          <w:spacing w:val="-3"/>
        </w:rPr>
        <w:t>р</w:t>
      </w:r>
      <w:r w:rsidRPr="007A2647">
        <w:rPr>
          <w:spacing w:val="-1"/>
        </w:rPr>
        <w:t>м</w:t>
      </w:r>
      <w:r w:rsidRPr="007A2647">
        <w:t>аци</w:t>
      </w:r>
      <w:r w:rsidR="00BF7598" w:rsidRPr="007A2647">
        <w:t>и</w:t>
      </w:r>
      <w:r w:rsidR="00C82447" w:rsidRPr="007A2647">
        <w:t xml:space="preserve"> </w:t>
      </w:r>
      <w:r w:rsidRPr="007A2647">
        <w:t>об</w:t>
      </w:r>
      <w:r w:rsidR="00C82447" w:rsidRPr="007A2647">
        <w:t xml:space="preserve"> </w:t>
      </w:r>
      <w:r w:rsidRPr="007A2647">
        <w:t>участии</w:t>
      </w:r>
      <w:r w:rsidR="00C82447" w:rsidRPr="007A2647">
        <w:t xml:space="preserve"> </w:t>
      </w:r>
      <w:r w:rsidRPr="007A2647">
        <w:t>в</w:t>
      </w:r>
      <w:r w:rsidR="00C82447" w:rsidRPr="007A2647"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аниях</w:t>
      </w:r>
      <w:r w:rsidR="00C82447" w:rsidRPr="007A2647">
        <w:t xml:space="preserve"> </w:t>
      </w:r>
      <w:r w:rsidRPr="007A2647">
        <w:t>в классифи</w:t>
      </w:r>
      <w:r w:rsidRPr="007A2647">
        <w:rPr>
          <w:spacing w:val="-3"/>
        </w:rPr>
        <w:t>к</w:t>
      </w:r>
      <w:r w:rsidRPr="007A2647">
        <w:t>ационные</w:t>
      </w:r>
      <w:r w:rsidRPr="007A2647">
        <w:rPr>
          <w:spacing w:val="-23"/>
        </w:rPr>
        <w:t xml:space="preserve"> </w:t>
      </w:r>
      <w:r w:rsidRPr="007A2647">
        <w:t>до</w:t>
      </w:r>
      <w:r w:rsidRPr="007A2647">
        <w:rPr>
          <w:spacing w:val="-3"/>
        </w:rPr>
        <w:t>ку</w:t>
      </w:r>
      <w:r w:rsidRPr="007A2647">
        <w:t>менты</w:t>
      </w:r>
      <w:r w:rsidRPr="007A2647">
        <w:rPr>
          <w:spacing w:val="-12"/>
        </w:rPr>
        <w:t xml:space="preserve"> </w:t>
      </w:r>
      <w:r w:rsidRPr="007A2647">
        <w:t>спо</w:t>
      </w:r>
      <w:r w:rsidRPr="007A2647">
        <w:rPr>
          <w:spacing w:val="-3"/>
        </w:rPr>
        <w:t>р</w:t>
      </w:r>
      <w:r w:rsidRPr="007A2647">
        <w:t>тивных</w:t>
      </w:r>
      <w:r w:rsidRPr="007A2647">
        <w:rPr>
          <w:spacing w:val="-13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дей</w:t>
      </w:r>
      <w:r w:rsidRPr="007A2647">
        <w:rPr>
          <w:spacing w:val="-6"/>
        </w:rPr>
        <w:t xml:space="preserve"> </w:t>
      </w:r>
      <w:r w:rsidRPr="007A2647">
        <w:t>(по</w:t>
      </w:r>
      <w:r w:rsidRPr="007A2647">
        <w:rPr>
          <w:spacing w:val="-4"/>
        </w:rPr>
        <w:t xml:space="preserve"> </w:t>
      </w:r>
      <w:r w:rsidRPr="007A2647">
        <w:t>их</w:t>
      </w:r>
      <w:r w:rsidRPr="007A2647">
        <w:rPr>
          <w:spacing w:val="-2"/>
        </w:rPr>
        <w:t xml:space="preserve"> </w:t>
      </w:r>
      <w:r w:rsidRPr="007A2647">
        <w:t>пр</w:t>
      </w:r>
      <w:r w:rsidRPr="007A2647">
        <w:rPr>
          <w:spacing w:val="8"/>
        </w:rPr>
        <w:t>о</w:t>
      </w:r>
      <w:r w:rsidRPr="007A2647">
        <w:t>сь</w:t>
      </w:r>
      <w:r w:rsidRPr="007A2647">
        <w:rPr>
          <w:spacing w:val="-3"/>
        </w:rPr>
        <w:t>б</w:t>
      </w:r>
      <w:r w:rsidRPr="007A2647">
        <w:t>е);</w:t>
      </w:r>
    </w:p>
    <w:p w14:paraId="0FFD4E60" w14:textId="77777777" w:rsidR="00FB4462" w:rsidRPr="007A2647" w:rsidRDefault="00370D9C" w:rsidP="00053486">
      <w:pPr>
        <w:pStyle w:val="af5"/>
        <w:spacing w:after="0"/>
      </w:pPr>
      <w:r w:rsidRPr="007A2647">
        <w:t>с</w:t>
      </w:r>
      <w:r w:rsidRPr="007A2647">
        <w:rPr>
          <w:spacing w:val="-1"/>
        </w:rPr>
        <w:t>в</w:t>
      </w:r>
      <w:r w:rsidRPr="007A2647">
        <w:rPr>
          <w:spacing w:val="4"/>
        </w:rPr>
        <w:t>о</w:t>
      </w:r>
      <w:r w:rsidRPr="007A2647">
        <w:t>евременно</w:t>
      </w:r>
      <w:r w:rsidRPr="007A2647">
        <w:rPr>
          <w:spacing w:val="11"/>
        </w:rPr>
        <w:t xml:space="preserve"> </w:t>
      </w:r>
      <w:r w:rsidRPr="007A2647">
        <w:t>п</w:t>
      </w:r>
      <w:r w:rsidRPr="007A2647">
        <w:rPr>
          <w:spacing w:val="-7"/>
        </w:rPr>
        <w:t>о</w:t>
      </w:r>
      <w:r w:rsidRPr="007A2647">
        <w:t>д</w:t>
      </w:r>
      <w:r w:rsidRPr="007A2647">
        <w:rPr>
          <w:spacing w:val="-6"/>
        </w:rPr>
        <w:t>г</w:t>
      </w:r>
      <w:r w:rsidRPr="007A2647">
        <w:rPr>
          <w:spacing w:val="-3"/>
        </w:rPr>
        <w:t>от</w:t>
      </w:r>
      <w:r w:rsidRPr="007A2647">
        <w:t>овить</w:t>
      </w:r>
      <w:r w:rsidRPr="007A2647">
        <w:rPr>
          <w:spacing w:val="13"/>
        </w:rPr>
        <w:t xml:space="preserve"> </w:t>
      </w:r>
      <w:r w:rsidRPr="007A2647">
        <w:rPr>
          <w:spacing w:val="-3"/>
        </w:rPr>
        <w:t>о</w:t>
      </w:r>
      <w:r w:rsidRPr="007A2647">
        <w:t>тчёт</w:t>
      </w:r>
      <w:r w:rsidRPr="007A2647">
        <w:rPr>
          <w:spacing w:val="21"/>
        </w:rPr>
        <w:t xml:space="preserve"> </w:t>
      </w:r>
      <w:r w:rsidRPr="007A2647">
        <w:rPr>
          <w:spacing w:val="-14"/>
        </w:rPr>
        <w:t>г</w:t>
      </w:r>
      <w:r w:rsidRPr="007A2647">
        <w:t>лавной</w:t>
      </w:r>
      <w:r w:rsidRPr="007A2647">
        <w:rPr>
          <w:spacing w:val="18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дейс</w:t>
      </w:r>
      <w:r w:rsidRPr="007A2647">
        <w:rPr>
          <w:spacing w:val="-14"/>
        </w:rPr>
        <w:t>к</w:t>
      </w:r>
      <w:r w:rsidRPr="007A2647">
        <w:t>ой</w:t>
      </w:r>
      <w:r w:rsidRPr="007A2647">
        <w:rPr>
          <w:spacing w:val="16"/>
        </w:rPr>
        <w:t xml:space="preserve"> </w:t>
      </w:r>
      <w:r w:rsidRPr="007A2647">
        <w:rPr>
          <w:spacing w:val="-14"/>
        </w:rPr>
        <w:t>к</w:t>
      </w:r>
      <w:r w:rsidRPr="007A2647">
        <w:rPr>
          <w:spacing w:val="-3"/>
        </w:rPr>
        <w:t>о</w:t>
      </w:r>
      <w:r w:rsidRPr="007A2647">
        <w:t>ллегии</w:t>
      </w:r>
      <w:r w:rsidRPr="007A2647">
        <w:rPr>
          <w:spacing w:val="17"/>
        </w:rPr>
        <w:t xml:space="preserve"> </w:t>
      </w:r>
      <w:r w:rsidRPr="007A2647">
        <w:t>о</w:t>
      </w:r>
      <w:r w:rsidRPr="007A2647">
        <w:rPr>
          <w:spacing w:val="27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аниях</w:t>
      </w:r>
      <w:r w:rsidRPr="007A2647">
        <w:rPr>
          <w:spacing w:val="10"/>
        </w:rPr>
        <w:t xml:space="preserve"> </w:t>
      </w:r>
      <w:r w:rsidRPr="007A2647">
        <w:t>по ус</w:t>
      </w:r>
      <w:r w:rsidRPr="007A2647">
        <w:rPr>
          <w:spacing w:val="4"/>
        </w:rPr>
        <w:t>т</w:t>
      </w:r>
      <w:r w:rsidRPr="007A2647">
        <w:t>ано</w:t>
      </w:r>
      <w:r w:rsidRPr="007A2647">
        <w:rPr>
          <w:spacing w:val="-3"/>
        </w:rPr>
        <w:t>в</w:t>
      </w:r>
      <w:r w:rsidRPr="007A2647">
        <w:t>ленной</w:t>
      </w:r>
      <w:r w:rsidRPr="007A2647">
        <w:rPr>
          <w:spacing w:val="-18"/>
        </w:rPr>
        <w:t xml:space="preserve"> </w:t>
      </w:r>
      <w:r w:rsidRPr="007A2647">
        <w:t>фо</w:t>
      </w:r>
      <w:r w:rsidRPr="007A2647">
        <w:rPr>
          <w:spacing w:val="-3"/>
        </w:rPr>
        <w:t>р</w:t>
      </w:r>
      <w:r w:rsidRPr="007A2647">
        <w:t>ме;</w:t>
      </w:r>
    </w:p>
    <w:p w14:paraId="03B4811C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3"/>
        </w:rPr>
        <w:t>р</w:t>
      </w:r>
      <w:r w:rsidRPr="007A2647">
        <w:t>у</w:t>
      </w:r>
      <w:r w:rsidRPr="007A2647">
        <w:rPr>
          <w:spacing w:val="-14"/>
        </w:rPr>
        <w:t>к</w:t>
      </w:r>
      <w:r w:rsidRPr="007A2647">
        <w:t>о</w:t>
      </w:r>
      <w:r w:rsidRPr="007A2647">
        <w:rPr>
          <w:spacing w:val="-1"/>
        </w:rPr>
        <w:t>в</w:t>
      </w:r>
      <w:r w:rsidRPr="007A2647">
        <w:rPr>
          <w:spacing w:val="-7"/>
        </w:rPr>
        <w:t>о</w:t>
      </w:r>
      <w:r w:rsidRPr="007A2647">
        <w:t>дить</w:t>
      </w:r>
      <w:r w:rsidR="00CA502A" w:rsidRPr="007A2647">
        <w:t xml:space="preserve"> </w:t>
      </w:r>
      <w:r w:rsidRPr="007A2647">
        <w:t>раб</w:t>
      </w:r>
      <w:r w:rsidRPr="007A2647">
        <w:rPr>
          <w:spacing w:val="-3"/>
        </w:rPr>
        <w:t>от</w:t>
      </w:r>
      <w:r w:rsidRPr="007A2647">
        <w:t>ой</w:t>
      </w:r>
      <w:r w:rsidR="00CA502A" w:rsidRPr="007A2647">
        <w:t xml:space="preserve"> </w:t>
      </w:r>
      <w:r w:rsidRPr="007A2647">
        <w:t>п</w:t>
      </w:r>
      <w:r w:rsidRPr="007A2647">
        <w:rPr>
          <w:spacing w:val="-7"/>
        </w:rPr>
        <w:t>о</w:t>
      </w:r>
      <w:r w:rsidRPr="007A2647">
        <w:t>дчиненных</w:t>
      </w:r>
      <w:r w:rsidRPr="007A2647">
        <w:tab/>
      </w:r>
      <w:r w:rsidR="00CA502A" w:rsidRPr="007A2647">
        <w:t xml:space="preserve"> е</w:t>
      </w:r>
      <w:r w:rsidRPr="007A2647">
        <w:t>му</w:t>
      </w:r>
      <w:r w:rsidR="00CA502A" w:rsidRPr="007A2647">
        <w:t xml:space="preserve"> </w:t>
      </w:r>
      <w:r w:rsidRPr="007A2647">
        <w:t>зам</w:t>
      </w:r>
      <w:r w:rsidRPr="007A2647">
        <w:rPr>
          <w:spacing w:val="8"/>
        </w:rPr>
        <w:t>е</w:t>
      </w:r>
      <w:r w:rsidRPr="007A2647">
        <w:t>стител</w:t>
      </w:r>
      <w:r w:rsidR="00E74495" w:rsidRPr="007A2647">
        <w:t>я</w:t>
      </w:r>
      <w:r w:rsidR="00CA502A" w:rsidRPr="007A2647">
        <w:t xml:space="preserve"> </w:t>
      </w:r>
      <w:r w:rsidRPr="007A2647">
        <w:rPr>
          <w:spacing w:val="-14"/>
        </w:rPr>
        <w:t>г</w:t>
      </w:r>
      <w:r w:rsidRPr="007A2647">
        <w:t>лавно</w:t>
      </w:r>
      <w:r w:rsidRPr="007A2647">
        <w:rPr>
          <w:spacing w:val="-6"/>
        </w:rPr>
        <w:t>г</w:t>
      </w:r>
      <w:r w:rsidRPr="007A2647">
        <w:t>о</w:t>
      </w:r>
      <w:r w:rsidR="00CA502A" w:rsidRPr="007A2647">
        <w:t xml:space="preserve"> </w:t>
      </w:r>
      <w:r w:rsidRPr="007A2647">
        <w:rPr>
          <w:spacing w:val="4"/>
        </w:rPr>
        <w:t>с</w:t>
      </w:r>
      <w:r w:rsidRPr="007A2647">
        <w:t>екре</w:t>
      </w:r>
      <w:r w:rsidRPr="007A2647">
        <w:rPr>
          <w:spacing w:val="4"/>
        </w:rPr>
        <w:t>т</w:t>
      </w:r>
      <w:r w:rsidRPr="007A2647">
        <w:t xml:space="preserve">аря,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дей</w:t>
      </w:r>
      <w:r w:rsidRPr="007A2647">
        <w:rPr>
          <w:rFonts w:eastAsia="MS Mincho"/>
        </w:rPr>
        <w:t>‑</w:t>
      </w:r>
      <w:r w:rsidRPr="007A2647">
        <w:rPr>
          <w:spacing w:val="4"/>
        </w:rPr>
        <w:t>с</w:t>
      </w:r>
      <w:r w:rsidRPr="007A2647">
        <w:t>екре</w:t>
      </w:r>
      <w:r w:rsidRPr="007A2647">
        <w:rPr>
          <w:spacing w:val="4"/>
        </w:rPr>
        <w:t>т</w:t>
      </w:r>
      <w:r w:rsidRPr="007A2647">
        <w:t>арей,</w:t>
      </w:r>
      <w:r w:rsidRPr="007A2647">
        <w:rPr>
          <w:spacing w:val="-22"/>
        </w:rPr>
        <w:t xml:space="preserve"> </w:t>
      </w:r>
      <w:r w:rsidRPr="007A2647">
        <w:t>персон</w:t>
      </w:r>
      <w:r w:rsidRPr="007A2647">
        <w:rPr>
          <w:spacing w:val="3"/>
        </w:rPr>
        <w:t>а</w:t>
      </w:r>
      <w:r w:rsidRPr="007A2647">
        <w:t>л</w:t>
      </w:r>
      <w:r w:rsidRPr="007A2647">
        <w:rPr>
          <w:spacing w:val="-5"/>
        </w:rPr>
        <w:t>о</w:t>
      </w:r>
      <w:r w:rsidRPr="007A2647">
        <w:t>м</w:t>
      </w:r>
      <w:r w:rsidRPr="007A2647">
        <w:rPr>
          <w:spacing w:val="-13"/>
        </w:rPr>
        <w:t xml:space="preserve"> </w:t>
      </w:r>
      <w:r w:rsidRPr="007A2647">
        <w:rPr>
          <w:spacing w:val="4"/>
        </w:rPr>
        <w:t>с</w:t>
      </w:r>
      <w:r w:rsidRPr="007A2647">
        <w:t>екре</w:t>
      </w:r>
      <w:r w:rsidRPr="007A2647">
        <w:rPr>
          <w:spacing w:val="4"/>
        </w:rPr>
        <w:t>т</w:t>
      </w:r>
      <w:r w:rsidRPr="007A2647">
        <w:t>ари</w:t>
      </w:r>
      <w:r w:rsidRPr="007A2647">
        <w:rPr>
          <w:spacing w:val="-6"/>
        </w:rPr>
        <w:t>а</w:t>
      </w:r>
      <w:r w:rsidRPr="007A2647">
        <w:rPr>
          <w:spacing w:val="4"/>
        </w:rPr>
        <w:t>т</w:t>
      </w:r>
      <w:r w:rsidRPr="007A2647">
        <w:t>а.</w:t>
      </w:r>
    </w:p>
    <w:p w14:paraId="3EC9C68B" w14:textId="77777777" w:rsidR="00FB4462" w:rsidRPr="007A2647" w:rsidRDefault="006839D5" w:rsidP="00053486">
      <w:pPr>
        <w:pStyle w:val="3"/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5</w:t>
      </w:r>
      <w:r w:rsidR="00370D9C" w:rsidRPr="007A2647">
        <w:rPr>
          <w:sz w:val="28"/>
          <w:szCs w:val="28"/>
        </w:rPr>
        <w:t>.6.10.</w:t>
      </w:r>
      <w:r w:rsidR="00370D9C" w:rsidRPr="007A2647">
        <w:rPr>
          <w:spacing w:val="-8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Зам</w:t>
      </w:r>
      <w:r w:rsidR="00370D9C" w:rsidRPr="007A2647">
        <w:rPr>
          <w:spacing w:val="8"/>
          <w:sz w:val="28"/>
          <w:szCs w:val="28"/>
        </w:rPr>
        <w:t>е</w:t>
      </w:r>
      <w:r w:rsidR="00370D9C" w:rsidRPr="007A2647">
        <w:rPr>
          <w:sz w:val="28"/>
          <w:szCs w:val="28"/>
        </w:rPr>
        <w:t>ститель</w:t>
      </w:r>
      <w:r w:rsidR="00370D9C" w:rsidRPr="007A2647">
        <w:rPr>
          <w:spacing w:val="-15"/>
          <w:sz w:val="28"/>
          <w:szCs w:val="28"/>
        </w:rPr>
        <w:t xml:space="preserve"> </w:t>
      </w:r>
      <w:r w:rsidR="00370D9C" w:rsidRPr="007A2647">
        <w:rPr>
          <w:spacing w:val="-14"/>
          <w:sz w:val="28"/>
          <w:szCs w:val="28"/>
        </w:rPr>
        <w:t>г</w:t>
      </w:r>
      <w:r w:rsidR="00370D9C" w:rsidRPr="007A2647">
        <w:rPr>
          <w:sz w:val="28"/>
          <w:szCs w:val="28"/>
        </w:rPr>
        <w:t>лавно</w:t>
      </w:r>
      <w:r w:rsidR="00370D9C" w:rsidRPr="007A2647">
        <w:rPr>
          <w:spacing w:val="-6"/>
          <w:sz w:val="28"/>
          <w:szCs w:val="28"/>
        </w:rPr>
        <w:t>г</w:t>
      </w:r>
      <w:r w:rsidR="00370D9C" w:rsidRPr="007A2647">
        <w:rPr>
          <w:sz w:val="28"/>
          <w:szCs w:val="28"/>
        </w:rPr>
        <w:t>о</w:t>
      </w:r>
      <w:r w:rsidR="00370D9C" w:rsidRPr="007A2647">
        <w:rPr>
          <w:spacing w:val="-11"/>
          <w:sz w:val="28"/>
          <w:szCs w:val="28"/>
        </w:rPr>
        <w:t xml:space="preserve"> </w:t>
      </w:r>
      <w:r w:rsidR="00370D9C" w:rsidRPr="007A2647">
        <w:rPr>
          <w:spacing w:val="4"/>
          <w:sz w:val="28"/>
          <w:szCs w:val="28"/>
        </w:rPr>
        <w:t>с</w:t>
      </w:r>
      <w:r w:rsidR="00370D9C" w:rsidRPr="007A2647">
        <w:rPr>
          <w:sz w:val="28"/>
          <w:szCs w:val="28"/>
        </w:rPr>
        <w:t>екре</w:t>
      </w:r>
      <w:r w:rsidR="00370D9C" w:rsidRPr="007A2647">
        <w:rPr>
          <w:spacing w:val="4"/>
          <w:sz w:val="28"/>
          <w:szCs w:val="28"/>
        </w:rPr>
        <w:t>т</w:t>
      </w:r>
      <w:r w:rsidR="00370D9C" w:rsidRPr="007A2647">
        <w:rPr>
          <w:sz w:val="28"/>
          <w:szCs w:val="28"/>
        </w:rPr>
        <w:t>аря.</w:t>
      </w:r>
    </w:p>
    <w:p w14:paraId="5DD2A540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.6.10.1.</w:t>
      </w:r>
      <w:r w:rsidR="00370D9C" w:rsidRPr="00F23E27">
        <w:t xml:space="preserve"> </w:t>
      </w:r>
      <w:r w:rsidR="00370D9C" w:rsidRPr="007A2647">
        <w:t>Зам</w:t>
      </w:r>
      <w:r w:rsidR="00370D9C" w:rsidRPr="00F23E27">
        <w:t>е</w:t>
      </w:r>
      <w:r w:rsidR="00370D9C" w:rsidRPr="007A2647">
        <w:t>стител</w:t>
      </w:r>
      <w:r w:rsidR="00265CD2" w:rsidRPr="007A2647">
        <w:t>ь</w:t>
      </w:r>
      <w:r w:rsidR="00370D9C" w:rsidRPr="007A2647">
        <w:rPr>
          <w:spacing w:val="49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53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екре</w:t>
      </w:r>
      <w:r w:rsidR="00370D9C" w:rsidRPr="007A2647">
        <w:rPr>
          <w:spacing w:val="4"/>
        </w:rPr>
        <w:t>т</w:t>
      </w:r>
      <w:r w:rsidR="00370D9C" w:rsidRPr="007A2647">
        <w:t>аря</w:t>
      </w:r>
      <w:r w:rsidR="00370D9C" w:rsidRPr="007A2647">
        <w:rPr>
          <w:spacing w:val="52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rPr>
          <w:spacing w:val="-6"/>
        </w:rPr>
        <w:t>е</w:t>
      </w:r>
      <w:r w:rsidR="00370D9C" w:rsidRPr="007A2647">
        <w:t>ча</w:t>
      </w:r>
      <w:r w:rsidR="00642BBF" w:rsidRPr="007A2647">
        <w:rPr>
          <w:spacing w:val="-3"/>
        </w:rPr>
        <w:t>е</w:t>
      </w:r>
      <w:r w:rsidR="00370D9C" w:rsidRPr="007A2647">
        <w:t>т</w:t>
      </w:r>
      <w:r w:rsidR="00370D9C" w:rsidRPr="007A2647">
        <w:rPr>
          <w:spacing w:val="53"/>
        </w:rPr>
        <w:t xml:space="preserve"> </w:t>
      </w:r>
      <w:r w:rsidR="00370D9C" w:rsidRPr="007A2647">
        <w:t>за</w:t>
      </w:r>
      <w:r w:rsidR="00370D9C" w:rsidRPr="007A2647">
        <w:rPr>
          <w:spacing w:val="61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о</w:t>
      </w:r>
      <w:r w:rsidR="00370D9C" w:rsidRPr="007A2647">
        <w:t>евр</w:t>
      </w:r>
      <w:r w:rsidR="00370D9C" w:rsidRPr="007A2647">
        <w:rPr>
          <w:spacing w:val="2"/>
        </w:rPr>
        <w:t>е</w:t>
      </w:r>
      <w:r w:rsidR="00370D9C" w:rsidRPr="007A2647">
        <w:t>менн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45"/>
        </w:rPr>
        <w:t xml:space="preserve"> </w:t>
      </w:r>
      <w:r w:rsidR="00370D9C" w:rsidRPr="007A2647">
        <w:t>офо</w:t>
      </w:r>
      <w:r w:rsidR="00370D9C" w:rsidRPr="007A2647">
        <w:rPr>
          <w:spacing w:val="-3"/>
        </w:rPr>
        <w:t>р</w:t>
      </w:r>
      <w:r w:rsidR="00370D9C" w:rsidRPr="007A2647">
        <w:t>мление те</w:t>
      </w:r>
      <w:r w:rsidR="00370D9C" w:rsidRPr="007A2647">
        <w:rPr>
          <w:spacing w:val="-3"/>
        </w:rPr>
        <w:t>к</w:t>
      </w:r>
      <w:r w:rsidR="00370D9C" w:rsidRPr="007A2647">
        <w:t>ущей</w:t>
      </w:r>
      <w:r w:rsidR="00370D9C" w:rsidRPr="007A2647">
        <w:rPr>
          <w:spacing w:val="-9"/>
        </w:rPr>
        <w:t xml:space="preserve"> </w:t>
      </w:r>
      <w:r w:rsidR="00370D9C" w:rsidRPr="007A2647">
        <w:t>до</w:t>
      </w:r>
      <w:r w:rsidR="00370D9C" w:rsidRPr="007A2647">
        <w:rPr>
          <w:spacing w:val="-3"/>
        </w:rPr>
        <w:t>ку</w:t>
      </w:r>
      <w:r w:rsidR="00370D9C" w:rsidRPr="007A2647">
        <w:t>мен</w:t>
      </w:r>
      <w:r w:rsidR="00370D9C" w:rsidRPr="007A2647">
        <w:rPr>
          <w:spacing w:val="4"/>
        </w:rPr>
        <w:t>т</w:t>
      </w:r>
      <w:r w:rsidR="00370D9C" w:rsidRPr="007A2647">
        <w:t>ации</w:t>
      </w:r>
      <w:r w:rsidR="00370D9C" w:rsidRPr="007A2647">
        <w:rPr>
          <w:spacing w:val="-16"/>
        </w:rPr>
        <w:t xml:space="preserve"> </w:t>
      </w:r>
      <w:r w:rsidR="00370D9C" w:rsidRPr="007A2647">
        <w:t>на</w:t>
      </w:r>
      <w:r w:rsidR="00370D9C" w:rsidRPr="007A2647">
        <w:rPr>
          <w:spacing w:val="-2"/>
        </w:rPr>
        <w:t xml:space="preserve"> </w:t>
      </w:r>
      <w:r w:rsidR="00370D9C" w:rsidRPr="007A2647">
        <w:t>по</w:t>
      </w:r>
      <w:r w:rsidR="00370D9C" w:rsidRPr="007A2647">
        <w:rPr>
          <w:spacing w:val="-3"/>
        </w:rPr>
        <w:t>р</w:t>
      </w:r>
      <w:r w:rsidR="00370D9C" w:rsidRPr="007A2647">
        <w:t>ученных</w:t>
      </w:r>
      <w:r w:rsidR="00370D9C" w:rsidRPr="007A2647">
        <w:rPr>
          <w:spacing w:val="-14"/>
        </w:rPr>
        <w:t xml:space="preserve"> </w:t>
      </w:r>
      <w:r w:rsidR="00370D9C" w:rsidRPr="007A2647">
        <w:t>им</w:t>
      </w:r>
      <w:r w:rsidR="00370D9C" w:rsidRPr="007A2647">
        <w:rPr>
          <w:spacing w:val="-2"/>
        </w:rPr>
        <w:t xml:space="preserve"> </w:t>
      </w:r>
      <w:r w:rsidR="00370D9C" w:rsidRPr="007A2647">
        <w:t>участ</w:t>
      </w:r>
      <w:r w:rsidR="00370D9C" w:rsidRPr="007A2647">
        <w:rPr>
          <w:spacing w:val="-3"/>
        </w:rPr>
        <w:t>к</w:t>
      </w:r>
      <w:r w:rsidR="00370D9C" w:rsidRPr="007A2647">
        <w:t>ах.</w:t>
      </w:r>
    </w:p>
    <w:p w14:paraId="751A7185" w14:textId="77777777" w:rsidR="00FB4462" w:rsidRPr="007A2647" w:rsidRDefault="006839D5" w:rsidP="00053486">
      <w:pPr>
        <w:pStyle w:val="3"/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5</w:t>
      </w:r>
      <w:r w:rsidR="00370D9C" w:rsidRPr="007A2647">
        <w:rPr>
          <w:sz w:val="28"/>
          <w:szCs w:val="28"/>
        </w:rPr>
        <w:t>.6.</w:t>
      </w:r>
      <w:r w:rsidR="00370D9C" w:rsidRPr="007A2647">
        <w:rPr>
          <w:spacing w:val="-10"/>
          <w:sz w:val="28"/>
          <w:szCs w:val="28"/>
        </w:rPr>
        <w:t>1</w:t>
      </w:r>
      <w:r w:rsidR="00370D9C" w:rsidRPr="007A2647">
        <w:rPr>
          <w:sz w:val="28"/>
          <w:szCs w:val="28"/>
        </w:rPr>
        <w:t>1.</w:t>
      </w:r>
      <w:r w:rsidR="00370D9C" w:rsidRPr="007A2647">
        <w:rPr>
          <w:spacing w:val="-8"/>
          <w:sz w:val="28"/>
          <w:szCs w:val="28"/>
        </w:rPr>
        <w:t xml:space="preserve"> </w:t>
      </w:r>
      <w:r w:rsidR="00370D9C" w:rsidRPr="007A2647">
        <w:rPr>
          <w:spacing w:val="-6"/>
          <w:sz w:val="28"/>
          <w:szCs w:val="28"/>
        </w:rPr>
        <w:t>С</w:t>
      </w:r>
      <w:r w:rsidR="00370D9C" w:rsidRPr="007A2647">
        <w:rPr>
          <w:spacing w:val="-17"/>
          <w:sz w:val="28"/>
          <w:szCs w:val="28"/>
        </w:rPr>
        <w:t>у</w:t>
      </w:r>
      <w:r w:rsidR="00370D9C" w:rsidRPr="007A2647">
        <w:rPr>
          <w:sz w:val="28"/>
          <w:szCs w:val="28"/>
        </w:rPr>
        <w:t>дья-</w:t>
      </w:r>
      <w:r w:rsidR="00370D9C" w:rsidRPr="007A2647">
        <w:rPr>
          <w:spacing w:val="4"/>
          <w:sz w:val="28"/>
          <w:szCs w:val="28"/>
        </w:rPr>
        <w:t>с</w:t>
      </w:r>
      <w:r w:rsidR="00370D9C" w:rsidRPr="007A2647">
        <w:rPr>
          <w:sz w:val="28"/>
          <w:szCs w:val="28"/>
        </w:rPr>
        <w:t>екре</w:t>
      </w:r>
      <w:r w:rsidR="00370D9C" w:rsidRPr="007A2647">
        <w:rPr>
          <w:spacing w:val="4"/>
          <w:sz w:val="28"/>
          <w:szCs w:val="28"/>
        </w:rPr>
        <w:t>т</w:t>
      </w:r>
      <w:r w:rsidR="00370D9C" w:rsidRPr="007A2647">
        <w:rPr>
          <w:sz w:val="28"/>
          <w:szCs w:val="28"/>
        </w:rPr>
        <w:t>арь.</w:t>
      </w:r>
    </w:p>
    <w:p w14:paraId="12820364" w14:textId="54D9F191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</w:t>
      </w:r>
      <w:r w:rsidR="00370D9C" w:rsidRPr="007A2647">
        <w:rPr>
          <w:spacing w:val="-10"/>
        </w:rPr>
        <w:t>1</w:t>
      </w:r>
      <w:r w:rsidR="00370D9C" w:rsidRPr="007A2647">
        <w:t>1.1.</w:t>
      </w:r>
      <w:r w:rsidR="00B05A2D">
        <w:rPr>
          <w:spacing w:val="9"/>
        </w:rPr>
        <w:t> </w:t>
      </w:r>
      <w:r w:rsidR="00370D9C" w:rsidRPr="007A2647">
        <w:rPr>
          <w:spacing w:val="-6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дья-</w:t>
      </w:r>
      <w:r w:rsidR="00370D9C" w:rsidRPr="007A2647">
        <w:rPr>
          <w:spacing w:val="4"/>
        </w:rPr>
        <w:t>с</w:t>
      </w:r>
      <w:r w:rsidR="00370D9C" w:rsidRPr="007A2647">
        <w:t>екре</w:t>
      </w:r>
      <w:r w:rsidR="00370D9C" w:rsidRPr="007A2647">
        <w:rPr>
          <w:spacing w:val="4"/>
        </w:rPr>
        <w:t>т</w:t>
      </w:r>
      <w:r w:rsidR="00370D9C" w:rsidRPr="007A2647">
        <w:t>арь раб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ает</w:t>
      </w:r>
      <w:r w:rsidR="00370D9C" w:rsidRPr="007A2647">
        <w:rPr>
          <w:spacing w:val="9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дст</w:t>
      </w:r>
      <w:r w:rsidR="00370D9C" w:rsidRPr="007A2647">
        <w:rPr>
          <w:spacing w:val="-1"/>
        </w:rPr>
        <w:t>в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3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екре</w:t>
      </w:r>
      <w:r w:rsidR="00370D9C" w:rsidRPr="007A2647">
        <w:rPr>
          <w:spacing w:val="4"/>
        </w:rPr>
        <w:t>т</w:t>
      </w:r>
      <w:r w:rsidR="00370D9C" w:rsidRPr="007A2647">
        <w:t>аря</w:t>
      </w:r>
      <w:r w:rsidR="00370D9C" w:rsidRPr="007A2647">
        <w:rPr>
          <w:spacing w:val="8"/>
        </w:rPr>
        <w:t xml:space="preserve"> </w:t>
      </w:r>
      <w:r w:rsidR="00370D9C" w:rsidRPr="007A2647">
        <w:t>и</w:t>
      </w:r>
      <w:r w:rsidR="00370D9C" w:rsidRPr="007A2647">
        <w:rPr>
          <w:spacing w:val="18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 зам</w:t>
      </w:r>
      <w:r w:rsidR="00370D9C" w:rsidRPr="007A2647">
        <w:rPr>
          <w:spacing w:val="8"/>
        </w:rPr>
        <w:t>е</w:t>
      </w:r>
      <w:r w:rsidR="00642BBF" w:rsidRPr="007A2647">
        <w:t>стителя</w:t>
      </w:r>
      <w:r w:rsidR="00370D9C" w:rsidRPr="007A2647">
        <w:rPr>
          <w:spacing w:val="-15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>в</w:t>
      </w:r>
      <w:r w:rsidR="00370D9C" w:rsidRPr="007A2647">
        <w:t>еренных</w:t>
      </w:r>
      <w:r w:rsidR="00370D9C" w:rsidRPr="007A2647">
        <w:rPr>
          <w:spacing w:val="-12"/>
        </w:rPr>
        <w:t xml:space="preserve"> </w:t>
      </w:r>
      <w:r w:rsidR="00370D9C" w:rsidRPr="007A2647">
        <w:t>ему</w:t>
      </w:r>
      <w:r w:rsidR="00370D9C" w:rsidRPr="007A2647">
        <w:rPr>
          <w:spacing w:val="-3"/>
        </w:rPr>
        <w:t xml:space="preserve"> </w:t>
      </w:r>
      <w:r w:rsidR="00370D9C" w:rsidRPr="007A2647">
        <w:t>участ</w:t>
      </w:r>
      <w:r w:rsidR="00370D9C" w:rsidRPr="007A2647">
        <w:rPr>
          <w:spacing w:val="-3"/>
        </w:rPr>
        <w:t>к</w:t>
      </w:r>
      <w:r w:rsidR="00370D9C" w:rsidRPr="007A2647">
        <w:t>ах.</w:t>
      </w:r>
    </w:p>
    <w:p w14:paraId="20C8C169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</w:t>
      </w:r>
      <w:r w:rsidR="00370D9C" w:rsidRPr="007A2647">
        <w:rPr>
          <w:spacing w:val="-10"/>
        </w:rPr>
        <w:t>1</w:t>
      </w:r>
      <w:r w:rsidR="00370D9C" w:rsidRPr="007A2647">
        <w:t>1.2.</w:t>
      </w:r>
      <w:r w:rsidR="00370D9C" w:rsidRPr="007A2647">
        <w:rPr>
          <w:spacing w:val="-10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3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язанн</w:t>
      </w:r>
      <w:r w:rsidR="00370D9C" w:rsidRPr="007A2647">
        <w:rPr>
          <w:spacing w:val="8"/>
        </w:rPr>
        <w:t>о</w:t>
      </w:r>
      <w:r w:rsidR="00370D9C" w:rsidRPr="007A2647">
        <w:t>сти</w:t>
      </w:r>
      <w:r w:rsidR="00370D9C" w:rsidRPr="007A2647">
        <w:rPr>
          <w:spacing w:val="-14"/>
        </w:rPr>
        <w:t xml:space="preserve"> </w:t>
      </w:r>
      <w:r w:rsidR="00370D9C" w:rsidRPr="007A2647">
        <w:t>в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дят:</w:t>
      </w:r>
    </w:p>
    <w:p w14:paraId="50B0A7D2" w14:textId="77777777" w:rsidR="00FB4462" w:rsidRPr="007A2647" w:rsidRDefault="00370D9C" w:rsidP="00053486">
      <w:pPr>
        <w:pStyle w:val="af5"/>
        <w:spacing w:after="0"/>
      </w:pPr>
      <w:r w:rsidRPr="007A2647">
        <w:t>п</w:t>
      </w:r>
      <w:r w:rsidRPr="007A2647">
        <w:rPr>
          <w:spacing w:val="-7"/>
        </w:rPr>
        <w:t>о</w:t>
      </w:r>
      <w:r w:rsidRPr="007A2647">
        <w:t>д</w:t>
      </w:r>
      <w:r w:rsidRPr="007A2647">
        <w:rPr>
          <w:spacing w:val="-6"/>
        </w:rPr>
        <w:t>г</w:t>
      </w:r>
      <w:r w:rsidRPr="007A2647">
        <w:rPr>
          <w:spacing w:val="-3"/>
        </w:rPr>
        <w:t>от</w:t>
      </w:r>
      <w:r w:rsidRPr="007A2647">
        <w:t>ов</w:t>
      </w:r>
      <w:r w:rsidRPr="007A2647">
        <w:rPr>
          <w:spacing w:val="-4"/>
        </w:rPr>
        <w:t>к</w:t>
      </w:r>
      <w:r w:rsidRPr="007A2647">
        <w:t>а</w:t>
      </w:r>
      <w:r w:rsidRPr="007A2647">
        <w:rPr>
          <w:spacing w:val="-12"/>
        </w:rPr>
        <w:t xml:space="preserve"> </w:t>
      </w:r>
      <w:r w:rsidRPr="007A2647">
        <w:t>пр</w:t>
      </w:r>
      <w:r w:rsidRPr="007A2647">
        <w:rPr>
          <w:spacing w:val="-3"/>
        </w:rPr>
        <w:t>от</w:t>
      </w:r>
      <w:r w:rsidRPr="007A2647">
        <w:t>о</w:t>
      </w:r>
      <w:r w:rsidRPr="007A2647">
        <w:rPr>
          <w:spacing w:val="-14"/>
        </w:rPr>
        <w:t>к</w:t>
      </w:r>
      <w:r w:rsidRPr="007A2647">
        <w:rPr>
          <w:spacing w:val="-3"/>
        </w:rPr>
        <w:t>о</w:t>
      </w:r>
      <w:r w:rsidRPr="007A2647">
        <w:t>лов</w:t>
      </w:r>
      <w:r w:rsidRPr="007A2647">
        <w:rPr>
          <w:spacing w:val="-13"/>
        </w:rPr>
        <w:t xml:space="preserve"> </w:t>
      </w:r>
      <w:r w:rsidRPr="007A2647">
        <w:t>пер</w:t>
      </w:r>
      <w:r w:rsidRPr="007A2647">
        <w:rPr>
          <w:spacing w:val="-3"/>
        </w:rPr>
        <w:t>е</w:t>
      </w:r>
      <w:r w:rsidRPr="007A2647">
        <w:t>д</w:t>
      </w:r>
      <w:r w:rsidRPr="007A2647">
        <w:rPr>
          <w:spacing w:val="-7"/>
        </w:rPr>
        <w:t xml:space="preserve"> </w:t>
      </w:r>
      <w:r w:rsidRPr="007A2647">
        <w:t>н</w:t>
      </w:r>
      <w:r w:rsidRPr="007A2647">
        <w:rPr>
          <w:spacing w:val="-11"/>
        </w:rPr>
        <w:t>а</w:t>
      </w:r>
      <w:r w:rsidRPr="007A2647">
        <w:t>ч</w:t>
      </w:r>
      <w:r w:rsidRPr="007A2647">
        <w:rPr>
          <w:spacing w:val="3"/>
        </w:rPr>
        <w:t>а</w:t>
      </w:r>
      <w:r w:rsidRPr="007A2647">
        <w:t>л</w:t>
      </w:r>
      <w:r w:rsidRPr="007A2647">
        <w:rPr>
          <w:spacing w:val="-5"/>
        </w:rPr>
        <w:t>о</w:t>
      </w:r>
      <w:r w:rsidRPr="007A2647">
        <w:t>м</w:t>
      </w:r>
      <w:r w:rsidRPr="007A2647">
        <w:rPr>
          <w:spacing w:val="-9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аний;</w:t>
      </w:r>
    </w:p>
    <w:p w14:paraId="2422F27E" w14:textId="77777777" w:rsidR="00FB4462" w:rsidRPr="007A2647" w:rsidRDefault="00370D9C" w:rsidP="00053486">
      <w:pPr>
        <w:pStyle w:val="af5"/>
        <w:spacing w:after="0"/>
      </w:pPr>
      <w:r w:rsidRPr="007A2647">
        <w:t>про</w:t>
      </w:r>
      <w:r w:rsidRPr="007A2647">
        <w:rPr>
          <w:spacing w:val="-1"/>
        </w:rPr>
        <w:t>в</w:t>
      </w:r>
      <w:r w:rsidRPr="007A2647">
        <w:t>ер</w:t>
      </w:r>
      <w:r w:rsidRPr="007A2647">
        <w:rPr>
          <w:spacing w:val="-4"/>
        </w:rPr>
        <w:t>к</w:t>
      </w:r>
      <w:r w:rsidRPr="007A2647">
        <w:t>а</w:t>
      </w:r>
      <w:r w:rsidRPr="007A2647">
        <w:rPr>
          <w:spacing w:val="-11"/>
        </w:rPr>
        <w:t xml:space="preserve"> </w:t>
      </w:r>
      <w:r w:rsidRPr="007A2647">
        <w:t>правильн</w:t>
      </w:r>
      <w:r w:rsidRPr="007A2647">
        <w:rPr>
          <w:spacing w:val="8"/>
        </w:rPr>
        <w:t>о</w:t>
      </w:r>
      <w:r w:rsidRPr="007A2647">
        <w:t>сти</w:t>
      </w:r>
      <w:r w:rsidRPr="007A2647">
        <w:rPr>
          <w:spacing w:val="-15"/>
        </w:rPr>
        <w:t xml:space="preserve"> </w:t>
      </w:r>
      <w:r w:rsidRPr="007A2647">
        <w:t>офо</w:t>
      </w:r>
      <w:r w:rsidRPr="007A2647">
        <w:rPr>
          <w:spacing w:val="-4"/>
        </w:rPr>
        <w:t>р</w:t>
      </w:r>
      <w:r w:rsidRPr="007A2647">
        <w:t>мления</w:t>
      </w:r>
      <w:r w:rsidRPr="007A2647">
        <w:rPr>
          <w:spacing w:val="-15"/>
        </w:rPr>
        <w:t xml:space="preserve"> </w:t>
      </w:r>
      <w:r w:rsidRPr="007A2647">
        <w:t>з</w:t>
      </w:r>
      <w:r w:rsidRPr="007A2647">
        <w:rPr>
          <w:spacing w:val="-3"/>
        </w:rPr>
        <w:t>а</w:t>
      </w:r>
      <w:r w:rsidRPr="007A2647">
        <w:t>п</w:t>
      </w:r>
      <w:r w:rsidRPr="007A2647">
        <w:rPr>
          <w:spacing w:val="-3"/>
        </w:rPr>
        <w:t>о</w:t>
      </w:r>
      <w:r w:rsidRPr="007A2647">
        <w:t>лненных</w:t>
      </w:r>
      <w:r w:rsidRPr="007A2647">
        <w:rPr>
          <w:spacing w:val="-15"/>
        </w:rPr>
        <w:t xml:space="preserve"> </w:t>
      </w:r>
      <w:r w:rsidRPr="007A2647">
        <w:t>пр</w:t>
      </w:r>
      <w:r w:rsidRPr="007A2647">
        <w:rPr>
          <w:spacing w:val="-3"/>
        </w:rPr>
        <w:t>от</w:t>
      </w:r>
      <w:r w:rsidRPr="007A2647">
        <w:t>о</w:t>
      </w:r>
      <w:r w:rsidRPr="007A2647">
        <w:rPr>
          <w:spacing w:val="-14"/>
        </w:rPr>
        <w:t>к</w:t>
      </w:r>
      <w:r w:rsidRPr="007A2647">
        <w:rPr>
          <w:spacing w:val="-3"/>
        </w:rPr>
        <w:t>о</w:t>
      </w:r>
      <w:r w:rsidRPr="007A2647">
        <w:t>лов;</w:t>
      </w:r>
    </w:p>
    <w:p w14:paraId="6BBD7F06" w14:textId="77777777" w:rsidR="00FB4462" w:rsidRPr="007A2647" w:rsidRDefault="00370D9C" w:rsidP="00053486">
      <w:pPr>
        <w:pStyle w:val="af5"/>
        <w:spacing w:after="0"/>
      </w:pPr>
      <w:r w:rsidRPr="007A2647">
        <w:t>п</w:t>
      </w:r>
      <w:r w:rsidRPr="007A2647">
        <w:rPr>
          <w:spacing w:val="-7"/>
        </w:rPr>
        <w:t>о</w:t>
      </w:r>
      <w:r w:rsidRPr="007A2647">
        <w:t>д</w:t>
      </w:r>
      <w:r w:rsidRPr="007A2647">
        <w:rPr>
          <w:spacing w:val="-6"/>
        </w:rPr>
        <w:t>г</w:t>
      </w:r>
      <w:r w:rsidRPr="007A2647">
        <w:rPr>
          <w:spacing w:val="-3"/>
        </w:rPr>
        <w:t>от</w:t>
      </w:r>
      <w:r w:rsidRPr="007A2647">
        <w:t>ов</w:t>
      </w:r>
      <w:r w:rsidRPr="007A2647">
        <w:rPr>
          <w:spacing w:val="-4"/>
        </w:rPr>
        <w:t>к</w:t>
      </w:r>
      <w:r w:rsidRPr="007A2647">
        <w:t>а</w:t>
      </w:r>
      <w:r w:rsidRPr="007A2647">
        <w:rPr>
          <w:spacing w:val="-13"/>
        </w:rPr>
        <w:t xml:space="preserve"> </w:t>
      </w:r>
      <w:r w:rsidRPr="007A2647">
        <w:t>наградной</w:t>
      </w:r>
      <w:r w:rsidRPr="007A2647">
        <w:rPr>
          <w:spacing w:val="-11"/>
        </w:rPr>
        <w:t xml:space="preserve"> </w:t>
      </w:r>
      <w:r w:rsidRPr="007A2647">
        <w:rPr>
          <w:spacing w:val="-7"/>
        </w:rPr>
        <w:t>а</w:t>
      </w:r>
      <w:r w:rsidRPr="007A2647">
        <w:rPr>
          <w:spacing w:val="4"/>
        </w:rPr>
        <w:t>т</w:t>
      </w:r>
      <w:r w:rsidRPr="007A2647">
        <w:t>ри</w:t>
      </w:r>
      <w:r w:rsidRPr="007A2647">
        <w:rPr>
          <w:spacing w:val="-10"/>
        </w:rPr>
        <w:t>б</w:t>
      </w:r>
      <w:r w:rsidRPr="007A2647">
        <w:t>утики</w:t>
      </w:r>
      <w:r w:rsidRPr="007A2647">
        <w:rPr>
          <w:spacing w:val="-13"/>
        </w:rPr>
        <w:t xml:space="preserve"> </w:t>
      </w:r>
      <w:r w:rsidRPr="007A2647">
        <w:t>для</w:t>
      </w:r>
      <w:r w:rsidRPr="007A2647">
        <w:rPr>
          <w:spacing w:val="-4"/>
        </w:rPr>
        <w:t xml:space="preserve"> </w:t>
      </w:r>
      <w:r w:rsidRPr="007A2647">
        <w:t>церемонии</w:t>
      </w:r>
      <w:r w:rsidRPr="007A2647">
        <w:rPr>
          <w:spacing w:val="-12"/>
        </w:rPr>
        <w:t xml:space="preserve"> </w:t>
      </w:r>
      <w:r w:rsidRPr="007A2647">
        <w:t>награждения;</w:t>
      </w:r>
    </w:p>
    <w:p w14:paraId="5FBEEC4F" w14:textId="77777777" w:rsidR="00FB4462" w:rsidRPr="007A2647" w:rsidRDefault="00370D9C" w:rsidP="00053486">
      <w:pPr>
        <w:pStyle w:val="af5"/>
        <w:spacing w:after="0"/>
      </w:pPr>
      <w:r w:rsidRPr="007A2647">
        <w:t>офо</w:t>
      </w:r>
      <w:r w:rsidRPr="007A2647">
        <w:rPr>
          <w:spacing w:val="-4"/>
        </w:rPr>
        <w:t>р</w:t>
      </w:r>
      <w:r w:rsidRPr="007A2647">
        <w:t>мление</w:t>
      </w:r>
      <w:r w:rsidRPr="007A2647">
        <w:rPr>
          <w:spacing w:val="-15"/>
        </w:rPr>
        <w:t xml:space="preserve"> </w:t>
      </w:r>
      <w:r w:rsidRPr="007A2647">
        <w:t>и обно</w:t>
      </w:r>
      <w:r w:rsidRPr="007A2647">
        <w:rPr>
          <w:spacing w:val="-3"/>
        </w:rPr>
        <w:t>в</w:t>
      </w:r>
      <w:r w:rsidRPr="007A2647">
        <w:t>ление</w:t>
      </w:r>
      <w:r w:rsidRPr="007A2647">
        <w:rPr>
          <w:spacing w:val="-14"/>
        </w:rPr>
        <w:t xml:space="preserve"> </w:t>
      </w:r>
      <w:r w:rsidRPr="007A2647">
        <w:t>инфо</w:t>
      </w:r>
      <w:r w:rsidRPr="007A2647">
        <w:rPr>
          <w:spacing w:val="-4"/>
        </w:rPr>
        <w:t>р</w:t>
      </w:r>
      <w:r w:rsidRPr="007A2647">
        <w:rPr>
          <w:spacing w:val="-1"/>
        </w:rPr>
        <w:t>м</w:t>
      </w:r>
      <w:r w:rsidRPr="007A2647">
        <w:t>ационных</w:t>
      </w:r>
      <w:r w:rsidRPr="007A2647">
        <w:rPr>
          <w:spacing w:val="-20"/>
        </w:rPr>
        <w:t xml:space="preserve"> </w:t>
      </w:r>
      <w:r w:rsidRPr="007A2647">
        <w:t>стендов</w:t>
      </w:r>
      <w:r w:rsidRPr="007A2647">
        <w:rPr>
          <w:spacing w:val="-8"/>
        </w:rPr>
        <w:t xml:space="preserve"> </w:t>
      </w:r>
      <w:r w:rsidRPr="007A2647">
        <w:t>те</w:t>
      </w:r>
      <w:r w:rsidRPr="007A2647">
        <w:rPr>
          <w:spacing w:val="-3"/>
        </w:rPr>
        <w:t>к</w:t>
      </w:r>
      <w:r w:rsidRPr="007A2647">
        <w:t>ущими</w:t>
      </w:r>
      <w:r w:rsidRPr="007A2647">
        <w:rPr>
          <w:spacing w:val="-10"/>
        </w:rPr>
        <w:t xml:space="preserve"> </w:t>
      </w:r>
      <w:r w:rsidRPr="007A2647">
        <w:lastRenderedPageBreak/>
        <w:t>р</w:t>
      </w:r>
      <w:r w:rsidRPr="007A2647">
        <w:rPr>
          <w:spacing w:val="4"/>
        </w:rPr>
        <w:t>е</w:t>
      </w:r>
      <w:r w:rsidRPr="007A2647">
        <w:rPr>
          <w:spacing w:val="-5"/>
        </w:rPr>
        <w:t>з</w:t>
      </w:r>
      <w:r w:rsidRPr="007A2647">
        <w:rPr>
          <w:spacing w:val="-11"/>
        </w:rPr>
        <w:t>у</w:t>
      </w:r>
      <w:r w:rsidRPr="007A2647">
        <w:t>л</w:t>
      </w:r>
      <w:r w:rsidRPr="007A2647">
        <w:rPr>
          <w:spacing w:val="-10"/>
        </w:rPr>
        <w:t>ь</w:t>
      </w:r>
      <w:r w:rsidRPr="007A2647">
        <w:rPr>
          <w:spacing w:val="4"/>
        </w:rPr>
        <w:t>т</w:t>
      </w:r>
      <w:r w:rsidRPr="007A2647">
        <w:rPr>
          <w:spacing w:val="-7"/>
        </w:rPr>
        <w:t>а</w:t>
      </w:r>
      <w:r w:rsidRPr="007A2647">
        <w:rPr>
          <w:spacing w:val="4"/>
        </w:rPr>
        <w:t>т</w:t>
      </w:r>
      <w:r w:rsidRPr="007A2647">
        <w:t>ами;</w:t>
      </w:r>
    </w:p>
    <w:p w14:paraId="3A7C7887" w14:textId="77777777" w:rsidR="00FB4462" w:rsidRPr="007A2647" w:rsidRDefault="00370D9C" w:rsidP="00053486">
      <w:pPr>
        <w:pStyle w:val="af5"/>
        <w:spacing w:after="0"/>
      </w:pPr>
      <w:r w:rsidRPr="007A2647">
        <w:t>п</w:t>
      </w:r>
      <w:r w:rsidRPr="007A2647">
        <w:rPr>
          <w:spacing w:val="-7"/>
        </w:rPr>
        <w:t>о</w:t>
      </w:r>
      <w:r w:rsidRPr="007A2647">
        <w:t>д</w:t>
      </w:r>
      <w:r w:rsidRPr="007A2647">
        <w:rPr>
          <w:spacing w:val="-6"/>
        </w:rPr>
        <w:t>г</w:t>
      </w:r>
      <w:r w:rsidRPr="007A2647">
        <w:rPr>
          <w:spacing w:val="-3"/>
        </w:rPr>
        <w:t>от</w:t>
      </w:r>
      <w:r w:rsidRPr="007A2647">
        <w:t>ов</w:t>
      </w:r>
      <w:r w:rsidRPr="007A2647">
        <w:rPr>
          <w:spacing w:val="-4"/>
        </w:rPr>
        <w:t>к</w:t>
      </w:r>
      <w:r w:rsidRPr="007A2647">
        <w:t>а</w:t>
      </w:r>
      <w:r w:rsidRPr="007A2647">
        <w:rPr>
          <w:spacing w:val="-13"/>
        </w:rPr>
        <w:t xml:space="preserve"> </w:t>
      </w:r>
      <w:r w:rsidRPr="007A2647">
        <w:rPr>
          <w:spacing w:val="-3"/>
        </w:rPr>
        <w:t>о</w:t>
      </w:r>
      <w:r w:rsidRPr="007A2647">
        <w:t>тчётной</w:t>
      </w:r>
      <w:r w:rsidRPr="007A2647">
        <w:rPr>
          <w:spacing w:val="-10"/>
        </w:rPr>
        <w:t xml:space="preserve"> </w:t>
      </w:r>
      <w:r w:rsidRPr="007A2647">
        <w:t>д</w:t>
      </w:r>
      <w:r w:rsidRPr="007A2647">
        <w:rPr>
          <w:spacing w:val="2"/>
        </w:rPr>
        <w:t>о</w:t>
      </w:r>
      <w:r w:rsidRPr="007A2647">
        <w:rPr>
          <w:spacing w:val="-3"/>
        </w:rPr>
        <w:t>ку</w:t>
      </w:r>
      <w:r w:rsidRPr="007A2647">
        <w:t>мен</w:t>
      </w:r>
      <w:r w:rsidRPr="007A2647">
        <w:rPr>
          <w:spacing w:val="4"/>
        </w:rPr>
        <w:t>т</w:t>
      </w:r>
      <w:r w:rsidRPr="007A2647">
        <w:t>ации.</w:t>
      </w:r>
    </w:p>
    <w:p w14:paraId="5428A71D" w14:textId="77777777" w:rsidR="00FB4462" w:rsidRPr="007A2647" w:rsidRDefault="006839D5" w:rsidP="00053486">
      <w:pPr>
        <w:pStyle w:val="3"/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5</w:t>
      </w:r>
      <w:r w:rsidR="00370D9C" w:rsidRPr="007A2647">
        <w:rPr>
          <w:sz w:val="28"/>
          <w:szCs w:val="28"/>
        </w:rPr>
        <w:t>.6.12.</w:t>
      </w:r>
      <w:r w:rsidR="00370D9C" w:rsidRPr="007A2647">
        <w:rPr>
          <w:spacing w:val="-8"/>
          <w:sz w:val="28"/>
          <w:szCs w:val="28"/>
        </w:rPr>
        <w:t xml:space="preserve"> </w:t>
      </w:r>
      <w:r w:rsidR="00370D9C" w:rsidRPr="007A2647">
        <w:rPr>
          <w:spacing w:val="-6"/>
          <w:sz w:val="28"/>
          <w:szCs w:val="28"/>
        </w:rPr>
        <w:t>С</w:t>
      </w:r>
      <w:r w:rsidR="00370D9C" w:rsidRPr="007A2647">
        <w:rPr>
          <w:spacing w:val="-17"/>
          <w:sz w:val="28"/>
          <w:szCs w:val="28"/>
        </w:rPr>
        <w:t>у</w:t>
      </w:r>
      <w:r w:rsidR="00370D9C" w:rsidRPr="007A2647">
        <w:rPr>
          <w:sz w:val="28"/>
          <w:szCs w:val="28"/>
        </w:rPr>
        <w:t>дья-диспетчер.</w:t>
      </w:r>
      <w:r w:rsidR="001E00B3" w:rsidRPr="007A2647">
        <w:rPr>
          <w:sz w:val="28"/>
          <w:szCs w:val="28"/>
        </w:rPr>
        <w:t xml:space="preserve">  </w:t>
      </w:r>
    </w:p>
    <w:p w14:paraId="369FD5BB" w14:textId="6EF86802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.6.12.1.</w:t>
      </w:r>
      <w:r w:rsidR="00B05A2D">
        <w:rPr>
          <w:spacing w:val="10"/>
        </w:rPr>
        <w:t> </w:t>
      </w:r>
      <w:r w:rsidR="00370D9C" w:rsidRPr="007A2647">
        <w:rPr>
          <w:spacing w:val="-6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дья-диспетчер раб</w:t>
      </w:r>
      <w:r w:rsidR="00370D9C" w:rsidRPr="007A2647">
        <w:rPr>
          <w:spacing w:val="-3"/>
        </w:rPr>
        <w:t>о</w:t>
      </w:r>
      <w:r w:rsidR="00370D9C" w:rsidRPr="007A2647">
        <w:rPr>
          <w:spacing w:val="4"/>
        </w:rPr>
        <w:t>т</w:t>
      </w:r>
      <w:r w:rsidR="00370D9C" w:rsidRPr="007A2647">
        <w:t>ает</w:t>
      </w:r>
      <w:r w:rsidR="00370D9C" w:rsidRPr="007A2647">
        <w:rPr>
          <w:spacing w:val="10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16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дст</w:t>
      </w:r>
      <w:r w:rsidR="00370D9C" w:rsidRPr="007A2647">
        <w:rPr>
          <w:spacing w:val="-1"/>
        </w:rPr>
        <w:t>в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3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spacing w:val="14"/>
        </w:rPr>
        <w:t xml:space="preserve"> </w:t>
      </w:r>
      <w:r w:rsidR="00370D9C" w:rsidRPr="007A2647">
        <w:t>или</w:t>
      </w:r>
      <w:r w:rsidR="00370D9C" w:rsidRPr="007A2647">
        <w:rPr>
          <w:spacing w:val="16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 xml:space="preserve">о заместителя </w:t>
      </w:r>
      <w:r w:rsidR="00CD27D4" w:rsidRPr="007A2647">
        <w:t xml:space="preserve">в игровом зале </w:t>
      </w:r>
      <w:r w:rsidR="00370D9C" w:rsidRPr="007A2647">
        <w:t>и</w:t>
      </w:r>
      <w:r w:rsidR="00CD27D4" w:rsidRPr="007A2647">
        <w:t xml:space="preserve">ли зоне </w:t>
      </w:r>
      <w:proofErr w:type="spellStart"/>
      <w:r w:rsidR="00CD27D4" w:rsidRPr="007A2647">
        <w:t>предматчевых</w:t>
      </w:r>
      <w:proofErr w:type="spellEnd"/>
      <w:r w:rsidR="00CD27D4" w:rsidRPr="007A2647">
        <w:t xml:space="preserve"> процедур и</w:t>
      </w:r>
      <w:r w:rsidR="00370D9C" w:rsidRPr="007A2647">
        <w:t xml:space="preserve"> отвечает </w:t>
      </w:r>
      <w:proofErr w:type="gramStart"/>
      <w:r w:rsidR="00370D9C" w:rsidRPr="007A2647">
        <w:t>за</w:t>
      </w:r>
      <w:proofErr w:type="gramEnd"/>
      <w:r w:rsidR="00370D9C" w:rsidRPr="007A2647">
        <w:t>:</w:t>
      </w:r>
    </w:p>
    <w:p w14:paraId="2CD74ABD" w14:textId="5A2D57D5" w:rsidR="00FB4462" w:rsidRPr="007A2647" w:rsidRDefault="00CD27D4" w:rsidP="00053486">
      <w:pPr>
        <w:pStyle w:val="af5"/>
        <w:spacing w:after="0"/>
      </w:pPr>
      <w:r w:rsidRPr="007A2647">
        <w:t>в</w:t>
      </w:r>
      <w:r w:rsidRPr="007A2647">
        <w:rPr>
          <w:spacing w:val="15"/>
        </w:rPr>
        <w:t xml:space="preserve"> </w:t>
      </w:r>
      <w:r w:rsidRPr="007A2647">
        <w:t>игро</w:t>
      </w:r>
      <w:r w:rsidRPr="007A2647">
        <w:rPr>
          <w:spacing w:val="-1"/>
        </w:rPr>
        <w:t>в</w:t>
      </w:r>
      <w:r w:rsidRPr="007A2647">
        <w:rPr>
          <w:spacing w:val="-5"/>
        </w:rPr>
        <w:t>о</w:t>
      </w:r>
      <w:r w:rsidRPr="007A2647">
        <w:t>м</w:t>
      </w:r>
      <w:r w:rsidRPr="007A2647">
        <w:rPr>
          <w:spacing w:val="6"/>
        </w:rPr>
        <w:t xml:space="preserve"> </w:t>
      </w:r>
      <w:r w:rsidRPr="007A2647">
        <w:t>з</w:t>
      </w:r>
      <w:r w:rsidRPr="007A2647">
        <w:rPr>
          <w:spacing w:val="3"/>
        </w:rPr>
        <w:t>а</w:t>
      </w:r>
      <w:r w:rsidRPr="007A2647">
        <w:t>ле</w:t>
      </w:r>
      <w:r w:rsidRPr="007A2647">
        <w:rPr>
          <w:spacing w:val="-1"/>
        </w:rPr>
        <w:t xml:space="preserve">: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дение</w:t>
      </w:r>
      <w:r w:rsidR="00370D9C" w:rsidRPr="007A2647">
        <w:rPr>
          <w:spacing w:val="5"/>
        </w:rPr>
        <w:t xml:space="preserve"> </w:t>
      </w:r>
      <w:r w:rsidR="00370D9C" w:rsidRPr="007A2647">
        <w:t>и</w:t>
      </w:r>
      <w:r w:rsidR="00370D9C" w:rsidRPr="007A2647">
        <w:rPr>
          <w:spacing w:val="13"/>
        </w:rPr>
        <w:t xml:space="preserve"> </w:t>
      </w:r>
      <w:r w:rsidR="00370D9C" w:rsidRPr="007A2647">
        <w:t>офо</w:t>
      </w:r>
      <w:r w:rsidR="00370D9C" w:rsidRPr="007A2647">
        <w:rPr>
          <w:spacing w:val="-4"/>
        </w:rPr>
        <w:t>р</w:t>
      </w:r>
      <w:r w:rsidR="00370D9C" w:rsidRPr="007A2647">
        <w:t>мление пр</w:t>
      </w:r>
      <w:r w:rsidR="00370D9C" w:rsidRPr="007A2647">
        <w:rPr>
          <w:spacing w:val="-3"/>
        </w:rPr>
        <w:t>от</w:t>
      </w:r>
      <w:r w:rsidR="00370D9C" w:rsidRPr="007A2647">
        <w:t>о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</w:t>
      </w:r>
      <w:r w:rsidR="00370D9C" w:rsidRPr="007A2647">
        <w:t>лов личных</w:t>
      </w:r>
      <w:r w:rsidR="00370D9C" w:rsidRPr="007A2647">
        <w:rPr>
          <w:spacing w:val="6"/>
        </w:rPr>
        <w:t xml:space="preserve"> </w:t>
      </w:r>
      <w:r w:rsidR="00370D9C" w:rsidRPr="007A2647">
        <w:t>и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андных соревно</w:t>
      </w:r>
      <w:r w:rsidR="00370D9C" w:rsidRPr="007A2647">
        <w:rPr>
          <w:spacing w:val="-3"/>
        </w:rPr>
        <w:t>в</w:t>
      </w:r>
      <w:r w:rsidR="00370D9C" w:rsidRPr="007A2647">
        <w:t>аний неп</w:t>
      </w:r>
      <w:r w:rsidR="00370D9C" w:rsidRPr="007A2647">
        <w:rPr>
          <w:spacing w:val="8"/>
        </w:rPr>
        <w:t>о</w:t>
      </w:r>
      <w:r w:rsidR="00370D9C" w:rsidRPr="007A2647">
        <w:t>ср</w:t>
      </w:r>
      <w:r w:rsidR="00370D9C" w:rsidRPr="007A2647">
        <w:rPr>
          <w:spacing w:val="-3"/>
        </w:rPr>
        <w:t>е</w:t>
      </w:r>
      <w:r w:rsidR="00370D9C" w:rsidRPr="007A2647">
        <w:t>дст</w:t>
      </w:r>
      <w:r w:rsidR="00370D9C" w:rsidRPr="007A2647">
        <w:rPr>
          <w:spacing w:val="-1"/>
        </w:rPr>
        <w:t>в</w:t>
      </w:r>
      <w:r w:rsidR="00370D9C" w:rsidRPr="007A2647">
        <w:t>енно</w:t>
      </w:r>
      <w:r w:rsidR="00370D9C" w:rsidRPr="007A2647">
        <w:rPr>
          <w:spacing w:val="-4"/>
        </w:rPr>
        <w:t xml:space="preserve"> </w:t>
      </w:r>
      <w:r w:rsidR="00370D9C" w:rsidRPr="007A2647">
        <w:t>по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ду</w:t>
      </w:r>
      <w:r w:rsidR="00370D9C" w:rsidRPr="007A2647">
        <w:rPr>
          <w:spacing w:val="10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аний,</w:t>
      </w:r>
      <w:r w:rsidR="00370D9C" w:rsidRPr="007A2647">
        <w:rPr>
          <w:spacing w:val="-1"/>
        </w:rPr>
        <w:t xml:space="preserve"> </w:t>
      </w:r>
      <w:r w:rsidR="00370D9C" w:rsidRPr="007A2647">
        <w:t>на</w:t>
      </w:r>
      <w:r w:rsidR="00370D9C" w:rsidRPr="007A2647">
        <w:rPr>
          <w:spacing w:val="13"/>
        </w:rPr>
        <w:t xml:space="preserve"> </w:t>
      </w:r>
      <w:r w:rsidR="00370D9C" w:rsidRPr="007A2647">
        <w:t>по</w:t>
      </w:r>
      <w:r w:rsidR="00370D9C" w:rsidRPr="007A2647">
        <w:rPr>
          <w:spacing w:val="-3"/>
        </w:rPr>
        <w:t>р</w:t>
      </w:r>
      <w:r w:rsidR="00370D9C" w:rsidRPr="007A2647">
        <w:t>ученн</w:t>
      </w:r>
      <w:r w:rsidR="00370D9C" w:rsidRPr="007A2647">
        <w:rPr>
          <w:spacing w:val="-5"/>
        </w:rPr>
        <w:t>о</w:t>
      </w:r>
      <w:r w:rsidR="00370D9C" w:rsidRPr="007A2647">
        <w:t>м ему</w:t>
      </w:r>
      <w:r w:rsidR="00370D9C" w:rsidRPr="007A2647">
        <w:rPr>
          <w:spacing w:val="12"/>
        </w:rPr>
        <w:t xml:space="preserve"> </w:t>
      </w:r>
      <w:r w:rsidR="00370D9C" w:rsidRPr="007A2647">
        <w:t>участ</w:t>
      </w:r>
      <w:r w:rsidR="00370D9C" w:rsidRPr="007A2647">
        <w:rPr>
          <w:spacing w:val="-6"/>
        </w:rPr>
        <w:t>к</w:t>
      </w:r>
      <w:r w:rsidR="00370D9C" w:rsidRPr="007A2647">
        <w:t>е (не</w:t>
      </w:r>
      <w:r w:rsidR="00370D9C" w:rsidRPr="007A2647">
        <w:rPr>
          <w:spacing w:val="12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</w:t>
      </w:r>
      <w:r w:rsidR="00370D9C" w:rsidRPr="007A2647">
        <w:rPr>
          <w:spacing w:val="9"/>
        </w:rPr>
        <w:t xml:space="preserve"> </w:t>
      </w:r>
      <w:r w:rsidR="00370D9C" w:rsidRPr="007A2647">
        <w:t>четырёх</w:t>
      </w:r>
      <w:r w:rsidR="00370D9C" w:rsidRPr="007A2647">
        <w:rPr>
          <w:spacing w:val="6"/>
        </w:rPr>
        <w:t xml:space="preserve"> </w:t>
      </w:r>
      <w:r w:rsidR="00370D9C" w:rsidRPr="007A2647">
        <w:t>игровых</w:t>
      </w:r>
      <w:r w:rsidR="00370D9C" w:rsidRPr="007A2647">
        <w:rPr>
          <w:spacing w:val="6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лов),</w:t>
      </w:r>
      <w:r w:rsidR="00370D9C" w:rsidRPr="007A2647">
        <w:rPr>
          <w:spacing w:val="5"/>
        </w:rPr>
        <w:t xml:space="preserve"> </w:t>
      </w:r>
      <w:r w:rsidR="00370D9C" w:rsidRPr="007A2647">
        <w:t>а</w:t>
      </w:r>
      <w:r w:rsidR="00370D9C" w:rsidRPr="007A2647">
        <w:rPr>
          <w:spacing w:val="14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6"/>
        </w:rPr>
        <w:t xml:space="preserve"> </w:t>
      </w:r>
      <w:r w:rsidR="00370D9C" w:rsidRPr="007A2647">
        <w:t>за</w:t>
      </w:r>
      <w:r w:rsidR="00370D9C" w:rsidRPr="007A2647">
        <w:rPr>
          <w:spacing w:val="12"/>
        </w:rPr>
        <w:t xml:space="preserve"> </w:t>
      </w:r>
      <w:r w:rsidR="00370D9C" w:rsidRPr="007A2647">
        <w:t>офо</w:t>
      </w:r>
      <w:r w:rsidR="00370D9C" w:rsidRPr="007A2647">
        <w:rPr>
          <w:spacing w:val="-4"/>
        </w:rPr>
        <w:t>р</w:t>
      </w:r>
      <w:r w:rsidR="00370D9C" w:rsidRPr="007A2647">
        <w:t>мление д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t>ой</w:t>
      </w:r>
      <w:r w:rsidR="00370D9C" w:rsidRPr="007A2647">
        <w:rPr>
          <w:spacing w:val="6"/>
        </w:rPr>
        <w:t xml:space="preserve"> </w:t>
      </w:r>
      <w:r w:rsidR="00370D9C" w:rsidRPr="007A2647">
        <w:t>нео</w:t>
      </w:r>
      <w:r w:rsidR="00370D9C" w:rsidRPr="007A2647">
        <w:rPr>
          <w:spacing w:val="-10"/>
        </w:rPr>
        <w:t>бх</w:t>
      </w:r>
      <w:r w:rsidR="00370D9C" w:rsidRPr="007A2647">
        <w:rPr>
          <w:spacing w:val="-7"/>
        </w:rPr>
        <w:t>о</w:t>
      </w:r>
      <w:r w:rsidR="00370D9C" w:rsidRPr="007A2647">
        <w:t>димой до</w:t>
      </w:r>
      <w:r w:rsidR="00370D9C" w:rsidRPr="007A2647">
        <w:rPr>
          <w:spacing w:val="-3"/>
        </w:rPr>
        <w:t>ку</w:t>
      </w:r>
      <w:r w:rsidR="00370D9C" w:rsidRPr="007A2647">
        <w:t>мен</w:t>
      </w:r>
      <w:r w:rsidR="00370D9C" w:rsidRPr="007A2647">
        <w:rPr>
          <w:spacing w:val="4"/>
        </w:rPr>
        <w:t>т</w:t>
      </w:r>
      <w:r w:rsidR="00370D9C" w:rsidRPr="007A2647">
        <w:t>ации;</w:t>
      </w:r>
    </w:p>
    <w:p w14:paraId="5A5B0C66" w14:textId="77777777" w:rsidR="00CD27D4" w:rsidRPr="007A2647" w:rsidRDefault="00CD27D4" w:rsidP="00053486">
      <w:pPr>
        <w:pStyle w:val="af5"/>
        <w:spacing w:after="0"/>
      </w:pPr>
      <w:r w:rsidRPr="007A2647">
        <w:t>в</w:t>
      </w:r>
      <w:r w:rsidRPr="007A2647">
        <w:rPr>
          <w:spacing w:val="13"/>
        </w:rPr>
        <w:t xml:space="preserve"> </w:t>
      </w:r>
      <w:r w:rsidRPr="007A2647">
        <w:t xml:space="preserve">зоне </w:t>
      </w:r>
      <w:proofErr w:type="spellStart"/>
      <w:r w:rsidRPr="007A2647">
        <w:t>предматчевых</w:t>
      </w:r>
      <w:proofErr w:type="spellEnd"/>
      <w:r w:rsidRPr="007A2647">
        <w:t xml:space="preserve"> процедур: прием ракеток у игроков для проверки, проверку цвета формы игроков (пар) в личных соревнованиях или цвета формы команд в командных соревнованиях, выбор мячей, предварительное заполнение протокола матча.</w:t>
      </w:r>
    </w:p>
    <w:p w14:paraId="71F799CA" w14:textId="77777777" w:rsidR="00FB4462" w:rsidRPr="007A2647" w:rsidRDefault="00CD27D4" w:rsidP="00053486">
      <w:pPr>
        <w:pStyle w:val="af5"/>
        <w:spacing w:after="0"/>
      </w:pPr>
      <w:r w:rsidRPr="007A2647">
        <w:t xml:space="preserve">Дополнительно, </w:t>
      </w:r>
      <w:r w:rsidR="00370D9C" w:rsidRPr="007A2647">
        <w:t>в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андных соревно</w:t>
      </w:r>
      <w:r w:rsidR="00370D9C" w:rsidRPr="007A2647">
        <w:rPr>
          <w:spacing w:val="-3"/>
        </w:rPr>
        <w:t>в</w:t>
      </w:r>
      <w:r w:rsidR="00370D9C" w:rsidRPr="007A2647">
        <w:t>аниях</w:t>
      </w:r>
      <w:r w:rsidR="00370D9C" w:rsidRPr="007A2647">
        <w:rPr>
          <w:spacing w:val="-5"/>
        </w:rPr>
        <w:t xml:space="preserve"> </w:t>
      </w:r>
      <w:r w:rsidR="00370D9C" w:rsidRPr="007A2647">
        <w:t>пер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6"/>
        </w:rPr>
        <w:t xml:space="preserve"> </w:t>
      </w:r>
      <w:r w:rsidR="00370D9C" w:rsidRPr="007A2647">
        <w:t>н</w:t>
      </w:r>
      <w:r w:rsidR="00370D9C" w:rsidRPr="007A2647">
        <w:rPr>
          <w:spacing w:val="-11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аждо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тча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</w:t>
      </w:r>
      <w:r w:rsidR="00370D9C" w:rsidRPr="007A2647">
        <w:rPr>
          <w:spacing w:val="2"/>
        </w:rPr>
        <w:t>я</w:t>
      </w:r>
      <w:r w:rsidR="00370D9C" w:rsidRPr="007A2647">
        <w:t>-диспетчер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4"/>
        </w:rPr>
        <w:t>в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сте с</w:t>
      </w:r>
      <w:r w:rsidR="00695C10" w:rsidRPr="007A2647">
        <w:rPr>
          <w:spacing w:val="21"/>
        </w:rPr>
        <w:t xml:space="preserve"> </w:t>
      </w:r>
      <w:r w:rsidR="00695C10" w:rsidRPr="007A2647">
        <w:t>пр</w:t>
      </w:r>
      <w:r w:rsidR="00695C10" w:rsidRPr="007A2647">
        <w:rPr>
          <w:spacing w:val="-3"/>
        </w:rPr>
        <w:t>е</w:t>
      </w:r>
      <w:r w:rsidR="00695C10" w:rsidRPr="007A2647">
        <w:t>дс</w:t>
      </w:r>
      <w:r w:rsidR="00695C10" w:rsidRPr="007A2647">
        <w:rPr>
          <w:spacing w:val="4"/>
        </w:rPr>
        <w:t>т</w:t>
      </w:r>
      <w:r w:rsidR="00695C10" w:rsidRPr="007A2647">
        <w:t>авителями</w:t>
      </w:r>
      <w:r w:rsidR="00695C10" w:rsidRPr="007A2647">
        <w:rPr>
          <w:spacing w:val="-3"/>
        </w:rPr>
        <w:t xml:space="preserve"> </w:t>
      </w:r>
      <w:r w:rsidR="00370F34" w:rsidRPr="007A2647">
        <w:rPr>
          <w:spacing w:val="-3"/>
        </w:rPr>
        <w:t xml:space="preserve">(тренерами) или </w:t>
      </w:r>
      <w:r w:rsidR="00370D9C" w:rsidRPr="007A2647">
        <w:rPr>
          <w:spacing w:val="-3"/>
        </w:rPr>
        <w:t>ка</w:t>
      </w:r>
      <w:r w:rsidR="00370D9C" w:rsidRPr="007A2647">
        <w:t>пи</w:t>
      </w:r>
      <w:r w:rsidR="00370D9C" w:rsidRPr="007A2647">
        <w:rPr>
          <w:spacing w:val="4"/>
        </w:rPr>
        <w:t>т</w:t>
      </w:r>
      <w:r w:rsidR="00370D9C" w:rsidRPr="007A2647">
        <w:t xml:space="preserve">анами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</w:t>
      </w:r>
      <w:r w:rsidR="00370D9C" w:rsidRPr="007A2647">
        <w:rPr>
          <w:spacing w:val="14"/>
        </w:rPr>
        <w:t xml:space="preserve"> </w:t>
      </w:r>
      <w:r w:rsidR="00370D9C" w:rsidRPr="007A2647">
        <w:t>с</w:t>
      </w:r>
      <w:r w:rsidR="00370D9C" w:rsidRPr="007A2647">
        <w:rPr>
          <w:spacing w:val="21"/>
        </w:rPr>
        <w:t xml:space="preserve"> </w:t>
      </w:r>
      <w:r w:rsidR="00370D9C" w:rsidRPr="007A2647">
        <w:t>п</w:t>
      </w:r>
      <w:r w:rsidR="00370D9C" w:rsidRPr="007A2647">
        <w:rPr>
          <w:spacing w:val="-5"/>
        </w:rPr>
        <w:t>о</w:t>
      </w:r>
      <w:r w:rsidR="00370D9C" w:rsidRPr="007A2647">
        <w:t>мощью</w:t>
      </w:r>
      <w:r w:rsidR="00370D9C" w:rsidRPr="007A2647">
        <w:rPr>
          <w:spacing w:val="11"/>
        </w:rPr>
        <w:t xml:space="preserve"> </w:t>
      </w:r>
      <w:r w:rsidR="00370D9C" w:rsidRPr="007A2647">
        <w:t>жребия</w:t>
      </w:r>
      <w:r w:rsidR="00370D9C" w:rsidRPr="007A2647">
        <w:rPr>
          <w:spacing w:val="14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деляет</w:t>
      </w:r>
      <w:r w:rsidR="00370D9C" w:rsidRPr="007A2647">
        <w:rPr>
          <w:spacing w:val="9"/>
        </w:rPr>
        <w:t xml:space="preserve"> </w:t>
      </w:r>
      <w:r w:rsidR="00370D9C" w:rsidRPr="007A2647">
        <w:t>пра</w:t>
      </w:r>
      <w:r w:rsidR="00370D9C" w:rsidRPr="007A2647">
        <w:rPr>
          <w:spacing w:val="-1"/>
        </w:rPr>
        <w:t>в</w:t>
      </w:r>
      <w:r w:rsidR="00370D9C" w:rsidRPr="007A2647">
        <w:t>о выбора</w:t>
      </w:r>
      <w:r w:rsidR="00370D9C" w:rsidRPr="007A2647">
        <w:rPr>
          <w:spacing w:val="-9"/>
        </w:rPr>
        <w:t xml:space="preserve"> </w:t>
      </w:r>
      <w:r w:rsidR="00370D9C" w:rsidRPr="007A2647">
        <w:t>расс</w:t>
      </w:r>
      <w:r w:rsidR="00370D9C" w:rsidRPr="007A2647">
        <w:rPr>
          <w:spacing w:val="4"/>
        </w:rPr>
        <w:t>т</w:t>
      </w:r>
      <w:r w:rsidR="00370D9C" w:rsidRPr="007A2647">
        <w:t>ановки</w:t>
      </w:r>
      <w:r w:rsidR="00370D9C" w:rsidRPr="007A2647">
        <w:rPr>
          <w:spacing w:val="-15"/>
        </w:rPr>
        <w:t xml:space="preserve"> </w:t>
      </w:r>
      <w:r w:rsidR="00370D9C" w:rsidRPr="007A2647">
        <w:t>игро</w:t>
      </w:r>
      <w:r w:rsidR="00370D9C" w:rsidRPr="007A2647">
        <w:rPr>
          <w:spacing w:val="-13"/>
        </w:rPr>
        <w:t>к</w:t>
      </w:r>
      <w:r w:rsidR="00370D9C" w:rsidRPr="007A2647">
        <w:t>ов</w:t>
      </w:r>
      <w:r w:rsidR="00370D9C" w:rsidRPr="007A2647">
        <w:rPr>
          <w:spacing w:val="-10"/>
        </w:rPr>
        <w:t xml:space="preserve"> </w:t>
      </w:r>
      <w:r w:rsidR="00370D9C" w:rsidRPr="007A2647">
        <w:t>со</w:t>
      </w:r>
      <w:r w:rsidR="00370D9C" w:rsidRPr="007A2647">
        <w:rPr>
          <w:spacing w:val="-14"/>
        </w:rPr>
        <w:t>г</w:t>
      </w:r>
      <w:r w:rsidR="00370D9C" w:rsidRPr="007A2647">
        <w:t>ласно</w:t>
      </w:r>
      <w:r w:rsidR="00370D9C" w:rsidRPr="007A2647">
        <w:rPr>
          <w:spacing w:val="-9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от</w:t>
      </w:r>
      <w:r w:rsidR="00370D9C" w:rsidRPr="007A2647">
        <w:t>о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</w:t>
      </w:r>
      <w:r w:rsidR="00370D9C" w:rsidRPr="007A2647">
        <w:t>лу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тча;</w:t>
      </w:r>
    </w:p>
    <w:p w14:paraId="42D3DA6F" w14:textId="6172AA25" w:rsidR="00FB4462" w:rsidRPr="007A2647" w:rsidRDefault="00370D9C" w:rsidP="00053486">
      <w:pPr>
        <w:pStyle w:val="af5"/>
        <w:spacing w:after="0"/>
      </w:pPr>
      <w:r w:rsidRPr="007A2647">
        <w:rPr>
          <w:spacing w:val="19"/>
        </w:rPr>
        <w:t xml:space="preserve"> </w:t>
      </w:r>
      <w:r w:rsidRPr="007A2647">
        <w:t>при</w:t>
      </w:r>
      <w:r w:rsidRPr="007A2647">
        <w:rPr>
          <w:spacing w:val="15"/>
        </w:rPr>
        <w:t xml:space="preserve"> </w:t>
      </w:r>
      <w:r w:rsidRPr="007A2647">
        <w:t>неяв</w:t>
      </w:r>
      <w:r w:rsidRPr="007A2647">
        <w:rPr>
          <w:spacing w:val="-6"/>
        </w:rPr>
        <w:t>к</w:t>
      </w:r>
      <w:r w:rsidRPr="007A2647">
        <w:t>е</w:t>
      </w:r>
      <w:r w:rsidRPr="007A2647">
        <w:rPr>
          <w:spacing w:val="11"/>
        </w:rPr>
        <w:t xml:space="preserve"> </w:t>
      </w:r>
      <w:r w:rsidR="00695C10" w:rsidRPr="007A2647">
        <w:t>пр</w:t>
      </w:r>
      <w:r w:rsidR="00695C10" w:rsidRPr="007A2647">
        <w:rPr>
          <w:spacing w:val="-3"/>
        </w:rPr>
        <w:t>е</w:t>
      </w:r>
      <w:r w:rsidR="00695C10" w:rsidRPr="007A2647">
        <w:t>дс</w:t>
      </w:r>
      <w:r w:rsidR="00695C10" w:rsidRPr="007A2647">
        <w:rPr>
          <w:spacing w:val="4"/>
        </w:rPr>
        <w:t>т</w:t>
      </w:r>
      <w:r w:rsidR="00695C10" w:rsidRPr="007A2647">
        <w:t>авителя</w:t>
      </w:r>
      <w:r w:rsidR="00695C10" w:rsidRPr="007A2647">
        <w:rPr>
          <w:spacing w:val="-3"/>
        </w:rPr>
        <w:t xml:space="preserve"> (</w:t>
      </w:r>
      <w:r w:rsidR="00370F34" w:rsidRPr="007A2647">
        <w:rPr>
          <w:spacing w:val="-3"/>
        </w:rPr>
        <w:t xml:space="preserve">тренера) или </w:t>
      </w:r>
      <w:r w:rsidR="00695C10" w:rsidRPr="007A2647">
        <w:rPr>
          <w:spacing w:val="-3"/>
        </w:rPr>
        <w:t>ка</w:t>
      </w:r>
      <w:r w:rsidR="00695C10" w:rsidRPr="007A2647">
        <w:t>пи</w:t>
      </w:r>
      <w:r w:rsidR="00695C10" w:rsidRPr="007A2647">
        <w:rPr>
          <w:spacing w:val="4"/>
        </w:rPr>
        <w:t>т</w:t>
      </w:r>
      <w:r w:rsidR="00695C10" w:rsidRPr="007A2647">
        <w:t xml:space="preserve">ана </w:t>
      </w:r>
      <w:r w:rsidRPr="007A2647">
        <w:rPr>
          <w:spacing w:val="-7"/>
        </w:rPr>
        <w:t>о</w:t>
      </w:r>
      <w:r w:rsidRPr="007A2647">
        <w:t>дной</w:t>
      </w:r>
      <w:r w:rsidRPr="007A2647">
        <w:rPr>
          <w:spacing w:val="12"/>
        </w:rPr>
        <w:t xml:space="preserve"> </w:t>
      </w:r>
      <w:r w:rsidRPr="007A2647">
        <w:rPr>
          <w:spacing w:val="-14"/>
        </w:rPr>
        <w:t>к</w:t>
      </w:r>
      <w:r w:rsidRPr="007A2647">
        <w:rPr>
          <w:spacing w:val="-5"/>
        </w:rPr>
        <w:t>о</w:t>
      </w:r>
      <w:r w:rsidRPr="007A2647">
        <w:rPr>
          <w:spacing w:val="-1"/>
        </w:rPr>
        <w:t>м</w:t>
      </w:r>
      <w:r w:rsidRPr="007A2647">
        <w:t>анды</w:t>
      </w:r>
      <w:r w:rsidRPr="007A2647">
        <w:rPr>
          <w:spacing w:val="10"/>
        </w:rPr>
        <w:t xml:space="preserve"> </w:t>
      </w:r>
      <w:r w:rsidRPr="007A2647">
        <w:t>в</w:t>
      </w:r>
      <w:r w:rsidRPr="007A2647">
        <w:rPr>
          <w:spacing w:val="18"/>
        </w:rPr>
        <w:t xml:space="preserve"> </w:t>
      </w:r>
      <w:r w:rsidRPr="007A2647">
        <w:t>у</w:t>
      </w:r>
      <w:r w:rsidRPr="007A2647">
        <w:rPr>
          <w:spacing w:val="-4"/>
        </w:rPr>
        <w:t>к</w:t>
      </w:r>
      <w:r w:rsidRPr="007A2647">
        <w:t>азанный</w:t>
      </w:r>
      <w:r w:rsidRPr="007A2647">
        <w:rPr>
          <w:spacing w:val="6"/>
        </w:rPr>
        <w:t xml:space="preserve"> </w:t>
      </w:r>
      <w:r w:rsidRPr="007A2647">
        <w:t>срок</w:t>
      </w:r>
      <w:r w:rsidRPr="007A2647">
        <w:rPr>
          <w:spacing w:val="14"/>
        </w:rPr>
        <w:t xml:space="preserve"> </w:t>
      </w:r>
      <w:r w:rsidRPr="007A2647">
        <w:t>пра</w:t>
      </w:r>
      <w:r w:rsidRPr="007A2647">
        <w:rPr>
          <w:spacing w:val="-1"/>
        </w:rPr>
        <w:t>в</w:t>
      </w:r>
      <w:r w:rsidRPr="007A2647">
        <w:t>о выбора</w:t>
      </w:r>
      <w:r w:rsidRPr="007A2647">
        <w:rPr>
          <w:spacing w:val="13"/>
        </w:rPr>
        <w:t xml:space="preserve"> </w:t>
      </w:r>
      <w:r w:rsidRPr="007A2647">
        <w:t>расс</w:t>
      </w:r>
      <w:r w:rsidRPr="007A2647">
        <w:rPr>
          <w:spacing w:val="4"/>
        </w:rPr>
        <w:t>т</w:t>
      </w:r>
      <w:r w:rsidRPr="007A2647">
        <w:t>ановки</w:t>
      </w:r>
      <w:r w:rsidRPr="007A2647">
        <w:rPr>
          <w:spacing w:val="7"/>
        </w:rPr>
        <w:t xml:space="preserve"> </w:t>
      </w:r>
      <w:r w:rsidRPr="007A2647">
        <w:t>пр</w:t>
      </w:r>
      <w:r w:rsidRPr="007A2647">
        <w:rPr>
          <w:spacing w:val="-3"/>
        </w:rPr>
        <w:t>е</w:t>
      </w:r>
      <w:r w:rsidRPr="007A2647">
        <w:t>д</w:t>
      </w:r>
      <w:r w:rsidRPr="007A2647">
        <w:rPr>
          <w:spacing w:val="8"/>
        </w:rPr>
        <w:t>о</w:t>
      </w:r>
      <w:r w:rsidRPr="007A2647">
        <w:t>с</w:t>
      </w:r>
      <w:r w:rsidRPr="007A2647">
        <w:rPr>
          <w:spacing w:val="4"/>
        </w:rPr>
        <w:t>т</w:t>
      </w:r>
      <w:r w:rsidRPr="007A2647">
        <w:t>а</w:t>
      </w:r>
      <w:r w:rsidRPr="007A2647">
        <w:rPr>
          <w:spacing w:val="-3"/>
        </w:rPr>
        <w:t>в</w:t>
      </w:r>
      <w:r w:rsidRPr="007A2647">
        <w:t>ля</w:t>
      </w:r>
      <w:r w:rsidRPr="007A2647">
        <w:rPr>
          <w:spacing w:val="-3"/>
        </w:rPr>
        <w:t>ю</w:t>
      </w:r>
      <w:r w:rsidRPr="007A2647">
        <w:t>т</w:t>
      </w:r>
      <w:r w:rsidRPr="007A2647">
        <w:rPr>
          <w:spacing w:val="4"/>
        </w:rPr>
        <w:t xml:space="preserve"> </w:t>
      </w:r>
      <w:r w:rsidR="00695C10" w:rsidRPr="007A2647">
        <w:t>пр</w:t>
      </w:r>
      <w:r w:rsidR="00695C10" w:rsidRPr="007A2647">
        <w:rPr>
          <w:spacing w:val="-3"/>
        </w:rPr>
        <w:t>е</w:t>
      </w:r>
      <w:r w:rsidR="00695C10" w:rsidRPr="007A2647">
        <w:t>дс</w:t>
      </w:r>
      <w:r w:rsidR="00695C10" w:rsidRPr="007A2647">
        <w:rPr>
          <w:spacing w:val="4"/>
        </w:rPr>
        <w:t>т</w:t>
      </w:r>
      <w:r w:rsidR="00695C10" w:rsidRPr="007A2647">
        <w:t>авителю</w:t>
      </w:r>
      <w:r w:rsidR="00695C10" w:rsidRPr="007A2647">
        <w:rPr>
          <w:spacing w:val="-3"/>
        </w:rPr>
        <w:t xml:space="preserve"> (</w:t>
      </w:r>
      <w:r w:rsidR="00370F34" w:rsidRPr="007A2647">
        <w:rPr>
          <w:spacing w:val="-3"/>
        </w:rPr>
        <w:t>тренеру</w:t>
      </w:r>
      <w:r w:rsidR="00695C10" w:rsidRPr="007A2647">
        <w:t>)</w:t>
      </w:r>
      <w:r w:rsidR="00370F34" w:rsidRPr="007A2647">
        <w:t xml:space="preserve"> или</w:t>
      </w:r>
      <w:r w:rsidR="00370F34" w:rsidRPr="007A2647">
        <w:rPr>
          <w:spacing w:val="-3"/>
        </w:rPr>
        <w:t xml:space="preserve"> ка</w:t>
      </w:r>
      <w:r w:rsidR="00370F34" w:rsidRPr="007A2647">
        <w:t>пи</w:t>
      </w:r>
      <w:r w:rsidR="00370F34" w:rsidRPr="007A2647">
        <w:rPr>
          <w:spacing w:val="4"/>
        </w:rPr>
        <w:t>т</w:t>
      </w:r>
      <w:r w:rsidR="00370F34" w:rsidRPr="007A2647">
        <w:t>ану</w:t>
      </w:r>
      <w:r w:rsidR="00695C10" w:rsidRPr="007A2647">
        <w:t xml:space="preserve">, </w:t>
      </w:r>
      <w:r w:rsidRPr="007A2647">
        <w:t xml:space="preserve">прибывшему </w:t>
      </w:r>
      <w:r w:rsidRPr="007A2647">
        <w:rPr>
          <w:spacing w:val="-1"/>
        </w:rPr>
        <w:t>в</w:t>
      </w:r>
      <w:r w:rsidRPr="007A2647">
        <w:t>овремя,</w:t>
      </w:r>
      <w:r w:rsidRPr="007A2647">
        <w:rPr>
          <w:spacing w:val="8"/>
        </w:rPr>
        <w:t xml:space="preserve"> </w:t>
      </w:r>
      <w:r w:rsidRPr="007A2647">
        <w:t>а</w:t>
      </w:r>
      <w:r w:rsidRPr="007A2647">
        <w:rPr>
          <w:spacing w:val="18"/>
        </w:rPr>
        <w:t xml:space="preserve"> </w:t>
      </w:r>
      <w:r w:rsidRPr="007A2647">
        <w:t>для</w:t>
      </w:r>
      <w:r w:rsidRPr="007A2647">
        <w:rPr>
          <w:spacing w:val="16"/>
        </w:rPr>
        <w:t xml:space="preserve"> </w:t>
      </w:r>
      <w:r w:rsidRPr="007A2647">
        <w:t>д</w:t>
      </w:r>
      <w:r w:rsidRPr="007A2647">
        <w:rPr>
          <w:spacing w:val="-3"/>
        </w:rPr>
        <w:t>р</w:t>
      </w:r>
      <w:r w:rsidRPr="007A2647">
        <w:t>у</w:t>
      </w:r>
      <w:r w:rsidRPr="007A2647">
        <w:rPr>
          <w:spacing w:val="-6"/>
        </w:rPr>
        <w:t>г</w:t>
      </w:r>
      <w:r w:rsidRPr="007A2647">
        <w:t>ой</w:t>
      </w:r>
      <w:r w:rsidRPr="007A2647">
        <w:rPr>
          <w:spacing w:val="11"/>
        </w:rPr>
        <w:t xml:space="preserve"> </w:t>
      </w:r>
      <w:r w:rsidRPr="007A2647">
        <w:rPr>
          <w:spacing w:val="-13"/>
        </w:rPr>
        <w:t>к</w:t>
      </w:r>
      <w:r w:rsidRPr="007A2647">
        <w:rPr>
          <w:spacing w:val="-4"/>
        </w:rPr>
        <w:t>о</w:t>
      </w:r>
      <w:r w:rsidRPr="007A2647">
        <w:rPr>
          <w:spacing w:val="-1"/>
        </w:rPr>
        <w:t>м</w:t>
      </w:r>
      <w:r w:rsidRPr="007A2647">
        <w:t>анды</w:t>
      </w:r>
      <w:r w:rsidRPr="007A2647">
        <w:rPr>
          <w:spacing w:val="9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дья-диспетчер опр</w:t>
      </w:r>
      <w:r w:rsidRPr="007A2647">
        <w:rPr>
          <w:spacing w:val="-3"/>
        </w:rPr>
        <w:t>е</w:t>
      </w:r>
      <w:r w:rsidRPr="007A2647">
        <w:t>деляет</w:t>
      </w:r>
      <w:r w:rsidRPr="007A2647">
        <w:rPr>
          <w:spacing w:val="6"/>
        </w:rPr>
        <w:t xml:space="preserve"> </w:t>
      </w:r>
      <w:r w:rsidRPr="007A2647">
        <w:t>расс</w:t>
      </w:r>
      <w:r w:rsidRPr="007A2647">
        <w:rPr>
          <w:spacing w:val="4"/>
        </w:rPr>
        <w:t>т</w:t>
      </w:r>
      <w:r w:rsidRPr="007A2647">
        <w:t>анов</w:t>
      </w:r>
      <w:r w:rsidRPr="007A2647">
        <w:rPr>
          <w:spacing w:val="-3"/>
        </w:rPr>
        <w:t>к</w:t>
      </w:r>
      <w:r w:rsidRPr="007A2647">
        <w:t>у</w:t>
      </w:r>
      <w:r w:rsidRPr="007A2647">
        <w:rPr>
          <w:spacing w:val="5"/>
        </w:rPr>
        <w:t xml:space="preserve"> </w:t>
      </w:r>
      <w:r w:rsidRPr="007A2647">
        <w:t>в</w:t>
      </w:r>
      <w:r w:rsidRPr="007A2647">
        <w:rPr>
          <w:spacing w:val="18"/>
        </w:rPr>
        <w:t xml:space="preserve"> </w:t>
      </w:r>
      <w:r w:rsidRPr="007A2647">
        <w:t>поряд</w:t>
      </w:r>
      <w:r w:rsidRPr="007A2647">
        <w:rPr>
          <w:spacing w:val="-6"/>
        </w:rPr>
        <w:t>к</w:t>
      </w:r>
      <w:r w:rsidRPr="007A2647">
        <w:t>е, у</w:t>
      </w:r>
      <w:r w:rsidRPr="007A2647">
        <w:rPr>
          <w:spacing w:val="-4"/>
        </w:rPr>
        <w:t>к</w:t>
      </w:r>
      <w:r w:rsidRPr="007A2647">
        <w:t>азанн</w:t>
      </w:r>
      <w:r w:rsidRPr="007A2647">
        <w:rPr>
          <w:spacing w:val="-5"/>
        </w:rPr>
        <w:t>о</w:t>
      </w:r>
      <w:r w:rsidRPr="007A2647">
        <w:t>м</w:t>
      </w:r>
      <w:r w:rsidRPr="007A2647">
        <w:rPr>
          <w:spacing w:val="-12"/>
        </w:rPr>
        <w:t xml:space="preserve"> </w:t>
      </w:r>
      <w:r w:rsidRPr="007A2647">
        <w:t>в</w:t>
      </w:r>
      <w:r w:rsidRPr="007A2647">
        <w:rPr>
          <w:spacing w:val="-1"/>
        </w:rPr>
        <w:t xml:space="preserve"> </w:t>
      </w:r>
      <w:r w:rsidRPr="007A2647">
        <w:t>её</w:t>
      </w:r>
      <w:r w:rsidRPr="007A2647">
        <w:rPr>
          <w:spacing w:val="-2"/>
        </w:rPr>
        <w:t xml:space="preserve"> </w:t>
      </w:r>
      <w:r w:rsidRPr="007A2647">
        <w:t>заяв</w:t>
      </w:r>
      <w:r w:rsidRPr="007A2647">
        <w:rPr>
          <w:spacing w:val="-6"/>
        </w:rPr>
        <w:t>к</w:t>
      </w:r>
      <w:r w:rsidRPr="007A2647">
        <w:t>е</w:t>
      </w:r>
      <w:r w:rsidR="006749D3" w:rsidRPr="007A2647">
        <w:t xml:space="preserve">, согласно Приложению </w:t>
      </w:r>
      <w:r w:rsidR="007663BC" w:rsidRPr="007A2647">
        <w:t>2</w:t>
      </w:r>
      <w:r w:rsidRPr="007A2647">
        <w:t>;</w:t>
      </w:r>
    </w:p>
    <w:p w14:paraId="546FBE7F" w14:textId="20F3EF46" w:rsidR="00FB4462" w:rsidRPr="007A2647" w:rsidRDefault="00370D9C" w:rsidP="00053486">
      <w:pPr>
        <w:pStyle w:val="af5"/>
        <w:spacing w:after="0"/>
      </w:pPr>
      <w:r w:rsidRPr="007A2647">
        <w:rPr>
          <w:spacing w:val="18"/>
        </w:rPr>
        <w:t xml:space="preserve"> </w:t>
      </w:r>
      <w:r w:rsidRPr="007A2647">
        <w:rPr>
          <w:spacing w:val="8"/>
        </w:rPr>
        <w:t>е</w:t>
      </w:r>
      <w:r w:rsidRPr="007A2647">
        <w:t>сли</w:t>
      </w:r>
      <w:r w:rsidRPr="007A2647">
        <w:rPr>
          <w:spacing w:val="14"/>
        </w:rPr>
        <w:t xml:space="preserve"> </w:t>
      </w:r>
      <w:r w:rsidRPr="007A2647">
        <w:t>к</w:t>
      </w:r>
      <w:r w:rsidRPr="007A2647">
        <w:rPr>
          <w:spacing w:val="18"/>
        </w:rPr>
        <w:t xml:space="preserve"> </w:t>
      </w:r>
      <w:r w:rsidRPr="007A2647">
        <w:t>у</w:t>
      </w:r>
      <w:r w:rsidRPr="007A2647">
        <w:rPr>
          <w:spacing w:val="-4"/>
        </w:rPr>
        <w:t>к</w:t>
      </w:r>
      <w:r w:rsidRPr="007A2647">
        <w:t>азанн</w:t>
      </w:r>
      <w:r w:rsidRPr="007A2647">
        <w:rPr>
          <w:spacing w:val="-5"/>
        </w:rPr>
        <w:t>о</w:t>
      </w:r>
      <w:r w:rsidRPr="007A2647">
        <w:t>му</w:t>
      </w:r>
      <w:r w:rsidRPr="007A2647">
        <w:rPr>
          <w:spacing w:val="6"/>
        </w:rPr>
        <w:t xml:space="preserve"> </w:t>
      </w:r>
      <w:r w:rsidRPr="007A2647">
        <w:t>сро</w:t>
      </w:r>
      <w:r w:rsidRPr="007A2647">
        <w:rPr>
          <w:spacing w:val="-3"/>
        </w:rPr>
        <w:t>к</w:t>
      </w:r>
      <w:r w:rsidRPr="007A2647">
        <w:t>у</w:t>
      </w:r>
      <w:r w:rsidRPr="007A2647">
        <w:rPr>
          <w:spacing w:val="13"/>
        </w:rPr>
        <w:t xml:space="preserve"> </w:t>
      </w:r>
      <w:r w:rsidRPr="007A2647">
        <w:t>не</w:t>
      </w:r>
      <w:r w:rsidRPr="007A2647">
        <w:rPr>
          <w:spacing w:val="17"/>
        </w:rPr>
        <w:t xml:space="preserve"> </w:t>
      </w:r>
      <w:r w:rsidRPr="007A2647">
        <w:t>прибыли</w:t>
      </w:r>
      <w:r w:rsidRPr="007A2647">
        <w:rPr>
          <w:spacing w:val="9"/>
        </w:rPr>
        <w:t xml:space="preserve"> </w:t>
      </w:r>
      <w:r w:rsidRPr="007A2647">
        <w:t>оба</w:t>
      </w:r>
      <w:r w:rsidRPr="007A2647">
        <w:rPr>
          <w:spacing w:val="16"/>
        </w:rPr>
        <w:t xml:space="preserve"> </w:t>
      </w:r>
      <w:r w:rsidR="00695C10" w:rsidRPr="007A2647">
        <w:t>пр</w:t>
      </w:r>
      <w:r w:rsidR="00695C10" w:rsidRPr="007A2647">
        <w:rPr>
          <w:spacing w:val="-3"/>
        </w:rPr>
        <w:t>е</w:t>
      </w:r>
      <w:r w:rsidR="00695C10" w:rsidRPr="007A2647">
        <w:t>дс</w:t>
      </w:r>
      <w:r w:rsidR="00695C10" w:rsidRPr="007A2647">
        <w:rPr>
          <w:spacing w:val="4"/>
        </w:rPr>
        <w:t>т</w:t>
      </w:r>
      <w:r w:rsidR="00695C10" w:rsidRPr="007A2647">
        <w:t>авителя</w:t>
      </w:r>
      <w:r w:rsidR="00695C10" w:rsidRPr="007A2647">
        <w:rPr>
          <w:spacing w:val="-3"/>
        </w:rPr>
        <w:t xml:space="preserve"> (</w:t>
      </w:r>
      <w:r w:rsidR="00EB202F" w:rsidRPr="007A2647">
        <w:rPr>
          <w:spacing w:val="-3"/>
        </w:rPr>
        <w:t xml:space="preserve">тренера) или </w:t>
      </w:r>
      <w:r w:rsidR="00695C10" w:rsidRPr="007A2647">
        <w:rPr>
          <w:spacing w:val="-3"/>
        </w:rPr>
        <w:t>ка</w:t>
      </w:r>
      <w:r w:rsidR="00695C10" w:rsidRPr="007A2647">
        <w:t>пи</w:t>
      </w:r>
      <w:r w:rsidR="00695C10" w:rsidRPr="007A2647">
        <w:rPr>
          <w:spacing w:val="4"/>
        </w:rPr>
        <w:t>т</w:t>
      </w:r>
      <w:r w:rsidR="00695C10" w:rsidRPr="007A2647">
        <w:t>ана</w:t>
      </w:r>
      <w:r w:rsidRPr="007A2647">
        <w:t xml:space="preserve">,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дья-диспетчер</w:t>
      </w:r>
      <w:r w:rsidRPr="007A2647">
        <w:rPr>
          <w:spacing w:val="7"/>
        </w:rPr>
        <w:t xml:space="preserve"> </w:t>
      </w:r>
      <w:r w:rsidRPr="007A2647">
        <w:rPr>
          <w:spacing w:val="4"/>
        </w:rPr>
        <w:t>с</w:t>
      </w:r>
      <w:r w:rsidRPr="007A2647">
        <w:t>ам</w:t>
      </w:r>
      <w:r w:rsidRPr="007A2647">
        <w:rPr>
          <w:spacing w:val="8"/>
        </w:rPr>
        <w:t>о</w:t>
      </w:r>
      <w:r w:rsidRPr="007A2647">
        <w:t>с</w:t>
      </w:r>
      <w:r w:rsidRPr="007A2647">
        <w:rPr>
          <w:spacing w:val="-3"/>
        </w:rPr>
        <w:t>т</w:t>
      </w:r>
      <w:r w:rsidRPr="007A2647">
        <w:rPr>
          <w:spacing w:val="-5"/>
        </w:rPr>
        <w:t>о</w:t>
      </w:r>
      <w:r w:rsidRPr="007A2647">
        <w:t>ятельно опр</w:t>
      </w:r>
      <w:r w:rsidRPr="007A2647">
        <w:rPr>
          <w:spacing w:val="-3"/>
        </w:rPr>
        <w:t>е</w:t>
      </w:r>
      <w:r w:rsidRPr="007A2647">
        <w:t>деляет</w:t>
      </w:r>
      <w:r w:rsidRPr="007A2647">
        <w:rPr>
          <w:spacing w:val="5"/>
        </w:rPr>
        <w:t xml:space="preserve"> </w:t>
      </w:r>
      <w:r w:rsidRPr="007A2647">
        <w:t>расс</w:t>
      </w:r>
      <w:r w:rsidRPr="007A2647">
        <w:rPr>
          <w:spacing w:val="4"/>
        </w:rPr>
        <w:t>т</w:t>
      </w:r>
      <w:r w:rsidRPr="007A2647">
        <w:t>анов</w:t>
      </w:r>
      <w:r w:rsidRPr="007A2647">
        <w:rPr>
          <w:spacing w:val="-3"/>
        </w:rPr>
        <w:t>к</w:t>
      </w:r>
      <w:r w:rsidRPr="007A2647">
        <w:t>у</w:t>
      </w:r>
      <w:r w:rsidRPr="007A2647">
        <w:rPr>
          <w:spacing w:val="4"/>
        </w:rPr>
        <w:t xml:space="preserve"> </w:t>
      </w:r>
      <w:r w:rsidRPr="007A2647">
        <w:t>в</w:t>
      </w:r>
      <w:r w:rsidRPr="007A2647">
        <w:rPr>
          <w:spacing w:val="18"/>
        </w:rPr>
        <w:t xml:space="preserve"> </w:t>
      </w:r>
      <w:r w:rsidRPr="007A2647">
        <w:t>поряд</w:t>
      </w:r>
      <w:r w:rsidRPr="007A2647">
        <w:rPr>
          <w:spacing w:val="-6"/>
        </w:rPr>
        <w:t>к</w:t>
      </w:r>
      <w:r w:rsidRPr="007A2647">
        <w:t>е,</w:t>
      </w:r>
      <w:r w:rsidRPr="007A2647">
        <w:rPr>
          <w:spacing w:val="7"/>
        </w:rPr>
        <w:t xml:space="preserve"> </w:t>
      </w:r>
      <w:r w:rsidRPr="007A2647">
        <w:t>у</w:t>
      </w:r>
      <w:r w:rsidRPr="007A2647">
        <w:rPr>
          <w:spacing w:val="-4"/>
        </w:rPr>
        <w:t>к</w:t>
      </w:r>
      <w:r w:rsidRPr="007A2647">
        <w:t>азанн</w:t>
      </w:r>
      <w:r w:rsidRPr="007A2647">
        <w:rPr>
          <w:spacing w:val="-5"/>
        </w:rPr>
        <w:t>о</w:t>
      </w:r>
      <w:r w:rsidRPr="007A2647">
        <w:t>м</w:t>
      </w:r>
      <w:r w:rsidRPr="007A2647">
        <w:rPr>
          <w:spacing w:val="6"/>
        </w:rPr>
        <w:t xml:space="preserve"> </w:t>
      </w:r>
      <w:r w:rsidRPr="007A2647">
        <w:t>в</w:t>
      </w:r>
      <w:r w:rsidRPr="007A2647">
        <w:rPr>
          <w:spacing w:val="18"/>
        </w:rPr>
        <w:t xml:space="preserve"> </w:t>
      </w:r>
      <w:r w:rsidRPr="007A2647">
        <w:t>их заяв</w:t>
      </w:r>
      <w:r w:rsidRPr="007A2647">
        <w:rPr>
          <w:spacing w:val="-3"/>
        </w:rPr>
        <w:t>к</w:t>
      </w:r>
      <w:r w:rsidRPr="007A2647">
        <w:t>ах</w:t>
      </w:r>
      <w:r w:rsidR="007663BC" w:rsidRPr="007A2647">
        <w:t xml:space="preserve"> согласно Приложению 2.</w:t>
      </w:r>
    </w:p>
    <w:p w14:paraId="5DEBF6BC" w14:textId="77777777" w:rsidR="00FB4462" w:rsidRPr="007A2647" w:rsidRDefault="006839D5" w:rsidP="00053486">
      <w:pPr>
        <w:pStyle w:val="3"/>
        <w:tabs>
          <w:tab w:val="left" w:pos="720"/>
        </w:tabs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5</w:t>
      </w:r>
      <w:r w:rsidR="00370D9C" w:rsidRPr="007A2647">
        <w:rPr>
          <w:sz w:val="28"/>
          <w:szCs w:val="28"/>
        </w:rPr>
        <w:t>.6.13.</w:t>
      </w:r>
      <w:r w:rsidR="00370D9C" w:rsidRPr="007A2647">
        <w:rPr>
          <w:spacing w:val="-8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В</w:t>
      </w:r>
      <w:r w:rsidR="00370D9C" w:rsidRPr="007A2647">
        <w:rPr>
          <w:spacing w:val="-3"/>
          <w:sz w:val="28"/>
          <w:szCs w:val="28"/>
        </w:rPr>
        <w:t>е</w:t>
      </w:r>
      <w:r w:rsidR="00370D9C" w:rsidRPr="007A2647">
        <w:rPr>
          <w:sz w:val="28"/>
          <w:szCs w:val="28"/>
        </w:rPr>
        <w:t>дущий</w:t>
      </w:r>
      <w:r w:rsidR="00370D9C" w:rsidRPr="007A2647">
        <w:rPr>
          <w:spacing w:val="-10"/>
          <w:sz w:val="28"/>
          <w:szCs w:val="28"/>
        </w:rPr>
        <w:t xml:space="preserve"> </w:t>
      </w:r>
      <w:r w:rsidR="00370D9C" w:rsidRPr="007A2647">
        <w:rPr>
          <w:spacing w:val="-3"/>
          <w:sz w:val="28"/>
          <w:szCs w:val="28"/>
        </w:rPr>
        <w:t>с</w:t>
      </w:r>
      <w:r w:rsidR="00370D9C" w:rsidRPr="007A2647">
        <w:rPr>
          <w:spacing w:val="-17"/>
          <w:sz w:val="28"/>
          <w:szCs w:val="28"/>
        </w:rPr>
        <w:t>у</w:t>
      </w:r>
      <w:r w:rsidR="00370D9C" w:rsidRPr="007A2647">
        <w:rPr>
          <w:sz w:val="28"/>
          <w:szCs w:val="28"/>
        </w:rPr>
        <w:t>дья.</w:t>
      </w:r>
    </w:p>
    <w:p w14:paraId="40657A04" w14:textId="05416A3F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.6.13.1.</w:t>
      </w:r>
      <w:r w:rsidR="00B05A2D">
        <w:rPr>
          <w:spacing w:val="6"/>
        </w:rPr>
        <w:t> </w:t>
      </w:r>
      <w:r w:rsidR="00370D9C" w:rsidRPr="007A2647">
        <w:t>В</w:t>
      </w:r>
      <w:r w:rsidR="00370D9C" w:rsidRPr="007A2647">
        <w:rPr>
          <w:spacing w:val="-3"/>
        </w:rPr>
        <w:t>е</w:t>
      </w:r>
      <w:r w:rsidR="00370D9C" w:rsidRPr="007A2647">
        <w:t>дуще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дью</w:t>
      </w:r>
      <w:r w:rsidR="00370D9C" w:rsidRPr="007A2647">
        <w:rPr>
          <w:spacing w:val="9"/>
        </w:rPr>
        <w:t xml:space="preserve"> </w:t>
      </w:r>
      <w:r w:rsidR="00370D9C" w:rsidRPr="007A2647">
        <w:t>назн</w:t>
      </w:r>
      <w:r w:rsidR="00370D9C" w:rsidRPr="007A2647">
        <w:rPr>
          <w:spacing w:val="-11"/>
        </w:rPr>
        <w:t>а</w:t>
      </w:r>
      <w:r w:rsidR="00370D9C" w:rsidRPr="007A2647">
        <w:t>ча</w:t>
      </w:r>
      <w:r w:rsidR="00370D9C" w:rsidRPr="007A2647">
        <w:rPr>
          <w:spacing w:val="-2"/>
        </w:rPr>
        <w:t>ю</w:t>
      </w:r>
      <w:r w:rsidR="00370D9C" w:rsidRPr="007A2647">
        <w:t>т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1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rPr>
          <w:spacing w:val="-3"/>
        </w:rPr>
        <w:t>е</w:t>
      </w:r>
      <w:r w:rsidR="00370D9C" w:rsidRPr="007A2647">
        <w:t>х</w:t>
      </w:r>
      <w:r w:rsidR="00370D9C" w:rsidRPr="007A2647">
        <w:rPr>
          <w:spacing w:val="11"/>
        </w:rPr>
        <w:t xml:space="preserve"> </w:t>
      </w:r>
      <w:r w:rsidR="00370D9C" w:rsidRPr="007A2647">
        <w:t>видах</w:t>
      </w:r>
      <w:r w:rsidR="00370D9C" w:rsidRPr="007A2647">
        <w:rPr>
          <w:spacing w:val="10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 для</w:t>
      </w:r>
      <w:r w:rsidR="00370D9C" w:rsidRPr="007A2647">
        <w:rPr>
          <w:spacing w:val="10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 xml:space="preserve">дения </w:t>
      </w:r>
      <w:r w:rsidR="00370D9C" w:rsidRPr="007A2647">
        <w:rPr>
          <w:spacing w:val="-4"/>
        </w:rPr>
        <w:t>к</w:t>
      </w:r>
      <w:r w:rsidR="00370D9C" w:rsidRPr="007A2647">
        <w:t>аждой</w:t>
      </w:r>
      <w:r w:rsidR="00370D9C" w:rsidRPr="007A2647">
        <w:rPr>
          <w:spacing w:val="-8"/>
        </w:rPr>
        <w:t xml:space="preserve"> </w:t>
      </w:r>
      <w:r w:rsidR="00370D9C" w:rsidRPr="007A2647">
        <w:t>личной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чи,</w:t>
      </w:r>
      <w:r w:rsidR="00370D9C" w:rsidRPr="007A2647">
        <w:rPr>
          <w:spacing w:val="-10"/>
        </w:rPr>
        <w:t xml:space="preserve"> </w:t>
      </w:r>
      <w:r w:rsidR="00370D9C" w:rsidRPr="007A2647">
        <w:t>и он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он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3"/>
        </w:rPr>
        <w:t>о</w:t>
      </w:r>
      <w:r w:rsidR="00370D9C" w:rsidRPr="007A2647">
        <w:t>ли</w:t>
      </w:r>
      <w:r w:rsidR="00370D9C" w:rsidRPr="007A2647">
        <w:rPr>
          <w:spacing w:val="-3"/>
        </w:rPr>
        <w:t>ру</w:t>
      </w:r>
      <w:r w:rsidR="00370D9C" w:rsidRPr="007A2647">
        <w:t>ет</w:t>
      </w:r>
      <w:r w:rsidR="00370D9C" w:rsidRPr="007A2647">
        <w:rPr>
          <w:spacing w:val="-16"/>
        </w:rPr>
        <w:t xml:space="preserve"> </w:t>
      </w:r>
      <w:r w:rsidR="00370D9C" w:rsidRPr="007A2647">
        <w:t>иг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4"/>
        </w:rPr>
        <w:t xml:space="preserve"> </w:t>
      </w:r>
      <w:r w:rsidR="00370D9C" w:rsidRPr="007A2647">
        <w:t>на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ем</w:t>
      </w:r>
      <w:r w:rsidR="00370D9C" w:rsidRPr="007A2647">
        <w:rPr>
          <w:spacing w:val="-5"/>
        </w:rPr>
        <w:t xml:space="preserve"> </w:t>
      </w:r>
      <w:r w:rsidR="00370D9C" w:rsidRPr="007A2647">
        <w:t>её</w:t>
      </w:r>
      <w:r w:rsidR="00370D9C" w:rsidRPr="007A2647">
        <w:rPr>
          <w:spacing w:val="-2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от</w:t>
      </w:r>
      <w:r w:rsidR="00370D9C" w:rsidRPr="007A2647">
        <w:t>я</w:t>
      </w:r>
      <w:r w:rsidR="00370D9C" w:rsidRPr="007A2647">
        <w:rPr>
          <w:spacing w:val="-3"/>
        </w:rPr>
        <w:t>ж</w:t>
      </w:r>
      <w:r w:rsidR="00370D9C" w:rsidRPr="007A2647">
        <w:t>ении.</w:t>
      </w:r>
    </w:p>
    <w:p w14:paraId="1006BEA0" w14:textId="3AF1486B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.6.13.2.</w:t>
      </w:r>
      <w:r w:rsidR="00B05A2D">
        <w:rPr>
          <w:spacing w:val="3"/>
        </w:rPr>
        <w:t> </w:t>
      </w:r>
      <w:r w:rsidR="00370D9C" w:rsidRPr="007A2647">
        <w:t>В</w:t>
      </w:r>
      <w:r w:rsidR="00370D9C" w:rsidRPr="007A2647">
        <w:rPr>
          <w:spacing w:val="-3"/>
        </w:rPr>
        <w:t>е</w:t>
      </w:r>
      <w:r w:rsidR="00370D9C" w:rsidRPr="007A2647">
        <w:t>дущий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7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язан</w:t>
      </w:r>
      <w:r w:rsidR="00370D9C" w:rsidRPr="007A2647">
        <w:rPr>
          <w:spacing w:val="6"/>
        </w:rPr>
        <w:t xml:space="preserve"> </w:t>
      </w:r>
      <w:r w:rsidR="00370D9C" w:rsidRPr="007A2647">
        <w:t>сидеть</w:t>
      </w:r>
      <w:r w:rsidR="00370D9C" w:rsidRPr="007A2647">
        <w:rPr>
          <w:spacing w:val="6"/>
        </w:rPr>
        <w:t xml:space="preserve"> </w:t>
      </w:r>
      <w:r w:rsidR="00370D9C" w:rsidRPr="007A2647">
        <w:t>(или</w:t>
      </w:r>
      <w:r w:rsidR="00370D9C" w:rsidRPr="007A2647">
        <w:rPr>
          <w:spacing w:val="9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ять</w:t>
      </w:r>
      <w:r w:rsidR="00370D9C" w:rsidRPr="007A2647">
        <w:rPr>
          <w:spacing w:val="6"/>
        </w:rPr>
        <w:t xml:space="preserve"> </w:t>
      </w:r>
      <w:r w:rsidR="00370D9C" w:rsidRPr="007A2647">
        <w:t>при</w:t>
      </w:r>
      <w:r w:rsidR="00370D9C" w:rsidRPr="007A2647">
        <w:rPr>
          <w:spacing w:val="10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дении парной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 xml:space="preserve">чи,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7"/>
        </w:rPr>
        <w:t xml:space="preserve"> </w:t>
      </w:r>
      <w:r w:rsidR="00370D9C" w:rsidRPr="007A2647">
        <w:t>кр</w:t>
      </w:r>
      <w:r w:rsidR="00370D9C" w:rsidRPr="007A2647">
        <w:rPr>
          <w:spacing w:val="8"/>
        </w:rPr>
        <w:t>е</w:t>
      </w:r>
      <w:r w:rsidR="00370D9C" w:rsidRPr="007A2647">
        <w:t>сло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spacing w:val="5"/>
        </w:rPr>
        <w:t xml:space="preserve"> </w:t>
      </w:r>
      <w:r w:rsidR="00370D9C" w:rsidRPr="007A2647">
        <w:t>н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rPr>
          <w:spacing w:val="-7"/>
        </w:rPr>
        <w:t>о</w:t>
      </w:r>
      <w:r w:rsidR="00370D9C" w:rsidRPr="007A2647">
        <w:t>чно</w:t>
      </w:r>
      <w:r w:rsidR="00370D9C" w:rsidRPr="007A2647">
        <w:rPr>
          <w:spacing w:val="-4"/>
        </w:rPr>
        <w:t xml:space="preserve"> </w:t>
      </w:r>
      <w:r w:rsidR="00370D9C" w:rsidRPr="007A2647">
        <w:t>высо</w:t>
      </w:r>
      <w:r w:rsidR="00370D9C" w:rsidRPr="007A2647">
        <w:rPr>
          <w:spacing w:val="-13"/>
        </w:rPr>
        <w:t>к</w:t>
      </w:r>
      <w:r w:rsidR="00370D9C" w:rsidRPr="007A2647">
        <w:rPr>
          <w:spacing w:val="4"/>
        </w:rPr>
        <w:t>о</w:t>
      </w:r>
      <w:r w:rsidR="00370D9C" w:rsidRPr="007A2647">
        <w:rPr>
          <w:spacing w:val="2"/>
        </w:rPr>
        <w:t>е</w:t>
      </w:r>
      <w:r w:rsidR="00370D9C" w:rsidRPr="007A2647">
        <w:t>) в</w:t>
      </w:r>
      <w:r w:rsidR="00370D9C" w:rsidRPr="007A2647">
        <w:rPr>
          <w:spacing w:val="11"/>
        </w:rPr>
        <w:t xml:space="preserve"> </w:t>
      </w:r>
      <w:r w:rsidR="00370D9C" w:rsidRPr="007A2647">
        <w:t>2–3</w:t>
      </w:r>
      <w:r w:rsidR="00370D9C" w:rsidRPr="007A2647">
        <w:rPr>
          <w:spacing w:val="8"/>
        </w:rPr>
        <w:t xml:space="preserve"> </w:t>
      </w:r>
      <w:r w:rsidR="00370D9C" w:rsidRPr="007A2647">
        <w:t>м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9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 с</w:t>
      </w:r>
      <w:r w:rsidR="00370D9C" w:rsidRPr="007A2647">
        <w:rPr>
          <w:spacing w:val="-3"/>
        </w:rPr>
        <w:t>то</w:t>
      </w:r>
      <w:r w:rsidR="00370D9C" w:rsidRPr="007A2647">
        <w:t>ла</w:t>
      </w:r>
      <w:r w:rsidR="00370D9C" w:rsidRPr="007A2647">
        <w:rPr>
          <w:spacing w:val="5"/>
        </w:rPr>
        <w:t xml:space="preserve"> </w:t>
      </w:r>
      <w:r w:rsidR="00370D9C" w:rsidRPr="007A2647">
        <w:t>по</w:t>
      </w:r>
      <w:r w:rsidR="00370D9C" w:rsidRPr="007A2647">
        <w:rPr>
          <w:spacing w:val="9"/>
        </w:rPr>
        <w:t xml:space="preserve"> </w:t>
      </w:r>
      <w:r w:rsidR="00370D9C" w:rsidRPr="007A2647">
        <w:t>линии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 xml:space="preserve">етки, и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-7"/>
        </w:rPr>
        <w:t xml:space="preserve"> </w:t>
      </w:r>
      <w:r w:rsidR="00370D9C" w:rsidRPr="007A2647">
        <w:t>он</w:t>
      </w:r>
      <w:r w:rsidR="00370D9C" w:rsidRPr="007A2647">
        <w:rPr>
          <w:spacing w:val="-2"/>
        </w:rPr>
        <w:t xml:space="preserve"> </w:t>
      </w:r>
      <w:proofErr w:type="gramStart"/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чен</w:t>
      </w:r>
      <w:proofErr w:type="gramEnd"/>
      <w:r w:rsidR="00370D9C" w:rsidRPr="007A2647">
        <w:rPr>
          <w:spacing w:val="-14"/>
        </w:rPr>
        <w:t xml:space="preserve"> </w:t>
      </w:r>
      <w:r w:rsidR="00370D9C" w:rsidRPr="007A2647">
        <w:t>реш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опр</w:t>
      </w:r>
      <w:r w:rsidR="00370D9C" w:rsidRPr="007A2647">
        <w:rPr>
          <w:spacing w:val="8"/>
        </w:rPr>
        <w:t>о</w:t>
      </w:r>
      <w:r w:rsidR="00370D9C" w:rsidRPr="007A2647">
        <w:t>сы,</w:t>
      </w:r>
      <w:r w:rsidR="00370D9C" w:rsidRPr="007A2647">
        <w:rPr>
          <w:spacing w:val="-10"/>
        </w:rPr>
        <w:t xml:space="preserve"> </w:t>
      </w:r>
      <w:r w:rsidR="00370D9C" w:rsidRPr="007A2647">
        <w:t>у</w:t>
      </w:r>
      <w:r w:rsidR="00370D9C" w:rsidRPr="007A2647">
        <w:rPr>
          <w:spacing w:val="-4"/>
        </w:rPr>
        <w:t>к</w:t>
      </w:r>
      <w:r w:rsidR="00370D9C" w:rsidRPr="007A2647">
        <w:t>азанные</w:t>
      </w:r>
      <w:r w:rsidR="00370D9C" w:rsidRPr="007A2647">
        <w:rPr>
          <w:spacing w:val="-12"/>
        </w:rPr>
        <w:t xml:space="preserve"> </w:t>
      </w:r>
      <w:r w:rsidR="00370D9C" w:rsidRPr="007A2647">
        <w:t xml:space="preserve">в </w:t>
      </w:r>
      <w:proofErr w:type="spellStart"/>
      <w:r w:rsidR="00370D9C" w:rsidRPr="007A2647">
        <w:t>п.п</w:t>
      </w:r>
      <w:proofErr w:type="spellEnd"/>
      <w:r w:rsidR="00370D9C" w:rsidRPr="007A2647">
        <w:t>.</w:t>
      </w:r>
      <w:r w:rsidR="00370D9C" w:rsidRPr="007A2647">
        <w:rPr>
          <w:spacing w:val="-4"/>
        </w:rPr>
        <w:t xml:space="preserve"> </w:t>
      </w:r>
      <w:r w:rsidR="0097773E" w:rsidRPr="007A2647">
        <w:t>4</w:t>
      </w:r>
      <w:r w:rsidR="00370D9C" w:rsidRPr="007A2647">
        <w:t>.</w:t>
      </w:r>
      <w:r w:rsidR="0097773E" w:rsidRPr="007A2647">
        <w:t>8</w:t>
      </w:r>
      <w:r w:rsidR="00370D9C" w:rsidRPr="007A2647">
        <w:t>.3.1</w:t>
      </w:r>
      <w:r w:rsidR="00370D9C" w:rsidRPr="007A2647">
        <w:rPr>
          <w:spacing w:val="-7"/>
        </w:rPr>
        <w:t xml:space="preserve"> </w:t>
      </w:r>
      <w:r w:rsidR="00370D9C" w:rsidRPr="007A2647">
        <w:t xml:space="preserve">– </w:t>
      </w:r>
      <w:r w:rsidR="0097773E" w:rsidRPr="007A2647">
        <w:t>4</w:t>
      </w:r>
      <w:r w:rsidR="00370D9C" w:rsidRPr="007A2647">
        <w:t>.</w:t>
      </w:r>
      <w:r w:rsidR="0097773E" w:rsidRPr="007A2647">
        <w:t>8</w:t>
      </w:r>
      <w:r w:rsidR="00370D9C" w:rsidRPr="007A2647">
        <w:t>.3.12.</w:t>
      </w:r>
    </w:p>
    <w:p w14:paraId="6DCBCB6D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.6.13.3.</w:t>
      </w:r>
      <w:r w:rsidR="00370D9C" w:rsidRPr="007A2647">
        <w:rPr>
          <w:spacing w:val="-10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дение</w:t>
      </w:r>
      <w:r w:rsidR="00370D9C" w:rsidRPr="007A2647">
        <w:rPr>
          <w:spacing w:val="-1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дущим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дьей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чи</w:t>
      </w:r>
      <w:r w:rsidR="00370D9C" w:rsidRPr="007A2647">
        <w:rPr>
          <w:spacing w:val="-8"/>
        </w:rPr>
        <w:t xml:space="preserve"> </w:t>
      </w:r>
      <w:r w:rsidR="00370D9C" w:rsidRPr="007A2647">
        <w:t>ре</w:t>
      </w:r>
      <w:r w:rsidR="00370D9C" w:rsidRPr="007A2647">
        <w:rPr>
          <w:spacing w:val="-14"/>
        </w:rPr>
        <w:t>г</w:t>
      </w:r>
      <w:r w:rsidR="00370D9C" w:rsidRPr="007A2647">
        <w:t>ламентиро</w:t>
      </w:r>
      <w:r w:rsidR="00370D9C" w:rsidRPr="007A2647">
        <w:rPr>
          <w:spacing w:val="-3"/>
        </w:rPr>
        <w:t>в</w:t>
      </w:r>
      <w:r w:rsidR="00370D9C" w:rsidRPr="007A2647">
        <w:t>ано</w:t>
      </w:r>
      <w:r w:rsidR="00370D9C" w:rsidRPr="007A2647">
        <w:rPr>
          <w:spacing w:val="-21"/>
        </w:rPr>
        <w:t xml:space="preserve"> </w:t>
      </w:r>
      <w:r w:rsidR="00370D9C" w:rsidRPr="007A2647">
        <w:t>в п.</w:t>
      </w:r>
      <w:r w:rsidR="00370D9C" w:rsidRPr="007A2647">
        <w:rPr>
          <w:spacing w:val="-2"/>
        </w:rPr>
        <w:t xml:space="preserve"> </w:t>
      </w:r>
      <w:r w:rsidR="0097773E" w:rsidRPr="007A2647">
        <w:rPr>
          <w:spacing w:val="-2"/>
        </w:rPr>
        <w:t>4</w:t>
      </w:r>
      <w:r w:rsidR="00370D9C" w:rsidRPr="007A2647">
        <w:t>.</w:t>
      </w:r>
      <w:r w:rsidR="0097773E" w:rsidRPr="007A2647">
        <w:t>8.</w:t>
      </w:r>
    </w:p>
    <w:p w14:paraId="3E48037E" w14:textId="188F6983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.6.13.4.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онкретные действия</w:t>
      </w:r>
      <w:r w:rsidR="00370D9C" w:rsidRPr="007A2647">
        <w:rPr>
          <w:spacing w:val="5"/>
        </w:rPr>
        <w:t xml:space="preserve"> </w:t>
      </w:r>
      <w:r w:rsidR="00370D9C" w:rsidRPr="007A2647">
        <w:t>и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rPr>
          <w:spacing w:val="8"/>
        </w:rPr>
        <w:t>е</w:t>
      </w:r>
      <w:r w:rsidR="00370D9C" w:rsidRPr="007A2647">
        <w:t>сты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spacing w:val="10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деленных игровых си</w:t>
      </w:r>
      <w:r w:rsidR="00370D9C" w:rsidRPr="007A2647">
        <w:rPr>
          <w:spacing w:val="-3"/>
        </w:rPr>
        <w:t>ту</w:t>
      </w:r>
      <w:r w:rsidR="00370D9C" w:rsidRPr="007A2647">
        <w:t>ациях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14"/>
        </w:rPr>
        <w:t xml:space="preserve"> </w:t>
      </w:r>
      <w:r w:rsidR="00370D9C" w:rsidRPr="007A2647">
        <w:t>ре</w:t>
      </w:r>
      <w:r w:rsidR="00370D9C" w:rsidRPr="007A2647">
        <w:rPr>
          <w:spacing w:val="-14"/>
        </w:rPr>
        <w:t>г</w:t>
      </w:r>
      <w:r w:rsidR="00370D9C" w:rsidRPr="007A2647">
        <w:t>ламентиро</w:t>
      </w:r>
      <w:r w:rsidR="00370D9C" w:rsidRPr="007A2647">
        <w:rPr>
          <w:spacing w:val="-3"/>
        </w:rPr>
        <w:t>в</w:t>
      </w:r>
      <w:r w:rsidR="00370D9C" w:rsidRPr="007A2647">
        <w:t>аны</w:t>
      </w:r>
      <w:r w:rsidR="00C44835" w:rsidRPr="007A2647">
        <w:t xml:space="preserve"> в Приложении 15 </w:t>
      </w:r>
      <w:r w:rsidR="00370D9C" w:rsidRPr="007A2647">
        <w:t>(</w:t>
      </w:r>
      <w:r w:rsidR="00C44835" w:rsidRPr="007A2647">
        <w:t xml:space="preserve">дополнительно </w:t>
      </w:r>
      <w:r w:rsidR="00370D9C" w:rsidRPr="007A2647">
        <w:t>см.</w:t>
      </w:r>
      <w:r w:rsidR="00370D9C" w:rsidRPr="007A2647">
        <w:rPr>
          <w:spacing w:val="17"/>
        </w:rPr>
        <w:t xml:space="preserve"> </w:t>
      </w:r>
      <w:r w:rsidR="00370D9C" w:rsidRPr="007A2647">
        <w:t>Ру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7"/>
        </w:rPr>
        <w:t xml:space="preserve"> </w:t>
      </w:r>
      <w:r w:rsidR="00370D9C" w:rsidRPr="007A2647">
        <w:t>для</w:t>
      </w:r>
      <w:r w:rsidR="00370D9C" w:rsidRPr="007A2647">
        <w:rPr>
          <w:spacing w:val="17"/>
        </w:rPr>
        <w:t xml:space="preserve"> </w:t>
      </w:r>
      <w:r w:rsidR="00370D9C" w:rsidRPr="007A2647">
        <w:t>офици</w:t>
      </w:r>
      <w:r w:rsidR="00370D9C" w:rsidRPr="007A2647">
        <w:rPr>
          <w:spacing w:val="3"/>
        </w:rPr>
        <w:t>а</w:t>
      </w:r>
      <w:r w:rsidR="00370D9C" w:rsidRPr="007A2647">
        <w:t>льных</w:t>
      </w:r>
      <w:r w:rsidR="00370D9C" w:rsidRPr="007A2647">
        <w:rPr>
          <w:spacing w:val="6"/>
        </w:rPr>
        <w:t xml:space="preserve"> </w:t>
      </w:r>
      <w:r w:rsidR="00370D9C" w:rsidRPr="007A2647">
        <w:t>лиц</w:t>
      </w:r>
      <w:r w:rsidR="00C44835" w:rsidRPr="007A2647">
        <w:t xml:space="preserve"> встречи</w:t>
      </w:r>
      <w:r w:rsidR="00370D9C" w:rsidRPr="007A2647">
        <w:t>).</w:t>
      </w:r>
    </w:p>
    <w:p w14:paraId="6BBACC04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.6.13.5.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ешение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spacing w:val="-6"/>
        </w:rPr>
        <w:t xml:space="preserve"> </w:t>
      </w:r>
      <w:r w:rsidR="00370D9C" w:rsidRPr="007A2647">
        <w:t>по</w:t>
      </w:r>
      <w:r w:rsidR="00370D9C" w:rsidRPr="007A2647">
        <w:rPr>
          <w:spacing w:val="-2"/>
        </w:rPr>
        <w:t xml:space="preserve"> </w:t>
      </w:r>
      <w:r w:rsidR="00370D9C" w:rsidRPr="007A2647">
        <w:t>фа</w:t>
      </w:r>
      <w:r w:rsidR="00370D9C" w:rsidRPr="007A2647">
        <w:rPr>
          <w:spacing w:val="-3"/>
        </w:rPr>
        <w:t>кт</w:t>
      </w:r>
      <w:r w:rsidR="00370D9C" w:rsidRPr="007A2647">
        <w:t>у</w:t>
      </w:r>
      <w:r w:rsidR="00370D9C" w:rsidRPr="007A2647">
        <w:rPr>
          <w:spacing w:val="-6"/>
        </w:rPr>
        <w:t xml:space="preserve"> </w:t>
      </w:r>
      <w:r w:rsidR="00370D9C" w:rsidRPr="007A2647">
        <w:t>игры</w:t>
      </w:r>
      <w:r w:rsidR="00370D9C" w:rsidRPr="007A2647">
        <w:rPr>
          <w:spacing w:val="-5"/>
        </w:rPr>
        <w:t xml:space="preserve"> </w:t>
      </w:r>
      <w:r w:rsidR="00370D9C" w:rsidRPr="007A2647">
        <w:t>я</w:t>
      </w:r>
      <w:r w:rsidR="00370D9C" w:rsidRPr="007A2647">
        <w:rPr>
          <w:spacing w:val="-3"/>
        </w:rPr>
        <w:t>в</w:t>
      </w:r>
      <w:r w:rsidR="00370D9C" w:rsidRPr="007A2647">
        <w:t>ляе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9"/>
        </w:rPr>
        <w:t xml:space="preserve"> </w:t>
      </w:r>
      <w:r w:rsidR="00370D9C" w:rsidRPr="007A2647">
        <w:t>о</w:t>
      </w:r>
      <w:r w:rsidR="00370D9C" w:rsidRPr="007A2647">
        <w:rPr>
          <w:spacing w:val="-14"/>
        </w:rPr>
        <w:t>к</w:t>
      </w:r>
      <w:r w:rsidR="00370D9C" w:rsidRPr="007A2647">
        <w:t>онч</w:t>
      </w:r>
      <w:r w:rsidR="00370D9C" w:rsidRPr="007A2647">
        <w:rPr>
          <w:spacing w:val="-7"/>
        </w:rPr>
        <w:t>а</w:t>
      </w:r>
      <w:r w:rsidR="00370D9C" w:rsidRPr="007A2647">
        <w:t>тельным.</w:t>
      </w:r>
    </w:p>
    <w:p w14:paraId="7831AE16" w14:textId="77777777" w:rsidR="00FB4462" w:rsidRPr="007A2647" w:rsidRDefault="006839D5" w:rsidP="00053486">
      <w:pPr>
        <w:pStyle w:val="3"/>
        <w:tabs>
          <w:tab w:val="left" w:pos="720"/>
        </w:tabs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5</w:t>
      </w:r>
      <w:r w:rsidR="00370D9C" w:rsidRPr="007A2647">
        <w:rPr>
          <w:sz w:val="28"/>
          <w:szCs w:val="28"/>
        </w:rPr>
        <w:t>.6.14.</w:t>
      </w:r>
      <w:r w:rsidR="00370D9C" w:rsidRPr="007A2647">
        <w:rPr>
          <w:spacing w:val="-8"/>
          <w:sz w:val="28"/>
          <w:szCs w:val="28"/>
        </w:rPr>
        <w:t xml:space="preserve"> </w:t>
      </w:r>
      <w:r w:rsidR="00370D9C" w:rsidRPr="007A2647">
        <w:rPr>
          <w:spacing w:val="-6"/>
          <w:sz w:val="28"/>
          <w:szCs w:val="28"/>
        </w:rPr>
        <w:t>С</w:t>
      </w:r>
      <w:r w:rsidR="00370D9C" w:rsidRPr="007A2647">
        <w:rPr>
          <w:spacing w:val="-17"/>
          <w:sz w:val="28"/>
          <w:szCs w:val="28"/>
        </w:rPr>
        <w:t>у</w:t>
      </w:r>
      <w:r w:rsidR="00370D9C" w:rsidRPr="007A2647">
        <w:rPr>
          <w:sz w:val="28"/>
          <w:szCs w:val="28"/>
        </w:rPr>
        <w:t>дья-ассистен</w:t>
      </w:r>
      <w:r w:rsidR="00370D9C" w:rsidRPr="007A2647">
        <w:rPr>
          <w:spacing w:val="-20"/>
          <w:sz w:val="28"/>
          <w:szCs w:val="28"/>
        </w:rPr>
        <w:t>т</w:t>
      </w:r>
      <w:r w:rsidR="00370D9C" w:rsidRPr="007A2647">
        <w:rPr>
          <w:sz w:val="28"/>
          <w:szCs w:val="28"/>
        </w:rPr>
        <w:t>.</w:t>
      </w:r>
    </w:p>
    <w:p w14:paraId="24F06CEB" w14:textId="5E30AC48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.6.14.1.</w:t>
      </w:r>
      <w:r w:rsidR="00B05A2D">
        <w:t> </w:t>
      </w:r>
      <w:r w:rsidR="00370D9C" w:rsidRPr="007A2647">
        <w:t>В</w:t>
      </w:r>
      <w:r w:rsidR="00370D9C" w:rsidRPr="007A2647">
        <w:rPr>
          <w:spacing w:val="50"/>
        </w:rPr>
        <w:t xml:space="preserve"> </w:t>
      </w:r>
      <w:r w:rsidR="00370D9C" w:rsidRPr="007A2647">
        <w:t>п</w:t>
      </w:r>
      <w:r w:rsidR="00370D9C" w:rsidRPr="007A2647">
        <w:rPr>
          <w:spacing w:val="-5"/>
        </w:rPr>
        <w:t>о</w:t>
      </w:r>
      <w:r w:rsidR="00370D9C" w:rsidRPr="007A2647">
        <w:t>мощь</w:t>
      </w:r>
      <w:r w:rsidR="00370D9C" w:rsidRPr="007A2647">
        <w:rPr>
          <w:spacing w:val="4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дущему</w:t>
      </w:r>
      <w:r w:rsidR="00370D9C" w:rsidRPr="007A2647">
        <w:rPr>
          <w:spacing w:val="40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дье</w:t>
      </w:r>
      <w:r w:rsidR="00370D9C" w:rsidRPr="007A2647">
        <w:rPr>
          <w:spacing w:val="45"/>
        </w:rPr>
        <w:t xml:space="preserve"> </w:t>
      </w:r>
      <w:r w:rsidR="00370D9C" w:rsidRPr="007A2647">
        <w:t>назн</w:t>
      </w:r>
      <w:r w:rsidR="00370D9C" w:rsidRPr="007A2647">
        <w:rPr>
          <w:spacing w:val="-11"/>
        </w:rPr>
        <w:t>а</w:t>
      </w:r>
      <w:r w:rsidR="00370D9C" w:rsidRPr="007A2647">
        <w:t>ча</w:t>
      </w:r>
      <w:r w:rsidR="00370D9C" w:rsidRPr="007A2647">
        <w:rPr>
          <w:spacing w:val="-3"/>
        </w:rPr>
        <w:t>ю</w:t>
      </w:r>
      <w:r w:rsidR="00370D9C" w:rsidRPr="007A2647">
        <w:t>т</w:t>
      </w:r>
      <w:r w:rsidR="00370D9C" w:rsidRPr="007A2647">
        <w:rPr>
          <w:spacing w:val="39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дью-ассистен</w:t>
      </w:r>
      <w:r w:rsidR="00370D9C" w:rsidRPr="007A2647">
        <w:rPr>
          <w:spacing w:val="4"/>
        </w:rPr>
        <w:t>т</w:t>
      </w:r>
      <w:r w:rsidR="00370D9C" w:rsidRPr="007A2647">
        <w:t>а,</w:t>
      </w:r>
      <w:r w:rsidR="00370D9C" w:rsidRPr="007A2647">
        <w:rPr>
          <w:spacing w:val="29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орый</w:t>
      </w:r>
      <w:r w:rsidR="00370D9C" w:rsidRPr="007A2647">
        <w:rPr>
          <w:spacing w:val="42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 сидеть</w:t>
      </w:r>
      <w:r w:rsidR="00370D9C" w:rsidRPr="007A2647">
        <w:rPr>
          <w:spacing w:val="-6"/>
        </w:rPr>
        <w:t xml:space="preserve"> </w:t>
      </w:r>
      <w:r w:rsidR="00370D9C" w:rsidRPr="007A2647">
        <w:t>н</w:t>
      </w:r>
      <w:r w:rsidR="00370D9C" w:rsidRPr="007A2647">
        <w:rPr>
          <w:spacing w:val="-3"/>
        </w:rPr>
        <w:t>а</w:t>
      </w:r>
      <w:r w:rsidR="00370D9C" w:rsidRPr="007A2647">
        <w:t>пр</w:t>
      </w:r>
      <w:r w:rsidR="00370D9C" w:rsidRPr="007A2647">
        <w:rPr>
          <w:spacing w:val="-3"/>
        </w:rPr>
        <w:t>о</w:t>
      </w:r>
      <w:r w:rsidR="00370D9C" w:rsidRPr="007A2647">
        <w:t>тив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spacing w:val="-5"/>
        </w:rPr>
        <w:t xml:space="preserve"> </w:t>
      </w:r>
      <w:r w:rsidR="00370D9C" w:rsidRPr="007A2647">
        <w:t>(с д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t>ой</w:t>
      </w:r>
      <w:r w:rsidR="00370D9C" w:rsidRPr="007A2647">
        <w:rPr>
          <w:spacing w:val="-6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ороны</w:t>
      </w:r>
      <w:r w:rsidR="00370D9C" w:rsidRPr="007A2647">
        <w:rPr>
          <w:spacing w:val="-8"/>
        </w:rPr>
        <w:t xml:space="preserve"> </w:t>
      </w:r>
      <w:r w:rsidR="00370D9C" w:rsidRPr="007A2647">
        <w:t>игро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1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ла)</w:t>
      </w:r>
      <w:r w:rsidR="00370D9C" w:rsidRPr="007A2647">
        <w:rPr>
          <w:spacing w:val="-5"/>
        </w:rPr>
        <w:t xml:space="preserve"> </w:t>
      </w:r>
      <w:r w:rsidR="00370D9C" w:rsidRPr="007A2647">
        <w:t>по</w:t>
      </w:r>
      <w:r w:rsidR="00370D9C" w:rsidRPr="007A2647">
        <w:rPr>
          <w:spacing w:val="-1"/>
        </w:rPr>
        <w:t xml:space="preserve"> </w:t>
      </w:r>
      <w:r w:rsidR="00370D9C" w:rsidRPr="007A2647">
        <w:t>линии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</w:t>
      </w:r>
      <w:r w:rsidR="00370D9C" w:rsidRPr="007A2647">
        <w:rPr>
          <w:spacing w:val="-5"/>
        </w:rPr>
        <w:t xml:space="preserve"> </w:t>
      </w:r>
      <w:r w:rsidR="00370D9C" w:rsidRPr="007A2647">
        <w:t xml:space="preserve">и </w:t>
      </w:r>
      <w:proofErr w:type="gramStart"/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чен</w:t>
      </w:r>
      <w:proofErr w:type="gramEnd"/>
      <w:r w:rsidR="00370D9C" w:rsidRPr="007A2647">
        <w:t xml:space="preserve"> реш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опр</w:t>
      </w:r>
      <w:r w:rsidR="00370D9C" w:rsidRPr="007A2647">
        <w:rPr>
          <w:spacing w:val="8"/>
        </w:rPr>
        <w:t>о</w:t>
      </w:r>
      <w:r w:rsidR="00370D9C" w:rsidRPr="007A2647">
        <w:t>сы,</w:t>
      </w:r>
      <w:r w:rsidR="00370D9C" w:rsidRPr="007A2647">
        <w:rPr>
          <w:spacing w:val="4"/>
        </w:rPr>
        <w:t xml:space="preserve"> </w:t>
      </w:r>
      <w:r w:rsidR="00370D9C" w:rsidRPr="007A2647">
        <w:t>у</w:t>
      </w:r>
      <w:r w:rsidR="00370D9C" w:rsidRPr="007A2647">
        <w:rPr>
          <w:spacing w:val="-4"/>
        </w:rPr>
        <w:t>к</w:t>
      </w:r>
      <w:r w:rsidR="00370D9C" w:rsidRPr="007A2647">
        <w:t>азанные</w:t>
      </w:r>
      <w:r w:rsidR="00370D9C" w:rsidRPr="007A2647">
        <w:rPr>
          <w:spacing w:val="2"/>
        </w:rPr>
        <w:t xml:space="preserve"> </w:t>
      </w:r>
      <w:r w:rsidR="00370D9C" w:rsidRPr="007A2647">
        <w:t>в</w:t>
      </w:r>
      <w:r w:rsidR="00370D9C" w:rsidRPr="007A2647">
        <w:rPr>
          <w:spacing w:val="13"/>
        </w:rPr>
        <w:t xml:space="preserve"> </w:t>
      </w:r>
      <w:proofErr w:type="spellStart"/>
      <w:r w:rsidR="00370D9C" w:rsidRPr="007A2647">
        <w:t>п.п</w:t>
      </w:r>
      <w:proofErr w:type="spellEnd"/>
      <w:r w:rsidR="00370D9C" w:rsidRPr="007A2647">
        <w:t>.</w:t>
      </w:r>
      <w:r w:rsidR="00370D9C" w:rsidRPr="007A2647">
        <w:rPr>
          <w:spacing w:val="10"/>
        </w:rPr>
        <w:t xml:space="preserve"> </w:t>
      </w:r>
      <w:r w:rsidR="0097773E" w:rsidRPr="007A2647">
        <w:rPr>
          <w:spacing w:val="10"/>
        </w:rPr>
        <w:t>4</w:t>
      </w:r>
      <w:r w:rsidR="00370D9C" w:rsidRPr="007A2647">
        <w:t>.</w:t>
      </w:r>
      <w:r w:rsidR="0097773E" w:rsidRPr="007A2647">
        <w:t>8</w:t>
      </w:r>
      <w:r w:rsidR="00370D9C" w:rsidRPr="007A2647">
        <w:t>.4</w:t>
      </w:r>
      <w:r w:rsidR="00370D9C" w:rsidRPr="007A2647">
        <w:rPr>
          <w:spacing w:val="10"/>
        </w:rPr>
        <w:t xml:space="preserve"> </w:t>
      </w:r>
      <w:r w:rsidR="00370D9C" w:rsidRPr="007A2647">
        <w:lastRenderedPageBreak/>
        <w:t>и</w:t>
      </w:r>
      <w:r w:rsidR="00370D9C" w:rsidRPr="007A2647">
        <w:rPr>
          <w:spacing w:val="13"/>
        </w:rPr>
        <w:t xml:space="preserve"> </w:t>
      </w:r>
      <w:r w:rsidR="0097773E" w:rsidRPr="007A2647">
        <w:rPr>
          <w:spacing w:val="13"/>
        </w:rPr>
        <w:t>4</w:t>
      </w:r>
      <w:r w:rsidR="00370D9C" w:rsidRPr="007A2647">
        <w:t>.</w:t>
      </w:r>
      <w:r w:rsidR="0097773E" w:rsidRPr="007A2647">
        <w:t>8</w:t>
      </w:r>
      <w:r w:rsidR="00370D9C" w:rsidRPr="007A2647">
        <w:t>.5.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онкретные действия</w:t>
      </w:r>
      <w:r w:rsidR="00370D9C" w:rsidRPr="007A2647">
        <w:rPr>
          <w:spacing w:val="4"/>
        </w:rPr>
        <w:t xml:space="preserve"> </w:t>
      </w:r>
      <w:r w:rsidR="00370D9C" w:rsidRPr="007A2647">
        <w:t xml:space="preserve">и </w:t>
      </w:r>
      <w:r w:rsidR="00370D9C" w:rsidRPr="007A2647">
        <w:rPr>
          <w:spacing w:val="-3"/>
        </w:rPr>
        <w:t>ж</w:t>
      </w:r>
      <w:r w:rsidR="00370D9C" w:rsidRPr="007A2647">
        <w:rPr>
          <w:spacing w:val="8"/>
        </w:rPr>
        <w:t>е</w:t>
      </w:r>
      <w:r w:rsidR="00370D9C" w:rsidRPr="007A2647">
        <w:t>сты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rFonts w:eastAsia="MS Mincho"/>
        </w:rPr>
        <w:t>‑</w:t>
      </w:r>
      <w:r w:rsidR="00370D9C" w:rsidRPr="007A2647">
        <w:t>ассистен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5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делённых</w:t>
      </w:r>
      <w:r w:rsidR="00370D9C" w:rsidRPr="007A2647">
        <w:rPr>
          <w:spacing w:val="-1"/>
        </w:rPr>
        <w:t xml:space="preserve"> </w:t>
      </w:r>
      <w:r w:rsidR="00370D9C" w:rsidRPr="007A2647">
        <w:t>игровых</w:t>
      </w:r>
      <w:r w:rsidR="00370D9C" w:rsidRPr="007A2647">
        <w:rPr>
          <w:spacing w:val="6"/>
        </w:rPr>
        <w:t xml:space="preserve"> </w:t>
      </w:r>
      <w:r w:rsidR="00370D9C" w:rsidRPr="007A2647">
        <w:t>си</w:t>
      </w:r>
      <w:r w:rsidR="00370D9C" w:rsidRPr="007A2647">
        <w:rPr>
          <w:spacing w:val="-3"/>
        </w:rPr>
        <w:t>ту</w:t>
      </w:r>
      <w:r w:rsidR="00370D9C" w:rsidRPr="007A2647">
        <w:t>ациях</w:t>
      </w:r>
      <w:r w:rsidR="00370D9C" w:rsidRPr="007A2647">
        <w:rPr>
          <w:spacing w:val="4"/>
        </w:rPr>
        <w:t xml:space="preserve"> </w:t>
      </w:r>
      <w:r w:rsidR="00370D9C" w:rsidRPr="007A2647">
        <w:t>ре</w:t>
      </w:r>
      <w:r w:rsidR="00370D9C" w:rsidRPr="007A2647">
        <w:rPr>
          <w:spacing w:val="-14"/>
        </w:rPr>
        <w:t>г</w:t>
      </w:r>
      <w:r w:rsidR="00370D9C" w:rsidRPr="007A2647">
        <w:t>ламентиро</w:t>
      </w:r>
      <w:r w:rsidR="00370D9C" w:rsidRPr="007A2647">
        <w:rPr>
          <w:spacing w:val="-3"/>
        </w:rPr>
        <w:t>в</w:t>
      </w:r>
      <w:r w:rsidR="00370D9C" w:rsidRPr="007A2647">
        <w:t>аны</w:t>
      </w:r>
      <w:r w:rsidR="00370D9C" w:rsidRPr="007A2647">
        <w:rPr>
          <w:spacing w:val="-6"/>
        </w:rPr>
        <w:t xml:space="preserve"> </w:t>
      </w:r>
      <w:r w:rsidR="00370D9C" w:rsidRPr="007A2647">
        <w:t>(см.</w:t>
      </w:r>
      <w:r w:rsidR="00CA502A" w:rsidRPr="007A2647">
        <w:t xml:space="preserve"> </w:t>
      </w:r>
      <w:r w:rsidR="00370D9C" w:rsidRPr="007A2647">
        <w:t>Ру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15"/>
        </w:rPr>
        <w:t xml:space="preserve"> </w:t>
      </w:r>
      <w:r w:rsidR="00370D9C" w:rsidRPr="007A2647">
        <w:t>для</w:t>
      </w:r>
      <w:r w:rsidR="00370D9C" w:rsidRPr="007A2647">
        <w:rPr>
          <w:spacing w:val="-3"/>
        </w:rPr>
        <w:t xml:space="preserve"> </w:t>
      </w:r>
      <w:r w:rsidR="00370D9C" w:rsidRPr="007A2647">
        <w:t>офици</w:t>
      </w:r>
      <w:r w:rsidR="00370D9C" w:rsidRPr="007A2647">
        <w:rPr>
          <w:spacing w:val="3"/>
        </w:rPr>
        <w:t>а</w:t>
      </w:r>
      <w:r w:rsidR="00370D9C" w:rsidRPr="007A2647">
        <w:t>льных</w:t>
      </w:r>
      <w:r w:rsidR="00370D9C" w:rsidRPr="007A2647">
        <w:rPr>
          <w:spacing w:val="-15"/>
        </w:rPr>
        <w:t xml:space="preserve"> </w:t>
      </w:r>
      <w:r w:rsidR="00370D9C" w:rsidRPr="007A2647">
        <w:t>лиц</w:t>
      </w:r>
      <w:r w:rsidR="00370D9C" w:rsidRPr="007A2647">
        <w:rPr>
          <w:spacing w:val="-3"/>
        </w:rPr>
        <w:t xml:space="preserve"> </w:t>
      </w:r>
      <w:r w:rsidR="00C44835" w:rsidRPr="007A2647">
        <w:t>встречи</w:t>
      </w:r>
      <w:r w:rsidR="00370D9C" w:rsidRPr="007A2647">
        <w:t>).</w:t>
      </w:r>
    </w:p>
    <w:p w14:paraId="368F2EA4" w14:textId="2E30D429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.6.14.2.</w:t>
      </w:r>
      <w:r w:rsidR="00B05A2D">
        <w:t> </w:t>
      </w:r>
      <w:r w:rsidR="00370D9C" w:rsidRPr="007A2647">
        <w:rPr>
          <w:spacing w:val="-3"/>
        </w:rPr>
        <w:t>Р</w:t>
      </w:r>
      <w:r w:rsidR="00370D9C" w:rsidRPr="007A2647">
        <w:t>ешение,</w:t>
      </w:r>
      <w:r w:rsidR="00C82447" w:rsidRPr="007A2647">
        <w:t xml:space="preserve"> </w:t>
      </w:r>
      <w:r w:rsidR="00370D9C" w:rsidRPr="007A2647">
        <w:t>приня</w:t>
      </w:r>
      <w:r w:rsidR="00370D9C" w:rsidRPr="007A2647">
        <w:rPr>
          <w:spacing w:val="-3"/>
        </w:rPr>
        <w:t>т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C82447" w:rsidRPr="007A2647"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дьёй-ассистен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C82447" w:rsidRPr="007A2647">
        <w:t xml:space="preserve"> </w:t>
      </w:r>
      <w:r w:rsidR="00370D9C" w:rsidRPr="007A2647">
        <w:t>в</w:t>
      </w:r>
      <w:r w:rsidR="00C82447" w:rsidRPr="007A2647"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делах</w:t>
      </w:r>
      <w:r w:rsidR="00C82447" w:rsidRPr="007A2647"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C82447" w:rsidRPr="007A2647"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7"/>
        </w:rPr>
        <w:t>о</w:t>
      </w:r>
      <w:r w:rsidR="00370D9C" w:rsidRPr="007A2647">
        <w:t>чий, я</w:t>
      </w:r>
      <w:r w:rsidR="00370D9C" w:rsidRPr="007A2647">
        <w:rPr>
          <w:spacing w:val="-3"/>
        </w:rPr>
        <w:t>в</w:t>
      </w:r>
      <w:r w:rsidR="00370D9C" w:rsidRPr="007A2647">
        <w:t>ляе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9"/>
        </w:rPr>
        <w:t xml:space="preserve"> </w:t>
      </w:r>
      <w:r w:rsidR="00370D9C" w:rsidRPr="007A2647">
        <w:t>о</w:t>
      </w:r>
      <w:r w:rsidR="00370D9C" w:rsidRPr="007A2647">
        <w:rPr>
          <w:spacing w:val="-13"/>
        </w:rPr>
        <w:t>к</w:t>
      </w:r>
      <w:r w:rsidR="00370D9C" w:rsidRPr="007A2647">
        <w:t>онч</w:t>
      </w:r>
      <w:r w:rsidR="00370D9C" w:rsidRPr="007A2647">
        <w:rPr>
          <w:spacing w:val="-6"/>
        </w:rPr>
        <w:t>а</w:t>
      </w:r>
      <w:r w:rsidR="00370D9C" w:rsidRPr="007A2647">
        <w:t>тельным.</w:t>
      </w:r>
    </w:p>
    <w:p w14:paraId="2DFD170E" w14:textId="77777777" w:rsidR="00FB4462" w:rsidRPr="007A2647" w:rsidRDefault="006839D5" w:rsidP="00053486">
      <w:pPr>
        <w:pStyle w:val="3"/>
        <w:spacing w:before="0" w:after="0"/>
        <w:ind w:firstLine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5</w:t>
      </w:r>
      <w:r w:rsidR="00370D9C" w:rsidRPr="007A2647">
        <w:rPr>
          <w:sz w:val="28"/>
          <w:szCs w:val="28"/>
        </w:rPr>
        <w:t>.6.15.</w:t>
      </w:r>
      <w:r w:rsidR="00370D9C" w:rsidRPr="007A2647">
        <w:rPr>
          <w:spacing w:val="-8"/>
          <w:sz w:val="28"/>
          <w:szCs w:val="28"/>
        </w:rPr>
        <w:t xml:space="preserve"> </w:t>
      </w:r>
      <w:r w:rsidR="00370D9C" w:rsidRPr="007A2647">
        <w:rPr>
          <w:spacing w:val="-6"/>
          <w:sz w:val="28"/>
          <w:szCs w:val="28"/>
        </w:rPr>
        <w:t>С</w:t>
      </w:r>
      <w:r w:rsidR="00370D9C" w:rsidRPr="007A2647">
        <w:rPr>
          <w:spacing w:val="-17"/>
          <w:sz w:val="28"/>
          <w:szCs w:val="28"/>
        </w:rPr>
        <w:t>у</w:t>
      </w:r>
      <w:r w:rsidR="00370D9C" w:rsidRPr="007A2647">
        <w:rPr>
          <w:sz w:val="28"/>
          <w:szCs w:val="28"/>
        </w:rPr>
        <w:t>дья-</w:t>
      </w:r>
      <w:r w:rsidR="00370D9C" w:rsidRPr="007A2647">
        <w:rPr>
          <w:spacing w:val="-5"/>
          <w:sz w:val="28"/>
          <w:szCs w:val="28"/>
        </w:rPr>
        <w:t>с</w:t>
      </w:r>
      <w:r w:rsidR="00370D9C" w:rsidRPr="007A2647">
        <w:rPr>
          <w:sz w:val="28"/>
          <w:szCs w:val="28"/>
        </w:rPr>
        <w:t>чётчик</w:t>
      </w:r>
      <w:r w:rsidR="00370D9C" w:rsidRPr="007A2647">
        <w:rPr>
          <w:spacing w:val="-18"/>
          <w:sz w:val="28"/>
          <w:szCs w:val="28"/>
        </w:rPr>
        <w:t xml:space="preserve"> </w:t>
      </w:r>
      <w:r w:rsidR="00370D9C" w:rsidRPr="007A2647">
        <w:rPr>
          <w:spacing w:val="-17"/>
          <w:sz w:val="28"/>
          <w:szCs w:val="28"/>
        </w:rPr>
        <w:t>у</w:t>
      </w:r>
      <w:r w:rsidR="00370D9C" w:rsidRPr="007A2647">
        <w:rPr>
          <w:sz w:val="28"/>
          <w:szCs w:val="28"/>
        </w:rPr>
        <w:t>даров.</w:t>
      </w:r>
    </w:p>
    <w:p w14:paraId="616A46E1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.6.15.1.</w:t>
      </w:r>
      <w:r w:rsidR="00370D9C" w:rsidRPr="00F23E27">
        <w:t xml:space="preserve"> Су</w:t>
      </w:r>
      <w:r w:rsidR="00370D9C" w:rsidRPr="007A2647">
        <w:t>дью-</w:t>
      </w:r>
      <w:r w:rsidR="00370D9C" w:rsidRPr="007A2647">
        <w:rPr>
          <w:spacing w:val="-5"/>
        </w:rPr>
        <w:t>с</w:t>
      </w:r>
      <w:r w:rsidR="00370D9C" w:rsidRPr="007A2647">
        <w:t>чётчи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25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даров</w:t>
      </w:r>
      <w:r w:rsidR="00370D9C" w:rsidRPr="007A2647">
        <w:rPr>
          <w:spacing w:val="38"/>
        </w:rPr>
        <w:t xml:space="preserve"> </w:t>
      </w:r>
      <w:r w:rsidR="00370D9C" w:rsidRPr="007A2647">
        <w:t>назн</w:t>
      </w:r>
      <w:r w:rsidR="00370D9C" w:rsidRPr="007A2647">
        <w:rPr>
          <w:spacing w:val="-10"/>
        </w:rPr>
        <w:t>а</w:t>
      </w:r>
      <w:r w:rsidR="00370D9C" w:rsidRPr="007A2647">
        <w:t>чает</w:t>
      </w:r>
      <w:r w:rsidR="00370D9C" w:rsidRPr="007A2647">
        <w:rPr>
          <w:spacing w:val="33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лавный</w:t>
      </w:r>
      <w:r w:rsidR="00370D9C" w:rsidRPr="007A2647">
        <w:rPr>
          <w:spacing w:val="36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39"/>
        </w:rPr>
        <w:t xml:space="preserve"> </w:t>
      </w:r>
      <w:r w:rsidR="00370D9C" w:rsidRPr="007A2647">
        <w:t>или</w:t>
      </w:r>
      <w:r w:rsidR="00370D9C" w:rsidRPr="007A2647">
        <w:rPr>
          <w:spacing w:val="42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41"/>
        </w:rPr>
        <w:t xml:space="preserve"> </w:t>
      </w:r>
      <w:r w:rsidR="00370D9C" w:rsidRPr="007A2647">
        <w:t>зам</w:t>
      </w:r>
      <w:r w:rsidR="00370D9C" w:rsidRPr="007A2647">
        <w:rPr>
          <w:spacing w:val="8"/>
        </w:rPr>
        <w:t>е</w:t>
      </w:r>
      <w:r w:rsidR="00370D9C" w:rsidRPr="007A2647">
        <w:t>ститель</w:t>
      </w:r>
      <w:r w:rsidR="00370D9C" w:rsidRPr="007A2647">
        <w:rPr>
          <w:spacing w:val="31"/>
        </w:rPr>
        <w:t xml:space="preserve"> </w:t>
      </w:r>
      <w:r w:rsidR="00370D9C" w:rsidRPr="007A2647">
        <w:t>для обсл</w:t>
      </w:r>
      <w:r w:rsidR="00370D9C" w:rsidRPr="007A2647">
        <w:rPr>
          <w:spacing w:val="-3"/>
        </w:rPr>
        <w:t>у</w:t>
      </w:r>
      <w:r w:rsidR="00370D9C" w:rsidRPr="007A2647">
        <w:t>жи</w:t>
      </w:r>
      <w:r w:rsidR="00370D9C" w:rsidRPr="007A2647">
        <w:rPr>
          <w:spacing w:val="-3"/>
        </w:rPr>
        <w:t>в</w:t>
      </w:r>
      <w:r w:rsidR="00370D9C" w:rsidRPr="007A2647">
        <w:t xml:space="preserve">ания </w:t>
      </w:r>
      <w:r w:rsidR="00370D9C" w:rsidRPr="007A2647">
        <w:rPr>
          <w:spacing w:val="-7"/>
        </w:rPr>
        <w:t>о</w:t>
      </w:r>
      <w:r w:rsidR="00370D9C" w:rsidRPr="007A2647">
        <w:t>дин</w:t>
      </w:r>
      <w:r w:rsidR="00370D9C" w:rsidRPr="007A2647">
        <w:rPr>
          <w:spacing w:val="-6"/>
        </w:rPr>
        <w:t>о</w:t>
      </w:r>
      <w:r w:rsidR="00370D9C" w:rsidRPr="007A2647">
        <w:t>чных</w:t>
      </w:r>
      <w:r w:rsidR="00370D9C" w:rsidRPr="007A2647">
        <w:rPr>
          <w:spacing w:val="4"/>
        </w:rPr>
        <w:t xml:space="preserve"> </w:t>
      </w:r>
      <w:r w:rsidR="00370D9C" w:rsidRPr="007A2647">
        <w:t>(парных)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ч,</w:t>
      </w:r>
      <w:r w:rsidR="00370D9C" w:rsidRPr="007A2647">
        <w:rPr>
          <w:spacing w:val="8"/>
        </w:rPr>
        <w:t xml:space="preserve"> </w:t>
      </w:r>
      <w:r w:rsidR="00370D9C" w:rsidRPr="007A2647">
        <w:t>в</w:t>
      </w:r>
      <w:r w:rsidR="00370D9C" w:rsidRPr="007A2647">
        <w:rPr>
          <w:spacing w:val="16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орых</w:t>
      </w:r>
      <w:r w:rsidR="00370D9C" w:rsidRPr="007A2647">
        <w:rPr>
          <w:spacing w:val="8"/>
        </w:rPr>
        <w:t xml:space="preserve"> </w:t>
      </w:r>
      <w:r w:rsidR="00370D9C" w:rsidRPr="007A2647">
        <w:t>в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дено</w:t>
      </w:r>
      <w:r w:rsidR="00370D9C" w:rsidRPr="007A2647">
        <w:rPr>
          <w:spacing w:val="8"/>
        </w:rPr>
        <w:t xml:space="preserve"> </w:t>
      </w:r>
      <w:r w:rsidR="00370D9C" w:rsidRPr="007A2647">
        <w:t>правило</w:t>
      </w:r>
      <w:r w:rsidR="00370D9C" w:rsidRPr="007A2647">
        <w:rPr>
          <w:spacing w:val="7"/>
        </w:rPr>
        <w:t xml:space="preserve"> </w:t>
      </w:r>
      <w:r w:rsidR="0097773E" w:rsidRPr="007A2647">
        <w:rPr>
          <w:spacing w:val="7"/>
        </w:rPr>
        <w:t>активизации (</w:t>
      </w:r>
      <w:r w:rsidR="00370D9C" w:rsidRPr="007A2647">
        <w:t>ус</w:t>
      </w:r>
      <w:r w:rsidR="00370D9C" w:rsidRPr="007A2647">
        <w:rPr>
          <w:spacing w:val="-13"/>
        </w:rPr>
        <w:t>к</w:t>
      </w:r>
      <w:r w:rsidR="00370D9C" w:rsidRPr="007A2647">
        <w:t>орения</w:t>
      </w:r>
      <w:r w:rsidR="0097773E" w:rsidRPr="007A2647">
        <w:t>)</w:t>
      </w:r>
      <w:r w:rsidR="00370D9C" w:rsidRPr="007A2647">
        <w:t xml:space="preserve"> игры.</w:t>
      </w:r>
    </w:p>
    <w:p w14:paraId="452E1AED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.6.15.2.</w:t>
      </w:r>
      <w:r w:rsidR="00370D9C" w:rsidRPr="007A2647">
        <w:rPr>
          <w:spacing w:val="9"/>
        </w:rPr>
        <w:t xml:space="preserve"> </w:t>
      </w:r>
      <w:r w:rsidR="00370D9C" w:rsidRPr="007A2647">
        <w:t>В</w:t>
      </w:r>
      <w:r w:rsidR="00370D9C" w:rsidRPr="007A2647">
        <w:rPr>
          <w:spacing w:val="17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язанн</w:t>
      </w:r>
      <w:r w:rsidR="00370D9C" w:rsidRPr="007A2647">
        <w:rPr>
          <w:spacing w:val="8"/>
        </w:rPr>
        <w:t>о</w:t>
      </w:r>
      <w:r w:rsidR="00370D9C" w:rsidRPr="007A2647">
        <w:t>сти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дьи-</w:t>
      </w:r>
      <w:r w:rsidR="00370D9C" w:rsidRPr="007A2647">
        <w:rPr>
          <w:spacing w:val="-5"/>
        </w:rPr>
        <w:t>с</w:t>
      </w:r>
      <w:r w:rsidR="00370D9C" w:rsidRPr="007A2647">
        <w:t>чётчи</w:t>
      </w:r>
      <w:r w:rsidR="00370D9C" w:rsidRPr="007A2647">
        <w:rPr>
          <w:spacing w:val="-3"/>
        </w:rPr>
        <w:t>к</w:t>
      </w:r>
      <w:r w:rsidR="00370D9C" w:rsidRPr="007A2647">
        <w:t xml:space="preserve">а </w:t>
      </w:r>
      <w:r w:rsidR="00370D9C" w:rsidRPr="007A2647">
        <w:rPr>
          <w:spacing w:val="-17"/>
        </w:rPr>
        <w:t>у</w:t>
      </w:r>
      <w:r w:rsidR="00370D9C" w:rsidRPr="007A2647">
        <w:t>даров</w:t>
      </w:r>
      <w:r w:rsidR="00370D9C" w:rsidRPr="007A2647">
        <w:rPr>
          <w:spacing w:val="10"/>
        </w:rPr>
        <w:t xml:space="preserve"> </w:t>
      </w:r>
      <w:r w:rsidR="00370D9C" w:rsidRPr="007A2647">
        <w:t>в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дит</w:t>
      </w:r>
      <w:r w:rsidR="00370D9C" w:rsidRPr="007A2647">
        <w:rPr>
          <w:spacing w:val="10"/>
        </w:rPr>
        <w:t xml:space="preserve"> </w:t>
      </w:r>
      <w:r w:rsidR="00370D9C" w:rsidRPr="007A2647">
        <w:t>гр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5"/>
        </w:rPr>
        <w:t>с</w:t>
      </w:r>
      <w:r w:rsidR="00370D9C" w:rsidRPr="007A2647">
        <w:t>чи</w:t>
      </w:r>
      <w:r w:rsidR="00370D9C" w:rsidRPr="007A2647">
        <w:rPr>
          <w:spacing w:val="4"/>
        </w:rPr>
        <w:t>т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дары прини</w:t>
      </w:r>
      <w:r w:rsidR="00370D9C" w:rsidRPr="007A2647">
        <w:rPr>
          <w:spacing w:val="-1"/>
        </w:rPr>
        <w:t>м</w:t>
      </w:r>
      <w:r w:rsidR="00370D9C" w:rsidRPr="007A2647">
        <w:t>ающе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7"/>
        </w:rPr>
        <w:t xml:space="preserve"> </w:t>
      </w:r>
      <w:r w:rsidR="00370D9C" w:rsidRPr="007A2647">
        <w:t>игро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8"/>
        </w:rPr>
        <w:t xml:space="preserve"> </w:t>
      </w:r>
      <w:r w:rsidR="00370D9C" w:rsidRPr="007A2647">
        <w:t>(пары)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7"/>
        </w:rPr>
        <w:t xml:space="preserve"> </w:t>
      </w:r>
      <w:r w:rsidR="00370D9C" w:rsidRPr="007A2647">
        <w:t>до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ринадц</w:t>
      </w:r>
      <w:r w:rsidR="00370D9C" w:rsidRPr="007A2647">
        <w:rPr>
          <w:spacing w:val="-7"/>
        </w:rPr>
        <w:t>а</w:t>
      </w:r>
      <w:r w:rsidR="00370D9C" w:rsidRPr="007A2647">
        <w:t>ти.</w:t>
      </w:r>
    </w:p>
    <w:p w14:paraId="14CBD33D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.6.15.3.</w:t>
      </w:r>
      <w:r w:rsidR="00370D9C" w:rsidRPr="00F23E27">
        <w:t xml:space="preserve"> Су</w:t>
      </w:r>
      <w:r w:rsidR="00370D9C" w:rsidRPr="007A2647">
        <w:t>дья-</w:t>
      </w:r>
      <w:r w:rsidR="00370D9C" w:rsidRPr="007A2647">
        <w:rPr>
          <w:spacing w:val="-5"/>
        </w:rPr>
        <w:t>с</w:t>
      </w:r>
      <w:r w:rsidR="00370D9C" w:rsidRPr="007A2647">
        <w:t>чётчик</w:t>
      </w:r>
      <w:r w:rsidR="00370D9C" w:rsidRPr="007A2647">
        <w:rPr>
          <w:spacing w:val="-1"/>
        </w:rPr>
        <w:t xml:space="preserve"> </w:t>
      </w:r>
      <w:r w:rsidR="00370D9C" w:rsidRPr="007A2647">
        <w:rPr>
          <w:spacing w:val="-17"/>
        </w:rPr>
        <w:t>у</w:t>
      </w:r>
      <w:r w:rsidR="00370D9C" w:rsidRPr="007A2647">
        <w:t>даров</w:t>
      </w:r>
      <w:r w:rsidR="00370D9C" w:rsidRPr="007A2647">
        <w:rPr>
          <w:spacing w:val="9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8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ять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бо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14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дуще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spacing w:val="10"/>
        </w:rPr>
        <w:t xml:space="preserve"> </w:t>
      </w:r>
      <w:r w:rsidR="00370D9C" w:rsidRPr="007A2647">
        <w:t>или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 с</w:t>
      </w:r>
      <w:r w:rsidR="00370D9C" w:rsidRPr="007A2647">
        <w:rPr>
          <w:spacing w:val="-3"/>
        </w:rPr>
        <w:t>то</w:t>
      </w:r>
      <w:r w:rsidR="00370D9C" w:rsidRPr="007A2647">
        <w:t>ли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дьи-ассистен</w:t>
      </w:r>
      <w:r w:rsidR="00370D9C" w:rsidRPr="007A2647">
        <w:rPr>
          <w:spacing w:val="4"/>
        </w:rPr>
        <w:t>т</w:t>
      </w:r>
      <w:r w:rsidR="00370D9C" w:rsidRPr="007A2647">
        <w:t>а.</w:t>
      </w:r>
    </w:p>
    <w:p w14:paraId="6A893380" w14:textId="77777777" w:rsidR="00FB4462" w:rsidRPr="007A2647" w:rsidRDefault="006839D5" w:rsidP="00053486">
      <w:pPr>
        <w:pStyle w:val="3"/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5</w:t>
      </w:r>
      <w:r w:rsidR="00370D9C" w:rsidRPr="007A2647">
        <w:rPr>
          <w:sz w:val="28"/>
          <w:szCs w:val="28"/>
        </w:rPr>
        <w:t>.6.1</w:t>
      </w:r>
      <w:r w:rsidR="00BA5560" w:rsidRPr="007A2647">
        <w:rPr>
          <w:sz w:val="28"/>
          <w:szCs w:val="28"/>
        </w:rPr>
        <w:t>6</w:t>
      </w:r>
      <w:r w:rsidR="00370D9C" w:rsidRPr="007A2647">
        <w:rPr>
          <w:sz w:val="28"/>
          <w:szCs w:val="28"/>
        </w:rPr>
        <w:t>.</w:t>
      </w:r>
      <w:r w:rsidR="00370D9C" w:rsidRPr="007A2647">
        <w:rPr>
          <w:spacing w:val="-8"/>
          <w:sz w:val="28"/>
          <w:szCs w:val="28"/>
        </w:rPr>
        <w:t xml:space="preserve"> </w:t>
      </w:r>
      <w:r w:rsidR="00370D9C" w:rsidRPr="007A2647">
        <w:rPr>
          <w:spacing w:val="-6"/>
          <w:sz w:val="28"/>
          <w:szCs w:val="28"/>
        </w:rPr>
        <w:t>С</w:t>
      </w:r>
      <w:r w:rsidR="00370D9C" w:rsidRPr="007A2647">
        <w:rPr>
          <w:spacing w:val="-17"/>
          <w:sz w:val="28"/>
          <w:szCs w:val="28"/>
        </w:rPr>
        <w:t>у</w:t>
      </w:r>
      <w:r w:rsidR="00370D9C" w:rsidRPr="007A2647">
        <w:rPr>
          <w:sz w:val="28"/>
          <w:szCs w:val="28"/>
        </w:rPr>
        <w:t>дья-инфо</w:t>
      </w:r>
      <w:r w:rsidR="00370D9C" w:rsidRPr="007A2647">
        <w:rPr>
          <w:spacing w:val="-4"/>
          <w:sz w:val="28"/>
          <w:szCs w:val="28"/>
        </w:rPr>
        <w:t>р</w:t>
      </w:r>
      <w:r w:rsidR="00370D9C" w:rsidRPr="007A2647">
        <w:rPr>
          <w:spacing w:val="-1"/>
          <w:sz w:val="28"/>
          <w:szCs w:val="28"/>
        </w:rPr>
        <w:t>м</w:t>
      </w:r>
      <w:r w:rsidR="00370D9C" w:rsidRPr="007A2647">
        <w:rPr>
          <w:spacing w:val="-7"/>
          <w:sz w:val="28"/>
          <w:szCs w:val="28"/>
        </w:rPr>
        <w:t>а</w:t>
      </w:r>
      <w:r w:rsidR="00370D9C" w:rsidRPr="007A2647">
        <w:rPr>
          <w:spacing w:val="-3"/>
          <w:sz w:val="28"/>
          <w:szCs w:val="28"/>
        </w:rPr>
        <w:t>т</w:t>
      </w:r>
      <w:r w:rsidR="00370D9C" w:rsidRPr="007A2647">
        <w:rPr>
          <w:sz w:val="28"/>
          <w:szCs w:val="28"/>
        </w:rPr>
        <w:t>ор.</w:t>
      </w:r>
      <w:r w:rsidR="00D81249" w:rsidRPr="007A2647">
        <w:rPr>
          <w:sz w:val="28"/>
          <w:szCs w:val="28"/>
        </w:rPr>
        <w:t xml:space="preserve"> </w:t>
      </w:r>
    </w:p>
    <w:p w14:paraId="2C899436" w14:textId="3E3C27E0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.6.1</w:t>
      </w:r>
      <w:r w:rsidR="00BA5560" w:rsidRPr="007A2647">
        <w:t>6</w:t>
      </w:r>
      <w:r w:rsidR="00370D9C" w:rsidRPr="007A2647">
        <w:t>.1.</w:t>
      </w:r>
      <w:r w:rsidR="00B05A2D">
        <w:rPr>
          <w:spacing w:val="-5"/>
        </w:rPr>
        <w:t> </w:t>
      </w:r>
      <w:r w:rsidR="00370D9C" w:rsidRPr="007A2647">
        <w:rPr>
          <w:spacing w:val="-6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дью-инфо</w:t>
      </w:r>
      <w:r w:rsidR="00370D9C" w:rsidRPr="007A2647">
        <w:rPr>
          <w:spacing w:val="-4"/>
        </w:rPr>
        <w:t>р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ора</w:t>
      </w:r>
      <w:r w:rsidR="00370D9C" w:rsidRPr="007A2647">
        <w:rPr>
          <w:spacing w:val="-19"/>
        </w:rPr>
        <w:t xml:space="preserve"> </w:t>
      </w:r>
      <w:r w:rsidR="00370D9C" w:rsidRPr="007A2647">
        <w:t>назн</w:t>
      </w:r>
      <w:r w:rsidR="00370D9C" w:rsidRPr="007A2647">
        <w:rPr>
          <w:spacing w:val="-11"/>
        </w:rPr>
        <w:t>а</w:t>
      </w:r>
      <w:r w:rsidR="00370D9C" w:rsidRPr="007A2647">
        <w:t>ча</w:t>
      </w:r>
      <w:r w:rsidR="00370D9C" w:rsidRPr="007A2647">
        <w:rPr>
          <w:spacing w:val="-2"/>
        </w:rPr>
        <w:t>ю</w:t>
      </w:r>
      <w:r w:rsidR="00370D9C" w:rsidRPr="007A2647">
        <w:t>т</w:t>
      </w:r>
      <w:r w:rsidR="00370D9C" w:rsidRPr="007A2647">
        <w:rPr>
          <w:spacing w:val="-7"/>
        </w:rPr>
        <w:t xml:space="preserve"> </w:t>
      </w:r>
      <w:r w:rsidR="00370D9C" w:rsidRPr="007A2647">
        <w:t>для</w:t>
      </w:r>
      <w:r w:rsidR="00370D9C" w:rsidRPr="007A2647">
        <w:rPr>
          <w:spacing w:val="2"/>
        </w:rPr>
        <w:t xml:space="preserve"> </w:t>
      </w:r>
      <w:r w:rsidR="00370D9C" w:rsidRPr="007A2647">
        <w:t>инфо</w:t>
      </w:r>
      <w:r w:rsidR="00370D9C" w:rsidRPr="007A2647">
        <w:rPr>
          <w:spacing w:val="-4"/>
        </w:rPr>
        <w:t>р</w:t>
      </w:r>
      <w:r w:rsidR="00370D9C" w:rsidRPr="007A2647">
        <w:t>миро</w:t>
      </w:r>
      <w:r w:rsidR="00370D9C" w:rsidRPr="007A2647">
        <w:rPr>
          <w:spacing w:val="-3"/>
        </w:rPr>
        <w:t>в</w:t>
      </w:r>
      <w:r w:rsidR="00370D9C" w:rsidRPr="007A2647">
        <w:t>ания</w:t>
      </w:r>
      <w:r w:rsidR="00370D9C" w:rsidRPr="007A2647">
        <w:rPr>
          <w:spacing w:val="-16"/>
        </w:rPr>
        <w:t xml:space="preserve"> </w:t>
      </w:r>
      <w:r w:rsidR="00370D9C" w:rsidRPr="007A2647">
        <w:t>участни</w:t>
      </w:r>
      <w:r w:rsidR="00370D9C" w:rsidRPr="007A2647">
        <w:rPr>
          <w:spacing w:val="-14"/>
        </w:rPr>
        <w:t>к</w:t>
      </w:r>
      <w:r w:rsidR="00370D9C" w:rsidRPr="007A2647">
        <w:rPr>
          <w:spacing w:val="2"/>
        </w:rPr>
        <w:t>о</w:t>
      </w:r>
      <w:r w:rsidR="00370D9C" w:rsidRPr="007A2647">
        <w:t>в</w:t>
      </w:r>
      <w:r w:rsidR="00370D9C" w:rsidRPr="007A2647">
        <w:rPr>
          <w:spacing w:val="-8"/>
        </w:rPr>
        <w:t xml:space="preserve"> </w:t>
      </w:r>
      <w:r w:rsidR="00370D9C" w:rsidRPr="007A2647">
        <w:t>и</w:t>
      </w:r>
      <w:r w:rsidR="00370D9C" w:rsidRPr="007A2647">
        <w:rPr>
          <w:spacing w:val="4"/>
        </w:rPr>
        <w:t xml:space="preserve"> </w:t>
      </w:r>
      <w:r w:rsidR="00370D9C" w:rsidRPr="007A2647">
        <w:t>зрителей о</w:t>
      </w:r>
      <w:r w:rsidR="00370D9C" w:rsidRPr="007A2647">
        <w:rPr>
          <w:spacing w:val="-1"/>
        </w:rPr>
        <w:t xml:space="preserve"> 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де</w:t>
      </w:r>
      <w:r w:rsidR="00370D9C" w:rsidRPr="007A2647">
        <w:rPr>
          <w:spacing w:val="-5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аний,</w:t>
      </w:r>
      <w:r w:rsidR="00370D9C" w:rsidRPr="007A2647">
        <w:rPr>
          <w:spacing w:val="-17"/>
        </w:rPr>
        <w:t xml:space="preserve"> </w:t>
      </w:r>
      <w:r w:rsidR="00370D9C" w:rsidRPr="007A2647">
        <w:t>он</w:t>
      </w:r>
      <w:r w:rsidR="00370D9C" w:rsidRPr="007A2647">
        <w:rPr>
          <w:spacing w:val="-3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язан:</w:t>
      </w:r>
    </w:p>
    <w:p w14:paraId="3507A5DF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15"/>
        </w:rPr>
        <w:t xml:space="preserve"> </w:t>
      </w:r>
      <w:r w:rsidRPr="007A2647">
        <w:t>быть</w:t>
      </w:r>
      <w:r w:rsidRPr="007A2647">
        <w:rPr>
          <w:spacing w:val="10"/>
        </w:rPr>
        <w:t xml:space="preserve"> </w:t>
      </w:r>
      <w:r w:rsidRPr="007A2647">
        <w:t>в</w:t>
      </w:r>
      <w:r w:rsidRPr="007A2647">
        <w:rPr>
          <w:spacing w:val="15"/>
        </w:rPr>
        <w:t xml:space="preserve"> </w:t>
      </w:r>
      <w:r w:rsidRPr="007A2647">
        <w:t>п</w:t>
      </w:r>
      <w:r w:rsidRPr="007A2647">
        <w:rPr>
          <w:spacing w:val="8"/>
        </w:rPr>
        <w:t>о</w:t>
      </w:r>
      <w:r w:rsidRPr="007A2647">
        <w:t>с</w:t>
      </w:r>
      <w:r w:rsidRPr="007A2647">
        <w:rPr>
          <w:spacing w:val="-3"/>
        </w:rPr>
        <w:t>т</w:t>
      </w:r>
      <w:r w:rsidRPr="007A2647">
        <w:rPr>
          <w:spacing w:val="-5"/>
        </w:rPr>
        <w:t>о</w:t>
      </w:r>
      <w:r w:rsidRPr="007A2647">
        <w:t>янн</w:t>
      </w:r>
      <w:r w:rsidRPr="007A2647">
        <w:rPr>
          <w:spacing w:val="-5"/>
        </w:rPr>
        <w:t>о</w:t>
      </w:r>
      <w:r w:rsidRPr="007A2647">
        <w:t>м</w:t>
      </w:r>
      <w:r w:rsidRPr="007A2647">
        <w:rPr>
          <w:spacing w:val="2"/>
        </w:rPr>
        <w:t xml:space="preserve"> </w:t>
      </w:r>
      <w:r w:rsidRPr="007A2647">
        <w:rPr>
          <w:spacing w:val="-14"/>
        </w:rPr>
        <w:t>к</w:t>
      </w:r>
      <w:r w:rsidRPr="007A2647">
        <w:t>он</w:t>
      </w:r>
      <w:r w:rsidRPr="007A2647">
        <w:rPr>
          <w:spacing w:val="4"/>
        </w:rPr>
        <w:t>т</w:t>
      </w:r>
      <w:r w:rsidRPr="007A2647">
        <w:t>а</w:t>
      </w:r>
      <w:r w:rsidRPr="007A2647">
        <w:rPr>
          <w:spacing w:val="-3"/>
        </w:rPr>
        <w:t>к</w:t>
      </w:r>
      <w:r w:rsidRPr="007A2647">
        <w:t>те</w:t>
      </w:r>
      <w:r w:rsidRPr="007A2647">
        <w:rPr>
          <w:spacing w:val="6"/>
        </w:rPr>
        <w:t xml:space="preserve"> </w:t>
      </w:r>
      <w:r w:rsidRPr="007A2647">
        <w:t>с</w:t>
      </w:r>
      <w:r w:rsidRPr="007A2647">
        <w:rPr>
          <w:spacing w:val="15"/>
        </w:rPr>
        <w:t xml:space="preserve"> </w:t>
      </w:r>
      <w:r w:rsidRPr="007A2647">
        <w:t>про</w:t>
      </w:r>
      <w:r w:rsidRPr="007A2647">
        <w:rPr>
          <w:spacing w:val="-1"/>
        </w:rPr>
        <w:t>в</w:t>
      </w:r>
      <w:r w:rsidRPr="007A2647">
        <w:rPr>
          <w:spacing w:val="-7"/>
        </w:rPr>
        <w:t>о</w:t>
      </w:r>
      <w:r w:rsidRPr="007A2647">
        <w:t>дящей</w:t>
      </w:r>
      <w:r w:rsidRPr="007A2647">
        <w:rPr>
          <w:spacing w:val="2"/>
        </w:rPr>
        <w:t xml:space="preserve"> </w:t>
      </w:r>
      <w:r w:rsidRPr="007A2647">
        <w:t>организацией с</w:t>
      </w:r>
      <w:r w:rsidRPr="007A2647">
        <w:rPr>
          <w:spacing w:val="15"/>
        </w:rPr>
        <w:t xml:space="preserve"> </w:t>
      </w:r>
      <w:r w:rsidRPr="007A2647">
        <w:t>целью</w:t>
      </w:r>
      <w:r w:rsidRPr="007A2647">
        <w:rPr>
          <w:spacing w:val="10"/>
        </w:rPr>
        <w:t xml:space="preserve"> </w:t>
      </w:r>
      <w:r w:rsidRPr="007A2647">
        <w:t>п</w:t>
      </w:r>
      <w:r w:rsidRPr="007A2647">
        <w:rPr>
          <w:spacing w:val="-3"/>
        </w:rPr>
        <w:t>о</w:t>
      </w:r>
      <w:r w:rsidRPr="007A2647">
        <w:t>лучения нео</w:t>
      </w:r>
      <w:r w:rsidRPr="007A2647">
        <w:rPr>
          <w:spacing w:val="-10"/>
        </w:rPr>
        <w:t>бх</w:t>
      </w:r>
      <w:r w:rsidRPr="007A2647">
        <w:rPr>
          <w:spacing w:val="-7"/>
        </w:rPr>
        <w:t>о</w:t>
      </w:r>
      <w:r w:rsidRPr="007A2647">
        <w:t>димой инфо</w:t>
      </w:r>
      <w:r w:rsidRPr="007A2647">
        <w:rPr>
          <w:spacing w:val="-4"/>
        </w:rPr>
        <w:t>р</w:t>
      </w:r>
      <w:r w:rsidRPr="007A2647">
        <w:rPr>
          <w:spacing w:val="-1"/>
        </w:rPr>
        <w:t>м</w:t>
      </w:r>
      <w:r w:rsidRPr="007A2647">
        <w:t>ации об</w:t>
      </w:r>
      <w:r w:rsidRPr="007A2647">
        <w:rPr>
          <w:spacing w:val="13"/>
        </w:rPr>
        <w:t xml:space="preserve"> </w:t>
      </w:r>
      <w:r w:rsidRPr="007A2647">
        <w:t>игро</w:t>
      </w:r>
      <w:r w:rsidRPr="007A2647">
        <w:rPr>
          <w:spacing w:val="-4"/>
        </w:rPr>
        <w:t>к</w:t>
      </w:r>
      <w:r w:rsidRPr="007A2647">
        <w:t>ах</w:t>
      </w:r>
      <w:r w:rsidRPr="007A2647">
        <w:rPr>
          <w:spacing w:val="7"/>
        </w:rPr>
        <w:t xml:space="preserve"> </w:t>
      </w:r>
      <w:r w:rsidRPr="007A2647">
        <w:t>(д</w:t>
      </w:r>
      <w:r w:rsidRPr="007A2647">
        <w:rPr>
          <w:spacing w:val="-7"/>
        </w:rPr>
        <w:t>а</w:t>
      </w:r>
      <w:r w:rsidRPr="007A2647">
        <w:rPr>
          <w:spacing w:val="4"/>
        </w:rPr>
        <w:t>т</w:t>
      </w:r>
      <w:r w:rsidRPr="007A2647">
        <w:t>а</w:t>
      </w:r>
      <w:r w:rsidRPr="007A2647">
        <w:rPr>
          <w:spacing w:val="10"/>
        </w:rPr>
        <w:t xml:space="preserve"> </w:t>
      </w:r>
      <w:r w:rsidRPr="007A2647">
        <w:t>р</w:t>
      </w:r>
      <w:r w:rsidRPr="007A2647">
        <w:rPr>
          <w:spacing w:val="-6"/>
        </w:rPr>
        <w:t>о</w:t>
      </w:r>
      <w:r w:rsidRPr="007A2647">
        <w:t>ждения,</w:t>
      </w:r>
      <w:r w:rsidRPr="007A2647">
        <w:rPr>
          <w:spacing w:val="4"/>
        </w:rPr>
        <w:t xml:space="preserve"> </w:t>
      </w:r>
      <w:r w:rsidRPr="007A2647">
        <w:t>имя</w:t>
      </w:r>
      <w:r w:rsidRPr="007A2647">
        <w:rPr>
          <w:spacing w:val="11"/>
        </w:rPr>
        <w:t xml:space="preserve"> </w:t>
      </w:r>
      <w:r w:rsidRPr="007A2647">
        <w:t>и</w:t>
      </w:r>
      <w:r w:rsidRPr="007A2647">
        <w:rPr>
          <w:spacing w:val="14"/>
        </w:rPr>
        <w:t xml:space="preserve"> </w:t>
      </w:r>
      <w:r w:rsidRPr="007A2647">
        <w:t>фамилия</w:t>
      </w:r>
      <w:r w:rsidRPr="007A2647">
        <w:rPr>
          <w:spacing w:val="5"/>
        </w:rPr>
        <w:t xml:space="preserve"> </w:t>
      </w:r>
      <w:r w:rsidRPr="007A2647">
        <w:t>лично</w:t>
      </w:r>
      <w:r w:rsidRPr="007A2647">
        <w:rPr>
          <w:spacing w:val="-6"/>
        </w:rPr>
        <w:t>г</w:t>
      </w:r>
      <w:r w:rsidRPr="007A2647">
        <w:t xml:space="preserve">о </w:t>
      </w:r>
      <w:r w:rsidRPr="007A2647">
        <w:rPr>
          <w:spacing w:val="4"/>
        </w:rPr>
        <w:t>т</w:t>
      </w:r>
      <w:r w:rsidRPr="007A2647">
        <w:t>ренера,</w:t>
      </w:r>
      <w:r w:rsidRPr="007A2647">
        <w:rPr>
          <w:spacing w:val="-10"/>
        </w:rPr>
        <w:t xml:space="preserve"> </w:t>
      </w:r>
      <w:r w:rsidRPr="007A2647">
        <w:t>лучшие</w:t>
      </w:r>
      <w:r w:rsidRPr="007A2647">
        <w:rPr>
          <w:spacing w:val="-8"/>
        </w:rPr>
        <w:t xml:space="preserve"> </w:t>
      </w:r>
      <w:r w:rsidRPr="007A2647">
        <w:t>р</w:t>
      </w:r>
      <w:r w:rsidRPr="007A2647">
        <w:rPr>
          <w:spacing w:val="4"/>
        </w:rPr>
        <w:t>е</w:t>
      </w:r>
      <w:r w:rsidRPr="007A2647">
        <w:rPr>
          <w:spacing w:val="-5"/>
        </w:rPr>
        <w:t>з</w:t>
      </w:r>
      <w:r w:rsidRPr="007A2647">
        <w:rPr>
          <w:spacing w:val="-11"/>
        </w:rPr>
        <w:t>у</w:t>
      </w:r>
      <w:r w:rsidRPr="007A2647">
        <w:t>л</w:t>
      </w:r>
      <w:r w:rsidRPr="007A2647">
        <w:rPr>
          <w:spacing w:val="-10"/>
        </w:rPr>
        <w:t>ь</w:t>
      </w:r>
      <w:r w:rsidRPr="007A2647">
        <w:rPr>
          <w:spacing w:val="4"/>
        </w:rPr>
        <w:t>т</w:t>
      </w:r>
      <w:r w:rsidRPr="007A2647">
        <w:rPr>
          <w:spacing w:val="-6"/>
        </w:rPr>
        <w:t>а</w:t>
      </w:r>
      <w:r w:rsidRPr="007A2647">
        <w:t>ты);</w:t>
      </w:r>
    </w:p>
    <w:p w14:paraId="01733614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7"/>
        </w:rPr>
        <w:t xml:space="preserve"> </w:t>
      </w:r>
      <w:r w:rsidRPr="007A2647">
        <w:t>за</w:t>
      </w:r>
      <w:r w:rsidRPr="007A2647">
        <w:rPr>
          <w:spacing w:val="-6"/>
        </w:rPr>
        <w:t>б</w:t>
      </w:r>
      <w:r w:rsidRPr="007A2647">
        <w:t>ла</w:t>
      </w:r>
      <w:r w:rsidRPr="007A2647">
        <w:rPr>
          <w:spacing w:val="-6"/>
        </w:rPr>
        <w:t>г</w:t>
      </w:r>
      <w:r w:rsidRPr="007A2647">
        <w:t>овременно</w:t>
      </w:r>
      <w:r w:rsidRPr="007A2647">
        <w:rPr>
          <w:spacing w:val="-11"/>
        </w:rPr>
        <w:t xml:space="preserve"> </w:t>
      </w:r>
      <w:r w:rsidRPr="007A2647">
        <w:t>п</w:t>
      </w:r>
      <w:r w:rsidRPr="007A2647">
        <w:rPr>
          <w:spacing w:val="-3"/>
        </w:rPr>
        <w:t>о</w:t>
      </w:r>
      <w:r w:rsidRPr="007A2647">
        <w:t>лучить</w:t>
      </w:r>
      <w:r w:rsidRPr="007A2647">
        <w:rPr>
          <w:spacing w:val="-2"/>
        </w:rPr>
        <w:t xml:space="preserve"> </w:t>
      </w:r>
      <w:r w:rsidRPr="007A2647">
        <w:t>в</w:t>
      </w:r>
      <w:r w:rsidRPr="007A2647">
        <w:rPr>
          <w:spacing w:val="8"/>
        </w:rPr>
        <w:t xml:space="preserve"> </w:t>
      </w:r>
      <w:r w:rsidRPr="007A2647">
        <w:rPr>
          <w:spacing w:val="4"/>
        </w:rPr>
        <w:t>с</w:t>
      </w:r>
      <w:r w:rsidRPr="007A2647">
        <w:t>екре</w:t>
      </w:r>
      <w:r w:rsidRPr="007A2647">
        <w:rPr>
          <w:spacing w:val="4"/>
        </w:rPr>
        <w:t>т</w:t>
      </w:r>
      <w:r w:rsidRPr="007A2647">
        <w:t>ари</w:t>
      </w:r>
      <w:r w:rsidRPr="007A2647">
        <w:rPr>
          <w:spacing w:val="-7"/>
        </w:rPr>
        <w:t>а</w:t>
      </w:r>
      <w:r w:rsidRPr="007A2647">
        <w:t>те</w:t>
      </w:r>
      <w:r w:rsidRPr="007A2647">
        <w:rPr>
          <w:spacing w:val="-7"/>
        </w:rPr>
        <w:t xml:space="preserve"> </w:t>
      </w:r>
      <w:r w:rsidRPr="007A2647">
        <w:t>списки участни</w:t>
      </w:r>
      <w:r w:rsidRPr="007A2647">
        <w:rPr>
          <w:spacing w:val="-14"/>
        </w:rPr>
        <w:t>к</w:t>
      </w:r>
      <w:r w:rsidRPr="007A2647">
        <w:t>ов</w:t>
      </w:r>
      <w:r w:rsidRPr="007A2647">
        <w:rPr>
          <w:spacing w:val="-5"/>
        </w:rPr>
        <w:t xml:space="preserve"> </w:t>
      </w:r>
      <w:r w:rsidRPr="007A2647">
        <w:t>и</w:t>
      </w:r>
      <w:r w:rsidRPr="007A2647">
        <w:rPr>
          <w:spacing w:val="7"/>
        </w:rPr>
        <w:t xml:space="preserve"> </w:t>
      </w:r>
      <w:r w:rsidRPr="007A2647">
        <w:t>собр</w:t>
      </w:r>
      <w:r w:rsidRPr="007A2647">
        <w:rPr>
          <w:spacing w:val="-7"/>
        </w:rPr>
        <w:t>а</w:t>
      </w:r>
      <w:r w:rsidRPr="007A2647">
        <w:t>ть</w:t>
      </w:r>
      <w:r w:rsidRPr="007A2647">
        <w:rPr>
          <w:spacing w:val="-1"/>
        </w:rPr>
        <w:t xml:space="preserve"> </w:t>
      </w:r>
      <w:r w:rsidRPr="007A2647">
        <w:t>с</w:t>
      </w:r>
      <w:r w:rsidRPr="007A2647">
        <w:rPr>
          <w:spacing w:val="-1"/>
        </w:rPr>
        <w:t>в</w:t>
      </w:r>
      <w:r w:rsidRPr="007A2647">
        <w:rPr>
          <w:spacing w:val="-3"/>
        </w:rPr>
        <w:t>е</w:t>
      </w:r>
      <w:r w:rsidRPr="007A2647">
        <w:t>дения</w:t>
      </w:r>
      <w:r w:rsidRPr="007A2647">
        <w:rPr>
          <w:spacing w:val="-3"/>
        </w:rPr>
        <w:t xml:space="preserve"> </w:t>
      </w:r>
      <w:r w:rsidRPr="007A2647">
        <w:t>о них</w:t>
      </w:r>
      <w:r w:rsidRPr="007A2647">
        <w:rPr>
          <w:spacing w:val="-3"/>
        </w:rPr>
        <w:t xml:space="preserve"> </w:t>
      </w:r>
      <w:r w:rsidRPr="007A2647">
        <w:t>(м</w:t>
      </w:r>
      <w:r w:rsidRPr="007A2647">
        <w:rPr>
          <w:spacing w:val="8"/>
        </w:rPr>
        <w:t>е</w:t>
      </w:r>
      <w:r w:rsidRPr="007A2647">
        <w:t>с</w:t>
      </w:r>
      <w:r w:rsidRPr="007A2647">
        <w:rPr>
          <w:spacing w:val="-3"/>
        </w:rPr>
        <w:t>т</w:t>
      </w:r>
      <w:r w:rsidRPr="007A2647">
        <w:t>о</w:t>
      </w:r>
      <w:r w:rsidRPr="007A2647">
        <w:rPr>
          <w:spacing w:val="-7"/>
        </w:rPr>
        <w:t xml:space="preserve"> </w:t>
      </w:r>
      <w:r w:rsidRPr="007A2647">
        <w:t>в классифи</w:t>
      </w:r>
      <w:r w:rsidRPr="007A2647">
        <w:rPr>
          <w:spacing w:val="-4"/>
        </w:rPr>
        <w:t>к</w:t>
      </w:r>
      <w:r w:rsidRPr="007A2647">
        <w:t>ации</w:t>
      </w:r>
      <w:r w:rsidRPr="007A2647">
        <w:rPr>
          <w:spacing w:val="-17"/>
        </w:rPr>
        <w:t xml:space="preserve"> </w:t>
      </w:r>
      <w:r w:rsidRPr="007A2647">
        <w:rPr>
          <w:spacing w:val="5"/>
        </w:rPr>
        <w:t>О</w:t>
      </w:r>
      <w:r w:rsidRPr="007A2647">
        <w:t>СФ,</w:t>
      </w:r>
      <w:r w:rsidRPr="007A2647">
        <w:rPr>
          <w:spacing w:val="-7"/>
        </w:rPr>
        <w:t xml:space="preserve"> </w:t>
      </w:r>
      <w:r w:rsidRPr="007A2647">
        <w:t>Европы,</w:t>
      </w:r>
      <w:r w:rsidRPr="007A2647">
        <w:rPr>
          <w:spacing w:val="-10"/>
        </w:rPr>
        <w:t xml:space="preserve"> </w:t>
      </w:r>
      <w:r w:rsidRPr="007A2647">
        <w:t>мира</w:t>
      </w:r>
      <w:r w:rsidRPr="007A2647">
        <w:rPr>
          <w:spacing w:val="-6"/>
        </w:rPr>
        <w:t xml:space="preserve"> </w:t>
      </w:r>
      <w:r w:rsidRPr="007A2647">
        <w:t>и т</w:t>
      </w:r>
      <w:r w:rsidR="00896E02" w:rsidRPr="007A2647">
        <w:t>ак</w:t>
      </w:r>
      <w:r w:rsidRPr="007A2647">
        <w:t xml:space="preserve"> д</w:t>
      </w:r>
      <w:r w:rsidR="00896E02" w:rsidRPr="007A2647">
        <w:t>алее</w:t>
      </w:r>
      <w:r w:rsidRPr="007A2647">
        <w:t>);</w:t>
      </w:r>
    </w:p>
    <w:p w14:paraId="3BEE5D7B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1"/>
        </w:rPr>
        <w:t xml:space="preserve"> </w:t>
      </w:r>
      <w:r w:rsidRPr="007A2647">
        <w:t>зна</w:t>
      </w:r>
      <w:r w:rsidRPr="007A2647">
        <w:rPr>
          <w:spacing w:val="-14"/>
        </w:rPr>
        <w:t>к</w:t>
      </w:r>
      <w:r w:rsidRPr="007A2647">
        <w:rPr>
          <w:spacing w:val="-5"/>
        </w:rPr>
        <w:t>о</w:t>
      </w:r>
      <w:r w:rsidRPr="007A2647">
        <w:t>мить</w:t>
      </w:r>
      <w:r w:rsidRPr="007A2647">
        <w:rPr>
          <w:spacing w:val="-12"/>
        </w:rPr>
        <w:t xml:space="preserve"> </w:t>
      </w:r>
      <w:r w:rsidRPr="007A2647">
        <w:t>зрителей</w:t>
      </w:r>
      <w:r w:rsidRPr="007A2647">
        <w:rPr>
          <w:spacing w:val="-10"/>
        </w:rPr>
        <w:t xml:space="preserve"> </w:t>
      </w:r>
      <w:r w:rsidRPr="007A2647">
        <w:t>с</w:t>
      </w:r>
      <w:r w:rsidRPr="007A2647">
        <w:rPr>
          <w:spacing w:val="-1"/>
        </w:rPr>
        <w:t xml:space="preserve"> </w:t>
      </w:r>
      <w:r w:rsidRPr="007A2647">
        <w:t>участни</w:t>
      </w:r>
      <w:r w:rsidRPr="007A2647">
        <w:rPr>
          <w:spacing w:val="-4"/>
        </w:rPr>
        <w:t>к</w:t>
      </w:r>
      <w:r w:rsidRPr="007A2647">
        <w:t>ами,</w:t>
      </w:r>
      <w:r w:rsidRPr="007A2647">
        <w:rPr>
          <w:spacing w:val="-16"/>
        </w:rPr>
        <w:t xml:space="preserve"> </w:t>
      </w:r>
      <w:r w:rsidRPr="007A2647">
        <w:t>сообщ</w:t>
      </w:r>
      <w:r w:rsidRPr="007A2647">
        <w:rPr>
          <w:spacing w:val="-7"/>
        </w:rPr>
        <w:t>а</w:t>
      </w:r>
      <w:r w:rsidRPr="007A2647">
        <w:t>ть</w:t>
      </w:r>
      <w:r w:rsidRPr="007A2647">
        <w:rPr>
          <w:spacing w:val="-11"/>
        </w:rPr>
        <w:t xml:space="preserve"> </w:t>
      </w:r>
      <w:r w:rsidRPr="007A2647">
        <w:t>р</w:t>
      </w:r>
      <w:r w:rsidRPr="007A2647">
        <w:rPr>
          <w:spacing w:val="4"/>
        </w:rPr>
        <w:t>е</w:t>
      </w:r>
      <w:r w:rsidRPr="007A2647">
        <w:rPr>
          <w:spacing w:val="-5"/>
        </w:rPr>
        <w:t>з</w:t>
      </w:r>
      <w:r w:rsidRPr="007A2647">
        <w:rPr>
          <w:spacing w:val="-12"/>
        </w:rPr>
        <w:t>у</w:t>
      </w:r>
      <w:r w:rsidRPr="007A2647">
        <w:t>л</w:t>
      </w:r>
      <w:r w:rsidRPr="007A2647">
        <w:rPr>
          <w:spacing w:val="-10"/>
        </w:rPr>
        <w:t>ь</w:t>
      </w:r>
      <w:r w:rsidRPr="007A2647">
        <w:rPr>
          <w:spacing w:val="4"/>
        </w:rPr>
        <w:t>т</w:t>
      </w:r>
      <w:r w:rsidRPr="007A2647">
        <w:rPr>
          <w:spacing w:val="-7"/>
        </w:rPr>
        <w:t>а</w:t>
      </w:r>
      <w:r w:rsidRPr="007A2647">
        <w:t>ты</w:t>
      </w:r>
      <w:r w:rsidRPr="007A2647">
        <w:rPr>
          <w:spacing w:val="-10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аний;</w:t>
      </w:r>
    </w:p>
    <w:p w14:paraId="428504B6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1"/>
        </w:rPr>
        <w:t xml:space="preserve"> </w:t>
      </w:r>
      <w:r w:rsidRPr="007A2647">
        <w:t>инфо</w:t>
      </w:r>
      <w:r w:rsidRPr="007A2647">
        <w:rPr>
          <w:spacing w:val="-4"/>
        </w:rPr>
        <w:t>р</w:t>
      </w:r>
      <w:r w:rsidRPr="007A2647">
        <w:t>миро</w:t>
      </w:r>
      <w:r w:rsidRPr="007A2647">
        <w:rPr>
          <w:spacing w:val="-3"/>
        </w:rPr>
        <w:t>в</w:t>
      </w:r>
      <w:r w:rsidRPr="007A2647">
        <w:rPr>
          <w:spacing w:val="-7"/>
        </w:rPr>
        <w:t>а</w:t>
      </w:r>
      <w:r w:rsidRPr="007A2647">
        <w:t>ть</w:t>
      </w:r>
      <w:r w:rsidRPr="007A2647">
        <w:rPr>
          <w:spacing w:val="-19"/>
        </w:rPr>
        <w:t xml:space="preserve"> </w:t>
      </w:r>
      <w:r w:rsidRPr="007A2647">
        <w:t>зрителей</w:t>
      </w:r>
      <w:r w:rsidRPr="007A2647">
        <w:rPr>
          <w:spacing w:val="-10"/>
        </w:rPr>
        <w:t xml:space="preserve"> </w:t>
      </w:r>
      <w:r w:rsidRPr="007A2647">
        <w:t xml:space="preserve">о </w:t>
      </w:r>
      <w:r w:rsidRPr="007A2647">
        <w:rPr>
          <w:spacing w:val="-10"/>
        </w:rPr>
        <w:t>х</w:t>
      </w:r>
      <w:r w:rsidRPr="007A2647">
        <w:rPr>
          <w:spacing w:val="-7"/>
        </w:rPr>
        <w:t>о</w:t>
      </w:r>
      <w:r w:rsidRPr="007A2647">
        <w:t>де</w:t>
      </w:r>
      <w:r w:rsidRPr="007A2647">
        <w:rPr>
          <w:spacing w:val="-5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аний;</w:t>
      </w:r>
    </w:p>
    <w:p w14:paraId="041294EF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12"/>
        </w:rPr>
        <w:t xml:space="preserve"> </w:t>
      </w:r>
      <w:r w:rsidRPr="007A2647">
        <w:t>прини</w:t>
      </w:r>
      <w:r w:rsidRPr="007A2647">
        <w:rPr>
          <w:spacing w:val="-1"/>
        </w:rPr>
        <w:t>м</w:t>
      </w:r>
      <w:r w:rsidRPr="007A2647">
        <w:rPr>
          <w:spacing w:val="-7"/>
        </w:rPr>
        <w:t>а</w:t>
      </w:r>
      <w:r w:rsidRPr="007A2647">
        <w:t>ть участие</w:t>
      </w:r>
      <w:r w:rsidRPr="007A2647">
        <w:rPr>
          <w:spacing w:val="5"/>
        </w:rPr>
        <w:t xml:space="preserve"> </w:t>
      </w:r>
      <w:r w:rsidRPr="007A2647">
        <w:t>в</w:t>
      </w:r>
      <w:r w:rsidRPr="007A2647">
        <w:rPr>
          <w:spacing w:val="13"/>
        </w:rPr>
        <w:t xml:space="preserve"> </w:t>
      </w:r>
      <w:r w:rsidRPr="007A2647">
        <w:t>п</w:t>
      </w:r>
      <w:r w:rsidRPr="007A2647">
        <w:rPr>
          <w:spacing w:val="-7"/>
        </w:rPr>
        <w:t>о</w:t>
      </w:r>
      <w:r w:rsidRPr="007A2647">
        <w:t>д</w:t>
      </w:r>
      <w:r w:rsidRPr="007A2647">
        <w:rPr>
          <w:spacing w:val="-6"/>
        </w:rPr>
        <w:t>г</w:t>
      </w:r>
      <w:r w:rsidRPr="007A2647">
        <w:rPr>
          <w:spacing w:val="-3"/>
        </w:rPr>
        <w:t>от</w:t>
      </w:r>
      <w:r w:rsidRPr="007A2647">
        <w:t>ов</w:t>
      </w:r>
      <w:r w:rsidRPr="007A2647">
        <w:rPr>
          <w:spacing w:val="-6"/>
        </w:rPr>
        <w:t>к</w:t>
      </w:r>
      <w:r w:rsidRPr="007A2647">
        <w:t>е и</w:t>
      </w:r>
      <w:r w:rsidRPr="007A2647">
        <w:rPr>
          <w:spacing w:val="13"/>
        </w:rPr>
        <w:t xml:space="preserve"> </w:t>
      </w:r>
      <w:r w:rsidRPr="007A2647">
        <w:t>про</w:t>
      </w:r>
      <w:r w:rsidRPr="007A2647">
        <w:rPr>
          <w:spacing w:val="-1"/>
        </w:rPr>
        <w:t>в</w:t>
      </w:r>
      <w:r w:rsidRPr="007A2647">
        <w:rPr>
          <w:spacing w:val="-2"/>
        </w:rPr>
        <w:t>е</w:t>
      </w:r>
      <w:r w:rsidRPr="007A2647">
        <w:t xml:space="preserve">дении церемонии </w:t>
      </w:r>
      <w:r w:rsidRPr="007A2647">
        <w:rPr>
          <w:spacing w:val="-3"/>
        </w:rPr>
        <w:t>о</w:t>
      </w:r>
      <w:r w:rsidRPr="007A2647">
        <w:t>ткрытия соревно</w:t>
      </w:r>
      <w:r w:rsidRPr="007A2647">
        <w:rPr>
          <w:spacing w:val="-3"/>
        </w:rPr>
        <w:t>в</w:t>
      </w:r>
      <w:r w:rsidRPr="007A2647">
        <w:t>аний и награждения</w:t>
      </w:r>
      <w:r w:rsidRPr="007A2647">
        <w:rPr>
          <w:spacing w:val="-15"/>
        </w:rPr>
        <w:t xml:space="preserve"> </w:t>
      </w:r>
      <w:r w:rsidRPr="007A2647">
        <w:t>по</w:t>
      </w:r>
      <w:r w:rsidRPr="007A2647">
        <w:rPr>
          <w:spacing w:val="-3"/>
        </w:rPr>
        <w:t>бе</w:t>
      </w:r>
      <w:r w:rsidRPr="007A2647">
        <w:t>дителей</w:t>
      </w:r>
      <w:r w:rsidRPr="007A2647">
        <w:rPr>
          <w:spacing w:val="-14"/>
        </w:rPr>
        <w:t xml:space="preserve"> </w:t>
      </w:r>
      <w:r w:rsidRPr="007A2647">
        <w:t>и призеров.</w:t>
      </w:r>
    </w:p>
    <w:p w14:paraId="57E84DFE" w14:textId="77777777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.6.1</w:t>
      </w:r>
      <w:r w:rsidR="00BA5560" w:rsidRPr="007A2647">
        <w:t>6</w:t>
      </w:r>
      <w:r w:rsidR="00370D9C" w:rsidRPr="007A2647">
        <w:t>.2.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6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дья-инфо</w:t>
      </w:r>
      <w:r w:rsidR="00370D9C" w:rsidRPr="007A2647">
        <w:rPr>
          <w:spacing w:val="-4"/>
        </w:rPr>
        <w:t>р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ор м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ет</w:t>
      </w:r>
      <w:r w:rsidR="00370D9C" w:rsidRPr="007A2647">
        <w:rPr>
          <w:spacing w:val="14"/>
        </w:rPr>
        <w:t xml:space="preserve"> </w:t>
      </w:r>
      <w:r w:rsidR="00370D9C" w:rsidRPr="007A2647">
        <w:t>дел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14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ъя</w:t>
      </w:r>
      <w:r w:rsidR="00370D9C" w:rsidRPr="007A2647">
        <w:rPr>
          <w:spacing w:val="-3"/>
        </w:rPr>
        <w:t>в</w:t>
      </w:r>
      <w:r w:rsidR="00370D9C" w:rsidRPr="007A2647">
        <w:t>ления</w:t>
      </w:r>
      <w:r w:rsidR="00370D9C" w:rsidRPr="007A2647">
        <w:rPr>
          <w:spacing w:val="8"/>
        </w:rPr>
        <w:t xml:space="preserve"> </w:t>
      </w:r>
      <w:r w:rsidR="00370D9C" w:rsidRPr="007A2647">
        <w:t>и</w:t>
      </w:r>
      <w:r w:rsidR="00370D9C" w:rsidRPr="007A2647">
        <w:rPr>
          <w:spacing w:val="21"/>
        </w:rPr>
        <w:t xml:space="preserve"> </w:t>
      </w:r>
      <w:r w:rsidR="00370D9C" w:rsidRPr="007A2647">
        <w:t>да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15"/>
        </w:rPr>
        <w:t xml:space="preserve"> </w:t>
      </w:r>
      <w:r w:rsidR="00370D9C" w:rsidRPr="007A2647">
        <w:t>инфо</w:t>
      </w:r>
      <w:r w:rsidR="00370D9C" w:rsidRPr="007A2647">
        <w:rPr>
          <w:spacing w:val="-4"/>
        </w:rPr>
        <w:t>р</w:t>
      </w:r>
      <w:r w:rsidR="00370D9C" w:rsidRPr="007A2647">
        <w:rPr>
          <w:spacing w:val="-1"/>
        </w:rPr>
        <w:t>м</w:t>
      </w:r>
      <w:r w:rsidR="00370D9C" w:rsidRPr="007A2647">
        <w:t>ацию пр</w:t>
      </w:r>
      <w:r w:rsidR="00370D9C" w:rsidRPr="007A2647">
        <w:rPr>
          <w:spacing w:val="-3"/>
        </w:rPr>
        <w:t>е</w:t>
      </w:r>
      <w:r w:rsidR="00370D9C" w:rsidRPr="007A2647">
        <w:t>дс</w:t>
      </w:r>
      <w:r w:rsidR="00370D9C" w:rsidRPr="007A2647">
        <w:rPr>
          <w:spacing w:val="4"/>
        </w:rPr>
        <w:t>т</w:t>
      </w:r>
      <w:r w:rsidR="00370D9C" w:rsidRPr="007A2647">
        <w:t>авителям</w:t>
      </w:r>
      <w:r w:rsidR="00370D9C" w:rsidRPr="007A2647">
        <w:rPr>
          <w:spacing w:val="-9"/>
        </w:rPr>
        <w:t xml:space="preserve"> </w:t>
      </w:r>
      <w:r w:rsidR="00370D9C" w:rsidRPr="007A2647">
        <w:t>СМИ</w:t>
      </w:r>
      <w:r w:rsidR="00370D9C" w:rsidRPr="007A2647">
        <w:rPr>
          <w:spacing w:val="5"/>
        </w:rPr>
        <w:t xml:space="preserve"> </w:t>
      </w:r>
      <w:r w:rsidR="00370D9C" w:rsidRPr="007A2647">
        <w:t>и</w:t>
      </w:r>
      <w:r w:rsidR="00370D9C" w:rsidRPr="007A2647">
        <w:rPr>
          <w:spacing w:val="8"/>
        </w:rPr>
        <w:t xml:space="preserve"> </w:t>
      </w:r>
      <w:r w:rsidR="00370D9C" w:rsidRPr="007A2647">
        <w:t>различных</w:t>
      </w:r>
      <w:r w:rsidR="00370D9C" w:rsidRPr="007A2647">
        <w:rPr>
          <w:spacing w:val="-3"/>
        </w:rPr>
        <w:t xml:space="preserve"> </w:t>
      </w:r>
      <w:r w:rsidR="00370D9C" w:rsidRPr="007A2647">
        <w:t>организаций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-3"/>
        </w:rPr>
        <w:t>то</w:t>
      </w:r>
      <w:r w:rsidR="00370D9C" w:rsidRPr="007A2647">
        <w:t>ль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2"/>
        </w:rPr>
        <w:t xml:space="preserve"> </w:t>
      </w:r>
      <w:r w:rsidR="00370D9C" w:rsidRPr="007A2647">
        <w:t>с</w:t>
      </w:r>
      <w:r w:rsidR="00370D9C" w:rsidRPr="007A2647">
        <w:rPr>
          <w:spacing w:val="10"/>
        </w:rPr>
        <w:t xml:space="preserve"> </w:t>
      </w:r>
      <w:r w:rsidR="00370D9C" w:rsidRPr="007A2647">
        <w:t>разрешения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 или</w:t>
      </w:r>
      <w:r w:rsidR="00370D9C" w:rsidRPr="007A2647">
        <w:rPr>
          <w:spacing w:val="-3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3"/>
        </w:rPr>
        <w:t xml:space="preserve"> </w:t>
      </w:r>
      <w:r w:rsidR="00370D9C" w:rsidRPr="007A2647">
        <w:t>зам</w:t>
      </w:r>
      <w:r w:rsidR="00370D9C" w:rsidRPr="007A2647">
        <w:rPr>
          <w:spacing w:val="8"/>
        </w:rPr>
        <w:t>е</w:t>
      </w:r>
      <w:r w:rsidR="00370D9C" w:rsidRPr="007A2647">
        <w:t>стителя.</w:t>
      </w:r>
    </w:p>
    <w:p w14:paraId="0604F9D2" w14:textId="77777777" w:rsidR="00FB4462" w:rsidRPr="007A2647" w:rsidRDefault="006839D5" w:rsidP="00053486">
      <w:pPr>
        <w:pStyle w:val="3"/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5</w:t>
      </w:r>
      <w:r w:rsidR="00370D9C" w:rsidRPr="007A2647">
        <w:rPr>
          <w:sz w:val="28"/>
          <w:szCs w:val="28"/>
        </w:rPr>
        <w:t>.6.1</w:t>
      </w:r>
      <w:r w:rsidR="00BA5560" w:rsidRPr="007A2647">
        <w:rPr>
          <w:sz w:val="28"/>
          <w:szCs w:val="28"/>
        </w:rPr>
        <w:t>7</w:t>
      </w:r>
      <w:r w:rsidR="00370D9C" w:rsidRPr="007A2647">
        <w:rPr>
          <w:sz w:val="28"/>
          <w:szCs w:val="28"/>
        </w:rPr>
        <w:t>.</w:t>
      </w:r>
      <w:r w:rsidR="00370D9C" w:rsidRPr="007A2647">
        <w:rPr>
          <w:spacing w:val="-8"/>
          <w:sz w:val="28"/>
          <w:szCs w:val="28"/>
        </w:rPr>
        <w:t xml:space="preserve"> </w:t>
      </w:r>
      <w:r w:rsidR="00370D9C" w:rsidRPr="007A2647">
        <w:rPr>
          <w:spacing w:val="-6"/>
          <w:sz w:val="28"/>
          <w:szCs w:val="28"/>
        </w:rPr>
        <w:t>С</w:t>
      </w:r>
      <w:r w:rsidR="00370D9C" w:rsidRPr="007A2647">
        <w:rPr>
          <w:spacing w:val="-17"/>
          <w:sz w:val="28"/>
          <w:szCs w:val="28"/>
        </w:rPr>
        <w:t>у</w:t>
      </w:r>
      <w:r w:rsidR="00370D9C" w:rsidRPr="007A2647">
        <w:rPr>
          <w:sz w:val="28"/>
          <w:szCs w:val="28"/>
        </w:rPr>
        <w:t>дья-</w:t>
      </w:r>
      <w:r w:rsidR="00370D9C" w:rsidRPr="007A2647">
        <w:rPr>
          <w:spacing w:val="-13"/>
          <w:sz w:val="28"/>
          <w:szCs w:val="28"/>
        </w:rPr>
        <w:t>к</w:t>
      </w:r>
      <w:r w:rsidR="00370D9C" w:rsidRPr="007A2647">
        <w:rPr>
          <w:sz w:val="28"/>
          <w:szCs w:val="28"/>
        </w:rPr>
        <w:t>он</w:t>
      </w:r>
      <w:r w:rsidR="00370D9C" w:rsidRPr="007A2647">
        <w:rPr>
          <w:spacing w:val="4"/>
          <w:sz w:val="28"/>
          <w:szCs w:val="28"/>
        </w:rPr>
        <w:t>т</w:t>
      </w:r>
      <w:r w:rsidR="00370D9C" w:rsidRPr="007A2647">
        <w:rPr>
          <w:sz w:val="28"/>
          <w:szCs w:val="28"/>
        </w:rPr>
        <w:t>р</w:t>
      </w:r>
      <w:r w:rsidR="00370D9C" w:rsidRPr="007A2647">
        <w:rPr>
          <w:spacing w:val="-3"/>
          <w:sz w:val="28"/>
          <w:szCs w:val="28"/>
        </w:rPr>
        <w:t>о</w:t>
      </w:r>
      <w:r w:rsidR="00370D9C" w:rsidRPr="007A2647">
        <w:rPr>
          <w:sz w:val="28"/>
          <w:szCs w:val="28"/>
        </w:rPr>
        <w:t>лёр</w:t>
      </w:r>
      <w:r w:rsidR="00370D9C" w:rsidRPr="007A2647">
        <w:rPr>
          <w:spacing w:val="-20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ра</w:t>
      </w:r>
      <w:r w:rsidR="00370D9C" w:rsidRPr="007A2647">
        <w:rPr>
          <w:spacing w:val="-6"/>
          <w:sz w:val="28"/>
          <w:szCs w:val="28"/>
        </w:rPr>
        <w:t>к</w:t>
      </w:r>
      <w:r w:rsidR="00370D9C" w:rsidRPr="007A2647">
        <w:rPr>
          <w:sz w:val="28"/>
          <w:szCs w:val="28"/>
        </w:rPr>
        <w:t>е</w:t>
      </w:r>
      <w:r w:rsidR="00370D9C" w:rsidRPr="007A2647">
        <w:rPr>
          <w:spacing w:val="-3"/>
          <w:sz w:val="28"/>
          <w:szCs w:val="28"/>
        </w:rPr>
        <w:t>т</w:t>
      </w:r>
      <w:r w:rsidR="00370D9C" w:rsidRPr="007A2647">
        <w:rPr>
          <w:sz w:val="28"/>
          <w:szCs w:val="28"/>
        </w:rPr>
        <w:t>ок.</w:t>
      </w:r>
    </w:p>
    <w:p w14:paraId="07F09A06" w14:textId="3F01A055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.6.1</w:t>
      </w:r>
      <w:r w:rsidR="00BA5560" w:rsidRPr="007A2647">
        <w:t>7</w:t>
      </w:r>
      <w:r w:rsidR="00370D9C" w:rsidRPr="007A2647">
        <w:t>.1.</w:t>
      </w:r>
      <w:r w:rsidR="00B05A2D">
        <w:rPr>
          <w:spacing w:val="12"/>
        </w:rPr>
        <w:t> </w:t>
      </w:r>
      <w:r w:rsidR="00370D9C" w:rsidRPr="007A2647">
        <w:rPr>
          <w:spacing w:val="-6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дью-</w:t>
      </w:r>
      <w:r w:rsidR="00370D9C" w:rsidRPr="007A2647">
        <w:rPr>
          <w:spacing w:val="-13"/>
        </w:rPr>
        <w:t>к</w:t>
      </w:r>
      <w:r w:rsidR="00370D9C" w:rsidRPr="007A2647">
        <w:t>он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3"/>
        </w:rPr>
        <w:t>о</w:t>
      </w:r>
      <w:r w:rsidR="00370D9C" w:rsidRPr="007A2647">
        <w:t>лёра ра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-3"/>
        </w:rPr>
        <w:t>т</w:t>
      </w:r>
      <w:r w:rsidR="00370D9C" w:rsidRPr="007A2647">
        <w:t>ок</w:t>
      </w:r>
      <w:r w:rsidR="00370D9C" w:rsidRPr="007A2647">
        <w:rPr>
          <w:spacing w:val="13"/>
        </w:rPr>
        <w:t xml:space="preserve"> </w:t>
      </w:r>
      <w:r w:rsidR="00370D9C" w:rsidRPr="007A2647">
        <w:t>назн</w:t>
      </w:r>
      <w:r w:rsidR="00370D9C" w:rsidRPr="007A2647">
        <w:rPr>
          <w:spacing w:val="-10"/>
        </w:rPr>
        <w:t>а</w:t>
      </w:r>
      <w:r w:rsidR="00370D9C" w:rsidRPr="007A2647">
        <w:t>ча</w:t>
      </w:r>
      <w:r w:rsidR="00370D9C" w:rsidRPr="007A2647">
        <w:rPr>
          <w:spacing w:val="-2"/>
        </w:rPr>
        <w:t>ю</w:t>
      </w:r>
      <w:r w:rsidR="00370D9C" w:rsidRPr="007A2647">
        <w:t>т</w:t>
      </w:r>
      <w:r w:rsidR="00370D9C" w:rsidRPr="007A2647">
        <w:rPr>
          <w:spacing w:val="10"/>
        </w:rPr>
        <w:t xml:space="preserve"> </w:t>
      </w:r>
      <w:r w:rsidR="00370D9C" w:rsidRPr="007A2647">
        <w:t>для</w:t>
      </w:r>
      <w:r w:rsidR="00370D9C" w:rsidRPr="007A2647">
        <w:rPr>
          <w:spacing w:val="18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rPr>
          <w:spacing w:val="-3"/>
        </w:rPr>
        <w:t>с</w:t>
      </w:r>
      <w:r w:rsidR="00370D9C" w:rsidRPr="007A2647">
        <w:t>ущ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3"/>
        </w:rPr>
        <w:t>в</w:t>
      </w:r>
      <w:r w:rsidR="00370D9C" w:rsidRPr="007A2647">
        <w:t>ления</w:t>
      </w:r>
      <w:r w:rsidR="00370D9C" w:rsidRPr="007A2647">
        <w:rPr>
          <w:spacing w:val="3"/>
        </w:rPr>
        <w:t xml:space="preserve"> </w:t>
      </w:r>
      <w:r w:rsidR="00370D9C" w:rsidRPr="007A2647">
        <w:t>выбор</w:t>
      </w:r>
      <w:r w:rsidR="00370D9C" w:rsidRPr="007A2647">
        <w:rPr>
          <w:spacing w:val="-6"/>
        </w:rPr>
        <w:t>о</w:t>
      </w:r>
      <w:r w:rsidR="00370D9C" w:rsidRPr="007A2647">
        <w:t>чно</w:t>
      </w:r>
      <w:r w:rsidR="00370D9C" w:rsidRPr="007A2647">
        <w:rPr>
          <w:spacing w:val="-6"/>
        </w:rPr>
        <w:t>г</w:t>
      </w:r>
      <w:r w:rsidR="00370D9C" w:rsidRPr="007A2647">
        <w:t xml:space="preserve">о </w:t>
      </w:r>
      <w:r w:rsidR="00370D9C" w:rsidRPr="007A2647">
        <w:rPr>
          <w:spacing w:val="-13"/>
        </w:rPr>
        <w:t>к</w:t>
      </w:r>
      <w:r w:rsidR="00370D9C" w:rsidRPr="007A2647">
        <w:t>он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3"/>
        </w:rPr>
        <w:t>о</w:t>
      </w:r>
      <w:r w:rsidR="00370D9C" w:rsidRPr="007A2647">
        <w:t>ля</w:t>
      </w:r>
      <w:r w:rsidR="00370D9C" w:rsidRPr="007A2647">
        <w:rPr>
          <w:spacing w:val="5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-3"/>
        </w:rPr>
        <w:t>т</w:t>
      </w:r>
      <w:r w:rsidR="00370D9C" w:rsidRPr="007A2647">
        <w:t>ок</w:t>
      </w:r>
      <w:r w:rsidR="00370D9C" w:rsidRPr="007A2647">
        <w:rPr>
          <w:spacing w:val="7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t>со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ствии с</w:t>
      </w:r>
      <w:r w:rsidR="00370D9C" w:rsidRPr="007A2647">
        <w:rPr>
          <w:spacing w:val="15"/>
        </w:rPr>
        <w:t xml:space="preserve"> </w:t>
      </w:r>
      <w:r w:rsidR="00370D9C" w:rsidRPr="007A2647">
        <w:t>те</w:t>
      </w:r>
      <w:r w:rsidR="00370D9C" w:rsidRPr="007A2647">
        <w:rPr>
          <w:spacing w:val="-3"/>
        </w:rPr>
        <w:t>к</w:t>
      </w:r>
      <w:r w:rsidR="00370D9C" w:rsidRPr="007A2647">
        <w:t>ущим</w:t>
      </w:r>
      <w:r w:rsidR="00370D9C" w:rsidRPr="007A2647">
        <w:rPr>
          <w:spacing w:val="5"/>
        </w:rPr>
        <w:t xml:space="preserve"> </w:t>
      </w:r>
      <w:r w:rsidR="00370D9C" w:rsidRPr="007A2647">
        <w:t>ре</w:t>
      </w:r>
      <w:r w:rsidR="00370D9C" w:rsidRPr="007A2647">
        <w:rPr>
          <w:spacing w:val="-13"/>
        </w:rPr>
        <w:t>г</w:t>
      </w:r>
      <w:r w:rsidR="00370D9C" w:rsidRPr="007A2647">
        <w:t>ламен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 про</w:t>
      </w:r>
      <w:r w:rsidR="00370D9C" w:rsidRPr="007A2647">
        <w:rPr>
          <w:spacing w:val="-1"/>
        </w:rPr>
        <w:t>в</w:t>
      </w:r>
      <w:r w:rsidR="00370D9C" w:rsidRPr="007A2647">
        <w:t>ерки</w:t>
      </w:r>
      <w:r w:rsidR="00370D9C" w:rsidRPr="007A2647">
        <w:rPr>
          <w:spacing w:val="4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-3"/>
        </w:rPr>
        <w:t>т</w:t>
      </w:r>
      <w:r w:rsidR="00370D9C" w:rsidRPr="007A2647">
        <w:t>ок</w:t>
      </w:r>
      <w:r w:rsidR="00370D9C" w:rsidRPr="007A2647">
        <w:rPr>
          <w:spacing w:val="7"/>
        </w:rPr>
        <w:t xml:space="preserve"> </w:t>
      </w:r>
      <w:r w:rsidR="00370D9C" w:rsidRPr="007A2647">
        <w:t>и со</w:t>
      </w:r>
      <w:r w:rsidR="00370D9C" w:rsidRPr="007A2647">
        <w:rPr>
          <w:spacing w:val="-14"/>
        </w:rPr>
        <w:t>г</w:t>
      </w:r>
      <w:r w:rsidR="00370D9C" w:rsidRPr="007A2647">
        <w:t>ласно</w:t>
      </w:r>
      <w:r w:rsidR="00370D9C" w:rsidRPr="007A2647">
        <w:rPr>
          <w:spacing w:val="-10"/>
        </w:rPr>
        <w:t xml:space="preserve"> </w:t>
      </w:r>
      <w:r w:rsidR="00370D9C" w:rsidRPr="007A2647">
        <w:t>графи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-9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t>ерок,</w:t>
      </w:r>
      <w:r w:rsidR="00370D9C" w:rsidRPr="007A2647">
        <w:rPr>
          <w:spacing w:val="-12"/>
        </w:rPr>
        <w:t xml:space="preserve"> </w:t>
      </w:r>
      <w:r w:rsidR="00370D9C" w:rsidRPr="007A2647">
        <w:t>ут</w:t>
      </w:r>
      <w:r w:rsidR="00370D9C" w:rsidRPr="007A2647">
        <w:rPr>
          <w:spacing w:val="-1"/>
        </w:rPr>
        <w:t>в</w:t>
      </w:r>
      <w:r w:rsidR="00370D9C" w:rsidRPr="007A2647">
        <w:t>ерждённ</w:t>
      </w:r>
      <w:r w:rsidR="00370D9C" w:rsidRPr="007A2647">
        <w:rPr>
          <w:spacing w:val="-5"/>
        </w:rPr>
        <w:t>о</w:t>
      </w:r>
      <w:r w:rsidR="00370D9C" w:rsidRPr="007A2647">
        <w:t>му</w:t>
      </w:r>
      <w:r w:rsidR="00370D9C" w:rsidRPr="007A2647">
        <w:rPr>
          <w:spacing w:val="-18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лавным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дьёй</w:t>
      </w:r>
      <w:r w:rsidR="00370D9C" w:rsidRPr="007A2647">
        <w:rPr>
          <w:spacing w:val="-7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аний.</w:t>
      </w:r>
    </w:p>
    <w:p w14:paraId="34519C84" w14:textId="4AAE678F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.6.1</w:t>
      </w:r>
      <w:r w:rsidR="00BA5560" w:rsidRPr="007A2647">
        <w:t>7</w:t>
      </w:r>
      <w:r w:rsidR="00370D9C" w:rsidRPr="007A2647">
        <w:t>.2.</w:t>
      </w:r>
      <w:r w:rsidR="00B05A2D">
        <w:rPr>
          <w:spacing w:val="10"/>
        </w:rPr>
        <w:t> 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ою</w:t>
      </w:r>
      <w:r w:rsidR="00370D9C" w:rsidRPr="007A2647">
        <w:rPr>
          <w:spacing w:val="14"/>
        </w:rPr>
        <w:t xml:space="preserve"> </w:t>
      </w:r>
      <w:r w:rsidR="00370D9C" w:rsidRPr="007A2647">
        <w:t>деятельн</w:t>
      </w:r>
      <w:r w:rsidR="00370D9C" w:rsidRPr="007A2647">
        <w:rPr>
          <w:spacing w:val="8"/>
        </w:rPr>
        <w:t>о</w:t>
      </w:r>
      <w:r w:rsidR="00370D9C" w:rsidRPr="007A2647">
        <w:t>сть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дья-</w:t>
      </w:r>
      <w:r w:rsidR="00370D9C" w:rsidRPr="007A2647">
        <w:rPr>
          <w:spacing w:val="-13"/>
        </w:rPr>
        <w:t>к</w:t>
      </w:r>
      <w:r w:rsidR="00370D9C" w:rsidRPr="007A2647">
        <w:t>он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3"/>
        </w:rPr>
        <w:t>о</w:t>
      </w:r>
      <w:r w:rsidR="00370D9C" w:rsidRPr="007A2647">
        <w:t>лёр ра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-3"/>
        </w:rPr>
        <w:t>т</w:t>
      </w:r>
      <w:r w:rsidR="00370D9C" w:rsidRPr="007A2647">
        <w:t>ок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дет</w:t>
      </w:r>
      <w:r w:rsidR="00370D9C" w:rsidRPr="007A2647">
        <w:rPr>
          <w:spacing w:val="13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17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дст</w:t>
      </w:r>
      <w:r w:rsidR="00370D9C" w:rsidRPr="007A2647">
        <w:rPr>
          <w:spacing w:val="-1"/>
        </w:rPr>
        <w:t>в</w:t>
      </w:r>
      <w:r w:rsidR="00370D9C" w:rsidRPr="007A2647">
        <w:rPr>
          <w:spacing w:val="-5"/>
        </w:rPr>
        <w:t>о</w:t>
      </w:r>
      <w:r w:rsidR="00370D9C" w:rsidRPr="007A2647">
        <w:t>м зам</w:t>
      </w:r>
      <w:r w:rsidR="00370D9C" w:rsidRPr="007A2647">
        <w:rPr>
          <w:spacing w:val="8"/>
        </w:rPr>
        <w:t>е</w:t>
      </w:r>
      <w:r w:rsidR="00370D9C" w:rsidRPr="007A2647">
        <w:t>стителя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дьи,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енно</w:t>
      </w:r>
      <w:r w:rsidR="00370D9C" w:rsidRPr="007A2647">
        <w:rPr>
          <w:spacing w:val="-6"/>
        </w:rPr>
        <w:t>г</w:t>
      </w:r>
      <w:r w:rsidR="00370D9C" w:rsidRPr="007A2647">
        <w:t>о за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t>он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6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-3"/>
        </w:rPr>
        <w:t>т</w:t>
      </w:r>
      <w:r w:rsidR="00370D9C" w:rsidRPr="007A2647">
        <w:t>ок,</w:t>
      </w:r>
      <w:r w:rsidR="00370D9C" w:rsidRPr="007A2647">
        <w:rPr>
          <w:spacing w:val="7"/>
        </w:rPr>
        <w:t xml:space="preserve"> </w:t>
      </w:r>
      <w:r w:rsidR="00370D9C" w:rsidRPr="007A2647">
        <w:t>и</w:t>
      </w:r>
      <w:r w:rsidR="00370D9C" w:rsidRPr="007A2647">
        <w:rPr>
          <w:spacing w:val="17"/>
        </w:rPr>
        <w:t xml:space="preserve"> </w:t>
      </w:r>
      <w:r w:rsidR="00370D9C" w:rsidRPr="007A2647">
        <w:t>в</w:t>
      </w:r>
      <w:r w:rsidR="00370D9C" w:rsidRPr="007A2647">
        <w:rPr>
          <w:spacing w:val="17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анде</w:t>
      </w:r>
      <w:r w:rsidR="00370D9C" w:rsidRPr="007A2647">
        <w:rPr>
          <w:spacing w:val="7"/>
        </w:rPr>
        <w:t xml:space="preserve"> </w:t>
      </w:r>
      <w:r w:rsidR="00370D9C" w:rsidRPr="007A2647">
        <w:t>с д</w:t>
      </w:r>
      <w:r w:rsidR="00370D9C" w:rsidRPr="007A2647">
        <w:rPr>
          <w:spacing w:val="-3"/>
        </w:rPr>
        <w:t>р</w:t>
      </w:r>
      <w:r w:rsidR="00370D9C" w:rsidRPr="007A2647">
        <w:t>угими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t>он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3"/>
        </w:rPr>
        <w:t>о</w:t>
      </w:r>
      <w:r w:rsidR="00370D9C" w:rsidRPr="007A2647">
        <w:t>лёрами,</w:t>
      </w:r>
      <w:r w:rsidR="00370D9C" w:rsidRPr="007A2647">
        <w:rPr>
          <w:spacing w:val="-17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орых</w:t>
      </w:r>
      <w:r w:rsidR="00370D9C" w:rsidRPr="007A2647">
        <w:rPr>
          <w:spacing w:val="-9"/>
        </w:rPr>
        <w:t xml:space="preserve"> </w:t>
      </w:r>
      <w:r w:rsidR="00370D9C" w:rsidRPr="007A2647">
        <w:t>зависит</w:t>
      </w:r>
      <w:r w:rsidR="00370D9C" w:rsidRPr="007A2647">
        <w:rPr>
          <w:spacing w:val="-9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2"/>
        </w:rPr>
        <w:t xml:space="preserve"> </w:t>
      </w:r>
      <w:r w:rsidR="00370D9C" w:rsidRPr="007A2647">
        <w:t>ранга</w:t>
      </w:r>
      <w:r w:rsidR="00370D9C" w:rsidRPr="007A2647">
        <w:rPr>
          <w:spacing w:val="-6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370D9C" w:rsidRPr="007A2647">
        <w:rPr>
          <w:spacing w:val="-15"/>
        </w:rPr>
        <w:t xml:space="preserve"> </w:t>
      </w:r>
      <w:r w:rsidR="00370D9C" w:rsidRPr="007A2647">
        <w:t>и обще</w:t>
      </w:r>
      <w:r w:rsidR="00370D9C" w:rsidRPr="007A2647">
        <w:rPr>
          <w:spacing w:val="-6"/>
        </w:rPr>
        <w:t>г</w:t>
      </w:r>
      <w:r w:rsidR="00370D9C" w:rsidRPr="007A2647">
        <w:t xml:space="preserve">о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-12"/>
        </w:rPr>
        <w:t xml:space="preserve"> </w:t>
      </w:r>
      <w:r w:rsidR="00370D9C" w:rsidRPr="007A2647">
        <w:t>участни</w:t>
      </w:r>
      <w:r w:rsidR="00370D9C" w:rsidRPr="007A2647">
        <w:rPr>
          <w:spacing w:val="-13"/>
        </w:rPr>
        <w:t>к</w:t>
      </w:r>
      <w:r w:rsidR="00370D9C" w:rsidRPr="007A2647">
        <w:t>ов.</w:t>
      </w:r>
    </w:p>
    <w:p w14:paraId="39EE409B" w14:textId="77777777" w:rsidR="00FB4462" w:rsidRPr="007A2647" w:rsidRDefault="006839D5" w:rsidP="00053486">
      <w:pPr>
        <w:pStyle w:val="3"/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5</w:t>
      </w:r>
      <w:r w:rsidR="00370D9C" w:rsidRPr="007A2647">
        <w:rPr>
          <w:sz w:val="28"/>
          <w:szCs w:val="28"/>
        </w:rPr>
        <w:t>.6.1</w:t>
      </w:r>
      <w:r w:rsidR="00BA5560" w:rsidRPr="007A2647">
        <w:rPr>
          <w:sz w:val="28"/>
          <w:szCs w:val="28"/>
        </w:rPr>
        <w:t>8</w:t>
      </w:r>
      <w:r w:rsidR="00370D9C" w:rsidRPr="007A2647">
        <w:rPr>
          <w:sz w:val="28"/>
          <w:szCs w:val="28"/>
        </w:rPr>
        <w:t>.</w:t>
      </w:r>
      <w:r w:rsidR="00370D9C" w:rsidRPr="007A2647">
        <w:rPr>
          <w:spacing w:val="-8"/>
          <w:sz w:val="28"/>
          <w:szCs w:val="28"/>
        </w:rPr>
        <w:t xml:space="preserve"> </w:t>
      </w:r>
      <w:r w:rsidR="00370D9C" w:rsidRPr="007A2647">
        <w:rPr>
          <w:spacing w:val="-6"/>
          <w:sz w:val="28"/>
          <w:szCs w:val="28"/>
        </w:rPr>
        <w:t>С</w:t>
      </w:r>
      <w:r w:rsidR="00370D9C" w:rsidRPr="007A2647">
        <w:rPr>
          <w:spacing w:val="-17"/>
          <w:sz w:val="28"/>
          <w:szCs w:val="28"/>
        </w:rPr>
        <w:t>у</w:t>
      </w:r>
      <w:r w:rsidR="00370D9C" w:rsidRPr="007A2647">
        <w:rPr>
          <w:sz w:val="28"/>
          <w:szCs w:val="28"/>
        </w:rPr>
        <w:t>дья-инспе</w:t>
      </w:r>
      <w:r w:rsidR="00370D9C" w:rsidRPr="007A2647">
        <w:rPr>
          <w:spacing w:val="-3"/>
          <w:sz w:val="28"/>
          <w:szCs w:val="28"/>
        </w:rPr>
        <w:t>кт</w:t>
      </w:r>
      <w:r w:rsidR="00370D9C" w:rsidRPr="007A2647">
        <w:rPr>
          <w:sz w:val="28"/>
          <w:szCs w:val="28"/>
        </w:rPr>
        <w:t>ор</w:t>
      </w:r>
    </w:p>
    <w:p w14:paraId="04314D2F" w14:textId="04573F31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.6.1</w:t>
      </w:r>
      <w:r w:rsidR="00BA5560" w:rsidRPr="007A2647">
        <w:t>8</w:t>
      </w:r>
      <w:r w:rsidR="00370D9C" w:rsidRPr="007A2647">
        <w:t>.1.</w:t>
      </w:r>
      <w:r w:rsidR="00370D9C" w:rsidRPr="00F23E27">
        <w:t xml:space="preserve"> Су</w:t>
      </w:r>
      <w:r w:rsidR="00370D9C" w:rsidRPr="007A2647">
        <w:t>дью-инспе</w:t>
      </w:r>
      <w:r w:rsidR="00370D9C" w:rsidRPr="007A2647">
        <w:rPr>
          <w:spacing w:val="-3"/>
        </w:rPr>
        <w:t>кт</w:t>
      </w:r>
      <w:r w:rsidR="00370D9C" w:rsidRPr="007A2647">
        <w:t>ора назн</w:t>
      </w:r>
      <w:r w:rsidR="00370D9C" w:rsidRPr="007A2647">
        <w:rPr>
          <w:spacing w:val="-11"/>
        </w:rPr>
        <w:t>а</w:t>
      </w:r>
      <w:r w:rsidR="00370D9C" w:rsidRPr="007A2647">
        <w:t>чает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t>митет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</w:t>
      </w:r>
      <w:r w:rsidR="00370D9C" w:rsidRPr="007A2647">
        <w:rPr>
          <w:spacing w:val="17"/>
        </w:rPr>
        <w:t xml:space="preserve"> </w:t>
      </w:r>
      <w:r w:rsidR="00370D9C" w:rsidRPr="007A2647">
        <w:t>и</w:t>
      </w:r>
      <w:r w:rsidR="00370D9C" w:rsidRPr="007A2647">
        <w:rPr>
          <w:spacing w:val="22"/>
        </w:rPr>
        <w:t xml:space="preserve"> </w:t>
      </w:r>
      <w:r w:rsidR="00370D9C" w:rsidRPr="007A2647">
        <w:t>р</w:t>
      </w:r>
      <w:r w:rsidR="00370D9C" w:rsidRPr="007A2647">
        <w:rPr>
          <w:spacing w:val="4"/>
        </w:rPr>
        <w:t>е</w:t>
      </w:r>
      <w:r w:rsidR="00370D9C" w:rsidRPr="007A2647">
        <w:t>фери</w:t>
      </w:r>
      <w:r w:rsidR="00370D9C" w:rsidRPr="007A2647">
        <w:rPr>
          <w:spacing w:val="15"/>
        </w:rPr>
        <w:t xml:space="preserve"> </w:t>
      </w:r>
      <w:r w:rsidR="00370D9C" w:rsidRPr="007A2647">
        <w:t>(</w:t>
      </w:r>
      <w:r w:rsidR="00370D9C" w:rsidRPr="007A2647">
        <w:rPr>
          <w:spacing w:val="-6"/>
        </w:rPr>
        <w:t>К</w:t>
      </w:r>
      <w:r w:rsidR="00370D9C" w:rsidRPr="007A2647">
        <w:t>СР)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5"/>
        </w:rPr>
        <w:t>О</w:t>
      </w:r>
      <w:r w:rsidR="00370D9C" w:rsidRPr="007A2647">
        <w:t>СФ</w:t>
      </w:r>
      <w:r w:rsidR="00370D9C" w:rsidRPr="007A2647">
        <w:rPr>
          <w:spacing w:val="18"/>
        </w:rPr>
        <w:t xml:space="preserve"> </w:t>
      </w:r>
      <w:r w:rsidR="00370D9C" w:rsidRPr="007A2647">
        <w:t xml:space="preserve">для </w:t>
      </w:r>
      <w:r w:rsidR="00370D9C" w:rsidRPr="007A2647">
        <w:rPr>
          <w:spacing w:val="8"/>
        </w:rPr>
        <w:t>о</w:t>
      </w:r>
      <w:r w:rsidR="00370D9C" w:rsidRPr="007A2647">
        <w:rPr>
          <w:spacing w:val="-3"/>
        </w:rPr>
        <w:t>с</w:t>
      </w:r>
      <w:r w:rsidR="00370D9C" w:rsidRPr="007A2647">
        <w:t>ущ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3"/>
        </w:rPr>
        <w:t>в</w:t>
      </w:r>
      <w:r w:rsidR="00370D9C" w:rsidRPr="007A2647">
        <w:t xml:space="preserve">ления </w:t>
      </w:r>
      <w:proofErr w:type="gramStart"/>
      <w:r w:rsidR="00370D9C" w:rsidRPr="007A2647">
        <w:rPr>
          <w:spacing w:val="-13"/>
        </w:rPr>
        <w:t>к</w:t>
      </w:r>
      <w:r w:rsidR="00370D9C" w:rsidRPr="007A2647">
        <w:t>он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3"/>
        </w:rPr>
        <w:t>о</w:t>
      </w:r>
      <w:r w:rsidR="00370D9C" w:rsidRPr="007A2647">
        <w:t>ля</w:t>
      </w:r>
      <w:r w:rsidR="00370D9C" w:rsidRPr="007A2647">
        <w:rPr>
          <w:spacing w:val="7"/>
        </w:rPr>
        <w:t xml:space="preserve"> </w:t>
      </w:r>
      <w:r w:rsidR="00370D9C" w:rsidRPr="007A2647">
        <w:t>за</w:t>
      </w:r>
      <w:proofErr w:type="gramEnd"/>
      <w:r w:rsidR="00370D9C" w:rsidRPr="007A2647">
        <w:rPr>
          <w:spacing w:val="15"/>
        </w:rPr>
        <w:t xml:space="preserve"> </w:t>
      </w:r>
      <w:r w:rsidR="00370D9C" w:rsidRPr="007A2647">
        <w:t>раб</w:t>
      </w:r>
      <w:r w:rsidR="00370D9C" w:rsidRPr="007A2647">
        <w:rPr>
          <w:spacing w:val="-3"/>
        </w:rPr>
        <w:t>от</w:t>
      </w:r>
      <w:r w:rsidR="00370D9C" w:rsidRPr="007A2647">
        <w:t>ой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дейс</w:t>
      </w:r>
      <w:r w:rsidR="00370D9C" w:rsidRPr="007A2647">
        <w:rPr>
          <w:spacing w:val="-13"/>
        </w:rPr>
        <w:t>к</w:t>
      </w:r>
      <w:r w:rsidR="00370D9C" w:rsidRPr="007A2647">
        <w:t>ой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ллегии</w:t>
      </w:r>
      <w:r w:rsidR="00370D9C" w:rsidRPr="007A2647">
        <w:rPr>
          <w:spacing w:val="7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9049A4" w:rsidRPr="007A2647">
        <w:rPr>
          <w:spacing w:val="-6"/>
        </w:rPr>
        <w:t xml:space="preserve"> судей</w:t>
      </w:r>
      <w:r w:rsidR="00370D9C" w:rsidRPr="007A2647">
        <w:t>, вкл</w:t>
      </w:r>
      <w:r w:rsidR="00370D9C" w:rsidRPr="007A2647">
        <w:rPr>
          <w:spacing w:val="-10"/>
        </w:rPr>
        <w:t>ю</w:t>
      </w:r>
      <w:r w:rsidR="00370D9C" w:rsidRPr="007A2647">
        <w:t>чая деятельн</w:t>
      </w:r>
      <w:r w:rsidR="00370D9C" w:rsidRPr="007A2647">
        <w:rPr>
          <w:spacing w:val="8"/>
        </w:rPr>
        <w:t>о</w:t>
      </w:r>
      <w:r w:rsidR="00370D9C" w:rsidRPr="007A2647">
        <w:t>сть</w:t>
      </w:r>
      <w:r w:rsidR="00370D9C" w:rsidRPr="007A2647">
        <w:rPr>
          <w:spacing w:val="-15"/>
        </w:rPr>
        <w:t xml:space="preserve"> </w:t>
      </w:r>
      <w:r w:rsidR="00370D9C" w:rsidRPr="007A2647">
        <w:rPr>
          <w:spacing w:val="-13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spacing w:val="-6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BA5560" w:rsidRPr="007A2647">
        <w:t>.</w:t>
      </w:r>
    </w:p>
    <w:p w14:paraId="726AB380" w14:textId="4C285549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.6.1</w:t>
      </w:r>
      <w:r w:rsidR="00BA5560" w:rsidRPr="007A2647">
        <w:t>8</w:t>
      </w:r>
      <w:r w:rsidR="00370D9C" w:rsidRPr="007A2647">
        <w:t>.2.</w:t>
      </w:r>
      <w:r w:rsidR="00B05A2D">
        <w:rPr>
          <w:spacing w:val="9"/>
        </w:rPr>
        <w:t> 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370D9C" w:rsidRPr="007A2647">
        <w:rPr>
          <w:spacing w:val="12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дения</w:t>
      </w:r>
      <w:r w:rsidR="00370D9C" w:rsidRPr="007A2647">
        <w:rPr>
          <w:spacing w:val="5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дья-инспе</w:t>
      </w:r>
      <w:r w:rsidR="00370D9C" w:rsidRPr="007A2647">
        <w:rPr>
          <w:spacing w:val="-3"/>
        </w:rPr>
        <w:t>кт</w:t>
      </w:r>
      <w:r w:rsidR="00370D9C" w:rsidRPr="007A2647">
        <w:t xml:space="preserve">ор </w:t>
      </w:r>
      <w:r w:rsidR="00370D9C" w:rsidRPr="007A2647">
        <w:rPr>
          <w:spacing w:val="-6"/>
        </w:rPr>
        <w:t>г</w:t>
      </w:r>
      <w:r w:rsidR="00370D9C" w:rsidRPr="007A2647">
        <w:rPr>
          <w:spacing w:val="-3"/>
        </w:rPr>
        <w:t>от</w:t>
      </w:r>
      <w:r w:rsidR="00370D9C" w:rsidRPr="007A2647">
        <w:t>овит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тчет</w:t>
      </w:r>
      <w:r w:rsidR="00370D9C" w:rsidRPr="007A2647">
        <w:rPr>
          <w:spacing w:val="13"/>
        </w:rPr>
        <w:t xml:space="preserve"> </w:t>
      </w:r>
      <w:r w:rsidR="00370D9C" w:rsidRPr="007A2647">
        <w:t>и</w:t>
      </w:r>
      <w:r w:rsidR="00370D9C" w:rsidRPr="007A2647">
        <w:rPr>
          <w:spacing w:val="18"/>
        </w:rPr>
        <w:t xml:space="preserve"> </w:t>
      </w:r>
      <w:r w:rsidR="00370D9C" w:rsidRPr="007A2647">
        <w:t>пер</w:t>
      </w:r>
      <w:r w:rsidR="00370D9C" w:rsidRPr="007A2647">
        <w:rPr>
          <w:spacing w:val="-3"/>
        </w:rPr>
        <w:t>е</w:t>
      </w:r>
      <w:r w:rsidR="00370D9C" w:rsidRPr="007A2647">
        <w:t>дает 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3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6"/>
        </w:rPr>
        <w:t>К</w:t>
      </w:r>
      <w:r w:rsidR="00370D9C" w:rsidRPr="007A2647">
        <w:t>СР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5"/>
        </w:rPr>
        <w:t>О</w:t>
      </w:r>
      <w:r w:rsidR="00370D9C" w:rsidRPr="007A2647">
        <w:t>СФ,</w:t>
      </w:r>
      <w:r w:rsidR="00370D9C" w:rsidRPr="007A2647">
        <w:rPr>
          <w:spacing w:val="9"/>
        </w:rPr>
        <w:t xml:space="preserve"> </w:t>
      </w:r>
      <w:r w:rsidR="00370D9C" w:rsidRPr="007A2647">
        <w:t>выс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3"/>
        </w:rPr>
        <w:t>в</w:t>
      </w:r>
      <w:r w:rsidR="00370D9C" w:rsidRPr="007A2647">
        <w:t>ляя</w:t>
      </w:r>
      <w:r w:rsidR="00370D9C" w:rsidRPr="007A2647">
        <w:rPr>
          <w:spacing w:val="3"/>
        </w:rPr>
        <w:t xml:space="preserve"> </w:t>
      </w:r>
      <w:r w:rsidR="00370D9C" w:rsidRPr="007A2647">
        <w:t>оцен</w:t>
      </w:r>
      <w:r w:rsidR="00370D9C" w:rsidRPr="007A2647">
        <w:rPr>
          <w:spacing w:val="-3"/>
        </w:rPr>
        <w:t>к</w:t>
      </w:r>
      <w:r w:rsidR="00BA5560" w:rsidRPr="007A2647">
        <w:t>и</w:t>
      </w:r>
      <w:r w:rsidR="00370D9C" w:rsidRPr="007A2647">
        <w:rPr>
          <w:spacing w:val="7"/>
        </w:rPr>
        <w:t xml:space="preserve"> </w:t>
      </w:r>
      <w:r w:rsidR="00370D9C" w:rsidRPr="007A2647">
        <w:t>за</w:t>
      </w:r>
      <w:r w:rsidR="00370D9C" w:rsidRPr="007A2647">
        <w:rPr>
          <w:spacing w:val="13"/>
        </w:rPr>
        <w:t xml:space="preserve"> </w:t>
      </w:r>
      <w:r w:rsidR="00370D9C" w:rsidRPr="007A2647">
        <w:t>раб</w:t>
      </w:r>
      <w:r w:rsidR="00370D9C" w:rsidRPr="007A2647">
        <w:rPr>
          <w:spacing w:val="-3"/>
        </w:rPr>
        <w:t>от</w:t>
      </w:r>
      <w:r w:rsidR="00370D9C" w:rsidRPr="007A2647">
        <w:t>у</w:t>
      </w:r>
      <w:r w:rsidR="00370D9C" w:rsidRPr="007A2647">
        <w:rPr>
          <w:spacing w:val="8"/>
        </w:rPr>
        <w:t xml:space="preserve"> </w:t>
      </w:r>
      <w:r w:rsidR="00E97C09" w:rsidRPr="007A2647">
        <w:rPr>
          <w:spacing w:val="-14"/>
        </w:rPr>
        <w:t>ГСК</w:t>
      </w:r>
      <w:r w:rsidR="00370D9C" w:rsidRPr="007A2647">
        <w:rPr>
          <w:spacing w:val="9"/>
        </w:rPr>
        <w:t xml:space="preserve"> </w:t>
      </w:r>
      <w:r w:rsidR="00370D9C" w:rsidRPr="007A2647">
        <w:t>по</w:t>
      </w:r>
      <w:r w:rsidR="00370D9C" w:rsidRPr="007A2647">
        <w:rPr>
          <w:spacing w:val="14"/>
        </w:rPr>
        <w:t xml:space="preserve"> </w:t>
      </w:r>
      <w:r w:rsidR="00370D9C" w:rsidRPr="007A2647">
        <w:lastRenderedPageBreak/>
        <w:t>со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к</w:t>
      </w:r>
      <w:r w:rsidR="00370D9C" w:rsidRPr="007A2647">
        <w:t>упн</w:t>
      </w:r>
      <w:r w:rsidR="00370D9C" w:rsidRPr="007A2647">
        <w:rPr>
          <w:spacing w:val="8"/>
        </w:rPr>
        <w:t>о</w:t>
      </w:r>
      <w:r w:rsidR="00370D9C" w:rsidRPr="007A2647">
        <w:t xml:space="preserve">сти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rPr>
          <w:spacing w:val="-3"/>
        </w:rPr>
        <w:t>е</w:t>
      </w:r>
      <w:r w:rsidR="00370D9C" w:rsidRPr="007A2647">
        <w:t>х 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3"/>
        </w:rPr>
        <w:t xml:space="preserve"> </w:t>
      </w:r>
      <w:r w:rsidR="00370D9C" w:rsidRPr="007A2647">
        <w:t>действий.</w:t>
      </w:r>
    </w:p>
    <w:p w14:paraId="027534E2" w14:textId="77777777" w:rsidR="00383FF7" w:rsidRPr="007A2647" w:rsidRDefault="006839D5" w:rsidP="00053486">
      <w:pPr>
        <w:pStyle w:val="3"/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5</w:t>
      </w:r>
      <w:r w:rsidR="00383FF7" w:rsidRPr="007A2647">
        <w:rPr>
          <w:sz w:val="28"/>
          <w:szCs w:val="28"/>
        </w:rPr>
        <w:t>.6.</w:t>
      </w:r>
      <w:r w:rsidR="00BA5560" w:rsidRPr="007A2647">
        <w:rPr>
          <w:sz w:val="28"/>
          <w:szCs w:val="28"/>
        </w:rPr>
        <w:t>19</w:t>
      </w:r>
      <w:r w:rsidR="00383FF7" w:rsidRPr="007A2647">
        <w:rPr>
          <w:sz w:val="28"/>
          <w:szCs w:val="28"/>
        </w:rPr>
        <w:t xml:space="preserve">. Судья </w:t>
      </w:r>
      <w:proofErr w:type="spellStart"/>
      <w:r w:rsidR="00383FF7" w:rsidRPr="007A2647">
        <w:rPr>
          <w:sz w:val="28"/>
          <w:szCs w:val="28"/>
        </w:rPr>
        <w:t>видеопросмотра</w:t>
      </w:r>
      <w:proofErr w:type="spellEnd"/>
      <w:r w:rsidR="00383FF7" w:rsidRPr="007A2647">
        <w:rPr>
          <w:sz w:val="28"/>
          <w:szCs w:val="28"/>
        </w:rPr>
        <w:t>.</w:t>
      </w:r>
    </w:p>
    <w:p w14:paraId="657A6D7C" w14:textId="77777777" w:rsidR="00383FF7" w:rsidRPr="007A2647" w:rsidRDefault="006839D5" w:rsidP="00053486">
      <w:pPr>
        <w:pStyle w:val="af5"/>
        <w:spacing w:after="0"/>
      </w:pPr>
      <w:r w:rsidRPr="007A2647">
        <w:t>5</w:t>
      </w:r>
      <w:r w:rsidR="00383FF7" w:rsidRPr="007A2647">
        <w:t>.6.</w:t>
      </w:r>
      <w:r w:rsidR="00BA5560" w:rsidRPr="007A2647">
        <w:t>19</w:t>
      </w:r>
      <w:r w:rsidR="00383FF7" w:rsidRPr="007A2647">
        <w:t xml:space="preserve">.1. Судья </w:t>
      </w:r>
      <w:proofErr w:type="spellStart"/>
      <w:r w:rsidR="00383FF7" w:rsidRPr="007A2647">
        <w:t>видеопросмотра</w:t>
      </w:r>
      <w:proofErr w:type="spellEnd"/>
      <w:r w:rsidR="00383FF7" w:rsidRPr="007A2647">
        <w:t xml:space="preserve"> назначается для просмотра видеоматериала при использовании системы </w:t>
      </w:r>
      <w:proofErr w:type="spellStart"/>
      <w:r w:rsidR="00383FF7" w:rsidRPr="007A2647">
        <w:t>видеоповтора</w:t>
      </w:r>
      <w:proofErr w:type="spellEnd"/>
      <w:r w:rsidR="00383FF7" w:rsidRPr="007A2647">
        <w:t xml:space="preserve"> и вынесения решения по спорному моменту.</w:t>
      </w:r>
    </w:p>
    <w:p w14:paraId="24C70E69" w14:textId="77CC57B3" w:rsidR="00FB4462" w:rsidRPr="007A2647" w:rsidRDefault="006839D5" w:rsidP="00053486">
      <w:pPr>
        <w:pStyle w:val="3"/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5</w:t>
      </w:r>
      <w:r w:rsidR="00370D9C" w:rsidRPr="007A2647">
        <w:rPr>
          <w:sz w:val="28"/>
          <w:szCs w:val="28"/>
        </w:rPr>
        <w:t>.6.2</w:t>
      </w:r>
      <w:r w:rsidR="008E4E2E" w:rsidRPr="007A2647">
        <w:rPr>
          <w:sz w:val="28"/>
          <w:szCs w:val="28"/>
        </w:rPr>
        <w:t>0</w:t>
      </w:r>
      <w:r w:rsidR="00370D9C" w:rsidRPr="007A2647">
        <w:rPr>
          <w:sz w:val="28"/>
          <w:szCs w:val="28"/>
        </w:rPr>
        <w:t>.</w:t>
      </w:r>
      <w:r w:rsidR="00370D9C" w:rsidRPr="007A2647">
        <w:rPr>
          <w:spacing w:val="-8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П</w:t>
      </w:r>
      <w:r w:rsidR="00370D9C" w:rsidRPr="007A2647">
        <w:rPr>
          <w:spacing w:val="-7"/>
          <w:sz w:val="28"/>
          <w:szCs w:val="28"/>
        </w:rPr>
        <w:t>о</w:t>
      </w:r>
      <w:r w:rsidR="00370D9C" w:rsidRPr="007A2647">
        <w:rPr>
          <w:sz w:val="28"/>
          <w:szCs w:val="28"/>
        </w:rPr>
        <w:t>д</w:t>
      </w:r>
      <w:r w:rsidR="00370D9C" w:rsidRPr="007A2647">
        <w:rPr>
          <w:spacing w:val="-6"/>
          <w:sz w:val="28"/>
          <w:szCs w:val="28"/>
        </w:rPr>
        <w:t>г</w:t>
      </w:r>
      <w:r w:rsidR="00370D9C" w:rsidRPr="007A2647">
        <w:rPr>
          <w:spacing w:val="-3"/>
          <w:sz w:val="28"/>
          <w:szCs w:val="28"/>
        </w:rPr>
        <w:t>от</w:t>
      </w:r>
      <w:r w:rsidR="00370D9C" w:rsidRPr="007A2647">
        <w:rPr>
          <w:sz w:val="28"/>
          <w:szCs w:val="28"/>
        </w:rPr>
        <w:t>ов</w:t>
      </w:r>
      <w:r w:rsidR="00370D9C" w:rsidRPr="007A2647">
        <w:rPr>
          <w:spacing w:val="-3"/>
          <w:sz w:val="28"/>
          <w:szCs w:val="28"/>
        </w:rPr>
        <w:t>к</w:t>
      </w:r>
      <w:r w:rsidR="00370D9C" w:rsidRPr="007A2647">
        <w:rPr>
          <w:sz w:val="28"/>
          <w:szCs w:val="28"/>
        </w:rPr>
        <w:t>а</w:t>
      </w:r>
      <w:r w:rsidR="00370D9C" w:rsidRPr="007A2647">
        <w:rPr>
          <w:spacing w:val="-14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к</w:t>
      </w:r>
      <w:r w:rsidR="00370D9C" w:rsidRPr="007A2647">
        <w:rPr>
          <w:spacing w:val="-1"/>
          <w:sz w:val="28"/>
          <w:szCs w:val="28"/>
        </w:rPr>
        <w:t xml:space="preserve"> </w:t>
      </w:r>
      <w:r w:rsidR="00370D9C" w:rsidRPr="007A2647">
        <w:rPr>
          <w:sz w:val="28"/>
          <w:szCs w:val="28"/>
        </w:rPr>
        <w:t>раб</w:t>
      </w:r>
      <w:r w:rsidR="00370D9C" w:rsidRPr="007A2647">
        <w:rPr>
          <w:spacing w:val="-3"/>
          <w:sz w:val="28"/>
          <w:szCs w:val="28"/>
        </w:rPr>
        <w:t>о</w:t>
      </w:r>
      <w:r w:rsidR="00370D9C" w:rsidRPr="007A2647">
        <w:rPr>
          <w:sz w:val="28"/>
          <w:szCs w:val="28"/>
        </w:rPr>
        <w:t>те</w:t>
      </w:r>
      <w:r w:rsidR="00370D9C" w:rsidRPr="007A2647">
        <w:rPr>
          <w:spacing w:val="-8"/>
          <w:sz w:val="28"/>
          <w:szCs w:val="28"/>
        </w:rPr>
        <w:t xml:space="preserve"> </w:t>
      </w:r>
      <w:r w:rsidR="00370D9C" w:rsidRPr="007A2647">
        <w:rPr>
          <w:spacing w:val="-3"/>
          <w:sz w:val="28"/>
          <w:szCs w:val="28"/>
        </w:rPr>
        <w:t>с</w:t>
      </w:r>
      <w:r w:rsidR="00370D9C" w:rsidRPr="007A2647">
        <w:rPr>
          <w:spacing w:val="-17"/>
          <w:sz w:val="28"/>
          <w:szCs w:val="28"/>
        </w:rPr>
        <w:t>у</w:t>
      </w:r>
      <w:r w:rsidR="00370D9C" w:rsidRPr="007A2647">
        <w:rPr>
          <w:sz w:val="28"/>
          <w:szCs w:val="28"/>
        </w:rPr>
        <w:t>дейс</w:t>
      </w:r>
      <w:r w:rsidR="00370D9C" w:rsidRPr="007A2647">
        <w:rPr>
          <w:spacing w:val="-14"/>
          <w:sz w:val="28"/>
          <w:szCs w:val="28"/>
        </w:rPr>
        <w:t>к</w:t>
      </w:r>
      <w:r w:rsidR="00370D9C" w:rsidRPr="007A2647">
        <w:rPr>
          <w:sz w:val="28"/>
          <w:szCs w:val="28"/>
        </w:rPr>
        <w:t>ой</w:t>
      </w:r>
      <w:r w:rsidR="00370D9C" w:rsidRPr="007A2647">
        <w:rPr>
          <w:spacing w:val="-11"/>
          <w:sz w:val="28"/>
          <w:szCs w:val="28"/>
        </w:rPr>
        <w:t xml:space="preserve"> </w:t>
      </w:r>
      <w:r w:rsidR="00370D9C" w:rsidRPr="007A2647">
        <w:rPr>
          <w:spacing w:val="-14"/>
          <w:sz w:val="28"/>
          <w:szCs w:val="28"/>
        </w:rPr>
        <w:t>к</w:t>
      </w:r>
      <w:r w:rsidR="00370D9C" w:rsidRPr="007A2647">
        <w:rPr>
          <w:spacing w:val="-3"/>
          <w:sz w:val="28"/>
          <w:szCs w:val="28"/>
        </w:rPr>
        <w:t>о</w:t>
      </w:r>
      <w:r w:rsidR="00370D9C" w:rsidRPr="007A2647">
        <w:rPr>
          <w:sz w:val="28"/>
          <w:szCs w:val="28"/>
        </w:rPr>
        <w:t>ллегии.</w:t>
      </w:r>
    </w:p>
    <w:p w14:paraId="03808CE4" w14:textId="4453BB49" w:rsidR="00FB4462" w:rsidRPr="007A2647" w:rsidRDefault="00370D9C" w:rsidP="00053486">
      <w:pPr>
        <w:pStyle w:val="af5"/>
        <w:spacing w:after="0"/>
      </w:pPr>
      <w:r w:rsidRPr="007A2647">
        <w:t>Для</w:t>
      </w:r>
      <w:r w:rsidRPr="007A2647">
        <w:rPr>
          <w:spacing w:val="-4"/>
        </w:rPr>
        <w:t xml:space="preserve"> </w:t>
      </w:r>
      <w:r w:rsidRPr="007A2647">
        <w:t>раб</w:t>
      </w:r>
      <w:r w:rsidRPr="007A2647">
        <w:rPr>
          <w:spacing w:val="-3"/>
        </w:rPr>
        <w:t>о</w:t>
      </w:r>
      <w:r w:rsidRPr="007A2647">
        <w:t>ты</w:t>
      </w:r>
      <w:r w:rsidRPr="007A2647">
        <w:rPr>
          <w:spacing w:val="-8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дейс</w:t>
      </w:r>
      <w:r w:rsidRPr="007A2647">
        <w:rPr>
          <w:spacing w:val="-13"/>
        </w:rPr>
        <w:t>к</w:t>
      </w:r>
      <w:r w:rsidRPr="007A2647">
        <w:t>ой</w:t>
      </w:r>
      <w:r w:rsidRPr="007A2647">
        <w:rPr>
          <w:spacing w:val="-12"/>
        </w:rPr>
        <w:t xml:space="preserve"> </w:t>
      </w:r>
      <w:r w:rsidRPr="007A2647">
        <w:rPr>
          <w:spacing w:val="-13"/>
        </w:rPr>
        <w:t>к</w:t>
      </w:r>
      <w:r w:rsidRPr="007A2647">
        <w:rPr>
          <w:spacing w:val="-3"/>
        </w:rPr>
        <w:t>о</w:t>
      </w:r>
      <w:r w:rsidRPr="007A2647">
        <w:t>ллегии</w:t>
      </w:r>
      <w:r w:rsidRPr="007A2647">
        <w:rPr>
          <w:spacing w:val="-11"/>
        </w:rPr>
        <w:t xml:space="preserve"> </w:t>
      </w:r>
      <w:r w:rsidRPr="007A2647">
        <w:t>нео</w:t>
      </w:r>
      <w:r w:rsidRPr="007A2647">
        <w:rPr>
          <w:spacing w:val="-10"/>
        </w:rPr>
        <w:t>бх</w:t>
      </w:r>
      <w:r w:rsidRPr="007A2647">
        <w:rPr>
          <w:spacing w:val="-7"/>
        </w:rPr>
        <w:t>о</w:t>
      </w:r>
      <w:r w:rsidRPr="007A2647">
        <w:t>димо:</w:t>
      </w:r>
    </w:p>
    <w:p w14:paraId="75A9C9E3" w14:textId="79600BFE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.6.2</w:t>
      </w:r>
      <w:r w:rsidR="008E4E2E" w:rsidRPr="007A2647">
        <w:t>0</w:t>
      </w:r>
      <w:r w:rsidR="00370D9C" w:rsidRPr="007A2647">
        <w:t>.1.</w:t>
      </w:r>
      <w:r w:rsidR="00B05A2D">
        <w:rPr>
          <w:spacing w:val="6"/>
        </w:rPr>
        <w:t> </w:t>
      </w:r>
      <w:r w:rsidR="00846329" w:rsidRPr="007A2647">
        <w:rPr>
          <w:spacing w:val="10"/>
        </w:rPr>
        <w:t xml:space="preserve">До </w:t>
      </w:r>
      <w:r w:rsidR="00370D9C" w:rsidRPr="007A2647">
        <w:t>н</w:t>
      </w:r>
      <w:r w:rsidR="00370D9C" w:rsidRPr="007A2647">
        <w:rPr>
          <w:spacing w:val="-10"/>
        </w:rPr>
        <w:t>а</w:t>
      </w:r>
      <w:r w:rsidR="00370D9C" w:rsidRPr="007A2647">
        <w:t>ч</w:t>
      </w:r>
      <w:r w:rsidR="00370D9C" w:rsidRPr="007A2647">
        <w:rPr>
          <w:spacing w:val="3"/>
        </w:rPr>
        <w:t>а</w:t>
      </w:r>
      <w:r w:rsidR="00370D9C" w:rsidRPr="007A2647">
        <w:t>л</w:t>
      </w:r>
      <w:r w:rsidR="00267BA4" w:rsidRPr="007A2647">
        <w:rPr>
          <w:spacing w:val="-5"/>
        </w:rPr>
        <w:t>а</w:t>
      </w:r>
      <w:r w:rsidR="00370D9C" w:rsidRPr="007A2647">
        <w:rPr>
          <w:spacing w:val="7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 xml:space="preserve">аний </w:t>
      </w:r>
      <w:r w:rsidR="00267BA4" w:rsidRPr="007A2647">
        <w:rPr>
          <w:spacing w:val="4"/>
        </w:rPr>
        <w:t>с</w:t>
      </w:r>
      <w:r w:rsidR="00267BA4" w:rsidRPr="007A2647">
        <w:t>фо</w:t>
      </w:r>
      <w:r w:rsidR="00267BA4" w:rsidRPr="007A2647">
        <w:rPr>
          <w:spacing w:val="-3"/>
        </w:rPr>
        <w:t>р</w:t>
      </w:r>
      <w:r w:rsidR="00267BA4" w:rsidRPr="007A2647">
        <w:t>миро</w:t>
      </w:r>
      <w:r w:rsidR="00267BA4" w:rsidRPr="007A2647">
        <w:rPr>
          <w:spacing w:val="-3"/>
        </w:rPr>
        <w:t>в</w:t>
      </w:r>
      <w:r w:rsidR="00267BA4" w:rsidRPr="007A2647">
        <w:rPr>
          <w:spacing w:val="-6"/>
        </w:rPr>
        <w:t>а</w:t>
      </w:r>
      <w:r w:rsidR="00267BA4" w:rsidRPr="007A2647">
        <w:t>ть</w:t>
      </w:r>
      <w:r w:rsidR="00267BA4" w:rsidRPr="007A2647">
        <w:rPr>
          <w:spacing w:val="3"/>
        </w:rPr>
        <w:t xml:space="preserve"> </w:t>
      </w:r>
      <w:r w:rsidR="00370D9C" w:rsidRPr="007A2647">
        <w:t>персон</w:t>
      </w:r>
      <w:r w:rsidR="00370D9C" w:rsidRPr="007A2647">
        <w:rPr>
          <w:spacing w:val="3"/>
        </w:rPr>
        <w:t>а</w:t>
      </w:r>
      <w:r w:rsidR="00370D9C" w:rsidRPr="007A2647">
        <w:t>льный 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ав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Г</w:t>
      </w:r>
      <w:r w:rsidR="00370D9C" w:rsidRPr="007A2647">
        <w:t>СК</w:t>
      </w:r>
      <w:r w:rsidR="00267BA4" w:rsidRPr="007A2647">
        <w:t xml:space="preserve"> для утверждения КСР</w:t>
      </w:r>
      <w:r w:rsidR="00267BA4" w:rsidRPr="007A2647">
        <w:rPr>
          <w:spacing w:val="12"/>
        </w:rPr>
        <w:t>,</w:t>
      </w:r>
      <w:r w:rsidR="00370D9C" w:rsidRPr="007A2647">
        <w:t xml:space="preserve"> </w:t>
      </w:r>
      <w:r w:rsidR="00267BA4" w:rsidRPr="007A2647">
        <w:t>опр</w:t>
      </w:r>
      <w:r w:rsidR="00267BA4" w:rsidRPr="007A2647">
        <w:rPr>
          <w:spacing w:val="-3"/>
        </w:rPr>
        <w:t>е</w:t>
      </w:r>
      <w:r w:rsidR="00267BA4" w:rsidRPr="007A2647">
        <w:t>делить</w:t>
      </w:r>
      <w:r w:rsidR="00267BA4" w:rsidRPr="007A2647">
        <w:rPr>
          <w:spacing w:val="3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енный 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ав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дейс</w:t>
      </w:r>
      <w:r w:rsidR="00370D9C" w:rsidRPr="007A2647">
        <w:rPr>
          <w:spacing w:val="-13"/>
        </w:rPr>
        <w:t>к</w:t>
      </w:r>
      <w:r w:rsidR="00370D9C" w:rsidRPr="007A2647">
        <w:t>ой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ллегии,</w:t>
      </w:r>
      <w:r w:rsidR="00370D9C" w:rsidRPr="007A2647">
        <w:rPr>
          <w:spacing w:val="8"/>
        </w:rPr>
        <w:t xml:space="preserve"> </w:t>
      </w:r>
      <w:r w:rsidR="00370D9C" w:rsidRPr="007A2647">
        <w:t>и</w:t>
      </w:r>
      <w:r w:rsidR="00370D9C" w:rsidRPr="007A2647">
        <w:rPr>
          <w:spacing w:val="-3"/>
        </w:rPr>
        <w:t>с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дя</w:t>
      </w:r>
      <w:r w:rsidR="00370D9C" w:rsidRPr="007A2647">
        <w:rPr>
          <w:spacing w:val="11"/>
        </w:rPr>
        <w:t xml:space="preserve"> </w:t>
      </w:r>
      <w:r w:rsidR="00370D9C" w:rsidRPr="007A2647">
        <w:t>из</w:t>
      </w:r>
      <w:r w:rsidR="00370D9C" w:rsidRPr="007A2647">
        <w:rPr>
          <w:spacing w:val="17"/>
        </w:rPr>
        <w:t xml:space="preserve"> </w:t>
      </w:r>
      <w:r w:rsidR="00370D9C" w:rsidRPr="007A2647">
        <w:t>ранга соревно</w:t>
      </w:r>
      <w:r w:rsidR="00370D9C" w:rsidRPr="007A2647">
        <w:rPr>
          <w:spacing w:val="-3"/>
        </w:rPr>
        <w:t>в</w:t>
      </w:r>
      <w:r w:rsidR="00370D9C" w:rsidRPr="007A2647">
        <w:t>аний,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9"/>
        </w:rPr>
        <w:t xml:space="preserve"> </w:t>
      </w:r>
      <w:r w:rsidR="00370D9C" w:rsidRPr="007A2647">
        <w:t>с</w:t>
      </w:r>
      <w:r w:rsidR="00370D9C" w:rsidRPr="007A2647">
        <w:rPr>
          <w:spacing w:val="-3"/>
        </w:rPr>
        <w:t>то</w:t>
      </w:r>
      <w:r w:rsidR="00370D9C" w:rsidRPr="007A2647">
        <w:t>лов,</w:t>
      </w:r>
      <w:r w:rsidR="00370D9C" w:rsidRPr="007A2647">
        <w:rPr>
          <w:spacing w:val="13"/>
        </w:rPr>
        <w:t xml:space="preserve"> </w:t>
      </w:r>
      <w:r w:rsidR="00370D9C" w:rsidRPr="007A2647">
        <w:t>з</w:t>
      </w:r>
      <w:r w:rsidR="00370D9C" w:rsidRPr="007A2647">
        <w:rPr>
          <w:spacing w:val="-3"/>
        </w:rPr>
        <w:t>а</w:t>
      </w:r>
      <w:r w:rsidR="00370D9C" w:rsidRPr="007A2647">
        <w:t>планиро</w:t>
      </w:r>
      <w:r w:rsidR="00370D9C" w:rsidRPr="007A2647">
        <w:rPr>
          <w:spacing w:val="-3"/>
        </w:rPr>
        <w:t>в</w:t>
      </w:r>
      <w:r w:rsidR="00370D9C" w:rsidRPr="007A2647">
        <w:t>анной пр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лжительн</w:t>
      </w:r>
      <w:r w:rsidR="00370D9C" w:rsidRPr="007A2647">
        <w:rPr>
          <w:spacing w:val="8"/>
        </w:rPr>
        <w:t>о</w:t>
      </w:r>
      <w:r w:rsidR="00370D9C" w:rsidRPr="007A2647">
        <w:t>сти 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370D9C" w:rsidRPr="007A2647">
        <w:rPr>
          <w:spacing w:val="-16"/>
        </w:rPr>
        <w:t xml:space="preserve"> </w:t>
      </w:r>
      <w:r w:rsidR="00370D9C" w:rsidRPr="007A2647">
        <w:t xml:space="preserve">и 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дст</w:t>
      </w:r>
      <w:r w:rsidR="00370D9C" w:rsidRPr="007A2647">
        <w:rPr>
          <w:spacing w:val="-9"/>
        </w:rPr>
        <w:t>в</w:t>
      </w:r>
      <w:r w:rsidR="00370D9C" w:rsidRPr="007A2647">
        <w:rPr>
          <w:spacing w:val="-6"/>
        </w:rPr>
        <w:t>у</w:t>
      </w:r>
      <w:r w:rsidR="00370D9C" w:rsidRPr="007A2647">
        <w:t>ясь</w:t>
      </w:r>
      <w:r w:rsidR="00370D9C" w:rsidRPr="007A2647">
        <w:rPr>
          <w:spacing w:val="-19"/>
        </w:rPr>
        <w:t xml:space="preserve"> </w:t>
      </w:r>
      <w:r w:rsidR="00370D9C" w:rsidRPr="007A2647">
        <w:t>ра</w:t>
      </w:r>
      <w:r w:rsidR="00370D9C" w:rsidRPr="007A2647">
        <w:rPr>
          <w:spacing w:val="-5"/>
        </w:rPr>
        <w:t>с</w:t>
      </w:r>
      <w:r w:rsidR="00370D9C" w:rsidRPr="007A2647">
        <w:t>чё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м:</w:t>
      </w:r>
    </w:p>
    <w:p w14:paraId="0DB2F91D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1"/>
        </w:rPr>
        <w:t xml:space="preserve"> </w:t>
      </w:r>
      <w:r w:rsidRPr="007A2647">
        <w:t xml:space="preserve">1 </w:t>
      </w:r>
      <w:r w:rsidRPr="007A2647">
        <w:rPr>
          <w:spacing w:val="-14"/>
        </w:rPr>
        <w:t>г</w:t>
      </w:r>
      <w:r w:rsidRPr="007A2647">
        <w:t>лавный</w:t>
      </w:r>
      <w:r w:rsidRPr="007A2647">
        <w:rPr>
          <w:spacing w:val="-9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дья;</w:t>
      </w:r>
    </w:p>
    <w:p w14:paraId="260B7387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1"/>
        </w:rPr>
        <w:t xml:space="preserve"> </w:t>
      </w:r>
      <w:r w:rsidRPr="007A2647">
        <w:t xml:space="preserve">1 </w:t>
      </w:r>
      <w:r w:rsidRPr="007A2647">
        <w:rPr>
          <w:spacing w:val="-14"/>
        </w:rPr>
        <w:t>г</w:t>
      </w:r>
      <w:r w:rsidRPr="007A2647">
        <w:t>лавный</w:t>
      </w:r>
      <w:r w:rsidRPr="007A2647">
        <w:rPr>
          <w:spacing w:val="-9"/>
        </w:rPr>
        <w:t xml:space="preserve"> </w:t>
      </w:r>
      <w:r w:rsidRPr="007A2647">
        <w:rPr>
          <w:spacing w:val="4"/>
        </w:rPr>
        <w:t>с</w:t>
      </w:r>
      <w:r w:rsidRPr="007A2647">
        <w:t>екре</w:t>
      </w:r>
      <w:r w:rsidRPr="007A2647">
        <w:rPr>
          <w:spacing w:val="4"/>
        </w:rPr>
        <w:t>т</w:t>
      </w:r>
      <w:r w:rsidRPr="007A2647">
        <w:t>арь;</w:t>
      </w:r>
    </w:p>
    <w:p w14:paraId="205BB90B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1"/>
        </w:rPr>
        <w:t xml:space="preserve"> </w:t>
      </w:r>
      <w:r w:rsidRPr="007A2647">
        <w:t>1 зам.</w:t>
      </w:r>
      <w:r w:rsidRPr="007A2647">
        <w:rPr>
          <w:spacing w:val="-5"/>
        </w:rPr>
        <w:t xml:space="preserve"> </w:t>
      </w:r>
      <w:r w:rsidRPr="007A2647">
        <w:rPr>
          <w:spacing w:val="-14"/>
        </w:rPr>
        <w:t>г</w:t>
      </w:r>
      <w:r w:rsidRPr="007A2647">
        <w:t>лавно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-10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дьи</w:t>
      </w:r>
      <w:r w:rsidRPr="007A2647">
        <w:rPr>
          <w:spacing w:val="-6"/>
        </w:rPr>
        <w:t xml:space="preserve"> </w:t>
      </w:r>
      <w:r w:rsidRPr="007A2647">
        <w:t>по</w:t>
      </w:r>
      <w:r w:rsidRPr="007A2647">
        <w:rPr>
          <w:spacing w:val="-2"/>
        </w:rPr>
        <w:t xml:space="preserve"> </w:t>
      </w:r>
      <w:r w:rsidRPr="007A2647">
        <w:t>раб</w:t>
      </w:r>
      <w:r w:rsidRPr="007A2647">
        <w:rPr>
          <w:spacing w:val="-3"/>
        </w:rPr>
        <w:t>о</w:t>
      </w:r>
      <w:r w:rsidRPr="007A2647">
        <w:t>те</w:t>
      </w:r>
      <w:r w:rsidRPr="007A2647">
        <w:rPr>
          <w:spacing w:val="-8"/>
        </w:rPr>
        <w:t xml:space="preserve"> </w:t>
      </w:r>
      <w:r w:rsidRPr="007A2647">
        <w:t>в з</w:t>
      </w:r>
      <w:r w:rsidRPr="007A2647">
        <w:rPr>
          <w:spacing w:val="3"/>
        </w:rPr>
        <w:t>а</w:t>
      </w:r>
      <w:r w:rsidRPr="007A2647">
        <w:t>ле</w:t>
      </w:r>
      <w:r w:rsidRPr="007A2647">
        <w:rPr>
          <w:spacing w:val="-5"/>
        </w:rPr>
        <w:t xml:space="preserve"> </w:t>
      </w:r>
      <w:r w:rsidRPr="007A2647">
        <w:t>на</w:t>
      </w:r>
      <w:r w:rsidRPr="007A2647">
        <w:rPr>
          <w:spacing w:val="-3"/>
        </w:rPr>
        <w:t xml:space="preserve"> </w:t>
      </w:r>
      <w:r w:rsidRPr="007A2647">
        <w:rPr>
          <w:spacing w:val="-4"/>
        </w:rPr>
        <w:t>к</w:t>
      </w:r>
      <w:r w:rsidRPr="007A2647">
        <w:t>аждые</w:t>
      </w:r>
      <w:r w:rsidRPr="007A2647">
        <w:rPr>
          <w:spacing w:val="-9"/>
        </w:rPr>
        <w:t xml:space="preserve"> </w:t>
      </w:r>
      <w:r w:rsidRPr="007A2647">
        <w:t>6 с</w:t>
      </w:r>
      <w:r w:rsidRPr="007A2647">
        <w:rPr>
          <w:spacing w:val="-3"/>
        </w:rPr>
        <w:t>то</w:t>
      </w:r>
      <w:r w:rsidRPr="007A2647">
        <w:t>лов;</w:t>
      </w:r>
    </w:p>
    <w:p w14:paraId="79D69AE8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1"/>
        </w:rPr>
        <w:t xml:space="preserve"> </w:t>
      </w:r>
      <w:r w:rsidRPr="007A2647">
        <w:t>1 зам.</w:t>
      </w:r>
      <w:r w:rsidRPr="007A2647">
        <w:rPr>
          <w:spacing w:val="-5"/>
        </w:rPr>
        <w:t xml:space="preserve"> </w:t>
      </w:r>
      <w:r w:rsidRPr="007A2647">
        <w:rPr>
          <w:spacing w:val="-14"/>
        </w:rPr>
        <w:t>г</w:t>
      </w:r>
      <w:r w:rsidRPr="007A2647">
        <w:t>лавно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-10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дьи</w:t>
      </w:r>
      <w:r w:rsidRPr="007A2647">
        <w:rPr>
          <w:spacing w:val="-6"/>
        </w:rPr>
        <w:t xml:space="preserve"> </w:t>
      </w:r>
      <w:r w:rsidRPr="007A2647">
        <w:t>по</w:t>
      </w:r>
      <w:r w:rsidRPr="007A2647">
        <w:rPr>
          <w:spacing w:val="-2"/>
        </w:rPr>
        <w:t xml:space="preserve"> </w:t>
      </w:r>
      <w:r w:rsidRPr="007A2647">
        <w:t>раб</w:t>
      </w:r>
      <w:r w:rsidRPr="007A2647">
        <w:rPr>
          <w:spacing w:val="-3"/>
        </w:rPr>
        <w:t>о</w:t>
      </w:r>
      <w:r w:rsidRPr="007A2647">
        <w:t>те</w:t>
      </w:r>
      <w:r w:rsidRPr="007A2647">
        <w:rPr>
          <w:spacing w:val="-8"/>
        </w:rPr>
        <w:t xml:space="preserve"> </w:t>
      </w:r>
      <w:r w:rsidRPr="007A2647">
        <w:t>с</w:t>
      </w:r>
      <w:r w:rsidRPr="007A2647">
        <w:rPr>
          <w:spacing w:val="-1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дьями;</w:t>
      </w:r>
    </w:p>
    <w:p w14:paraId="3901B429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1"/>
        </w:rPr>
        <w:t xml:space="preserve"> </w:t>
      </w:r>
      <w:r w:rsidRPr="007A2647">
        <w:t>1 зам.</w:t>
      </w:r>
      <w:r w:rsidRPr="007A2647">
        <w:rPr>
          <w:spacing w:val="-5"/>
        </w:rPr>
        <w:t xml:space="preserve"> </w:t>
      </w:r>
      <w:r w:rsidRPr="007A2647">
        <w:rPr>
          <w:spacing w:val="-14"/>
        </w:rPr>
        <w:t>г</w:t>
      </w:r>
      <w:r w:rsidRPr="007A2647">
        <w:t>лавно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-10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дьи</w:t>
      </w:r>
      <w:r w:rsidRPr="007A2647">
        <w:rPr>
          <w:spacing w:val="-6"/>
        </w:rPr>
        <w:t xml:space="preserve"> </w:t>
      </w:r>
      <w:r w:rsidRPr="007A2647">
        <w:t>по</w:t>
      </w:r>
      <w:r w:rsidRPr="007A2647">
        <w:rPr>
          <w:spacing w:val="-2"/>
        </w:rPr>
        <w:t xml:space="preserve"> </w:t>
      </w:r>
      <w:r w:rsidRPr="007A2647">
        <w:t>обо</w:t>
      </w:r>
      <w:r w:rsidRPr="007A2647">
        <w:rPr>
          <w:spacing w:val="-3"/>
        </w:rPr>
        <w:t>р</w:t>
      </w:r>
      <w:r w:rsidRPr="007A2647">
        <w:rPr>
          <w:spacing w:val="-17"/>
        </w:rPr>
        <w:t>у</w:t>
      </w:r>
      <w:r w:rsidRPr="007A2647">
        <w:t>до</w:t>
      </w:r>
      <w:r w:rsidRPr="007A2647">
        <w:rPr>
          <w:spacing w:val="-3"/>
        </w:rPr>
        <w:t>в</w:t>
      </w:r>
      <w:r w:rsidRPr="007A2647">
        <w:t>анию;</w:t>
      </w:r>
    </w:p>
    <w:p w14:paraId="116968BB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1"/>
        </w:rPr>
        <w:t xml:space="preserve"> </w:t>
      </w:r>
      <w:r w:rsidRPr="007A2647">
        <w:t>1 зам.</w:t>
      </w:r>
      <w:r w:rsidRPr="007A2647">
        <w:rPr>
          <w:spacing w:val="-5"/>
        </w:rPr>
        <w:t xml:space="preserve"> </w:t>
      </w:r>
      <w:r w:rsidRPr="007A2647">
        <w:rPr>
          <w:spacing w:val="-14"/>
        </w:rPr>
        <w:t>г</w:t>
      </w:r>
      <w:r w:rsidRPr="007A2647">
        <w:t>лавно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-10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дьи</w:t>
      </w:r>
      <w:r w:rsidRPr="007A2647">
        <w:rPr>
          <w:spacing w:val="-6"/>
        </w:rPr>
        <w:t xml:space="preserve"> </w:t>
      </w:r>
      <w:r w:rsidRPr="007A2647">
        <w:t>по</w:t>
      </w:r>
      <w:r w:rsidRPr="007A2647">
        <w:rPr>
          <w:spacing w:val="-2"/>
        </w:rPr>
        <w:t xml:space="preserve"> </w:t>
      </w:r>
      <w:r w:rsidRPr="007A2647">
        <w:rPr>
          <w:spacing w:val="-3"/>
        </w:rPr>
        <w:t>о</w:t>
      </w:r>
      <w:r w:rsidRPr="007A2647">
        <w:t>ткрытию</w:t>
      </w:r>
      <w:r w:rsidRPr="007A2647">
        <w:rPr>
          <w:spacing w:val="-11"/>
        </w:rPr>
        <w:t xml:space="preserve"> </w:t>
      </w:r>
      <w:r w:rsidRPr="007A2647">
        <w:t>и награждению;</w:t>
      </w:r>
    </w:p>
    <w:p w14:paraId="1BBCF5BD" w14:textId="29E3E337" w:rsidR="00FB4462" w:rsidRPr="007A2647" w:rsidRDefault="00F23E27" w:rsidP="00053486">
      <w:pPr>
        <w:pStyle w:val="af5"/>
        <w:spacing w:after="0"/>
      </w:pPr>
      <w:r>
        <w:t xml:space="preserve"> </w:t>
      </w:r>
      <w:r w:rsidR="00370D9C" w:rsidRPr="007A2647">
        <w:t>1 зам.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-14"/>
        </w:rPr>
        <w:t>г</w:t>
      </w:r>
      <w:r w:rsidR="00370D9C" w:rsidRPr="007A2647">
        <w:t>лавно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дьи</w:t>
      </w:r>
      <w:r w:rsidR="00370D9C" w:rsidRPr="007A2647">
        <w:rPr>
          <w:spacing w:val="-6"/>
        </w:rPr>
        <w:t xml:space="preserve"> </w:t>
      </w:r>
      <w:r w:rsidR="00370D9C" w:rsidRPr="007A2647">
        <w:t>по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t>он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3"/>
        </w:rPr>
        <w:t>о</w:t>
      </w:r>
      <w:r w:rsidR="00370D9C" w:rsidRPr="007A2647">
        <w:t>лю</w:t>
      </w:r>
      <w:r w:rsidR="00370D9C" w:rsidRPr="007A2647">
        <w:rPr>
          <w:spacing w:val="-11"/>
        </w:rPr>
        <w:t xml:space="preserve"> </w:t>
      </w:r>
      <w:r w:rsidR="00370D9C" w:rsidRPr="007A2647">
        <w:t>ра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-3"/>
        </w:rPr>
        <w:t>т</w:t>
      </w:r>
      <w:r w:rsidR="00370D9C" w:rsidRPr="007A2647">
        <w:t>ок;</w:t>
      </w:r>
    </w:p>
    <w:p w14:paraId="3B2C197E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1"/>
        </w:rPr>
        <w:t xml:space="preserve"> </w:t>
      </w:r>
      <w:r w:rsidRPr="007A2647">
        <w:t>1 зам.</w:t>
      </w:r>
      <w:r w:rsidRPr="007A2647">
        <w:rPr>
          <w:spacing w:val="-5"/>
        </w:rPr>
        <w:t xml:space="preserve"> </w:t>
      </w:r>
      <w:r w:rsidRPr="007A2647">
        <w:rPr>
          <w:spacing w:val="-14"/>
        </w:rPr>
        <w:t>г</w:t>
      </w:r>
      <w:r w:rsidRPr="007A2647">
        <w:t>лавно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-10"/>
        </w:rPr>
        <w:t xml:space="preserve"> </w:t>
      </w:r>
      <w:r w:rsidRPr="007A2647">
        <w:rPr>
          <w:spacing w:val="4"/>
        </w:rPr>
        <w:t>с</w:t>
      </w:r>
      <w:r w:rsidRPr="007A2647">
        <w:t>екре</w:t>
      </w:r>
      <w:r w:rsidRPr="007A2647">
        <w:rPr>
          <w:spacing w:val="4"/>
        </w:rPr>
        <w:t>т</w:t>
      </w:r>
      <w:r w:rsidRPr="007A2647">
        <w:t>аря;</w:t>
      </w:r>
    </w:p>
    <w:p w14:paraId="25DADBB4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1"/>
        </w:rPr>
        <w:t xml:space="preserve"> </w:t>
      </w:r>
      <w:r w:rsidRPr="007A2647">
        <w:t xml:space="preserve">1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дья-инфо</w:t>
      </w:r>
      <w:r w:rsidRPr="007A2647">
        <w:rPr>
          <w:spacing w:val="-4"/>
        </w:rPr>
        <w:t>р</w:t>
      </w:r>
      <w:r w:rsidRPr="007A2647">
        <w:rPr>
          <w:spacing w:val="-1"/>
        </w:rPr>
        <w:t>м</w:t>
      </w:r>
      <w:r w:rsidRPr="007A2647">
        <w:rPr>
          <w:spacing w:val="-7"/>
        </w:rPr>
        <w:t>а</w:t>
      </w:r>
      <w:r w:rsidRPr="007A2647">
        <w:rPr>
          <w:spacing w:val="-3"/>
        </w:rPr>
        <w:t>т</w:t>
      </w:r>
      <w:r w:rsidRPr="007A2647">
        <w:t>ор;</w:t>
      </w:r>
    </w:p>
    <w:p w14:paraId="582B5591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1"/>
        </w:rPr>
        <w:t xml:space="preserve"> </w:t>
      </w:r>
      <w:r w:rsidRPr="007A2647">
        <w:t xml:space="preserve">1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дья-</w:t>
      </w:r>
      <w:r w:rsidRPr="007A2647">
        <w:rPr>
          <w:spacing w:val="4"/>
        </w:rPr>
        <w:t>с</w:t>
      </w:r>
      <w:r w:rsidRPr="007A2647">
        <w:t>екре</w:t>
      </w:r>
      <w:r w:rsidRPr="007A2647">
        <w:rPr>
          <w:spacing w:val="4"/>
        </w:rPr>
        <w:t>т</w:t>
      </w:r>
      <w:r w:rsidRPr="007A2647">
        <w:t>арь</w:t>
      </w:r>
      <w:r w:rsidRPr="007A2647">
        <w:rPr>
          <w:spacing w:val="-18"/>
        </w:rPr>
        <w:t xml:space="preserve"> </w:t>
      </w:r>
      <w:r w:rsidRPr="007A2647">
        <w:t>на</w:t>
      </w:r>
      <w:r w:rsidRPr="007A2647">
        <w:rPr>
          <w:spacing w:val="-2"/>
        </w:rPr>
        <w:t xml:space="preserve"> </w:t>
      </w:r>
      <w:r w:rsidRPr="007A2647">
        <w:rPr>
          <w:spacing w:val="-3"/>
        </w:rPr>
        <w:t>к</w:t>
      </w:r>
      <w:r w:rsidRPr="007A2647">
        <w:t>аждые</w:t>
      </w:r>
      <w:r w:rsidRPr="007A2647">
        <w:rPr>
          <w:spacing w:val="-8"/>
        </w:rPr>
        <w:t xml:space="preserve"> </w:t>
      </w:r>
      <w:r w:rsidRPr="007A2647">
        <w:t>4 с</w:t>
      </w:r>
      <w:r w:rsidRPr="007A2647">
        <w:rPr>
          <w:spacing w:val="-3"/>
        </w:rPr>
        <w:t>то</w:t>
      </w:r>
      <w:r w:rsidRPr="007A2647">
        <w:t>ла;</w:t>
      </w:r>
    </w:p>
    <w:p w14:paraId="117E78F7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1"/>
        </w:rPr>
        <w:t xml:space="preserve"> </w:t>
      </w:r>
      <w:r w:rsidRPr="007A2647">
        <w:t xml:space="preserve">1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дья-диспетчер</w:t>
      </w:r>
      <w:r w:rsidRPr="007A2647">
        <w:rPr>
          <w:spacing w:val="-19"/>
        </w:rPr>
        <w:t xml:space="preserve"> </w:t>
      </w:r>
      <w:r w:rsidRPr="007A2647">
        <w:t>на</w:t>
      </w:r>
      <w:r w:rsidRPr="007A2647">
        <w:rPr>
          <w:spacing w:val="-2"/>
        </w:rPr>
        <w:t xml:space="preserve"> </w:t>
      </w:r>
      <w:r w:rsidRPr="007A2647">
        <w:rPr>
          <w:spacing w:val="-3"/>
        </w:rPr>
        <w:t>к</w:t>
      </w:r>
      <w:r w:rsidRPr="007A2647">
        <w:t>аждые</w:t>
      </w:r>
      <w:r w:rsidRPr="007A2647">
        <w:rPr>
          <w:spacing w:val="-8"/>
        </w:rPr>
        <w:t xml:space="preserve"> </w:t>
      </w:r>
      <w:r w:rsidRPr="007A2647">
        <w:t>4 с</w:t>
      </w:r>
      <w:r w:rsidRPr="007A2647">
        <w:rPr>
          <w:spacing w:val="-3"/>
        </w:rPr>
        <w:t>то</w:t>
      </w:r>
      <w:r w:rsidRPr="007A2647">
        <w:t>ла;</w:t>
      </w:r>
    </w:p>
    <w:p w14:paraId="3BF354AD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1"/>
        </w:rPr>
        <w:t xml:space="preserve"> </w:t>
      </w:r>
      <w:r w:rsidRPr="007A2647">
        <w:t xml:space="preserve">1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дья-</w:t>
      </w:r>
      <w:r w:rsidRPr="007A2647">
        <w:rPr>
          <w:spacing w:val="-13"/>
        </w:rPr>
        <w:t>к</w:t>
      </w:r>
      <w:r w:rsidRPr="007A2647">
        <w:t>он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3"/>
        </w:rPr>
        <w:t>о</w:t>
      </w:r>
      <w:r w:rsidRPr="007A2647">
        <w:t>лер</w:t>
      </w:r>
      <w:r w:rsidRPr="007A2647">
        <w:rPr>
          <w:spacing w:val="-19"/>
        </w:rPr>
        <w:t xml:space="preserve"> </w:t>
      </w:r>
      <w:r w:rsidRPr="007A2647">
        <w:t>ра</w:t>
      </w:r>
      <w:r w:rsidRPr="007A2647">
        <w:rPr>
          <w:spacing w:val="-6"/>
        </w:rPr>
        <w:t>к</w:t>
      </w:r>
      <w:r w:rsidRPr="007A2647">
        <w:t>е</w:t>
      </w:r>
      <w:r w:rsidRPr="007A2647">
        <w:rPr>
          <w:spacing w:val="-3"/>
        </w:rPr>
        <w:t>т</w:t>
      </w:r>
      <w:r w:rsidRPr="007A2647">
        <w:t>ок</w:t>
      </w:r>
      <w:r w:rsidRPr="007A2647">
        <w:rPr>
          <w:spacing w:val="-8"/>
        </w:rPr>
        <w:t xml:space="preserve"> </w:t>
      </w:r>
      <w:r w:rsidRPr="007A2647">
        <w:t>на</w:t>
      </w:r>
      <w:r w:rsidRPr="007A2647">
        <w:rPr>
          <w:spacing w:val="-2"/>
        </w:rPr>
        <w:t xml:space="preserve"> </w:t>
      </w:r>
      <w:r w:rsidRPr="007A2647">
        <w:rPr>
          <w:spacing w:val="-3"/>
        </w:rPr>
        <w:t>к</w:t>
      </w:r>
      <w:r w:rsidRPr="007A2647">
        <w:t>аждые</w:t>
      </w:r>
      <w:r w:rsidRPr="007A2647">
        <w:rPr>
          <w:spacing w:val="-8"/>
        </w:rPr>
        <w:t xml:space="preserve"> </w:t>
      </w:r>
      <w:r w:rsidRPr="007A2647">
        <w:t>4 с</w:t>
      </w:r>
      <w:r w:rsidRPr="007A2647">
        <w:rPr>
          <w:spacing w:val="-3"/>
        </w:rPr>
        <w:t>то</w:t>
      </w:r>
      <w:r w:rsidRPr="007A2647">
        <w:t>ла;</w:t>
      </w:r>
    </w:p>
    <w:p w14:paraId="01044C7D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-1"/>
        </w:rPr>
        <w:t xml:space="preserve"> </w:t>
      </w:r>
      <w:r w:rsidRPr="007A2647">
        <w:t xml:space="preserve">3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дьи</w:t>
      </w:r>
      <w:r w:rsidRPr="007A2647">
        <w:rPr>
          <w:spacing w:val="-6"/>
        </w:rPr>
        <w:t xml:space="preserve"> </w:t>
      </w:r>
      <w:r w:rsidRPr="007A2647">
        <w:t>на</w:t>
      </w:r>
      <w:r w:rsidRPr="007A2647">
        <w:rPr>
          <w:spacing w:val="-3"/>
        </w:rPr>
        <w:t xml:space="preserve"> </w:t>
      </w:r>
      <w:r w:rsidRPr="007A2647">
        <w:rPr>
          <w:spacing w:val="-4"/>
        </w:rPr>
        <w:t>к</w:t>
      </w:r>
      <w:r w:rsidRPr="007A2647">
        <w:t>аждый</w:t>
      </w:r>
      <w:r w:rsidRPr="007A2647">
        <w:rPr>
          <w:spacing w:val="-8"/>
        </w:rPr>
        <w:t xml:space="preserve"> </w:t>
      </w:r>
      <w:r w:rsidRPr="007A2647">
        <w:t>1 с</w:t>
      </w:r>
      <w:r w:rsidRPr="007A2647">
        <w:rPr>
          <w:spacing w:val="-3"/>
        </w:rPr>
        <w:t>то</w:t>
      </w:r>
      <w:r w:rsidRPr="007A2647">
        <w:t>л</w:t>
      </w:r>
      <w:r w:rsidRPr="007A2647">
        <w:rPr>
          <w:spacing w:val="-4"/>
        </w:rPr>
        <w:t xml:space="preserve"> </w:t>
      </w:r>
      <w:r w:rsidRPr="007A2647">
        <w:t>(вкл</w:t>
      </w:r>
      <w:r w:rsidRPr="007A2647">
        <w:rPr>
          <w:spacing w:val="-9"/>
        </w:rPr>
        <w:t>ю</w:t>
      </w:r>
      <w:r w:rsidRPr="007A2647">
        <w:t>чая</w:t>
      </w:r>
      <w:r w:rsidRPr="007A2647">
        <w:rPr>
          <w:spacing w:val="-11"/>
        </w:rPr>
        <w:t xml:space="preserve"> </w:t>
      </w:r>
      <w:r w:rsidRPr="007A2647">
        <w:rPr>
          <w:spacing w:val="-1"/>
        </w:rPr>
        <w:t>в</w:t>
      </w:r>
      <w:r w:rsidRPr="007A2647">
        <w:rPr>
          <w:spacing w:val="-3"/>
        </w:rPr>
        <w:t>е</w:t>
      </w:r>
      <w:r w:rsidRPr="007A2647">
        <w:t>дуще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-10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дью,</w:t>
      </w:r>
      <w:r w:rsidRPr="007A2647">
        <w:rPr>
          <w:spacing w:val="-8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</w:t>
      </w:r>
      <w:r w:rsidRPr="007A2647">
        <w:rPr>
          <w:spacing w:val="3"/>
        </w:rPr>
        <w:t>ю</w:t>
      </w:r>
      <w:r w:rsidRPr="007A2647">
        <w:t>-ассистен</w:t>
      </w:r>
      <w:r w:rsidRPr="007A2647">
        <w:rPr>
          <w:spacing w:val="4"/>
        </w:rPr>
        <w:t>т</w:t>
      </w:r>
      <w:r w:rsidRPr="007A2647">
        <w:t xml:space="preserve">а и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</w:t>
      </w:r>
      <w:r w:rsidRPr="007A2647">
        <w:rPr>
          <w:spacing w:val="2"/>
        </w:rPr>
        <w:t>ю</w:t>
      </w:r>
      <w:r w:rsidRPr="007A2647">
        <w:t>-</w:t>
      </w:r>
      <w:r w:rsidRPr="007A2647">
        <w:rPr>
          <w:spacing w:val="-5"/>
        </w:rPr>
        <w:t>с</w:t>
      </w:r>
      <w:r w:rsidRPr="007A2647">
        <w:t>чётчи</w:t>
      </w:r>
      <w:r w:rsidRPr="007A2647">
        <w:rPr>
          <w:spacing w:val="-3"/>
        </w:rPr>
        <w:t>к</w:t>
      </w:r>
      <w:r w:rsidRPr="007A2647">
        <w:t>а</w:t>
      </w:r>
      <w:r w:rsidRPr="007A2647">
        <w:rPr>
          <w:spacing w:val="-19"/>
        </w:rPr>
        <w:t xml:space="preserve"> </w:t>
      </w:r>
      <w:r w:rsidRPr="007A2647">
        <w:rPr>
          <w:spacing w:val="-17"/>
        </w:rPr>
        <w:t>у</w:t>
      </w:r>
      <w:r w:rsidRPr="007A2647">
        <w:t>даров);</w:t>
      </w:r>
    </w:p>
    <w:p w14:paraId="1CF71082" w14:textId="4B260104" w:rsidR="00FB4462" w:rsidRPr="007A2647" w:rsidRDefault="00370D9C" w:rsidP="00053486">
      <w:pPr>
        <w:pStyle w:val="af5"/>
        <w:spacing w:after="0"/>
        <w:rPr>
          <w:strike/>
        </w:rPr>
      </w:pPr>
      <w:r w:rsidRPr="007A2647">
        <w:rPr>
          <w:spacing w:val="18"/>
        </w:rPr>
        <w:t xml:space="preserve"> </w:t>
      </w:r>
      <w:r w:rsidRPr="007A2647">
        <w:t>1</w:t>
      </w:r>
      <w:r w:rsidRPr="007A2647">
        <w:rPr>
          <w:spacing w:val="19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дья-инспе</w:t>
      </w:r>
      <w:r w:rsidRPr="007A2647">
        <w:rPr>
          <w:spacing w:val="-3"/>
        </w:rPr>
        <w:t>кт</w:t>
      </w:r>
      <w:r w:rsidRPr="007A2647">
        <w:t>ор</w:t>
      </w:r>
      <w:r w:rsidR="00A93710" w:rsidRPr="00F23E27">
        <w:t>;</w:t>
      </w:r>
      <w:r w:rsidRPr="007A2647">
        <w:t xml:space="preserve"> </w:t>
      </w:r>
    </w:p>
    <w:p w14:paraId="4D410E70" w14:textId="76B93B5F" w:rsidR="00383FF7" w:rsidRPr="00F23E27" w:rsidRDefault="008E4E2E" w:rsidP="00053486">
      <w:pPr>
        <w:pStyle w:val="af5"/>
        <w:spacing w:after="0"/>
      </w:pPr>
      <w:r w:rsidRPr="007A2647">
        <w:t xml:space="preserve"> </w:t>
      </w:r>
      <w:r w:rsidR="00383FF7" w:rsidRPr="007A2647">
        <w:t xml:space="preserve">1 судья </w:t>
      </w:r>
      <w:proofErr w:type="spellStart"/>
      <w:r w:rsidR="00383FF7" w:rsidRPr="007A2647">
        <w:t>видеопросмотра</w:t>
      </w:r>
      <w:proofErr w:type="spellEnd"/>
      <w:r w:rsidR="00A93710" w:rsidRPr="00F23E27">
        <w:t>.</w:t>
      </w:r>
    </w:p>
    <w:p w14:paraId="53D3C168" w14:textId="22EFABD9" w:rsidR="004C55EC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</w:t>
      </w:r>
      <w:r w:rsidR="00BC581A" w:rsidRPr="007A2647">
        <w:t>2</w:t>
      </w:r>
      <w:r w:rsidR="008E4E2E" w:rsidRPr="007A2647">
        <w:t>0</w:t>
      </w:r>
      <w:r w:rsidR="00BC581A" w:rsidRPr="007A2647">
        <w:t>.</w:t>
      </w:r>
      <w:r w:rsidR="00B05A2D">
        <w:t>1.1. </w:t>
      </w:r>
      <w:r w:rsidR="00370D9C" w:rsidRPr="007A2647">
        <w:t xml:space="preserve">При проведении соревнований в две смены </w:t>
      </w:r>
      <w:r w:rsidR="009D5D2F" w:rsidRPr="007A2647">
        <w:t xml:space="preserve">и </w:t>
      </w:r>
      <w:r w:rsidR="00370D9C" w:rsidRPr="007A2647">
        <w:t>при продолжительности смены более 5 часов количество судей удваивается.</w:t>
      </w:r>
      <w:r w:rsidR="004C55EC" w:rsidRPr="007A2647">
        <w:t xml:space="preserve"> </w:t>
      </w:r>
    </w:p>
    <w:p w14:paraId="519BADFA" w14:textId="2B30A5D9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.6.2</w:t>
      </w:r>
      <w:r w:rsidR="008E4E2E" w:rsidRPr="007A2647">
        <w:t>0</w:t>
      </w:r>
      <w:r w:rsidR="00370D9C" w:rsidRPr="007A2647">
        <w:t>.2.</w:t>
      </w:r>
      <w:r w:rsidR="00370D9C" w:rsidRPr="007A2647">
        <w:rPr>
          <w:spacing w:val="-10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>к</w:t>
      </w:r>
      <w:r w:rsidR="00370D9C" w:rsidRPr="007A2647">
        <w:t>ануне</w:t>
      </w:r>
      <w:r w:rsidR="00370D9C" w:rsidRPr="007A2647">
        <w:rPr>
          <w:spacing w:val="-12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</w:t>
      </w:r>
      <w:r w:rsidR="00370D9C" w:rsidRPr="007A2647">
        <w:rPr>
          <w:spacing w:val="-16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ет:</w:t>
      </w:r>
    </w:p>
    <w:p w14:paraId="5C6E3965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14"/>
        </w:rPr>
        <w:t xml:space="preserve"> </w:t>
      </w:r>
      <w:r w:rsidRPr="007A2647">
        <w:t>про</w:t>
      </w:r>
      <w:r w:rsidRPr="007A2647">
        <w:rPr>
          <w:spacing w:val="-1"/>
        </w:rPr>
        <w:t>в</w:t>
      </w:r>
      <w:r w:rsidRPr="007A2647">
        <w:rPr>
          <w:spacing w:val="8"/>
        </w:rPr>
        <w:t>е</w:t>
      </w:r>
      <w:r w:rsidRPr="007A2647">
        <w:t>сти</w:t>
      </w:r>
      <w:r w:rsidRPr="007A2647">
        <w:rPr>
          <w:spacing w:val="4"/>
        </w:rPr>
        <w:t xml:space="preserve"> </w:t>
      </w:r>
      <w:r w:rsidRPr="007A2647">
        <w:t>со</w:t>
      </w:r>
      <w:r w:rsidRPr="007A2647">
        <w:rPr>
          <w:spacing w:val="-1"/>
        </w:rPr>
        <w:t>в</w:t>
      </w:r>
      <w:r w:rsidRPr="007A2647">
        <w:t>ещание</w:t>
      </w:r>
      <w:r w:rsidRPr="007A2647">
        <w:rPr>
          <w:spacing w:val="2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дейс</w:t>
      </w:r>
      <w:r w:rsidRPr="007A2647">
        <w:rPr>
          <w:spacing w:val="-14"/>
        </w:rPr>
        <w:t>к</w:t>
      </w:r>
      <w:r w:rsidRPr="007A2647">
        <w:t>ой</w:t>
      </w:r>
      <w:r w:rsidRPr="007A2647">
        <w:rPr>
          <w:spacing w:val="3"/>
        </w:rPr>
        <w:t xml:space="preserve"> </w:t>
      </w:r>
      <w:r w:rsidRPr="007A2647">
        <w:rPr>
          <w:spacing w:val="-14"/>
        </w:rPr>
        <w:t>к</w:t>
      </w:r>
      <w:r w:rsidRPr="007A2647">
        <w:rPr>
          <w:spacing w:val="-3"/>
        </w:rPr>
        <w:t>о</w:t>
      </w:r>
      <w:r w:rsidRPr="007A2647">
        <w:t>ллегии</w:t>
      </w:r>
      <w:r w:rsidRPr="007A2647">
        <w:rPr>
          <w:spacing w:val="4"/>
        </w:rPr>
        <w:t xml:space="preserve"> </w:t>
      </w:r>
      <w:r w:rsidRPr="007A2647">
        <w:t xml:space="preserve">(брифинг), </w:t>
      </w:r>
      <w:r w:rsidRPr="007A2647">
        <w:rPr>
          <w:spacing w:val="-13"/>
        </w:rPr>
        <w:t>г</w:t>
      </w:r>
      <w:r w:rsidRPr="007A2647">
        <w:t>де</w:t>
      </w:r>
      <w:r w:rsidRPr="007A2647">
        <w:rPr>
          <w:spacing w:val="11"/>
        </w:rPr>
        <w:t xml:space="preserve"> </w:t>
      </w:r>
      <w:r w:rsidRPr="007A2647">
        <w:t>позн</w:t>
      </w:r>
      <w:r w:rsidRPr="007A2647">
        <w:rPr>
          <w:spacing w:val="2"/>
        </w:rPr>
        <w:t>а</w:t>
      </w:r>
      <w:r w:rsidRPr="007A2647">
        <w:rPr>
          <w:spacing w:val="-13"/>
        </w:rPr>
        <w:t>к</w:t>
      </w:r>
      <w:r w:rsidRPr="007A2647">
        <w:rPr>
          <w:spacing w:val="-5"/>
        </w:rPr>
        <w:t>о</w:t>
      </w:r>
      <w:r w:rsidRPr="007A2647">
        <w:t xml:space="preserve">мить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дей</w:t>
      </w:r>
      <w:r w:rsidRPr="007A2647">
        <w:rPr>
          <w:spacing w:val="8"/>
        </w:rPr>
        <w:t xml:space="preserve"> </w:t>
      </w:r>
      <w:r w:rsidRPr="007A2647">
        <w:t>с с</w:t>
      </w:r>
      <w:r w:rsidRPr="007A2647">
        <w:rPr>
          <w:spacing w:val="8"/>
        </w:rPr>
        <w:t>о</w:t>
      </w:r>
      <w:r w:rsidRPr="007A2647">
        <w:t>с</w:t>
      </w:r>
      <w:r w:rsidRPr="007A2647">
        <w:rPr>
          <w:spacing w:val="4"/>
        </w:rPr>
        <w:t>т</w:t>
      </w:r>
      <w:r w:rsidRPr="007A2647">
        <w:t>а</w:t>
      </w:r>
      <w:r w:rsidRPr="007A2647">
        <w:rPr>
          <w:spacing w:val="-1"/>
        </w:rPr>
        <w:t>в</w:t>
      </w:r>
      <w:r w:rsidRPr="007A2647">
        <w:rPr>
          <w:spacing w:val="-5"/>
        </w:rPr>
        <w:t>о</w:t>
      </w:r>
      <w:r w:rsidRPr="007A2647">
        <w:t>м</w:t>
      </w:r>
      <w:r w:rsidRPr="007A2647">
        <w:rPr>
          <w:spacing w:val="7"/>
        </w:rPr>
        <w:t xml:space="preserve"> </w:t>
      </w:r>
      <w:r w:rsidRPr="007A2647">
        <w:rPr>
          <w:spacing w:val="-3"/>
        </w:rPr>
        <w:t>Г</w:t>
      </w:r>
      <w:r w:rsidRPr="007A2647">
        <w:t>СК,</w:t>
      </w:r>
      <w:r w:rsidRPr="007A2647">
        <w:rPr>
          <w:spacing w:val="11"/>
        </w:rPr>
        <w:t xml:space="preserve"> </w:t>
      </w:r>
      <w:r w:rsidRPr="007A2647">
        <w:t>с</w:t>
      </w:r>
      <w:r w:rsidRPr="007A2647">
        <w:rPr>
          <w:spacing w:val="17"/>
        </w:rPr>
        <w:t xml:space="preserve"> </w:t>
      </w:r>
      <w:r w:rsidRPr="007A2647">
        <w:rPr>
          <w:spacing w:val="4"/>
        </w:rPr>
        <w:t>т</w:t>
      </w:r>
      <w:r w:rsidRPr="007A2647">
        <w:t>ребо</w:t>
      </w:r>
      <w:r w:rsidRPr="007A2647">
        <w:rPr>
          <w:spacing w:val="-3"/>
        </w:rPr>
        <w:t>в</w:t>
      </w:r>
      <w:r w:rsidRPr="007A2647">
        <w:t xml:space="preserve">аниями </w:t>
      </w:r>
      <w:r w:rsidRPr="007A2647">
        <w:rPr>
          <w:spacing w:val="-14"/>
        </w:rPr>
        <w:t>г</w:t>
      </w:r>
      <w:r w:rsidRPr="007A2647">
        <w:t>лавно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7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дьи</w:t>
      </w:r>
      <w:r w:rsidRPr="007A2647">
        <w:rPr>
          <w:spacing w:val="11"/>
        </w:rPr>
        <w:t xml:space="preserve"> </w:t>
      </w:r>
      <w:r w:rsidRPr="007A2647">
        <w:t>на</w:t>
      </w:r>
      <w:r w:rsidRPr="007A2647">
        <w:rPr>
          <w:spacing w:val="15"/>
        </w:rPr>
        <w:t xml:space="preserve"> </w:t>
      </w:r>
      <w:r w:rsidRPr="007A2647">
        <w:t>данные</w:t>
      </w:r>
      <w:r w:rsidRPr="007A2647">
        <w:rPr>
          <w:spacing w:val="9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ания, по</w:t>
      </w:r>
      <w:r w:rsidRPr="007A2647">
        <w:rPr>
          <w:spacing w:val="-3"/>
        </w:rPr>
        <w:t>к</w:t>
      </w:r>
      <w:r w:rsidRPr="007A2647">
        <w:t>аз</w:t>
      </w:r>
      <w:r w:rsidRPr="007A2647">
        <w:rPr>
          <w:spacing w:val="-6"/>
        </w:rPr>
        <w:t>а</w:t>
      </w:r>
      <w:r w:rsidRPr="007A2647">
        <w:t>ть сл</w:t>
      </w:r>
      <w:r w:rsidRPr="007A2647">
        <w:rPr>
          <w:spacing w:val="-3"/>
        </w:rPr>
        <w:t>уж</w:t>
      </w:r>
      <w:r w:rsidRPr="007A2647">
        <w:t>ебные</w:t>
      </w:r>
      <w:r w:rsidRPr="007A2647">
        <w:rPr>
          <w:spacing w:val="-12"/>
        </w:rPr>
        <w:t xml:space="preserve"> </w:t>
      </w:r>
      <w:r w:rsidRPr="007A2647">
        <w:t xml:space="preserve">и </w:t>
      </w:r>
      <w:r w:rsidRPr="007A2647">
        <w:rPr>
          <w:spacing w:val="-1"/>
        </w:rPr>
        <w:t>в</w:t>
      </w:r>
      <w:r w:rsidRPr="007A2647">
        <w:t>сп</w:t>
      </w:r>
      <w:r w:rsidRPr="007A2647">
        <w:rPr>
          <w:spacing w:val="-5"/>
        </w:rPr>
        <w:t>о</w:t>
      </w:r>
      <w:r w:rsidRPr="007A2647">
        <w:t>мог</w:t>
      </w:r>
      <w:r w:rsidRPr="007A2647">
        <w:rPr>
          <w:spacing w:val="-7"/>
        </w:rPr>
        <w:t>а</w:t>
      </w:r>
      <w:r w:rsidRPr="007A2647">
        <w:t>тельные</w:t>
      </w:r>
      <w:r w:rsidRPr="007A2647">
        <w:rPr>
          <w:spacing w:val="-20"/>
        </w:rPr>
        <w:t xml:space="preserve"> </w:t>
      </w:r>
      <w:r w:rsidRPr="007A2647">
        <w:t>п</w:t>
      </w:r>
      <w:r w:rsidRPr="007A2647">
        <w:rPr>
          <w:spacing w:val="-5"/>
        </w:rPr>
        <w:t>о</w:t>
      </w:r>
      <w:r w:rsidRPr="007A2647">
        <w:t>мещения,</w:t>
      </w:r>
      <w:r w:rsidRPr="007A2647">
        <w:rPr>
          <w:spacing w:val="-14"/>
        </w:rPr>
        <w:t xml:space="preserve"> </w:t>
      </w:r>
      <w:r w:rsidRPr="007A2647">
        <w:rPr>
          <w:spacing w:val="-13"/>
        </w:rPr>
        <w:t>к</w:t>
      </w:r>
      <w:r w:rsidRPr="007A2647">
        <w:rPr>
          <w:spacing w:val="-5"/>
        </w:rPr>
        <w:t>о</w:t>
      </w:r>
      <w:r w:rsidRPr="007A2647">
        <w:t>мн</w:t>
      </w:r>
      <w:r w:rsidRPr="007A2647">
        <w:rPr>
          <w:spacing w:val="-6"/>
        </w:rPr>
        <w:t>а</w:t>
      </w:r>
      <w:r w:rsidRPr="007A2647">
        <w:rPr>
          <w:spacing w:val="-3"/>
        </w:rPr>
        <w:t>т</w:t>
      </w:r>
      <w:r w:rsidRPr="007A2647">
        <w:t>у</w:t>
      </w:r>
      <w:r w:rsidRPr="007A2647">
        <w:rPr>
          <w:spacing w:val="-9"/>
        </w:rPr>
        <w:t xml:space="preserve"> </w:t>
      </w:r>
      <w:r w:rsidRPr="007A2647">
        <w:rPr>
          <w:spacing w:val="-3"/>
        </w:rPr>
        <w:t>от</w:t>
      </w:r>
      <w:r w:rsidRPr="007A2647">
        <w:t>ды</w:t>
      </w:r>
      <w:r w:rsidRPr="007A2647">
        <w:rPr>
          <w:spacing w:val="-3"/>
        </w:rPr>
        <w:t>х</w:t>
      </w:r>
      <w:r w:rsidRPr="007A2647">
        <w:t>а</w:t>
      </w:r>
      <w:r w:rsidRPr="007A2647">
        <w:rPr>
          <w:spacing w:val="-8"/>
        </w:rPr>
        <w:t xml:space="preserve"> </w:t>
      </w:r>
      <w:r w:rsidRPr="007A2647">
        <w:t>для</w:t>
      </w:r>
      <w:r w:rsidRPr="007A2647">
        <w:rPr>
          <w:spacing w:val="-3"/>
        </w:rPr>
        <w:t xml:space="preserve"> с</w:t>
      </w:r>
      <w:r w:rsidRPr="007A2647">
        <w:rPr>
          <w:spacing w:val="-17"/>
        </w:rPr>
        <w:t>у</w:t>
      </w:r>
      <w:r w:rsidRPr="007A2647">
        <w:t>дей;</w:t>
      </w:r>
    </w:p>
    <w:p w14:paraId="0B9CAEE9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13"/>
        </w:rPr>
        <w:t xml:space="preserve"> </w:t>
      </w:r>
      <w:r w:rsidRPr="007A2647">
        <w:t>на</w:t>
      </w:r>
      <w:r w:rsidRPr="007A2647">
        <w:rPr>
          <w:spacing w:val="11"/>
        </w:rPr>
        <w:t xml:space="preserve"> </w:t>
      </w:r>
      <w:r w:rsidRPr="007A2647">
        <w:t>э</w:t>
      </w:r>
      <w:r w:rsidRPr="007A2647">
        <w:rPr>
          <w:spacing w:val="-3"/>
        </w:rPr>
        <w:t>т</w:t>
      </w:r>
      <w:r w:rsidRPr="007A2647">
        <w:rPr>
          <w:spacing w:val="-5"/>
        </w:rPr>
        <w:t>о</w:t>
      </w:r>
      <w:r w:rsidRPr="007A2647">
        <w:t>м</w:t>
      </w:r>
      <w:r w:rsidRPr="007A2647">
        <w:rPr>
          <w:spacing w:val="9"/>
        </w:rPr>
        <w:t xml:space="preserve"> </w:t>
      </w:r>
      <w:r w:rsidRPr="007A2647">
        <w:t>брифин</w:t>
      </w:r>
      <w:r w:rsidRPr="007A2647">
        <w:rPr>
          <w:spacing w:val="-3"/>
        </w:rPr>
        <w:t>г</w:t>
      </w:r>
      <w:r w:rsidRPr="007A2647">
        <w:t>е</w:t>
      </w:r>
      <w:r w:rsidRPr="007A2647">
        <w:rPr>
          <w:spacing w:val="3"/>
        </w:rPr>
        <w:t xml:space="preserve"> </w:t>
      </w:r>
      <w:r w:rsidRPr="007A2647">
        <w:t>нео</w:t>
      </w:r>
      <w:r w:rsidRPr="007A2647">
        <w:rPr>
          <w:spacing w:val="-10"/>
        </w:rPr>
        <w:t>бх</w:t>
      </w:r>
      <w:r w:rsidRPr="007A2647">
        <w:rPr>
          <w:spacing w:val="-7"/>
        </w:rPr>
        <w:t>о</w:t>
      </w:r>
      <w:r w:rsidRPr="007A2647">
        <w:t>димо про</w:t>
      </w:r>
      <w:r w:rsidRPr="007A2647">
        <w:rPr>
          <w:spacing w:val="-1"/>
        </w:rPr>
        <w:t>в</w:t>
      </w:r>
      <w:r w:rsidRPr="007A2647">
        <w:rPr>
          <w:spacing w:val="8"/>
        </w:rPr>
        <w:t>е</w:t>
      </w:r>
      <w:r w:rsidRPr="007A2647">
        <w:t>сти</w:t>
      </w:r>
      <w:r w:rsidRPr="007A2647">
        <w:rPr>
          <w:spacing w:val="4"/>
        </w:rPr>
        <w:t xml:space="preserve"> </w:t>
      </w:r>
      <w:r w:rsidRPr="007A2647">
        <w:t>о</w:t>
      </w:r>
      <w:r w:rsidRPr="007A2647">
        <w:rPr>
          <w:spacing w:val="-10"/>
        </w:rPr>
        <w:t>б</w:t>
      </w:r>
      <w:r w:rsidRPr="007A2647">
        <w:t>учение</w:t>
      </w:r>
      <w:r w:rsidRPr="007A2647">
        <w:rPr>
          <w:spacing w:val="2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дей</w:t>
      </w:r>
      <w:r w:rsidRPr="007A2647">
        <w:rPr>
          <w:spacing w:val="8"/>
        </w:rPr>
        <w:t xml:space="preserve"> </w:t>
      </w:r>
      <w:r w:rsidRPr="007A2647">
        <w:t>(пра</w:t>
      </w:r>
      <w:r w:rsidRPr="007A2647">
        <w:rPr>
          <w:spacing w:val="-3"/>
        </w:rPr>
        <w:t>к</w:t>
      </w:r>
      <w:r w:rsidRPr="007A2647">
        <w:t>тич</w:t>
      </w:r>
      <w:r w:rsidRPr="007A2647">
        <w:rPr>
          <w:spacing w:val="8"/>
        </w:rPr>
        <w:t>е</w:t>
      </w:r>
      <w:r w:rsidRPr="007A2647">
        <w:t>с</w:t>
      </w:r>
      <w:r w:rsidRPr="007A2647">
        <w:rPr>
          <w:spacing w:val="-14"/>
        </w:rPr>
        <w:t>к</w:t>
      </w:r>
      <w:r w:rsidRPr="007A2647">
        <w:rPr>
          <w:spacing w:val="-5"/>
        </w:rPr>
        <w:t>о</w:t>
      </w:r>
      <w:r w:rsidRPr="007A2647">
        <w:t>му п</w:t>
      </w:r>
      <w:r w:rsidRPr="007A2647">
        <w:rPr>
          <w:spacing w:val="-3"/>
        </w:rPr>
        <w:t>о</w:t>
      </w:r>
      <w:r w:rsidRPr="007A2647">
        <w:t>ль</w:t>
      </w:r>
      <w:r w:rsidRPr="007A2647">
        <w:rPr>
          <w:spacing w:val="-1"/>
        </w:rPr>
        <w:t>з</w:t>
      </w:r>
      <w:r w:rsidRPr="007A2647">
        <w:t>о</w:t>
      </w:r>
      <w:r w:rsidRPr="007A2647">
        <w:rPr>
          <w:spacing w:val="-3"/>
        </w:rPr>
        <w:t>в</w:t>
      </w:r>
      <w:r w:rsidRPr="007A2647">
        <w:t xml:space="preserve">анию </w:t>
      </w:r>
      <w:r w:rsidRPr="007A2647">
        <w:rPr>
          <w:spacing w:val="-5"/>
        </w:rPr>
        <w:t>с</w:t>
      </w:r>
      <w:r w:rsidRPr="007A2647">
        <w:t>чётчи</w:t>
      </w:r>
      <w:r w:rsidRPr="007A2647">
        <w:rPr>
          <w:spacing w:val="-14"/>
        </w:rPr>
        <w:t>к</w:t>
      </w:r>
      <w:r w:rsidRPr="007A2647">
        <w:rPr>
          <w:spacing w:val="-5"/>
        </w:rPr>
        <w:t>о</w:t>
      </w:r>
      <w:r w:rsidRPr="007A2647">
        <w:t>м, правильн</w:t>
      </w:r>
      <w:r w:rsidRPr="007A2647">
        <w:rPr>
          <w:spacing w:val="-5"/>
        </w:rPr>
        <w:t>о</w:t>
      </w:r>
      <w:r w:rsidRPr="007A2647">
        <w:t>му з</w:t>
      </w:r>
      <w:r w:rsidRPr="007A2647">
        <w:rPr>
          <w:spacing w:val="-3"/>
        </w:rPr>
        <w:t>а</w:t>
      </w:r>
      <w:r w:rsidRPr="007A2647">
        <w:t>п</w:t>
      </w:r>
      <w:r w:rsidRPr="007A2647">
        <w:rPr>
          <w:spacing w:val="-3"/>
        </w:rPr>
        <w:t>о</w:t>
      </w:r>
      <w:r w:rsidRPr="007A2647">
        <w:t>лнению пр</w:t>
      </w:r>
      <w:r w:rsidRPr="007A2647">
        <w:rPr>
          <w:spacing w:val="-3"/>
        </w:rPr>
        <w:t>от</w:t>
      </w:r>
      <w:r w:rsidRPr="007A2647">
        <w:t>о</w:t>
      </w:r>
      <w:r w:rsidRPr="007A2647">
        <w:rPr>
          <w:spacing w:val="-14"/>
        </w:rPr>
        <w:t>к</w:t>
      </w:r>
      <w:r w:rsidRPr="007A2647">
        <w:rPr>
          <w:spacing w:val="-3"/>
        </w:rPr>
        <w:t>о</w:t>
      </w:r>
      <w:r w:rsidRPr="007A2647">
        <w:t xml:space="preserve">лов, </w:t>
      </w:r>
      <w:r w:rsidRPr="007A2647">
        <w:rPr>
          <w:spacing w:val="-14"/>
        </w:rPr>
        <w:t>к</w:t>
      </w:r>
      <w:r w:rsidRPr="007A2647">
        <w:rPr>
          <w:spacing w:val="-3"/>
        </w:rPr>
        <w:t>от</w:t>
      </w:r>
      <w:r w:rsidRPr="007A2647">
        <w:t>орые</w:t>
      </w:r>
      <w:r w:rsidRPr="007A2647">
        <w:rPr>
          <w:spacing w:val="6"/>
        </w:rPr>
        <w:t xml:space="preserve"> </w:t>
      </w:r>
      <w:r w:rsidRPr="007A2647">
        <w:rPr>
          <w:spacing w:val="-10"/>
        </w:rPr>
        <w:t>б</w:t>
      </w:r>
      <w:r w:rsidRPr="007A2647">
        <w:rPr>
          <w:spacing w:val="-17"/>
        </w:rPr>
        <w:t>у</w:t>
      </w:r>
      <w:r w:rsidRPr="007A2647">
        <w:t>дут исп</w:t>
      </w:r>
      <w:r w:rsidRPr="007A2647">
        <w:rPr>
          <w:spacing w:val="-3"/>
        </w:rPr>
        <w:t>о</w:t>
      </w:r>
      <w:r w:rsidRPr="007A2647">
        <w:t>ль</w:t>
      </w:r>
      <w:r w:rsidRPr="007A2647">
        <w:rPr>
          <w:spacing w:val="-1"/>
        </w:rPr>
        <w:t>з</w:t>
      </w:r>
      <w:r w:rsidRPr="007A2647">
        <w:t>о</w:t>
      </w:r>
      <w:r w:rsidRPr="007A2647">
        <w:rPr>
          <w:spacing w:val="-3"/>
        </w:rPr>
        <w:t>в</w:t>
      </w:r>
      <w:r w:rsidRPr="007A2647">
        <w:rPr>
          <w:spacing w:val="-7"/>
        </w:rPr>
        <w:t>а</w:t>
      </w:r>
      <w:r w:rsidRPr="007A2647">
        <w:t>ться</w:t>
      </w:r>
      <w:r w:rsidRPr="007A2647">
        <w:rPr>
          <w:spacing w:val="-18"/>
        </w:rPr>
        <w:t xml:space="preserve"> </w:t>
      </w:r>
      <w:r w:rsidRPr="007A2647">
        <w:t>на</w:t>
      </w:r>
      <w:r w:rsidRPr="007A2647">
        <w:rPr>
          <w:spacing w:val="-3"/>
        </w:rPr>
        <w:t xml:space="preserve"> </w:t>
      </w:r>
      <w:r w:rsidRPr="007A2647">
        <w:t>данных</w:t>
      </w:r>
      <w:r w:rsidRPr="007A2647">
        <w:rPr>
          <w:spacing w:val="-8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аниях</w:t>
      </w:r>
      <w:r w:rsidRPr="007A2647">
        <w:rPr>
          <w:spacing w:val="-17"/>
        </w:rPr>
        <w:t xml:space="preserve"> </w:t>
      </w:r>
      <w:r w:rsidRPr="007A2647">
        <w:t>и т</w:t>
      </w:r>
      <w:r w:rsidR="00896E02" w:rsidRPr="007A2647">
        <w:t>ак</w:t>
      </w:r>
      <w:r w:rsidRPr="007A2647">
        <w:t xml:space="preserve"> д</w:t>
      </w:r>
      <w:r w:rsidR="00896E02" w:rsidRPr="007A2647">
        <w:t>алее</w:t>
      </w:r>
      <w:r w:rsidRPr="007A2647">
        <w:t>);</w:t>
      </w:r>
    </w:p>
    <w:p w14:paraId="14EEE49C" w14:textId="77777777" w:rsidR="00FB4462" w:rsidRPr="007A2647" w:rsidRDefault="00C82447" w:rsidP="00053486">
      <w:pPr>
        <w:pStyle w:val="af5"/>
        <w:spacing w:after="0"/>
      </w:pPr>
      <w:r w:rsidRPr="007A2647">
        <w:t xml:space="preserve"> </w:t>
      </w:r>
      <w:r w:rsidR="00370D9C" w:rsidRPr="007A2647">
        <w:t>выд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Pr="007A2647"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дьям</w:t>
      </w:r>
      <w:r w:rsidRPr="007A2647">
        <w:t xml:space="preserve"> </w:t>
      </w:r>
      <w:r w:rsidR="00370D9C" w:rsidRPr="007A2647">
        <w:t>аккр</w:t>
      </w:r>
      <w:r w:rsidR="00370D9C" w:rsidRPr="007A2647">
        <w:rPr>
          <w:spacing w:val="-3"/>
        </w:rPr>
        <w:t>е</w:t>
      </w:r>
      <w:r w:rsidR="00370D9C" w:rsidRPr="007A2647">
        <w:t>ди</w:t>
      </w:r>
      <w:r w:rsidR="00370D9C" w:rsidRPr="007A2647">
        <w:rPr>
          <w:spacing w:val="4"/>
        </w:rPr>
        <w:t>т</w:t>
      </w:r>
      <w:r w:rsidR="00370D9C" w:rsidRPr="007A2647">
        <w:t>ацию</w:t>
      </w:r>
      <w:r w:rsidRPr="007A2647">
        <w:t xml:space="preserve"> </w:t>
      </w:r>
      <w:r w:rsidR="00370D9C" w:rsidRPr="007A2647">
        <w:t>и</w:t>
      </w:r>
      <w:r w:rsidRPr="007A2647">
        <w:t xml:space="preserve"> </w:t>
      </w:r>
      <w:r w:rsidR="00370D9C" w:rsidRPr="007A2647">
        <w:rPr>
          <w:spacing w:val="-7"/>
        </w:rPr>
        <w:t>а</w:t>
      </w:r>
      <w:r w:rsidR="00370D9C" w:rsidRPr="007A2647">
        <w:rPr>
          <w:spacing w:val="4"/>
        </w:rPr>
        <w:t>т</w:t>
      </w:r>
      <w:r w:rsidR="00370D9C" w:rsidRPr="007A2647">
        <w:t>ри</w:t>
      </w:r>
      <w:r w:rsidR="00370D9C" w:rsidRPr="007A2647">
        <w:rPr>
          <w:spacing w:val="-10"/>
        </w:rPr>
        <w:t>б</w:t>
      </w:r>
      <w:r w:rsidR="00370D9C" w:rsidRPr="007A2647">
        <w:t>ути</w:t>
      </w:r>
      <w:r w:rsidR="00370D9C" w:rsidRPr="007A2647">
        <w:rPr>
          <w:spacing w:val="-3"/>
        </w:rPr>
        <w:t>к</w:t>
      </w:r>
      <w:r w:rsidR="00370D9C" w:rsidRPr="007A2647">
        <w:rPr>
          <w:spacing w:val="-27"/>
        </w:rPr>
        <w:t>у</w:t>
      </w:r>
      <w:r w:rsidR="00370D9C" w:rsidRPr="007A2647">
        <w:t>,</w:t>
      </w:r>
      <w:r w:rsidRPr="007A2647">
        <w:t xml:space="preserve"> </w:t>
      </w:r>
      <w:r w:rsidR="00370D9C" w:rsidRPr="007A2647">
        <w:t>о</w:t>
      </w:r>
      <w:r w:rsidR="00370D9C" w:rsidRPr="007A2647">
        <w:rPr>
          <w:spacing w:val="-3"/>
        </w:rPr>
        <w:t>б</w:t>
      </w:r>
      <w:r w:rsidR="00370D9C" w:rsidRPr="007A2647">
        <w:rPr>
          <w:spacing w:val="8"/>
        </w:rPr>
        <w:t>е</w:t>
      </w:r>
      <w:r w:rsidR="00370D9C" w:rsidRPr="007A2647">
        <w:t>сп</w:t>
      </w:r>
      <w:r w:rsidR="00370D9C" w:rsidRPr="007A2647">
        <w:rPr>
          <w:spacing w:val="-6"/>
        </w:rPr>
        <w:t>е</w:t>
      </w:r>
      <w:r w:rsidR="00370D9C" w:rsidRPr="007A2647">
        <w:t>чить</w:t>
      </w:r>
      <w:r w:rsidRPr="007A2647">
        <w:t xml:space="preserve"> </w:t>
      </w:r>
      <w:r w:rsidR="00370D9C" w:rsidRPr="007A2647">
        <w:t>их</w:t>
      </w:r>
      <w:r w:rsidRPr="007A2647"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4"/>
        </w:rPr>
        <w:t>е</w:t>
      </w:r>
      <w:r w:rsidR="00370D9C" w:rsidRPr="007A2647">
        <w:t>зной до</w:t>
      </w:r>
      <w:r w:rsidR="00370D9C" w:rsidRPr="007A2647">
        <w:rPr>
          <w:spacing w:val="-3"/>
        </w:rPr>
        <w:t>ку</w:t>
      </w:r>
      <w:r w:rsidR="00370D9C" w:rsidRPr="007A2647">
        <w:t>мен</w:t>
      </w:r>
      <w:r w:rsidR="00370D9C" w:rsidRPr="007A2647">
        <w:rPr>
          <w:spacing w:val="4"/>
        </w:rPr>
        <w:t>т</w:t>
      </w:r>
      <w:r w:rsidR="00370D9C" w:rsidRPr="007A2647">
        <w:t>ацией</w:t>
      </w:r>
      <w:r w:rsidR="00370D9C" w:rsidRPr="007A2647">
        <w:rPr>
          <w:spacing w:val="-9"/>
        </w:rPr>
        <w:t xml:space="preserve"> </w:t>
      </w:r>
      <w:r w:rsidR="00370D9C" w:rsidRPr="007A2647">
        <w:t>(н</w:t>
      </w:r>
      <w:r w:rsidR="00370D9C" w:rsidRPr="007A2647">
        <w:rPr>
          <w:spacing w:val="-3"/>
        </w:rPr>
        <w:t>а</w:t>
      </w:r>
      <w:r w:rsidR="00370D9C" w:rsidRPr="007A2647">
        <w:t>пример,</w:t>
      </w:r>
      <w:r w:rsidR="00370D9C" w:rsidRPr="007A2647">
        <w:rPr>
          <w:spacing w:val="-5"/>
        </w:rPr>
        <w:t xml:space="preserve"> </w:t>
      </w:r>
      <w:r w:rsidR="00370D9C" w:rsidRPr="007A2647">
        <w:t>спис</w:t>
      </w:r>
      <w:r w:rsidR="00370D9C" w:rsidRPr="007A2647">
        <w:rPr>
          <w:spacing w:val="-3"/>
        </w:rPr>
        <w:t>к</w:t>
      </w:r>
      <w:r w:rsidR="00370D9C" w:rsidRPr="007A2647">
        <w:t>ами</w:t>
      </w:r>
      <w:r w:rsidR="00370D9C" w:rsidRPr="007A2647">
        <w:rPr>
          <w:spacing w:val="-2"/>
        </w:rPr>
        <w:t xml:space="preserve"> </w:t>
      </w:r>
      <w:r w:rsidR="00370D9C" w:rsidRPr="007A2647">
        <w:t>участни</w:t>
      </w:r>
      <w:r w:rsidR="00370D9C" w:rsidRPr="007A2647">
        <w:rPr>
          <w:spacing w:val="-13"/>
        </w:rPr>
        <w:t>к</w:t>
      </w:r>
      <w:r w:rsidR="00370D9C" w:rsidRPr="007A2647">
        <w:t>ов,</w:t>
      </w:r>
      <w:r w:rsidR="00370D9C" w:rsidRPr="007A2647">
        <w:rPr>
          <w:spacing w:val="-6"/>
        </w:rPr>
        <w:t xml:space="preserve"> </w:t>
      </w:r>
      <w:r w:rsidR="00370D9C" w:rsidRPr="007A2647">
        <w:t>пер</w:t>
      </w:r>
      <w:r w:rsidR="00370D9C" w:rsidRPr="007A2647">
        <w:rPr>
          <w:spacing w:val="-6"/>
        </w:rPr>
        <w:t>е</w:t>
      </w:r>
      <w:r w:rsidR="00370D9C" w:rsidRPr="007A2647">
        <w:t>чнем</w:t>
      </w:r>
      <w:r w:rsidR="00370D9C" w:rsidRPr="007A2647">
        <w:rPr>
          <w:spacing w:val="-5"/>
        </w:rPr>
        <w:t xml:space="preserve"> </w:t>
      </w:r>
      <w:r w:rsidR="00370D9C" w:rsidRPr="007A2647">
        <w:t>разрешённых</w:t>
      </w:r>
      <w:r w:rsidR="00370D9C" w:rsidRPr="007A2647">
        <w:rPr>
          <w:spacing w:val="-7"/>
        </w:rPr>
        <w:t xml:space="preserve"> </w:t>
      </w:r>
      <w:r w:rsidR="00370D9C" w:rsidRPr="007A2647">
        <w:t>накладок</w:t>
      </w:r>
      <w:r w:rsidR="00370D9C" w:rsidRPr="007A2647">
        <w:rPr>
          <w:spacing w:val="-2"/>
        </w:rPr>
        <w:t xml:space="preserve"> </w:t>
      </w:r>
      <w:r w:rsidR="00370D9C" w:rsidRPr="007A2647">
        <w:t xml:space="preserve">и </w:t>
      </w:r>
      <w:r w:rsidR="00896E02" w:rsidRPr="007A2647">
        <w:t>так далее);</w:t>
      </w:r>
    </w:p>
    <w:p w14:paraId="2BC4DE7C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15"/>
        </w:rPr>
        <w:t xml:space="preserve"> </w:t>
      </w:r>
      <w:r w:rsidRPr="007A2647">
        <w:t>спланиро</w:t>
      </w:r>
      <w:r w:rsidRPr="007A2647">
        <w:rPr>
          <w:spacing w:val="-3"/>
        </w:rPr>
        <w:t>в</w:t>
      </w:r>
      <w:r w:rsidRPr="007A2647">
        <w:rPr>
          <w:spacing w:val="-7"/>
        </w:rPr>
        <w:t>а</w:t>
      </w:r>
      <w:r w:rsidRPr="007A2647">
        <w:t>ть раб</w:t>
      </w:r>
      <w:r w:rsidRPr="007A2647">
        <w:rPr>
          <w:spacing w:val="-3"/>
        </w:rPr>
        <w:t>от</w:t>
      </w:r>
      <w:r w:rsidRPr="007A2647">
        <w:t>у</w:t>
      </w:r>
      <w:r w:rsidRPr="007A2647">
        <w:rPr>
          <w:spacing w:val="8"/>
        </w:rPr>
        <w:t xml:space="preserve"> </w:t>
      </w:r>
      <w:r w:rsidRPr="007A2647">
        <w:rPr>
          <w:spacing w:val="-3"/>
        </w:rPr>
        <w:t>с</w:t>
      </w:r>
      <w:r w:rsidRPr="007A2647">
        <w:rPr>
          <w:spacing w:val="-17"/>
        </w:rPr>
        <w:t>у</w:t>
      </w:r>
      <w:r w:rsidRPr="007A2647">
        <w:t>дейских</w:t>
      </w:r>
      <w:r w:rsidRPr="007A2647">
        <w:rPr>
          <w:spacing w:val="4"/>
        </w:rPr>
        <w:t xml:space="preserve"> </w:t>
      </w:r>
      <w:r w:rsidRPr="007A2647">
        <w:t>бригад</w:t>
      </w:r>
      <w:r w:rsidRPr="007A2647">
        <w:rPr>
          <w:spacing w:val="8"/>
        </w:rPr>
        <w:t xml:space="preserve"> </w:t>
      </w:r>
      <w:r w:rsidRPr="007A2647">
        <w:t>и</w:t>
      </w:r>
      <w:r w:rsidRPr="007A2647">
        <w:rPr>
          <w:spacing w:val="15"/>
        </w:rPr>
        <w:t xml:space="preserve"> </w:t>
      </w:r>
      <w:r w:rsidRPr="007A2647">
        <w:t>с</w:t>
      </w:r>
      <w:r w:rsidRPr="007A2647">
        <w:rPr>
          <w:spacing w:val="8"/>
        </w:rPr>
        <w:t>о</w:t>
      </w:r>
      <w:r w:rsidRPr="007A2647">
        <w:t>с</w:t>
      </w:r>
      <w:r w:rsidRPr="007A2647">
        <w:rPr>
          <w:spacing w:val="4"/>
        </w:rPr>
        <w:t>т</w:t>
      </w:r>
      <w:r w:rsidRPr="007A2647">
        <w:t>авить</w:t>
      </w:r>
      <w:r w:rsidRPr="007A2647">
        <w:rPr>
          <w:spacing w:val="5"/>
        </w:rPr>
        <w:t xml:space="preserve"> </w:t>
      </w:r>
      <w:r w:rsidRPr="007A2647">
        <w:t>распи</w:t>
      </w:r>
      <w:r w:rsidRPr="007A2647">
        <w:rPr>
          <w:spacing w:val="4"/>
        </w:rPr>
        <w:t>с</w:t>
      </w:r>
      <w:r w:rsidRPr="007A2647">
        <w:t>ание</w:t>
      </w:r>
      <w:r w:rsidRPr="007A2647">
        <w:rPr>
          <w:spacing w:val="3"/>
        </w:rPr>
        <w:t xml:space="preserve"> </w:t>
      </w:r>
      <w:r w:rsidRPr="007A2647">
        <w:t>их</w:t>
      </w:r>
      <w:r w:rsidRPr="007A2647">
        <w:rPr>
          <w:spacing w:val="11"/>
        </w:rPr>
        <w:t xml:space="preserve"> </w:t>
      </w:r>
      <w:r w:rsidRPr="007A2647">
        <w:t>раб</w:t>
      </w:r>
      <w:r w:rsidRPr="007A2647">
        <w:rPr>
          <w:spacing w:val="-3"/>
        </w:rPr>
        <w:t>о</w:t>
      </w:r>
      <w:r w:rsidRPr="007A2647">
        <w:t>ты</w:t>
      </w:r>
      <w:r w:rsidRPr="007A2647">
        <w:rPr>
          <w:spacing w:val="8"/>
        </w:rPr>
        <w:t xml:space="preserve"> </w:t>
      </w:r>
      <w:r w:rsidRPr="007A2647">
        <w:t>по сменам;</w:t>
      </w:r>
    </w:p>
    <w:p w14:paraId="3A97FC29" w14:textId="77777777" w:rsidR="00FB4462" w:rsidRPr="007A2647" w:rsidRDefault="00370D9C" w:rsidP="00053486">
      <w:pPr>
        <w:pStyle w:val="af5"/>
        <w:spacing w:after="0"/>
      </w:pPr>
      <w:r w:rsidRPr="007A2647">
        <w:rPr>
          <w:spacing w:val="2"/>
        </w:rPr>
        <w:t xml:space="preserve"> </w:t>
      </w:r>
      <w:r w:rsidRPr="007A2647">
        <w:t>п</w:t>
      </w:r>
      <w:r w:rsidRPr="007A2647">
        <w:rPr>
          <w:spacing w:val="-7"/>
        </w:rPr>
        <w:t>о</w:t>
      </w:r>
      <w:r w:rsidRPr="007A2647">
        <w:t>д</w:t>
      </w:r>
      <w:r w:rsidRPr="007A2647">
        <w:rPr>
          <w:spacing w:val="-6"/>
        </w:rPr>
        <w:t>г</w:t>
      </w:r>
      <w:r w:rsidRPr="007A2647">
        <w:rPr>
          <w:spacing w:val="-3"/>
        </w:rPr>
        <w:t>от</w:t>
      </w:r>
      <w:r w:rsidRPr="007A2647">
        <w:t>овить</w:t>
      </w:r>
      <w:r w:rsidRPr="007A2647">
        <w:rPr>
          <w:spacing w:val="-11"/>
        </w:rPr>
        <w:t xml:space="preserve"> </w:t>
      </w:r>
      <w:r w:rsidRPr="007A2647">
        <w:t>нео</w:t>
      </w:r>
      <w:r w:rsidRPr="007A2647">
        <w:rPr>
          <w:spacing w:val="-10"/>
        </w:rPr>
        <w:t>бх</w:t>
      </w:r>
      <w:r w:rsidRPr="007A2647">
        <w:rPr>
          <w:spacing w:val="-7"/>
        </w:rPr>
        <w:t>о</w:t>
      </w:r>
      <w:r w:rsidRPr="007A2647">
        <w:t>димые</w:t>
      </w:r>
      <w:r w:rsidRPr="007A2647">
        <w:rPr>
          <w:spacing w:val="-12"/>
        </w:rPr>
        <w:t xml:space="preserve"> </w:t>
      </w:r>
      <w:r w:rsidRPr="007A2647">
        <w:rPr>
          <w:spacing w:val="-1"/>
        </w:rPr>
        <w:t>м</w:t>
      </w:r>
      <w:r w:rsidRPr="007A2647">
        <w:rPr>
          <w:spacing w:val="-7"/>
        </w:rPr>
        <w:t>а</w:t>
      </w:r>
      <w:r w:rsidRPr="007A2647">
        <w:t>тери</w:t>
      </w:r>
      <w:r w:rsidRPr="007A2647">
        <w:rPr>
          <w:spacing w:val="3"/>
        </w:rPr>
        <w:t>а</w:t>
      </w:r>
      <w:r w:rsidRPr="007A2647">
        <w:t>лы,</w:t>
      </w:r>
      <w:r w:rsidRPr="007A2647">
        <w:rPr>
          <w:spacing w:val="-11"/>
        </w:rPr>
        <w:t xml:space="preserve"> </w:t>
      </w:r>
      <w:r w:rsidRPr="007A2647">
        <w:t>обо</w:t>
      </w:r>
      <w:r w:rsidRPr="007A2647">
        <w:rPr>
          <w:spacing w:val="-3"/>
        </w:rPr>
        <w:t>р</w:t>
      </w:r>
      <w:r w:rsidRPr="007A2647">
        <w:rPr>
          <w:spacing w:val="-17"/>
        </w:rPr>
        <w:t>у</w:t>
      </w:r>
      <w:r w:rsidRPr="007A2647">
        <w:t>до</w:t>
      </w:r>
      <w:r w:rsidRPr="007A2647">
        <w:rPr>
          <w:spacing w:val="-3"/>
        </w:rPr>
        <w:t>в</w:t>
      </w:r>
      <w:r w:rsidRPr="007A2647">
        <w:t>ание</w:t>
      </w:r>
      <w:r w:rsidRPr="007A2647">
        <w:rPr>
          <w:spacing w:val="-13"/>
        </w:rPr>
        <w:t xml:space="preserve"> </w:t>
      </w:r>
      <w:r w:rsidRPr="007A2647">
        <w:t>и</w:t>
      </w:r>
      <w:r w:rsidRPr="007A2647">
        <w:rPr>
          <w:spacing w:val="3"/>
        </w:rPr>
        <w:t xml:space="preserve"> </w:t>
      </w:r>
      <w:r w:rsidRPr="007A2647">
        <w:t>принадлежн</w:t>
      </w:r>
      <w:r w:rsidRPr="007A2647">
        <w:rPr>
          <w:spacing w:val="8"/>
        </w:rPr>
        <w:t>о</w:t>
      </w:r>
      <w:r w:rsidRPr="007A2647">
        <w:t>сти</w:t>
      </w:r>
      <w:r w:rsidRPr="007A2647">
        <w:rPr>
          <w:spacing w:val="-16"/>
        </w:rPr>
        <w:t xml:space="preserve"> </w:t>
      </w:r>
      <w:r w:rsidRPr="007A2647">
        <w:lastRenderedPageBreak/>
        <w:t>для раб</w:t>
      </w:r>
      <w:r w:rsidRPr="007A2647">
        <w:rPr>
          <w:spacing w:val="-3"/>
        </w:rPr>
        <w:t>о</w:t>
      </w:r>
      <w:r w:rsidRPr="007A2647">
        <w:t xml:space="preserve">ты </w:t>
      </w:r>
      <w:r w:rsidRPr="007A2647">
        <w:rPr>
          <w:spacing w:val="4"/>
        </w:rPr>
        <w:t>с</w:t>
      </w:r>
      <w:r w:rsidRPr="007A2647">
        <w:t>екре</w:t>
      </w:r>
      <w:r w:rsidRPr="007A2647">
        <w:rPr>
          <w:spacing w:val="4"/>
        </w:rPr>
        <w:t>т</w:t>
      </w:r>
      <w:r w:rsidRPr="007A2647">
        <w:t>ари</w:t>
      </w:r>
      <w:r w:rsidRPr="007A2647">
        <w:rPr>
          <w:spacing w:val="-6"/>
        </w:rPr>
        <w:t>а</w:t>
      </w:r>
      <w:r w:rsidRPr="007A2647">
        <w:rPr>
          <w:spacing w:val="4"/>
        </w:rPr>
        <w:t>т</w:t>
      </w:r>
      <w:r w:rsidRPr="007A2647">
        <w:t>а.</w:t>
      </w:r>
    </w:p>
    <w:p w14:paraId="73B184D0" w14:textId="77777777" w:rsidR="00C44835" w:rsidRPr="007A2647" w:rsidRDefault="00C44835" w:rsidP="00053486">
      <w:pPr>
        <w:pStyle w:val="3"/>
        <w:tabs>
          <w:tab w:val="left" w:pos="720"/>
        </w:tabs>
        <w:spacing w:before="0" w:after="0"/>
        <w:ind w:left="720"/>
        <w:jc w:val="both"/>
        <w:rPr>
          <w:sz w:val="28"/>
          <w:szCs w:val="28"/>
        </w:rPr>
      </w:pPr>
      <w:r w:rsidRPr="007A2647">
        <w:rPr>
          <w:sz w:val="28"/>
          <w:szCs w:val="28"/>
        </w:rPr>
        <w:t>5.</w:t>
      </w:r>
      <w:r w:rsidR="00BA5560" w:rsidRPr="007A2647">
        <w:rPr>
          <w:sz w:val="28"/>
          <w:szCs w:val="28"/>
        </w:rPr>
        <w:t>7</w:t>
      </w:r>
      <w:r w:rsidRPr="007A2647">
        <w:rPr>
          <w:sz w:val="28"/>
          <w:szCs w:val="28"/>
        </w:rPr>
        <w:t>.</w:t>
      </w:r>
      <w:r w:rsidRPr="007A2647">
        <w:rPr>
          <w:spacing w:val="-8"/>
          <w:sz w:val="28"/>
          <w:szCs w:val="28"/>
        </w:rPr>
        <w:t xml:space="preserve"> </w:t>
      </w:r>
      <w:r w:rsidRPr="007A2647">
        <w:rPr>
          <w:sz w:val="28"/>
          <w:szCs w:val="28"/>
        </w:rPr>
        <w:t>Вр</w:t>
      </w:r>
      <w:r w:rsidRPr="007A2647">
        <w:rPr>
          <w:spacing w:val="-11"/>
          <w:sz w:val="28"/>
          <w:szCs w:val="28"/>
        </w:rPr>
        <w:t>а</w:t>
      </w:r>
      <w:r w:rsidRPr="007A2647">
        <w:rPr>
          <w:sz w:val="28"/>
          <w:szCs w:val="28"/>
        </w:rPr>
        <w:t>ч</w:t>
      </w:r>
      <w:r w:rsidRPr="007A2647">
        <w:rPr>
          <w:spacing w:val="-5"/>
          <w:sz w:val="28"/>
          <w:szCs w:val="28"/>
        </w:rPr>
        <w:t xml:space="preserve"> </w:t>
      </w:r>
      <w:r w:rsidRPr="007A2647">
        <w:rPr>
          <w:sz w:val="28"/>
          <w:szCs w:val="28"/>
        </w:rPr>
        <w:t>соревно</w:t>
      </w:r>
      <w:r w:rsidRPr="007A2647">
        <w:rPr>
          <w:spacing w:val="-3"/>
          <w:sz w:val="28"/>
          <w:szCs w:val="28"/>
        </w:rPr>
        <w:t>в</w:t>
      </w:r>
      <w:r w:rsidRPr="007A2647">
        <w:rPr>
          <w:sz w:val="28"/>
          <w:szCs w:val="28"/>
        </w:rPr>
        <w:t>аний.</w:t>
      </w:r>
    </w:p>
    <w:p w14:paraId="7C410A2F" w14:textId="3B27B54E" w:rsidR="00C44835" w:rsidRPr="007A2647" w:rsidRDefault="00C44835" w:rsidP="00053486">
      <w:pPr>
        <w:pStyle w:val="af5"/>
        <w:spacing w:after="0"/>
      </w:pPr>
      <w:r w:rsidRPr="007A2647">
        <w:t>5.</w:t>
      </w:r>
      <w:r w:rsidR="00E57ED9" w:rsidRPr="007A2647">
        <w:t>7</w:t>
      </w:r>
      <w:r w:rsidRPr="007A2647">
        <w:t>.1.1.</w:t>
      </w:r>
      <w:r w:rsidRPr="007A2647">
        <w:rPr>
          <w:spacing w:val="7"/>
        </w:rPr>
        <w:t xml:space="preserve"> </w:t>
      </w:r>
      <w:r w:rsidRPr="007A2647">
        <w:t>Вр</w:t>
      </w:r>
      <w:r w:rsidRPr="007A2647">
        <w:rPr>
          <w:spacing w:val="-11"/>
        </w:rPr>
        <w:t>а</w:t>
      </w:r>
      <w:r w:rsidRPr="007A2647">
        <w:t>ч</w:t>
      </w:r>
      <w:r w:rsidRPr="007A2647">
        <w:rPr>
          <w:spacing w:val="11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аний</w:t>
      </w:r>
      <w:r w:rsidRPr="007A2647">
        <w:rPr>
          <w:spacing w:val="-2"/>
        </w:rPr>
        <w:t xml:space="preserve"> </w:t>
      </w:r>
      <w:r w:rsidRPr="007A2647">
        <w:t>о</w:t>
      </w:r>
      <w:r w:rsidRPr="007A2647">
        <w:rPr>
          <w:spacing w:val="-6"/>
        </w:rPr>
        <w:t>б</w:t>
      </w:r>
      <w:r w:rsidRPr="007A2647">
        <w:t>язан:</w:t>
      </w:r>
    </w:p>
    <w:p w14:paraId="3B3F09CB" w14:textId="7D634CAC" w:rsidR="00C44835" w:rsidRPr="007A2647" w:rsidRDefault="00C44835" w:rsidP="00053486">
      <w:pPr>
        <w:pStyle w:val="af5"/>
        <w:spacing w:after="0"/>
      </w:pPr>
      <w:r w:rsidRPr="007A2647">
        <w:t>осуществлять медицинское обеспечение соревнований в соответствии с законодательством Российской Федерации;</w:t>
      </w:r>
    </w:p>
    <w:p w14:paraId="7C6789AF" w14:textId="77777777" w:rsidR="00C44835" w:rsidRPr="007A2647" w:rsidRDefault="00C44835" w:rsidP="00053486">
      <w:pPr>
        <w:pStyle w:val="af5"/>
        <w:spacing w:after="0"/>
      </w:pPr>
      <w:r w:rsidRPr="007A2647">
        <w:rPr>
          <w:spacing w:val="-1"/>
        </w:rPr>
        <w:t xml:space="preserve"> </w:t>
      </w:r>
      <w:r w:rsidRPr="007A2647">
        <w:t>о</w:t>
      </w:r>
      <w:r w:rsidRPr="007A2647">
        <w:rPr>
          <w:spacing w:val="-4"/>
        </w:rPr>
        <w:t>к</w:t>
      </w:r>
      <w:r w:rsidRPr="007A2647">
        <w:t>азы</w:t>
      </w:r>
      <w:r w:rsidRPr="007A2647">
        <w:rPr>
          <w:spacing w:val="-3"/>
        </w:rPr>
        <w:t>в</w:t>
      </w:r>
      <w:r w:rsidRPr="007A2647">
        <w:rPr>
          <w:spacing w:val="-7"/>
        </w:rPr>
        <w:t>а</w:t>
      </w:r>
      <w:r w:rsidRPr="007A2647">
        <w:t>ть</w:t>
      </w:r>
      <w:r w:rsidRPr="007A2647">
        <w:rPr>
          <w:spacing w:val="-12"/>
        </w:rPr>
        <w:t xml:space="preserve"> </w:t>
      </w:r>
      <w:r w:rsidRPr="007A2647">
        <w:t>м</w:t>
      </w:r>
      <w:r w:rsidRPr="007A2647">
        <w:rPr>
          <w:spacing w:val="-3"/>
        </w:rPr>
        <w:t>е</w:t>
      </w:r>
      <w:r w:rsidRPr="007A2647">
        <w:t>дицинс</w:t>
      </w:r>
      <w:r w:rsidRPr="007A2647">
        <w:rPr>
          <w:spacing w:val="-3"/>
        </w:rPr>
        <w:t>к</w:t>
      </w:r>
      <w:r w:rsidRPr="007A2647">
        <w:t>ую</w:t>
      </w:r>
      <w:r w:rsidRPr="007A2647">
        <w:rPr>
          <w:spacing w:val="-16"/>
        </w:rPr>
        <w:t xml:space="preserve"> </w:t>
      </w:r>
      <w:r w:rsidRPr="007A2647">
        <w:t>п</w:t>
      </w:r>
      <w:r w:rsidRPr="007A2647">
        <w:rPr>
          <w:spacing w:val="-5"/>
        </w:rPr>
        <w:t>о</w:t>
      </w:r>
      <w:r w:rsidRPr="007A2647">
        <w:t>мощь</w:t>
      </w:r>
      <w:r w:rsidRPr="007A2647">
        <w:rPr>
          <w:spacing w:val="-9"/>
        </w:rPr>
        <w:t xml:space="preserve"> </w:t>
      </w:r>
      <w:r w:rsidRPr="007A2647">
        <w:t>при</w:t>
      </w:r>
      <w:r w:rsidRPr="007A2647">
        <w:rPr>
          <w:spacing w:val="-3"/>
        </w:rPr>
        <w:t xml:space="preserve"> </w:t>
      </w:r>
      <w:r w:rsidRPr="007A2647">
        <w:rPr>
          <w:spacing w:val="4"/>
        </w:rPr>
        <w:t>т</w:t>
      </w:r>
      <w:r w:rsidRPr="007A2647">
        <w:t>ра</w:t>
      </w:r>
      <w:r w:rsidRPr="007A2647">
        <w:rPr>
          <w:spacing w:val="-4"/>
        </w:rPr>
        <w:t>в</w:t>
      </w:r>
      <w:r w:rsidRPr="007A2647">
        <w:rPr>
          <w:spacing w:val="-1"/>
        </w:rPr>
        <w:t>м</w:t>
      </w:r>
      <w:r w:rsidRPr="007A2647">
        <w:t>ах</w:t>
      </w:r>
      <w:r w:rsidRPr="007A2647">
        <w:rPr>
          <w:spacing w:val="-9"/>
        </w:rPr>
        <w:t xml:space="preserve"> </w:t>
      </w:r>
      <w:r w:rsidRPr="007A2647">
        <w:t>и заб</w:t>
      </w:r>
      <w:r w:rsidRPr="007A2647">
        <w:rPr>
          <w:spacing w:val="-3"/>
        </w:rPr>
        <w:t>о</w:t>
      </w:r>
      <w:r w:rsidRPr="007A2647">
        <w:t>ле</w:t>
      </w:r>
      <w:r w:rsidRPr="007A2647">
        <w:rPr>
          <w:spacing w:val="-3"/>
        </w:rPr>
        <w:t>в</w:t>
      </w:r>
      <w:r w:rsidRPr="007A2647">
        <w:t>аниях, в том числе во время разрешенной главным судьей остановк</w:t>
      </w:r>
      <w:r w:rsidR="00262BF6" w:rsidRPr="007A2647">
        <w:t>и</w:t>
      </w:r>
      <w:r w:rsidRPr="007A2647">
        <w:t xml:space="preserve"> игры, как указано в п. 4.10.4.4.</w:t>
      </w:r>
    </w:p>
    <w:p w14:paraId="2B19EFB8" w14:textId="77777777" w:rsidR="00C44835" w:rsidRPr="007A2647" w:rsidRDefault="00C44835" w:rsidP="00053486">
      <w:pPr>
        <w:pStyle w:val="af5"/>
        <w:spacing w:after="0"/>
      </w:pPr>
      <w:r w:rsidRPr="007A2647">
        <w:rPr>
          <w:spacing w:val="14"/>
        </w:rPr>
        <w:t xml:space="preserve"> </w:t>
      </w:r>
      <w:r w:rsidRPr="007A2647">
        <w:t>да</w:t>
      </w:r>
      <w:r w:rsidRPr="007A2647">
        <w:rPr>
          <w:spacing w:val="-3"/>
        </w:rPr>
        <w:t>в</w:t>
      </w:r>
      <w:r w:rsidRPr="007A2647">
        <w:rPr>
          <w:spacing w:val="-7"/>
        </w:rPr>
        <w:t>а</w:t>
      </w:r>
      <w:r w:rsidRPr="007A2647">
        <w:t>ть</w:t>
      </w:r>
      <w:r w:rsidRPr="007A2647">
        <w:rPr>
          <w:spacing w:val="7"/>
        </w:rPr>
        <w:t xml:space="preserve"> </w:t>
      </w:r>
      <w:r w:rsidRPr="007A2647">
        <w:t>закл</w:t>
      </w:r>
      <w:r w:rsidRPr="007A2647">
        <w:rPr>
          <w:spacing w:val="-9"/>
        </w:rPr>
        <w:t>ю</w:t>
      </w:r>
      <w:r w:rsidRPr="007A2647">
        <w:t>чение о</w:t>
      </w:r>
      <w:r w:rsidRPr="007A2647">
        <w:rPr>
          <w:spacing w:val="14"/>
        </w:rPr>
        <w:t xml:space="preserve"> </w:t>
      </w:r>
      <w:r w:rsidRPr="007A2647">
        <w:t>с</w:t>
      </w:r>
      <w:r w:rsidRPr="007A2647">
        <w:rPr>
          <w:spacing w:val="8"/>
        </w:rPr>
        <w:t>о</w:t>
      </w:r>
      <w:r w:rsidRPr="007A2647">
        <w:t>с</w:t>
      </w:r>
      <w:r w:rsidRPr="007A2647">
        <w:rPr>
          <w:spacing w:val="-3"/>
        </w:rPr>
        <w:t>т</w:t>
      </w:r>
      <w:r w:rsidRPr="007A2647">
        <w:rPr>
          <w:spacing w:val="-5"/>
        </w:rPr>
        <w:t>о</w:t>
      </w:r>
      <w:r w:rsidRPr="007A2647">
        <w:t>янии</w:t>
      </w:r>
      <w:r w:rsidRPr="007A2647">
        <w:rPr>
          <w:spacing w:val="2"/>
        </w:rPr>
        <w:t xml:space="preserve"> </w:t>
      </w:r>
      <w:r w:rsidRPr="007A2647">
        <w:rPr>
          <w:spacing w:val="-4"/>
        </w:rPr>
        <w:t>з</w:t>
      </w:r>
      <w:r w:rsidRPr="007A2647">
        <w:t>доровья</w:t>
      </w:r>
      <w:r w:rsidRPr="007A2647">
        <w:rPr>
          <w:spacing w:val="4"/>
        </w:rPr>
        <w:t xml:space="preserve"> </w:t>
      </w:r>
      <w:r w:rsidRPr="007A2647">
        <w:t>спо</w:t>
      </w:r>
      <w:r w:rsidRPr="007A2647">
        <w:rPr>
          <w:spacing w:val="-3"/>
        </w:rPr>
        <w:t>р</w:t>
      </w:r>
      <w:r w:rsidRPr="007A2647">
        <w:rPr>
          <w:spacing w:val="4"/>
        </w:rPr>
        <w:t>т</w:t>
      </w:r>
      <w:r w:rsidRPr="007A2647">
        <w:t>сменов и</w:t>
      </w:r>
      <w:r w:rsidRPr="007A2647">
        <w:rPr>
          <w:spacing w:val="14"/>
        </w:rPr>
        <w:t xml:space="preserve"> </w:t>
      </w:r>
      <w:r w:rsidRPr="007A2647">
        <w:t>сп</w:t>
      </w:r>
      <w:r w:rsidRPr="007A2647">
        <w:rPr>
          <w:spacing w:val="8"/>
        </w:rPr>
        <w:t>о</w:t>
      </w:r>
      <w:r w:rsidRPr="007A2647">
        <w:t>собн</w:t>
      </w:r>
      <w:r w:rsidRPr="007A2647">
        <w:rPr>
          <w:spacing w:val="8"/>
        </w:rPr>
        <w:t>о</w:t>
      </w:r>
      <w:r w:rsidRPr="007A2647">
        <w:t>сти их пр</w:t>
      </w:r>
      <w:r w:rsidRPr="007A2647">
        <w:rPr>
          <w:spacing w:val="-7"/>
        </w:rPr>
        <w:t>о</w:t>
      </w:r>
      <w:r w:rsidRPr="007A2647">
        <w:t>д</w:t>
      </w:r>
      <w:r w:rsidRPr="007A2647">
        <w:rPr>
          <w:spacing w:val="-3"/>
        </w:rPr>
        <w:t>о</w:t>
      </w:r>
      <w:r w:rsidRPr="007A2647">
        <w:t>лж</w:t>
      </w:r>
      <w:r w:rsidRPr="007A2647">
        <w:rPr>
          <w:spacing w:val="-7"/>
        </w:rPr>
        <w:t>а</w:t>
      </w:r>
      <w:r w:rsidRPr="007A2647">
        <w:t>ть</w:t>
      </w:r>
      <w:r w:rsidRPr="007A2647">
        <w:rPr>
          <w:spacing w:val="-14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ания.</w:t>
      </w:r>
    </w:p>
    <w:p w14:paraId="428C1DD7" w14:textId="72224537" w:rsidR="00FB4462" w:rsidRPr="007A2647" w:rsidRDefault="006839D5" w:rsidP="00053486">
      <w:pPr>
        <w:pStyle w:val="2"/>
        <w:spacing w:before="0" w:after="0"/>
        <w:jc w:val="both"/>
        <w:rPr>
          <w:iCs/>
        </w:rPr>
      </w:pP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13"/>
        </w:rPr>
        <w:t>Ж</w:t>
      </w:r>
      <w:r w:rsidR="00370D9C" w:rsidRPr="007A2647">
        <w:t>еребьев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-14"/>
        </w:rPr>
        <w:t xml:space="preserve"> </w:t>
      </w:r>
      <w:r w:rsidR="00370D9C" w:rsidRPr="007A2647">
        <w:t>российских</w:t>
      </w:r>
      <w:r w:rsidR="00370D9C" w:rsidRPr="007A2647">
        <w:rPr>
          <w:spacing w:val="-14"/>
        </w:rPr>
        <w:t xml:space="preserve"> </w:t>
      </w:r>
      <w:r w:rsidR="00370D9C" w:rsidRPr="007A2647">
        <w:t>соревн</w:t>
      </w:r>
      <w:r w:rsidR="00370D9C" w:rsidRPr="007A2647">
        <w:rPr>
          <w:spacing w:val="-6"/>
        </w:rPr>
        <w:t>о</w:t>
      </w:r>
      <w:r w:rsidR="00370D9C" w:rsidRPr="007A2647">
        <w:t>ваний</w:t>
      </w:r>
    </w:p>
    <w:p w14:paraId="14618884" w14:textId="7B886A75" w:rsidR="00FB4462" w:rsidRPr="007A2647" w:rsidRDefault="006839D5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.1.</w:t>
      </w:r>
      <w:r w:rsidR="00370D9C" w:rsidRPr="007A2647">
        <w:rPr>
          <w:spacing w:val="-4"/>
        </w:rPr>
        <w:t xml:space="preserve"> </w:t>
      </w:r>
      <w:r w:rsidR="00370D9C" w:rsidRPr="007A2647">
        <w:t>При</w:t>
      </w:r>
      <w:r w:rsidR="00370D9C" w:rsidRPr="007A2647">
        <w:rPr>
          <w:spacing w:val="-2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дении</w:t>
      </w:r>
      <w:r w:rsidR="00370D9C" w:rsidRPr="007A2647">
        <w:rPr>
          <w:spacing w:val="-11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еребьёвки</w:t>
      </w:r>
      <w:r w:rsidR="00370D9C" w:rsidRPr="007A2647">
        <w:rPr>
          <w:spacing w:val="-11"/>
        </w:rPr>
        <w:t xml:space="preserve"> </w:t>
      </w:r>
      <w:r w:rsidR="00370D9C" w:rsidRPr="007A2647">
        <w:t>на р</w:t>
      </w:r>
      <w:r w:rsidR="00370D9C" w:rsidRPr="007A2647">
        <w:rPr>
          <w:spacing w:val="8"/>
        </w:rPr>
        <w:t>о</w:t>
      </w:r>
      <w:r w:rsidR="00370D9C" w:rsidRPr="007A2647">
        <w:t>ссийских</w:t>
      </w:r>
      <w:r w:rsidR="00370D9C" w:rsidRPr="007A2647">
        <w:rPr>
          <w:spacing w:val="-11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</w:t>
      </w:r>
      <w:r w:rsidR="00370D9C" w:rsidRPr="007A2647">
        <w:rPr>
          <w:spacing w:val="-15"/>
        </w:rPr>
        <w:t xml:space="preserve"> </w:t>
      </w:r>
      <w:r w:rsidR="00370D9C" w:rsidRPr="007A2647">
        <w:t>кр</w:t>
      </w:r>
      <w:r w:rsidR="00370D9C" w:rsidRPr="007A2647">
        <w:rPr>
          <w:spacing w:val="-5"/>
        </w:rPr>
        <w:t>о</w:t>
      </w:r>
      <w:r w:rsidR="00370D9C" w:rsidRPr="007A2647">
        <w:t>ме</w:t>
      </w:r>
      <w:r w:rsidR="00370D9C" w:rsidRPr="007A2647">
        <w:rPr>
          <w:spacing w:val="-5"/>
        </w:rPr>
        <w:t xml:space="preserve"> </w:t>
      </w:r>
      <w:r w:rsidR="00370D9C" w:rsidRPr="007A2647">
        <w:t>инфо</w:t>
      </w:r>
      <w:r w:rsidR="00370D9C" w:rsidRPr="007A2647">
        <w:rPr>
          <w:spacing w:val="-4"/>
        </w:rPr>
        <w:t>р</w:t>
      </w:r>
      <w:r w:rsidR="00370D9C" w:rsidRPr="007A2647">
        <w:rPr>
          <w:spacing w:val="-1"/>
        </w:rPr>
        <w:t>м</w:t>
      </w:r>
      <w:r w:rsidR="00370D9C" w:rsidRPr="007A2647">
        <w:t>ации, изл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енной</w:t>
      </w:r>
      <w:r w:rsidR="00370D9C" w:rsidRPr="007A2647">
        <w:rPr>
          <w:spacing w:val="-14"/>
        </w:rPr>
        <w:t xml:space="preserve"> </w:t>
      </w:r>
      <w:r w:rsidR="00370D9C" w:rsidRPr="007A2647">
        <w:t>в п.</w:t>
      </w:r>
      <w:r w:rsidR="00370D9C" w:rsidRPr="007A2647">
        <w:rPr>
          <w:spacing w:val="-2"/>
        </w:rPr>
        <w:t xml:space="preserve"> </w:t>
      </w:r>
      <w:r w:rsidR="0097773E" w:rsidRPr="007A2647">
        <w:rPr>
          <w:spacing w:val="-2"/>
        </w:rPr>
        <w:t>4</w:t>
      </w:r>
      <w:r w:rsidR="00370D9C" w:rsidRPr="007A2647">
        <w:t>.</w:t>
      </w:r>
      <w:r w:rsidR="0097773E" w:rsidRPr="007A2647">
        <w:t>12</w:t>
      </w:r>
      <w:r w:rsidR="00370D9C" w:rsidRPr="007A2647">
        <w:t>,</w:t>
      </w:r>
      <w:r w:rsidR="00370D9C" w:rsidRPr="007A2647">
        <w:rPr>
          <w:spacing w:val="-4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-9"/>
        </w:rPr>
        <w:t xml:space="preserve"> </w:t>
      </w:r>
      <w:r w:rsidR="00370D9C" w:rsidRPr="007A2647">
        <w:t>прини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-1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2"/>
        </w:rPr>
        <w:t xml:space="preserve"> </w:t>
      </w:r>
      <w:r w:rsidR="00370D9C" w:rsidRPr="007A2647">
        <w:t>вни</w:t>
      </w:r>
      <w:r w:rsidR="00370D9C" w:rsidRPr="007A2647">
        <w:rPr>
          <w:spacing w:val="-1"/>
        </w:rPr>
        <w:t>м</w:t>
      </w:r>
      <w:r w:rsidR="00370D9C" w:rsidRPr="007A2647">
        <w:t>ание</w:t>
      </w:r>
      <w:r w:rsidR="00370D9C" w:rsidRPr="007A2647">
        <w:rPr>
          <w:spacing w:val="-12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дующее:</w:t>
      </w:r>
    </w:p>
    <w:p w14:paraId="7CBEE766" w14:textId="49845FA3" w:rsidR="00FB4462" w:rsidRPr="007A2647" w:rsidRDefault="00460F45" w:rsidP="00053486">
      <w:pPr>
        <w:pStyle w:val="af5"/>
        <w:spacing w:after="0"/>
      </w:pPr>
      <w:proofErr w:type="gramStart"/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.1.1.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еребьёв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4"/>
        </w:rPr>
        <w:t xml:space="preserve"> </w:t>
      </w:r>
      <w:r w:rsidR="00370D9C" w:rsidRPr="007A2647">
        <w:t>р</w:t>
      </w:r>
      <w:r w:rsidR="00370D9C" w:rsidRPr="007A2647">
        <w:rPr>
          <w:spacing w:val="8"/>
        </w:rPr>
        <w:t>о</w:t>
      </w:r>
      <w:r w:rsidR="00370D9C" w:rsidRPr="007A2647">
        <w:t>ссийских</w:t>
      </w:r>
      <w:r w:rsidR="00370D9C" w:rsidRPr="007A2647">
        <w:rPr>
          <w:spacing w:val="3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аний, вкл</w:t>
      </w:r>
      <w:r w:rsidR="00370D9C" w:rsidRPr="007A2647">
        <w:rPr>
          <w:spacing w:val="-10"/>
        </w:rPr>
        <w:t>ю</w:t>
      </w:r>
      <w:r w:rsidR="00370D9C" w:rsidRPr="007A2647">
        <w:t>чённых</w:t>
      </w:r>
      <w:r w:rsidR="00370D9C" w:rsidRPr="007A2647">
        <w:rPr>
          <w:spacing w:val="2"/>
        </w:rPr>
        <w:t xml:space="preserve"> </w:t>
      </w:r>
      <w:r w:rsidR="00370D9C" w:rsidRPr="007A2647">
        <w:t>в</w:t>
      </w:r>
      <w:r w:rsidR="00370D9C" w:rsidRPr="007A2647">
        <w:rPr>
          <w:spacing w:val="16"/>
        </w:rPr>
        <w:t xml:space="preserve"> </w:t>
      </w:r>
      <w:r w:rsidR="00370D9C" w:rsidRPr="007A2647">
        <w:rPr>
          <w:spacing w:val="-3"/>
        </w:rPr>
        <w:t>к</w:t>
      </w:r>
      <w:r w:rsidR="00370D9C" w:rsidRPr="007A2647">
        <w:rPr>
          <w:spacing w:val="3"/>
        </w:rPr>
        <w:t>а</w:t>
      </w:r>
      <w:r w:rsidR="00370D9C" w:rsidRPr="007A2647">
        <w:t>лендарь</w:t>
      </w:r>
      <w:r w:rsidR="00370D9C" w:rsidRPr="007A2647">
        <w:rPr>
          <w:spacing w:val="5"/>
        </w:rPr>
        <w:t xml:space="preserve"> О</w:t>
      </w:r>
      <w:r w:rsidR="00370D9C" w:rsidRPr="007A2647">
        <w:t>СФ, 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7"/>
        </w:rPr>
        <w:t xml:space="preserve"> </w:t>
      </w:r>
      <w:r w:rsidR="00370D9C" w:rsidRPr="007A2647">
        <w:t>по</w:t>
      </w:r>
      <w:r w:rsidR="00370D9C" w:rsidRPr="007A2647">
        <w:rPr>
          <w:spacing w:val="19"/>
        </w:rPr>
        <w:t xml:space="preserve"> </w:t>
      </w:r>
      <w:r w:rsidR="00370D9C" w:rsidRPr="007A2647">
        <w:t>рейтингу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5"/>
        </w:rPr>
        <w:t>О</w:t>
      </w:r>
      <w:r w:rsidR="00370D9C" w:rsidRPr="007A2647">
        <w:t>СФ,</w:t>
      </w:r>
      <w:r w:rsidR="00370D9C" w:rsidRPr="007A2647">
        <w:rPr>
          <w:spacing w:val="14"/>
        </w:rPr>
        <w:t xml:space="preserve"> </w:t>
      </w:r>
      <w:r w:rsidR="00370D9C" w:rsidRPr="007A2647">
        <w:t>дейст</w:t>
      </w:r>
      <w:r w:rsidR="00370D9C" w:rsidRPr="007A2647">
        <w:rPr>
          <w:spacing w:val="-9"/>
        </w:rPr>
        <w:t>в</w:t>
      </w:r>
      <w:r w:rsidR="00370D9C" w:rsidRPr="007A2647">
        <w:t>ующему</w:t>
      </w:r>
      <w:r w:rsidR="00370D9C" w:rsidRPr="007A2647">
        <w:rPr>
          <w:spacing w:val="4"/>
        </w:rPr>
        <w:t xml:space="preserve"> </w:t>
      </w:r>
      <w:r w:rsidR="00370D9C" w:rsidRPr="007A2647">
        <w:t>на</w:t>
      </w:r>
      <w:r w:rsidR="00370D9C" w:rsidRPr="007A2647">
        <w:rPr>
          <w:spacing w:val="19"/>
        </w:rPr>
        <w:t xml:space="preserve"> </w:t>
      </w:r>
      <w:r w:rsidR="00370D9C" w:rsidRPr="007A2647">
        <w:t>м</w:t>
      </w:r>
      <w:r w:rsidR="00370D9C" w:rsidRPr="007A2647">
        <w:rPr>
          <w:spacing w:val="-5"/>
        </w:rPr>
        <w:t>о</w:t>
      </w:r>
      <w:r w:rsidR="00370D9C" w:rsidRPr="007A2647">
        <w:t>мент</w:t>
      </w:r>
      <w:r w:rsidR="00370D9C" w:rsidRPr="007A2647">
        <w:rPr>
          <w:spacing w:val="13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дения</w:t>
      </w:r>
      <w:r w:rsidR="00370D9C" w:rsidRPr="007A2647">
        <w:rPr>
          <w:spacing w:val="7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аний, в</w:t>
      </w:r>
      <w:r w:rsidR="00370D9C" w:rsidRPr="007A2647">
        <w:rPr>
          <w:spacing w:val="14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орый</w:t>
      </w:r>
      <w:r w:rsidR="00370D9C" w:rsidRPr="007A2647">
        <w:rPr>
          <w:spacing w:val="5"/>
        </w:rPr>
        <w:t xml:space="preserve"> </w:t>
      </w:r>
      <w:r w:rsidR="00370D9C" w:rsidRPr="007A2647">
        <w:t>в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дят</w:t>
      </w:r>
      <w:r w:rsidR="00370D9C" w:rsidRPr="007A2647">
        <w:rPr>
          <w:spacing w:val="8"/>
        </w:rPr>
        <w:t xml:space="preserve"> </w:t>
      </w:r>
      <w:r w:rsidR="00370D9C" w:rsidRPr="007A2647">
        <w:t>и</w:t>
      </w:r>
      <w:r w:rsidR="00370D9C" w:rsidRPr="007A2647">
        <w:rPr>
          <w:spacing w:val="14"/>
        </w:rPr>
        <w:t xml:space="preserve"> </w:t>
      </w:r>
      <w:r w:rsidR="00370D9C" w:rsidRPr="007A2647">
        <w:t>ин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ранные спо</w:t>
      </w:r>
      <w:r w:rsidR="00370D9C" w:rsidRPr="007A2647">
        <w:rPr>
          <w:spacing w:val="-3"/>
        </w:rPr>
        <w:t>р</w:t>
      </w:r>
      <w:r w:rsidR="00370D9C" w:rsidRPr="007A2647">
        <w:rPr>
          <w:spacing w:val="4"/>
        </w:rPr>
        <w:t>т</w:t>
      </w:r>
      <w:r w:rsidR="00370D9C" w:rsidRPr="007A2647">
        <w:t>смены, имеющие</w:t>
      </w:r>
      <w:r w:rsidR="00370D9C" w:rsidRPr="007A2647">
        <w:rPr>
          <w:spacing w:val="5"/>
        </w:rPr>
        <w:t xml:space="preserve"> </w:t>
      </w:r>
      <w:r w:rsidR="00370D9C" w:rsidRPr="007A2647">
        <w:t>рейтинг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5"/>
        </w:rPr>
        <w:t>О</w:t>
      </w:r>
      <w:r w:rsidR="00370D9C" w:rsidRPr="007A2647">
        <w:t>СФ</w:t>
      </w:r>
      <w:r w:rsidR="00370D9C" w:rsidRPr="007A2647">
        <w:rPr>
          <w:spacing w:val="11"/>
        </w:rPr>
        <w:t xml:space="preserve"> </w:t>
      </w:r>
      <w:r w:rsidR="00370D9C" w:rsidRPr="007A2647">
        <w:t>или п</w:t>
      </w:r>
      <w:r w:rsidR="00370D9C" w:rsidRPr="007A2647">
        <w:rPr>
          <w:spacing w:val="-3"/>
        </w:rPr>
        <w:t>о</w:t>
      </w:r>
      <w:r w:rsidR="00370D9C" w:rsidRPr="007A2647">
        <w:t>лучившие</w:t>
      </w:r>
      <w:r w:rsidR="00370D9C" w:rsidRPr="007A2647">
        <w:rPr>
          <w:spacing w:val="3"/>
        </w:rPr>
        <w:t xml:space="preserve"> </w:t>
      </w:r>
      <w:r w:rsidR="00370D9C" w:rsidRPr="007A2647">
        <w:t>«опорный»</w:t>
      </w:r>
      <w:r w:rsidR="00370D9C" w:rsidRPr="007A2647">
        <w:rPr>
          <w:spacing w:val="4"/>
        </w:rPr>
        <w:t xml:space="preserve"> </w:t>
      </w:r>
      <w:r w:rsidR="00370D9C" w:rsidRPr="007A2647">
        <w:t>рейтинг</w:t>
      </w:r>
      <w:r w:rsidR="00370D9C" w:rsidRPr="007A2647">
        <w:rPr>
          <w:spacing w:val="8"/>
        </w:rPr>
        <w:t xml:space="preserve"> </w:t>
      </w:r>
      <w:r w:rsidR="00370D9C" w:rsidRPr="007A2647">
        <w:t>(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11"/>
        </w:rPr>
        <w:t xml:space="preserve"> </w:t>
      </w:r>
      <w:r w:rsidR="00370D9C" w:rsidRPr="007A2647">
        <w:t>игрок</w:t>
      </w:r>
      <w:r w:rsidR="00370D9C" w:rsidRPr="007A2647">
        <w:rPr>
          <w:spacing w:val="11"/>
        </w:rPr>
        <w:t xml:space="preserve"> </w:t>
      </w:r>
      <w:r w:rsidR="00370D9C" w:rsidRPr="007A2647">
        <w:t>выс</w:t>
      </w:r>
      <w:r w:rsidR="00370D9C" w:rsidRPr="007A2647">
        <w:rPr>
          <w:spacing w:val="-3"/>
        </w:rPr>
        <w:t>т</w:t>
      </w:r>
      <w:r w:rsidR="00370D9C" w:rsidRPr="007A2647">
        <w:t>упает</w:t>
      </w:r>
      <w:r w:rsidR="00370D9C" w:rsidRPr="007A2647">
        <w:rPr>
          <w:spacing w:val="5"/>
        </w:rPr>
        <w:t xml:space="preserve"> </w:t>
      </w:r>
      <w:r w:rsidR="00370D9C" w:rsidRPr="007A2647">
        <w:t>на</w:t>
      </w:r>
      <w:r w:rsidR="00370D9C" w:rsidRPr="007A2647">
        <w:rPr>
          <w:spacing w:val="15"/>
        </w:rPr>
        <w:t xml:space="preserve"> </w:t>
      </w:r>
      <w:r w:rsidR="00370D9C" w:rsidRPr="007A2647">
        <w:t>первых</w:t>
      </w:r>
      <w:r w:rsidR="00370D9C" w:rsidRPr="007A2647">
        <w:rPr>
          <w:spacing w:val="9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 xml:space="preserve">аниях в </w:t>
      </w:r>
      <w:r w:rsidR="00370D9C" w:rsidRPr="007A2647">
        <w:rPr>
          <w:spacing w:val="-6"/>
        </w:rPr>
        <w:t>г</w:t>
      </w:r>
      <w:r w:rsidR="00370D9C" w:rsidRPr="007A2647">
        <w:rPr>
          <w:spacing w:val="-7"/>
        </w:rPr>
        <w:t>о</w:t>
      </w:r>
      <w:r w:rsidR="00370D9C" w:rsidRPr="007A2647">
        <w:t>ду</w:t>
      </w:r>
      <w:r w:rsidR="00370D9C" w:rsidRPr="007A2647">
        <w:rPr>
          <w:spacing w:val="13"/>
        </w:rPr>
        <w:t xml:space="preserve"> </w:t>
      </w:r>
      <w:r w:rsidR="00370D9C" w:rsidRPr="007A2647">
        <w:t>и</w:t>
      </w:r>
      <w:r w:rsidR="00370D9C" w:rsidRPr="007A2647">
        <w:rPr>
          <w:spacing w:val="17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5"/>
        </w:rPr>
        <w:t xml:space="preserve"> </w:t>
      </w:r>
      <w:r w:rsidR="00370D9C" w:rsidRPr="007A2647">
        <w:t>нет</w:t>
      </w:r>
      <w:r w:rsidR="00370D9C" w:rsidRPr="007A2647">
        <w:rPr>
          <w:spacing w:val="15"/>
        </w:rPr>
        <w:t xml:space="preserve"> </w:t>
      </w:r>
      <w:r w:rsidR="00370D9C" w:rsidRPr="007A2647">
        <w:t>в</w:t>
      </w:r>
      <w:r w:rsidR="00370D9C" w:rsidRPr="007A2647">
        <w:rPr>
          <w:spacing w:val="17"/>
        </w:rPr>
        <w:t xml:space="preserve"> </w:t>
      </w:r>
      <w:r w:rsidR="00370D9C" w:rsidRPr="007A2647">
        <w:t>дейст</w:t>
      </w:r>
      <w:r w:rsidR="00370D9C" w:rsidRPr="007A2647">
        <w:rPr>
          <w:spacing w:val="-9"/>
        </w:rPr>
        <w:t>в</w:t>
      </w:r>
      <w:r w:rsidR="00370D9C" w:rsidRPr="007A2647">
        <w:t>ующем</w:t>
      </w:r>
      <w:r w:rsidR="00370D9C" w:rsidRPr="007A2647">
        <w:rPr>
          <w:spacing w:val="2"/>
        </w:rPr>
        <w:t xml:space="preserve"> </w:t>
      </w:r>
      <w:r w:rsidR="00370D9C" w:rsidRPr="007A2647">
        <w:t xml:space="preserve">рейтинг-листе, 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16"/>
        </w:rPr>
        <w:t xml:space="preserve"> </w:t>
      </w:r>
      <w:r w:rsidR="00370D9C" w:rsidRPr="007A2647">
        <w:t>для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еребьевки</w:t>
      </w:r>
      <w:r w:rsidR="00370D9C" w:rsidRPr="007A2647">
        <w:rPr>
          <w:spacing w:val="5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</w:t>
      </w:r>
      <w:r w:rsidR="00370D9C" w:rsidRPr="007A2647">
        <w:rPr>
          <w:spacing w:val="-3"/>
        </w:rPr>
        <w:t>у</w:t>
      </w:r>
      <w:r w:rsidR="00370D9C" w:rsidRPr="007A2647">
        <w:t>ет</w:t>
      </w:r>
      <w:r w:rsidR="00370D9C" w:rsidRPr="007A2647">
        <w:rPr>
          <w:spacing w:val="10"/>
        </w:rPr>
        <w:t xml:space="preserve"> </w:t>
      </w:r>
      <w:r w:rsidR="00370D9C" w:rsidRPr="007A2647">
        <w:t>бр</w:t>
      </w:r>
      <w:r w:rsidR="00370D9C" w:rsidRPr="007A2647">
        <w:rPr>
          <w:spacing w:val="-7"/>
        </w:rPr>
        <w:t>а</w:t>
      </w:r>
      <w:r w:rsidR="00370D9C" w:rsidRPr="007A2647">
        <w:t>ть</w:t>
      </w:r>
      <w:r w:rsidR="00370D9C" w:rsidRPr="007A2647">
        <w:rPr>
          <w:spacing w:val="12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 рейтинг</w:t>
      </w:r>
      <w:r w:rsidR="00370D9C" w:rsidRPr="007A2647">
        <w:rPr>
          <w:spacing w:val="-9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t>1 ян</w:t>
      </w:r>
      <w:r w:rsidR="00370D9C" w:rsidRPr="007A2647">
        <w:rPr>
          <w:spacing w:val="-3"/>
        </w:rPr>
        <w:t>в</w:t>
      </w:r>
      <w:r w:rsidR="00370D9C" w:rsidRPr="007A2647">
        <w:t>аря</w:t>
      </w:r>
      <w:r w:rsidR="00370D9C" w:rsidRPr="007A2647">
        <w:rPr>
          <w:spacing w:val="-7"/>
        </w:rPr>
        <w:t xml:space="preserve"> </w:t>
      </w:r>
      <w:r w:rsidR="00370D9C" w:rsidRPr="007A2647">
        <w:t>те</w:t>
      </w:r>
      <w:r w:rsidR="00370D9C" w:rsidRPr="007A2647">
        <w:rPr>
          <w:spacing w:val="-3"/>
        </w:rPr>
        <w:t>к</w:t>
      </w:r>
      <w:r w:rsidR="00370D9C" w:rsidRPr="007A2647">
        <w:t>уще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6"/>
        </w:rPr>
        <w:t>г</w:t>
      </w:r>
      <w:r w:rsidR="00370D9C" w:rsidRPr="007A2647">
        <w:rPr>
          <w:spacing w:val="-7"/>
        </w:rPr>
        <w:t>о</w:t>
      </w:r>
      <w:r w:rsidR="00370D9C" w:rsidRPr="007A2647">
        <w:t>да).</w:t>
      </w:r>
      <w:proofErr w:type="gramEnd"/>
    </w:p>
    <w:p w14:paraId="42C01DC7" w14:textId="5762C828" w:rsidR="00FB4462" w:rsidRPr="007A2647" w:rsidRDefault="00460F45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.1.1.1.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41"/>
        </w:rPr>
        <w:t xml:space="preserve"> </w:t>
      </w:r>
      <w:r w:rsidR="00370D9C" w:rsidRPr="007A2647">
        <w:t>игрок</w:t>
      </w:r>
      <w:r w:rsidR="00370D9C" w:rsidRPr="007A2647">
        <w:rPr>
          <w:spacing w:val="39"/>
        </w:rPr>
        <w:t xml:space="preserve"> </w:t>
      </w:r>
      <w:r w:rsidR="00370D9C" w:rsidRPr="007A2647">
        <w:t>не</w:t>
      </w:r>
      <w:r w:rsidR="00370D9C" w:rsidRPr="007A2647">
        <w:rPr>
          <w:spacing w:val="43"/>
        </w:rPr>
        <w:t xml:space="preserve"> </w:t>
      </w:r>
      <w:r w:rsidR="00370D9C" w:rsidRPr="007A2647">
        <w:t>выс</w:t>
      </w:r>
      <w:r w:rsidR="00370D9C" w:rsidRPr="007A2647">
        <w:rPr>
          <w:spacing w:val="-3"/>
        </w:rPr>
        <w:t>т</w:t>
      </w:r>
      <w:r w:rsidR="00370D9C" w:rsidRPr="007A2647">
        <w:t>уп</w:t>
      </w:r>
      <w:r w:rsidR="00370D9C" w:rsidRPr="007A2647">
        <w:rPr>
          <w:spacing w:val="3"/>
        </w:rPr>
        <w:t>а</w:t>
      </w:r>
      <w:r w:rsidR="00370D9C" w:rsidRPr="007A2647">
        <w:t>л</w:t>
      </w:r>
      <w:r w:rsidR="00370D9C" w:rsidRPr="007A2647">
        <w:rPr>
          <w:spacing w:val="35"/>
        </w:rPr>
        <w:t xml:space="preserve"> </w:t>
      </w:r>
      <w:r w:rsidR="00370D9C" w:rsidRPr="007A2647">
        <w:t>на</w:t>
      </w:r>
      <w:r w:rsidR="00370D9C" w:rsidRPr="007A2647">
        <w:rPr>
          <w:spacing w:val="43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</w:t>
      </w:r>
      <w:r w:rsidR="00370D9C" w:rsidRPr="007A2647">
        <w:rPr>
          <w:spacing w:val="28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</w:t>
      </w:r>
      <w:r w:rsidR="00370D9C" w:rsidRPr="007A2647">
        <w:rPr>
          <w:spacing w:val="39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38"/>
        </w:rPr>
        <w:t xml:space="preserve"> </w:t>
      </w:r>
      <w:r w:rsidR="00370D9C" w:rsidRPr="007A2647">
        <w:rPr>
          <w:spacing w:val="-6"/>
        </w:rPr>
        <w:t>г</w:t>
      </w:r>
      <w:r w:rsidR="00370D9C" w:rsidRPr="007A2647">
        <w:rPr>
          <w:spacing w:val="-7"/>
        </w:rPr>
        <w:t>о</w:t>
      </w:r>
      <w:r w:rsidR="00370D9C" w:rsidRPr="007A2647">
        <w:t>да</w:t>
      </w:r>
      <w:r w:rsidR="00370D9C" w:rsidRPr="007A2647">
        <w:rPr>
          <w:spacing w:val="41"/>
        </w:rPr>
        <w:t xml:space="preserve"> </w:t>
      </w:r>
      <w:r w:rsidR="00370D9C" w:rsidRPr="007A2647">
        <w:t>и</w:t>
      </w:r>
      <w:r w:rsidR="00370D9C" w:rsidRPr="007A2647">
        <w:rPr>
          <w:spacing w:val="45"/>
        </w:rPr>
        <w:t xml:space="preserve"> </w:t>
      </w:r>
      <w:r w:rsidR="00370D9C" w:rsidRPr="007A2647">
        <w:t>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42"/>
        </w:rPr>
        <w:t xml:space="preserve"> </w:t>
      </w:r>
      <w:r w:rsidR="00370D9C" w:rsidRPr="007A2647">
        <w:t>нет</w:t>
      </w:r>
      <w:r w:rsidR="00370D9C" w:rsidRPr="007A2647">
        <w:rPr>
          <w:spacing w:val="42"/>
        </w:rPr>
        <w:t xml:space="preserve"> </w:t>
      </w:r>
      <w:r w:rsidR="00370D9C" w:rsidRPr="007A2647">
        <w:t xml:space="preserve">в </w:t>
      </w:r>
      <w:proofErr w:type="gramStart"/>
      <w:r w:rsidR="00370D9C" w:rsidRPr="007A2647">
        <w:t>рейтинг-листе</w:t>
      </w:r>
      <w:proofErr w:type="gramEnd"/>
      <w:r w:rsidR="00370D9C" w:rsidRPr="007A2647">
        <w:rPr>
          <w:spacing w:val="3"/>
        </w:rPr>
        <w:t xml:space="preserve"> </w:t>
      </w:r>
      <w:r w:rsidR="00370D9C" w:rsidRPr="007A2647">
        <w:rPr>
          <w:spacing w:val="5"/>
        </w:rPr>
        <w:t>О</w:t>
      </w:r>
      <w:r w:rsidR="00370D9C" w:rsidRPr="007A2647">
        <w:t>СФ</w:t>
      </w:r>
      <w:r w:rsidR="00370D9C" w:rsidRPr="007A2647">
        <w:rPr>
          <w:spacing w:val="14"/>
        </w:rPr>
        <w:t xml:space="preserve"> </w:t>
      </w:r>
      <w:r w:rsidR="00370D9C" w:rsidRPr="007A2647">
        <w:t>на</w:t>
      </w:r>
      <w:r w:rsidR="00370D9C" w:rsidRPr="007A2647">
        <w:rPr>
          <w:spacing w:val="18"/>
        </w:rPr>
        <w:t xml:space="preserve"> </w:t>
      </w:r>
      <w:r w:rsidR="00370D9C" w:rsidRPr="007A2647">
        <w:t>1</w:t>
      </w:r>
      <w:r w:rsidR="00370D9C" w:rsidRPr="007A2647">
        <w:rPr>
          <w:spacing w:val="19"/>
        </w:rPr>
        <w:t xml:space="preserve"> </w:t>
      </w:r>
      <w:r w:rsidR="00370D9C" w:rsidRPr="007A2647">
        <w:t>ян</w:t>
      </w:r>
      <w:r w:rsidR="00370D9C" w:rsidRPr="007A2647">
        <w:rPr>
          <w:spacing w:val="-3"/>
        </w:rPr>
        <w:t>в</w:t>
      </w:r>
      <w:r w:rsidR="00370D9C" w:rsidRPr="007A2647">
        <w:t>аря</w:t>
      </w:r>
      <w:r w:rsidR="00370D9C" w:rsidRPr="007A2647">
        <w:rPr>
          <w:spacing w:val="12"/>
        </w:rPr>
        <w:t xml:space="preserve"> </w:t>
      </w:r>
      <w:r w:rsidR="00370D9C" w:rsidRPr="007A2647">
        <w:t>те</w:t>
      </w:r>
      <w:r w:rsidR="00370D9C" w:rsidRPr="007A2647">
        <w:rPr>
          <w:spacing w:val="-3"/>
        </w:rPr>
        <w:t>к</w:t>
      </w:r>
      <w:r w:rsidR="00370D9C" w:rsidRPr="007A2647">
        <w:t>уще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6"/>
        </w:rPr>
        <w:t>г</w:t>
      </w:r>
      <w:r w:rsidR="00370D9C" w:rsidRPr="007A2647">
        <w:rPr>
          <w:spacing w:val="-7"/>
        </w:rPr>
        <w:t>о</w:t>
      </w:r>
      <w:r w:rsidR="00370D9C" w:rsidRPr="007A2647">
        <w:t>да,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о,</w:t>
      </w:r>
      <w:r w:rsidR="00370D9C" w:rsidRPr="007A2647">
        <w:rPr>
          <w:spacing w:val="16"/>
        </w:rPr>
        <w:t xml:space="preserve"> </w:t>
      </w:r>
      <w:r w:rsidR="00370D9C" w:rsidRPr="007A2647">
        <w:t>в</w:t>
      </w:r>
      <w:r w:rsidR="00370D9C" w:rsidRPr="007A2647">
        <w:rPr>
          <w:spacing w:val="19"/>
        </w:rPr>
        <w:t xml:space="preserve"> </w:t>
      </w:r>
      <w:r w:rsidR="00370D9C" w:rsidRPr="007A2647">
        <w:t>искл</w:t>
      </w:r>
      <w:r w:rsidR="00370D9C" w:rsidRPr="007A2647">
        <w:rPr>
          <w:spacing w:val="-10"/>
        </w:rPr>
        <w:t>ю</w:t>
      </w:r>
      <w:r w:rsidR="00370D9C" w:rsidRPr="007A2647">
        <w:t xml:space="preserve">чительных случаях, </w:t>
      </w:r>
      <w:r w:rsidR="00370D9C" w:rsidRPr="007A2647">
        <w:rPr>
          <w:spacing w:val="-14"/>
        </w:rPr>
        <w:t>г</w:t>
      </w:r>
      <w:r w:rsidR="00370D9C" w:rsidRPr="007A2647">
        <w:t>лавный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с</w:t>
      </w:r>
      <w:r w:rsidR="00370D9C" w:rsidRPr="007A2647">
        <w:rPr>
          <w:spacing w:val="-17"/>
        </w:rPr>
        <w:t>у</w:t>
      </w:r>
      <w:r w:rsidR="00370D9C" w:rsidRPr="007A2647">
        <w:t>дья</w:t>
      </w:r>
      <w:r w:rsidR="00370D9C" w:rsidRPr="007A2647">
        <w:rPr>
          <w:spacing w:val="9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 по</w:t>
      </w:r>
      <w:r w:rsidR="00370D9C" w:rsidRPr="007A2647">
        <w:rPr>
          <w:spacing w:val="14"/>
        </w:rPr>
        <w:t xml:space="preserve"> </w:t>
      </w:r>
      <w:r w:rsidR="00370D9C" w:rsidRPr="007A2647">
        <w:t>со</w:t>
      </w:r>
      <w:r w:rsidR="00370D9C" w:rsidRPr="007A2647">
        <w:rPr>
          <w:spacing w:val="-14"/>
        </w:rPr>
        <w:t>г</w:t>
      </w:r>
      <w:r w:rsidR="00370D9C" w:rsidRPr="007A2647">
        <w:t>ласо</w:t>
      </w:r>
      <w:r w:rsidR="00370D9C" w:rsidRPr="007A2647">
        <w:rPr>
          <w:spacing w:val="-3"/>
        </w:rPr>
        <w:t>в</w:t>
      </w:r>
      <w:r w:rsidR="00370D9C" w:rsidRPr="007A2647">
        <w:t>анию с</w:t>
      </w:r>
      <w:r w:rsidR="00370D9C" w:rsidRPr="007A2647">
        <w:rPr>
          <w:spacing w:val="15"/>
        </w:rPr>
        <w:t xml:space="preserve"> </w:t>
      </w:r>
      <w:r w:rsidR="00370D9C" w:rsidRPr="007A2647">
        <w:t>орг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t>мите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 впра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8"/>
        </w:rPr>
        <w:t xml:space="preserve"> </w:t>
      </w:r>
      <w:r w:rsidR="00370D9C" w:rsidRPr="007A2647">
        <w:t>прис</w:t>
      </w:r>
      <w:r w:rsidR="00370D9C" w:rsidRPr="007A2647">
        <w:rPr>
          <w:spacing w:val="-1"/>
        </w:rPr>
        <w:t>в</w:t>
      </w:r>
      <w:r w:rsidR="00370D9C" w:rsidRPr="007A2647">
        <w:t>оить данн</w:t>
      </w:r>
      <w:r w:rsidR="00370D9C" w:rsidRPr="007A2647">
        <w:rPr>
          <w:spacing w:val="-5"/>
        </w:rPr>
        <w:t>о</w:t>
      </w:r>
      <w:r w:rsidR="00370D9C" w:rsidRPr="007A2647">
        <w:t>му</w:t>
      </w:r>
      <w:r w:rsidR="00370D9C" w:rsidRPr="007A2647">
        <w:rPr>
          <w:spacing w:val="-9"/>
        </w:rPr>
        <w:t xml:space="preserve"> </w:t>
      </w:r>
      <w:r w:rsidR="00370D9C" w:rsidRPr="007A2647">
        <w:t>игро</w:t>
      </w:r>
      <w:r w:rsidR="00370D9C" w:rsidRPr="007A2647">
        <w:rPr>
          <w:spacing w:val="-3"/>
        </w:rPr>
        <w:t>к</w:t>
      </w:r>
      <w:r w:rsidR="00370D9C" w:rsidRPr="007A2647">
        <w:t>у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-14"/>
        </w:rPr>
        <w:t>к</w:t>
      </w:r>
      <w:r w:rsidR="00370D9C" w:rsidRPr="007A2647">
        <w:t>ой-либо</w:t>
      </w:r>
      <w:r w:rsidR="00370D9C" w:rsidRPr="007A2647">
        <w:rPr>
          <w:spacing w:val="-13"/>
        </w:rPr>
        <w:t xml:space="preserve"> </w:t>
      </w:r>
      <w:r w:rsidR="00370D9C" w:rsidRPr="007A2647">
        <w:t>опорный</w:t>
      </w:r>
      <w:r w:rsidR="00370D9C" w:rsidRPr="007A2647">
        <w:rPr>
          <w:spacing w:val="-11"/>
        </w:rPr>
        <w:t xml:space="preserve"> </w:t>
      </w:r>
      <w:r w:rsidR="00370D9C" w:rsidRPr="007A2647">
        <w:t>рейтин</w:t>
      </w:r>
      <w:r w:rsidR="00370D9C" w:rsidRPr="007A2647">
        <w:rPr>
          <w:spacing w:val="-31"/>
        </w:rPr>
        <w:t>г</w:t>
      </w:r>
      <w:r w:rsidR="00370D9C" w:rsidRPr="007A2647">
        <w:t>.</w:t>
      </w:r>
    </w:p>
    <w:p w14:paraId="5F434085" w14:textId="259E3F3C" w:rsidR="00FB4462" w:rsidRPr="007A2647" w:rsidRDefault="00460F45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.1.2.</w:t>
      </w:r>
      <w:r w:rsidR="00B05A2D">
        <w:rPr>
          <w:spacing w:val="59"/>
        </w:rPr>
        <w:t> </w:t>
      </w:r>
      <w:r w:rsidR="00370D9C" w:rsidRPr="007A2647">
        <w:t>рейтинг</w:t>
      </w:r>
      <w:r w:rsidR="00370D9C" w:rsidRPr="007A2647">
        <w:rPr>
          <w:spacing w:val="58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</w:t>
      </w:r>
      <w:r w:rsidR="00370D9C" w:rsidRPr="007A2647">
        <w:rPr>
          <w:spacing w:val="57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деляе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51"/>
        </w:rPr>
        <w:t xml:space="preserve"> </w:t>
      </w:r>
      <w:r w:rsidR="00370D9C" w:rsidRPr="007A2647">
        <w:t>по</w:t>
      </w:r>
      <w:r w:rsidR="00370D9C" w:rsidRPr="007A2647">
        <w:rPr>
          <w:spacing w:val="64"/>
        </w:rPr>
        <w:t xml:space="preserve"> </w:t>
      </w:r>
      <w:r w:rsidR="00370D9C" w:rsidRPr="007A2647">
        <w:t>наиб</w:t>
      </w:r>
      <w:r w:rsidR="00370D9C" w:rsidRPr="007A2647">
        <w:rPr>
          <w:spacing w:val="-3"/>
        </w:rPr>
        <w:t>о</w:t>
      </w:r>
      <w:r w:rsidR="00370D9C" w:rsidRPr="007A2647">
        <w:t>льшей</w:t>
      </w:r>
      <w:r w:rsidR="00370D9C" w:rsidRPr="007A2647">
        <w:rPr>
          <w:spacing w:val="52"/>
        </w:rPr>
        <w:t xml:space="preserve"> </w:t>
      </w:r>
      <w:r w:rsidR="00370D9C" w:rsidRPr="007A2647">
        <w:rPr>
          <w:spacing w:val="-3"/>
        </w:rPr>
        <w:t>су</w:t>
      </w:r>
      <w:r w:rsidR="00370D9C" w:rsidRPr="007A2647">
        <w:t>мме</w:t>
      </w:r>
      <w:r w:rsidR="00370D9C" w:rsidRPr="007A2647">
        <w:rPr>
          <w:spacing w:val="60"/>
        </w:rPr>
        <w:t xml:space="preserve"> </w:t>
      </w:r>
      <w:r w:rsidR="00370D9C" w:rsidRPr="007A2647">
        <w:t>рейтин</w:t>
      </w:r>
      <w:r w:rsidR="00370D9C" w:rsidRPr="007A2647">
        <w:rPr>
          <w:spacing w:val="-6"/>
        </w:rPr>
        <w:t>г</w:t>
      </w:r>
      <w:r w:rsidR="00370D9C" w:rsidRPr="007A2647">
        <w:t>овых</w:t>
      </w:r>
      <w:r w:rsidR="00370D9C" w:rsidRPr="007A2647">
        <w:rPr>
          <w:spacing w:val="52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t xml:space="preserve">ов 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-5"/>
        </w:rPr>
        <w:t xml:space="preserve"> </w:t>
      </w:r>
      <w:r w:rsidR="00370D9C" w:rsidRPr="007A2647">
        <w:t>спо</w:t>
      </w:r>
      <w:r w:rsidR="00370D9C" w:rsidRPr="007A2647">
        <w:rPr>
          <w:spacing w:val="-3"/>
        </w:rPr>
        <w:t>р</w:t>
      </w:r>
      <w:r w:rsidR="00370D9C" w:rsidRPr="007A2647">
        <w:rPr>
          <w:spacing w:val="4"/>
        </w:rPr>
        <w:t>т</w:t>
      </w:r>
      <w:r w:rsidR="00370D9C" w:rsidRPr="007A2647">
        <w:t>сменов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анды,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14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-1"/>
        </w:rPr>
        <w:t xml:space="preserve"> </w:t>
      </w:r>
      <w:r w:rsidR="00370D9C" w:rsidRPr="007A2647">
        <w:t>мини</w:t>
      </w:r>
      <w:r w:rsidR="00370D9C" w:rsidRPr="007A2647">
        <w:rPr>
          <w:spacing w:val="-1"/>
        </w:rPr>
        <w:t>м</w:t>
      </w:r>
      <w:r w:rsidR="00370D9C" w:rsidRPr="007A2647">
        <w:rPr>
          <w:spacing w:val="3"/>
        </w:rPr>
        <w:t>а</w:t>
      </w:r>
      <w:r w:rsidR="00370D9C" w:rsidRPr="007A2647">
        <w:t>льно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з</w:t>
      </w:r>
      <w:r w:rsidR="00370D9C" w:rsidRPr="007A2647">
        <w:t>м</w:t>
      </w:r>
      <w:r w:rsidR="00370D9C" w:rsidRPr="007A2647">
        <w:rPr>
          <w:spacing w:val="-6"/>
        </w:rPr>
        <w:t>о</w:t>
      </w:r>
      <w:r w:rsidR="00370D9C" w:rsidRPr="007A2647">
        <w:t>жно</w:t>
      </w:r>
      <w:r w:rsidR="00370D9C" w:rsidRPr="007A2647">
        <w:rPr>
          <w:spacing w:val="-4"/>
        </w:rPr>
        <w:t xml:space="preserve"> </w:t>
      </w:r>
      <w:r w:rsidR="00370D9C" w:rsidRPr="007A2647">
        <w:t>для</w:t>
      </w:r>
      <w:r w:rsidR="00370D9C" w:rsidRPr="007A2647">
        <w:rPr>
          <w:spacing w:val="4"/>
        </w:rPr>
        <w:t xml:space="preserve"> </w:t>
      </w:r>
      <w:r w:rsidR="00370D9C" w:rsidRPr="007A2647">
        <w:t>участия</w:t>
      </w:r>
      <w:r w:rsidR="00370D9C" w:rsidRPr="007A2647">
        <w:rPr>
          <w:spacing w:val="-1"/>
        </w:rPr>
        <w:t xml:space="preserve"> </w:t>
      </w:r>
      <w:r w:rsidR="00370D9C" w:rsidRPr="007A2647">
        <w:t xml:space="preserve">в </w:t>
      </w:r>
      <w:r w:rsidR="00370D9C" w:rsidRPr="007A2647">
        <w:rPr>
          <w:spacing w:val="-13"/>
        </w:rPr>
        <w:t>к</w:t>
      </w:r>
      <w:r w:rsidR="00370D9C" w:rsidRPr="007A2647">
        <w:rPr>
          <w:spacing w:val="-5"/>
        </w:rPr>
        <w:t>о</w:t>
      </w:r>
      <w:r w:rsidR="00370D9C" w:rsidRPr="007A2647">
        <w:rPr>
          <w:spacing w:val="-1"/>
        </w:rPr>
        <w:t>м</w:t>
      </w:r>
      <w:r w:rsidR="00370D9C" w:rsidRPr="007A2647">
        <w:t>андн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12"/>
        </w:rPr>
        <w:t xml:space="preserve"> </w:t>
      </w:r>
      <w:r w:rsidR="00370D9C" w:rsidRPr="007A2647">
        <w:rPr>
          <w:spacing w:val="-1"/>
        </w:rPr>
        <w:t>м</w:t>
      </w:r>
      <w:r w:rsidR="00370D9C" w:rsidRPr="007A2647">
        <w:rPr>
          <w:spacing w:val="-6"/>
        </w:rPr>
        <w:t>а</w:t>
      </w:r>
      <w:r w:rsidR="00370D9C" w:rsidRPr="007A2647">
        <w:t>тче</w:t>
      </w:r>
      <w:r w:rsidR="00370D9C" w:rsidRPr="007A2647">
        <w:rPr>
          <w:spacing w:val="-6"/>
        </w:rPr>
        <w:t xml:space="preserve"> </w:t>
      </w:r>
      <w:r w:rsidR="00370D9C" w:rsidRPr="007A2647">
        <w:t>на</w:t>
      </w:r>
      <w:r w:rsidR="00370D9C" w:rsidRPr="007A2647">
        <w:rPr>
          <w:spacing w:val="-2"/>
        </w:rPr>
        <w:t xml:space="preserve"> </w:t>
      </w:r>
      <w:r w:rsidR="00370D9C" w:rsidRPr="007A2647">
        <w:t>данных</w:t>
      </w:r>
      <w:r w:rsidR="00370D9C" w:rsidRPr="007A2647">
        <w:rPr>
          <w:spacing w:val="-8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аниях;</w:t>
      </w:r>
    </w:p>
    <w:p w14:paraId="320F175E" w14:textId="65814C6E" w:rsidR="00FB4462" w:rsidRPr="007A2647" w:rsidRDefault="00460F45" w:rsidP="00053486">
      <w:pPr>
        <w:pStyle w:val="af5"/>
        <w:spacing w:after="0"/>
        <w:rPr>
          <w:strike/>
        </w:rPr>
      </w:pP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.1.3.</w:t>
      </w:r>
      <w:r w:rsidR="00370D9C" w:rsidRPr="007A2647">
        <w:rPr>
          <w:spacing w:val="32"/>
        </w:rPr>
        <w:t xml:space="preserve"> </w:t>
      </w:r>
      <w:r w:rsidR="00370D9C" w:rsidRPr="007A2647">
        <w:t>рейтинг</w:t>
      </w:r>
      <w:r w:rsidR="00370D9C" w:rsidRPr="007A2647">
        <w:rPr>
          <w:spacing w:val="30"/>
        </w:rPr>
        <w:t xml:space="preserve"> </w:t>
      </w:r>
      <w:r w:rsidR="00370D9C" w:rsidRPr="007A2647">
        <w:t>пары</w:t>
      </w:r>
      <w:r w:rsidR="00370D9C" w:rsidRPr="007A2647">
        <w:rPr>
          <w:spacing w:val="35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деляе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24"/>
        </w:rPr>
        <w:t xml:space="preserve"> </w:t>
      </w:r>
      <w:r w:rsidR="00370D9C" w:rsidRPr="007A2647">
        <w:t>по</w:t>
      </w:r>
      <w:r w:rsidR="00370D9C" w:rsidRPr="007A2647">
        <w:rPr>
          <w:spacing w:val="37"/>
        </w:rPr>
        <w:t xml:space="preserve"> </w:t>
      </w:r>
      <w:r w:rsidR="00370D9C" w:rsidRPr="007A2647">
        <w:rPr>
          <w:spacing w:val="-3"/>
        </w:rPr>
        <w:t>су</w:t>
      </w:r>
      <w:r w:rsidR="00370D9C" w:rsidRPr="007A2647">
        <w:t>мме</w:t>
      </w:r>
      <w:r w:rsidR="00370D9C" w:rsidRPr="007A2647">
        <w:rPr>
          <w:spacing w:val="33"/>
        </w:rPr>
        <w:t xml:space="preserve"> </w:t>
      </w:r>
      <w:r w:rsidR="00370D9C" w:rsidRPr="007A2647">
        <w:t>рейтин</w:t>
      </w:r>
      <w:r w:rsidR="00370D9C" w:rsidRPr="007A2647">
        <w:rPr>
          <w:spacing w:val="-6"/>
        </w:rPr>
        <w:t>г</w:t>
      </w:r>
      <w:r w:rsidR="00370D9C" w:rsidRPr="007A2647">
        <w:t>овых</w:t>
      </w:r>
      <w:r w:rsidR="00370D9C" w:rsidRPr="007A2647">
        <w:rPr>
          <w:spacing w:val="24"/>
        </w:rPr>
        <w:t xml:space="preserve"> </w:t>
      </w:r>
      <w:r w:rsidR="00370D9C" w:rsidRPr="007A2647">
        <w:rPr>
          <w:spacing w:val="-6"/>
        </w:rPr>
        <w:t>о</w:t>
      </w:r>
      <w:r w:rsidR="00370D9C" w:rsidRPr="007A2647">
        <w:t>ч</w:t>
      </w:r>
      <w:r w:rsidR="00370D9C" w:rsidRPr="007A2647">
        <w:rPr>
          <w:spacing w:val="-13"/>
        </w:rPr>
        <w:t>к</w:t>
      </w:r>
      <w:r w:rsidR="00370D9C" w:rsidRPr="007A2647">
        <w:t>ов</w:t>
      </w:r>
      <w:r w:rsidR="00370D9C" w:rsidRPr="007A2647">
        <w:rPr>
          <w:spacing w:val="33"/>
        </w:rPr>
        <w:t xml:space="preserve"> </w:t>
      </w:r>
      <w:r w:rsidR="00370D9C" w:rsidRPr="007A2647">
        <w:t>обоих</w:t>
      </w:r>
      <w:r w:rsidR="00370D9C" w:rsidRPr="007A2647">
        <w:rPr>
          <w:spacing w:val="33"/>
        </w:rPr>
        <w:t xml:space="preserve"> </w:t>
      </w:r>
      <w:r w:rsidR="00370D9C" w:rsidRPr="007A2647">
        <w:t>па</w:t>
      </w:r>
      <w:r w:rsidR="00370D9C" w:rsidRPr="007A2647">
        <w:rPr>
          <w:spacing w:val="-3"/>
        </w:rPr>
        <w:t>р</w:t>
      </w:r>
      <w:r w:rsidR="00370D9C" w:rsidRPr="007A2647">
        <w:t>тнеров, выс</w:t>
      </w:r>
      <w:r w:rsidR="00370D9C" w:rsidRPr="007A2647">
        <w:rPr>
          <w:spacing w:val="-3"/>
        </w:rPr>
        <w:t>т</w:t>
      </w:r>
      <w:r w:rsidR="00370D9C" w:rsidRPr="007A2647">
        <w:t>упающих</w:t>
      </w:r>
      <w:r w:rsidR="00370D9C" w:rsidRPr="007A2647">
        <w:rPr>
          <w:spacing w:val="3"/>
        </w:rPr>
        <w:t xml:space="preserve"> </w:t>
      </w:r>
      <w:r w:rsidR="00370D9C" w:rsidRPr="007A2647">
        <w:t>в</w:t>
      </w:r>
      <w:r w:rsidR="00370D9C" w:rsidRPr="007A2647">
        <w:rPr>
          <w:spacing w:val="18"/>
        </w:rPr>
        <w:t xml:space="preserve"> </w:t>
      </w:r>
      <w:r w:rsidR="00370D9C" w:rsidRPr="007A2647">
        <w:t>данной</w:t>
      </w:r>
      <w:r w:rsidR="00370D9C" w:rsidRPr="007A2647">
        <w:rPr>
          <w:spacing w:val="11"/>
        </w:rPr>
        <w:t xml:space="preserve"> </w:t>
      </w:r>
      <w:r w:rsidR="00370D9C" w:rsidRPr="007A2647">
        <w:t>паре;</w:t>
      </w:r>
      <w:r w:rsidR="00370D9C" w:rsidRPr="007A2647">
        <w:rPr>
          <w:spacing w:val="13"/>
        </w:rPr>
        <w:t xml:space="preserve"> </w:t>
      </w:r>
      <w:r w:rsidR="00370D9C" w:rsidRPr="007A2647">
        <w:t>принадлежн</w:t>
      </w:r>
      <w:r w:rsidR="00370D9C" w:rsidRPr="007A2647">
        <w:rPr>
          <w:spacing w:val="8"/>
        </w:rPr>
        <w:t>о</w:t>
      </w:r>
      <w:r w:rsidR="00370D9C" w:rsidRPr="007A2647">
        <w:t>сть пары</w:t>
      </w:r>
      <w:r w:rsidR="00370D9C" w:rsidRPr="007A2647">
        <w:rPr>
          <w:spacing w:val="14"/>
        </w:rPr>
        <w:t xml:space="preserve"> </w:t>
      </w:r>
      <w:r w:rsidR="00370D9C" w:rsidRPr="007A2647">
        <w:t>к</w:t>
      </w:r>
      <w:r w:rsidR="00370D9C" w:rsidRPr="007A2647">
        <w:rPr>
          <w:spacing w:val="18"/>
        </w:rPr>
        <w:t xml:space="preserve"> </w:t>
      </w:r>
      <w:r w:rsidR="00370D9C" w:rsidRPr="007A2647">
        <w:t>региону</w:t>
      </w:r>
      <w:r w:rsidR="00370D9C" w:rsidRPr="007A2647">
        <w:rPr>
          <w:spacing w:val="13"/>
        </w:rPr>
        <w:t xml:space="preserve"> </w:t>
      </w:r>
      <w:r w:rsidR="00370D9C" w:rsidRPr="007A2647">
        <w:t>для</w:t>
      </w:r>
      <w:r w:rsidR="00370D9C" w:rsidRPr="007A2647">
        <w:rPr>
          <w:spacing w:val="16"/>
        </w:rPr>
        <w:t xml:space="preserve"> </w:t>
      </w:r>
      <w:r w:rsidR="00370D9C" w:rsidRPr="007A2647">
        <w:t>рас</w:t>
      </w:r>
      <w:r w:rsidR="00370D9C" w:rsidRPr="007A2647">
        <w:rPr>
          <w:spacing w:val="4"/>
        </w:rPr>
        <w:t>с</w:t>
      </w:r>
      <w:r w:rsidR="00370D9C" w:rsidRPr="007A2647">
        <w:t>еи</w:t>
      </w:r>
      <w:r w:rsidR="00370D9C" w:rsidRPr="007A2647">
        <w:rPr>
          <w:spacing w:val="-3"/>
        </w:rPr>
        <w:t>в</w:t>
      </w:r>
      <w:r w:rsidR="00370D9C" w:rsidRPr="007A2647">
        <w:t>ания опр</w:t>
      </w:r>
      <w:r w:rsidR="00370D9C" w:rsidRPr="007A2647">
        <w:rPr>
          <w:spacing w:val="-3"/>
        </w:rPr>
        <w:t>е</w:t>
      </w:r>
      <w:r w:rsidR="00370D9C" w:rsidRPr="007A2647">
        <w:t>деляе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6"/>
        </w:rPr>
        <w:t xml:space="preserve"> </w:t>
      </w:r>
      <w:r w:rsidR="00370D9C" w:rsidRPr="007A2647">
        <w:t>со</w:t>
      </w:r>
      <w:r w:rsidR="00370D9C" w:rsidRPr="007A2647">
        <w:rPr>
          <w:spacing w:val="-14"/>
        </w:rPr>
        <w:t>г</w:t>
      </w:r>
      <w:r w:rsidR="00370D9C" w:rsidRPr="007A2647">
        <w:t>ласно</w:t>
      </w:r>
      <w:r w:rsidR="00370D9C" w:rsidRPr="007A2647">
        <w:rPr>
          <w:spacing w:val="-9"/>
        </w:rPr>
        <w:t xml:space="preserve"> </w:t>
      </w:r>
      <w:proofErr w:type="spellStart"/>
      <w:r w:rsidR="00370D9C" w:rsidRPr="007A2647">
        <w:t>п.п</w:t>
      </w:r>
      <w:proofErr w:type="spellEnd"/>
      <w:r w:rsidR="00370D9C" w:rsidRPr="007A2647">
        <w:t>.</w:t>
      </w:r>
      <w:r w:rsidR="00370D9C" w:rsidRPr="007A2647">
        <w:rPr>
          <w:spacing w:val="-4"/>
        </w:rPr>
        <w:t xml:space="preserve"> </w:t>
      </w:r>
      <w:r w:rsidR="0097773E" w:rsidRPr="007A2647">
        <w:rPr>
          <w:spacing w:val="-4"/>
        </w:rPr>
        <w:t>4</w:t>
      </w:r>
      <w:r w:rsidR="00370D9C" w:rsidRPr="007A2647">
        <w:t>.</w:t>
      </w:r>
      <w:r w:rsidR="0097773E" w:rsidRPr="007A2647">
        <w:t>12</w:t>
      </w:r>
      <w:r w:rsidR="00370D9C" w:rsidRPr="007A2647">
        <w:t>.3.6</w:t>
      </w:r>
      <w:r w:rsidR="0097773E" w:rsidRPr="007A2647">
        <w:t>.</w:t>
      </w:r>
    </w:p>
    <w:p w14:paraId="08003DF4" w14:textId="1380F700" w:rsidR="00FB4462" w:rsidRPr="007A2647" w:rsidRDefault="00460F45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.2.</w:t>
      </w:r>
      <w:r w:rsidR="00370D9C" w:rsidRPr="007A2647">
        <w:rPr>
          <w:spacing w:val="9"/>
        </w:rPr>
        <w:t xml:space="preserve"> </w:t>
      </w:r>
      <w:r w:rsidR="00370D9C" w:rsidRPr="007A2647">
        <w:t>Если</w:t>
      </w:r>
      <w:r w:rsidR="00370D9C" w:rsidRPr="007A2647">
        <w:rPr>
          <w:spacing w:val="10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 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дя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3"/>
        </w:rPr>
        <w:t xml:space="preserve"> </w:t>
      </w:r>
      <w:r w:rsidR="00370D9C" w:rsidRPr="007A2647">
        <w:t>по</w:t>
      </w:r>
      <w:r w:rsidR="00370D9C" w:rsidRPr="007A2647">
        <w:rPr>
          <w:spacing w:val="13"/>
        </w:rPr>
        <w:t xml:space="preserve"> </w:t>
      </w:r>
      <w:r w:rsidR="00370D9C" w:rsidRPr="007A2647">
        <w:t>смешанной</w:t>
      </w:r>
      <w:r w:rsidR="00370D9C" w:rsidRPr="007A2647">
        <w:rPr>
          <w:spacing w:val="3"/>
        </w:rPr>
        <w:t xml:space="preserve"> </w:t>
      </w:r>
      <w:r w:rsidR="00370D9C" w:rsidRPr="007A2647">
        <w:t>системе</w:t>
      </w:r>
      <w:r w:rsidR="00370D9C" w:rsidRPr="007A2647">
        <w:rPr>
          <w:spacing w:val="7"/>
        </w:rPr>
        <w:t xml:space="preserve"> </w:t>
      </w:r>
      <w:r w:rsidR="00370D9C" w:rsidRPr="007A2647">
        <w:t>в</w:t>
      </w:r>
      <w:r w:rsidR="00370D9C" w:rsidRPr="007A2647">
        <w:rPr>
          <w:spacing w:val="15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12"/>
        </w:rPr>
        <w:t xml:space="preserve"> </w:t>
      </w:r>
      <w:r w:rsidR="00370D9C" w:rsidRPr="007A2647">
        <w:t>или</w:t>
      </w:r>
      <w:r w:rsidR="00370D9C" w:rsidRPr="007A2647">
        <w:rPr>
          <w:spacing w:val="13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</w:t>
      </w:r>
      <w:r w:rsidR="00370D9C" w:rsidRPr="007A2647">
        <w:rPr>
          <w:spacing w:val="10"/>
        </w:rPr>
        <w:t xml:space="preserve"> </w:t>
      </w:r>
      <w:r w:rsidR="00370D9C" w:rsidRPr="007A2647">
        <w:t>э</w:t>
      </w:r>
      <w:r w:rsidR="00370D9C" w:rsidRPr="007A2647">
        <w:rPr>
          <w:spacing w:val="4"/>
        </w:rPr>
        <w:t>т</w:t>
      </w:r>
      <w:r w:rsidR="00370D9C" w:rsidRPr="007A2647">
        <w:rPr>
          <w:spacing w:val="-3"/>
        </w:rPr>
        <w:t>а</w:t>
      </w:r>
      <w:r w:rsidR="00370D9C" w:rsidRPr="007A2647">
        <w:t>пов (н</w:t>
      </w:r>
      <w:r w:rsidR="00370D9C" w:rsidRPr="007A2647">
        <w:rPr>
          <w:spacing w:val="-3"/>
        </w:rPr>
        <w:t>а</w:t>
      </w:r>
      <w:r w:rsidR="00370D9C" w:rsidRPr="007A2647">
        <w:t>пример,</w:t>
      </w:r>
      <w:r w:rsidR="00370D9C" w:rsidRPr="007A2647">
        <w:rPr>
          <w:spacing w:val="10"/>
        </w:rPr>
        <w:t xml:space="preserve"> </w:t>
      </w:r>
      <w:r w:rsidR="00370D9C" w:rsidRPr="007A2647">
        <w:t>игры</w:t>
      </w:r>
      <w:r w:rsidR="00370D9C" w:rsidRPr="007A2647">
        <w:rPr>
          <w:spacing w:val="18"/>
        </w:rPr>
        <w:t xml:space="preserve"> </w:t>
      </w:r>
      <w:r w:rsidR="00D1693D" w:rsidRPr="007A2647">
        <w:t xml:space="preserve">в группах в </w:t>
      </w:r>
      <w:r w:rsidR="00370D9C" w:rsidRPr="007A2647">
        <w:t>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</w:t>
      </w:r>
      <w:r w:rsidR="00370D9C" w:rsidRPr="007A2647">
        <w:rPr>
          <w:spacing w:val="-4"/>
        </w:rPr>
        <w:t>к</w:t>
      </w:r>
      <w:r w:rsidR="00370D9C" w:rsidRPr="007A2647">
        <w:t>ационны</w:t>
      </w:r>
      <w:r w:rsidR="006C2280" w:rsidRPr="007A2647">
        <w:t>х</w:t>
      </w:r>
      <w:r w:rsidR="00370D9C" w:rsidRPr="007A2647">
        <w:rPr>
          <w:spacing w:val="7"/>
        </w:rPr>
        <w:t xml:space="preserve"> </w:t>
      </w:r>
      <w:r w:rsidR="00D1693D" w:rsidRPr="007A2647">
        <w:t>соревнованиях</w:t>
      </w:r>
      <w:r w:rsidR="00370D9C" w:rsidRPr="007A2647">
        <w:rPr>
          <w:spacing w:val="15"/>
        </w:rPr>
        <w:t xml:space="preserve"> </w:t>
      </w:r>
      <w:r w:rsidR="00370D9C" w:rsidRPr="007A2647">
        <w:t>по к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7"/>
        </w:rPr>
        <w:t xml:space="preserve"> </w:t>
      </w:r>
      <w:r w:rsidR="00370D9C" w:rsidRPr="007A2647">
        <w:t>системе;</w:t>
      </w:r>
      <w:r w:rsidR="00370D9C" w:rsidRPr="007A2647">
        <w:rPr>
          <w:spacing w:val="7"/>
        </w:rPr>
        <w:t xml:space="preserve"> </w:t>
      </w:r>
      <w:r w:rsidR="00642BBF" w:rsidRPr="007A2647">
        <w:rPr>
          <w:spacing w:val="-6"/>
        </w:rPr>
        <w:t>финальные соревнования</w:t>
      </w:r>
      <w:r w:rsidR="00370D9C" w:rsidRPr="007A2647">
        <w:rPr>
          <w:spacing w:val="13"/>
        </w:rPr>
        <w:t xml:space="preserve"> </w:t>
      </w:r>
      <w:r w:rsidR="00370D9C" w:rsidRPr="007A2647">
        <w:t>—</w:t>
      </w:r>
      <w:r w:rsidR="00370D9C" w:rsidRPr="007A2647">
        <w:rPr>
          <w:spacing w:val="16"/>
        </w:rPr>
        <w:t xml:space="preserve"> </w:t>
      </w:r>
      <w:r w:rsidR="00370D9C" w:rsidRPr="007A2647">
        <w:t>систе</w:t>
      </w:r>
      <w:r w:rsidR="00370D9C" w:rsidRPr="007A2647">
        <w:rPr>
          <w:spacing w:val="-1"/>
        </w:rPr>
        <w:t>м</w:t>
      </w:r>
      <w:r w:rsidR="00370D9C" w:rsidRPr="007A2647">
        <w:t>а</w:t>
      </w:r>
      <w:r w:rsidR="00370D9C" w:rsidRPr="007A2647">
        <w:rPr>
          <w:spacing w:val="8"/>
        </w:rPr>
        <w:t xml:space="preserve"> </w:t>
      </w:r>
      <w:r w:rsidR="00370D9C" w:rsidRPr="007A2647">
        <w:t>с</w:t>
      </w:r>
      <w:r w:rsidR="00370D9C" w:rsidRPr="007A2647">
        <w:rPr>
          <w:spacing w:val="16"/>
        </w:rPr>
        <w:t xml:space="preserve"> </w:t>
      </w:r>
      <w:r w:rsidR="00370D9C" w:rsidRPr="007A2647">
        <w:t>выбы</w:t>
      </w:r>
      <w:r w:rsidR="00370D9C" w:rsidRPr="007A2647">
        <w:rPr>
          <w:spacing w:val="-3"/>
        </w:rPr>
        <w:t>в</w:t>
      </w:r>
      <w:r w:rsidR="00370D9C" w:rsidRPr="007A2647">
        <w:t xml:space="preserve">анием), 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еребьёв</w:t>
      </w:r>
      <w:r w:rsidR="00370D9C" w:rsidRPr="007A2647">
        <w:rPr>
          <w:spacing w:val="-4"/>
        </w:rPr>
        <w:t>к</w:t>
      </w:r>
      <w:r w:rsidR="00370D9C" w:rsidRPr="007A2647">
        <w:t>а</w:t>
      </w:r>
      <w:r w:rsidR="00370D9C" w:rsidRPr="007A2647">
        <w:rPr>
          <w:spacing w:val="4"/>
        </w:rPr>
        <w:t xml:space="preserve"> </w:t>
      </w:r>
      <w:r w:rsidR="00370D9C" w:rsidRPr="007A2647">
        <w:t>в 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</w:t>
      </w:r>
      <w:r w:rsidR="00370D9C" w:rsidRPr="007A2647">
        <w:rPr>
          <w:spacing w:val="-3"/>
        </w:rPr>
        <w:t>к</w:t>
      </w:r>
      <w:r w:rsidR="00370D9C" w:rsidRPr="007A2647">
        <w:t>ационных</w:t>
      </w:r>
      <w:r w:rsidR="00370D9C" w:rsidRPr="007A2647">
        <w:rPr>
          <w:spacing w:val="-22"/>
        </w:rPr>
        <w:t xml:space="preserve"> </w:t>
      </w:r>
      <w:r w:rsidR="00D1693D" w:rsidRPr="007A2647">
        <w:t>соревнованиях</w:t>
      </w:r>
      <w:r w:rsidR="00370D9C" w:rsidRPr="007A2647">
        <w:rPr>
          <w:spacing w:val="-9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4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дующим</w:t>
      </w:r>
      <w:r w:rsidR="00370D9C" w:rsidRPr="007A2647">
        <w:rPr>
          <w:spacing w:val="-13"/>
        </w:rPr>
        <w:t xml:space="preserve"> </w:t>
      </w:r>
      <w:r w:rsidR="00370D9C" w:rsidRPr="007A2647">
        <w:t>обра</w:t>
      </w:r>
      <w:r w:rsidR="00370D9C" w:rsidRPr="007A2647">
        <w:rPr>
          <w:spacing w:val="-1"/>
        </w:rPr>
        <w:t>з</w:t>
      </w:r>
      <w:r w:rsidR="00370D9C" w:rsidRPr="007A2647">
        <w:rPr>
          <w:spacing w:val="-5"/>
        </w:rPr>
        <w:t>о</w:t>
      </w:r>
      <w:r w:rsidR="00370D9C" w:rsidRPr="007A2647">
        <w:t>м:</w:t>
      </w:r>
    </w:p>
    <w:p w14:paraId="0C557417" w14:textId="20A3333A" w:rsidR="00FB4462" w:rsidRPr="007A2647" w:rsidRDefault="00460F45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.2.1.</w:t>
      </w:r>
      <w:r w:rsidR="00C82447" w:rsidRPr="007A2647">
        <w:t xml:space="preserve"> </w:t>
      </w:r>
      <w:r w:rsidR="00370D9C" w:rsidRPr="007A2647">
        <w:t>рас</w:t>
      </w:r>
      <w:r w:rsidR="00370D9C" w:rsidRPr="007A2647">
        <w:rPr>
          <w:spacing w:val="4"/>
        </w:rPr>
        <w:t>с</w:t>
      </w:r>
      <w:r w:rsidR="00370D9C" w:rsidRPr="007A2647">
        <w:t>еи</w:t>
      </w:r>
      <w:r w:rsidR="00370D9C" w:rsidRPr="007A2647">
        <w:rPr>
          <w:spacing w:val="-3"/>
        </w:rPr>
        <w:t>в</w:t>
      </w:r>
      <w:r w:rsidR="00370D9C" w:rsidRPr="007A2647">
        <w:t>ание</w:t>
      </w:r>
      <w:r w:rsidR="00C82447" w:rsidRPr="007A2647">
        <w:t xml:space="preserve"> </w:t>
      </w:r>
      <w:r w:rsidR="00370D9C" w:rsidRPr="007A2647">
        <w:t>участни</w:t>
      </w:r>
      <w:r w:rsidR="00370D9C" w:rsidRPr="007A2647">
        <w:rPr>
          <w:spacing w:val="-13"/>
        </w:rPr>
        <w:t>к</w:t>
      </w:r>
      <w:r w:rsidR="00370D9C" w:rsidRPr="007A2647">
        <w:t>ов</w:t>
      </w:r>
      <w:r w:rsidR="00C82447" w:rsidRPr="007A2647">
        <w:t xml:space="preserve"> </w:t>
      </w:r>
      <w:r w:rsidR="003A5EF4" w:rsidRPr="007A2647">
        <w:t>в к</w:t>
      </w:r>
      <w:r w:rsidR="003A5EF4" w:rsidRPr="007A2647">
        <w:rPr>
          <w:spacing w:val="-3"/>
        </w:rPr>
        <w:t>в</w:t>
      </w:r>
      <w:r w:rsidR="003A5EF4" w:rsidRPr="007A2647">
        <w:rPr>
          <w:spacing w:val="3"/>
        </w:rPr>
        <w:t>а</w:t>
      </w:r>
      <w:r w:rsidR="003A5EF4" w:rsidRPr="007A2647">
        <w:t>лифи</w:t>
      </w:r>
      <w:r w:rsidR="003A5EF4" w:rsidRPr="007A2647">
        <w:rPr>
          <w:spacing w:val="-4"/>
        </w:rPr>
        <w:t>к</w:t>
      </w:r>
      <w:r w:rsidR="003A5EF4" w:rsidRPr="007A2647">
        <w:t>ационных</w:t>
      </w:r>
      <w:r w:rsidR="003A5EF4" w:rsidRPr="007A2647">
        <w:rPr>
          <w:spacing w:val="7"/>
        </w:rPr>
        <w:t xml:space="preserve"> </w:t>
      </w:r>
      <w:r w:rsidR="003A5EF4" w:rsidRPr="007A2647">
        <w:t>соревнованиях</w:t>
      </w:r>
      <w:r w:rsidR="003A5EF4" w:rsidRPr="007A2647">
        <w:rPr>
          <w:spacing w:val="15"/>
        </w:rPr>
        <w:t xml:space="preserve"> </w:t>
      </w:r>
      <w:r w:rsidR="003A5EF4" w:rsidRPr="007A2647">
        <w:t>по к</w:t>
      </w:r>
      <w:r w:rsidR="003A5EF4" w:rsidRPr="007A2647">
        <w:rPr>
          <w:spacing w:val="-3"/>
        </w:rPr>
        <w:t>р</w:t>
      </w:r>
      <w:r w:rsidR="003A5EF4" w:rsidRPr="007A2647">
        <w:t>у</w:t>
      </w:r>
      <w:r w:rsidR="003A5EF4" w:rsidRPr="007A2647">
        <w:rPr>
          <w:spacing w:val="-6"/>
        </w:rPr>
        <w:t>г</w:t>
      </w:r>
      <w:r w:rsidR="003A5EF4" w:rsidRPr="007A2647">
        <w:t>о</w:t>
      </w:r>
      <w:r w:rsidR="003A5EF4" w:rsidRPr="007A2647">
        <w:rPr>
          <w:spacing w:val="-1"/>
        </w:rPr>
        <w:t>в</w:t>
      </w:r>
      <w:r w:rsidR="003A5EF4" w:rsidRPr="007A2647">
        <w:t>ой</w:t>
      </w:r>
      <w:r w:rsidR="003A5EF4" w:rsidRPr="007A2647">
        <w:rPr>
          <w:spacing w:val="7"/>
        </w:rPr>
        <w:t xml:space="preserve"> </w:t>
      </w:r>
      <w:r w:rsidR="003A5EF4" w:rsidRPr="007A2647">
        <w:t>системе</w:t>
      </w:r>
      <w:r w:rsidR="00C82447" w:rsidRPr="007A2647">
        <w:t xml:space="preserve"> </w:t>
      </w:r>
      <w:r w:rsidR="00370D9C" w:rsidRPr="007A2647">
        <w:t>ме</w:t>
      </w:r>
      <w:r w:rsidR="00370D9C" w:rsidRPr="007A2647">
        <w:rPr>
          <w:spacing w:val="-1"/>
        </w:rPr>
        <w:t>т</w:t>
      </w:r>
      <w:r w:rsidR="00370D9C" w:rsidRPr="007A2647">
        <w:rPr>
          <w:spacing w:val="-7"/>
        </w:rPr>
        <w:t>о</w:t>
      </w:r>
      <w:r w:rsidR="00370D9C" w:rsidRPr="007A2647">
        <w:t>дами</w:t>
      </w:r>
      <w:r w:rsidR="00C82447" w:rsidRPr="007A2647">
        <w:t xml:space="preserve"> </w:t>
      </w:r>
      <w:r w:rsidR="00370D9C" w:rsidRPr="007A2647">
        <w:t>«</w:t>
      </w:r>
      <w:r w:rsidR="00370D9C" w:rsidRPr="007A2647">
        <w:rPr>
          <w:spacing w:val="-3"/>
        </w:rPr>
        <w:t>з</w:t>
      </w:r>
      <w:r w:rsidR="00370D9C" w:rsidRPr="007A2647">
        <w:t>мейки»</w:t>
      </w:r>
      <w:r w:rsidR="00C82447" w:rsidRPr="007A2647">
        <w:t xml:space="preserve"> </w:t>
      </w:r>
      <w:r w:rsidR="00370D9C" w:rsidRPr="007A2647">
        <w:t>или</w:t>
      </w:r>
      <w:r w:rsidR="003A5EF4" w:rsidRPr="007A2647">
        <w:t xml:space="preserve"> </w:t>
      </w:r>
      <w:r w:rsidR="00370D9C" w:rsidRPr="007A2647">
        <w:t>«м</w:t>
      </w:r>
      <w:r w:rsidR="00370D9C" w:rsidRPr="007A2647">
        <w:rPr>
          <w:spacing w:val="-7"/>
        </w:rPr>
        <w:t>о</w:t>
      </w:r>
      <w:r w:rsidR="00370D9C" w:rsidRPr="007A2647">
        <w:t>дифициро</w:t>
      </w:r>
      <w:r w:rsidR="00370D9C" w:rsidRPr="007A2647">
        <w:rPr>
          <w:spacing w:val="-3"/>
        </w:rPr>
        <w:t>в</w:t>
      </w:r>
      <w:r w:rsidR="00370D9C" w:rsidRPr="007A2647">
        <w:t>анной</w:t>
      </w:r>
      <w:r w:rsidR="00370D9C" w:rsidRPr="007A2647">
        <w:rPr>
          <w:spacing w:val="-24"/>
        </w:rPr>
        <w:t xml:space="preserve"> </w:t>
      </w:r>
      <w:r w:rsidR="00370D9C" w:rsidRPr="007A2647">
        <w:rPr>
          <w:spacing w:val="-3"/>
        </w:rPr>
        <w:t>з</w:t>
      </w:r>
      <w:r w:rsidR="00370D9C" w:rsidRPr="007A2647">
        <w:t>мейки».</w:t>
      </w:r>
    </w:p>
    <w:p w14:paraId="45533D8B" w14:textId="4C68DEEA" w:rsidR="00FB4462" w:rsidRPr="007A2647" w:rsidRDefault="00460F45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.2.2.</w:t>
      </w:r>
      <w:r w:rsidR="00370D9C" w:rsidRPr="007A2647">
        <w:rPr>
          <w:spacing w:val="-8"/>
        </w:rPr>
        <w:t xml:space="preserve"> </w:t>
      </w:r>
      <w:r w:rsidR="00370D9C" w:rsidRPr="007A2647">
        <w:rPr>
          <w:spacing w:val="-2"/>
        </w:rPr>
        <w:t>М</w:t>
      </w:r>
      <w:r w:rsidR="00370D9C" w:rsidRPr="007A2647">
        <w:t>е</w:t>
      </w:r>
      <w:r w:rsidR="00370D9C" w:rsidRPr="007A2647">
        <w:rPr>
          <w:spacing w:val="-3"/>
        </w:rPr>
        <w:t>т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7"/>
        </w:rPr>
        <w:t xml:space="preserve"> </w:t>
      </w:r>
      <w:r w:rsidR="00370D9C" w:rsidRPr="007A2647">
        <w:t>«</w:t>
      </w:r>
      <w:r w:rsidR="00370D9C" w:rsidRPr="007A2647">
        <w:rPr>
          <w:spacing w:val="-3"/>
        </w:rPr>
        <w:t>з</w:t>
      </w:r>
      <w:r w:rsidR="00370D9C" w:rsidRPr="007A2647">
        <w:t>мейки»</w:t>
      </w:r>
      <w:r w:rsidR="00370D9C" w:rsidRPr="007A2647">
        <w:rPr>
          <w:spacing w:val="-10"/>
        </w:rPr>
        <w:t xml:space="preserve"> </w:t>
      </w:r>
      <w:r w:rsidR="00370D9C" w:rsidRPr="007A2647">
        <w:t>с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оит</w:t>
      </w:r>
      <w:r w:rsidR="00370D9C" w:rsidRPr="007A2647">
        <w:rPr>
          <w:spacing w:val="-9"/>
        </w:rPr>
        <w:t xml:space="preserve"> </w:t>
      </w:r>
      <w:r w:rsidR="00370D9C" w:rsidRPr="007A2647">
        <w:t>в сл</w:t>
      </w:r>
      <w:r w:rsidR="00370D9C" w:rsidRPr="007A2647">
        <w:rPr>
          <w:spacing w:val="-3"/>
        </w:rPr>
        <w:t>е</w:t>
      </w:r>
      <w:r w:rsidR="00370D9C" w:rsidRPr="007A2647">
        <w:t>дующем:</w:t>
      </w:r>
      <w:r w:rsidR="00D1693D" w:rsidRPr="007A2647">
        <w:t xml:space="preserve"> </w:t>
      </w:r>
    </w:p>
    <w:p w14:paraId="256CD743" w14:textId="24234B4A" w:rsidR="00FB4462" w:rsidRPr="007A2647" w:rsidRDefault="00460F45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.2.2.1.</w:t>
      </w:r>
      <w:r w:rsidR="00370D9C" w:rsidRPr="007A2647">
        <w:rPr>
          <w:spacing w:val="3"/>
        </w:rPr>
        <w:t xml:space="preserve"> </w:t>
      </w:r>
      <w:r w:rsidR="00370D9C" w:rsidRPr="007A2647">
        <w:t>участники с</w:t>
      </w:r>
      <w:r w:rsidR="00370D9C" w:rsidRPr="007A2647">
        <w:rPr>
          <w:spacing w:val="12"/>
        </w:rPr>
        <w:t xml:space="preserve"> </w:t>
      </w:r>
      <w:r w:rsidR="00370D9C" w:rsidRPr="007A2647">
        <w:t>наивысшим рейтин</w:t>
      </w:r>
      <w:r w:rsidR="00370D9C" w:rsidRPr="007A2647">
        <w:rPr>
          <w:spacing w:val="-6"/>
        </w:rPr>
        <w:t>г</w:t>
      </w:r>
      <w:r w:rsidR="00370D9C" w:rsidRPr="007A2647">
        <w:rPr>
          <w:spacing w:val="-4"/>
        </w:rPr>
        <w:t>о</w:t>
      </w:r>
      <w:r w:rsidR="00370D9C" w:rsidRPr="007A2647">
        <w:t>м, зая</w:t>
      </w:r>
      <w:r w:rsidR="00370D9C" w:rsidRPr="007A2647">
        <w:rPr>
          <w:spacing w:val="-3"/>
        </w:rPr>
        <w:t>в</w:t>
      </w:r>
      <w:r w:rsidR="00370D9C" w:rsidRPr="007A2647">
        <w:t>ленные для</w:t>
      </w:r>
      <w:r w:rsidR="00370D9C" w:rsidRPr="007A2647">
        <w:rPr>
          <w:spacing w:val="11"/>
        </w:rPr>
        <w:t xml:space="preserve"> </w:t>
      </w:r>
      <w:r w:rsidR="00370D9C" w:rsidRPr="007A2647">
        <w:t>участия</w:t>
      </w:r>
      <w:r w:rsidR="00370D9C" w:rsidRPr="007A2647">
        <w:rPr>
          <w:spacing w:val="4"/>
        </w:rPr>
        <w:t xml:space="preserve"> </w:t>
      </w:r>
      <w:r w:rsidR="00370D9C" w:rsidRPr="007A2647">
        <w:t>в</w:t>
      </w:r>
      <w:r w:rsidR="00370D9C" w:rsidRPr="007A2647">
        <w:rPr>
          <w:spacing w:val="14"/>
        </w:rPr>
        <w:t xml:space="preserve"> </w:t>
      </w:r>
      <w:r w:rsidR="00370D9C" w:rsidRPr="007A2647">
        <w:t>данных соревно</w:t>
      </w:r>
      <w:r w:rsidR="00370D9C" w:rsidRPr="007A2647">
        <w:rPr>
          <w:spacing w:val="-3"/>
        </w:rPr>
        <w:t>в</w:t>
      </w:r>
      <w:r w:rsidR="00370D9C" w:rsidRPr="007A2647">
        <w:t>аниях, п</w:t>
      </w:r>
      <w:r w:rsidR="00370D9C" w:rsidRPr="007A2647">
        <w:rPr>
          <w:spacing w:val="-5"/>
        </w:rPr>
        <w:t>о</w:t>
      </w:r>
      <w:r w:rsidR="00370D9C" w:rsidRPr="007A2647">
        <w:t>меща</w:t>
      </w:r>
      <w:r w:rsidR="00370D9C" w:rsidRPr="007A2647">
        <w:rPr>
          <w:spacing w:val="-2"/>
        </w:rPr>
        <w:t>ю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3"/>
        </w:rPr>
        <w:t xml:space="preserve"> </w:t>
      </w:r>
      <w:r w:rsidR="00370D9C" w:rsidRPr="007A2647">
        <w:t>на</w:t>
      </w:r>
      <w:r w:rsidR="00370D9C" w:rsidRPr="007A2647">
        <w:rPr>
          <w:spacing w:val="16"/>
        </w:rPr>
        <w:t xml:space="preserve"> </w:t>
      </w:r>
      <w:r w:rsidR="00370D9C" w:rsidRPr="007A2647">
        <w:t>первые</w:t>
      </w:r>
      <w:r w:rsidR="00370D9C" w:rsidRPr="007A2647">
        <w:rPr>
          <w:spacing w:val="10"/>
        </w:rPr>
        <w:t xml:space="preserve"> </w:t>
      </w:r>
      <w:r w:rsidR="00370D9C" w:rsidRPr="007A2647">
        <w:t>позиции</w:t>
      </w:r>
      <w:r w:rsidR="00370D9C" w:rsidRPr="007A2647">
        <w:rPr>
          <w:spacing w:val="8"/>
        </w:rPr>
        <w:t xml:space="preserve"> </w:t>
      </w:r>
      <w:r w:rsidR="00370D9C" w:rsidRPr="007A2647">
        <w:t>в</w:t>
      </w:r>
      <w:r w:rsidR="00370D9C" w:rsidRPr="007A2647">
        <w:rPr>
          <w:spacing w:val="17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6"/>
        </w:rPr>
        <w:t>б</w:t>
      </w:r>
      <w:r w:rsidR="00370D9C" w:rsidRPr="007A2647">
        <w:t>лицах</w:t>
      </w:r>
      <w:r w:rsidR="00370D9C" w:rsidRPr="007A2647">
        <w:rPr>
          <w:spacing w:val="9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упп,</w:t>
      </w:r>
      <w:r w:rsidR="00370D9C" w:rsidRPr="007A2647">
        <w:rPr>
          <w:spacing w:val="8"/>
        </w:rPr>
        <w:t xml:space="preserve"> </w:t>
      </w:r>
      <w:r w:rsidR="00370D9C" w:rsidRPr="007A2647">
        <w:t>в</w:t>
      </w:r>
      <w:r w:rsidR="00370D9C" w:rsidRPr="007A2647">
        <w:rPr>
          <w:spacing w:val="17"/>
        </w:rPr>
        <w:t xml:space="preserve"> </w:t>
      </w:r>
      <w:r w:rsidR="00370D9C" w:rsidRPr="007A2647">
        <w:t>поряд</w:t>
      </w:r>
      <w:r w:rsidR="00370D9C" w:rsidRPr="007A2647">
        <w:rPr>
          <w:spacing w:val="-6"/>
        </w:rPr>
        <w:t>к</w:t>
      </w:r>
      <w:r w:rsidR="00370D9C" w:rsidRPr="007A2647">
        <w:t xml:space="preserve">е </w:t>
      </w:r>
      <w:r w:rsidR="00370D9C" w:rsidRPr="007A2647">
        <w:rPr>
          <w:spacing w:val="-3"/>
        </w:rPr>
        <w:t>у</w:t>
      </w:r>
      <w:r w:rsidR="00370D9C" w:rsidRPr="007A2647">
        <w:t>бы</w:t>
      </w:r>
      <w:r w:rsidR="00370D9C" w:rsidRPr="007A2647">
        <w:rPr>
          <w:spacing w:val="-3"/>
        </w:rPr>
        <w:t>в</w:t>
      </w:r>
      <w:r w:rsidR="00370D9C" w:rsidRPr="007A2647">
        <w:t>ания</w:t>
      </w:r>
      <w:r w:rsidR="00370D9C" w:rsidRPr="007A2647">
        <w:rPr>
          <w:spacing w:val="2"/>
        </w:rPr>
        <w:t xml:space="preserve"> </w:t>
      </w:r>
      <w:r w:rsidR="00370D9C" w:rsidRPr="007A2647">
        <w:t>их</w:t>
      </w:r>
      <w:r w:rsidR="00370D9C" w:rsidRPr="007A2647">
        <w:rPr>
          <w:spacing w:val="11"/>
        </w:rPr>
        <w:t xml:space="preserve"> </w:t>
      </w:r>
      <w:r w:rsidR="00370D9C" w:rsidRPr="007A2647">
        <w:t>рейтинга;</w:t>
      </w:r>
      <w:r w:rsidR="00370D9C" w:rsidRPr="007A2647">
        <w:rPr>
          <w:spacing w:val="2"/>
        </w:rPr>
        <w:t xml:space="preserve"> </w:t>
      </w:r>
      <w:r w:rsidR="00370D9C" w:rsidRPr="007A2647">
        <w:t>участник,</w:t>
      </w:r>
      <w:r w:rsidR="00370D9C" w:rsidRPr="007A2647">
        <w:rPr>
          <w:spacing w:val="2"/>
        </w:rPr>
        <w:t xml:space="preserve"> </w:t>
      </w:r>
      <w:r w:rsidR="00370D9C" w:rsidRPr="007A2647">
        <w:t>имеющий</w:t>
      </w:r>
      <w:r w:rsidR="00370D9C" w:rsidRPr="007A2647">
        <w:rPr>
          <w:spacing w:val="2"/>
        </w:rPr>
        <w:t xml:space="preserve"> </w:t>
      </w:r>
      <w:r w:rsidR="00370D9C" w:rsidRPr="007A2647">
        <w:t>наивысший рейтинг</w:t>
      </w:r>
      <w:r w:rsidR="00370D9C" w:rsidRPr="007A2647">
        <w:rPr>
          <w:spacing w:val="4"/>
        </w:rPr>
        <w:t xml:space="preserve"> </w:t>
      </w:r>
      <w:r w:rsidR="00370D9C" w:rsidRPr="007A2647">
        <w:t>–</w:t>
      </w:r>
      <w:r w:rsidR="00370D9C" w:rsidRPr="007A2647">
        <w:rPr>
          <w:spacing w:val="12"/>
        </w:rPr>
        <w:t xml:space="preserve"> </w:t>
      </w:r>
      <w:r w:rsidR="00370D9C" w:rsidRPr="007A2647">
        <w:t>в</w:t>
      </w:r>
      <w:r w:rsidR="00370D9C" w:rsidRPr="007A2647">
        <w:rPr>
          <w:spacing w:val="13"/>
        </w:rPr>
        <w:t xml:space="preserve"> </w:t>
      </w:r>
      <w:r w:rsidR="00370D9C" w:rsidRPr="007A2647">
        <w:t>пер</w:t>
      </w:r>
      <w:r w:rsidR="00370D9C" w:rsidRPr="007A2647">
        <w:rPr>
          <w:spacing w:val="-9"/>
        </w:rPr>
        <w:t>в</w:t>
      </w:r>
      <w:r w:rsidR="00370D9C" w:rsidRPr="007A2647">
        <w:t>ую</w:t>
      </w:r>
      <w:r w:rsidR="00370D9C" w:rsidRPr="007A2647">
        <w:rPr>
          <w:spacing w:val="6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</w:t>
      </w:r>
      <w:r w:rsidR="00370D9C" w:rsidRPr="007A2647">
        <w:rPr>
          <w:spacing w:val="-3"/>
        </w:rPr>
        <w:t>у</w:t>
      </w:r>
      <w:r w:rsidR="00370D9C" w:rsidRPr="007A2647">
        <w:t xml:space="preserve">; участник, имеющий 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>орой</w:t>
      </w:r>
      <w:r w:rsidR="00370D9C" w:rsidRPr="007A2647">
        <w:rPr>
          <w:spacing w:val="4"/>
        </w:rPr>
        <w:t xml:space="preserve"> </w:t>
      </w:r>
      <w:r w:rsidR="00370D9C" w:rsidRPr="007A2647">
        <w:t>рейтинг</w:t>
      </w:r>
      <w:r w:rsidR="00370D9C" w:rsidRPr="007A2647">
        <w:rPr>
          <w:spacing w:val="4"/>
        </w:rPr>
        <w:t xml:space="preserve"> </w:t>
      </w:r>
      <w:r w:rsidR="00370D9C" w:rsidRPr="007A2647">
        <w:t>–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3"/>
        </w:rPr>
        <w:t>р</w:t>
      </w:r>
      <w:r w:rsidR="00370D9C" w:rsidRPr="007A2647">
        <w:t>ую</w:t>
      </w:r>
      <w:r w:rsidR="00370D9C" w:rsidRPr="007A2647">
        <w:rPr>
          <w:spacing w:val="4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уппу</w:t>
      </w:r>
      <w:r w:rsidR="00370D9C" w:rsidRPr="007A2647">
        <w:rPr>
          <w:spacing w:val="4"/>
        </w:rPr>
        <w:t xml:space="preserve"> </w:t>
      </w:r>
      <w:r w:rsidR="00370D9C" w:rsidRPr="007A2647">
        <w:t>и</w:t>
      </w:r>
      <w:r w:rsidR="00370D9C" w:rsidRPr="007A2647">
        <w:rPr>
          <w:spacing w:val="11"/>
        </w:rPr>
        <w:t xml:space="preserve"> </w:t>
      </w:r>
      <w:r w:rsidR="00896E02" w:rsidRPr="007A2647">
        <w:lastRenderedPageBreak/>
        <w:t>так далее</w:t>
      </w:r>
      <w:r w:rsidR="00370D9C" w:rsidRPr="007A2647">
        <w:rPr>
          <w:spacing w:val="10"/>
        </w:rPr>
        <w:t xml:space="preserve"> </w:t>
      </w:r>
      <w:r w:rsidR="00370D9C" w:rsidRPr="007A2647">
        <w:t>до</w:t>
      </w:r>
      <w:r w:rsidR="00370D9C" w:rsidRPr="007A2647">
        <w:rPr>
          <w:spacing w:val="10"/>
        </w:rPr>
        <w:t xml:space="preserve"> </w:t>
      </w:r>
      <w:r w:rsidR="00370D9C" w:rsidRPr="007A2647">
        <w:t>о</w:t>
      </w:r>
      <w:r w:rsidR="00370D9C" w:rsidRPr="007A2647">
        <w:rPr>
          <w:spacing w:val="-14"/>
        </w:rPr>
        <w:t>к</w:t>
      </w:r>
      <w:r w:rsidR="00370D9C" w:rsidRPr="007A2647">
        <w:t xml:space="preserve">ончания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-12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упп.</w:t>
      </w:r>
    </w:p>
    <w:p w14:paraId="5B8AF00B" w14:textId="0C2BAEA3" w:rsidR="00FB4462" w:rsidRPr="007A2647" w:rsidRDefault="00460F45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.2.2.2.</w:t>
      </w:r>
      <w:r w:rsidR="00B05A2D">
        <w:t> </w:t>
      </w:r>
      <w:r w:rsidR="00370D9C" w:rsidRPr="007A2647">
        <w:t>Участник, имеющий</w:t>
      </w:r>
      <w:r w:rsidR="00370D9C" w:rsidRPr="007A2647">
        <w:rPr>
          <w:spacing w:val="2"/>
        </w:rPr>
        <w:t xml:space="preserve"> </w:t>
      </w:r>
      <w:r w:rsidR="00370D9C" w:rsidRPr="007A2647">
        <w:t>рейтин</w:t>
      </w:r>
      <w:r w:rsidR="00370D9C" w:rsidRPr="007A2647">
        <w:rPr>
          <w:spacing w:val="-31"/>
        </w:rPr>
        <w:t>г</w:t>
      </w:r>
      <w:r w:rsidR="00370D9C" w:rsidRPr="007A2647">
        <w:t>,</w:t>
      </w:r>
      <w:r w:rsidR="00370D9C" w:rsidRPr="007A2647">
        <w:rPr>
          <w:spacing w:val="3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дующий по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3"/>
        </w:rPr>
        <w:t>у</w:t>
      </w:r>
      <w:r w:rsidR="00370D9C" w:rsidRPr="007A2647">
        <w:t>бы</w:t>
      </w:r>
      <w:r w:rsidR="00370D9C" w:rsidRPr="007A2647">
        <w:rPr>
          <w:spacing w:val="-3"/>
        </w:rPr>
        <w:t>в</w:t>
      </w:r>
      <w:r w:rsidR="00370D9C" w:rsidRPr="007A2647">
        <w:t>анию</w:t>
      </w:r>
      <w:r w:rsidR="00370D9C" w:rsidRPr="007A2647">
        <w:rPr>
          <w:spacing w:val="2"/>
        </w:rPr>
        <w:t xml:space="preserve"> </w:t>
      </w:r>
      <w:r w:rsidR="00370D9C" w:rsidRPr="007A2647">
        <w:t>за</w:t>
      </w:r>
      <w:r w:rsidR="00370D9C" w:rsidRPr="007A2647">
        <w:rPr>
          <w:spacing w:val="13"/>
        </w:rPr>
        <w:t xml:space="preserve"> </w:t>
      </w:r>
      <w:r w:rsidR="00370D9C" w:rsidRPr="007A2647">
        <w:t>участни</w:t>
      </w:r>
      <w:r w:rsidR="00370D9C" w:rsidRPr="007A2647">
        <w:rPr>
          <w:spacing w:val="-13"/>
        </w:rPr>
        <w:t>к</w:t>
      </w:r>
      <w:r w:rsidR="00370D9C" w:rsidRPr="007A2647">
        <w:rPr>
          <w:spacing w:val="-4"/>
        </w:rPr>
        <w:t>о</w:t>
      </w:r>
      <w:r w:rsidR="00370D9C" w:rsidRPr="007A2647">
        <w:t xml:space="preserve">м,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орый</w:t>
      </w:r>
      <w:r w:rsidR="00370D9C" w:rsidRPr="007A2647">
        <w:rPr>
          <w:spacing w:val="3"/>
        </w:rPr>
        <w:t xml:space="preserve"> </w:t>
      </w:r>
      <w:r w:rsidR="00370D9C" w:rsidRPr="007A2647">
        <w:t>был</w:t>
      </w:r>
      <w:r w:rsidR="00370D9C" w:rsidRPr="007A2647">
        <w:rPr>
          <w:spacing w:val="7"/>
        </w:rPr>
        <w:t xml:space="preserve"> </w:t>
      </w:r>
      <w:r w:rsidR="00370D9C" w:rsidRPr="007A2647">
        <w:t>п</w:t>
      </w:r>
      <w:r w:rsidR="00370D9C" w:rsidRPr="007A2647">
        <w:rPr>
          <w:spacing w:val="-5"/>
        </w:rPr>
        <w:t>о</w:t>
      </w:r>
      <w:r w:rsidR="00370D9C" w:rsidRPr="007A2647">
        <w:t>мещён</w:t>
      </w:r>
      <w:r w:rsidR="00370D9C" w:rsidRPr="007A2647">
        <w:rPr>
          <w:spacing w:val="2"/>
        </w:rPr>
        <w:t xml:space="preserve"> </w:t>
      </w:r>
      <w:r w:rsidR="00370D9C" w:rsidRPr="007A2647">
        <w:t>на</w:t>
      </w:r>
      <w:r w:rsidR="00370D9C" w:rsidRPr="007A2647">
        <w:rPr>
          <w:spacing w:val="9"/>
        </w:rPr>
        <w:t xml:space="preserve"> </w:t>
      </w:r>
      <w:r w:rsidR="00370D9C" w:rsidRPr="007A2647">
        <w:t>пер</w:t>
      </w:r>
      <w:r w:rsidR="00370D9C" w:rsidRPr="007A2647">
        <w:rPr>
          <w:spacing w:val="-9"/>
        </w:rPr>
        <w:t>в</w:t>
      </w:r>
      <w:r w:rsidR="00370D9C" w:rsidRPr="007A2647">
        <w:t>ую</w:t>
      </w:r>
      <w:r w:rsidR="00370D9C" w:rsidRPr="007A2647">
        <w:rPr>
          <w:spacing w:val="3"/>
        </w:rPr>
        <w:t xml:space="preserve"> </w:t>
      </w:r>
      <w:r w:rsidR="00370D9C" w:rsidRPr="007A2647">
        <w:t>позицию</w:t>
      </w:r>
      <w:r w:rsidR="00370D9C" w:rsidRPr="007A2647">
        <w:rPr>
          <w:spacing w:val="2"/>
        </w:rPr>
        <w:t xml:space="preserve"> </w:t>
      </w:r>
      <w:r w:rsidR="00370D9C" w:rsidRPr="007A2647">
        <w:t>в</w:t>
      </w:r>
      <w:r w:rsidR="00370D9C" w:rsidRPr="007A2647">
        <w:rPr>
          <w:spacing w:val="11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уппу</w:t>
      </w:r>
      <w:r w:rsidR="00370D9C" w:rsidRPr="007A2647">
        <w:rPr>
          <w:spacing w:val="4"/>
        </w:rPr>
        <w:t xml:space="preserve"> </w:t>
      </w:r>
      <w:r w:rsidR="00370D9C" w:rsidRPr="007A2647">
        <w:t>с</w:t>
      </w:r>
      <w:r w:rsidR="00370D9C" w:rsidRPr="007A2647">
        <w:rPr>
          <w:spacing w:val="11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дним поряд</w:t>
      </w:r>
      <w:r w:rsidR="00370D9C" w:rsidRPr="007A2647">
        <w:rPr>
          <w:spacing w:val="-14"/>
        </w:rPr>
        <w:t>к</w:t>
      </w:r>
      <w:r w:rsidR="00370D9C" w:rsidRPr="007A2647">
        <w:t>овым н</w:t>
      </w:r>
      <w:r w:rsidR="00370D9C" w:rsidRPr="007A2647">
        <w:rPr>
          <w:spacing w:val="-5"/>
        </w:rPr>
        <w:t>о</w:t>
      </w:r>
      <w:r w:rsidR="00370D9C" w:rsidRPr="007A2647">
        <w:t>мер</w:t>
      </w:r>
      <w:r w:rsidR="00370D9C" w:rsidRPr="007A2647">
        <w:rPr>
          <w:spacing w:val="-5"/>
        </w:rPr>
        <w:t>о</w:t>
      </w:r>
      <w:r w:rsidR="00370D9C" w:rsidRPr="007A2647">
        <w:t>м, 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2"/>
        </w:rPr>
        <w:t xml:space="preserve"> </w:t>
      </w:r>
      <w:r w:rsidR="00370D9C" w:rsidRPr="007A2647">
        <w:t>быть</w:t>
      </w:r>
      <w:r w:rsidR="00370D9C" w:rsidRPr="007A2647">
        <w:rPr>
          <w:spacing w:val="5"/>
        </w:rPr>
        <w:t xml:space="preserve"> </w:t>
      </w:r>
      <w:r w:rsidR="00370D9C" w:rsidRPr="007A2647">
        <w:t>п</w:t>
      </w:r>
      <w:r w:rsidR="00370D9C" w:rsidRPr="007A2647">
        <w:rPr>
          <w:spacing w:val="-5"/>
        </w:rPr>
        <w:t>о</w:t>
      </w:r>
      <w:r w:rsidR="00370D9C" w:rsidRPr="007A2647">
        <w:t>мещен на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3"/>
        </w:rPr>
        <w:t>р</w:t>
      </w:r>
      <w:r w:rsidR="00370D9C" w:rsidRPr="007A2647">
        <w:t>ую</w:t>
      </w:r>
      <w:r w:rsidR="00370D9C" w:rsidRPr="007A2647">
        <w:rPr>
          <w:spacing w:val="3"/>
        </w:rPr>
        <w:t xml:space="preserve"> </w:t>
      </w:r>
      <w:r w:rsidR="00370D9C" w:rsidRPr="007A2647">
        <w:t>позицию в</w:t>
      </w:r>
      <w:r w:rsidR="00370D9C" w:rsidRPr="007A2647">
        <w:rPr>
          <w:spacing w:val="10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у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10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</w:t>
      </w:r>
      <w:r w:rsidR="00370D9C" w:rsidRPr="007A2647">
        <w:rPr>
          <w:spacing w:val="-3"/>
        </w:rPr>
        <w:t>у</w:t>
      </w:r>
      <w:r w:rsidR="00370D9C" w:rsidRPr="007A2647">
        <w:t>;</w:t>
      </w:r>
      <w:r w:rsidR="00370D9C" w:rsidRPr="007A2647">
        <w:rPr>
          <w:spacing w:val="2"/>
        </w:rPr>
        <w:t xml:space="preserve"> </w:t>
      </w:r>
      <w:r w:rsidR="00370D9C" w:rsidRPr="007A2647">
        <w:t>участник, сл</w:t>
      </w:r>
      <w:r w:rsidR="00370D9C" w:rsidRPr="007A2647">
        <w:rPr>
          <w:spacing w:val="-3"/>
        </w:rPr>
        <w:t>е</w:t>
      </w:r>
      <w:r w:rsidR="00370D9C" w:rsidRPr="007A2647">
        <w:t>дующий</w:t>
      </w:r>
      <w:r w:rsidR="00370D9C" w:rsidRPr="007A2647">
        <w:rPr>
          <w:spacing w:val="-13"/>
        </w:rPr>
        <w:t xml:space="preserve"> </w:t>
      </w:r>
      <w:r w:rsidR="00370D9C" w:rsidRPr="007A2647">
        <w:t>по</w:t>
      </w:r>
      <w:r w:rsidR="00370D9C" w:rsidRPr="007A2647">
        <w:rPr>
          <w:spacing w:val="-2"/>
        </w:rPr>
        <w:t xml:space="preserve"> </w:t>
      </w:r>
      <w:r w:rsidR="00370D9C" w:rsidRPr="007A2647">
        <w:t>рейтинг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-12"/>
        </w:rPr>
        <w:t xml:space="preserve"> </w:t>
      </w:r>
      <w:r w:rsidR="00370D9C" w:rsidRPr="007A2647">
        <w:t>п</w:t>
      </w:r>
      <w:r w:rsidR="00370D9C" w:rsidRPr="007A2647">
        <w:rPr>
          <w:spacing w:val="-5"/>
        </w:rPr>
        <w:t>о</w:t>
      </w:r>
      <w:r w:rsidR="00370D9C" w:rsidRPr="007A2647">
        <w:t>мещае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3"/>
        </w:rPr>
        <w:t xml:space="preserve"> </w:t>
      </w:r>
      <w:r w:rsidR="00370D9C" w:rsidRPr="007A2647">
        <w:t>на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3"/>
        </w:rPr>
        <w:t>р</w:t>
      </w:r>
      <w:r w:rsidR="00370D9C" w:rsidRPr="007A2647">
        <w:t>ую</w:t>
      </w:r>
      <w:r w:rsidR="00370D9C" w:rsidRPr="007A2647">
        <w:rPr>
          <w:spacing w:val="-8"/>
        </w:rPr>
        <w:t xml:space="preserve"> </w:t>
      </w:r>
      <w:r w:rsidR="00370D9C" w:rsidRPr="007A2647">
        <w:t>позицию</w:t>
      </w:r>
      <w:r w:rsidR="00370D9C" w:rsidRPr="007A2647">
        <w:rPr>
          <w:spacing w:val="-10"/>
        </w:rPr>
        <w:t xml:space="preserve"> </w:t>
      </w:r>
      <w:r w:rsidR="00370D9C" w:rsidRPr="007A2647">
        <w:t>в пр</w:t>
      </w:r>
      <w:r w:rsidR="00370D9C" w:rsidRPr="007A2647">
        <w:rPr>
          <w:spacing w:val="-3"/>
        </w:rPr>
        <w:t>е</w:t>
      </w:r>
      <w:r w:rsidR="00370D9C" w:rsidRPr="007A2647">
        <w:t>дп</w:t>
      </w:r>
      <w:r w:rsidR="00370D9C" w:rsidRPr="007A2647">
        <w:rPr>
          <w:spacing w:val="8"/>
        </w:rPr>
        <w:t>о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днюю</w:t>
      </w:r>
      <w:r w:rsidR="00370D9C" w:rsidRPr="007A2647">
        <w:rPr>
          <w:spacing w:val="-18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уппу</w:t>
      </w:r>
      <w:r w:rsidR="00370D9C" w:rsidRPr="007A2647">
        <w:rPr>
          <w:spacing w:val="-7"/>
        </w:rPr>
        <w:t xml:space="preserve"> </w:t>
      </w:r>
      <w:r w:rsidR="00370D9C" w:rsidRPr="007A2647">
        <w:t xml:space="preserve">и </w:t>
      </w:r>
      <w:r w:rsidR="00896E02" w:rsidRPr="007A2647">
        <w:t>так далее.</w:t>
      </w:r>
    </w:p>
    <w:p w14:paraId="7C27B381" w14:textId="18652A26" w:rsidR="00FB4462" w:rsidRPr="007A2647" w:rsidRDefault="00460F45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.2.2.3.</w:t>
      </w:r>
      <w:r w:rsidR="00B05A2D">
        <w:rPr>
          <w:spacing w:val="2"/>
        </w:rPr>
        <w:t> </w:t>
      </w:r>
      <w:r w:rsidR="00370D9C" w:rsidRPr="007A2647">
        <w:t>Участник, имеющий</w:t>
      </w:r>
      <w:r w:rsidR="00370D9C" w:rsidRPr="007A2647">
        <w:rPr>
          <w:spacing w:val="2"/>
        </w:rPr>
        <w:t xml:space="preserve"> </w:t>
      </w:r>
      <w:r w:rsidR="00370D9C" w:rsidRPr="007A2647">
        <w:t>рейтин</w:t>
      </w:r>
      <w:r w:rsidR="00370D9C" w:rsidRPr="007A2647">
        <w:rPr>
          <w:spacing w:val="-31"/>
        </w:rPr>
        <w:t>г</w:t>
      </w:r>
      <w:r w:rsidR="00370D9C" w:rsidRPr="007A2647">
        <w:t>,</w:t>
      </w:r>
      <w:r w:rsidR="00370D9C" w:rsidRPr="007A2647">
        <w:rPr>
          <w:spacing w:val="3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дующий по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3"/>
        </w:rPr>
        <w:t>у</w:t>
      </w:r>
      <w:r w:rsidR="00370D9C" w:rsidRPr="007A2647">
        <w:t>бы</w:t>
      </w:r>
      <w:r w:rsidR="00370D9C" w:rsidRPr="007A2647">
        <w:rPr>
          <w:spacing w:val="-3"/>
        </w:rPr>
        <w:t>в</w:t>
      </w:r>
      <w:r w:rsidR="00370D9C" w:rsidRPr="007A2647">
        <w:t>анию</w:t>
      </w:r>
      <w:r w:rsidR="00370D9C" w:rsidRPr="007A2647">
        <w:rPr>
          <w:spacing w:val="3"/>
        </w:rPr>
        <w:t xml:space="preserve"> </w:t>
      </w:r>
      <w:r w:rsidR="00370D9C" w:rsidRPr="007A2647">
        <w:t>за</w:t>
      </w:r>
      <w:r w:rsidR="00370D9C" w:rsidRPr="007A2647">
        <w:rPr>
          <w:spacing w:val="11"/>
        </w:rPr>
        <w:t xml:space="preserve"> </w:t>
      </w:r>
      <w:r w:rsidR="00370D9C" w:rsidRPr="007A2647">
        <w:t>участни</w:t>
      </w:r>
      <w:r w:rsidR="00370D9C" w:rsidRPr="007A2647">
        <w:rPr>
          <w:spacing w:val="-14"/>
        </w:rPr>
        <w:t>к</w:t>
      </w:r>
      <w:r w:rsidR="00370D9C" w:rsidRPr="007A2647">
        <w:rPr>
          <w:spacing w:val="-5"/>
        </w:rPr>
        <w:t>о</w:t>
      </w:r>
      <w:r w:rsidR="00370D9C" w:rsidRPr="007A2647">
        <w:t xml:space="preserve">м,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орый был</w:t>
      </w:r>
      <w:r w:rsidR="00370D9C" w:rsidRPr="007A2647">
        <w:rPr>
          <w:spacing w:val="5"/>
        </w:rPr>
        <w:t xml:space="preserve"> </w:t>
      </w:r>
      <w:r w:rsidR="00370D9C" w:rsidRPr="007A2647">
        <w:t>п</w:t>
      </w:r>
      <w:r w:rsidR="00370D9C" w:rsidRPr="007A2647">
        <w:rPr>
          <w:spacing w:val="-5"/>
        </w:rPr>
        <w:t>о</w:t>
      </w:r>
      <w:r w:rsidR="00370D9C" w:rsidRPr="007A2647">
        <w:t>мещён на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3"/>
        </w:rPr>
        <w:t>р</w:t>
      </w:r>
      <w:r w:rsidR="00370D9C" w:rsidRPr="007A2647">
        <w:t>ую</w:t>
      </w:r>
      <w:r w:rsidR="00370D9C" w:rsidRPr="007A2647">
        <w:rPr>
          <w:spacing w:val="2"/>
        </w:rPr>
        <w:t xml:space="preserve"> </w:t>
      </w:r>
      <w:r w:rsidR="00370D9C" w:rsidRPr="007A2647">
        <w:t>позицию в</w:t>
      </w:r>
      <w:r w:rsidR="00370D9C" w:rsidRPr="007A2647">
        <w:rPr>
          <w:spacing w:val="8"/>
        </w:rPr>
        <w:t xml:space="preserve"> </w:t>
      </w:r>
      <w:r w:rsidR="00370D9C" w:rsidRPr="007A2647">
        <w:t>пер</w:t>
      </w:r>
      <w:r w:rsidR="00370D9C" w:rsidRPr="007A2647">
        <w:rPr>
          <w:spacing w:val="-9"/>
        </w:rPr>
        <w:t>в</w:t>
      </w:r>
      <w:r w:rsidR="00370D9C" w:rsidRPr="007A2647">
        <w:t>ую</w:t>
      </w:r>
      <w:r w:rsidR="00370D9C" w:rsidRPr="007A2647">
        <w:rPr>
          <w:spacing w:val="2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</w:t>
      </w:r>
      <w:r w:rsidR="00370D9C" w:rsidRPr="007A2647">
        <w:rPr>
          <w:spacing w:val="-27"/>
        </w:rPr>
        <w:t>у</w:t>
      </w:r>
      <w:r w:rsidR="00370D9C" w:rsidRPr="007A2647">
        <w:t>, 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2"/>
        </w:rPr>
        <w:t xml:space="preserve"> </w:t>
      </w:r>
      <w:r w:rsidR="00370D9C" w:rsidRPr="007A2647">
        <w:t>быть</w:t>
      </w:r>
      <w:r w:rsidR="00370D9C" w:rsidRPr="007A2647">
        <w:rPr>
          <w:spacing w:val="4"/>
        </w:rPr>
        <w:t xml:space="preserve"> </w:t>
      </w:r>
      <w:r w:rsidR="00370D9C" w:rsidRPr="007A2647">
        <w:t>п</w:t>
      </w:r>
      <w:r w:rsidR="00370D9C" w:rsidRPr="007A2647">
        <w:rPr>
          <w:spacing w:val="-5"/>
        </w:rPr>
        <w:t>о</w:t>
      </w:r>
      <w:r w:rsidR="00370D9C" w:rsidRPr="007A2647">
        <w:t>мещен на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ретью</w:t>
      </w:r>
      <w:r w:rsidR="00370D9C" w:rsidRPr="007A2647">
        <w:rPr>
          <w:spacing w:val="4"/>
        </w:rPr>
        <w:t xml:space="preserve"> </w:t>
      </w:r>
      <w:r w:rsidR="00370D9C" w:rsidRPr="007A2647">
        <w:t>позицию в</w:t>
      </w:r>
      <w:r w:rsidR="00370D9C" w:rsidRPr="007A2647">
        <w:rPr>
          <w:spacing w:val="11"/>
        </w:rPr>
        <w:t xml:space="preserve"> </w:t>
      </w:r>
      <w:r w:rsidR="00370D9C" w:rsidRPr="007A2647">
        <w:t>э</w:t>
      </w:r>
      <w:r w:rsidR="00370D9C" w:rsidRPr="007A2647">
        <w:rPr>
          <w:spacing w:val="-3"/>
        </w:rPr>
        <w:t>т</w:t>
      </w:r>
      <w:r w:rsidR="00370D9C" w:rsidRPr="007A2647">
        <w:t>у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9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</w:t>
      </w:r>
      <w:r w:rsidR="00370D9C" w:rsidRPr="007A2647">
        <w:rPr>
          <w:spacing w:val="-3"/>
        </w:rPr>
        <w:t>у</w:t>
      </w:r>
      <w:r w:rsidR="00370D9C" w:rsidRPr="007A2647">
        <w:t>;</w:t>
      </w:r>
      <w:r w:rsidR="00370D9C" w:rsidRPr="007A2647">
        <w:rPr>
          <w:spacing w:val="2"/>
        </w:rPr>
        <w:t xml:space="preserve"> </w:t>
      </w:r>
      <w:r w:rsidR="00370D9C" w:rsidRPr="007A2647">
        <w:t>участник,</w:t>
      </w:r>
      <w:r w:rsidR="00370D9C" w:rsidRPr="007A2647">
        <w:rPr>
          <w:spacing w:val="-1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дующий</w:t>
      </w:r>
      <w:r w:rsidR="00370D9C" w:rsidRPr="007A2647">
        <w:rPr>
          <w:spacing w:val="-2"/>
        </w:rPr>
        <w:t xml:space="preserve"> </w:t>
      </w:r>
      <w:r w:rsidR="00370D9C" w:rsidRPr="007A2647">
        <w:t>по</w:t>
      </w:r>
      <w:r w:rsidR="00370D9C" w:rsidRPr="007A2647">
        <w:rPr>
          <w:spacing w:val="10"/>
        </w:rPr>
        <w:t xml:space="preserve"> </w:t>
      </w:r>
      <w:r w:rsidR="00370D9C" w:rsidRPr="007A2647">
        <w:t>рейтинг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-1"/>
        </w:rPr>
        <w:t xml:space="preserve"> </w:t>
      </w:r>
      <w:r w:rsidR="00370D9C" w:rsidRPr="007A2647">
        <w:t>п</w:t>
      </w:r>
      <w:r w:rsidR="00370D9C" w:rsidRPr="007A2647">
        <w:rPr>
          <w:spacing w:val="-5"/>
        </w:rPr>
        <w:t>о</w:t>
      </w:r>
      <w:r w:rsidR="00370D9C" w:rsidRPr="007A2647">
        <w:t>мещае</w:t>
      </w:r>
      <w:r w:rsidR="00370D9C" w:rsidRPr="007A2647">
        <w:rPr>
          <w:spacing w:val="4"/>
        </w:rPr>
        <w:t>т</w:t>
      </w:r>
      <w:r w:rsidR="00370D9C" w:rsidRPr="007A2647">
        <w:t>ся на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ретью</w:t>
      </w:r>
      <w:r w:rsidR="00370D9C" w:rsidRPr="007A2647">
        <w:rPr>
          <w:spacing w:val="-7"/>
        </w:rPr>
        <w:t xml:space="preserve"> </w:t>
      </w:r>
      <w:r w:rsidR="00370D9C" w:rsidRPr="007A2647">
        <w:t>позицию</w:t>
      </w:r>
      <w:r w:rsidR="00370D9C" w:rsidRPr="007A2647">
        <w:rPr>
          <w:spacing w:val="-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3"/>
        </w:rPr>
        <w:t>р</w:t>
      </w:r>
      <w:r w:rsidR="00370D9C" w:rsidRPr="007A2647">
        <w:t>ую</w:t>
      </w:r>
      <w:r w:rsidR="00370D9C" w:rsidRPr="007A2647">
        <w:rPr>
          <w:spacing w:val="-8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уппу</w:t>
      </w:r>
      <w:r w:rsidR="00370D9C" w:rsidRPr="007A2647">
        <w:rPr>
          <w:spacing w:val="-7"/>
        </w:rPr>
        <w:t xml:space="preserve"> </w:t>
      </w:r>
      <w:r w:rsidR="00370D9C" w:rsidRPr="007A2647">
        <w:t xml:space="preserve">и </w:t>
      </w:r>
      <w:r w:rsidR="00896E02" w:rsidRPr="007A2647">
        <w:t>так далее.</w:t>
      </w:r>
    </w:p>
    <w:p w14:paraId="1A1E5014" w14:textId="0F49D0B2" w:rsidR="00FB4462" w:rsidRPr="007A2647" w:rsidRDefault="00460F45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.2.3.</w:t>
      </w:r>
      <w:r w:rsidR="00370D9C" w:rsidRPr="007A2647">
        <w:rPr>
          <w:spacing w:val="16"/>
        </w:rPr>
        <w:t xml:space="preserve"> </w:t>
      </w:r>
      <w:r w:rsidR="00370D9C" w:rsidRPr="007A2647">
        <w:rPr>
          <w:spacing w:val="-2"/>
        </w:rPr>
        <w:t>М</w:t>
      </w:r>
      <w:r w:rsidR="00370D9C" w:rsidRPr="007A2647">
        <w:t>е</w:t>
      </w:r>
      <w:r w:rsidR="00370D9C" w:rsidRPr="007A2647">
        <w:rPr>
          <w:spacing w:val="-3"/>
        </w:rPr>
        <w:t>т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17"/>
        </w:rPr>
        <w:t xml:space="preserve"> </w:t>
      </w:r>
      <w:r w:rsidR="00370D9C" w:rsidRPr="007A2647">
        <w:t>«м</w:t>
      </w:r>
      <w:r w:rsidR="00370D9C" w:rsidRPr="007A2647">
        <w:rPr>
          <w:spacing w:val="-7"/>
        </w:rPr>
        <w:t>о</w:t>
      </w:r>
      <w:r w:rsidR="00370D9C" w:rsidRPr="007A2647">
        <w:t>дифициро</w:t>
      </w:r>
      <w:r w:rsidR="00370D9C" w:rsidRPr="007A2647">
        <w:rPr>
          <w:spacing w:val="-3"/>
        </w:rPr>
        <w:t>в</w:t>
      </w:r>
      <w:r w:rsidR="00370D9C" w:rsidRPr="007A2647">
        <w:t xml:space="preserve">анной </w:t>
      </w:r>
      <w:r w:rsidR="00370D9C" w:rsidRPr="007A2647">
        <w:rPr>
          <w:spacing w:val="-3"/>
        </w:rPr>
        <w:t>з</w:t>
      </w:r>
      <w:r w:rsidR="00370D9C" w:rsidRPr="007A2647">
        <w:t>мейки»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rPr>
          <w:spacing w:val="-6"/>
        </w:rPr>
        <w:t>т</w:t>
      </w:r>
      <w:r w:rsidR="00370D9C" w:rsidRPr="007A2647">
        <w:t>личае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12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22"/>
        </w:rPr>
        <w:t xml:space="preserve"> </w:t>
      </w:r>
      <w:r w:rsidR="00370D9C" w:rsidRPr="007A2647">
        <w:t>опи</w:t>
      </w:r>
      <w:r w:rsidR="00370D9C" w:rsidRPr="007A2647">
        <w:rPr>
          <w:spacing w:val="4"/>
        </w:rPr>
        <w:t>с</w:t>
      </w:r>
      <w:r w:rsidR="00370D9C" w:rsidRPr="007A2647">
        <w:t>анно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1"/>
        </w:rPr>
        <w:t xml:space="preserve"> </w:t>
      </w:r>
      <w:r w:rsidR="00370D9C" w:rsidRPr="007A2647">
        <w:t>в</w:t>
      </w:r>
      <w:r w:rsidR="00370D9C" w:rsidRPr="007A2647">
        <w:rPr>
          <w:spacing w:val="23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3"/>
        </w:rPr>
        <w:t>е</w:t>
      </w:r>
      <w:r w:rsidR="00370D9C" w:rsidRPr="007A2647">
        <w:t>х пун</w:t>
      </w:r>
      <w:r w:rsidR="00370D9C" w:rsidRPr="007A2647">
        <w:rPr>
          <w:spacing w:val="-3"/>
        </w:rPr>
        <w:t>к</w:t>
      </w:r>
      <w:r w:rsidR="00370D9C" w:rsidRPr="007A2647">
        <w:rPr>
          <w:spacing w:val="4"/>
        </w:rPr>
        <w:t>т</w:t>
      </w:r>
      <w:r w:rsidR="00370D9C" w:rsidRPr="007A2647">
        <w:t>ах</w:t>
      </w:r>
      <w:r w:rsidR="00370D9C" w:rsidRPr="007A2647">
        <w:rPr>
          <w:spacing w:val="5"/>
        </w:rPr>
        <w:t xml:space="preserve"> </w:t>
      </w: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.2.2.1</w:t>
      </w:r>
      <w:r w:rsidR="00370D9C" w:rsidRPr="007A2647">
        <w:rPr>
          <w:spacing w:val="5"/>
        </w:rPr>
        <w:t xml:space="preserve"> </w:t>
      </w:r>
      <w:r w:rsidR="00370D9C" w:rsidRPr="007A2647">
        <w:t>–</w:t>
      </w:r>
      <w:r w:rsidR="00370D9C" w:rsidRPr="007A2647">
        <w:rPr>
          <w:spacing w:val="14"/>
        </w:rPr>
        <w:t xml:space="preserve"> </w:t>
      </w: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.2.2.3</w:t>
      </w:r>
      <w:r w:rsidR="00370D9C" w:rsidRPr="007A2647">
        <w:rPr>
          <w:spacing w:val="5"/>
        </w:rPr>
        <w:t xml:space="preserve"> </w:t>
      </w:r>
      <w:r w:rsidR="00370D9C" w:rsidRPr="007A2647">
        <w:t>тем,</w:t>
      </w:r>
      <w:r w:rsidR="00370D9C" w:rsidRPr="007A2647">
        <w:rPr>
          <w:spacing w:val="9"/>
        </w:rPr>
        <w:t xml:space="preserve"> </w:t>
      </w:r>
      <w:r w:rsidR="00370D9C" w:rsidRPr="007A2647">
        <w:t>ч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11"/>
        </w:rPr>
        <w:t xml:space="preserve"> </w:t>
      </w:r>
      <w:r w:rsidR="00370D9C" w:rsidRPr="007A2647">
        <w:t>участники, п</w:t>
      </w:r>
      <w:r w:rsidR="00370D9C" w:rsidRPr="007A2647">
        <w:rPr>
          <w:spacing w:val="-7"/>
        </w:rPr>
        <w:t>о</w:t>
      </w:r>
      <w:r w:rsidR="00370D9C" w:rsidRPr="007A2647">
        <w:t>длежащие ра</w:t>
      </w:r>
      <w:r w:rsidR="00370D9C" w:rsidRPr="007A2647">
        <w:rPr>
          <w:spacing w:val="-3"/>
        </w:rPr>
        <w:t>з</w:t>
      </w:r>
      <w:r w:rsidR="00370D9C" w:rsidRPr="007A2647">
        <w:t>мещению в</w:t>
      </w:r>
      <w:r w:rsidR="00370D9C" w:rsidRPr="007A2647">
        <w:rPr>
          <w:spacing w:val="14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уппах 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дним</w:t>
      </w:r>
      <w:r w:rsidR="00370D9C" w:rsidRPr="007A2647">
        <w:rPr>
          <w:spacing w:val="6"/>
        </w:rPr>
        <w:t xml:space="preserve"> </w:t>
      </w:r>
      <w:r w:rsidR="00370D9C" w:rsidRPr="007A2647">
        <w:t>н</w:t>
      </w:r>
      <w:r w:rsidR="00370D9C" w:rsidRPr="007A2647">
        <w:rPr>
          <w:spacing w:val="-5"/>
        </w:rPr>
        <w:t>о</w:t>
      </w:r>
      <w:r w:rsidR="00370D9C" w:rsidRPr="007A2647">
        <w:t>мер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3"/>
        </w:rPr>
        <w:t xml:space="preserve"> </w:t>
      </w:r>
      <w:r w:rsidR="00370D9C" w:rsidRPr="007A2647">
        <w:t>(кр</w:t>
      </w:r>
      <w:r w:rsidR="00370D9C" w:rsidRPr="007A2647">
        <w:rPr>
          <w:spacing w:val="-5"/>
        </w:rPr>
        <w:t>о</w:t>
      </w:r>
      <w:r w:rsidR="00370D9C" w:rsidRPr="007A2647">
        <w:t>ме</w:t>
      </w:r>
      <w:r w:rsidR="00370D9C" w:rsidRPr="007A2647">
        <w:rPr>
          <w:spacing w:val="5"/>
        </w:rPr>
        <w:t xml:space="preserve"> </w:t>
      </w:r>
      <w:r w:rsidR="00370D9C" w:rsidRPr="007A2647">
        <w:t>пер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о),</w:t>
      </w:r>
      <w:r w:rsidR="00370D9C" w:rsidRPr="007A2647">
        <w:rPr>
          <w:spacing w:val="2"/>
        </w:rPr>
        <w:t xml:space="preserve"> </w:t>
      </w:r>
      <w:r w:rsidR="00370D9C" w:rsidRPr="007A2647">
        <w:t>деля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4"/>
        </w:rPr>
        <w:t xml:space="preserve"> </w:t>
      </w:r>
      <w:r w:rsidR="00370D9C" w:rsidRPr="007A2647">
        <w:t>на</w:t>
      </w:r>
      <w:r w:rsidR="00370D9C" w:rsidRPr="007A2647">
        <w:rPr>
          <w:spacing w:val="10"/>
        </w:rPr>
        <w:t xml:space="preserve"> </w:t>
      </w:r>
      <w:r w:rsidR="00370D9C" w:rsidRPr="007A2647">
        <w:t>неб</w:t>
      </w:r>
      <w:r w:rsidR="00370D9C" w:rsidRPr="007A2647">
        <w:rPr>
          <w:spacing w:val="-3"/>
        </w:rPr>
        <w:t>о</w:t>
      </w:r>
      <w:r w:rsidR="00370D9C" w:rsidRPr="007A2647">
        <w:t>льшие п</w:t>
      </w:r>
      <w:r w:rsidR="00370D9C" w:rsidRPr="007A2647">
        <w:rPr>
          <w:spacing w:val="-7"/>
        </w:rPr>
        <w:t>о</w:t>
      </w:r>
      <w:r w:rsidR="00370D9C" w:rsidRPr="007A2647">
        <w:t>дг</w:t>
      </w:r>
      <w:r w:rsidR="00370D9C" w:rsidRPr="007A2647">
        <w:rPr>
          <w:spacing w:val="-3"/>
        </w:rPr>
        <w:t>р</w:t>
      </w:r>
      <w:r w:rsidR="00370D9C" w:rsidRPr="007A2647">
        <w:t>уппы в</w:t>
      </w:r>
      <w:r w:rsidR="00370D9C" w:rsidRPr="007A2647">
        <w:rPr>
          <w:spacing w:val="12"/>
        </w:rPr>
        <w:t xml:space="preserve"> </w:t>
      </w:r>
      <w:r w:rsidR="00370D9C" w:rsidRPr="007A2647">
        <w:t>поряд</w:t>
      </w:r>
      <w:r w:rsidR="00370D9C" w:rsidRPr="007A2647">
        <w:rPr>
          <w:spacing w:val="-6"/>
        </w:rPr>
        <w:t>к</w:t>
      </w:r>
      <w:r w:rsidR="00370D9C" w:rsidRPr="007A2647">
        <w:t>е рейтинга, вну</w:t>
      </w:r>
      <w:r w:rsidR="00370D9C" w:rsidRPr="007A2647">
        <w:rPr>
          <w:spacing w:val="4"/>
        </w:rPr>
        <w:t>т</w:t>
      </w:r>
      <w:r w:rsidR="00370D9C" w:rsidRPr="007A2647">
        <w:t>ри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от</w:t>
      </w:r>
      <w:r w:rsidR="00370D9C" w:rsidRPr="007A2647">
        <w:t>орых</w:t>
      </w:r>
      <w:r w:rsidR="00370D9C" w:rsidRPr="007A2647">
        <w:rPr>
          <w:spacing w:val="2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еребьёв</w:t>
      </w:r>
      <w:r w:rsidR="00370D9C" w:rsidRPr="007A2647">
        <w:rPr>
          <w:spacing w:val="-4"/>
        </w:rPr>
        <w:t>к</w:t>
      </w:r>
      <w:r w:rsidR="00370D9C" w:rsidRPr="007A2647">
        <w:t>а,</w:t>
      </w:r>
      <w:r w:rsidR="00370D9C" w:rsidRPr="007A2647">
        <w:rPr>
          <w:spacing w:val="-3"/>
        </w:rPr>
        <w:t xml:space="preserve"> </w:t>
      </w:r>
      <w:r w:rsidR="00370D9C" w:rsidRPr="007A2647">
        <w:t>и</w:t>
      </w:r>
      <w:r w:rsidR="00370D9C" w:rsidRPr="007A2647">
        <w:rPr>
          <w:spacing w:val="12"/>
        </w:rPr>
        <w:t xml:space="preserve"> </w:t>
      </w:r>
      <w:r w:rsidR="00370D9C" w:rsidRPr="007A2647">
        <w:t>по</w:t>
      </w:r>
      <w:r w:rsidR="00370D9C" w:rsidRPr="007A2647">
        <w:rPr>
          <w:spacing w:val="9"/>
        </w:rPr>
        <w:t xml:space="preserve"> </w:t>
      </w:r>
      <w:r w:rsidR="00370D9C" w:rsidRPr="007A2647">
        <w:t>ее</w:t>
      </w:r>
      <w:r w:rsidR="00370D9C" w:rsidRPr="007A2647">
        <w:rPr>
          <w:spacing w:val="9"/>
        </w:rPr>
        <w:t xml:space="preserve"> </w:t>
      </w:r>
      <w:r w:rsidR="00370D9C" w:rsidRPr="007A2647">
        <w:t>и</w:t>
      </w:r>
      <w:r w:rsidR="00370D9C" w:rsidRPr="007A2647">
        <w:rPr>
          <w:spacing w:val="-3"/>
        </w:rPr>
        <w:t>т</w:t>
      </w:r>
      <w:r w:rsidR="00370D9C" w:rsidRPr="007A2647">
        <w:t>огам</w:t>
      </w:r>
      <w:r w:rsidR="00370D9C" w:rsidRPr="007A2647">
        <w:rPr>
          <w:spacing w:val="4"/>
        </w:rPr>
        <w:t xml:space="preserve"> </w:t>
      </w:r>
      <w:r w:rsidR="00370D9C" w:rsidRPr="007A2647">
        <w:t xml:space="preserve">участники </w:t>
      </w:r>
      <w:r w:rsidR="00370D9C" w:rsidRPr="007A2647">
        <w:rPr>
          <w:spacing w:val="-4"/>
        </w:rPr>
        <w:t>к</w:t>
      </w:r>
      <w:r w:rsidR="00370D9C" w:rsidRPr="007A2647">
        <w:t>аждой п</w:t>
      </w:r>
      <w:r w:rsidR="00370D9C" w:rsidRPr="007A2647">
        <w:rPr>
          <w:spacing w:val="-7"/>
        </w:rPr>
        <w:t>о</w:t>
      </w:r>
      <w:r w:rsidR="00370D9C" w:rsidRPr="007A2647">
        <w:t>дг</w:t>
      </w:r>
      <w:r w:rsidR="00370D9C" w:rsidRPr="007A2647">
        <w:rPr>
          <w:spacing w:val="-3"/>
        </w:rPr>
        <w:t>р</w:t>
      </w:r>
      <w:r w:rsidR="00370D9C" w:rsidRPr="007A2647">
        <w:t>уппы</w:t>
      </w:r>
      <w:r w:rsidR="00370D9C" w:rsidRPr="007A2647">
        <w:rPr>
          <w:spacing w:val="10"/>
        </w:rPr>
        <w:t xml:space="preserve"> </w:t>
      </w:r>
      <w:r w:rsidR="00370D9C" w:rsidRPr="007A2647">
        <w:t>попада</w:t>
      </w:r>
      <w:r w:rsidR="00370D9C" w:rsidRPr="007A2647">
        <w:rPr>
          <w:spacing w:val="-2"/>
        </w:rPr>
        <w:t>ю</w:t>
      </w:r>
      <w:r w:rsidR="00370D9C" w:rsidRPr="007A2647">
        <w:t>т</w:t>
      </w:r>
      <w:r w:rsidR="00370D9C" w:rsidRPr="007A2647">
        <w:rPr>
          <w:spacing w:val="12"/>
        </w:rPr>
        <w:t xml:space="preserve"> </w:t>
      </w:r>
      <w:r w:rsidR="00370D9C" w:rsidRPr="007A2647">
        <w:t>в</w:t>
      </w:r>
      <w:r w:rsidR="00370D9C" w:rsidRPr="007A2647">
        <w:rPr>
          <w:spacing w:val="22"/>
        </w:rPr>
        <w:t xml:space="preserve"> </w:t>
      </w:r>
      <w:r w:rsidR="00370D9C" w:rsidRPr="007A2647">
        <w:t>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</w:t>
      </w:r>
      <w:r w:rsidR="00370D9C" w:rsidRPr="007A2647">
        <w:rPr>
          <w:spacing w:val="-4"/>
        </w:rPr>
        <w:t>к</w:t>
      </w:r>
      <w:r w:rsidR="00370D9C" w:rsidRPr="007A2647">
        <w:t>ационные г</w:t>
      </w:r>
      <w:r w:rsidR="00370D9C" w:rsidRPr="007A2647">
        <w:rPr>
          <w:spacing w:val="-3"/>
        </w:rPr>
        <w:t>р</w:t>
      </w:r>
      <w:r w:rsidR="00370D9C" w:rsidRPr="007A2647">
        <w:t>уппы.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-6"/>
        </w:rPr>
        <w:t>Т</w:t>
      </w:r>
      <w:r w:rsidR="00370D9C" w:rsidRPr="007A2647">
        <w:t>ак,</w:t>
      </w:r>
      <w:r w:rsidR="00370D9C" w:rsidRPr="007A2647">
        <w:rPr>
          <w:spacing w:val="18"/>
        </w:rPr>
        <w:t xml:space="preserve"> </w:t>
      </w:r>
      <w:r w:rsidR="00370D9C" w:rsidRPr="007A2647">
        <w:t>при</w:t>
      </w:r>
      <w:r w:rsidR="00370D9C" w:rsidRPr="007A2647">
        <w:rPr>
          <w:spacing w:val="19"/>
        </w:rPr>
        <w:t xml:space="preserve">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е 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</w:t>
      </w:r>
      <w:r w:rsidR="00370D9C" w:rsidRPr="007A2647">
        <w:rPr>
          <w:spacing w:val="-3"/>
        </w:rPr>
        <w:t>к</w:t>
      </w:r>
      <w:r w:rsidR="00370D9C" w:rsidRPr="007A2647">
        <w:t>ационных г</w:t>
      </w:r>
      <w:r w:rsidR="00370D9C" w:rsidRPr="007A2647">
        <w:rPr>
          <w:spacing w:val="-3"/>
        </w:rPr>
        <w:t>р</w:t>
      </w:r>
      <w:r w:rsidR="00370D9C" w:rsidRPr="007A2647">
        <w:t>упп,</w:t>
      </w:r>
      <w:r w:rsidR="00370D9C" w:rsidRPr="007A2647">
        <w:rPr>
          <w:spacing w:val="15"/>
        </w:rPr>
        <w:t xml:space="preserve"> </w:t>
      </w:r>
      <w:r w:rsidR="00370D9C" w:rsidRPr="007A2647">
        <w:t>равн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15"/>
        </w:rPr>
        <w:t xml:space="preserve"> </w:t>
      </w:r>
      <w:r w:rsidR="00370D9C" w:rsidRPr="007A2647">
        <w:t>8,</w:t>
      </w:r>
      <w:r w:rsidR="00370D9C" w:rsidRPr="007A2647">
        <w:rPr>
          <w:spacing w:val="20"/>
        </w:rPr>
        <w:t xml:space="preserve"> </w:t>
      </w:r>
      <w:r w:rsidR="00370D9C" w:rsidRPr="007A2647">
        <w:t>участники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>оро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4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rPr>
          <w:spacing w:val="4"/>
        </w:rPr>
        <w:t>с</w:t>
      </w:r>
      <w:r w:rsidR="00370D9C" w:rsidRPr="007A2647">
        <w:t>евно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11"/>
        </w:rPr>
        <w:t xml:space="preserve"> </w:t>
      </w:r>
      <w:r w:rsidR="00370D9C" w:rsidRPr="007A2647">
        <w:t>н</w:t>
      </w:r>
      <w:r w:rsidR="00370D9C" w:rsidRPr="007A2647">
        <w:rPr>
          <w:spacing w:val="-5"/>
        </w:rPr>
        <w:t>о</w:t>
      </w:r>
      <w:r w:rsidR="00370D9C" w:rsidRPr="007A2647">
        <w:t>мера</w:t>
      </w:r>
      <w:r w:rsidR="00370D9C" w:rsidRPr="007A2647">
        <w:rPr>
          <w:spacing w:val="15"/>
        </w:rPr>
        <w:t xml:space="preserve"> </w:t>
      </w:r>
      <w:r w:rsidR="00370D9C" w:rsidRPr="007A2647">
        <w:t>(по рейтингу</w:t>
      </w:r>
      <w:r w:rsidR="00370D9C" w:rsidRPr="007A2647">
        <w:rPr>
          <w:spacing w:val="2"/>
        </w:rPr>
        <w:t xml:space="preserve"> </w:t>
      </w:r>
      <w:r w:rsidR="00370D9C" w:rsidRPr="007A2647">
        <w:t>–</w:t>
      </w:r>
      <w:r w:rsidR="00370D9C" w:rsidRPr="007A2647">
        <w:rPr>
          <w:spacing w:val="12"/>
        </w:rPr>
        <w:t xml:space="preserve"> </w:t>
      </w:r>
      <w:r w:rsidR="00370D9C" w:rsidRPr="007A2647">
        <w:t>с</w:t>
      </w:r>
      <w:r w:rsidR="00370D9C" w:rsidRPr="007A2647">
        <w:rPr>
          <w:spacing w:val="12"/>
        </w:rPr>
        <w:t xml:space="preserve"> </w:t>
      </w:r>
      <w:r w:rsidR="00370D9C" w:rsidRPr="007A2647">
        <w:t>н</w:t>
      </w:r>
      <w:r w:rsidR="00370D9C" w:rsidRPr="007A2647">
        <w:rPr>
          <w:spacing w:val="-5"/>
        </w:rPr>
        <w:t>о</w:t>
      </w:r>
      <w:r w:rsidR="00370D9C" w:rsidRPr="007A2647">
        <w:t>мера</w:t>
      </w:r>
      <w:r w:rsidR="00370D9C" w:rsidRPr="007A2647">
        <w:rPr>
          <w:spacing w:val="5"/>
        </w:rPr>
        <w:t xml:space="preserve"> </w:t>
      </w:r>
      <w:r w:rsidR="00370D9C" w:rsidRPr="007A2647">
        <w:t>9</w:t>
      </w:r>
      <w:r w:rsidR="00370D9C" w:rsidRPr="007A2647">
        <w:rPr>
          <w:spacing w:val="12"/>
        </w:rPr>
        <w:t xml:space="preserve"> </w:t>
      </w:r>
      <w:r w:rsidR="00370D9C" w:rsidRPr="007A2647">
        <w:t>по</w:t>
      </w:r>
      <w:r w:rsidR="00370D9C" w:rsidRPr="007A2647">
        <w:rPr>
          <w:spacing w:val="10"/>
        </w:rPr>
        <w:t xml:space="preserve"> </w:t>
      </w:r>
      <w:r w:rsidR="00370D9C" w:rsidRPr="007A2647">
        <w:t>н</w:t>
      </w:r>
      <w:r w:rsidR="00370D9C" w:rsidRPr="007A2647">
        <w:rPr>
          <w:spacing w:val="-5"/>
        </w:rPr>
        <w:t>о</w:t>
      </w:r>
      <w:r w:rsidR="00370D9C" w:rsidRPr="007A2647">
        <w:t>мер</w:t>
      </w:r>
      <w:r w:rsidR="00370D9C" w:rsidRPr="007A2647">
        <w:rPr>
          <w:spacing w:val="6"/>
        </w:rPr>
        <w:t xml:space="preserve"> </w:t>
      </w:r>
      <w:r w:rsidR="00370D9C" w:rsidRPr="007A2647">
        <w:t>16)</w:t>
      </w:r>
      <w:r w:rsidR="00370D9C" w:rsidRPr="007A2647">
        <w:rPr>
          <w:spacing w:val="8"/>
        </w:rPr>
        <w:t xml:space="preserve"> </w:t>
      </w:r>
      <w:r w:rsidR="00370D9C" w:rsidRPr="007A2647">
        <w:t>могут</w:t>
      </w:r>
      <w:r w:rsidR="00370D9C" w:rsidRPr="007A2647">
        <w:rPr>
          <w:spacing w:val="6"/>
        </w:rPr>
        <w:t xml:space="preserve"> </w:t>
      </w:r>
      <w:r w:rsidR="00370D9C" w:rsidRPr="007A2647">
        <w:t>быть</w:t>
      </w:r>
      <w:r w:rsidR="00370D9C" w:rsidRPr="007A2647">
        <w:rPr>
          <w:spacing w:val="5"/>
        </w:rPr>
        <w:t xml:space="preserve"> </w:t>
      </w:r>
      <w:r w:rsidR="00370D9C" w:rsidRPr="007A2647">
        <w:t>разбиты</w:t>
      </w:r>
      <w:r w:rsidR="00370D9C" w:rsidRPr="007A2647">
        <w:rPr>
          <w:spacing w:val="3"/>
        </w:rPr>
        <w:t xml:space="preserve"> </w:t>
      </w:r>
      <w:r w:rsidR="00370D9C" w:rsidRPr="007A2647">
        <w:t>на</w:t>
      </w:r>
      <w:r w:rsidR="00370D9C" w:rsidRPr="007A2647">
        <w:rPr>
          <w:spacing w:val="9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дг</w:t>
      </w:r>
      <w:r w:rsidR="00370D9C" w:rsidRPr="007A2647">
        <w:rPr>
          <w:spacing w:val="-3"/>
        </w:rPr>
        <w:t>р</w:t>
      </w:r>
      <w:r w:rsidR="00370D9C" w:rsidRPr="007A2647">
        <w:t>уппы по</w:t>
      </w:r>
      <w:r w:rsidR="00370D9C" w:rsidRPr="007A2647">
        <w:rPr>
          <w:spacing w:val="10"/>
        </w:rPr>
        <w:t xml:space="preserve"> </w:t>
      </w:r>
      <w:r w:rsidR="00370D9C" w:rsidRPr="007A2647">
        <w:t>4 участни</w:t>
      </w:r>
      <w:r w:rsidR="00370D9C" w:rsidRPr="007A2647">
        <w:rPr>
          <w:spacing w:val="-4"/>
        </w:rPr>
        <w:t>к</w:t>
      </w:r>
      <w:r w:rsidR="00370D9C" w:rsidRPr="007A2647">
        <w:t>а: 9,</w:t>
      </w:r>
      <w:r w:rsidR="00370D9C" w:rsidRPr="007A2647">
        <w:rPr>
          <w:spacing w:val="11"/>
        </w:rPr>
        <w:t xml:space="preserve"> </w:t>
      </w:r>
      <w:r w:rsidR="00370D9C" w:rsidRPr="007A2647">
        <w:t>10,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9"/>
        </w:rPr>
        <w:t>1</w:t>
      </w:r>
      <w:r w:rsidR="00370D9C" w:rsidRPr="007A2647">
        <w:t>1,</w:t>
      </w:r>
      <w:r w:rsidR="00370D9C" w:rsidRPr="007A2647">
        <w:rPr>
          <w:spacing w:val="9"/>
        </w:rPr>
        <w:t xml:space="preserve"> </w:t>
      </w:r>
      <w:r w:rsidR="00370D9C" w:rsidRPr="007A2647">
        <w:t>12</w:t>
      </w:r>
      <w:r w:rsidR="00370D9C" w:rsidRPr="007A2647">
        <w:rPr>
          <w:spacing w:val="11"/>
        </w:rPr>
        <w:t xml:space="preserve"> </w:t>
      </w:r>
      <w:r w:rsidR="00370D9C" w:rsidRPr="007A2647">
        <w:t>и</w:t>
      </w:r>
      <w:r w:rsidR="00370D9C" w:rsidRPr="007A2647">
        <w:rPr>
          <w:spacing w:val="12"/>
        </w:rPr>
        <w:t xml:space="preserve"> </w:t>
      </w:r>
      <w:r w:rsidR="00370D9C" w:rsidRPr="007A2647">
        <w:t>13,</w:t>
      </w:r>
      <w:r w:rsidR="00370D9C" w:rsidRPr="007A2647">
        <w:rPr>
          <w:spacing w:val="9"/>
        </w:rPr>
        <w:t xml:space="preserve"> </w:t>
      </w:r>
      <w:r w:rsidR="00370D9C" w:rsidRPr="007A2647">
        <w:t>1</w:t>
      </w:r>
      <w:r w:rsidR="00370D9C" w:rsidRPr="007A2647">
        <w:rPr>
          <w:spacing w:val="3"/>
        </w:rPr>
        <w:t>4</w:t>
      </w:r>
      <w:r w:rsidR="00370D9C" w:rsidRPr="007A2647">
        <w:t>,</w:t>
      </w:r>
      <w:r w:rsidR="00370D9C" w:rsidRPr="007A2647">
        <w:rPr>
          <w:spacing w:val="10"/>
        </w:rPr>
        <w:t xml:space="preserve"> </w:t>
      </w:r>
      <w:r w:rsidR="00370D9C" w:rsidRPr="007A2647">
        <w:t>15,</w:t>
      </w:r>
      <w:r w:rsidR="00370D9C" w:rsidRPr="007A2647">
        <w:rPr>
          <w:spacing w:val="10"/>
        </w:rPr>
        <w:t xml:space="preserve"> </w:t>
      </w:r>
      <w:r w:rsidR="00370D9C" w:rsidRPr="007A2647">
        <w:t>16.</w:t>
      </w:r>
      <w:r w:rsidR="00370D9C" w:rsidRPr="007A2647">
        <w:rPr>
          <w:spacing w:val="10"/>
        </w:rPr>
        <w:t xml:space="preserve"> </w:t>
      </w:r>
      <w:r w:rsidR="00370D9C" w:rsidRPr="007A2647">
        <w:t>Участники пер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6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дг</w:t>
      </w:r>
      <w:r w:rsidR="00370D9C" w:rsidRPr="007A2647">
        <w:rPr>
          <w:spacing w:val="-3"/>
        </w:rPr>
        <w:t>р</w:t>
      </w:r>
      <w:r w:rsidR="00370D9C" w:rsidRPr="007A2647">
        <w:t>уппы жребием распр</w:t>
      </w:r>
      <w:r w:rsidR="00370D9C" w:rsidRPr="007A2647">
        <w:rPr>
          <w:spacing w:val="-3"/>
        </w:rPr>
        <w:t>е</w:t>
      </w:r>
      <w:r w:rsidR="00370D9C" w:rsidRPr="007A2647">
        <w:t>деля</w:t>
      </w:r>
      <w:r w:rsidR="00370D9C" w:rsidRPr="007A2647">
        <w:rPr>
          <w:spacing w:val="-3"/>
        </w:rPr>
        <w:t>ю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5"/>
        </w:rPr>
        <w:t xml:space="preserve"> </w:t>
      </w:r>
      <w:r w:rsidR="00370D9C" w:rsidRPr="007A2647">
        <w:t>между</w:t>
      </w:r>
      <w:r w:rsidR="00370D9C" w:rsidRPr="007A2647">
        <w:rPr>
          <w:spacing w:val="17"/>
        </w:rPr>
        <w:t xml:space="preserve"> </w:t>
      </w:r>
      <w:r w:rsidR="00370D9C" w:rsidRPr="007A2647">
        <w:t>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</w:t>
      </w:r>
      <w:r w:rsidR="00370D9C" w:rsidRPr="007A2647">
        <w:rPr>
          <w:spacing w:val="-4"/>
        </w:rPr>
        <w:t>к</w:t>
      </w:r>
      <w:r w:rsidR="00370D9C" w:rsidRPr="007A2647">
        <w:t>ационными г</w:t>
      </w:r>
      <w:r w:rsidR="00370D9C" w:rsidRPr="007A2647">
        <w:rPr>
          <w:spacing w:val="-3"/>
        </w:rPr>
        <w:t>р</w:t>
      </w:r>
      <w:r w:rsidR="00370D9C" w:rsidRPr="007A2647">
        <w:t>уппами</w:t>
      </w:r>
      <w:r w:rsidR="00370D9C" w:rsidRPr="007A2647">
        <w:rPr>
          <w:spacing w:val="13"/>
        </w:rPr>
        <w:t xml:space="preserve"> </w:t>
      </w:r>
      <w:r w:rsidR="00370D9C" w:rsidRPr="007A2647">
        <w:t>с</w:t>
      </w:r>
      <w:r w:rsidR="00370D9C" w:rsidRPr="007A2647">
        <w:rPr>
          <w:spacing w:val="23"/>
        </w:rPr>
        <w:t xml:space="preserve"> </w:t>
      </w:r>
      <w:r w:rsidR="00370D9C" w:rsidRPr="007A2647">
        <w:t>пя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17"/>
        </w:rPr>
        <w:t xml:space="preserve"> </w:t>
      </w:r>
      <w:r w:rsidR="00370D9C" w:rsidRPr="007A2647">
        <w:t>по</w:t>
      </w:r>
      <w:r w:rsidR="00370D9C" w:rsidRPr="007A2647">
        <w:rPr>
          <w:spacing w:val="21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8"/>
        </w:rPr>
        <w:t>о</w:t>
      </w:r>
      <w:r w:rsidR="00370D9C" w:rsidRPr="007A2647">
        <w:t>сьмую, участники</w:t>
      </w:r>
      <w:r w:rsidR="00370D9C" w:rsidRPr="007A2647">
        <w:rPr>
          <w:spacing w:val="-3"/>
        </w:rPr>
        <w:t xml:space="preserve"> 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>орой п</w:t>
      </w:r>
      <w:r w:rsidR="00370D9C" w:rsidRPr="007A2647">
        <w:rPr>
          <w:spacing w:val="-7"/>
        </w:rPr>
        <w:t>о</w:t>
      </w:r>
      <w:r w:rsidR="00370D9C" w:rsidRPr="007A2647">
        <w:t>дг</w:t>
      </w:r>
      <w:r w:rsidR="00370D9C" w:rsidRPr="007A2647">
        <w:rPr>
          <w:spacing w:val="-3"/>
        </w:rPr>
        <w:t>р</w:t>
      </w:r>
      <w:r w:rsidR="00370D9C" w:rsidRPr="007A2647">
        <w:t>уппы</w:t>
      </w:r>
      <w:r w:rsidR="00370D9C" w:rsidRPr="007A2647">
        <w:rPr>
          <w:spacing w:val="-3"/>
        </w:rPr>
        <w:t xml:space="preserve"> </w:t>
      </w:r>
      <w:r w:rsidR="00370D9C" w:rsidRPr="007A2647">
        <w:t>жребием</w:t>
      </w:r>
      <w:r w:rsidR="00370D9C" w:rsidRPr="007A2647">
        <w:rPr>
          <w:spacing w:val="-1"/>
        </w:rPr>
        <w:t xml:space="preserve"> </w:t>
      </w:r>
      <w:r w:rsidR="00370D9C" w:rsidRPr="007A2647">
        <w:t>распр</w:t>
      </w:r>
      <w:r w:rsidR="00370D9C" w:rsidRPr="007A2647">
        <w:rPr>
          <w:spacing w:val="-3"/>
        </w:rPr>
        <w:t>е</w:t>
      </w:r>
      <w:r w:rsidR="00370D9C" w:rsidRPr="007A2647">
        <w:t>деля</w:t>
      </w:r>
      <w:r w:rsidR="00370D9C" w:rsidRPr="007A2647">
        <w:rPr>
          <w:spacing w:val="-3"/>
        </w:rPr>
        <w:t>ю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0"/>
        </w:rPr>
        <w:t xml:space="preserve"> </w:t>
      </w:r>
      <w:r w:rsidR="00370D9C" w:rsidRPr="007A2647">
        <w:t>в</w:t>
      </w:r>
      <w:r w:rsidR="00370D9C" w:rsidRPr="007A2647">
        <w:rPr>
          <w:spacing w:val="8"/>
        </w:rPr>
        <w:t xml:space="preserve"> </w:t>
      </w:r>
      <w:r w:rsidR="00370D9C" w:rsidRPr="007A2647">
        <w:t>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</w:t>
      </w:r>
      <w:r w:rsidR="00370D9C" w:rsidRPr="007A2647">
        <w:rPr>
          <w:spacing w:val="-4"/>
        </w:rPr>
        <w:t>к</w:t>
      </w:r>
      <w:r w:rsidR="00370D9C" w:rsidRPr="007A2647">
        <w:t>ационные</w:t>
      </w:r>
      <w:r w:rsidR="00370D9C" w:rsidRPr="007A2647">
        <w:rPr>
          <w:spacing w:val="-14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уппы с пер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-7"/>
        </w:rPr>
        <w:t xml:space="preserve"> </w:t>
      </w:r>
      <w:r w:rsidR="00370D9C" w:rsidRPr="007A2647">
        <w:t>по</w:t>
      </w:r>
      <w:r w:rsidR="00370D9C" w:rsidRPr="007A2647">
        <w:rPr>
          <w:spacing w:val="-2"/>
        </w:rPr>
        <w:t xml:space="preserve"> </w:t>
      </w:r>
      <w:r w:rsidR="00370D9C" w:rsidRPr="007A2647">
        <w:t>чет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рт</w:t>
      </w:r>
      <w:r w:rsidR="00370D9C" w:rsidRPr="007A2647">
        <w:t>ую.</w:t>
      </w:r>
    </w:p>
    <w:p w14:paraId="17F2DE9E" w14:textId="5D7E6C6D" w:rsidR="00FB4462" w:rsidRPr="007A2647" w:rsidRDefault="00460F45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.2.4.</w:t>
      </w:r>
      <w:r w:rsidR="00B05A2D">
        <w:rPr>
          <w:spacing w:val="5"/>
        </w:rPr>
        <w:t> </w:t>
      </w:r>
      <w:r w:rsidR="00370D9C" w:rsidRPr="007A2647">
        <w:t>Рас</w:t>
      </w:r>
      <w:r w:rsidR="00370D9C" w:rsidRPr="007A2647">
        <w:rPr>
          <w:spacing w:val="4"/>
        </w:rPr>
        <w:t>с</w:t>
      </w:r>
      <w:r w:rsidR="00370D9C" w:rsidRPr="007A2647">
        <w:t>еи</w:t>
      </w:r>
      <w:r w:rsidR="00370D9C" w:rsidRPr="007A2647">
        <w:rPr>
          <w:spacing w:val="-3"/>
        </w:rPr>
        <w:t>в</w:t>
      </w:r>
      <w:r w:rsidR="00370D9C" w:rsidRPr="007A2647">
        <w:t>ание по</w:t>
      </w:r>
      <w:r w:rsidR="00370D9C" w:rsidRPr="007A2647">
        <w:rPr>
          <w:spacing w:val="12"/>
        </w:rPr>
        <w:t xml:space="preserve"> </w:t>
      </w:r>
      <w:r w:rsidR="00370D9C" w:rsidRPr="007A2647">
        <w:t>принцип</w:t>
      </w:r>
      <w:r w:rsidR="00370D9C" w:rsidRPr="007A2647">
        <w:rPr>
          <w:spacing w:val="-27"/>
        </w:rPr>
        <w:t>у</w:t>
      </w:r>
      <w:r w:rsidR="00370D9C" w:rsidRPr="007A2647">
        <w:t>, у</w:t>
      </w:r>
      <w:r w:rsidR="00370D9C" w:rsidRPr="007A2647">
        <w:rPr>
          <w:spacing w:val="-3"/>
        </w:rPr>
        <w:t>к</w:t>
      </w:r>
      <w:r w:rsidR="00370D9C" w:rsidRPr="007A2647">
        <w:t>азанн</w:t>
      </w:r>
      <w:r w:rsidR="00370D9C" w:rsidRPr="007A2647">
        <w:rPr>
          <w:spacing w:val="-5"/>
        </w:rPr>
        <w:t>о</w:t>
      </w:r>
      <w:r w:rsidR="00370D9C" w:rsidRPr="007A2647">
        <w:t>му в</w:t>
      </w:r>
      <w:r w:rsidR="00370D9C" w:rsidRPr="007A2647">
        <w:rPr>
          <w:spacing w:val="13"/>
        </w:rPr>
        <w:t xml:space="preserve"> </w:t>
      </w:r>
      <w:proofErr w:type="spellStart"/>
      <w:r w:rsidR="00370D9C" w:rsidRPr="007A2647">
        <w:t>п.п</w:t>
      </w:r>
      <w:proofErr w:type="spellEnd"/>
      <w:r w:rsidR="00370D9C" w:rsidRPr="007A2647">
        <w:t>.</w:t>
      </w:r>
      <w:r w:rsidR="00370D9C" w:rsidRPr="007A2647">
        <w:rPr>
          <w:spacing w:val="9"/>
        </w:rPr>
        <w:t xml:space="preserve"> </w:t>
      </w: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.2.2</w:t>
      </w:r>
      <w:r w:rsidR="00370D9C" w:rsidRPr="007A2647">
        <w:rPr>
          <w:spacing w:val="7"/>
        </w:rPr>
        <w:t xml:space="preserve"> </w:t>
      </w:r>
      <w:r w:rsidR="00370D9C" w:rsidRPr="007A2647">
        <w:t>и</w:t>
      </w:r>
      <w:r w:rsidR="00370D9C" w:rsidRPr="007A2647">
        <w:rPr>
          <w:spacing w:val="13"/>
        </w:rPr>
        <w:t xml:space="preserve"> </w:t>
      </w: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.2.3,</w:t>
      </w:r>
      <w:r w:rsidR="00370D9C" w:rsidRPr="007A2647">
        <w:rPr>
          <w:spacing w:val="5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</w:t>
      </w:r>
      <w:r w:rsidR="00370D9C" w:rsidRPr="007A2647">
        <w:rPr>
          <w:spacing w:val="4"/>
        </w:rPr>
        <w:t>т</w:t>
      </w:r>
      <w:r w:rsidR="00370D9C" w:rsidRPr="007A2647">
        <w:t>ся до т</w:t>
      </w:r>
      <w:r w:rsidR="00370D9C" w:rsidRPr="007A2647">
        <w:rPr>
          <w:spacing w:val="-3"/>
        </w:rPr>
        <w:t>е</w:t>
      </w:r>
      <w:r w:rsidR="00370D9C" w:rsidRPr="007A2647">
        <w:t>х</w:t>
      </w:r>
      <w:r w:rsidR="00370D9C" w:rsidRPr="007A2647">
        <w:rPr>
          <w:spacing w:val="15"/>
        </w:rPr>
        <w:t xml:space="preserve"> </w:t>
      </w:r>
      <w:r w:rsidR="00370D9C" w:rsidRPr="007A2647">
        <w:t>пор,</w:t>
      </w:r>
      <w:r w:rsidR="00370D9C" w:rsidRPr="007A2647">
        <w:rPr>
          <w:spacing w:val="13"/>
        </w:rPr>
        <w:t xml:space="preserve"> </w:t>
      </w:r>
      <w:r w:rsidR="00370D9C" w:rsidRPr="007A2647">
        <w:t>по</w:t>
      </w:r>
      <w:r w:rsidR="00370D9C" w:rsidRPr="007A2647">
        <w:rPr>
          <w:spacing w:val="-3"/>
        </w:rPr>
        <w:t>к</w:t>
      </w:r>
      <w:r w:rsidR="00370D9C" w:rsidRPr="007A2647">
        <w:t>а</w:t>
      </w:r>
      <w:r w:rsidR="00370D9C" w:rsidRPr="007A2647">
        <w:rPr>
          <w:spacing w:val="13"/>
        </w:rPr>
        <w:t xml:space="preserve"> </w:t>
      </w:r>
      <w:r w:rsidR="00370D9C" w:rsidRPr="007A2647">
        <w:t>в</w:t>
      </w:r>
      <w:r w:rsidR="00370D9C" w:rsidRPr="007A2647">
        <w:rPr>
          <w:spacing w:val="17"/>
        </w:rPr>
        <w:t xml:space="preserve"> </w:t>
      </w:r>
      <w:r w:rsidR="00370D9C" w:rsidRPr="007A2647">
        <w:t>заяв</w:t>
      </w:r>
      <w:r w:rsidR="00370D9C" w:rsidRPr="007A2647">
        <w:rPr>
          <w:spacing w:val="-3"/>
        </w:rPr>
        <w:t>к</w:t>
      </w:r>
      <w:r w:rsidR="00370D9C" w:rsidRPr="007A2647">
        <w:t>ах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2"/>
        </w:rPr>
        <w:t>ю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8"/>
        </w:rPr>
        <w:t xml:space="preserve"> </w:t>
      </w:r>
      <w:r w:rsidR="00370D9C" w:rsidRPr="007A2647">
        <w:t>участники,</w:t>
      </w:r>
      <w:r w:rsidR="00370D9C" w:rsidRPr="007A2647">
        <w:rPr>
          <w:spacing w:val="5"/>
        </w:rPr>
        <w:t xml:space="preserve"> </w:t>
      </w:r>
      <w:r w:rsidR="00370D9C" w:rsidRPr="007A2647">
        <w:t>имеющие</w:t>
      </w:r>
      <w:r w:rsidR="00370D9C" w:rsidRPr="007A2647">
        <w:rPr>
          <w:spacing w:val="6"/>
        </w:rPr>
        <w:t xml:space="preserve"> </w:t>
      </w:r>
      <w:r w:rsidR="00370D9C" w:rsidRPr="007A2647">
        <w:t>рейтинг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5"/>
        </w:rPr>
        <w:t>О</w:t>
      </w:r>
      <w:r w:rsidR="00370D9C" w:rsidRPr="007A2647">
        <w:t>СФ;</w:t>
      </w:r>
      <w:r w:rsidR="00370D9C" w:rsidRPr="007A2647">
        <w:rPr>
          <w:spacing w:val="11"/>
        </w:rPr>
        <w:t xml:space="preserve"> </w:t>
      </w:r>
      <w:r w:rsidR="00370D9C" w:rsidRPr="007A2647">
        <w:t>участники,</w:t>
      </w:r>
      <w:r w:rsidR="00370D9C" w:rsidRPr="007A2647">
        <w:rPr>
          <w:spacing w:val="5"/>
        </w:rPr>
        <w:t xml:space="preserve"> </w:t>
      </w:r>
      <w:r w:rsidR="00370D9C" w:rsidRPr="007A2647">
        <w:t>не</w:t>
      </w:r>
      <w:r w:rsidR="00F53FF1" w:rsidRPr="007A2647">
        <w:t xml:space="preserve"> </w:t>
      </w:r>
      <w:r w:rsidR="00370D9C" w:rsidRPr="007A2647">
        <w:t>имеющие</w:t>
      </w:r>
      <w:r w:rsidR="00C82447" w:rsidRPr="007A2647">
        <w:t xml:space="preserve"> </w:t>
      </w:r>
      <w:r w:rsidR="00370D9C" w:rsidRPr="007A2647">
        <w:t>рейтинга</w:t>
      </w:r>
      <w:r w:rsidR="00C82447" w:rsidRPr="007A2647">
        <w:t xml:space="preserve"> </w:t>
      </w:r>
      <w:r w:rsidR="00370D9C" w:rsidRPr="007A2647">
        <w:rPr>
          <w:spacing w:val="5"/>
        </w:rPr>
        <w:t>О</w:t>
      </w:r>
      <w:r w:rsidR="00370D9C" w:rsidRPr="007A2647">
        <w:t>СФ,</w:t>
      </w:r>
      <w:r w:rsidR="00C82447" w:rsidRPr="007A2647">
        <w:t xml:space="preserve"> </w:t>
      </w:r>
      <w:r w:rsidR="00370D9C" w:rsidRPr="007A2647">
        <w:t>рас</w:t>
      </w:r>
      <w:r w:rsidR="00370D9C" w:rsidRPr="007A2647">
        <w:rPr>
          <w:spacing w:val="4"/>
        </w:rPr>
        <w:t>с</w:t>
      </w:r>
      <w:r w:rsidR="00370D9C" w:rsidRPr="007A2647">
        <w:t>еи</w:t>
      </w:r>
      <w:r w:rsidR="00370D9C" w:rsidRPr="007A2647">
        <w:rPr>
          <w:spacing w:val="-3"/>
        </w:rPr>
        <w:t>в</w:t>
      </w:r>
      <w:r w:rsidR="00370D9C" w:rsidRPr="007A2647">
        <w:t>а</w:t>
      </w:r>
      <w:r w:rsidR="00370D9C" w:rsidRPr="007A2647">
        <w:rPr>
          <w:spacing w:val="-3"/>
        </w:rPr>
        <w:t>ю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C82447" w:rsidRPr="007A2647">
        <w:t xml:space="preserve"> </w:t>
      </w:r>
      <w:r w:rsidR="00370D9C" w:rsidRPr="007A2647">
        <w:t>в</w:t>
      </w:r>
      <w:r w:rsidR="00C82447" w:rsidRPr="007A2647"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днюю</w:t>
      </w:r>
      <w:r w:rsidR="00C82447" w:rsidRPr="007A2647">
        <w:t xml:space="preserve"> </w:t>
      </w:r>
      <w:r w:rsidR="00370D9C" w:rsidRPr="007A2647">
        <w:rPr>
          <w:spacing w:val="-6"/>
        </w:rPr>
        <w:t>о</w:t>
      </w:r>
      <w:r w:rsidR="00370D9C" w:rsidRPr="007A2647">
        <w:t>чер</w:t>
      </w:r>
      <w:r w:rsidR="00370D9C" w:rsidRPr="007A2647">
        <w:rPr>
          <w:spacing w:val="-3"/>
        </w:rPr>
        <w:t>е</w:t>
      </w:r>
      <w:r w:rsidR="00370D9C" w:rsidRPr="007A2647">
        <w:t>дь</w:t>
      </w:r>
      <w:r w:rsidR="00C82447" w:rsidRPr="007A2647">
        <w:t xml:space="preserve"> </w:t>
      </w:r>
      <w:r w:rsidR="00370D9C" w:rsidRPr="007A2647">
        <w:t>жребием</w:t>
      </w:r>
      <w:r w:rsidR="00C82447" w:rsidRPr="007A2647">
        <w:t xml:space="preserve"> </w:t>
      </w:r>
      <w:r w:rsidR="00370D9C" w:rsidRPr="007A2647">
        <w:t>на</w:t>
      </w:r>
      <w:r w:rsidR="00C82447" w:rsidRPr="007A2647">
        <w:t xml:space="preserve"> </w:t>
      </w:r>
      <w:r w:rsidR="00370D9C" w:rsidRPr="007A2647">
        <w:t>не занятые</w:t>
      </w:r>
      <w:r w:rsidR="00370D9C" w:rsidRPr="007A2647">
        <w:rPr>
          <w:spacing w:val="-9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7"/>
        </w:rPr>
        <w:t xml:space="preserve"> </w:t>
      </w:r>
      <w:r w:rsidR="00370D9C" w:rsidRPr="007A2647">
        <w:t>в г</w:t>
      </w:r>
      <w:r w:rsidR="00370D9C" w:rsidRPr="007A2647">
        <w:rPr>
          <w:spacing w:val="-3"/>
        </w:rPr>
        <w:t>р</w:t>
      </w:r>
      <w:r w:rsidR="00370D9C" w:rsidRPr="007A2647">
        <w:t>уппах.</w:t>
      </w:r>
    </w:p>
    <w:p w14:paraId="5B531496" w14:textId="4C700736" w:rsidR="00FB4462" w:rsidRPr="007A2647" w:rsidRDefault="00460F45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.2.5. В</w:t>
      </w:r>
      <w:r w:rsidR="00370D9C" w:rsidRPr="007A2647">
        <w:rPr>
          <w:spacing w:val="6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упповых</w:t>
      </w:r>
      <w:r w:rsidR="00370D9C" w:rsidRPr="007A2647">
        <w:rPr>
          <w:spacing w:val="-5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</w:t>
      </w:r>
      <w:r w:rsidR="00370D9C" w:rsidRPr="007A2647">
        <w:rPr>
          <w:spacing w:val="-10"/>
        </w:rPr>
        <w:t xml:space="preserve"> </w:t>
      </w:r>
      <w:r w:rsidR="00370D9C" w:rsidRPr="007A2647">
        <w:t>участники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дно</w:t>
      </w:r>
      <w:r w:rsidR="00370D9C" w:rsidRPr="007A2647">
        <w:rPr>
          <w:spacing w:val="-6"/>
        </w:rPr>
        <w:t>г</w:t>
      </w:r>
      <w:r w:rsidR="00370D9C" w:rsidRPr="007A2647">
        <w:t>о и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5"/>
        </w:rPr>
        <w:t xml:space="preserve"> </w:t>
      </w:r>
      <w:r w:rsidR="00370D9C" w:rsidRPr="007A2647">
        <w:t>региона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6"/>
        </w:rPr>
        <w:t>Р</w:t>
      </w:r>
      <w:r w:rsidR="00370D9C" w:rsidRPr="007A2647">
        <w:rPr>
          <w:spacing w:val="8"/>
        </w:rPr>
        <w:t>о</w:t>
      </w:r>
      <w:r w:rsidR="00370D9C" w:rsidRPr="007A2647">
        <w:t>ссийс</w:t>
      </w:r>
      <w:r w:rsidR="00370D9C" w:rsidRPr="007A2647">
        <w:rPr>
          <w:spacing w:val="-14"/>
        </w:rPr>
        <w:t>к</w:t>
      </w:r>
      <w:r w:rsidR="00370D9C" w:rsidRPr="007A2647">
        <w:t>ой Ф</w:t>
      </w:r>
      <w:r w:rsidR="00370D9C" w:rsidRPr="007A2647">
        <w:rPr>
          <w:spacing w:val="-3"/>
        </w:rPr>
        <w:t>е</w:t>
      </w:r>
      <w:r w:rsidR="00370D9C" w:rsidRPr="007A2647">
        <w:t>дерации,</w:t>
      </w:r>
      <w:r w:rsidR="00370D9C" w:rsidRPr="007A2647">
        <w:rPr>
          <w:spacing w:val="-11"/>
        </w:rPr>
        <w:t xml:space="preserve"> </w:t>
      </w:r>
      <w:r w:rsidR="00370D9C" w:rsidRPr="007A2647">
        <w:t>численн</w:t>
      </w:r>
      <w:r w:rsidR="00370D9C" w:rsidRPr="007A2647">
        <w:rPr>
          <w:spacing w:val="8"/>
        </w:rPr>
        <w:t>о</w:t>
      </w:r>
      <w:r w:rsidR="00370D9C" w:rsidRPr="007A2647">
        <w:t>стью</w:t>
      </w:r>
      <w:r w:rsidR="00370D9C" w:rsidRPr="007A2647">
        <w:rPr>
          <w:spacing w:val="-13"/>
        </w:rPr>
        <w:t xml:space="preserve"> </w:t>
      </w:r>
      <w:r w:rsidR="00370D9C" w:rsidRPr="007A2647">
        <w:t>меньшей,</w:t>
      </w:r>
      <w:r w:rsidR="00370D9C" w:rsidRPr="007A2647">
        <w:rPr>
          <w:spacing w:val="-8"/>
        </w:rPr>
        <w:t xml:space="preserve"> </w:t>
      </w:r>
      <w:r w:rsidR="00370D9C" w:rsidRPr="007A2647">
        <w:t xml:space="preserve">чем 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лич</w:t>
      </w:r>
      <w:r w:rsidR="00370D9C" w:rsidRPr="007A2647">
        <w:rPr>
          <w:spacing w:val="8"/>
        </w:rPr>
        <w:t>е</w:t>
      </w:r>
      <w:r w:rsidR="00370D9C" w:rsidRPr="007A2647">
        <w:t>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9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упп,</w:t>
      </w:r>
      <w:r w:rsidR="00370D9C" w:rsidRPr="007A2647">
        <w:rPr>
          <w:spacing w:val="-5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-6"/>
        </w:rPr>
        <w:t xml:space="preserve"> </w:t>
      </w:r>
      <w:r w:rsidR="00370D9C" w:rsidRPr="007A2647">
        <w:t>быть</w:t>
      </w:r>
      <w:r w:rsidR="00370D9C" w:rsidRPr="007A2647">
        <w:rPr>
          <w:spacing w:val="-2"/>
        </w:rPr>
        <w:t xml:space="preserve"> </w:t>
      </w:r>
      <w:r w:rsidR="00370D9C" w:rsidRPr="007A2647">
        <w:t>рас</w:t>
      </w:r>
      <w:r w:rsidR="00370D9C" w:rsidRPr="007A2647">
        <w:rPr>
          <w:spacing w:val="4"/>
        </w:rPr>
        <w:t>с</w:t>
      </w:r>
      <w:r w:rsidR="00370D9C" w:rsidRPr="007A2647">
        <w:t>еяны</w:t>
      </w:r>
      <w:r w:rsidR="00370D9C" w:rsidRPr="007A2647">
        <w:rPr>
          <w:spacing w:val="-7"/>
        </w:rPr>
        <w:t xml:space="preserve"> </w:t>
      </w:r>
      <w:r w:rsidR="00370D9C" w:rsidRPr="007A2647">
        <w:t>в разные</w:t>
      </w:r>
      <w:r w:rsidR="00370D9C" w:rsidRPr="007A2647">
        <w:rPr>
          <w:spacing w:val="-5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уппы.</w:t>
      </w:r>
      <w:r w:rsidR="00370D9C" w:rsidRPr="007A2647">
        <w:rPr>
          <w:spacing w:val="-7"/>
        </w:rPr>
        <w:t xml:space="preserve"> </w:t>
      </w:r>
      <w:r w:rsidR="00370D9C" w:rsidRPr="007A2647">
        <w:t>Если</w:t>
      </w:r>
      <w:r w:rsidR="00370D9C" w:rsidRPr="007A2647">
        <w:rPr>
          <w:spacing w:val="-2"/>
        </w:rPr>
        <w:t xml:space="preserve"> </w:t>
      </w:r>
      <w:r w:rsidR="00370D9C" w:rsidRPr="007A2647">
        <w:t>при э</w:t>
      </w:r>
      <w:r w:rsidR="00370D9C" w:rsidRPr="007A2647">
        <w:rPr>
          <w:spacing w:val="-3"/>
        </w:rPr>
        <w:t>т</w:t>
      </w:r>
      <w:r w:rsidR="00370D9C" w:rsidRPr="007A2647">
        <w:rPr>
          <w:spacing w:val="-4"/>
        </w:rPr>
        <w:t>о</w:t>
      </w:r>
      <w:r w:rsidR="00370D9C" w:rsidRPr="007A2647">
        <w:t>м</w:t>
      </w:r>
      <w:r w:rsidR="00370D9C" w:rsidRPr="007A2647">
        <w:rPr>
          <w:spacing w:val="-2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>р</w:t>
      </w:r>
      <w:r w:rsidR="00370D9C" w:rsidRPr="007A2647">
        <w:t>ушае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0"/>
        </w:rPr>
        <w:t xml:space="preserve"> </w:t>
      </w:r>
      <w:r w:rsidR="00370D9C" w:rsidRPr="007A2647">
        <w:t>принцип</w:t>
      </w:r>
      <w:r w:rsidR="00370D9C" w:rsidRPr="007A2647">
        <w:rPr>
          <w:spacing w:val="-5"/>
        </w:rPr>
        <w:t xml:space="preserve"> </w:t>
      </w:r>
      <w:proofErr w:type="spellStart"/>
      <w:r w:rsidR="00370D9C" w:rsidRPr="007A2647">
        <w:t>п.п</w:t>
      </w:r>
      <w:proofErr w:type="spellEnd"/>
      <w:r w:rsidR="00370D9C" w:rsidRPr="007A2647">
        <w:t>.</w:t>
      </w:r>
      <w:r w:rsidR="00370D9C" w:rsidRPr="007A2647">
        <w:rPr>
          <w:spacing w:val="-1"/>
        </w:rPr>
        <w:t xml:space="preserve"> </w:t>
      </w: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.2.2</w:t>
      </w:r>
      <w:r w:rsidR="00370D9C" w:rsidRPr="007A2647">
        <w:rPr>
          <w:spacing w:val="-4"/>
        </w:rPr>
        <w:t xml:space="preserve"> </w:t>
      </w:r>
      <w:r w:rsidR="00370D9C" w:rsidRPr="007A2647">
        <w:t>–</w:t>
      </w:r>
      <w:r w:rsidR="00370D9C" w:rsidRPr="007A2647">
        <w:rPr>
          <w:spacing w:val="3"/>
        </w:rPr>
        <w:t xml:space="preserve"> </w:t>
      </w: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.2.3,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 участник 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9"/>
        </w:rPr>
        <w:t xml:space="preserve"> </w:t>
      </w:r>
      <w:r w:rsidR="00370D9C" w:rsidRPr="007A2647">
        <w:t>быть</w:t>
      </w:r>
      <w:r w:rsidR="00370D9C" w:rsidRPr="007A2647">
        <w:rPr>
          <w:spacing w:val="11"/>
        </w:rPr>
        <w:t xml:space="preserve"> </w:t>
      </w:r>
      <w:r w:rsidR="00370D9C" w:rsidRPr="007A2647">
        <w:t>п</w:t>
      </w:r>
      <w:r w:rsidR="00370D9C" w:rsidRPr="007A2647">
        <w:rPr>
          <w:spacing w:val="-5"/>
        </w:rPr>
        <w:t>о</w:t>
      </w:r>
      <w:r w:rsidR="00370D9C" w:rsidRPr="007A2647">
        <w:t>мещен</w:t>
      </w:r>
      <w:r w:rsidR="00370D9C" w:rsidRPr="007A2647">
        <w:rPr>
          <w:spacing w:val="7"/>
        </w:rPr>
        <w:t xml:space="preserve"> </w:t>
      </w:r>
      <w:r w:rsidR="00370D9C" w:rsidRPr="007A2647">
        <w:t>в</w:t>
      </w:r>
      <w:r w:rsidR="00370D9C" w:rsidRPr="007A2647">
        <w:rPr>
          <w:spacing w:val="16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дующую</w:t>
      </w:r>
      <w:r w:rsidR="00370D9C" w:rsidRPr="007A2647">
        <w:rPr>
          <w:spacing w:val="3"/>
        </w:rPr>
        <w:t xml:space="preserve"> </w:t>
      </w:r>
      <w:r w:rsidR="00370D9C" w:rsidRPr="007A2647">
        <w:t>(или</w:t>
      </w:r>
      <w:r w:rsidR="00370D9C" w:rsidRPr="007A2647">
        <w:rPr>
          <w:spacing w:val="13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дыдущую) г</w:t>
      </w:r>
      <w:r w:rsidR="00370D9C" w:rsidRPr="007A2647">
        <w:rPr>
          <w:spacing w:val="-3"/>
        </w:rPr>
        <w:t>р</w:t>
      </w:r>
      <w:r w:rsidR="00370D9C" w:rsidRPr="007A2647">
        <w:t>упп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13"/>
        </w:rPr>
        <w:t>г</w:t>
      </w:r>
      <w:r w:rsidR="00370D9C" w:rsidRPr="007A2647">
        <w:t>де</w:t>
      </w:r>
      <w:r w:rsidR="00370D9C" w:rsidRPr="007A2647">
        <w:rPr>
          <w:spacing w:val="13"/>
        </w:rPr>
        <w:t xml:space="preserve"> </w:t>
      </w:r>
      <w:r w:rsidR="00370D9C" w:rsidRPr="007A2647">
        <w:t>нет</w:t>
      </w:r>
      <w:r w:rsidR="00370D9C" w:rsidRPr="007A2647">
        <w:rPr>
          <w:spacing w:val="13"/>
        </w:rPr>
        <w:t xml:space="preserve"> </w:t>
      </w:r>
      <w:r w:rsidR="00370D9C" w:rsidRPr="007A2647">
        <w:t>участни</w:t>
      </w:r>
      <w:r w:rsidR="00370D9C" w:rsidRPr="007A2647">
        <w:rPr>
          <w:spacing w:val="-13"/>
        </w:rPr>
        <w:t>к</w:t>
      </w:r>
      <w:r w:rsidR="00370D9C" w:rsidRPr="007A2647">
        <w:t>ов данно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9"/>
        </w:rPr>
        <w:t xml:space="preserve"> </w:t>
      </w:r>
      <w:r w:rsidR="00370D9C" w:rsidRPr="007A2647">
        <w:t>региона,</w:t>
      </w:r>
      <w:r w:rsidR="00370D9C" w:rsidRPr="007A2647">
        <w:rPr>
          <w:spacing w:val="-10"/>
        </w:rPr>
        <w:t xml:space="preserve"> </w:t>
      </w:r>
      <w:r w:rsidR="00370D9C" w:rsidRPr="007A2647">
        <w:t>п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 xml:space="preserve"> </w:t>
      </w:r>
      <w:r w:rsidR="00370D9C" w:rsidRPr="007A2647">
        <w:t>этим</w:t>
      </w:r>
      <w:r w:rsidR="00370D9C" w:rsidRPr="007A2647">
        <w:rPr>
          <w:spacing w:val="-5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-2"/>
        </w:rPr>
        <w:t xml:space="preserve"> </w:t>
      </w:r>
      <w:r w:rsidR="00370D9C" w:rsidRPr="007A2647">
        <w:t>п</w:t>
      </w:r>
      <w:r w:rsidR="00370D9C" w:rsidRPr="007A2647">
        <w:rPr>
          <w:spacing w:val="8"/>
        </w:rPr>
        <w:t>о</w:t>
      </w:r>
      <w:r w:rsidR="00370D9C" w:rsidRPr="007A2647">
        <w:rPr>
          <w:spacing w:val="4"/>
        </w:rPr>
        <w:t>с</w:t>
      </w:r>
      <w:r w:rsidR="00370D9C" w:rsidRPr="007A2647">
        <w:t>евным</w:t>
      </w:r>
      <w:r w:rsidR="00370D9C" w:rsidRPr="007A2647">
        <w:rPr>
          <w:spacing w:val="-11"/>
        </w:rPr>
        <w:t xml:space="preserve"> </w:t>
      </w:r>
      <w:r w:rsidR="00370D9C" w:rsidRPr="007A2647">
        <w:t>н</w:t>
      </w:r>
      <w:r w:rsidR="00370D9C" w:rsidRPr="007A2647">
        <w:rPr>
          <w:spacing w:val="-5"/>
        </w:rPr>
        <w:t>о</w:t>
      </w:r>
      <w:r w:rsidR="00370D9C" w:rsidRPr="007A2647">
        <w:t>мер</w:t>
      </w:r>
      <w:r w:rsidR="00370D9C" w:rsidRPr="007A2647">
        <w:rPr>
          <w:spacing w:val="-4"/>
        </w:rPr>
        <w:t>о</w:t>
      </w:r>
      <w:r w:rsidR="00370D9C" w:rsidRPr="007A2647">
        <w:t>м.</w:t>
      </w:r>
    </w:p>
    <w:p w14:paraId="1D499962" w14:textId="1FD249C5" w:rsidR="00FB4462" w:rsidRPr="007A2647" w:rsidRDefault="00460F45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.2.6.</w:t>
      </w:r>
      <w:r w:rsidR="00B05A2D">
        <w:rPr>
          <w:spacing w:val="-8"/>
        </w:rPr>
        <w:t> </w:t>
      </w:r>
      <w:r w:rsidR="00370D9C" w:rsidRPr="007A2647">
        <w:t>Пун</w:t>
      </w:r>
      <w:r w:rsidR="00370D9C" w:rsidRPr="007A2647">
        <w:rPr>
          <w:spacing w:val="-3"/>
        </w:rPr>
        <w:t>к</w:t>
      </w:r>
      <w:r w:rsidR="00370D9C" w:rsidRPr="007A2647">
        <w:t>т</w:t>
      </w:r>
      <w:r w:rsidR="00370D9C" w:rsidRPr="007A2647">
        <w:rPr>
          <w:spacing w:val="-8"/>
        </w:rPr>
        <w:t xml:space="preserve"> </w:t>
      </w: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.2.5</w:t>
      </w:r>
      <w:r w:rsidR="00370D9C" w:rsidRPr="007A2647">
        <w:rPr>
          <w:spacing w:val="-7"/>
        </w:rPr>
        <w:t xml:space="preserve"> </w:t>
      </w:r>
      <w:r w:rsidR="00370D9C" w:rsidRPr="007A2647">
        <w:t>я</w:t>
      </w:r>
      <w:r w:rsidR="00370D9C" w:rsidRPr="007A2647">
        <w:rPr>
          <w:spacing w:val="-3"/>
        </w:rPr>
        <w:t>в</w:t>
      </w:r>
      <w:r w:rsidR="00370D9C" w:rsidRPr="007A2647">
        <w:t>ляе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0"/>
        </w:rPr>
        <w:t xml:space="preserve"> </w:t>
      </w:r>
      <w:r w:rsidR="00370D9C" w:rsidRPr="007A2647">
        <w:t>приоритетным</w:t>
      </w:r>
      <w:r w:rsidR="00370D9C" w:rsidRPr="007A2647">
        <w:rPr>
          <w:spacing w:val="-17"/>
        </w:rPr>
        <w:t xml:space="preserve"> </w:t>
      </w:r>
      <w:r w:rsidR="00370D9C" w:rsidRPr="007A2647">
        <w:t>по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тношению</w:t>
      </w:r>
      <w:r w:rsidR="00370D9C" w:rsidRPr="007A2647">
        <w:rPr>
          <w:spacing w:val="-13"/>
        </w:rPr>
        <w:t xml:space="preserve"> </w:t>
      </w:r>
      <w:r w:rsidR="00370D9C" w:rsidRPr="007A2647">
        <w:t>к</w:t>
      </w:r>
      <w:r w:rsidR="00370D9C" w:rsidRPr="007A2647">
        <w:rPr>
          <w:spacing w:val="-1"/>
        </w:rPr>
        <w:t xml:space="preserve"> </w:t>
      </w:r>
      <w:proofErr w:type="spellStart"/>
      <w:r w:rsidR="00370D9C" w:rsidRPr="007A2647">
        <w:t>п.п</w:t>
      </w:r>
      <w:proofErr w:type="spellEnd"/>
      <w:r w:rsidR="00370D9C" w:rsidRPr="007A2647">
        <w:t>.</w:t>
      </w:r>
      <w:r w:rsidR="00370D9C" w:rsidRPr="007A2647">
        <w:rPr>
          <w:spacing w:val="-4"/>
        </w:rPr>
        <w:t xml:space="preserve"> </w:t>
      </w: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.2.2</w:t>
      </w:r>
      <w:r w:rsidR="00370D9C" w:rsidRPr="007A2647">
        <w:rPr>
          <w:spacing w:val="-8"/>
        </w:rPr>
        <w:t xml:space="preserve"> </w:t>
      </w:r>
      <w:r w:rsidR="00370D9C" w:rsidRPr="007A2647">
        <w:t xml:space="preserve">– </w:t>
      </w: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.2.3.</w:t>
      </w:r>
    </w:p>
    <w:p w14:paraId="2B8E04BE" w14:textId="624EDE2B" w:rsidR="00FB4462" w:rsidRPr="007A2647" w:rsidRDefault="00460F45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.3.</w:t>
      </w:r>
      <w:r w:rsidR="00370D9C" w:rsidRPr="007A2647">
        <w:rPr>
          <w:spacing w:val="9"/>
        </w:rPr>
        <w:t xml:space="preserve"> </w:t>
      </w:r>
      <w:r w:rsidR="00370D9C" w:rsidRPr="007A2647">
        <w:t>Рас</w:t>
      </w:r>
      <w:r w:rsidR="00370D9C" w:rsidRPr="007A2647">
        <w:rPr>
          <w:spacing w:val="4"/>
        </w:rPr>
        <w:t>с</w:t>
      </w:r>
      <w:r w:rsidR="00370D9C" w:rsidRPr="007A2647">
        <w:t>еи</w:t>
      </w:r>
      <w:r w:rsidR="00370D9C" w:rsidRPr="007A2647">
        <w:rPr>
          <w:spacing w:val="-3"/>
        </w:rPr>
        <w:t>в</w:t>
      </w:r>
      <w:r w:rsidR="00370D9C" w:rsidRPr="007A2647">
        <w:t>ание участни</w:t>
      </w:r>
      <w:r w:rsidR="00370D9C" w:rsidRPr="007A2647">
        <w:rPr>
          <w:spacing w:val="-14"/>
        </w:rPr>
        <w:t>к</w:t>
      </w:r>
      <w:r w:rsidR="00370D9C" w:rsidRPr="007A2647">
        <w:t>ов</w:t>
      </w:r>
      <w:r w:rsidR="00370D9C" w:rsidRPr="007A2647">
        <w:rPr>
          <w:spacing w:val="2"/>
        </w:rPr>
        <w:t xml:space="preserve"> </w:t>
      </w:r>
      <w:r w:rsidR="00370D9C" w:rsidRPr="007A2647">
        <w:t>при</w:t>
      </w:r>
      <w:r w:rsidR="00370D9C" w:rsidRPr="007A2647">
        <w:rPr>
          <w:spacing w:val="11"/>
        </w:rPr>
        <w:t xml:space="preserve"> </w:t>
      </w:r>
      <w:r w:rsidR="00370D9C" w:rsidRPr="007A2647">
        <w:t>системе</w:t>
      </w:r>
      <w:r w:rsidR="00370D9C" w:rsidRPr="007A2647">
        <w:rPr>
          <w:spacing w:val="6"/>
        </w:rPr>
        <w:t xml:space="preserve"> </w:t>
      </w:r>
      <w:r w:rsidR="00370D9C" w:rsidRPr="007A2647">
        <w:t>с</w:t>
      </w:r>
      <w:r w:rsidR="00370D9C" w:rsidRPr="007A2647">
        <w:rPr>
          <w:spacing w:val="14"/>
        </w:rPr>
        <w:t xml:space="preserve"> </w:t>
      </w:r>
      <w:r w:rsidR="00370D9C" w:rsidRPr="007A2647">
        <w:t>выбы</w:t>
      </w:r>
      <w:r w:rsidR="00370D9C" w:rsidRPr="007A2647">
        <w:rPr>
          <w:spacing w:val="-3"/>
        </w:rPr>
        <w:t>в</w:t>
      </w:r>
      <w:r w:rsidR="00370D9C" w:rsidRPr="007A2647">
        <w:t>анием 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370D9C" w:rsidRPr="007A2647">
        <w:rPr>
          <w:spacing w:val="9"/>
        </w:rPr>
        <w:t xml:space="preserve"> </w:t>
      </w:r>
      <w:r w:rsidR="00B12EC2" w:rsidRPr="007A2647">
        <w:t>квалификационных соревнований</w:t>
      </w:r>
      <w:r w:rsidR="00370D9C" w:rsidRPr="007A2647">
        <w:t>,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8"/>
        </w:rPr>
        <w:t xml:space="preserve"> </w:t>
      </w:r>
      <w:r w:rsidR="00370D9C" w:rsidRPr="007A2647">
        <w:t>в</w:t>
      </w:r>
      <w:r w:rsidR="00370D9C" w:rsidRPr="007A2647">
        <w:rPr>
          <w:spacing w:val="12"/>
        </w:rPr>
        <w:t xml:space="preserve"> </w:t>
      </w:r>
      <w:r w:rsidR="003E1AAF" w:rsidRPr="007A2647">
        <w:t>сетку</w:t>
      </w:r>
      <w:r w:rsidR="00370D9C" w:rsidRPr="007A2647">
        <w:rPr>
          <w:spacing w:val="7"/>
        </w:rPr>
        <w:t xml:space="preserve"> </w:t>
      </w:r>
      <w:r w:rsidR="00642BBF" w:rsidRPr="007A2647">
        <w:rPr>
          <w:spacing w:val="-6"/>
        </w:rPr>
        <w:t>финальных соревнований</w:t>
      </w:r>
      <w:r w:rsidR="00642BBF" w:rsidRPr="007A2647">
        <w:t xml:space="preserve"> </w:t>
      </w:r>
      <w:r w:rsidR="00370D9C" w:rsidRPr="007A2647">
        <w:t>из</w:t>
      </w:r>
      <w:r w:rsidR="00370D9C" w:rsidRPr="007A2647">
        <w:rPr>
          <w:spacing w:val="11"/>
        </w:rPr>
        <w:t xml:space="preserve"> </w:t>
      </w:r>
      <w:r w:rsidR="00370D9C" w:rsidRPr="007A2647">
        <w:rPr>
          <w:spacing w:val="-4"/>
        </w:rPr>
        <w:t>к</w:t>
      </w:r>
      <w:r w:rsidR="00370D9C" w:rsidRPr="007A2647">
        <w:t>аждой</w:t>
      </w:r>
      <w:r w:rsidR="00370D9C" w:rsidRPr="007A2647">
        <w:rPr>
          <w:spacing w:val="5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уппы</w:t>
      </w:r>
      <w:r w:rsidR="00370D9C" w:rsidRPr="007A2647">
        <w:rPr>
          <w:spacing w:val="6"/>
        </w:rPr>
        <w:t xml:space="preserve"> </w:t>
      </w:r>
      <w:r w:rsidR="00370D9C" w:rsidRPr="007A2647">
        <w:t>вы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дит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дин</w:t>
      </w:r>
      <w:r w:rsidR="00370D9C" w:rsidRPr="007A2647">
        <w:rPr>
          <w:spacing w:val="8"/>
        </w:rPr>
        <w:t xml:space="preserve"> </w:t>
      </w:r>
      <w:r w:rsidR="00370D9C" w:rsidRPr="007A2647">
        <w:t>или</w:t>
      </w:r>
      <w:r w:rsidR="00370D9C" w:rsidRPr="007A2647">
        <w:rPr>
          <w:spacing w:val="9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 участни</w:t>
      </w:r>
      <w:r w:rsidR="00370D9C" w:rsidRPr="007A2647">
        <w:rPr>
          <w:spacing w:val="-13"/>
        </w:rPr>
        <w:t>к</w:t>
      </w:r>
      <w:r w:rsidR="00370D9C" w:rsidRPr="007A2647">
        <w:t>ов,</w:t>
      </w:r>
      <w:r w:rsidR="00370D9C" w:rsidRPr="007A2647">
        <w:rPr>
          <w:spacing w:val="-14"/>
        </w:rPr>
        <w:t xml:space="preserve"> </w:t>
      </w:r>
      <w:r w:rsidR="00370D9C" w:rsidRPr="007A2647">
        <w:t>произ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6"/>
        </w:rPr>
        <w:t xml:space="preserve"> </w:t>
      </w:r>
      <w:r w:rsidR="00370D9C" w:rsidRPr="007A2647">
        <w:t>со</w:t>
      </w:r>
      <w:r w:rsidR="00370D9C" w:rsidRPr="007A2647">
        <w:rPr>
          <w:spacing w:val="-14"/>
        </w:rPr>
        <w:t>г</w:t>
      </w:r>
      <w:r w:rsidR="00370D9C" w:rsidRPr="007A2647">
        <w:t>ласно</w:t>
      </w:r>
      <w:r w:rsidR="00370D9C" w:rsidRPr="007A2647">
        <w:rPr>
          <w:spacing w:val="-11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дующим</w:t>
      </w:r>
      <w:r w:rsidR="00370D9C" w:rsidRPr="007A2647">
        <w:rPr>
          <w:spacing w:val="-11"/>
        </w:rPr>
        <w:t xml:space="preserve"> </w:t>
      </w:r>
      <w:r w:rsidR="00370D9C" w:rsidRPr="007A2647">
        <w:t>правилам:</w:t>
      </w:r>
    </w:p>
    <w:p w14:paraId="0258B316" w14:textId="5E22BEDA" w:rsidR="00FB4462" w:rsidRPr="007A2647" w:rsidRDefault="00460F45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.3.1.</w:t>
      </w:r>
      <w:r w:rsidR="00370D9C" w:rsidRPr="007A2647">
        <w:rPr>
          <w:spacing w:val="-3"/>
        </w:rPr>
        <w:t xml:space="preserve"> </w:t>
      </w:r>
      <w:proofErr w:type="gramStart"/>
      <w:r w:rsidR="00370D9C" w:rsidRPr="007A2647">
        <w:t>Участник,</w:t>
      </w:r>
      <w:r w:rsidR="00370D9C" w:rsidRPr="007A2647">
        <w:rPr>
          <w:spacing w:val="-7"/>
        </w:rPr>
        <w:t xml:space="preserve"> </w:t>
      </w:r>
      <w:r w:rsidR="00370D9C" w:rsidRPr="007A2647">
        <w:t>занявший</w:t>
      </w:r>
      <w:r w:rsidR="00370D9C" w:rsidRPr="007A2647">
        <w:rPr>
          <w:spacing w:val="-7"/>
        </w:rPr>
        <w:t xml:space="preserve"> </w:t>
      </w:r>
      <w:r w:rsidR="00370D9C" w:rsidRPr="007A2647">
        <w:t>пер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-3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1"/>
        </w:rPr>
        <w:t xml:space="preserve"> </w:t>
      </w:r>
      <w:r w:rsidR="00370D9C" w:rsidRPr="007A2647">
        <w:t>в</w:t>
      </w:r>
      <w:r w:rsidR="00370D9C" w:rsidRPr="007A2647">
        <w:rPr>
          <w:spacing w:val="4"/>
        </w:rPr>
        <w:t xml:space="preserve"> </w:t>
      </w:r>
      <w:r w:rsidR="00370D9C" w:rsidRPr="007A2647">
        <w:t>пер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-3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уппе,</w:t>
      </w:r>
      <w:r w:rsidR="00370D9C" w:rsidRPr="007A2647">
        <w:rPr>
          <w:spacing w:val="-4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-4"/>
        </w:rPr>
        <w:t xml:space="preserve"> </w:t>
      </w:r>
      <w:r w:rsidR="00370D9C" w:rsidRPr="007A2647">
        <w:t>быть п</w:t>
      </w:r>
      <w:r w:rsidR="00370D9C" w:rsidRPr="007A2647">
        <w:rPr>
          <w:spacing w:val="-5"/>
        </w:rPr>
        <w:t>о</w:t>
      </w:r>
      <w:r w:rsidR="00370D9C" w:rsidRPr="007A2647">
        <w:t>мещен</w:t>
      </w:r>
      <w:r w:rsidR="00370D9C" w:rsidRPr="007A2647">
        <w:rPr>
          <w:spacing w:val="-5"/>
        </w:rPr>
        <w:t xml:space="preserve"> </w:t>
      </w:r>
      <w:r w:rsidR="00370D9C" w:rsidRPr="007A2647">
        <w:t xml:space="preserve">на </w:t>
      </w:r>
      <w:r w:rsidR="00370D9C" w:rsidRPr="007A2647">
        <w:rPr>
          <w:spacing w:val="-1"/>
        </w:rPr>
        <w:t>в</w:t>
      </w:r>
      <w:r w:rsidR="00370D9C" w:rsidRPr="007A2647">
        <w:t>ерхнюю</w:t>
      </w:r>
      <w:r w:rsidR="00370D9C" w:rsidRPr="007A2647">
        <w:rPr>
          <w:spacing w:val="2"/>
        </w:rPr>
        <w:t xml:space="preserve"> </w:t>
      </w:r>
      <w:r w:rsidR="00370D9C" w:rsidRPr="007A2647">
        <w:t>позицию</w:t>
      </w:r>
      <w:r w:rsidR="00370D9C" w:rsidRPr="007A2647">
        <w:rPr>
          <w:spacing w:val="2"/>
        </w:rPr>
        <w:t xml:space="preserve"> </w:t>
      </w:r>
      <w:r w:rsidR="00370D9C" w:rsidRPr="007A2647">
        <w:t>пер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3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 xml:space="preserve">ловины </w:t>
      </w:r>
      <w:r w:rsidR="00370D9C" w:rsidRPr="007A2647">
        <w:rPr>
          <w:spacing w:val="4"/>
        </w:rPr>
        <w:t>с</w:t>
      </w:r>
      <w:r w:rsidR="00370D9C" w:rsidRPr="007A2647">
        <w:t>етки</w:t>
      </w:r>
      <w:r w:rsidR="00642BBF" w:rsidRPr="007A2647">
        <w:t xml:space="preserve"> </w:t>
      </w:r>
      <w:r w:rsidR="00642BBF" w:rsidRPr="007A2647">
        <w:rPr>
          <w:spacing w:val="-6"/>
        </w:rPr>
        <w:t>финальных соревнований</w:t>
      </w:r>
      <w:r w:rsidR="00370D9C" w:rsidRPr="007A2647">
        <w:t>;</w:t>
      </w:r>
      <w:r w:rsidR="00370D9C" w:rsidRPr="007A2647">
        <w:rPr>
          <w:spacing w:val="4"/>
        </w:rPr>
        <w:t xml:space="preserve"> </w:t>
      </w:r>
      <w:r w:rsidR="00370D9C" w:rsidRPr="007A2647">
        <w:t>участник, занявший пер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3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 xml:space="preserve">о 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>орой</w:t>
      </w:r>
      <w:r w:rsidR="00370D9C" w:rsidRPr="007A2647">
        <w:rPr>
          <w:spacing w:val="3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уппе,</w:t>
      </w:r>
      <w:r w:rsidR="00370D9C" w:rsidRPr="007A2647">
        <w:rPr>
          <w:spacing w:val="2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</w:t>
      </w:r>
      <w:r w:rsidR="00370D9C" w:rsidRPr="007A2647">
        <w:rPr>
          <w:spacing w:val="2"/>
        </w:rPr>
        <w:t xml:space="preserve"> </w:t>
      </w:r>
      <w:r w:rsidR="00370D9C" w:rsidRPr="007A2647">
        <w:t>быть</w:t>
      </w:r>
      <w:r w:rsidR="00370D9C" w:rsidRPr="007A2647">
        <w:rPr>
          <w:spacing w:val="5"/>
        </w:rPr>
        <w:t xml:space="preserve"> </w:t>
      </w:r>
      <w:r w:rsidR="00370D9C" w:rsidRPr="007A2647">
        <w:t>п</w:t>
      </w:r>
      <w:r w:rsidR="00370D9C" w:rsidRPr="007A2647">
        <w:rPr>
          <w:spacing w:val="-5"/>
        </w:rPr>
        <w:t>о</w:t>
      </w:r>
      <w:r w:rsidR="00370D9C" w:rsidRPr="007A2647">
        <w:t>мещен в</w:t>
      </w:r>
      <w:r w:rsidR="00E05CB0" w:rsidRPr="007A2647">
        <w:t xml:space="preserve"> </w:t>
      </w:r>
      <w:r w:rsidR="00370D9C" w:rsidRPr="007A2647">
        <w:t>низ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>орой</w:t>
      </w:r>
      <w:r w:rsidR="00370D9C" w:rsidRPr="007A2647">
        <w:rPr>
          <w:spacing w:val="3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 xml:space="preserve">ловины </w:t>
      </w:r>
      <w:r w:rsidR="00370D9C" w:rsidRPr="007A2647">
        <w:rPr>
          <w:spacing w:val="4"/>
        </w:rPr>
        <w:t>с</w:t>
      </w:r>
      <w:r w:rsidR="00370D9C" w:rsidRPr="007A2647">
        <w:t>етки;</w:t>
      </w:r>
      <w:r w:rsidR="00370D9C" w:rsidRPr="007A2647">
        <w:rPr>
          <w:spacing w:val="4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7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угие участники, занявшие</w:t>
      </w:r>
      <w:r w:rsidR="00370D9C" w:rsidRPr="007A2647">
        <w:rPr>
          <w:spacing w:val="3"/>
        </w:rPr>
        <w:t xml:space="preserve"> </w:t>
      </w:r>
      <w:r w:rsidR="00370D9C" w:rsidRPr="007A2647">
        <w:t>в</w:t>
      </w:r>
      <w:r w:rsidR="00370D9C" w:rsidRPr="007A2647">
        <w:rPr>
          <w:spacing w:val="13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оих</w:t>
      </w:r>
      <w:r w:rsidR="00370D9C" w:rsidRPr="007A2647">
        <w:rPr>
          <w:spacing w:val="7"/>
        </w:rPr>
        <w:t xml:space="preserve"> </w:t>
      </w:r>
      <w:r w:rsidR="00370D9C" w:rsidRPr="007A2647">
        <w:t>г</w:t>
      </w:r>
      <w:r w:rsidR="00370D9C" w:rsidRPr="007A2647">
        <w:rPr>
          <w:spacing w:val="-2"/>
        </w:rPr>
        <w:t>р</w:t>
      </w:r>
      <w:r w:rsidR="00370D9C" w:rsidRPr="007A2647">
        <w:t>уппах</w:t>
      </w:r>
      <w:r w:rsidR="00370D9C" w:rsidRPr="007A2647">
        <w:rPr>
          <w:spacing w:val="4"/>
        </w:rPr>
        <w:t xml:space="preserve"> </w:t>
      </w:r>
      <w:r w:rsidR="00370D9C" w:rsidRPr="007A2647">
        <w:t>первые</w:t>
      </w:r>
      <w:r w:rsidR="00370D9C" w:rsidRPr="007A2647">
        <w:rPr>
          <w:spacing w:val="5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а,</w:t>
      </w:r>
      <w:r w:rsidR="00370D9C" w:rsidRPr="007A2647">
        <w:rPr>
          <w:spacing w:val="7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5"/>
        </w:rPr>
        <w:t xml:space="preserve"> </w:t>
      </w:r>
      <w:r w:rsidR="00370D9C" w:rsidRPr="007A2647">
        <w:t>быть</w:t>
      </w:r>
      <w:r w:rsidR="00370D9C" w:rsidRPr="007A2647">
        <w:rPr>
          <w:spacing w:val="8"/>
        </w:rPr>
        <w:t xml:space="preserve"> </w:t>
      </w:r>
      <w:r w:rsidR="00370D9C" w:rsidRPr="007A2647">
        <w:t>распр</w:t>
      </w:r>
      <w:r w:rsidR="00370D9C" w:rsidRPr="007A2647">
        <w:rPr>
          <w:spacing w:val="-3"/>
        </w:rPr>
        <w:t>е</w:t>
      </w:r>
      <w:r w:rsidR="00370D9C" w:rsidRPr="007A2647">
        <w:t>делены жребием</w:t>
      </w:r>
      <w:r w:rsidR="00370D9C" w:rsidRPr="007A2647">
        <w:rPr>
          <w:spacing w:val="-10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деленные</w:t>
      </w:r>
      <w:r w:rsidR="00370D9C" w:rsidRPr="007A2647">
        <w:rPr>
          <w:spacing w:val="-17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-7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</w:t>
      </w:r>
      <w:r w:rsidR="00370D9C" w:rsidRPr="007A2647">
        <w:rPr>
          <w:spacing w:val="-4"/>
        </w:rPr>
        <w:t xml:space="preserve"> </w:t>
      </w:r>
      <w:r w:rsidR="00642BBF" w:rsidRPr="007A2647">
        <w:rPr>
          <w:spacing w:val="-6"/>
        </w:rPr>
        <w:t>финальных соревнований</w:t>
      </w:r>
      <w:r w:rsidR="00642BBF" w:rsidRPr="007A2647"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дующим</w:t>
      </w:r>
      <w:r w:rsidR="00370D9C" w:rsidRPr="007A2647">
        <w:rPr>
          <w:spacing w:val="-13"/>
        </w:rPr>
        <w:t xml:space="preserve"> </w:t>
      </w:r>
      <w:r w:rsidR="00370D9C" w:rsidRPr="007A2647">
        <w:lastRenderedPageBreak/>
        <w:t>обра</w:t>
      </w:r>
      <w:r w:rsidR="00370D9C" w:rsidRPr="007A2647">
        <w:rPr>
          <w:spacing w:val="-1"/>
        </w:rPr>
        <w:t>з</w:t>
      </w:r>
      <w:r w:rsidR="00370D9C" w:rsidRPr="007A2647">
        <w:rPr>
          <w:spacing w:val="-5"/>
        </w:rPr>
        <w:t>о</w:t>
      </w:r>
      <w:r w:rsidR="00370D9C" w:rsidRPr="007A2647">
        <w:t>м:</w:t>
      </w:r>
      <w:proofErr w:type="gramEnd"/>
    </w:p>
    <w:p w14:paraId="1FDB001A" w14:textId="737C1F67" w:rsidR="00FB4462" w:rsidRPr="007A2647" w:rsidRDefault="00460F45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.3.1.1.</w:t>
      </w:r>
      <w:r w:rsidR="00B05A2D">
        <w:rPr>
          <w:spacing w:val="-3"/>
        </w:rPr>
        <w:t> </w:t>
      </w:r>
      <w:r w:rsidR="00370D9C" w:rsidRPr="007A2647">
        <w:t>участники,</w:t>
      </w:r>
      <w:r w:rsidR="00370D9C" w:rsidRPr="007A2647">
        <w:rPr>
          <w:spacing w:val="-6"/>
        </w:rPr>
        <w:t xml:space="preserve"> </w:t>
      </w:r>
      <w:r w:rsidR="00370D9C" w:rsidRPr="007A2647">
        <w:t>занявшие</w:t>
      </w:r>
      <w:r w:rsidR="00370D9C" w:rsidRPr="007A2647">
        <w:rPr>
          <w:spacing w:val="-3"/>
        </w:rPr>
        <w:t xml:space="preserve"> </w:t>
      </w:r>
      <w:r w:rsidR="00370D9C" w:rsidRPr="007A2647">
        <w:t>первые</w:t>
      </w:r>
      <w:r w:rsidR="00370D9C" w:rsidRPr="007A2647">
        <w:rPr>
          <w:spacing w:val="-1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 в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ретьей</w:t>
      </w:r>
      <w:r w:rsidR="00370D9C" w:rsidRPr="007A2647">
        <w:rPr>
          <w:spacing w:val="-1"/>
        </w:rPr>
        <w:t xml:space="preserve"> </w:t>
      </w:r>
      <w:r w:rsidR="00370D9C" w:rsidRPr="007A2647">
        <w:t>и</w:t>
      </w:r>
      <w:r w:rsidR="00370D9C" w:rsidRPr="007A2647">
        <w:rPr>
          <w:spacing w:val="6"/>
        </w:rPr>
        <w:t xml:space="preserve"> </w:t>
      </w:r>
      <w:r w:rsidR="00370D9C" w:rsidRPr="007A2647">
        <w:t>чет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р</w:t>
      </w:r>
      <w:r w:rsidR="00370D9C" w:rsidRPr="007A2647">
        <w:t>тых</w:t>
      </w:r>
      <w:r w:rsidR="00370D9C" w:rsidRPr="007A2647">
        <w:rPr>
          <w:spacing w:val="-4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уппах,</w:t>
      </w:r>
      <w:r w:rsidR="00370D9C" w:rsidRPr="007A2647">
        <w:rPr>
          <w:spacing w:val="-2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 быть</w:t>
      </w:r>
      <w:r w:rsidR="00370D9C" w:rsidRPr="007A2647">
        <w:rPr>
          <w:spacing w:val="10"/>
        </w:rPr>
        <w:t xml:space="preserve"> </w:t>
      </w:r>
      <w:r w:rsidR="00370D9C" w:rsidRPr="007A2647">
        <w:t>распр</w:t>
      </w:r>
      <w:r w:rsidR="00370D9C" w:rsidRPr="007A2647">
        <w:rPr>
          <w:spacing w:val="-3"/>
        </w:rPr>
        <w:t>е</w:t>
      </w:r>
      <w:r w:rsidR="00370D9C" w:rsidRPr="007A2647">
        <w:t>делены жребием</w:t>
      </w:r>
      <w:r w:rsidR="00370D9C" w:rsidRPr="007A2647">
        <w:rPr>
          <w:spacing w:val="6"/>
        </w:rPr>
        <w:t xml:space="preserve"> </w:t>
      </w:r>
      <w:r w:rsidR="00370D9C" w:rsidRPr="007A2647">
        <w:t>между</w:t>
      </w:r>
      <w:r w:rsidR="00370D9C" w:rsidRPr="007A2647">
        <w:rPr>
          <w:spacing w:val="8"/>
        </w:rPr>
        <w:t xml:space="preserve"> </w:t>
      </w:r>
      <w:r w:rsidR="00370D9C" w:rsidRPr="007A2647">
        <w:t>ни</w:t>
      </w:r>
      <w:r w:rsidR="00370D9C" w:rsidRPr="007A2647">
        <w:rPr>
          <w:spacing w:val="-1"/>
        </w:rPr>
        <w:t>з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9"/>
        </w:rPr>
        <w:t xml:space="preserve"> </w:t>
      </w:r>
      <w:r w:rsidR="00370D9C" w:rsidRPr="007A2647">
        <w:t>пер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8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ловины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</w:t>
      </w:r>
      <w:r w:rsidR="00370D9C" w:rsidRPr="007A2647">
        <w:rPr>
          <w:spacing w:val="9"/>
        </w:rPr>
        <w:t xml:space="preserve"> </w:t>
      </w:r>
      <w:r w:rsidR="00370D9C" w:rsidRPr="007A2647">
        <w:t>и</w:t>
      </w:r>
      <w:r w:rsidR="00370D9C" w:rsidRPr="007A2647">
        <w:rPr>
          <w:spacing w:val="1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ер</w:t>
      </w:r>
      <w:r w:rsidR="00370D9C" w:rsidRPr="007A2647">
        <w:rPr>
          <w:spacing w:val="-10"/>
        </w:rPr>
        <w:t>х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8"/>
        </w:rPr>
        <w:t xml:space="preserve"> 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>орой е</w:t>
      </w:r>
      <w:r w:rsidR="00642BBF" w:rsidRPr="007A2647">
        <w:rPr>
          <w:spacing w:val="-6"/>
        </w:rPr>
        <w:t>е</w:t>
      </w:r>
      <w:r w:rsidR="00370D9C" w:rsidRPr="007A2647">
        <w:rPr>
          <w:spacing w:val="-3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ловины;</w:t>
      </w:r>
    </w:p>
    <w:p w14:paraId="2F9FA643" w14:textId="1C6FD957" w:rsidR="00FB4462" w:rsidRPr="007A2647" w:rsidRDefault="00460F45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.3.1.2.</w:t>
      </w:r>
      <w:r w:rsidR="00B05A2D">
        <w:rPr>
          <w:spacing w:val="2"/>
        </w:rPr>
        <w:t> </w:t>
      </w:r>
      <w:r w:rsidR="00370D9C" w:rsidRPr="007A2647">
        <w:t>участники, занявшие</w:t>
      </w:r>
      <w:r w:rsidR="00370D9C" w:rsidRPr="007A2647">
        <w:rPr>
          <w:spacing w:val="2"/>
        </w:rPr>
        <w:t xml:space="preserve"> </w:t>
      </w:r>
      <w:r w:rsidR="00370D9C" w:rsidRPr="007A2647">
        <w:t>первые</w:t>
      </w:r>
      <w:r w:rsidR="00370D9C" w:rsidRPr="007A2647">
        <w:rPr>
          <w:spacing w:val="4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6"/>
        </w:rPr>
        <w:t xml:space="preserve"> </w:t>
      </w:r>
      <w:r w:rsidR="00370D9C" w:rsidRPr="007A2647">
        <w:t>в</w:t>
      </w:r>
      <w:r w:rsidR="00370D9C" w:rsidRPr="007A2647">
        <w:rPr>
          <w:spacing w:val="12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уппах</w:t>
      </w:r>
      <w:r w:rsidR="00370D9C" w:rsidRPr="007A2647">
        <w:rPr>
          <w:spacing w:val="3"/>
        </w:rPr>
        <w:t xml:space="preserve"> </w:t>
      </w:r>
      <w:r w:rsidR="00370D9C" w:rsidRPr="007A2647">
        <w:t>с</w:t>
      </w:r>
      <w:r w:rsidR="00370D9C" w:rsidRPr="007A2647">
        <w:rPr>
          <w:spacing w:val="12"/>
        </w:rPr>
        <w:t xml:space="preserve"> </w:t>
      </w:r>
      <w:r w:rsidR="00370D9C" w:rsidRPr="007A2647">
        <w:t>пя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6"/>
        </w:rPr>
        <w:t xml:space="preserve"> </w:t>
      </w:r>
      <w:r w:rsidR="00370D9C" w:rsidRPr="007A2647">
        <w:t>по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8"/>
        </w:rPr>
        <w:t>о</w:t>
      </w:r>
      <w:r w:rsidR="00370D9C" w:rsidRPr="007A2647">
        <w:t>сьмую,</w:t>
      </w:r>
      <w:r w:rsidR="00370D9C" w:rsidRPr="007A2647">
        <w:rPr>
          <w:spacing w:val="4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 быть</w:t>
      </w:r>
      <w:r w:rsidR="00370D9C" w:rsidRPr="007A2647">
        <w:rPr>
          <w:spacing w:val="11"/>
        </w:rPr>
        <w:t xml:space="preserve"> </w:t>
      </w:r>
      <w:r w:rsidR="00370D9C" w:rsidRPr="007A2647">
        <w:t>распр</w:t>
      </w:r>
      <w:r w:rsidR="00370D9C" w:rsidRPr="007A2647">
        <w:rPr>
          <w:spacing w:val="-3"/>
        </w:rPr>
        <w:t>е</w:t>
      </w:r>
      <w:r w:rsidR="00370D9C" w:rsidRPr="007A2647">
        <w:t>делены жребием</w:t>
      </w:r>
      <w:r w:rsidR="00370D9C" w:rsidRPr="007A2647">
        <w:rPr>
          <w:spacing w:val="6"/>
        </w:rPr>
        <w:t xml:space="preserve"> </w:t>
      </w:r>
      <w:r w:rsidR="00370D9C" w:rsidRPr="007A2647">
        <w:t>между</w:t>
      </w:r>
      <w:r w:rsidR="00370D9C" w:rsidRPr="007A2647">
        <w:rPr>
          <w:spacing w:val="9"/>
        </w:rPr>
        <w:t xml:space="preserve"> </w:t>
      </w:r>
      <w:r w:rsidR="00370D9C" w:rsidRPr="007A2647">
        <w:t>нижними</w:t>
      </w:r>
      <w:r w:rsidR="00370D9C" w:rsidRPr="007A2647">
        <w:rPr>
          <w:spacing w:val="6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ами</w:t>
      </w:r>
      <w:r w:rsidR="00370D9C" w:rsidRPr="007A2647">
        <w:rPr>
          <w:spacing w:val="7"/>
        </w:rPr>
        <w:t xml:space="preserve"> </w:t>
      </w:r>
      <w:r w:rsidR="00370D9C" w:rsidRPr="007A2647">
        <w:t>н</w:t>
      </w:r>
      <w:r w:rsidR="00370D9C" w:rsidRPr="007A2647">
        <w:rPr>
          <w:spacing w:val="-6"/>
        </w:rPr>
        <w:t>е</w:t>
      </w:r>
      <w:r w:rsidR="00370D9C" w:rsidRPr="007A2647">
        <w:t>чётных</w:t>
      </w:r>
      <w:r w:rsidR="00370D9C" w:rsidRPr="007A2647">
        <w:rPr>
          <w:spacing w:val="2"/>
        </w:rPr>
        <w:t xml:space="preserve"> </w:t>
      </w:r>
      <w:r w:rsidR="00370D9C" w:rsidRPr="007A2647">
        <w:t>чет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р</w:t>
      </w:r>
      <w:r w:rsidR="00370D9C" w:rsidRPr="007A2647">
        <w:t>тей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</w:t>
      </w:r>
      <w:r w:rsidR="00370D9C" w:rsidRPr="007A2647">
        <w:rPr>
          <w:spacing w:val="10"/>
        </w:rPr>
        <w:t xml:space="preserve"> </w:t>
      </w:r>
      <w:r w:rsidR="00370D9C" w:rsidRPr="007A2647">
        <w:t xml:space="preserve">и </w:t>
      </w:r>
      <w:r w:rsidR="00370D9C" w:rsidRPr="007A2647">
        <w:rPr>
          <w:spacing w:val="-1"/>
        </w:rPr>
        <w:t>в</w:t>
      </w:r>
      <w:r w:rsidR="00370D9C" w:rsidRPr="007A2647">
        <w:t>ерхними</w:t>
      </w:r>
      <w:r w:rsidR="00370D9C" w:rsidRPr="007A2647">
        <w:rPr>
          <w:spacing w:val="-12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ами</w:t>
      </w:r>
      <w:r w:rsidR="00370D9C" w:rsidRPr="007A2647">
        <w:rPr>
          <w:spacing w:val="-10"/>
        </w:rPr>
        <w:t xml:space="preserve"> </w:t>
      </w:r>
      <w:r w:rsidR="00370D9C" w:rsidRPr="007A2647">
        <w:t>чётных</w:t>
      </w:r>
      <w:r w:rsidR="00370D9C" w:rsidRPr="007A2647">
        <w:rPr>
          <w:spacing w:val="-8"/>
        </w:rPr>
        <w:t xml:space="preserve"> </w:t>
      </w:r>
      <w:r w:rsidR="00370D9C" w:rsidRPr="007A2647">
        <w:t>чет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р</w:t>
      </w:r>
      <w:r w:rsidR="00370D9C" w:rsidRPr="007A2647">
        <w:t>тей;</w:t>
      </w:r>
    </w:p>
    <w:p w14:paraId="1ABA2764" w14:textId="156C6B0F" w:rsidR="00FB4462" w:rsidRPr="007A2647" w:rsidRDefault="00460F45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.3.1.3.</w:t>
      </w:r>
      <w:r w:rsidR="00B05A2D">
        <w:rPr>
          <w:spacing w:val="4"/>
        </w:rPr>
        <w:t> </w:t>
      </w:r>
      <w:r w:rsidR="00370D9C" w:rsidRPr="007A2647">
        <w:t>участники, занявшие</w:t>
      </w:r>
      <w:r w:rsidR="00370D9C" w:rsidRPr="007A2647">
        <w:rPr>
          <w:spacing w:val="3"/>
        </w:rPr>
        <w:t xml:space="preserve"> </w:t>
      </w:r>
      <w:r w:rsidR="00370D9C" w:rsidRPr="007A2647">
        <w:t>первые</w:t>
      </w:r>
      <w:r w:rsidR="00370D9C" w:rsidRPr="007A2647">
        <w:rPr>
          <w:spacing w:val="5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7"/>
        </w:rPr>
        <w:t xml:space="preserve"> </w:t>
      </w:r>
      <w:r w:rsidR="00370D9C" w:rsidRPr="007A2647">
        <w:t>в</w:t>
      </w:r>
      <w:r w:rsidR="00370D9C" w:rsidRPr="007A2647">
        <w:rPr>
          <w:spacing w:val="13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rPr>
          <w:spacing w:val="2"/>
        </w:rPr>
        <w:t>у</w:t>
      </w:r>
      <w:r w:rsidR="00370D9C" w:rsidRPr="007A2647">
        <w:t>ппах</w:t>
      </w:r>
      <w:r w:rsidR="00370D9C" w:rsidRPr="007A2647">
        <w:rPr>
          <w:spacing w:val="4"/>
        </w:rPr>
        <w:t xml:space="preserve"> </w:t>
      </w:r>
      <w:r w:rsidR="00370D9C" w:rsidRPr="007A2647">
        <w:t>с</w:t>
      </w:r>
      <w:r w:rsidR="00370D9C" w:rsidRPr="007A2647">
        <w:rPr>
          <w:spacing w:val="13"/>
        </w:rPr>
        <w:t xml:space="preserve"> </w:t>
      </w:r>
      <w:r w:rsidR="00370D9C" w:rsidRPr="007A2647">
        <w:t>де</w:t>
      </w:r>
      <w:r w:rsidR="00370D9C" w:rsidRPr="007A2647">
        <w:rPr>
          <w:spacing w:val="-3"/>
        </w:rPr>
        <w:t>в</w:t>
      </w:r>
      <w:r w:rsidR="00370D9C" w:rsidRPr="007A2647">
        <w:t>я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5"/>
        </w:rPr>
        <w:t xml:space="preserve"> </w:t>
      </w:r>
      <w:r w:rsidR="00370D9C" w:rsidRPr="007A2647">
        <w:t>по</w:t>
      </w:r>
      <w:r w:rsidR="00370D9C" w:rsidRPr="007A2647">
        <w:rPr>
          <w:spacing w:val="11"/>
        </w:rPr>
        <w:t xml:space="preserve"> </w:t>
      </w:r>
      <w:r w:rsidR="00370D9C" w:rsidRPr="007A2647">
        <w:t>ш</w:t>
      </w:r>
      <w:r w:rsidR="00370D9C" w:rsidRPr="007A2647">
        <w:rPr>
          <w:spacing w:val="8"/>
        </w:rPr>
        <w:t>е</w:t>
      </w:r>
      <w:r w:rsidR="00370D9C" w:rsidRPr="007A2647">
        <w:t>стнадц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ую, 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31"/>
        </w:rPr>
        <w:t xml:space="preserve"> </w:t>
      </w:r>
      <w:r w:rsidR="00370D9C" w:rsidRPr="007A2647">
        <w:t>быть</w:t>
      </w:r>
      <w:r w:rsidR="00370D9C" w:rsidRPr="007A2647">
        <w:rPr>
          <w:spacing w:val="35"/>
        </w:rPr>
        <w:t xml:space="preserve"> </w:t>
      </w:r>
      <w:r w:rsidR="00370D9C" w:rsidRPr="007A2647">
        <w:t>распр</w:t>
      </w:r>
      <w:r w:rsidR="00370D9C" w:rsidRPr="007A2647">
        <w:rPr>
          <w:spacing w:val="-3"/>
        </w:rPr>
        <w:t>е</w:t>
      </w:r>
      <w:r w:rsidR="00370D9C" w:rsidRPr="007A2647">
        <w:t>делены</w:t>
      </w:r>
      <w:r w:rsidR="00370D9C" w:rsidRPr="007A2647">
        <w:rPr>
          <w:spacing w:val="24"/>
        </w:rPr>
        <w:t xml:space="preserve"> </w:t>
      </w:r>
      <w:r w:rsidR="00370D9C" w:rsidRPr="007A2647">
        <w:t>жребием</w:t>
      </w:r>
      <w:r w:rsidR="00370D9C" w:rsidRPr="007A2647">
        <w:rPr>
          <w:spacing w:val="30"/>
        </w:rPr>
        <w:t xml:space="preserve"> </w:t>
      </w:r>
      <w:r w:rsidR="00370D9C" w:rsidRPr="007A2647">
        <w:t>между</w:t>
      </w:r>
      <w:r w:rsidR="00370D9C" w:rsidRPr="007A2647">
        <w:rPr>
          <w:spacing w:val="33"/>
        </w:rPr>
        <w:t xml:space="preserve"> </w:t>
      </w:r>
      <w:r w:rsidR="00370D9C" w:rsidRPr="007A2647">
        <w:t>нижними</w:t>
      </w:r>
      <w:r w:rsidR="00370D9C" w:rsidRPr="007A2647">
        <w:rPr>
          <w:spacing w:val="29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ами</w:t>
      </w:r>
      <w:r w:rsidR="00370D9C" w:rsidRPr="007A2647">
        <w:rPr>
          <w:spacing w:val="31"/>
        </w:rPr>
        <w:t xml:space="preserve"> </w:t>
      </w:r>
      <w:r w:rsidR="00370D9C" w:rsidRPr="007A2647">
        <w:t>н</w:t>
      </w:r>
      <w:r w:rsidR="00370D9C" w:rsidRPr="007A2647">
        <w:rPr>
          <w:spacing w:val="-6"/>
        </w:rPr>
        <w:t>е</w:t>
      </w:r>
      <w:r w:rsidR="00370D9C" w:rsidRPr="007A2647">
        <w:t>чётных</w:t>
      </w:r>
      <w:r w:rsidR="00370D9C" w:rsidRPr="007A2647">
        <w:rPr>
          <w:spacing w:val="30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8"/>
        </w:rPr>
        <w:t>о</w:t>
      </w:r>
      <w:r w:rsidR="00370D9C" w:rsidRPr="007A2647">
        <w:t>сьмых частей</w:t>
      </w:r>
      <w:r w:rsidR="003E1AAF" w:rsidRPr="007A2647"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</w:t>
      </w:r>
      <w:r w:rsidR="00370D9C" w:rsidRPr="007A2647">
        <w:rPr>
          <w:spacing w:val="-6"/>
        </w:rPr>
        <w:t xml:space="preserve"> </w:t>
      </w:r>
      <w:r w:rsidR="00370D9C" w:rsidRPr="007A2647">
        <w:t xml:space="preserve">и </w:t>
      </w:r>
      <w:r w:rsidR="00370D9C" w:rsidRPr="007A2647">
        <w:rPr>
          <w:spacing w:val="-1"/>
        </w:rPr>
        <w:t>в</w:t>
      </w:r>
      <w:r w:rsidR="00370D9C" w:rsidRPr="007A2647">
        <w:t>ерхними</w:t>
      </w:r>
      <w:r w:rsidR="00370D9C" w:rsidRPr="007A2647">
        <w:rPr>
          <w:spacing w:val="-11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ами</w:t>
      </w:r>
      <w:r w:rsidR="00370D9C" w:rsidRPr="007A2647">
        <w:rPr>
          <w:spacing w:val="-9"/>
        </w:rPr>
        <w:t xml:space="preserve"> </w:t>
      </w:r>
      <w:r w:rsidR="00370D9C" w:rsidRPr="007A2647">
        <w:t>чётных</w:t>
      </w:r>
      <w:r w:rsidR="00370D9C" w:rsidRPr="007A2647">
        <w:rPr>
          <w:spacing w:val="-8"/>
        </w:rPr>
        <w:t xml:space="preserve"> </w:t>
      </w:r>
      <w:r w:rsidR="00370D9C" w:rsidRPr="007A2647">
        <w:t>её</w:t>
      </w:r>
      <w:r w:rsidR="00370D9C" w:rsidRPr="007A2647">
        <w:rPr>
          <w:spacing w:val="-2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8"/>
        </w:rPr>
        <w:t>о</w:t>
      </w:r>
      <w:r w:rsidR="00370D9C" w:rsidRPr="007A2647">
        <w:t>сьмых</w:t>
      </w:r>
      <w:r w:rsidR="00370D9C" w:rsidRPr="007A2647">
        <w:rPr>
          <w:spacing w:val="-9"/>
        </w:rPr>
        <w:t xml:space="preserve"> </w:t>
      </w:r>
      <w:r w:rsidR="00370D9C" w:rsidRPr="007A2647">
        <w:t>частей;</w:t>
      </w:r>
    </w:p>
    <w:p w14:paraId="7285F301" w14:textId="5C9A60E2" w:rsidR="00FB4462" w:rsidRPr="007A2647" w:rsidRDefault="00460F45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.3.1.4.</w:t>
      </w:r>
      <w:r w:rsidR="00B05A2D">
        <w:rPr>
          <w:spacing w:val="28"/>
        </w:rPr>
        <w:t> </w:t>
      </w:r>
      <w:r w:rsidR="00370D9C" w:rsidRPr="007A2647">
        <w:t>участники,</w:t>
      </w:r>
      <w:r w:rsidR="00370D9C" w:rsidRPr="007A2647">
        <w:rPr>
          <w:spacing w:val="25"/>
        </w:rPr>
        <w:t xml:space="preserve"> </w:t>
      </w:r>
      <w:r w:rsidR="00370D9C" w:rsidRPr="007A2647">
        <w:t>занявшие</w:t>
      </w:r>
      <w:r w:rsidR="00370D9C" w:rsidRPr="007A2647">
        <w:rPr>
          <w:spacing w:val="27"/>
        </w:rPr>
        <w:t xml:space="preserve"> </w:t>
      </w:r>
      <w:r w:rsidR="00370D9C" w:rsidRPr="007A2647">
        <w:t>первые</w:t>
      </w:r>
      <w:r w:rsidR="00370D9C" w:rsidRPr="007A2647">
        <w:rPr>
          <w:spacing w:val="29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31"/>
        </w:rPr>
        <w:t xml:space="preserve"> </w:t>
      </w:r>
      <w:r w:rsidR="00370D9C" w:rsidRPr="007A2647">
        <w:t>в</w:t>
      </w:r>
      <w:r w:rsidR="00370D9C" w:rsidRPr="007A2647">
        <w:rPr>
          <w:spacing w:val="37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уппах</w:t>
      </w:r>
      <w:r w:rsidR="00370D9C" w:rsidRPr="007A2647">
        <w:rPr>
          <w:spacing w:val="28"/>
        </w:rPr>
        <w:t xml:space="preserve"> </w:t>
      </w:r>
      <w:r w:rsidR="00370D9C" w:rsidRPr="007A2647">
        <w:t>с</w:t>
      </w:r>
      <w:r w:rsidR="00370D9C" w:rsidRPr="007A2647">
        <w:rPr>
          <w:spacing w:val="37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емнадц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ой</w:t>
      </w:r>
      <w:r w:rsidR="00370D9C" w:rsidRPr="007A2647">
        <w:rPr>
          <w:spacing w:val="23"/>
        </w:rPr>
        <w:t xml:space="preserve"> </w:t>
      </w:r>
      <w:r w:rsidR="00370D9C" w:rsidRPr="007A2647">
        <w:t>по</w:t>
      </w:r>
      <w:r w:rsidR="00370D9C" w:rsidRPr="007A2647">
        <w:rPr>
          <w:spacing w:val="36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ридц</w:t>
      </w:r>
      <w:r w:rsidR="00370D9C" w:rsidRPr="007A2647">
        <w:rPr>
          <w:spacing w:val="-6"/>
        </w:rPr>
        <w:t>а</w:t>
      </w:r>
      <w:r w:rsidR="00370D9C" w:rsidRPr="007A2647">
        <w:t xml:space="preserve">ть 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-3"/>
        </w:rPr>
        <w:t>р</w:t>
      </w:r>
      <w:r w:rsidR="00370D9C" w:rsidRPr="007A2647">
        <w:t>ую,</w:t>
      </w:r>
      <w:r w:rsidR="00370D9C" w:rsidRPr="007A2647">
        <w:rPr>
          <w:spacing w:val="7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7"/>
        </w:rPr>
        <w:t xml:space="preserve"> </w:t>
      </w:r>
      <w:r w:rsidR="00370D9C" w:rsidRPr="007A2647">
        <w:t>быть</w:t>
      </w:r>
      <w:r w:rsidR="00370D9C" w:rsidRPr="007A2647">
        <w:rPr>
          <w:spacing w:val="11"/>
        </w:rPr>
        <w:t xml:space="preserve"> </w:t>
      </w:r>
      <w:r w:rsidR="00370D9C" w:rsidRPr="007A2647">
        <w:t>распр</w:t>
      </w:r>
      <w:r w:rsidR="00370D9C" w:rsidRPr="007A2647">
        <w:rPr>
          <w:spacing w:val="-3"/>
        </w:rPr>
        <w:t>е</w:t>
      </w:r>
      <w:r w:rsidR="00370D9C" w:rsidRPr="007A2647">
        <w:t>делены жребием</w:t>
      </w:r>
      <w:r w:rsidR="00370D9C" w:rsidRPr="007A2647">
        <w:rPr>
          <w:spacing w:val="6"/>
        </w:rPr>
        <w:t xml:space="preserve"> </w:t>
      </w:r>
      <w:r w:rsidR="00370D9C" w:rsidRPr="007A2647">
        <w:t>между</w:t>
      </w:r>
      <w:r w:rsidR="00370D9C" w:rsidRPr="007A2647">
        <w:rPr>
          <w:spacing w:val="9"/>
        </w:rPr>
        <w:t xml:space="preserve"> </w:t>
      </w:r>
      <w:r w:rsidR="00370D9C" w:rsidRPr="007A2647">
        <w:t>нижними</w:t>
      </w:r>
      <w:r w:rsidR="00370D9C" w:rsidRPr="007A2647">
        <w:rPr>
          <w:spacing w:val="4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ами</w:t>
      </w:r>
      <w:r w:rsidR="00370D9C" w:rsidRPr="007A2647">
        <w:rPr>
          <w:spacing w:val="7"/>
        </w:rPr>
        <w:t xml:space="preserve"> </w:t>
      </w:r>
      <w:r w:rsidR="00370D9C" w:rsidRPr="007A2647">
        <w:t>н</w:t>
      </w:r>
      <w:r w:rsidR="00370D9C" w:rsidRPr="007A2647">
        <w:rPr>
          <w:spacing w:val="-6"/>
        </w:rPr>
        <w:t>е</w:t>
      </w:r>
      <w:r w:rsidR="00370D9C" w:rsidRPr="007A2647">
        <w:t>чётных н</w:t>
      </w:r>
      <w:r w:rsidR="00370D9C" w:rsidRPr="007A2647">
        <w:rPr>
          <w:spacing w:val="-5"/>
        </w:rPr>
        <w:t>о</w:t>
      </w:r>
      <w:r w:rsidR="00370D9C" w:rsidRPr="007A2647">
        <w:t>меров</w:t>
      </w:r>
      <w:r w:rsidR="00370D9C" w:rsidRPr="007A2647">
        <w:rPr>
          <w:spacing w:val="7"/>
        </w:rPr>
        <w:t xml:space="preserve"> </w:t>
      </w:r>
      <w:r w:rsidR="00370D9C" w:rsidRPr="007A2647">
        <w:t>ш</w:t>
      </w:r>
      <w:r w:rsidR="00370D9C" w:rsidRPr="007A2647">
        <w:rPr>
          <w:spacing w:val="8"/>
        </w:rPr>
        <w:t>е</w:t>
      </w:r>
      <w:r w:rsidR="00370D9C" w:rsidRPr="007A2647">
        <w:t>стнадц</w:t>
      </w:r>
      <w:r w:rsidR="00370D9C" w:rsidRPr="007A2647">
        <w:rPr>
          <w:spacing w:val="-7"/>
        </w:rPr>
        <w:t>а</w:t>
      </w:r>
      <w:r w:rsidR="00370D9C" w:rsidRPr="007A2647">
        <w:t>тых частей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</w:t>
      </w:r>
      <w:r w:rsidR="00370D9C" w:rsidRPr="007A2647">
        <w:rPr>
          <w:spacing w:val="11"/>
        </w:rPr>
        <w:t xml:space="preserve"> </w:t>
      </w:r>
      <w:r w:rsidR="00370D9C" w:rsidRPr="007A2647">
        <w:t>и</w:t>
      </w:r>
      <w:r w:rsidR="00370D9C" w:rsidRPr="007A2647">
        <w:rPr>
          <w:spacing w:val="16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ерхними</w:t>
      </w:r>
      <w:r w:rsidR="00370D9C" w:rsidRPr="007A2647">
        <w:rPr>
          <w:spacing w:val="7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ами</w:t>
      </w:r>
      <w:r w:rsidR="00370D9C" w:rsidRPr="007A2647">
        <w:rPr>
          <w:spacing w:val="7"/>
        </w:rPr>
        <w:t xml:space="preserve"> </w:t>
      </w:r>
      <w:r w:rsidR="00370D9C" w:rsidRPr="007A2647">
        <w:t>чётных</w:t>
      </w:r>
      <w:r w:rsidR="00370D9C" w:rsidRPr="007A2647">
        <w:rPr>
          <w:spacing w:val="8"/>
        </w:rPr>
        <w:t xml:space="preserve"> </w:t>
      </w:r>
      <w:r w:rsidR="00370D9C" w:rsidRPr="007A2647">
        <w:t>н</w:t>
      </w:r>
      <w:r w:rsidR="00370D9C" w:rsidRPr="007A2647">
        <w:rPr>
          <w:spacing w:val="-5"/>
        </w:rPr>
        <w:t>о</w:t>
      </w:r>
      <w:r w:rsidR="00370D9C" w:rsidRPr="007A2647">
        <w:t>меров</w:t>
      </w:r>
      <w:r w:rsidR="00370D9C" w:rsidRPr="007A2647">
        <w:rPr>
          <w:spacing w:val="6"/>
        </w:rPr>
        <w:t xml:space="preserve"> </w:t>
      </w:r>
      <w:r w:rsidR="00370D9C" w:rsidRPr="007A2647">
        <w:t>её ш</w:t>
      </w:r>
      <w:r w:rsidR="00370D9C" w:rsidRPr="007A2647">
        <w:rPr>
          <w:spacing w:val="8"/>
        </w:rPr>
        <w:t>е</w:t>
      </w:r>
      <w:r w:rsidR="00370D9C" w:rsidRPr="007A2647">
        <w:t>стнадц</w:t>
      </w:r>
      <w:r w:rsidR="00370D9C" w:rsidRPr="007A2647">
        <w:rPr>
          <w:spacing w:val="-7"/>
        </w:rPr>
        <w:t>а</w:t>
      </w:r>
      <w:r w:rsidR="00370D9C" w:rsidRPr="007A2647">
        <w:t>тых</w:t>
      </w:r>
      <w:r w:rsidR="00370D9C" w:rsidRPr="007A2647">
        <w:rPr>
          <w:spacing w:val="-17"/>
        </w:rPr>
        <w:t xml:space="preserve"> </w:t>
      </w:r>
      <w:r w:rsidR="00370D9C" w:rsidRPr="007A2647">
        <w:t>частей.</w:t>
      </w:r>
    </w:p>
    <w:p w14:paraId="17C858BD" w14:textId="3D42925B" w:rsidR="00FB4462" w:rsidRPr="008B64F7" w:rsidRDefault="00460F45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.3.2.</w:t>
      </w:r>
      <w:r w:rsidR="00B05A2D">
        <w:rPr>
          <w:spacing w:val="5"/>
        </w:rPr>
        <w:t> </w:t>
      </w:r>
      <w:r w:rsidR="00370D9C" w:rsidRPr="007A2647">
        <w:t>Участники, занявшие</w:t>
      </w:r>
      <w:r w:rsidR="00370D9C" w:rsidRPr="007A2647">
        <w:rPr>
          <w:spacing w:val="2"/>
        </w:rPr>
        <w:t xml:space="preserve"> </w:t>
      </w:r>
      <w:r w:rsidR="00370D9C" w:rsidRPr="007A2647">
        <w:t>в</w:t>
      </w:r>
      <w:r w:rsidR="00370D9C" w:rsidRPr="007A2647">
        <w:rPr>
          <w:spacing w:val="12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уппе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>орые</w:t>
      </w:r>
      <w:r w:rsidR="00370D9C" w:rsidRPr="007A2647">
        <w:rPr>
          <w:spacing w:val="5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а,</w:t>
      </w:r>
      <w:r w:rsidR="00370D9C" w:rsidRPr="007A2647">
        <w:rPr>
          <w:spacing w:val="6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5"/>
        </w:rPr>
        <w:t xml:space="preserve"> </w:t>
      </w:r>
      <w:r w:rsidR="00370D9C" w:rsidRPr="007A2647">
        <w:t>быть</w:t>
      </w:r>
      <w:r w:rsidR="00370D9C" w:rsidRPr="007A2647">
        <w:rPr>
          <w:spacing w:val="8"/>
        </w:rPr>
        <w:t xml:space="preserve"> </w:t>
      </w:r>
      <w:r w:rsidR="00370D9C" w:rsidRPr="007A2647">
        <w:t>распр</w:t>
      </w:r>
      <w:r w:rsidR="00370D9C" w:rsidRPr="007A2647">
        <w:rPr>
          <w:spacing w:val="-3"/>
        </w:rPr>
        <w:t>е</w:t>
      </w:r>
      <w:r w:rsidR="00370D9C" w:rsidRPr="007A2647">
        <w:t>делены жребием</w:t>
      </w:r>
      <w:r w:rsidR="00370D9C" w:rsidRPr="007A2647">
        <w:rPr>
          <w:spacing w:val="36"/>
        </w:rPr>
        <w:t xml:space="preserve"> </w:t>
      </w:r>
      <w:r w:rsidR="00370D9C" w:rsidRPr="007A2647">
        <w:t>в</w:t>
      </w:r>
      <w:r w:rsidR="00370D9C" w:rsidRPr="007A2647">
        <w:rPr>
          <w:spacing w:val="46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р</w:t>
      </w:r>
      <w:r w:rsidR="00370D9C" w:rsidRPr="007A2647">
        <w:t>угую</w:t>
      </w:r>
      <w:r w:rsidR="00370D9C" w:rsidRPr="007A2647">
        <w:rPr>
          <w:spacing w:val="39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ловину</w:t>
      </w:r>
      <w:r w:rsidR="00370D9C" w:rsidRPr="007A2647">
        <w:rPr>
          <w:spacing w:val="36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етки</w:t>
      </w:r>
      <w:r w:rsidR="00370D9C" w:rsidRPr="007A2647">
        <w:rPr>
          <w:spacing w:val="40"/>
        </w:rPr>
        <w:t xml:space="preserve"> </w:t>
      </w:r>
      <w:r w:rsidR="00130139" w:rsidRPr="007A2647">
        <w:rPr>
          <w:spacing w:val="-6"/>
        </w:rPr>
        <w:t>финальных соревнований</w:t>
      </w:r>
      <w:r w:rsidR="00130139" w:rsidRPr="007A2647">
        <w:rPr>
          <w:spacing w:val="-3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44"/>
        </w:rPr>
        <w:t xml:space="preserve"> </w:t>
      </w:r>
      <w:r w:rsidR="00370D9C" w:rsidRPr="007A2647">
        <w:t>участни</w:t>
      </w:r>
      <w:r w:rsidR="00370D9C" w:rsidRPr="007A2647">
        <w:rPr>
          <w:spacing w:val="-13"/>
        </w:rPr>
        <w:t>к</w:t>
      </w:r>
      <w:r w:rsidR="00370D9C" w:rsidRPr="007A2647">
        <w:t>ов,</w:t>
      </w:r>
      <w:r w:rsidR="00370D9C" w:rsidRPr="007A2647">
        <w:rPr>
          <w:spacing w:val="33"/>
        </w:rPr>
        <w:t xml:space="preserve"> </w:t>
      </w:r>
      <w:r w:rsidR="00370D9C" w:rsidRPr="007A2647">
        <w:t>занявших</w:t>
      </w:r>
      <w:r w:rsidR="00370D9C" w:rsidRPr="007A2647">
        <w:rPr>
          <w:spacing w:val="35"/>
        </w:rPr>
        <w:t xml:space="preserve"> </w:t>
      </w:r>
      <w:r w:rsidR="00370D9C" w:rsidRPr="007A2647">
        <w:t>в</w:t>
      </w:r>
      <w:r w:rsidR="00370D9C" w:rsidRPr="007A2647">
        <w:rPr>
          <w:spacing w:val="46"/>
        </w:rPr>
        <w:t xml:space="preserve"> </w:t>
      </w:r>
      <w:r w:rsidR="00370D9C" w:rsidRPr="007A2647">
        <w:t>их</w:t>
      </w:r>
      <w:r w:rsidR="00370D9C" w:rsidRPr="007A2647">
        <w:rPr>
          <w:spacing w:val="44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уппах</w:t>
      </w:r>
      <w:r w:rsidR="00370D9C" w:rsidRPr="007A2647">
        <w:rPr>
          <w:spacing w:val="37"/>
        </w:rPr>
        <w:t xml:space="preserve"> </w:t>
      </w:r>
      <w:r w:rsidR="00370D9C" w:rsidRPr="007A2647">
        <w:t>первые 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а,</w:t>
      </w:r>
      <w:r w:rsidR="00370D9C" w:rsidRPr="007A2647">
        <w:rPr>
          <w:spacing w:val="-7"/>
        </w:rPr>
        <w:t xml:space="preserve"> </w:t>
      </w:r>
      <w:r w:rsidR="00370D9C" w:rsidRPr="007A2647">
        <w:t>на</w:t>
      </w:r>
      <w:r w:rsidR="00370D9C" w:rsidRPr="007A2647">
        <w:rPr>
          <w:spacing w:val="-3"/>
        </w:rPr>
        <w:t xml:space="preserve"> </w:t>
      </w:r>
      <w:r w:rsidR="00370D9C" w:rsidRPr="007A2647">
        <w:t>опр</w:t>
      </w:r>
      <w:r w:rsidR="00370D9C" w:rsidRPr="007A2647">
        <w:rPr>
          <w:spacing w:val="-3"/>
        </w:rPr>
        <w:t>е</w:t>
      </w:r>
      <w:r w:rsidR="00370D9C" w:rsidRPr="007A2647">
        <w:t>деленные</w:t>
      </w:r>
      <w:r w:rsidR="00370D9C" w:rsidRPr="007A2647">
        <w:rPr>
          <w:spacing w:val="-17"/>
        </w:rPr>
        <w:t xml:space="preserve"> </w:t>
      </w:r>
      <w:r w:rsidR="00370D9C" w:rsidRPr="007A2647">
        <w:t>позиции</w:t>
      </w:r>
      <w:r w:rsidR="00370D9C" w:rsidRPr="007A2647">
        <w:rPr>
          <w:spacing w:val="-9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дующим</w:t>
      </w:r>
      <w:r w:rsidR="00370D9C" w:rsidRPr="007A2647">
        <w:rPr>
          <w:spacing w:val="-13"/>
        </w:rPr>
        <w:t xml:space="preserve"> </w:t>
      </w:r>
      <w:r w:rsidR="00370D9C" w:rsidRPr="008B64F7">
        <w:t>обра</w:t>
      </w:r>
      <w:r w:rsidR="00370D9C" w:rsidRPr="008B64F7">
        <w:rPr>
          <w:spacing w:val="-1"/>
        </w:rPr>
        <w:t>з</w:t>
      </w:r>
      <w:r w:rsidR="00370D9C" w:rsidRPr="008B64F7">
        <w:rPr>
          <w:spacing w:val="-5"/>
        </w:rPr>
        <w:t>о</w:t>
      </w:r>
      <w:r w:rsidR="00370D9C" w:rsidRPr="008B64F7">
        <w:t>м:</w:t>
      </w:r>
    </w:p>
    <w:p w14:paraId="7C01095F" w14:textId="3D46E741" w:rsidR="00FB4462" w:rsidRPr="008B64F7" w:rsidRDefault="00460F45" w:rsidP="00053486">
      <w:pPr>
        <w:pStyle w:val="af5"/>
        <w:spacing w:after="0"/>
      </w:pPr>
      <w:r w:rsidRPr="008B64F7">
        <w:t>5</w:t>
      </w:r>
      <w:r w:rsidR="00370D9C" w:rsidRPr="008B64F7">
        <w:t>.</w:t>
      </w:r>
      <w:r w:rsidR="00846329" w:rsidRPr="008B64F7">
        <w:t>8</w:t>
      </w:r>
      <w:r w:rsidR="00370D9C" w:rsidRPr="008B64F7">
        <w:t>.3.2.1.</w:t>
      </w:r>
      <w:r w:rsidR="00B05A2D" w:rsidRPr="008B64F7">
        <w:rPr>
          <w:spacing w:val="9"/>
        </w:rPr>
        <w:t> </w:t>
      </w:r>
      <w:r w:rsidR="00370D9C" w:rsidRPr="008B64F7">
        <w:t>при</w:t>
      </w:r>
      <w:r w:rsidR="00370D9C" w:rsidRPr="008B64F7">
        <w:rPr>
          <w:spacing w:val="17"/>
        </w:rPr>
        <w:t xml:space="preserve"> </w:t>
      </w:r>
      <w:r w:rsidR="00370D9C" w:rsidRPr="008B64F7">
        <w:t>четырёх</w:t>
      </w:r>
      <w:r w:rsidR="00370D9C" w:rsidRPr="008B64F7">
        <w:rPr>
          <w:spacing w:val="11"/>
        </w:rPr>
        <w:t xml:space="preserve"> </w:t>
      </w:r>
      <w:r w:rsidR="007512FD" w:rsidRPr="008B64F7">
        <w:t>квалификационных</w:t>
      </w:r>
      <w:r w:rsidR="00370D9C" w:rsidRPr="008B64F7">
        <w:t xml:space="preserve"> г</w:t>
      </w:r>
      <w:r w:rsidR="00370D9C" w:rsidRPr="008B64F7">
        <w:rPr>
          <w:spacing w:val="-3"/>
        </w:rPr>
        <w:t>р</w:t>
      </w:r>
      <w:r w:rsidR="00370D9C" w:rsidRPr="008B64F7">
        <w:t>уппах</w:t>
      </w:r>
      <w:r w:rsidR="00370D9C" w:rsidRPr="008B64F7">
        <w:rPr>
          <w:spacing w:val="11"/>
        </w:rPr>
        <w:t xml:space="preserve"> </w:t>
      </w:r>
      <w:r w:rsidR="00370D9C" w:rsidRPr="008B64F7">
        <w:t>они</w:t>
      </w:r>
      <w:r w:rsidR="00370D9C" w:rsidRPr="008B64F7">
        <w:rPr>
          <w:spacing w:val="17"/>
        </w:rPr>
        <w:t xml:space="preserve"> </w:t>
      </w:r>
      <w:r w:rsidR="00370D9C" w:rsidRPr="008B64F7">
        <w:t>д</w:t>
      </w:r>
      <w:r w:rsidR="00370D9C" w:rsidRPr="008B64F7">
        <w:rPr>
          <w:spacing w:val="-3"/>
        </w:rPr>
        <w:t>о</w:t>
      </w:r>
      <w:r w:rsidR="00370D9C" w:rsidRPr="008B64F7">
        <w:t>лжны</w:t>
      </w:r>
      <w:r w:rsidR="00370D9C" w:rsidRPr="008B64F7">
        <w:rPr>
          <w:spacing w:val="11"/>
        </w:rPr>
        <w:t xml:space="preserve"> </w:t>
      </w:r>
      <w:r w:rsidR="00370D9C" w:rsidRPr="008B64F7">
        <w:t>быть</w:t>
      </w:r>
      <w:r w:rsidR="00370D9C" w:rsidRPr="008B64F7">
        <w:rPr>
          <w:spacing w:val="15"/>
        </w:rPr>
        <w:t xml:space="preserve"> </w:t>
      </w:r>
      <w:r w:rsidR="00370D9C" w:rsidRPr="008B64F7">
        <w:t>распр</w:t>
      </w:r>
      <w:r w:rsidR="00370D9C" w:rsidRPr="008B64F7">
        <w:rPr>
          <w:spacing w:val="-3"/>
        </w:rPr>
        <w:t>е</w:t>
      </w:r>
      <w:r w:rsidR="00370D9C" w:rsidRPr="008B64F7">
        <w:t>делены жребием</w:t>
      </w:r>
      <w:r w:rsidR="00370D9C" w:rsidRPr="008B64F7">
        <w:rPr>
          <w:spacing w:val="26"/>
        </w:rPr>
        <w:t xml:space="preserve"> </w:t>
      </w:r>
      <w:r w:rsidR="00370D9C" w:rsidRPr="008B64F7">
        <w:t>между</w:t>
      </w:r>
      <w:r w:rsidR="00370D9C" w:rsidRPr="008B64F7">
        <w:rPr>
          <w:spacing w:val="29"/>
        </w:rPr>
        <w:t xml:space="preserve"> </w:t>
      </w:r>
      <w:r w:rsidR="00370D9C" w:rsidRPr="008B64F7">
        <w:t>нижними</w:t>
      </w:r>
      <w:r w:rsidR="00370D9C" w:rsidRPr="008B64F7">
        <w:rPr>
          <w:spacing w:val="26"/>
        </w:rPr>
        <w:t xml:space="preserve"> </w:t>
      </w:r>
      <w:r w:rsidR="00370D9C" w:rsidRPr="008B64F7">
        <w:t>м</w:t>
      </w:r>
      <w:r w:rsidR="00370D9C" w:rsidRPr="008B64F7">
        <w:rPr>
          <w:spacing w:val="8"/>
        </w:rPr>
        <w:t>е</w:t>
      </w:r>
      <w:r w:rsidR="00370D9C" w:rsidRPr="008B64F7">
        <w:t>с</w:t>
      </w:r>
      <w:r w:rsidR="00370D9C" w:rsidRPr="008B64F7">
        <w:rPr>
          <w:spacing w:val="4"/>
        </w:rPr>
        <w:t>т</w:t>
      </w:r>
      <w:r w:rsidR="00370D9C" w:rsidRPr="008B64F7">
        <w:t>ами</w:t>
      </w:r>
      <w:r w:rsidR="00370D9C" w:rsidRPr="008B64F7">
        <w:rPr>
          <w:spacing w:val="27"/>
        </w:rPr>
        <w:t xml:space="preserve"> </w:t>
      </w:r>
      <w:r w:rsidR="00370D9C" w:rsidRPr="008B64F7">
        <w:t>н</w:t>
      </w:r>
      <w:r w:rsidR="00370D9C" w:rsidRPr="008B64F7">
        <w:rPr>
          <w:spacing w:val="-6"/>
        </w:rPr>
        <w:t>е</w:t>
      </w:r>
      <w:r w:rsidR="00370D9C" w:rsidRPr="008B64F7">
        <w:t>чётных</w:t>
      </w:r>
      <w:r w:rsidR="00370D9C" w:rsidRPr="008B64F7">
        <w:rPr>
          <w:spacing w:val="26"/>
        </w:rPr>
        <w:t xml:space="preserve"> </w:t>
      </w:r>
      <w:r w:rsidR="00370D9C" w:rsidRPr="008B64F7">
        <w:t>чет</w:t>
      </w:r>
      <w:r w:rsidR="00370D9C" w:rsidRPr="008B64F7">
        <w:rPr>
          <w:spacing w:val="-1"/>
        </w:rPr>
        <w:t>в</w:t>
      </w:r>
      <w:r w:rsidR="00370D9C" w:rsidRPr="008B64F7">
        <w:t>е</w:t>
      </w:r>
      <w:r w:rsidR="00370D9C" w:rsidRPr="008B64F7">
        <w:rPr>
          <w:spacing w:val="-3"/>
        </w:rPr>
        <w:t>р</w:t>
      </w:r>
      <w:r w:rsidR="00370D9C" w:rsidRPr="008B64F7">
        <w:t>тей</w:t>
      </w:r>
      <w:r w:rsidR="00370D9C" w:rsidRPr="008B64F7">
        <w:rPr>
          <w:spacing w:val="28"/>
        </w:rPr>
        <w:t xml:space="preserve"> </w:t>
      </w:r>
      <w:r w:rsidR="00370D9C" w:rsidRPr="008B64F7">
        <w:rPr>
          <w:spacing w:val="4"/>
        </w:rPr>
        <w:t>с</w:t>
      </w:r>
      <w:r w:rsidR="00370D9C" w:rsidRPr="008B64F7">
        <w:t>етки</w:t>
      </w:r>
      <w:r w:rsidR="00370D9C" w:rsidRPr="008B64F7">
        <w:rPr>
          <w:spacing w:val="30"/>
        </w:rPr>
        <w:t xml:space="preserve"> </w:t>
      </w:r>
      <w:r w:rsidR="00370D9C" w:rsidRPr="008B64F7">
        <w:t>и</w:t>
      </w:r>
      <w:r w:rsidR="00370D9C" w:rsidRPr="008B64F7">
        <w:rPr>
          <w:spacing w:val="36"/>
        </w:rPr>
        <w:t xml:space="preserve"> </w:t>
      </w:r>
      <w:r w:rsidR="00370D9C" w:rsidRPr="008B64F7">
        <w:rPr>
          <w:spacing w:val="-1"/>
        </w:rPr>
        <w:t>в</w:t>
      </w:r>
      <w:r w:rsidR="00370D9C" w:rsidRPr="008B64F7">
        <w:t>ерхними</w:t>
      </w:r>
      <w:r w:rsidR="00370D9C" w:rsidRPr="008B64F7">
        <w:rPr>
          <w:spacing w:val="25"/>
        </w:rPr>
        <w:t xml:space="preserve"> </w:t>
      </w:r>
      <w:r w:rsidR="00370D9C" w:rsidRPr="008B64F7">
        <w:t>м</w:t>
      </w:r>
      <w:r w:rsidR="00370D9C" w:rsidRPr="008B64F7">
        <w:rPr>
          <w:spacing w:val="8"/>
        </w:rPr>
        <w:t>е</w:t>
      </w:r>
      <w:r w:rsidR="00370D9C" w:rsidRPr="008B64F7">
        <w:t>с</w:t>
      </w:r>
      <w:r w:rsidR="00370D9C" w:rsidRPr="008B64F7">
        <w:rPr>
          <w:spacing w:val="4"/>
        </w:rPr>
        <w:t>т</w:t>
      </w:r>
      <w:r w:rsidR="00370D9C" w:rsidRPr="008B64F7">
        <w:t>ами чётных</w:t>
      </w:r>
      <w:r w:rsidR="00370D9C" w:rsidRPr="008B64F7">
        <w:rPr>
          <w:spacing w:val="-8"/>
        </w:rPr>
        <w:t xml:space="preserve"> </w:t>
      </w:r>
      <w:r w:rsidR="00370D9C" w:rsidRPr="008B64F7">
        <w:t>её</w:t>
      </w:r>
      <w:r w:rsidR="00370D9C" w:rsidRPr="008B64F7">
        <w:rPr>
          <w:spacing w:val="-2"/>
        </w:rPr>
        <w:t xml:space="preserve"> </w:t>
      </w:r>
      <w:r w:rsidR="00370D9C" w:rsidRPr="008B64F7">
        <w:t>чет</w:t>
      </w:r>
      <w:r w:rsidR="00370D9C" w:rsidRPr="008B64F7">
        <w:rPr>
          <w:spacing w:val="-1"/>
        </w:rPr>
        <w:t>в</w:t>
      </w:r>
      <w:r w:rsidR="00370D9C" w:rsidRPr="008B64F7">
        <w:t>е</w:t>
      </w:r>
      <w:r w:rsidR="00370D9C" w:rsidRPr="008B64F7">
        <w:rPr>
          <w:spacing w:val="-3"/>
        </w:rPr>
        <w:t>р</w:t>
      </w:r>
      <w:r w:rsidR="00370D9C" w:rsidRPr="008B64F7">
        <w:t>тей;</w:t>
      </w:r>
    </w:p>
    <w:p w14:paraId="4ED182FD" w14:textId="65DB018E" w:rsidR="00FB4462" w:rsidRPr="008B64F7" w:rsidRDefault="00460F45" w:rsidP="00053486">
      <w:pPr>
        <w:pStyle w:val="af5"/>
        <w:spacing w:after="0"/>
      </w:pPr>
      <w:r w:rsidRPr="008B64F7">
        <w:t>5</w:t>
      </w:r>
      <w:r w:rsidR="00370D9C" w:rsidRPr="008B64F7">
        <w:t>.</w:t>
      </w:r>
      <w:r w:rsidR="00846329" w:rsidRPr="008B64F7">
        <w:t>8</w:t>
      </w:r>
      <w:r w:rsidR="00370D9C" w:rsidRPr="008B64F7">
        <w:t>.3.2.2.</w:t>
      </w:r>
      <w:r w:rsidR="00B05A2D" w:rsidRPr="008B64F7">
        <w:rPr>
          <w:spacing w:val="10"/>
        </w:rPr>
        <w:t> </w:t>
      </w:r>
      <w:r w:rsidR="00370D9C" w:rsidRPr="008B64F7">
        <w:t>при</w:t>
      </w:r>
      <w:r w:rsidR="00370D9C" w:rsidRPr="008B64F7">
        <w:rPr>
          <w:spacing w:val="17"/>
        </w:rPr>
        <w:t xml:space="preserve"> </w:t>
      </w:r>
      <w:r w:rsidR="00370D9C" w:rsidRPr="008B64F7">
        <w:rPr>
          <w:spacing w:val="-1"/>
        </w:rPr>
        <w:t>в</w:t>
      </w:r>
      <w:r w:rsidR="00370D9C" w:rsidRPr="008B64F7">
        <w:rPr>
          <w:spacing w:val="8"/>
        </w:rPr>
        <w:t>о</w:t>
      </w:r>
      <w:r w:rsidR="00370D9C" w:rsidRPr="008B64F7">
        <w:t>сьми</w:t>
      </w:r>
      <w:r w:rsidR="00370D9C" w:rsidRPr="008B64F7">
        <w:rPr>
          <w:spacing w:val="12"/>
        </w:rPr>
        <w:t xml:space="preserve"> </w:t>
      </w:r>
      <w:r w:rsidR="007512FD" w:rsidRPr="008B64F7">
        <w:t>квалификационных</w:t>
      </w:r>
      <w:r w:rsidR="00370D9C" w:rsidRPr="008B64F7">
        <w:t xml:space="preserve"> г</w:t>
      </w:r>
      <w:r w:rsidR="00370D9C" w:rsidRPr="008B64F7">
        <w:rPr>
          <w:spacing w:val="-3"/>
        </w:rPr>
        <w:t>р</w:t>
      </w:r>
      <w:r w:rsidR="00370D9C" w:rsidRPr="008B64F7">
        <w:t>уппах</w:t>
      </w:r>
      <w:r w:rsidR="00370D9C" w:rsidRPr="008B64F7">
        <w:rPr>
          <w:spacing w:val="11"/>
        </w:rPr>
        <w:t xml:space="preserve"> </w:t>
      </w:r>
      <w:r w:rsidR="00370D9C" w:rsidRPr="008B64F7">
        <w:t>они</w:t>
      </w:r>
      <w:r w:rsidR="00370D9C" w:rsidRPr="008B64F7">
        <w:rPr>
          <w:spacing w:val="17"/>
        </w:rPr>
        <w:t xml:space="preserve"> </w:t>
      </w:r>
      <w:r w:rsidR="00370D9C" w:rsidRPr="008B64F7">
        <w:t>д</w:t>
      </w:r>
      <w:r w:rsidR="00370D9C" w:rsidRPr="008B64F7">
        <w:rPr>
          <w:spacing w:val="-3"/>
        </w:rPr>
        <w:t>о</w:t>
      </w:r>
      <w:r w:rsidR="00370D9C" w:rsidRPr="008B64F7">
        <w:t>лжны</w:t>
      </w:r>
      <w:r w:rsidR="00370D9C" w:rsidRPr="008B64F7">
        <w:rPr>
          <w:spacing w:val="11"/>
        </w:rPr>
        <w:t xml:space="preserve"> </w:t>
      </w:r>
      <w:r w:rsidR="00370D9C" w:rsidRPr="008B64F7">
        <w:t>быть</w:t>
      </w:r>
      <w:r w:rsidR="00370D9C" w:rsidRPr="008B64F7">
        <w:rPr>
          <w:spacing w:val="15"/>
        </w:rPr>
        <w:t xml:space="preserve"> </w:t>
      </w:r>
      <w:r w:rsidR="00370D9C" w:rsidRPr="008B64F7">
        <w:t>распр</w:t>
      </w:r>
      <w:r w:rsidR="00370D9C" w:rsidRPr="008B64F7">
        <w:rPr>
          <w:spacing w:val="-3"/>
        </w:rPr>
        <w:t>е</w:t>
      </w:r>
      <w:r w:rsidR="00370D9C" w:rsidRPr="008B64F7">
        <w:t>делены жребием между</w:t>
      </w:r>
      <w:r w:rsidR="00370D9C" w:rsidRPr="008B64F7">
        <w:rPr>
          <w:spacing w:val="4"/>
        </w:rPr>
        <w:t xml:space="preserve"> </w:t>
      </w:r>
      <w:r w:rsidR="00370D9C" w:rsidRPr="008B64F7">
        <w:t>нижними м</w:t>
      </w:r>
      <w:r w:rsidR="00370D9C" w:rsidRPr="008B64F7">
        <w:rPr>
          <w:spacing w:val="8"/>
        </w:rPr>
        <w:t>е</w:t>
      </w:r>
      <w:r w:rsidR="00370D9C" w:rsidRPr="008B64F7">
        <w:t>с</w:t>
      </w:r>
      <w:r w:rsidR="00370D9C" w:rsidRPr="008B64F7">
        <w:rPr>
          <w:spacing w:val="4"/>
        </w:rPr>
        <w:t>т</w:t>
      </w:r>
      <w:r w:rsidR="00370D9C" w:rsidRPr="008B64F7">
        <w:t>ами н</w:t>
      </w:r>
      <w:r w:rsidR="00370D9C" w:rsidRPr="008B64F7">
        <w:rPr>
          <w:spacing w:val="-6"/>
        </w:rPr>
        <w:t>е</w:t>
      </w:r>
      <w:r w:rsidR="00370D9C" w:rsidRPr="008B64F7">
        <w:t xml:space="preserve">чётных </w:t>
      </w:r>
      <w:r w:rsidR="00370D9C" w:rsidRPr="008B64F7">
        <w:rPr>
          <w:spacing w:val="-1"/>
        </w:rPr>
        <w:t>в</w:t>
      </w:r>
      <w:r w:rsidR="00370D9C" w:rsidRPr="008B64F7">
        <w:rPr>
          <w:spacing w:val="8"/>
        </w:rPr>
        <w:t>о</w:t>
      </w:r>
      <w:r w:rsidR="00370D9C" w:rsidRPr="008B64F7">
        <w:t>сьмых</w:t>
      </w:r>
      <w:r w:rsidR="00370D9C" w:rsidRPr="008B64F7">
        <w:rPr>
          <w:spacing w:val="3"/>
        </w:rPr>
        <w:t xml:space="preserve"> </w:t>
      </w:r>
      <w:r w:rsidR="00370D9C" w:rsidRPr="008B64F7">
        <w:t>частей</w:t>
      </w:r>
      <w:r w:rsidR="00370D9C" w:rsidRPr="008B64F7">
        <w:rPr>
          <w:spacing w:val="4"/>
        </w:rPr>
        <w:t xml:space="preserve"> с</w:t>
      </w:r>
      <w:r w:rsidR="00370D9C" w:rsidRPr="008B64F7">
        <w:t>етки</w:t>
      </w:r>
      <w:r w:rsidR="00370D9C" w:rsidRPr="008B64F7">
        <w:rPr>
          <w:spacing w:val="5"/>
        </w:rPr>
        <w:t xml:space="preserve"> </w:t>
      </w:r>
      <w:r w:rsidR="00370D9C" w:rsidRPr="008B64F7">
        <w:t>и</w:t>
      </w:r>
      <w:r w:rsidR="00370D9C" w:rsidRPr="008B64F7">
        <w:rPr>
          <w:spacing w:val="10"/>
        </w:rPr>
        <w:t xml:space="preserve"> </w:t>
      </w:r>
      <w:r w:rsidR="00370D9C" w:rsidRPr="008B64F7">
        <w:rPr>
          <w:spacing w:val="-1"/>
        </w:rPr>
        <w:t>в</w:t>
      </w:r>
      <w:r w:rsidR="00370D9C" w:rsidRPr="008B64F7">
        <w:t>ерхними м</w:t>
      </w:r>
      <w:r w:rsidR="00370D9C" w:rsidRPr="008B64F7">
        <w:rPr>
          <w:spacing w:val="8"/>
        </w:rPr>
        <w:t>е</w:t>
      </w:r>
      <w:r w:rsidR="00370D9C" w:rsidRPr="008B64F7">
        <w:t>с</w:t>
      </w:r>
      <w:r w:rsidR="00370D9C" w:rsidRPr="008B64F7">
        <w:rPr>
          <w:spacing w:val="4"/>
        </w:rPr>
        <w:t>т</w:t>
      </w:r>
      <w:r w:rsidR="00370D9C" w:rsidRPr="008B64F7">
        <w:t>ами</w:t>
      </w:r>
      <w:r w:rsidR="00370D9C" w:rsidRPr="008B64F7">
        <w:rPr>
          <w:spacing w:val="-9"/>
        </w:rPr>
        <w:t xml:space="preserve"> </w:t>
      </w:r>
      <w:r w:rsidR="00370D9C" w:rsidRPr="008B64F7">
        <w:t>чётных</w:t>
      </w:r>
      <w:r w:rsidR="00370D9C" w:rsidRPr="008B64F7">
        <w:rPr>
          <w:spacing w:val="-9"/>
        </w:rPr>
        <w:t xml:space="preserve"> </w:t>
      </w:r>
      <w:r w:rsidR="00370D9C" w:rsidRPr="008B64F7">
        <w:t>её</w:t>
      </w:r>
      <w:r w:rsidR="00370D9C" w:rsidRPr="008B64F7">
        <w:rPr>
          <w:spacing w:val="-1"/>
        </w:rPr>
        <w:t xml:space="preserve"> в</w:t>
      </w:r>
      <w:r w:rsidR="00370D9C" w:rsidRPr="008B64F7">
        <w:rPr>
          <w:spacing w:val="8"/>
        </w:rPr>
        <w:t>о</w:t>
      </w:r>
      <w:r w:rsidR="00370D9C" w:rsidRPr="008B64F7">
        <w:t>сьмых</w:t>
      </w:r>
      <w:r w:rsidR="00370D9C" w:rsidRPr="008B64F7">
        <w:rPr>
          <w:spacing w:val="-9"/>
        </w:rPr>
        <w:t xml:space="preserve"> </w:t>
      </w:r>
      <w:r w:rsidR="00370D9C" w:rsidRPr="008B64F7">
        <w:t>частей;</w:t>
      </w:r>
    </w:p>
    <w:p w14:paraId="569AF8F4" w14:textId="5FD03274" w:rsidR="00FB4462" w:rsidRPr="008B64F7" w:rsidRDefault="00460F45" w:rsidP="00053486">
      <w:pPr>
        <w:pStyle w:val="af5"/>
        <w:spacing w:after="0"/>
      </w:pPr>
      <w:r w:rsidRPr="008B64F7">
        <w:t>5</w:t>
      </w:r>
      <w:r w:rsidR="00370D9C" w:rsidRPr="008B64F7">
        <w:t>.</w:t>
      </w:r>
      <w:r w:rsidR="00846329" w:rsidRPr="008B64F7">
        <w:t>8</w:t>
      </w:r>
      <w:r w:rsidR="00370D9C" w:rsidRPr="008B64F7">
        <w:t>.3.2.3.</w:t>
      </w:r>
      <w:r w:rsidR="00370D9C" w:rsidRPr="008B64F7">
        <w:rPr>
          <w:spacing w:val="9"/>
        </w:rPr>
        <w:t xml:space="preserve"> </w:t>
      </w:r>
      <w:r w:rsidR="00370D9C" w:rsidRPr="008B64F7">
        <w:t>при</w:t>
      </w:r>
      <w:r w:rsidR="00370D9C" w:rsidRPr="008B64F7">
        <w:rPr>
          <w:spacing w:val="16"/>
        </w:rPr>
        <w:t xml:space="preserve"> </w:t>
      </w:r>
      <w:r w:rsidR="00370D9C" w:rsidRPr="008B64F7">
        <w:t>ш</w:t>
      </w:r>
      <w:r w:rsidR="00370D9C" w:rsidRPr="008B64F7">
        <w:rPr>
          <w:spacing w:val="8"/>
        </w:rPr>
        <w:t>е</w:t>
      </w:r>
      <w:r w:rsidR="00370D9C" w:rsidRPr="008B64F7">
        <w:t>стнадц</w:t>
      </w:r>
      <w:r w:rsidR="00370D9C" w:rsidRPr="008B64F7">
        <w:rPr>
          <w:spacing w:val="-7"/>
        </w:rPr>
        <w:t>а</w:t>
      </w:r>
      <w:r w:rsidR="00370D9C" w:rsidRPr="008B64F7">
        <w:t>ти</w:t>
      </w:r>
      <w:r w:rsidR="00370D9C" w:rsidRPr="008B64F7">
        <w:rPr>
          <w:spacing w:val="5"/>
        </w:rPr>
        <w:t xml:space="preserve"> </w:t>
      </w:r>
      <w:r w:rsidR="007512FD" w:rsidRPr="008B64F7">
        <w:t>квалификационных</w:t>
      </w:r>
      <w:r w:rsidR="00370D9C" w:rsidRPr="008B64F7">
        <w:t xml:space="preserve"> г</w:t>
      </w:r>
      <w:r w:rsidR="00370D9C" w:rsidRPr="008B64F7">
        <w:rPr>
          <w:spacing w:val="-3"/>
        </w:rPr>
        <w:t>р</w:t>
      </w:r>
      <w:r w:rsidR="00370D9C" w:rsidRPr="008B64F7">
        <w:t>уппах</w:t>
      </w:r>
      <w:r w:rsidR="00370D9C" w:rsidRPr="008B64F7">
        <w:rPr>
          <w:spacing w:val="11"/>
        </w:rPr>
        <w:t xml:space="preserve"> </w:t>
      </w:r>
      <w:r w:rsidR="00370D9C" w:rsidRPr="008B64F7">
        <w:t>они</w:t>
      </w:r>
      <w:r w:rsidR="00370D9C" w:rsidRPr="008B64F7">
        <w:rPr>
          <w:spacing w:val="16"/>
        </w:rPr>
        <w:t xml:space="preserve"> </w:t>
      </w:r>
      <w:r w:rsidR="00370D9C" w:rsidRPr="008B64F7">
        <w:t>д</w:t>
      </w:r>
      <w:r w:rsidR="00370D9C" w:rsidRPr="008B64F7">
        <w:rPr>
          <w:spacing w:val="-3"/>
        </w:rPr>
        <w:t>о</w:t>
      </w:r>
      <w:r w:rsidR="00370D9C" w:rsidRPr="008B64F7">
        <w:t>лжны</w:t>
      </w:r>
      <w:r w:rsidR="00370D9C" w:rsidRPr="008B64F7">
        <w:rPr>
          <w:spacing w:val="11"/>
        </w:rPr>
        <w:t xml:space="preserve"> </w:t>
      </w:r>
      <w:r w:rsidR="00370D9C" w:rsidRPr="008B64F7">
        <w:t>быть распр</w:t>
      </w:r>
      <w:r w:rsidR="00370D9C" w:rsidRPr="008B64F7">
        <w:rPr>
          <w:spacing w:val="-3"/>
        </w:rPr>
        <w:t>е</w:t>
      </w:r>
      <w:r w:rsidR="00370D9C" w:rsidRPr="008B64F7">
        <w:t>делены жребием</w:t>
      </w:r>
      <w:r w:rsidR="00370D9C" w:rsidRPr="008B64F7">
        <w:rPr>
          <w:spacing w:val="6"/>
        </w:rPr>
        <w:t xml:space="preserve"> </w:t>
      </w:r>
      <w:r w:rsidR="00370D9C" w:rsidRPr="008B64F7">
        <w:t>между</w:t>
      </w:r>
      <w:r w:rsidR="00370D9C" w:rsidRPr="008B64F7">
        <w:rPr>
          <w:spacing w:val="9"/>
        </w:rPr>
        <w:t xml:space="preserve"> </w:t>
      </w:r>
      <w:r w:rsidR="00370D9C" w:rsidRPr="008B64F7">
        <w:t>нижними</w:t>
      </w:r>
      <w:r w:rsidR="00370D9C" w:rsidRPr="008B64F7">
        <w:rPr>
          <w:spacing w:val="6"/>
        </w:rPr>
        <w:t xml:space="preserve"> </w:t>
      </w:r>
      <w:r w:rsidR="00370D9C" w:rsidRPr="008B64F7">
        <w:t>м</w:t>
      </w:r>
      <w:r w:rsidR="00370D9C" w:rsidRPr="008B64F7">
        <w:rPr>
          <w:spacing w:val="8"/>
        </w:rPr>
        <w:t>е</w:t>
      </w:r>
      <w:r w:rsidR="00370D9C" w:rsidRPr="008B64F7">
        <w:t>с</w:t>
      </w:r>
      <w:r w:rsidR="00370D9C" w:rsidRPr="008B64F7">
        <w:rPr>
          <w:spacing w:val="4"/>
        </w:rPr>
        <w:t>т</w:t>
      </w:r>
      <w:r w:rsidR="00370D9C" w:rsidRPr="008B64F7">
        <w:t>ами</w:t>
      </w:r>
      <w:r w:rsidR="00370D9C" w:rsidRPr="008B64F7">
        <w:rPr>
          <w:spacing w:val="7"/>
        </w:rPr>
        <w:t xml:space="preserve"> </w:t>
      </w:r>
      <w:r w:rsidR="00370D9C" w:rsidRPr="008B64F7">
        <w:t>н</w:t>
      </w:r>
      <w:r w:rsidR="00370D9C" w:rsidRPr="008B64F7">
        <w:rPr>
          <w:spacing w:val="-6"/>
        </w:rPr>
        <w:t>е</w:t>
      </w:r>
      <w:r w:rsidR="00370D9C" w:rsidRPr="008B64F7">
        <w:t>чётных</w:t>
      </w:r>
      <w:r w:rsidR="00370D9C" w:rsidRPr="008B64F7">
        <w:rPr>
          <w:spacing w:val="5"/>
        </w:rPr>
        <w:t xml:space="preserve"> </w:t>
      </w:r>
      <w:r w:rsidR="00370D9C" w:rsidRPr="008B64F7">
        <w:t>ш</w:t>
      </w:r>
      <w:r w:rsidR="00370D9C" w:rsidRPr="008B64F7">
        <w:rPr>
          <w:spacing w:val="8"/>
        </w:rPr>
        <w:t>е</w:t>
      </w:r>
      <w:r w:rsidR="00370D9C" w:rsidRPr="008B64F7">
        <w:t>стнадц</w:t>
      </w:r>
      <w:r w:rsidR="00370D9C" w:rsidRPr="008B64F7">
        <w:rPr>
          <w:spacing w:val="-7"/>
        </w:rPr>
        <w:t>а</w:t>
      </w:r>
      <w:r w:rsidR="00370D9C" w:rsidRPr="008B64F7">
        <w:t xml:space="preserve">тых частей </w:t>
      </w:r>
      <w:r w:rsidR="00370D9C" w:rsidRPr="008B64F7">
        <w:rPr>
          <w:spacing w:val="4"/>
        </w:rPr>
        <w:t>с</w:t>
      </w:r>
      <w:r w:rsidR="00370D9C" w:rsidRPr="008B64F7">
        <w:t>етки</w:t>
      </w:r>
      <w:r w:rsidR="00370D9C" w:rsidRPr="008B64F7">
        <w:rPr>
          <w:spacing w:val="-6"/>
        </w:rPr>
        <w:t xml:space="preserve"> </w:t>
      </w:r>
      <w:r w:rsidR="00370D9C" w:rsidRPr="008B64F7">
        <w:t xml:space="preserve">и </w:t>
      </w:r>
      <w:r w:rsidR="00370D9C" w:rsidRPr="008B64F7">
        <w:rPr>
          <w:spacing w:val="-1"/>
        </w:rPr>
        <w:t>в</w:t>
      </w:r>
      <w:r w:rsidR="00370D9C" w:rsidRPr="008B64F7">
        <w:t>ерхними</w:t>
      </w:r>
      <w:r w:rsidR="00370D9C" w:rsidRPr="008B64F7">
        <w:rPr>
          <w:spacing w:val="-11"/>
        </w:rPr>
        <w:t xml:space="preserve"> </w:t>
      </w:r>
      <w:r w:rsidR="00370D9C" w:rsidRPr="008B64F7">
        <w:t>м</w:t>
      </w:r>
      <w:r w:rsidR="00370D9C" w:rsidRPr="008B64F7">
        <w:rPr>
          <w:spacing w:val="8"/>
        </w:rPr>
        <w:t>е</w:t>
      </w:r>
      <w:r w:rsidR="00370D9C" w:rsidRPr="008B64F7">
        <w:t>с</w:t>
      </w:r>
      <w:r w:rsidR="00370D9C" w:rsidRPr="008B64F7">
        <w:rPr>
          <w:spacing w:val="4"/>
        </w:rPr>
        <w:t>т</w:t>
      </w:r>
      <w:r w:rsidR="00370D9C" w:rsidRPr="008B64F7">
        <w:t>ами</w:t>
      </w:r>
      <w:r w:rsidR="00370D9C" w:rsidRPr="008B64F7">
        <w:rPr>
          <w:spacing w:val="-9"/>
        </w:rPr>
        <w:t xml:space="preserve"> </w:t>
      </w:r>
      <w:r w:rsidR="00370D9C" w:rsidRPr="008B64F7">
        <w:t>чётных</w:t>
      </w:r>
      <w:r w:rsidR="00370D9C" w:rsidRPr="008B64F7">
        <w:rPr>
          <w:spacing w:val="-8"/>
        </w:rPr>
        <w:t xml:space="preserve"> </w:t>
      </w:r>
      <w:r w:rsidR="00370D9C" w:rsidRPr="008B64F7">
        <w:t>её</w:t>
      </w:r>
      <w:r w:rsidR="00370D9C" w:rsidRPr="008B64F7">
        <w:rPr>
          <w:spacing w:val="-1"/>
        </w:rPr>
        <w:t xml:space="preserve"> </w:t>
      </w:r>
      <w:r w:rsidR="00370D9C" w:rsidRPr="008B64F7">
        <w:t>ш</w:t>
      </w:r>
      <w:r w:rsidR="00370D9C" w:rsidRPr="008B64F7">
        <w:rPr>
          <w:spacing w:val="8"/>
        </w:rPr>
        <w:t>е</w:t>
      </w:r>
      <w:r w:rsidR="00370D9C" w:rsidRPr="008B64F7">
        <w:t>стнадц</w:t>
      </w:r>
      <w:r w:rsidR="00370D9C" w:rsidRPr="008B64F7">
        <w:rPr>
          <w:spacing w:val="-6"/>
        </w:rPr>
        <w:t>а</w:t>
      </w:r>
      <w:r w:rsidR="00370D9C" w:rsidRPr="008B64F7">
        <w:t>тых</w:t>
      </w:r>
      <w:r w:rsidR="00370D9C" w:rsidRPr="008B64F7">
        <w:rPr>
          <w:spacing w:val="-16"/>
        </w:rPr>
        <w:t xml:space="preserve"> </w:t>
      </w:r>
      <w:r w:rsidR="00370D9C" w:rsidRPr="008B64F7">
        <w:t>частей;</w:t>
      </w:r>
    </w:p>
    <w:p w14:paraId="124D88B4" w14:textId="6DBF6E0F" w:rsidR="00FB4462" w:rsidRPr="008B64F7" w:rsidRDefault="00460F45" w:rsidP="00053486">
      <w:pPr>
        <w:pStyle w:val="af5"/>
        <w:spacing w:after="0"/>
      </w:pPr>
      <w:r w:rsidRPr="008B64F7">
        <w:t>5</w:t>
      </w:r>
      <w:r w:rsidR="00370D9C" w:rsidRPr="008B64F7">
        <w:t>.</w:t>
      </w:r>
      <w:r w:rsidR="00846329" w:rsidRPr="008B64F7">
        <w:t>8</w:t>
      </w:r>
      <w:r w:rsidR="00370D9C" w:rsidRPr="008B64F7">
        <w:t>.3.2.4.</w:t>
      </w:r>
      <w:r w:rsidR="00B05A2D" w:rsidRPr="008B64F7">
        <w:rPr>
          <w:spacing w:val="10"/>
        </w:rPr>
        <w:t> </w:t>
      </w:r>
      <w:r w:rsidR="00370D9C" w:rsidRPr="008B64F7">
        <w:t>при</w:t>
      </w:r>
      <w:r w:rsidR="00370D9C" w:rsidRPr="008B64F7">
        <w:rPr>
          <w:spacing w:val="17"/>
        </w:rPr>
        <w:t xml:space="preserve"> </w:t>
      </w:r>
      <w:r w:rsidR="00370D9C" w:rsidRPr="008B64F7">
        <w:rPr>
          <w:spacing w:val="4"/>
        </w:rPr>
        <w:t>т</w:t>
      </w:r>
      <w:r w:rsidR="00370D9C" w:rsidRPr="008B64F7">
        <w:t>ридц</w:t>
      </w:r>
      <w:r w:rsidR="00370D9C" w:rsidRPr="008B64F7">
        <w:rPr>
          <w:spacing w:val="-7"/>
        </w:rPr>
        <w:t>а</w:t>
      </w:r>
      <w:r w:rsidR="00370D9C" w:rsidRPr="008B64F7">
        <w:t>ти</w:t>
      </w:r>
      <w:r w:rsidR="00370D9C" w:rsidRPr="008B64F7">
        <w:rPr>
          <w:spacing w:val="10"/>
        </w:rPr>
        <w:t xml:space="preserve"> </w:t>
      </w:r>
      <w:r w:rsidR="00370D9C" w:rsidRPr="008B64F7">
        <w:t>д</w:t>
      </w:r>
      <w:r w:rsidR="00370D9C" w:rsidRPr="008B64F7">
        <w:rPr>
          <w:spacing w:val="-9"/>
        </w:rPr>
        <w:t>в</w:t>
      </w:r>
      <w:r w:rsidR="00370D9C" w:rsidRPr="008B64F7">
        <w:t>ух</w:t>
      </w:r>
      <w:r w:rsidR="00370D9C" w:rsidRPr="008B64F7">
        <w:rPr>
          <w:spacing w:val="15"/>
        </w:rPr>
        <w:t xml:space="preserve"> </w:t>
      </w:r>
      <w:r w:rsidR="007512FD" w:rsidRPr="008B64F7">
        <w:t>квалификационных</w:t>
      </w:r>
      <w:r w:rsidR="00370D9C" w:rsidRPr="008B64F7">
        <w:t xml:space="preserve"> г</w:t>
      </w:r>
      <w:r w:rsidR="00370D9C" w:rsidRPr="008B64F7">
        <w:rPr>
          <w:spacing w:val="-3"/>
        </w:rPr>
        <w:t>р</w:t>
      </w:r>
      <w:r w:rsidR="00370D9C" w:rsidRPr="008B64F7">
        <w:t>уппах</w:t>
      </w:r>
      <w:r w:rsidR="00370D9C" w:rsidRPr="008B64F7">
        <w:rPr>
          <w:spacing w:val="11"/>
        </w:rPr>
        <w:t xml:space="preserve"> </w:t>
      </w:r>
      <w:r w:rsidR="00370D9C" w:rsidRPr="008B64F7">
        <w:t>они</w:t>
      </w:r>
      <w:r w:rsidR="00370D9C" w:rsidRPr="008B64F7">
        <w:rPr>
          <w:spacing w:val="17"/>
        </w:rPr>
        <w:t xml:space="preserve"> </w:t>
      </w:r>
      <w:r w:rsidR="00370D9C" w:rsidRPr="008B64F7">
        <w:t>д</w:t>
      </w:r>
      <w:r w:rsidR="00370D9C" w:rsidRPr="008B64F7">
        <w:rPr>
          <w:spacing w:val="-3"/>
        </w:rPr>
        <w:t>о</w:t>
      </w:r>
      <w:r w:rsidR="00370D9C" w:rsidRPr="008B64F7">
        <w:t>лжны</w:t>
      </w:r>
      <w:r w:rsidR="00370D9C" w:rsidRPr="008B64F7">
        <w:rPr>
          <w:spacing w:val="12"/>
        </w:rPr>
        <w:t xml:space="preserve"> </w:t>
      </w:r>
      <w:r w:rsidR="00370D9C" w:rsidRPr="008B64F7">
        <w:t>быть распр</w:t>
      </w:r>
      <w:r w:rsidR="00370D9C" w:rsidRPr="008B64F7">
        <w:rPr>
          <w:spacing w:val="-3"/>
        </w:rPr>
        <w:t>е</w:t>
      </w:r>
      <w:r w:rsidR="00370D9C" w:rsidRPr="008B64F7">
        <w:t>делены жребием</w:t>
      </w:r>
      <w:r w:rsidR="00370D9C" w:rsidRPr="008B64F7">
        <w:rPr>
          <w:spacing w:val="6"/>
        </w:rPr>
        <w:t xml:space="preserve"> </w:t>
      </w:r>
      <w:r w:rsidR="00370D9C" w:rsidRPr="008B64F7">
        <w:t>между</w:t>
      </w:r>
      <w:r w:rsidR="00370D9C" w:rsidRPr="008B64F7">
        <w:rPr>
          <w:spacing w:val="8"/>
        </w:rPr>
        <w:t xml:space="preserve"> </w:t>
      </w:r>
      <w:r w:rsidR="00370D9C" w:rsidRPr="008B64F7">
        <w:t>нижними</w:t>
      </w:r>
      <w:r w:rsidR="00370D9C" w:rsidRPr="008B64F7">
        <w:rPr>
          <w:spacing w:val="5"/>
        </w:rPr>
        <w:t xml:space="preserve"> </w:t>
      </w:r>
      <w:r w:rsidR="00370D9C" w:rsidRPr="008B64F7">
        <w:t>м</w:t>
      </w:r>
      <w:r w:rsidR="00370D9C" w:rsidRPr="008B64F7">
        <w:rPr>
          <w:spacing w:val="8"/>
        </w:rPr>
        <w:t>е</w:t>
      </w:r>
      <w:r w:rsidR="00370D9C" w:rsidRPr="008B64F7">
        <w:t>с</w:t>
      </w:r>
      <w:r w:rsidR="00370D9C" w:rsidRPr="008B64F7">
        <w:rPr>
          <w:spacing w:val="4"/>
        </w:rPr>
        <w:t>т</w:t>
      </w:r>
      <w:r w:rsidR="00370D9C" w:rsidRPr="008B64F7">
        <w:t>ами</w:t>
      </w:r>
      <w:r w:rsidR="00370D9C" w:rsidRPr="008B64F7">
        <w:rPr>
          <w:spacing w:val="6"/>
        </w:rPr>
        <w:t xml:space="preserve"> </w:t>
      </w:r>
      <w:r w:rsidR="00370D9C" w:rsidRPr="008B64F7">
        <w:t>н</w:t>
      </w:r>
      <w:r w:rsidR="00370D9C" w:rsidRPr="008B64F7">
        <w:rPr>
          <w:spacing w:val="-6"/>
        </w:rPr>
        <w:t>е</w:t>
      </w:r>
      <w:r w:rsidR="00370D9C" w:rsidRPr="008B64F7">
        <w:t>чётных</w:t>
      </w:r>
      <w:r w:rsidR="00370D9C" w:rsidRPr="008B64F7">
        <w:rPr>
          <w:spacing w:val="4"/>
        </w:rPr>
        <w:t xml:space="preserve"> т</w:t>
      </w:r>
      <w:r w:rsidR="00370D9C" w:rsidRPr="008B64F7">
        <w:t>ри</w:t>
      </w:r>
      <w:r w:rsidR="00370D9C" w:rsidRPr="008B64F7">
        <w:rPr>
          <w:spacing w:val="3"/>
        </w:rPr>
        <w:t>д</w:t>
      </w:r>
      <w:r w:rsidR="00370D9C" w:rsidRPr="008B64F7">
        <w:t>ц</w:t>
      </w:r>
      <w:r w:rsidR="00370D9C" w:rsidRPr="008B64F7">
        <w:rPr>
          <w:spacing w:val="-7"/>
        </w:rPr>
        <w:t>а</w:t>
      </w:r>
      <w:r w:rsidR="00370D9C" w:rsidRPr="008B64F7">
        <w:t>ть</w:t>
      </w:r>
      <w:r w:rsidR="00370D9C" w:rsidRPr="008B64F7">
        <w:rPr>
          <w:spacing w:val="6"/>
        </w:rPr>
        <w:t xml:space="preserve"> </w:t>
      </w:r>
      <w:r w:rsidR="00370D9C" w:rsidRPr="008B64F7">
        <w:rPr>
          <w:spacing w:val="-6"/>
        </w:rPr>
        <w:t>в</w:t>
      </w:r>
      <w:r w:rsidR="00370D9C" w:rsidRPr="008B64F7">
        <w:rPr>
          <w:spacing w:val="-3"/>
        </w:rPr>
        <w:t>т</w:t>
      </w:r>
      <w:r w:rsidR="00370D9C" w:rsidRPr="008B64F7">
        <w:t>орых</w:t>
      </w:r>
      <w:r w:rsidR="00370D9C" w:rsidRPr="008B64F7">
        <w:rPr>
          <w:spacing w:val="7"/>
        </w:rPr>
        <w:t xml:space="preserve"> </w:t>
      </w:r>
      <w:r w:rsidR="00370D9C" w:rsidRPr="008B64F7">
        <w:t xml:space="preserve">частей </w:t>
      </w:r>
      <w:r w:rsidR="00370D9C" w:rsidRPr="008B64F7">
        <w:rPr>
          <w:spacing w:val="4"/>
        </w:rPr>
        <w:t>с</w:t>
      </w:r>
      <w:r w:rsidR="00370D9C" w:rsidRPr="008B64F7">
        <w:t>етки</w:t>
      </w:r>
      <w:r w:rsidR="00370D9C" w:rsidRPr="008B64F7">
        <w:rPr>
          <w:spacing w:val="-6"/>
        </w:rPr>
        <w:t xml:space="preserve"> </w:t>
      </w:r>
      <w:r w:rsidR="00370D9C" w:rsidRPr="008B64F7">
        <w:t xml:space="preserve">и </w:t>
      </w:r>
      <w:r w:rsidR="00370D9C" w:rsidRPr="008B64F7">
        <w:rPr>
          <w:spacing w:val="-1"/>
        </w:rPr>
        <w:t>в</w:t>
      </w:r>
      <w:r w:rsidR="00370D9C" w:rsidRPr="008B64F7">
        <w:t>ерхними</w:t>
      </w:r>
      <w:r w:rsidR="00370D9C" w:rsidRPr="008B64F7">
        <w:rPr>
          <w:spacing w:val="-11"/>
        </w:rPr>
        <w:t xml:space="preserve"> </w:t>
      </w:r>
      <w:r w:rsidR="00370D9C" w:rsidRPr="008B64F7">
        <w:t>м</w:t>
      </w:r>
      <w:r w:rsidR="00370D9C" w:rsidRPr="008B64F7">
        <w:rPr>
          <w:spacing w:val="8"/>
        </w:rPr>
        <w:t>е</w:t>
      </w:r>
      <w:r w:rsidR="00370D9C" w:rsidRPr="008B64F7">
        <w:t>с</w:t>
      </w:r>
      <w:r w:rsidR="00370D9C" w:rsidRPr="008B64F7">
        <w:rPr>
          <w:spacing w:val="4"/>
        </w:rPr>
        <w:t>т</w:t>
      </w:r>
      <w:r w:rsidR="00370D9C" w:rsidRPr="008B64F7">
        <w:t>ами</w:t>
      </w:r>
      <w:r w:rsidR="00370D9C" w:rsidRPr="008B64F7">
        <w:rPr>
          <w:spacing w:val="-9"/>
        </w:rPr>
        <w:t xml:space="preserve"> </w:t>
      </w:r>
      <w:r w:rsidR="00370D9C" w:rsidRPr="008B64F7">
        <w:t>чётных</w:t>
      </w:r>
      <w:r w:rsidR="00370D9C" w:rsidRPr="008B64F7">
        <w:rPr>
          <w:spacing w:val="-8"/>
        </w:rPr>
        <w:t xml:space="preserve"> </w:t>
      </w:r>
      <w:r w:rsidR="00370D9C" w:rsidRPr="008B64F7">
        <w:t>её</w:t>
      </w:r>
      <w:r w:rsidR="00370D9C" w:rsidRPr="008B64F7">
        <w:rPr>
          <w:spacing w:val="-1"/>
        </w:rPr>
        <w:t xml:space="preserve"> </w:t>
      </w:r>
      <w:r w:rsidR="00370D9C" w:rsidRPr="008B64F7">
        <w:rPr>
          <w:spacing w:val="4"/>
        </w:rPr>
        <w:t>т</w:t>
      </w:r>
      <w:r w:rsidR="00370D9C" w:rsidRPr="008B64F7">
        <w:t>ридц</w:t>
      </w:r>
      <w:r w:rsidR="00370D9C" w:rsidRPr="008B64F7">
        <w:rPr>
          <w:spacing w:val="-6"/>
        </w:rPr>
        <w:t>а</w:t>
      </w:r>
      <w:r w:rsidR="00370D9C" w:rsidRPr="008B64F7">
        <w:t>ть</w:t>
      </w:r>
      <w:r w:rsidR="00370D9C" w:rsidRPr="008B64F7">
        <w:rPr>
          <w:spacing w:val="-10"/>
        </w:rPr>
        <w:t xml:space="preserve"> </w:t>
      </w:r>
      <w:r w:rsidR="00370D9C" w:rsidRPr="008B64F7">
        <w:rPr>
          <w:spacing w:val="-6"/>
        </w:rPr>
        <w:t>в</w:t>
      </w:r>
      <w:r w:rsidR="00370D9C" w:rsidRPr="008B64F7">
        <w:rPr>
          <w:spacing w:val="-3"/>
        </w:rPr>
        <w:t>т</w:t>
      </w:r>
      <w:r w:rsidR="00370D9C" w:rsidRPr="008B64F7">
        <w:t>орых</w:t>
      </w:r>
      <w:r w:rsidR="00370D9C" w:rsidRPr="008B64F7">
        <w:rPr>
          <w:spacing w:val="-8"/>
        </w:rPr>
        <w:t xml:space="preserve"> </w:t>
      </w:r>
      <w:r w:rsidR="00370D9C" w:rsidRPr="008B64F7">
        <w:t>частей.</w:t>
      </w:r>
    </w:p>
    <w:p w14:paraId="43820F9F" w14:textId="1153B47A" w:rsidR="00FB4462" w:rsidRPr="008B64F7" w:rsidRDefault="00460F45" w:rsidP="00053486">
      <w:pPr>
        <w:pStyle w:val="af5"/>
        <w:spacing w:after="0"/>
      </w:pPr>
      <w:r w:rsidRPr="008B64F7">
        <w:t>5</w:t>
      </w:r>
      <w:r w:rsidR="00370D9C" w:rsidRPr="008B64F7">
        <w:t>.</w:t>
      </w:r>
      <w:r w:rsidR="00846329" w:rsidRPr="008B64F7">
        <w:t>8</w:t>
      </w:r>
      <w:r w:rsidR="00370D9C" w:rsidRPr="008B64F7">
        <w:t>.3.3.</w:t>
      </w:r>
      <w:r w:rsidR="00B05A2D" w:rsidRPr="008B64F7">
        <w:rPr>
          <w:spacing w:val="5"/>
        </w:rPr>
        <w:t> </w:t>
      </w:r>
      <w:r w:rsidR="00370D9C" w:rsidRPr="008B64F7">
        <w:t>Участники, занявшие</w:t>
      </w:r>
      <w:r w:rsidR="00370D9C" w:rsidRPr="008B64F7">
        <w:rPr>
          <w:spacing w:val="2"/>
        </w:rPr>
        <w:t xml:space="preserve"> </w:t>
      </w:r>
      <w:r w:rsidR="00370D9C" w:rsidRPr="008B64F7">
        <w:t>в</w:t>
      </w:r>
      <w:r w:rsidR="00370D9C" w:rsidRPr="008B64F7">
        <w:rPr>
          <w:spacing w:val="12"/>
        </w:rPr>
        <w:t xml:space="preserve"> </w:t>
      </w:r>
      <w:r w:rsidR="00370D9C" w:rsidRPr="008B64F7">
        <w:t>г</w:t>
      </w:r>
      <w:r w:rsidR="00370D9C" w:rsidRPr="008B64F7">
        <w:rPr>
          <w:spacing w:val="-3"/>
        </w:rPr>
        <w:t>р</w:t>
      </w:r>
      <w:r w:rsidR="00370D9C" w:rsidRPr="008B64F7">
        <w:t>уппе</w:t>
      </w:r>
      <w:r w:rsidR="00370D9C" w:rsidRPr="008B64F7">
        <w:rPr>
          <w:spacing w:val="5"/>
        </w:rPr>
        <w:t xml:space="preserve"> </w:t>
      </w:r>
      <w:r w:rsidR="00370D9C" w:rsidRPr="008B64F7">
        <w:rPr>
          <w:spacing w:val="4"/>
        </w:rPr>
        <w:t>т</w:t>
      </w:r>
      <w:r w:rsidR="00370D9C" w:rsidRPr="008B64F7">
        <w:t>ретьи</w:t>
      </w:r>
      <w:r w:rsidR="00370D9C" w:rsidRPr="008B64F7">
        <w:rPr>
          <w:spacing w:val="6"/>
        </w:rPr>
        <w:t xml:space="preserve"> </w:t>
      </w:r>
      <w:r w:rsidR="00370D9C" w:rsidRPr="008B64F7">
        <w:t>м</w:t>
      </w:r>
      <w:r w:rsidR="00370D9C" w:rsidRPr="008B64F7">
        <w:rPr>
          <w:spacing w:val="8"/>
        </w:rPr>
        <w:t>е</w:t>
      </w:r>
      <w:r w:rsidR="00370D9C" w:rsidRPr="008B64F7">
        <w:t>с</w:t>
      </w:r>
      <w:r w:rsidR="00370D9C" w:rsidRPr="008B64F7">
        <w:rPr>
          <w:spacing w:val="4"/>
        </w:rPr>
        <w:t>т</w:t>
      </w:r>
      <w:r w:rsidR="00370D9C" w:rsidRPr="008B64F7">
        <w:t>а,</w:t>
      </w:r>
      <w:r w:rsidR="00370D9C" w:rsidRPr="008B64F7">
        <w:rPr>
          <w:spacing w:val="6"/>
        </w:rPr>
        <w:t xml:space="preserve"> </w:t>
      </w:r>
      <w:r w:rsidR="00370D9C" w:rsidRPr="008B64F7">
        <w:t>д</w:t>
      </w:r>
      <w:r w:rsidR="00370D9C" w:rsidRPr="008B64F7">
        <w:rPr>
          <w:spacing w:val="-3"/>
        </w:rPr>
        <w:t>о</w:t>
      </w:r>
      <w:r w:rsidR="00370D9C" w:rsidRPr="008B64F7">
        <w:t>лжны</w:t>
      </w:r>
      <w:r w:rsidR="00370D9C" w:rsidRPr="008B64F7">
        <w:rPr>
          <w:spacing w:val="5"/>
        </w:rPr>
        <w:t xml:space="preserve"> </w:t>
      </w:r>
      <w:r w:rsidR="00370D9C" w:rsidRPr="008B64F7">
        <w:t>быть</w:t>
      </w:r>
      <w:r w:rsidR="00370D9C" w:rsidRPr="008B64F7">
        <w:rPr>
          <w:spacing w:val="9"/>
        </w:rPr>
        <w:t xml:space="preserve"> </w:t>
      </w:r>
      <w:r w:rsidR="00370D9C" w:rsidRPr="008B64F7">
        <w:t>распр</w:t>
      </w:r>
      <w:r w:rsidR="00370D9C" w:rsidRPr="008B64F7">
        <w:rPr>
          <w:spacing w:val="-3"/>
        </w:rPr>
        <w:t>е</w:t>
      </w:r>
      <w:r w:rsidR="00370D9C" w:rsidRPr="008B64F7">
        <w:t>делены жребием</w:t>
      </w:r>
      <w:r w:rsidR="00370D9C" w:rsidRPr="008B64F7">
        <w:rPr>
          <w:spacing w:val="2"/>
        </w:rPr>
        <w:t xml:space="preserve"> </w:t>
      </w:r>
      <w:r w:rsidR="00370D9C" w:rsidRPr="008B64F7">
        <w:t>в</w:t>
      </w:r>
      <w:r w:rsidR="00370D9C" w:rsidRPr="008B64F7">
        <w:rPr>
          <w:spacing w:val="12"/>
        </w:rPr>
        <w:t xml:space="preserve"> </w:t>
      </w:r>
      <w:r w:rsidR="00370D9C" w:rsidRPr="008B64F7">
        <w:rPr>
          <w:spacing w:val="-7"/>
        </w:rPr>
        <w:t>о</w:t>
      </w:r>
      <w:r w:rsidR="00370D9C" w:rsidRPr="008B64F7">
        <w:t>дну</w:t>
      </w:r>
      <w:r w:rsidR="00370D9C" w:rsidRPr="008B64F7">
        <w:rPr>
          <w:spacing w:val="7"/>
        </w:rPr>
        <w:t xml:space="preserve"> </w:t>
      </w:r>
      <w:r w:rsidR="00370D9C" w:rsidRPr="008B64F7">
        <w:t>п</w:t>
      </w:r>
      <w:r w:rsidR="00370D9C" w:rsidRPr="008B64F7">
        <w:rPr>
          <w:spacing w:val="-3"/>
        </w:rPr>
        <w:t>о</w:t>
      </w:r>
      <w:r w:rsidR="00370D9C" w:rsidRPr="008B64F7">
        <w:t>ловину</w:t>
      </w:r>
      <w:r w:rsidR="00370D9C" w:rsidRPr="008B64F7">
        <w:rPr>
          <w:spacing w:val="2"/>
        </w:rPr>
        <w:t xml:space="preserve"> </w:t>
      </w:r>
      <w:r w:rsidR="00370D9C" w:rsidRPr="008B64F7">
        <w:rPr>
          <w:spacing w:val="4"/>
        </w:rPr>
        <w:t>с</w:t>
      </w:r>
      <w:r w:rsidR="00370D9C" w:rsidRPr="008B64F7">
        <w:t>етки</w:t>
      </w:r>
      <w:r w:rsidR="00130139" w:rsidRPr="008B64F7">
        <w:rPr>
          <w:spacing w:val="-6"/>
        </w:rPr>
        <w:t xml:space="preserve"> финальных соревнований</w:t>
      </w:r>
      <w:r w:rsidR="00370D9C" w:rsidRPr="008B64F7">
        <w:t>,</w:t>
      </w:r>
      <w:r w:rsidR="00370D9C" w:rsidRPr="008B64F7">
        <w:rPr>
          <w:spacing w:val="5"/>
        </w:rPr>
        <w:t xml:space="preserve"> </w:t>
      </w:r>
      <w:r w:rsidR="00370D9C" w:rsidRPr="008B64F7">
        <w:t>но</w:t>
      </w:r>
      <w:r w:rsidR="00370D9C" w:rsidRPr="008B64F7">
        <w:rPr>
          <w:spacing w:val="10"/>
        </w:rPr>
        <w:t xml:space="preserve"> </w:t>
      </w:r>
      <w:r w:rsidR="00370D9C" w:rsidRPr="008B64F7">
        <w:t>в</w:t>
      </w:r>
      <w:r w:rsidR="00370D9C" w:rsidRPr="008B64F7">
        <w:rPr>
          <w:spacing w:val="12"/>
        </w:rPr>
        <w:t xml:space="preserve"> </w:t>
      </w:r>
      <w:r w:rsidR="00370D9C" w:rsidRPr="008B64F7">
        <w:t>д</w:t>
      </w:r>
      <w:r w:rsidR="00370D9C" w:rsidRPr="008B64F7">
        <w:rPr>
          <w:spacing w:val="-3"/>
        </w:rPr>
        <w:t>р</w:t>
      </w:r>
      <w:r w:rsidR="00370D9C" w:rsidRPr="008B64F7">
        <w:t>угую</w:t>
      </w:r>
      <w:r w:rsidR="00370D9C" w:rsidRPr="008B64F7">
        <w:rPr>
          <w:spacing w:val="4"/>
        </w:rPr>
        <w:t xml:space="preserve"> </w:t>
      </w:r>
      <w:r w:rsidR="00370D9C" w:rsidRPr="008B64F7">
        <w:t>чет</w:t>
      </w:r>
      <w:r w:rsidR="00370D9C" w:rsidRPr="008B64F7">
        <w:rPr>
          <w:spacing w:val="-1"/>
        </w:rPr>
        <w:t>в</w:t>
      </w:r>
      <w:r w:rsidR="00370D9C" w:rsidRPr="008B64F7">
        <w:t>е</w:t>
      </w:r>
      <w:r w:rsidR="00370D9C" w:rsidRPr="008B64F7">
        <w:rPr>
          <w:spacing w:val="-3"/>
        </w:rPr>
        <w:t>р</w:t>
      </w:r>
      <w:r w:rsidR="00370D9C" w:rsidRPr="008B64F7">
        <w:t>ть, с</w:t>
      </w:r>
      <w:r w:rsidR="00370D9C" w:rsidRPr="008B64F7">
        <w:rPr>
          <w:spacing w:val="13"/>
        </w:rPr>
        <w:t xml:space="preserve"> </w:t>
      </w:r>
      <w:r w:rsidR="00370D9C" w:rsidRPr="008B64F7">
        <w:t>участни</w:t>
      </w:r>
      <w:r w:rsidR="00370D9C" w:rsidRPr="008B64F7">
        <w:rPr>
          <w:spacing w:val="-4"/>
        </w:rPr>
        <w:t>к</w:t>
      </w:r>
      <w:r w:rsidR="00370D9C" w:rsidRPr="008B64F7">
        <w:t>ами,</w:t>
      </w:r>
      <w:r w:rsidR="00370D9C" w:rsidRPr="008B64F7">
        <w:rPr>
          <w:spacing w:val="-4"/>
        </w:rPr>
        <w:t xml:space="preserve"> </w:t>
      </w:r>
      <w:r w:rsidR="00370D9C" w:rsidRPr="008B64F7">
        <w:t>занявшими в их</w:t>
      </w:r>
      <w:r w:rsidR="00370D9C" w:rsidRPr="008B64F7">
        <w:rPr>
          <w:spacing w:val="-2"/>
        </w:rPr>
        <w:t xml:space="preserve"> </w:t>
      </w:r>
      <w:r w:rsidR="00370D9C" w:rsidRPr="008B64F7">
        <w:t>г</w:t>
      </w:r>
      <w:r w:rsidR="00370D9C" w:rsidRPr="008B64F7">
        <w:rPr>
          <w:spacing w:val="-3"/>
        </w:rPr>
        <w:t>р</w:t>
      </w:r>
      <w:r w:rsidR="00370D9C" w:rsidRPr="008B64F7">
        <w:t>уппах</w:t>
      </w:r>
      <w:r w:rsidR="00370D9C" w:rsidRPr="008B64F7">
        <w:rPr>
          <w:spacing w:val="-9"/>
        </w:rPr>
        <w:t xml:space="preserve"> </w:t>
      </w:r>
      <w:r w:rsidR="00370D9C" w:rsidRPr="008B64F7">
        <w:rPr>
          <w:spacing w:val="-6"/>
        </w:rPr>
        <w:t>в</w:t>
      </w:r>
      <w:r w:rsidR="00370D9C" w:rsidRPr="008B64F7">
        <w:rPr>
          <w:spacing w:val="-3"/>
        </w:rPr>
        <w:t>т</w:t>
      </w:r>
      <w:r w:rsidR="00370D9C" w:rsidRPr="008B64F7">
        <w:t>орые</w:t>
      </w:r>
      <w:r w:rsidR="00370D9C" w:rsidRPr="008B64F7">
        <w:rPr>
          <w:spacing w:val="-8"/>
        </w:rPr>
        <w:t xml:space="preserve"> </w:t>
      </w:r>
      <w:r w:rsidR="00370D9C" w:rsidRPr="008B64F7">
        <w:t>м</w:t>
      </w:r>
      <w:r w:rsidR="00370D9C" w:rsidRPr="008B64F7">
        <w:rPr>
          <w:spacing w:val="8"/>
        </w:rPr>
        <w:t>е</w:t>
      </w:r>
      <w:r w:rsidR="00370D9C" w:rsidRPr="008B64F7">
        <w:t>с</w:t>
      </w:r>
      <w:r w:rsidR="00370D9C" w:rsidRPr="008B64F7">
        <w:rPr>
          <w:spacing w:val="4"/>
        </w:rPr>
        <w:t>т</w:t>
      </w:r>
      <w:r w:rsidR="00370D9C" w:rsidRPr="008B64F7">
        <w:t>а,</w:t>
      </w:r>
      <w:r w:rsidR="00370D9C" w:rsidRPr="008B64F7">
        <w:rPr>
          <w:spacing w:val="-7"/>
        </w:rPr>
        <w:t xml:space="preserve"> </w:t>
      </w:r>
      <w:r w:rsidR="00370D9C" w:rsidRPr="008B64F7">
        <w:t>на</w:t>
      </w:r>
      <w:r w:rsidR="00370D9C" w:rsidRPr="008B64F7">
        <w:rPr>
          <w:spacing w:val="-2"/>
        </w:rPr>
        <w:t xml:space="preserve"> </w:t>
      </w:r>
      <w:r w:rsidR="00370D9C" w:rsidRPr="008B64F7">
        <w:t>опр</w:t>
      </w:r>
      <w:r w:rsidR="00370D9C" w:rsidRPr="008B64F7">
        <w:rPr>
          <w:spacing w:val="-3"/>
        </w:rPr>
        <w:t>е</w:t>
      </w:r>
      <w:r w:rsidR="00370D9C" w:rsidRPr="008B64F7">
        <w:t>делённые</w:t>
      </w:r>
      <w:r w:rsidR="00370D9C" w:rsidRPr="008B64F7">
        <w:rPr>
          <w:spacing w:val="-17"/>
        </w:rPr>
        <w:t xml:space="preserve"> </w:t>
      </w:r>
      <w:r w:rsidR="00370D9C" w:rsidRPr="008B64F7">
        <w:t>м</w:t>
      </w:r>
      <w:r w:rsidR="00370D9C" w:rsidRPr="008B64F7">
        <w:rPr>
          <w:spacing w:val="8"/>
        </w:rPr>
        <w:t>е</w:t>
      </w:r>
      <w:r w:rsidR="00370D9C" w:rsidRPr="008B64F7">
        <w:t>с</w:t>
      </w:r>
      <w:r w:rsidR="00370D9C" w:rsidRPr="008B64F7">
        <w:rPr>
          <w:spacing w:val="4"/>
        </w:rPr>
        <w:t>т</w:t>
      </w:r>
      <w:r w:rsidR="00370D9C" w:rsidRPr="008B64F7">
        <w:t>а</w:t>
      </w:r>
      <w:r w:rsidR="00370D9C" w:rsidRPr="008B64F7">
        <w:rPr>
          <w:spacing w:val="-6"/>
        </w:rPr>
        <w:t xml:space="preserve"> </w:t>
      </w:r>
      <w:r w:rsidR="00370D9C" w:rsidRPr="008B64F7">
        <w:t>сл</w:t>
      </w:r>
      <w:r w:rsidR="00370D9C" w:rsidRPr="008B64F7">
        <w:rPr>
          <w:spacing w:val="-3"/>
        </w:rPr>
        <w:t>е</w:t>
      </w:r>
      <w:r w:rsidR="00370D9C" w:rsidRPr="008B64F7">
        <w:t>дующим</w:t>
      </w:r>
      <w:r w:rsidR="00370D9C" w:rsidRPr="008B64F7">
        <w:rPr>
          <w:spacing w:val="-13"/>
        </w:rPr>
        <w:t xml:space="preserve"> </w:t>
      </w:r>
      <w:r w:rsidR="00370D9C" w:rsidRPr="008B64F7">
        <w:t>обра</w:t>
      </w:r>
      <w:r w:rsidR="00370D9C" w:rsidRPr="008B64F7">
        <w:rPr>
          <w:spacing w:val="-1"/>
        </w:rPr>
        <w:t>з</w:t>
      </w:r>
      <w:r w:rsidR="00370D9C" w:rsidRPr="008B64F7">
        <w:rPr>
          <w:spacing w:val="-5"/>
        </w:rPr>
        <w:t>о</w:t>
      </w:r>
      <w:r w:rsidR="00370D9C" w:rsidRPr="008B64F7">
        <w:t>м:</w:t>
      </w:r>
    </w:p>
    <w:p w14:paraId="6F9E235F" w14:textId="5AF1F5DD" w:rsidR="00996C12" w:rsidRPr="008B64F7" w:rsidRDefault="00460F45" w:rsidP="00053486">
      <w:pPr>
        <w:pStyle w:val="af5"/>
        <w:spacing w:after="0"/>
      </w:pPr>
      <w:r w:rsidRPr="008B64F7">
        <w:t>5</w:t>
      </w:r>
      <w:r w:rsidR="00996C12" w:rsidRPr="008B64F7">
        <w:t>.</w:t>
      </w:r>
      <w:r w:rsidR="00846329" w:rsidRPr="008B64F7">
        <w:t>8</w:t>
      </w:r>
      <w:r w:rsidR="00B05A2D" w:rsidRPr="008B64F7">
        <w:t>.3.3.1. </w:t>
      </w:r>
      <w:r w:rsidR="00996C12" w:rsidRPr="008B64F7">
        <w:t xml:space="preserve">при четырёх </w:t>
      </w:r>
      <w:r w:rsidR="00376E40" w:rsidRPr="008B64F7">
        <w:t>квалификационных</w:t>
      </w:r>
      <w:r w:rsidR="00996C12" w:rsidRPr="008B64F7">
        <w:t xml:space="preserve"> группах они должны быть распределены жребием между номерами 3, 6, 11, 14;</w:t>
      </w:r>
    </w:p>
    <w:p w14:paraId="20BFE0D6" w14:textId="3322586E" w:rsidR="00996C12" w:rsidRPr="008B64F7" w:rsidRDefault="00460F45" w:rsidP="00053486">
      <w:pPr>
        <w:pStyle w:val="af5"/>
        <w:spacing w:after="0"/>
      </w:pPr>
      <w:r w:rsidRPr="008B64F7">
        <w:t>5</w:t>
      </w:r>
      <w:r w:rsidR="00996C12" w:rsidRPr="008B64F7">
        <w:t>.</w:t>
      </w:r>
      <w:r w:rsidR="00846329" w:rsidRPr="008B64F7">
        <w:t>8</w:t>
      </w:r>
      <w:r w:rsidR="00B05A2D" w:rsidRPr="008B64F7">
        <w:t>.3.3.2. </w:t>
      </w:r>
      <w:r w:rsidR="00996C12" w:rsidRPr="008B64F7">
        <w:t xml:space="preserve">при восьми </w:t>
      </w:r>
      <w:r w:rsidR="00376E40" w:rsidRPr="008B64F7">
        <w:t>квалификационных</w:t>
      </w:r>
      <w:r w:rsidR="00996C12" w:rsidRPr="008B64F7">
        <w:t xml:space="preserve"> группах они должны быть распределены жребием между номерами 3, 6, 11, 14, 19, 22, 27, 30;</w:t>
      </w:r>
    </w:p>
    <w:p w14:paraId="7C2125D0" w14:textId="6344E906" w:rsidR="00FB4462" w:rsidRPr="008B64F7" w:rsidRDefault="00460F45" w:rsidP="00053486">
      <w:pPr>
        <w:pStyle w:val="af5"/>
        <w:spacing w:after="0"/>
      </w:pPr>
      <w:r w:rsidRPr="008B64F7">
        <w:t>5</w:t>
      </w:r>
      <w:r w:rsidR="00996C12" w:rsidRPr="008B64F7">
        <w:t>.</w:t>
      </w:r>
      <w:r w:rsidR="00846329" w:rsidRPr="008B64F7">
        <w:t>8</w:t>
      </w:r>
      <w:r w:rsidR="00996C12" w:rsidRPr="008B64F7">
        <w:t xml:space="preserve">.3.3.3. при шестнадцати </w:t>
      </w:r>
      <w:r w:rsidR="00376E40" w:rsidRPr="008B64F7">
        <w:t>квалификационных</w:t>
      </w:r>
      <w:r w:rsidR="00996C12" w:rsidRPr="008B64F7">
        <w:t xml:space="preserve"> группах они должны быть распределены жребием между номерами 3, 6, 11, 14, 19, 22, 27, 30, 35, 38, 43, 46, 51, 54, 59, 62.</w:t>
      </w:r>
    </w:p>
    <w:p w14:paraId="13506D1F" w14:textId="1C1E831F" w:rsidR="00FB4462" w:rsidRPr="008B64F7" w:rsidRDefault="00460F45" w:rsidP="00053486">
      <w:pPr>
        <w:pStyle w:val="af5"/>
        <w:spacing w:after="0"/>
      </w:pPr>
      <w:r w:rsidRPr="008B64F7">
        <w:t>5</w:t>
      </w:r>
      <w:r w:rsidR="00370D9C" w:rsidRPr="008B64F7">
        <w:t>.</w:t>
      </w:r>
      <w:r w:rsidR="00846329" w:rsidRPr="008B64F7">
        <w:t>8</w:t>
      </w:r>
      <w:r w:rsidR="00370D9C" w:rsidRPr="008B64F7">
        <w:t>.3.4.</w:t>
      </w:r>
      <w:r w:rsidR="00C82447" w:rsidRPr="008B64F7">
        <w:t xml:space="preserve"> </w:t>
      </w:r>
      <w:r w:rsidR="00370D9C" w:rsidRPr="008B64F7">
        <w:t>Участники,</w:t>
      </w:r>
      <w:r w:rsidR="00C82447" w:rsidRPr="008B64F7">
        <w:t xml:space="preserve"> </w:t>
      </w:r>
      <w:r w:rsidR="00370D9C" w:rsidRPr="008B64F7">
        <w:t>занявшие</w:t>
      </w:r>
      <w:r w:rsidR="00C82447" w:rsidRPr="008B64F7">
        <w:t xml:space="preserve"> </w:t>
      </w:r>
      <w:r w:rsidR="00370D9C" w:rsidRPr="008B64F7">
        <w:t>в</w:t>
      </w:r>
      <w:r w:rsidR="00C82447" w:rsidRPr="008B64F7">
        <w:t xml:space="preserve"> </w:t>
      </w:r>
      <w:r w:rsidR="00370D9C" w:rsidRPr="008B64F7">
        <w:t>г</w:t>
      </w:r>
      <w:r w:rsidR="00370D9C" w:rsidRPr="008B64F7">
        <w:rPr>
          <w:spacing w:val="-3"/>
        </w:rPr>
        <w:t>р</w:t>
      </w:r>
      <w:r w:rsidR="00370D9C" w:rsidRPr="008B64F7">
        <w:t>уппах</w:t>
      </w:r>
      <w:r w:rsidR="00C82447" w:rsidRPr="008B64F7">
        <w:t xml:space="preserve"> </w:t>
      </w:r>
      <w:r w:rsidR="00370D9C" w:rsidRPr="008B64F7">
        <w:t>четвё</w:t>
      </w:r>
      <w:r w:rsidR="00370D9C" w:rsidRPr="008B64F7">
        <w:rPr>
          <w:spacing w:val="-3"/>
        </w:rPr>
        <w:t>р</w:t>
      </w:r>
      <w:r w:rsidR="00370D9C" w:rsidRPr="008B64F7">
        <w:t>тые</w:t>
      </w:r>
      <w:r w:rsidR="00C82447" w:rsidRPr="008B64F7">
        <w:t xml:space="preserve"> </w:t>
      </w:r>
      <w:r w:rsidR="00370D9C" w:rsidRPr="008B64F7">
        <w:t>м</w:t>
      </w:r>
      <w:r w:rsidR="00370D9C" w:rsidRPr="008B64F7">
        <w:rPr>
          <w:spacing w:val="8"/>
        </w:rPr>
        <w:t>е</w:t>
      </w:r>
      <w:r w:rsidR="00370D9C" w:rsidRPr="008B64F7">
        <w:t>с</w:t>
      </w:r>
      <w:r w:rsidR="00370D9C" w:rsidRPr="008B64F7">
        <w:rPr>
          <w:spacing w:val="4"/>
        </w:rPr>
        <w:t>т</w:t>
      </w:r>
      <w:r w:rsidR="00370D9C" w:rsidRPr="008B64F7">
        <w:t>а,</w:t>
      </w:r>
      <w:r w:rsidR="00C82447" w:rsidRPr="008B64F7">
        <w:t xml:space="preserve"> </w:t>
      </w:r>
      <w:r w:rsidR="00370D9C" w:rsidRPr="008B64F7">
        <w:t>д</w:t>
      </w:r>
      <w:r w:rsidR="00370D9C" w:rsidRPr="008B64F7">
        <w:rPr>
          <w:spacing w:val="-3"/>
        </w:rPr>
        <w:t>о</w:t>
      </w:r>
      <w:r w:rsidR="00370D9C" w:rsidRPr="008B64F7">
        <w:t>лжны</w:t>
      </w:r>
      <w:r w:rsidR="00C82447" w:rsidRPr="008B64F7">
        <w:t xml:space="preserve"> </w:t>
      </w:r>
      <w:r w:rsidR="00370D9C" w:rsidRPr="008B64F7">
        <w:t>быть распр</w:t>
      </w:r>
      <w:r w:rsidR="00370D9C" w:rsidRPr="008B64F7">
        <w:rPr>
          <w:spacing w:val="-3"/>
        </w:rPr>
        <w:t>е</w:t>
      </w:r>
      <w:r w:rsidR="00370D9C" w:rsidRPr="008B64F7">
        <w:t>делены</w:t>
      </w:r>
      <w:r w:rsidR="00370D9C" w:rsidRPr="008B64F7">
        <w:rPr>
          <w:spacing w:val="-14"/>
        </w:rPr>
        <w:t xml:space="preserve"> </w:t>
      </w:r>
      <w:r w:rsidR="00370D9C" w:rsidRPr="008B64F7">
        <w:t>жребием</w:t>
      </w:r>
      <w:r w:rsidR="00370D9C" w:rsidRPr="008B64F7">
        <w:rPr>
          <w:spacing w:val="-8"/>
        </w:rPr>
        <w:t xml:space="preserve"> </w:t>
      </w:r>
      <w:r w:rsidR="00370D9C" w:rsidRPr="008B64F7">
        <w:t>в</w:t>
      </w:r>
      <w:r w:rsidR="00370D9C" w:rsidRPr="008B64F7">
        <w:rPr>
          <w:spacing w:val="2"/>
        </w:rPr>
        <w:t xml:space="preserve"> </w:t>
      </w:r>
      <w:r w:rsidR="00370D9C" w:rsidRPr="008B64F7">
        <w:rPr>
          <w:spacing w:val="-7"/>
        </w:rPr>
        <w:t>о</w:t>
      </w:r>
      <w:r w:rsidR="00370D9C" w:rsidRPr="008B64F7">
        <w:t>дну</w:t>
      </w:r>
      <w:r w:rsidR="00370D9C" w:rsidRPr="008B64F7">
        <w:rPr>
          <w:spacing w:val="-3"/>
        </w:rPr>
        <w:t xml:space="preserve"> </w:t>
      </w:r>
      <w:r w:rsidR="00370D9C" w:rsidRPr="008B64F7">
        <w:t>п</w:t>
      </w:r>
      <w:r w:rsidR="00370D9C" w:rsidRPr="008B64F7">
        <w:rPr>
          <w:spacing w:val="-3"/>
        </w:rPr>
        <w:t>о</w:t>
      </w:r>
      <w:r w:rsidR="00370D9C" w:rsidRPr="008B64F7">
        <w:t>ловину</w:t>
      </w:r>
      <w:r w:rsidR="00370D9C" w:rsidRPr="008B64F7">
        <w:rPr>
          <w:spacing w:val="-9"/>
        </w:rPr>
        <w:t xml:space="preserve"> </w:t>
      </w:r>
      <w:r w:rsidR="00370D9C" w:rsidRPr="008B64F7">
        <w:rPr>
          <w:spacing w:val="4"/>
        </w:rPr>
        <w:t>с</w:t>
      </w:r>
      <w:r w:rsidR="00370D9C" w:rsidRPr="008B64F7">
        <w:t>етки,</w:t>
      </w:r>
      <w:r w:rsidR="00370D9C" w:rsidRPr="008B64F7">
        <w:rPr>
          <w:spacing w:val="-5"/>
        </w:rPr>
        <w:t xml:space="preserve"> </w:t>
      </w:r>
      <w:r w:rsidR="00370D9C" w:rsidRPr="008B64F7">
        <w:t>но в</w:t>
      </w:r>
      <w:r w:rsidR="00370D9C" w:rsidRPr="008B64F7">
        <w:rPr>
          <w:spacing w:val="2"/>
        </w:rPr>
        <w:t xml:space="preserve"> </w:t>
      </w:r>
      <w:r w:rsidR="00370D9C" w:rsidRPr="008B64F7">
        <w:t>д</w:t>
      </w:r>
      <w:r w:rsidR="00370D9C" w:rsidRPr="008B64F7">
        <w:rPr>
          <w:spacing w:val="-3"/>
        </w:rPr>
        <w:t>р</w:t>
      </w:r>
      <w:r w:rsidR="00370D9C" w:rsidRPr="008B64F7">
        <w:t>угую</w:t>
      </w:r>
      <w:r w:rsidR="00370D9C" w:rsidRPr="008B64F7">
        <w:rPr>
          <w:spacing w:val="-6"/>
        </w:rPr>
        <w:t xml:space="preserve"> </w:t>
      </w:r>
      <w:r w:rsidR="00370D9C" w:rsidRPr="008B64F7">
        <w:t>чет</w:t>
      </w:r>
      <w:r w:rsidR="00370D9C" w:rsidRPr="008B64F7">
        <w:rPr>
          <w:spacing w:val="-1"/>
        </w:rPr>
        <w:t>в</w:t>
      </w:r>
      <w:r w:rsidR="00370D9C" w:rsidRPr="008B64F7">
        <w:t>е</w:t>
      </w:r>
      <w:r w:rsidR="00370D9C" w:rsidRPr="008B64F7">
        <w:rPr>
          <w:spacing w:val="-3"/>
        </w:rPr>
        <w:t>р</w:t>
      </w:r>
      <w:r w:rsidR="00370D9C" w:rsidRPr="008B64F7">
        <w:t>ть,</w:t>
      </w:r>
      <w:r w:rsidR="00370D9C" w:rsidRPr="008B64F7">
        <w:rPr>
          <w:spacing w:val="-9"/>
        </w:rPr>
        <w:t xml:space="preserve"> </w:t>
      </w:r>
      <w:r w:rsidR="00370D9C" w:rsidRPr="008B64F7">
        <w:t>с</w:t>
      </w:r>
      <w:r w:rsidR="00370D9C" w:rsidRPr="008B64F7">
        <w:rPr>
          <w:spacing w:val="2"/>
        </w:rPr>
        <w:t xml:space="preserve"> </w:t>
      </w:r>
      <w:r w:rsidR="00370D9C" w:rsidRPr="008B64F7">
        <w:lastRenderedPageBreak/>
        <w:t>участни</w:t>
      </w:r>
      <w:r w:rsidR="00370D9C" w:rsidRPr="008B64F7">
        <w:rPr>
          <w:spacing w:val="-4"/>
        </w:rPr>
        <w:t>к</w:t>
      </w:r>
      <w:r w:rsidR="00370D9C" w:rsidRPr="008B64F7">
        <w:t>ами, занявшими</w:t>
      </w:r>
      <w:r w:rsidR="00370D9C" w:rsidRPr="008B64F7">
        <w:rPr>
          <w:spacing w:val="-12"/>
        </w:rPr>
        <w:t xml:space="preserve"> </w:t>
      </w:r>
      <w:r w:rsidR="00370D9C" w:rsidRPr="008B64F7">
        <w:t>в их</w:t>
      </w:r>
      <w:r w:rsidR="00370D9C" w:rsidRPr="008B64F7">
        <w:rPr>
          <w:spacing w:val="-2"/>
        </w:rPr>
        <w:t xml:space="preserve"> </w:t>
      </w:r>
      <w:r w:rsidR="00370D9C" w:rsidRPr="008B64F7">
        <w:t>г</w:t>
      </w:r>
      <w:r w:rsidR="00370D9C" w:rsidRPr="008B64F7">
        <w:rPr>
          <w:spacing w:val="-3"/>
        </w:rPr>
        <w:t>р</w:t>
      </w:r>
      <w:r w:rsidR="00370D9C" w:rsidRPr="008B64F7">
        <w:t>уппах</w:t>
      </w:r>
      <w:r w:rsidR="00370D9C" w:rsidRPr="008B64F7">
        <w:rPr>
          <w:spacing w:val="-9"/>
        </w:rPr>
        <w:t xml:space="preserve"> </w:t>
      </w:r>
      <w:r w:rsidR="00370D9C" w:rsidRPr="008B64F7">
        <w:t>первые</w:t>
      </w:r>
      <w:r w:rsidR="00370D9C" w:rsidRPr="008B64F7">
        <w:rPr>
          <w:spacing w:val="-9"/>
        </w:rPr>
        <w:t xml:space="preserve"> </w:t>
      </w:r>
      <w:r w:rsidR="00370D9C" w:rsidRPr="008B64F7">
        <w:t>м</w:t>
      </w:r>
      <w:r w:rsidR="00370D9C" w:rsidRPr="008B64F7">
        <w:rPr>
          <w:spacing w:val="8"/>
        </w:rPr>
        <w:t>е</w:t>
      </w:r>
      <w:r w:rsidR="00370D9C" w:rsidRPr="008B64F7">
        <w:t>с</w:t>
      </w:r>
      <w:r w:rsidR="00370D9C" w:rsidRPr="008B64F7">
        <w:rPr>
          <w:spacing w:val="4"/>
        </w:rPr>
        <w:t>т</w:t>
      </w:r>
      <w:r w:rsidR="00370D9C" w:rsidRPr="008B64F7">
        <w:t>а,</w:t>
      </w:r>
      <w:r w:rsidR="00370D9C" w:rsidRPr="008B64F7">
        <w:rPr>
          <w:spacing w:val="-7"/>
        </w:rPr>
        <w:t xml:space="preserve"> </w:t>
      </w:r>
      <w:r w:rsidR="00370D9C" w:rsidRPr="008B64F7">
        <w:t>на</w:t>
      </w:r>
      <w:r w:rsidR="00370D9C" w:rsidRPr="008B64F7">
        <w:rPr>
          <w:spacing w:val="-3"/>
        </w:rPr>
        <w:t xml:space="preserve"> </w:t>
      </w:r>
      <w:r w:rsidR="00370D9C" w:rsidRPr="008B64F7">
        <w:t>опр</w:t>
      </w:r>
      <w:r w:rsidR="00370D9C" w:rsidRPr="008B64F7">
        <w:rPr>
          <w:spacing w:val="-3"/>
        </w:rPr>
        <w:t>е</w:t>
      </w:r>
      <w:r w:rsidR="00370D9C" w:rsidRPr="008B64F7">
        <w:t>делённые</w:t>
      </w:r>
      <w:r w:rsidR="00370D9C" w:rsidRPr="008B64F7">
        <w:rPr>
          <w:spacing w:val="-17"/>
        </w:rPr>
        <w:t xml:space="preserve"> </w:t>
      </w:r>
      <w:r w:rsidR="00370D9C" w:rsidRPr="008B64F7">
        <w:t>м</w:t>
      </w:r>
      <w:r w:rsidR="00370D9C" w:rsidRPr="008B64F7">
        <w:rPr>
          <w:spacing w:val="8"/>
        </w:rPr>
        <w:t>е</w:t>
      </w:r>
      <w:r w:rsidR="00370D9C" w:rsidRPr="008B64F7">
        <w:t>с</w:t>
      </w:r>
      <w:r w:rsidR="00370D9C" w:rsidRPr="008B64F7">
        <w:rPr>
          <w:spacing w:val="4"/>
        </w:rPr>
        <w:t>т</w:t>
      </w:r>
      <w:r w:rsidR="00370D9C" w:rsidRPr="008B64F7">
        <w:t>а</w:t>
      </w:r>
      <w:r w:rsidR="00370D9C" w:rsidRPr="008B64F7">
        <w:rPr>
          <w:spacing w:val="-6"/>
        </w:rPr>
        <w:t xml:space="preserve"> </w:t>
      </w:r>
      <w:r w:rsidR="00370D9C" w:rsidRPr="008B64F7">
        <w:t>сл</w:t>
      </w:r>
      <w:r w:rsidR="00370D9C" w:rsidRPr="008B64F7">
        <w:rPr>
          <w:spacing w:val="-3"/>
        </w:rPr>
        <w:t>е</w:t>
      </w:r>
      <w:r w:rsidR="00370D9C" w:rsidRPr="008B64F7">
        <w:t>дующим</w:t>
      </w:r>
      <w:r w:rsidR="00370D9C" w:rsidRPr="008B64F7">
        <w:rPr>
          <w:spacing w:val="-13"/>
        </w:rPr>
        <w:t xml:space="preserve"> </w:t>
      </w:r>
      <w:r w:rsidR="00370D9C" w:rsidRPr="008B64F7">
        <w:t>обра</w:t>
      </w:r>
      <w:r w:rsidR="00370D9C" w:rsidRPr="008B64F7">
        <w:rPr>
          <w:spacing w:val="-1"/>
        </w:rPr>
        <w:t>з</w:t>
      </w:r>
      <w:r w:rsidR="00370D9C" w:rsidRPr="008B64F7">
        <w:rPr>
          <w:spacing w:val="-5"/>
        </w:rPr>
        <w:t>о</w:t>
      </w:r>
      <w:r w:rsidR="00370D9C" w:rsidRPr="008B64F7">
        <w:t>м:</w:t>
      </w:r>
    </w:p>
    <w:p w14:paraId="0F76F710" w14:textId="51D7D826" w:rsidR="00EF5A2A" w:rsidRPr="008B64F7" w:rsidRDefault="00460F45" w:rsidP="00053486">
      <w:pPr>
        <w:pStyle w:val="af5"/>
        <w:spacing w:after="0"/>
      </w:pPr>
      <w:r w:rsidRPr="008B64F7">
        <w:t>5</w:t>
      </w:r>
      <w:r w:rsidR="00EF5A2A" w:rsidRPr="008B64F7">
        <w:t>.</w:t>
      </w:r>
      <w:r w:rsidR="00846329" w:rsidRPr="008B64F7">
        <w:t>8</w:t>
      </w:r>
      <w:r w:rsidR="00B05A2D" w:rsidRPr="008B64F7">
        <w:t>.3.4.1. </w:t>
      </w:r>
      <w:r w:rsidR="00EF5A2A" w:rsidRPr="008B64F7">
        <w:t xml:space="preserve">при четырёх </w:t>
      </w:r>
      <w:r w:rsidR="00376E40" w:rsidRPr="008B64F7">
        <w:t>квалификационных</w:t>
      </w:r>
      <w:r w:rsidR="00EF5A2A" w:rsidRPr="008B64F7">
        <w:t xml:space="preserve"> группах они должны быть распределены жребием между номерами 2, 7, 10, 15;</w:t>
      </w:r>
    </w:p>
    <w:p w14:paraId="61F0C826" w14:textId="7ACA2C9F" w:rsidR="00EF5A2A" w:rsidRPr="008B64F7" w:rsidRDefault="00460F45" w:rsidP="00053486">
      <w:pPr>
        <w:pStyle w:val="af5"/>
        <w:spacing w:after="0"/>
      </w:pPr>
      <w:r w:rsidRPr="008B64F7">
        <w:t>5</w:t>
      </w:r>
      <w:r w:rsidR="00EF5A2A" w:rsidRPr="008B64F7">
        <w:t>.</w:t>
      </w:r>
      <w:r w:rsidR="00846329" w:rsidRPr="008B64F7">
        <w:t>8</w:t>
      </w:r>
      <w:r w:rsidR="00B05A2D" w:rsidRPr="008B64F7">
        <w:t>.3.4.2. </w:t>
      </w:r>
      <w:r w:rsidR="00EF5A2A" w:rsidRPr="008B64F7">
        <w:t xml:space="preserve">при восьми </w:t>
      </w:r>
      <w:r w:rsidR="00376E40" w:rsidRPr="008B64F7">
        <w:t>квалификационных</w:t>
      </w:r>
      <w:r w:rsidR="00EF5A2A" w:rsidRPr="008B64F7">
        <w:t xml:space="preserve"> группах они должны быть распределены жребием между номерами 2, 7, 10, 15, 18, 23, 26, 31;</w:t>
      </w:r>
    </w:p>
    <w:p w14:paraId="6D3B4181" w14:textId="430482FF" w:rsidR="00EF5A2A" w:rsidRPr="008B64F7" w:rsidRDefault="00460F45" w:rsidP="00053486">
      <w:pPr>
        <w:pStyle w:val="af5"/>
        <w:spacing w:after="0"/>
      </w:pPr>
      <w:r w:rsidRPr="008B64F7">
        <w:t>5</w:t>
      </w:r>
      <w:r w:rsidR="00EF5A2A" w:rsidRPr="008B64F7">
        <w:t>.</w:t>
      </w:r>
      <w:r w:rsidR="00846329" w:rsidRPr="008B64F7">
        <w:t>8</w:t>
      </w:r>
      <w:r w:rsidR="00EF5A2A" w:rsidRPr="008B64F7">
        <w:t xml:space="preserve">.3.4.3. при шестнадцати </w:t>
      </w:r>
      <w:r w:rsidR="00376E40" w:rsidRPr="008B64F7">
        <w:t>квалификационных</w:t>
      </w:r>
      <w:r w:rsidR="00EF5A2A" w:rsidRPr="008B64F7">
        <w:t xml:space="preserve"> группах они должны быть распределены жребием между номерами 2, 7, 10, 15, 18, 23, 26, 31, 34, 39, 42, 47, 50, 55, 58, 63.</w:t>
      </w:r>
    </w:p>
    <w:p w14:paraId="406E7046" w14:textId="58C2F2E9" w:rsidR="00EF5A2A" w:rsidRPr="008B64F7" w:rsidRDefault="00460F45" w:rsidP="00053486">
      <w:pPr>
        <w:pStyle w:val="af5"/>
        <w:spacing w:after="0"/>
      </w:pPr>
      <w:r w:rsidRPr="008B64F7">
        <w:t>5</w:t>
      </w:r>
      <w:r w:rsidR="00EF5A2A" w:rsidRPr="008B64F7">
        <w:t>.</w:t>
      </w:r>
      <w:r w:rsidR="00846329" w:rsidRPr="008B64F7">
        <w:t>8</w:t>
      </w:r>
      <w:r w:rsidR="00EF5A2A" w:rsidRPr="008B64F7">
        <w:t xml:space="preserve">.3.5. Рассеивание участников по ассоциациям, как указано в пунктах </w:t>
      </w:r>
      <w:r w:rsidR="009327AD" w:rsidRPr="008B64F7">
        <w:t>4</w:t>
      </w:r>
      <w:r w:rsidR="00EF5A2A" w:rsidRPr="008B64F7">
        <w:t>.</w:t>
      </w:r>
      <w:r w:rsidR="009327AD" w:rsidRPr="008B64F7">
        <w:t>12</w:t>
      </w:r>
      <w:r w:rsidR="00EF5A2A" w:rsidRPr="008B64F7">
        <w:t xml:space="preserve">.3.3 и </w:t>
      </w:r>
      <w:r w:rsidR="009327AD" w:rsidRPr="008B64F7">
        <w:t>4</w:t>
      </w:r>
      <w:r w:rsidR="00EF5A2A" w:rsidRPr="008B64F7">
        <w:t>.</w:t>
      </w:r>
      <w:r w:rsidR="009327AD" w:rsidRPr="008B64F7">
        <w:t>12</w:t>
      </w:r>
      <w:r w:rsidR="00EF5A2A" w:rsidRPr="008B64F7">
        <w:t>.3.4, применяется только для игроков, которые заняли в квалификационных соревнованиях первые места в своих группах или не играли квалификационные соревнования, так как являлись «</w:t>
      </w:r>
      <w:proofErr w:type="gramStart"/>
      <w:r w:rsidR="00EF5A2A" w:rsidRPr="008B64F7">
        <w:t>сеянными</w:t>
      </w:r>
      <w:proofErr w:type="gramEnd"/>
      <w:r w:rsidR="00EF5A2A" w:rsidRPr="008B64F7">
        <w:t>» игроками.</w:t>
      </w:r>
    </w:p>
    <w:p w14:paraId="67D5FB34" w14:textId="54FC45C2" w:rsidR="00FB4462" w:rsidRPr="007A2647" w:rsidRDefault="00460F45" w:rsidP="00053486">
      <w:pPr>
        <w:pStyle w:val="af5"/>
        <w:spacing w:after="0"/>
      </w:pPr>
      <w:r w:rsidRPr="008B64F7">
        <w:t>5</w:t>
      </w:r>
      <w:r w:rsidR="00370D9C" w:rsidRPr="008B64F7">
        <w:t>.</w:t>
      </w:r>
      <w:r w:rsidR="00846329" w:rsidRPr="008B64F7">
        <w:t>8</w:t>
      </w:r>
      <w:r w:rsidR="00370D9C" w:rsidRPr="008B64F7">
        <w:t>.4.</w:t>
      </w:r>
      <w:r w:rsidR="00B05A2D" w:rsidRPr="008B64F7">
        <w:rPr>
          <w:spacing w:val="22"/>
        </w:rPr>
        <w:t> </w:t>
      </w:r>
      <w:r w:rsidR="00370D9C" w:rsidRPr="008B64F7">
        <w:t>Если</w:t>
      </w:r>
      <w:r w:rsidR="00370D9C" w:rsidRPr="008B64F7">
        <w:rPr>
          <w:spacing w:val="22"/>
        </w:rPr>
        <w:t xml:space="preserve"> </w:t>
      </w:r>
      <w:r w:rsidR="00370D9C" w:rsidRPr="008B64F7">
        <w:t>систе</w:t>
      </w:r>
      <w:r w:rsidR="00370D9C" w:rsidRPr="008B64F7">
        <w:rPr>
          <w:spacing w:val="-1"/>
        </w:rPr>
        <w:t>м</w:t>
      </w:r>
      <w:r w:rsidR="00370D9C" w:rsidRPr="008B64F7">
        <w:t>а</w:t>
      </w:r>
      <w:r w:rsidR="00370D9C" w:rsidRPr="008B64F7">
        <w:rPr>
          <w:spacing w:val="19"/>
        </w:rPr>
        <w:t xml:space="preserve"> </w:t>
      </w:r>
      <w:r w:rsidR="00370D9C" w:rsidRPr="008B64F7">
        <w:t>соревно</w:t>
      </w:r>
      <w:r w:rsidR="00370D9C" w:rsidRPr="008B64F7">
        <w:rPr>
          <w:spacing w:val="-3"/>
        </w:rPr>
        <w:t>в</w:t>
      </w:r>
      <w:r w:rsidR="00370D9C" w:rsidRPr="008B64F7">
        <w:t>аний</w:t>
      </w:r>
      <w:r w:rsidR="00370D9C" w:rsidRPr="008B64F7">
        <w:rPr>
          <w:spacing w:val="11"/>
        </w:rPr>
        <w:t xml:space="preserve"> </w:t>
      </w:r>
      <w:r w:rsidR="00370D9C" w:rsidRPr="008B64F7">
        <w:t>вкл</w:t>
      </w:r>
      <w:r w:rsidR="00370D9C" w:rsidRPr="008B64F7">
        <w:rPr>
          <w:spacing w:val="-9"/>
        </w:rPr>
        <w:t>ю</w:t>
      </w:r>
      <w:r w:rsidR="00370D9C" w:rsidRPr="008B64F7">
        <w:t>чает</w:t>
      </w:r>
      <w:bookmarkStart w:id="0" w:name="_GoBack"/>
      <w:bookmarkEnd w:id="0"/>
      <w:r w:rsidR="00370D9C" w:rsidRPr="007A2647">
        <w:rPr>
          <w:spacing w:val="17"/>
        </w:rPr>
        <w:t xml:space="preserve"> </w:t>
      </w:r>
      <w:r w:rsidR="00370D9C" w:rsidRPr="007A2647">
        <w:t>в</w:t>
      </w:r>
      <w:r w:rsidR="00370D9C" w:rsidRPr="007A2647">
        <w:rPr>
          <w:spacing w:val="27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-6"/>
        </w:rPr>
        <w:t>б</w:t>
      </w:r>
      <w:r w:rsidR="00370D9C" w:rsidRPr="007A2647">
        <w:t>я</w:t>
      </w:r>
      <w:r w:rsidR="00370D9C" w:rsidRPr="007A2647">
        <w:rPr>
          <w:spacing w:val="23"/>
        </w:rPr>
        <w:t xml:space="preserve"> </w:t>
      </w:r>
      <w:r w:rsidR="00370D9C" w:rsidRPr="007A2647">
        <w:t>н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16"/>
        </w:rPr>
        <w:t xml:space="preserve"> </w:t>
      </w:r>
      <w:r w:rsidR="00370D9C" w:rsidRPr="007A2647">
        <w:t>э</w:t>
      </w:r>
      <w:r w:rsidR="00370D9C" w:rsidRPr="007A2647">
        <w:rPr>
          <w:spacing w:val="4"/>
        </w:rPr>
        <w:t>т</w:t>
      </w:r>
      <w:r w:rsidR="00370D9C" w:rsidRPr="007A2647">
        <w:rPr>
          <w:spacing w:val="-3"/>
        </w:rPr>
        <w:t>а</w:t>
      </w:r>
      <w:r w:rsidR="00370D9C" w:rsidRPr="007A2647">
        <w:t>пов,</w:t>
      </w:r>
      <w:r w:rsidR="00370D9C" w:rsidRPr="007A2647">
        <w:rPr>
          <w:spacing w:val="19"/>
        </w:rPr>
        <w:t xml:space="preserve"> </w:t>
      </w:r>
      <w:r w:rsidR="00370D9C" w:rsidRPr="007A2647">
        <w:t>но</w:t>
      </w:r>
      <w:r w:rsidR="00370D9C" w:rsidRPr="007A2647">
        <w:rPr>
          <w:spacing w:val="27"/>
        </w:rPr>
        <w:t xml:space="preserve"> </w:t>
      </w:r>
      <w:r w:rsidR="00370D9C" w:rsidRPr="007A2647">
        <w:rPr>
          <w:spacing w:val="-3"/>
        </w:rPr>
        <w:t>о</w:t>
      </w:r>
      <w:r w:rsidR="00370D9C" w:rsidRPr="007A2647">
        <w:rPr>
          <w:spacing w:val="-6"/>
        </w:rPr>
        <w:t>т</w:t>
      </w:r>
      <w:r w:rsidR="00370D9C" w:rsidRPr="007A2647">
        <w:t>личае</w:t>
      </w:r>
      <w:r w:rsidR="00370D9C" w:rsidRPr="007A2647">
        <w:rPr>
          <w:spacing w:val="4"/>
        </w:rPr>
        <w:t>т</w:t>
      </w:r>
      <w:r w:rsidR="00370D9C" w:rsidRPr="007A2647">
        <w:t xml:space="preserve">ся </w:t>
      </w:r>
      <w:proofErr w:type="gramStart"/>
      <w:r w:rsidR="00370D9C" w:rsidRPr="007A2647">
        <w:rPr>
          <w:spacing w:val="-3"/>
        </w:rPr>
        <w:t>о</w:t>
      </w:r>
      <w:r w:rsidR="00370D9C" w:rsidRPr="007A2647">
        <w:t>т</w:t>
      </w:r>
      <w:proofErr w:type="gramEnd"/>
      <w:r w:rsidR="00370D9C" w:rsidRPr="007A2647">
        <w:rPr>
          <w:spacing w:val="19"/>
        </w:rPr>
        <w:t xml:space="preserve"> </w:t>
      </w:r>
      <w:r w:rsidR="00370D9C" w:rsidRPr="007A2647">
        <w:t>изл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енно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6"/>
        </w:rPr>
        <w:t xml:space="preserve"> </w:t>
      </w:r>
      <w:r w:rsidR="00370D9C" w:rsidRPr="007A2647">
        <w:t>в</w:t>
      </w:r>
      <w:r w:rsidR="00370D9C" w:rsidRPr="007A2647">
        <w:rPr>
          <w:spacing w:val="20"/>
        </w:rPr>
        <w:t xml:space="preserve"> </w:t>
      </w:r>
      <w:proofErr w:type="spellStart"/>
      <w:r w:rsidR="00370D9C" w:rsidRPr="007A2647">
        <w:t>п.п</w:t>
      </w:r>
      <w:proofErr w:type="spellEnd"/>
      <w:r w:rsidR="00370D9C" w:rsidRPr="007A2647">
        <w:t>.</w:t>
      </w:r>
      <w:r w:rsidR="00370D9C" w:rsidRPr="007A2647">
        <w:rPr>
          <w:spacing w:val="17"/>
        </w:rPr>
        <w:t xml:space="preserve"> </w:t>
      </w: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.2</w:t>
      </w:r>
      <w:r w:rsidR="00370D9C" w:rsidRPr="007A2647">
        <w:rPr>
          <w:spacing w:val="16"/>
        </w:rPr>
        <w:t xml:space="preserve"> </w:t>
      </w:r>
      <w:r w:rsidR="00370D9C" w:rsidRPr="007A2647">
        <w:t>–</w:t>
      </w:r>
      <w:r w:rsidR="00370D9C" w:rsidRPr="007A2647">
        <w:rPr>
          <w:spacing w:val="20"/>
        </w:rPr>
        <w:t xml:space="preserve"> </w:t>
      </w: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.3,</w:t>
      </w:r>
      <w:r w:rsidR="00370D9C" w:rsidRPr="007A2647">
        <w:rPr>
          <w:spacing w:val="15"/>
        </w:rPr>
        <w:t xml:space="preserve"> </w:t>
      </w:r>
      <w:r w:rsidR="00370D9C" w:rsidRPr="007A2647">
        <w:t>нео</w:t>
      </w:r>
      <w:r w:rsidR="00370D9C" w:rsidRPr="007A2647">
        <w:rPr>
          <w:spacing w:val="-10"/>
        </w:rPr>
        <w:t>бх</w:t>
      </w:r>
      <w:r w:rsidR="00370D9C" w:rsidRPr="007A2647">
        <w:rPr>
          <w:spacing w:val="-7"/>
        </w:rPr>
        <w:t>о</w:t>
      </w:r>
      <w:r w:rsidR="00370D9C" w:rsidRPr="007A2647">
        <w:t>димо</w:t>
      </w:r>
      <w:r w:rsidR="00370D9C" w:rsidRPr="007A2647">
        <w:rPr>
          <w:spacing w:val="7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14"/>
        </w:rPr>
        <w:t>к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дст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-3"/>
        </w:rPr>
        <w:t>в</w:t>
      </w:r>
      <w:r w:rsidR="00370D9C" w:rsidRPr="007A2647">
        <w:rPr>
          <w:spacing w:val="-7"/>
        </w:rPr>
        <w:t>а</w:t>
      </w:r>
      <w:r w:rsidR="00370D9C" w:rsidRPr="007A2647">
        <w:t>ться сл</w:t>
      </w:r>
      <w:r w:rsidR="00370D9C" w:rsidRPr="007A2647">
        <w:rPr>
          <w:spacing w:val="-3"/>
        </w:rPr>
        <w:t>е</w:t>
      </w:r>
      <w:r w:rsidR="00370D9C" w:rsidRPr="007A2647">
        <w:t>дующими принципами:</w:t>
      </w:r>
    </w:p>
    <w:p w14:paraId="1712E890" w14:textId="25CF2491" w:rsidR="00FB4462" w:rsidRPr="007A2647" w:rsidRDefault="00E8799F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846329" w:rsidRPr="007A2647">
        <w:t>8</w:t>
      </w:r>
      <w:r w:rsidR="00370D9C" w:rsidRPr="007A2647">
        <w:t>.4.1.</w:t>
      </w:r>
      <w:r w:rsidR="00B05A2D">
        <w:rPr>
          <w:spacing w:val="14"/>
        </w:rPr>
        <w:t> 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18"/>
        </w:rPr>
        <w:t xml:space="preserve"> </w:t>
      </w:r>
      <w:r w:rsidR="00370D9C" w:rsidRPr="007A2647">
        <w:t>из</w:t>
      </w:r>
      <w:r w:rsidR="00370D9C" w:rsidRPr="007A2647">
        <w:rPr>
          <w:spacing w:val="19"/>
        </w:rPr>
        <w:t xml:space="preserve"> </w:t>
      </w:r>
      <w:r w:rsidR="00E8121A" w:rsidRPr="007A2647">
        <w:rPr>
          <w:spacing w:val="19"/>
        </w:rPr>
        <w:t xml:space="preserve">группы </w:t>
      </w:r>
      <w:r w:rsidR="00370D9C" w:rsidRPr="007A2647">
        <w:t>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</w:t>
      </w:r>
      <w:r w:rsidR="00370D9C" w:rsidRPr="007A2647">
        <w:rPr>
          <w:spacing w:val="-3"/>
        </w:rPr>
        <w:t>к</w:t>
      </w:r>
      <w:r w:rsidR="00370D9C" w:rsidRPr="007A2647">
        <w:t>ационн</w:t>
      </w:r>
      <w:r w:rsidR="00E8121A" w:rsidRPr="007A2647">
        <w:t>ых соревнований</w:t>
      </w:r>
      <w:r w:rsidR="00370D9C" w:rsidRPr="007A2647">
        <w:t xml:space="preserve"> вы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дит</w:t>
      </w:r>
      <w:r w:rsidR="00370D9C" w:rsidRPr="007A2647">
        <w:rPr>
          <w:spacing w:val="12"/>
        </w:rPr>
        <w:t xml:space="preserve"> </w:t>
      </w:r>
      <w:r w:rsidR="00370D9C" w:rsidRPr="007A2647">
        <w:t>н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13"/>
        </w:rPr>
        <w:t>к</w:t>
      </w:r>
      <w:r w:rsidR="00370D9C" w:rsidRPr="007A2647">
        <w:rPr>
          <w:spacing w:val="-3"/>
        </w:rPr>
        <w:t>о</w:t>
      </w:r>
      <w:r w:rsidR="00370D9C" w:rsidRPr="007A2647">
        <w:t>ль</w:t>
      </w:r>
      <w:r w:rsidR="00370D9C" w:rsidRPr="007A2647">
        <w:rPr>
          <w:spacing w:val="-13"/>
        </w:rPr>
        <w:t>к</w:t>
      </w:r>
      <w:r w:rsidR="00370D9C" w:rsidRPr="007A2647">
        <w:t>о</w:t>
      </w:r>
      <w:r w:rsidR="00370D9C" w:rsidRPr="007A2647">
        <w:rPr>
          <w:spacing w:val="12"/>
        </w:rPr>
        <w:t xml:space="preserve"> </w:t>
      </w:r>
      <w:r w:rsidR="00370D9C" w:rsidRPr="007A2647">
        <w:t>участни</w:t>
      </w:r>
      <w:r w:rsidR="00370D9C" w:rsidRPr="007A2647">
        <w:rPr>
          <w:spacing w:val="-13"/>
        </w:rPr>
        <w:t>к</w:t>
      </w:r>
      <w:r w:rsidR="00370D9C" w:rsidRPr="007A2647">
        <w:t>ов,</w:t>
      </w:r>
      <w:r w:rsidR="00370D9C" w:rsidRPr="007A2647">
        <w:rPr>
          <w:spacing w:val="8"/>
        </w:rPr>
        <w:t xml:space="preserve"> </w:t>
      </w:r>
      <w:r w:rsidR="00370D9C" w:rsidRPr="007A2647">
        <w:t>а сл</w:t>
      </w:r>
      <w:r w:rsidR="00370D9C" w:rsidRPr="007A2647">
        <w:rPr>
          <w:spacing w:val="-3"/>
        </w:rPr>
        <w:t>е</w:t>
      </w:r>
      <w:r w:rsidR="00370D9C" w:rsidRPr="007A2647">
        <w:t>дующий</w:t>
      </w:r>
      <w:r w:rsidR="00370D9C" w:rsidRPr="007A2647">
        <w:rPr>
          <w:spacing w:val="3"/>
        </w:rPr>
        <w:t xml:space="preserve"> </w:t>
      </w:r>
      <w:r w:rsidR="00370D9C" w:rsidRPr="007A2647">
        <w:t>э</w:t>
      </w:r>
      <w:r w:rsidR="00370D9C" w:rsidRPr="007A2647">
        <w:rPr>
          <w:spacing w:val="4"/>
        </w:rPr>
        <w:t>т</w:t>
      </w:r>
      <w:r w:rsidR="00370D9C" w:rsidRPr="007A2647">
        <w:rPr>
          <w:spacing w:val="-3"/>
        </w:rPr>
        <w:t>а</w:t>
      </w:r>
      <w:r w:rsidR="00370D9C" w:rsidRPr="007A2647">
        <w:t>п</w:t>
      </w:r>
      <w:r w:rsidR="00370D9C" w:rsidRPr="007A2647">
        <w:rPr>
          <w:spacing w:val="12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3"/>
        </w:rPr>
        <w:t xml:space="preserve"> </w:t>
      </w:r>
      <w:r w:rsidR="00370D9C" w:rsidRPr="007A2647">
        <w:t>по</w:t>
      </w:r>
      <w:r w:rsidR="00370D9C" w:rsidRPr="007A2647">
        <w:rPr>
          <w:spacing w:val="14"/>
        </w:rPr>
        <w:t xml:space="preserve"> </w:t>
      </w:r>
      <w:r w:rsidR="00370D9C" w:rsidRPr="007A2647">
        <w:t>системе</w:t>
      </w:r>
      <w:r w:rsidR="00370D9C" w:rsidRPr="007A2647">
        <w:rPr>
          <w:spacing w:val="7"/>
        </w:rPr>
        <w:t xml:space="preserve"> </w:t>
      </w:r>
      <w:r w:rsidR="00370D9C" w:rsidRPr="007A2647">
        <w:t>с</w:t>
      </w:r>
      <w:r w:rsidR="00370D9C" w:rsidRPr="007A2647">
        <w:rPr>
          <w:spacing w:val="16"/>
        </w:rPr>
        <w:t xml:space="preserve"> </w:t>
      </w:r>
      <w:r w:rsidR="00370D9C" w:rsidRPr="007A2647">
        <w:t>выбы</w:t>
      </w:r>
      <w:r w:rsidR="00370D9C" w:rsidRPr="007A2647">
        <w:rPr>
          <w:spacing w:val="-3"/>
        </w:rPr>
        <w:t>в</w:t>
      </w:r>
      <w:r w:rsidR="00370D9C" w:rsidRPr="007A2647">
        <w:t xml:space="preserve">анием, 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14"/>
        </w:rPr>
        <w:t xml:space="preserve"> </w:t>
      </w:r>
      <w:r w:rsidR="00370D9C" w:rsidRPr="007A2647">
        <w:t>они</w:t>
      </w:r>
      <w:r w:rsidR="00370D9C" w:rsidRPr="007A2647">
        <w:rPr>
          <w:spacing w:val="12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7"/>
        </w:rPr>
        <w:t xml:space="preserve"> </w:t>
      </w:r>
      <w:r w:rsidR="00370D9C" w:rsidRPr="007A2647">
        <w:t>быть п</w:t>
      </w:r>
      <w:r w:rsidR="00370D9C" w:rsidRPr="007A2647">
        <w:rPr>
          <w:spacing w:val="-5"/>
        </w:rPr>
        <w:t>о</w:t>
      </w:r>
      <w:r w:rsidR="00370D9C" w:rsidRPr="007A2647">
        <w:t>мещены</w:t>
      </w:r>
      <w:r w:rsidR="00370D9C" w:rsidRPr="007A2647">
        <w:rPr>
          <w:spacing w:val="-2"/>
        </w:rPr>
        <w:t xml:space="preserve"> </w:t>
      </w:r>
      <w:r w:rsidR="00370D9C" w:rsidRPr="007A2647">
        <w:t>в</w:t>
      </w:r>
      <w:r w:rsidR="00370D9C" w:rsidRPr="007A2647">
        <w:rPr>
          <w:spacing w:val="10"/>
        </w:rPr>
        <w:t xml:space="preserve"> </w:t>
      </w:r>
      <w:r w:rsidR="00370D9C" w:rsidRPr="007A2647">
        <w:t>разные</w:t>
      </w:r>
      <w:r w:rsidR="00370D9C" w:rsidRPr="007A2647">
        <w:rPr>
          <w:spacing w:val="3"/>
        </w:rPr>
        <w:t xml:space="preserve"> </w:t>
      </w:r>
      <w:r w:rsidR="00370D9C" w:rsidRPr="007A2647">
        <w:t>п</w:t>
      </w:r>
      <w:r w:rsidR="00370D9C" w:rsidRPr="007A2647">
        <w:rPr>
          <w:spacing w:val="-3"/>
        </w:rPr>
        <w:t>о</w:t>
      </w:r>
      <w:r w:rsidR="00370D9C" w:rsidRPr="007A2647">
        <w:t>ловины</w:t>
      </w:r>
      <w:r w:rsidR="00370D9C" w:rsidRPr="007A2647">
        <w:rPr>
          <w:spacing w:val="-1"/>
        </w:rPr>
        <w:t xml:space="preserve"> </w:t>
      </w:r>
      <w:r w:rsidR="00370D9C" w:rsidRPr="007A2647">
        <w:t>(для</w:t>
      </w:r>
      <w:r w:rsidR="00370D9C" w:rsidRPr="007A2647">
        <w:rPr>
          <w:spacing w:val="6"/>
        </w:rPr>
        <w:t xml:space="preserve"> </w:t>
      </w:r>
      <w:r w:rsidR="00370D9C" w:rsidRPr="007A2647">
        <w:t>д</w:t>
      </w:r>
      <w:r w:rsidR="00370D9C" w:rsidRPr="007A2647">
        <w:rPr>
          <w:spacing w:val="-9"/>
        </w:rPr>
        <w:t>в</w:t>
      </w:r>
      <w:r w:rsidR="00370D9C" w:rsidRPr="007A2647">
        <w:t>ух</w:t>
      </w:r>
      <w:r w:rsidR="00370D9C" w:rsidRPr="007A2647">
        <w:rPr>
          <w:spacing w:val="5"/>
        </w:rPr>
        <w:t xml:space="preserve"> </w:t>
      </w:r>
      <w:r w:rsidR="00370D9C" w:rsidRPr="007A2647">
        <w:t>участни</w:t>
      </w:r>
      <w:r w:rsidR="00370D9C" w:rsidRPr="007A2647">
        <w:rPr>
          <w:spacing w:val="-14"/>
        </w:rPr>
        <w:t>к</w:t>
      </w:r>
      <w:r w:rsidR="00370D9C" w:rsidRPr="007A2647">
        <w:t>ов)</w:t>
      </w:r>
      <w:r w:rsidR="00370D9C" w:rsidRPr="007A2647">
        <w:rPr>
          <w:spacing w:val="-4"/>
        </w:rPr>
        <w:t xml:space="preserve"> </w:t>
      </w:r>
      <w:r w:rsidR="00370D9C" w:rsidRPr="007A2647">
        <w:t>или</w:t>
      </w:r>
      <w:r w:rsidR="00370D9C" w:rsidRPr="007A2647">
        <w:rPr>
          <w:spacing w:val="7"/>
        </w:rPr>
        <w:t xml:space="preserve"> </w:t>
      </w:r>
      <w:r w:rsidR="00370D9C" w:rsidRPr="007A2647">
        <w:t>чет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-3"/>
        </w:rPr>
        <w:t>р</w:t>
      </w:r>
      <w:r w:rsidR="00370D9C" w:rsidRPr="007A2647">
        <w:t>ти (для</w:t>
      </w:r>
      <w:r w:rsidR="00370D9C" w:rsidRPr="007A2647">
        <w:rPr>
          <w:spacing w:val="6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3"/>
        </w:rPr>
        <w:t>е</w:t>
      </w:r>
      <w:r w:rsidR="00370D9C" w:rsidRPr="007A2647">
        <w:t>х</w:t>
      </w:r>
      <w:r w:rsidR="00370D9C" w:rsidRPr="007A2647">
        <w:rPr>
          <w:spacing w:val="6"/>
        </w:rPr>
        <w:t xml:space="preserve"> </w:t>
      </w:r>
      <w:r w:rsidR="00370D9C" w:rsidRPr="007A2647">
        <w:t>и</w:t>
      </w:r>
      <w:r w:rsidR="00370D9C" w:rsidRPr="007A2647">
        <w:rPr>
          <w:spacing w:val="9"/>
        </w:rPr>
        <w:t xml:space="preserve"> </w:t>
      </w:r>
      <w:r w:rsidR="00370D9C" w:rsidRPr="007A2647">
        <w:t>б</w:t>
      </w:r>
      <w:r w:rsidR="00370D9C" w:rsidRPr="007A2647">
        <w:rPr>
          <w:spacing w:val="-3"/>
        </w:rPr>
        <w:t>о</w:t>
      </w:r>
      <w:r w:rsidR="00370D9C" w:rsidRPr="007A2647">
        <w:t>лее участни</w:t>
      </w:r>
      <w:r w:rsidR="00370D9C" w:rsidRPr="007A2647">
        <w:rPr>
          <w:spacing w:val="-13"/>
        </w:rPr>
        <w:t>к</w:t>
      </w:r>
      <w:r w:rsidR="00370D9C" w:rsidRPr="007A2647">
        <w:t xml:space="preserve">ов);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12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дующий э</w:t>
      </w:r>
      <w:r w:rsidR="00370D9C" w:rsidRPr="007A2647">
        <w:rPr>
          <w:spacing w:val="4"/>
        </w:rPr>
        <w:t>т</w:t>
      </w:r>
      <w:r w:rsidR="00370D9C" w:rsidRPr="007A2647">
        <w:rPr>
          <w:spacing w:val="-3"/>
        </w:rPr>
        <w:t>а</w:t>
      </w:r>
      <w:r w:rsidR="00370D9C" w:rsidRPr="007A2647">
        <w:t>п</w:t>
      </w:r>
      <w:r w:rsidR="00370D9C" w:rsidRPr="007A2647">
        <w:rPr>
          <w:spacing w:val="10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2"/>
        </w:rPr>
        <w:t xml:space="preserve"> </w:t>
      </w:r>
      <w:r w:rsidR="00370D9C" w:rsidRPr="007A2647">
        <w:t>по</w:t>
      </w:r>
      <w:r w:rsidR="00370D9C" w:rsidRPr="007A2647">
        <w:rPr>
          <w:spacing w:val="12"/>
        </w:rPr>
        <w:t xml:space="preserve"> </w:t>
      </w:r>
      <w:r w:rsidR="00370D9C" w:rsidRPr="007A2647">
        <w:t>к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6"/>
        </w:rPr>
        <w:t>г</w:t>
      </w:r>
      <w:r w:rsidR="00370D9C" w:rsidRPr="007A2647">
        <w:t>о</w:t>
      </w:r>
      <w:r w:rsidR="00370D9C" w:rsidRPr="007A2647">
        <w:rPr>
          <w:spacing w:val="-1"/>
        </w:rPr>
        <w:t>в</w:t>
      </w:r>
      <w:r w:rsidR="00370D9C" w:rsidRPr="007A2647">
        <w:t>ой</w:t>
      </w:r>
      <w:r w:rsidR="00370D9C" w:rsidRPr="007A2647">
        <w:rPr>
          <w:spacing w:val="4"/>
        </w:rPr>
        <w:t xml:space="preserve"> </w:t>
      </w:r>
      <w:r w:rsidR="00370D9C" w:rsidRPr="007A2647">
        <w:t>системе,</w:t>
      </w:r>
      <w:r w:rsidR="00370D9C" w:rsidRPr="007A2647">
        <w:rPr>
          <w:spacing w:val="5"/>
        </w:rPr>
        <w:t xml:space="preserve"> </w:t>
      </w:r>
      <w:r w:rsidR="00370D9C" w:rsidRPr="007A2647">
        <w:t>эти участники</w:t>
      </w:r>
      <w:r w:rsidR="00370D9C" w:rsidRPr="007A2647">
        <w:rPr>
          <w:spacing w:val="29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E05CB0" w:rsidRPr="007A2647">
        <w:t xml:space="preserve"> быть</w:t>
      </w:r>
      <w:r w:rsidR="00370D9C" w:rsidRPr="007A2647">
        <w:rPr>
          <w:spacing w:val="31"/>
        </w:rPr>
        <w:t xml:space="preserve"> </w:t>
      </w:r>
      <w:r w:rsidR="00370D9C" w:rsidRPr="007A2647">
        <w:t>п</w:t>
      </w:r>
      <w:r w:rsidR="00370D9C" w:rsidRPr="007A2647">
        <w:rPr>
          <w:spacing w:val="-5"/>
        </w:rPr>
        <w:t>о</w:t>
      </w:r>
      <w:r w:rsidR="00370D9C" w:rsidRPr="007A2647">
        <w:t>мещены</w:t>
      </w:r>
      <w:r w:rsidR="00370D9C" w:rsidRPr="007A2647">
        <w:rPr>
          <w:spacing w:val="28"/>
        </w:rPr>
        <w:t xml:space="preserve"> </w:t>
      </w:r>
      <w:r w:rsidR="00370D9C" w:rsidRPr="007A2647">
        <w:t>в</w:t>
      </w:r>
      <w:r w:rsidR="00370D9C" w:rsidRPr="007A2647">
        <w:rPr>
          <w:spacing w:val="40"/>
        </w:rPr>
        <w:t xml:space="preserve"> </w:t>
      </w:r>
      <w:r w:rsidR="00370D9C" w:rsidRPr="007A2647">
        <w:t>разные</w:t>
      </w:r>
      <w:r w:rsidR="00370D9C" w:rsidRPr="007A2647">
        <w:rPr>
          <w:spacing w:val="34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уппы</w:t>
      </w:r>
      <w:r w:rsidR="00370D9C" w:rsidRPr="007A2647">
        <w:rPr>
          <w:spacing w:val="28"/>
        </w:rPr>
        <w:t xml:space="preserve"> </w:t>
      </w:r>
      <w:r w:rsidR="00370D9C" w:rsidRPr="007A2647">
        <w:t>или</w:t>
      </w:r>
      <w:r w:rsidR="00370D9C" w:rsidRPr="007A2647">
        <w:rPr>
          <w:spacing w:val="37"/>
        </w:rPr>
        <w:t xml:space="preserve"> </w:t>
      </w:r>
      <w:r w:rsidR="00370D9C" w:rsidRPr="007A2647">
        <w:rPr>
          <w:spacing w:val="-3"/>
        </w:rPr>
        <w:t>ж</w:t>
      </w:r>
      <w:r w:rsidR="00370D9C" w:rsidRPr="007A2647">
        <w:t>е</w:t>
      </w:r>
      <w:r w:rsidR="00370D9C" w:rsidRPr="007A2647">
        <w:rPr>
          <w:spacing w:val="38"/>
        </w:rPr>
        <w:t xml:space="preserve"> </w:t>
      </w:r>
      <w:r w:rsidR="00370D9C" w:rsidRPr="007A2647">
        <w:t>в</w:t>
      </w:r>
      <w:r w:rsidR="00370D9C" w:rsidRPr="007A2647">
        <w:rPr>
          <w:spacing w:val="40"/>
        </w:rPr>
        <w:t xml:space="preserve"> </w:t>
      </w:r>
      <w:r w:rsidR="00370D9C" w:rsidRPr="007A2647">
        <w:rPr>
          <w:spacing w:val="-7"/>
        </w:rPr>
        <w:t>о</w:t>
      </w:r>
      <w:r w:rsidR="00370D9C" w:rsidRPr="007A2647">
        <w:t>дну</w:t>
      </w:r>
      <w:r w:rsidR="00370D9C" w:rsidRPr="007A2647">
        <w:rPr>
          <w:spacing w:val="35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</w:t>
      </w:r>
      <w:r w:rsidR="00370D9C" w:rsidRPr="007A2647">
        <w:rPr>
          <w:spacing w:val="-27"/>
        </w:rPr>
        <w:t>у</w:t>
      </w:r>
      <w:r w:rsidR="00370D9C" w:rsidRPr="007A2647">
        <w:t>,</w:t>
      </w:r>
      <w:r w:rsidR="00370D9C" w:rsidRPr="007A2647">
        <w:rPr>
          <w:spacing w:val="27"/>
        </w:rPr>
        <w:t xml:space="preserve"> </w:t>
      </w:r>
      <w:r w:rsidR="00370D9C" w:rsidRPr="007A2647">
        <w:t>но</w:t>
      </w:r>
      <w:r w:rsidR="00370D9C" w:rsidRPr="007A2647">
        <w:rPr>
          <w:spacing w:val="38"/>
        </w:rPr>
        <w:t xml:space="preserve"> </w:t>
      </w:r>
      <w:r w:rsidR="00370D9C" w:rsidRPr="007A2647">
        <w:t>с о</w:t>
      </w:r>
      <w:r w:rsidR="00370D9C" w:rsidRPr="007A2647">
        <w:rPr>
          <w:spacing w:val="-6"/>
        </w:rPr>
        <w:t>б</w:t>
      </w:r>
      <w:r w:rsidR="00370D9C" w:rsidRPr="007A2647">
        <w:t>яз</w:t>
      </w:r>
      <w:r w:rsidR="00370D9C" w:rsidRPr="007A2647">
        <w:rPr>
          <w:spacing w:val="-7"/>
        </w:rPr>
        <w:t>а</w:t>
      </w:r>
      <w:r w:rsidR="00370D9C" w:rsidRPr="007A2647">
        <w:t>тельным уче</w:t>
      </w:r>
      <w:r w:rsidR="00370D9C" w:rsidRPr="007A2647">
        <w:rPr>
          <w:spacing w:val="-3"/>
        </w:rPr>
        <w:t>т</w:t>
      </w:r>
      <w:r w:rsidR="00370D9C" w:rsidRPr="007A2647">
        <w:rPr>
          <w:spacing w:val="-4"/>
        </w:rPr>
        <w:t>о</w:t>
      </w:r>
      <w:r w:rsidR="00370D9C" w:rsidRPr="007A2647">
        <w:t>м</w:t>
      </w:r>
      <w:r w:rsidR="00370D9C" w:rsidRPr="007A2647">
        <w:rPr>
          <w:spacing w:val="8"/>
        </w:rPr>
        <w:t xml:space="preserve"> </w:t>
      </w:r>
      <w:r w:rsidR="00370D9C" w:rsidRPr="007A2647">
        <w:t>р</w:t>
      </w:r>
      <w:r w:rsidR="00370D9C" w:rsidRPr="007A2647">
        <w:rPr>
          <w:spacing w:val="4"/>
        </w:rPr>
        <w:t>е</w:t>
      </w:r>
      <w:r w:rsidR="00370D9C" w:rsidRPr="007A2647">
        <w:rPr>
          <w:spacing w:val="-5"/>
        </w:rPr>
        <w:t>з</w:t>
      </w:r>
      <w:r w:rsidR="00370D9C" w:rsidRPr="007A2647">
        <w:rPr>
          <w:spacing w:val="-11"/>
        </w:rPr>
        <w:t>у</w:t>
      </w:r>
      <w:r w:rsidR="00370D9C" w:rsidRPr="007A2647">
        <w:t>л</w:t>
      </w:r>
      <w:r w:rsidR="00370D9C" w:rsidRPr="007A2647">
        <w:rPr>
          <w:spacing w:val="-10"/>
        </w:rPr>
        <w:t>ь</w:t>
      </w:r>
      <w:r w:rsidR="00370D9C" w:rsidRPr="007A2647">
        <w:rPr>
          <w:spacing w:val="4"/>
        </w:rPr>
        <w:t>т</w:t>
      </w:r>
      <w:r w:rsidR="00370D9C" w:rsidRPr="007A2647">
        <w:rPr>
          <w:spacing w:val="-7"/>
        </w:rPr>
        <w:t>а</w:t>
      </w:r>
      <w:r w:rsidR="00370D9C" w:rsidRPr="007A2647">
        <w:rPr>
          <w:spacing w:val="-3"/>
        </w:rPr>
        <w:t>т</w:t>
      </w:r>
      <w:r w:rsidR="00370D9C" w:rsidRPr="007A2647">
        <w:t>ов</w:t>
      </w:r>
      <w:r w:rsidR="00370D9C" w:rsidRPr="007A2647">
        <w:rPr>
          <w:spacing w:val="3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9"/>
        </w:rPr>
        <w:t xml:space="preserve"> </w:t>
      </w:r>
      <w:r w:rsidR="00370D9C" w:rsidRPr="007A2647">
        <w:t>между</w:t>
      </w:r>
      <w:r w:rsidR="00370D9C" w:rsidRPr="007A2647">
        <w:rPr>
          <w:spacing w:val="9"/>
        </w:rPr>
        <w:t xml:space="preserve"> </w:t>
      </w:r>
      <w:r w:rsidR="00370D9C" w:rsidRPr="007A2647">
        <w:t>ними,</w:t>
      </w:r>
      <w:r w:rsidR="00370D9C" w:rsidRPr="007A2647">
        <w:rPr>
          <w:spacing w:val="9"/>
        </w:rPr>
        <w:t xml:space="preserve"> </w:t>
      </w:r>
      <w:r w:rsidR="00370D9C" w:rsidRPr="007A2647">
        <w:t>сыгранными</w:t>
      </w:r>
      <w:r w:rsidR="00370D9C" w:rsidRPr="007A2647">
        <w:rPr>
          <w:spacing w:val="2"/>
        </w:rPr>
        <w:t xml:space="preserve"> </w:t>
      </w:r>
      <w:r w:rsidR="00370D9C" w:rsidRPr="007A2647">
        <w:t>на за</w:t>
      </w:r>
      <w:r w:rsidR="00370D9C" w:rsidRPr="007A2647">
        <w:rPr>
          <w:spacing w:val="-13"/>
        </w:rPr>
        <w:t>к</w:t>
      </w:r>
      <w:r w:rsidR="00370D9C" w:rsidRPr="007A2647">
        <w:t>ончившемся</w:t>
      </w:r>
      <w:r w:rsidR="00370D9C" w:rsidRPr="007A2647">
        <w:rPr>
          <w:spacing w:val="-19"/>
        </w:rPr>
        <w:t xml:space="preserve"> </w:t>
      </w:r>
      <w:r w:rsidR="00370D9C" w:rsidRPr="007A2647">
        <w:t>э</w:t>
      </w:r>
      <w:r w:rsidR="00370D9C" w:rsidRPr="007A2647">
        <w:rPr>
          <w:spacing w:val="4"/>
        </w:rPr>
        <w:t>т</w:t>
      </w:r>
      <w:r w:rsidR="00370D9C" w:rsidRPr="007A2647">
        <w:rPr>
          <w:spacing w:val="-3"/>
        </w:rPr>
        <w:t>а</w:t>
      </w:r>
      <w:r w:rsidR="00370D9C" w:rsidRPr="007A2647">
        <w:t>пе</w:t>
      </w:r>
      <w:r w:rsidR="00370D9C" w:rsidRPr="007A2647">
        <w:rPr>
          <w:spacing w:val="-6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161612" w:rsidRPr="007A2647">
        <w:t>аний;</w:t>
      </w:r>
    </w:p>
    <w:p w14:paraId="4B709AA7" w14:textId="0E30CC0C" w:rsidR="00FB4462" w:rsidRPr="007A2647" w:rsidRDefault="00E8799F" w:rsidP="00053486">
      <w:pPr>
        <w:pStyle w:val="af5"/>
        <w:spacing w:after="0"/>
      </w:pPr>
      <w:proofErr w:type="gramStart"/>
      <w:r w:rsidRPr="007A2647">
        <w:t>5</w:t>
      </w:r>
      <w:r w:rsidR="00370D9C" w:rsidRPr="007A2647">
        <w:t>.</w:t>
      </w:r>
      <w:r w:rsidR="00E57ED9" w:rsidRPr="007A2647">
        <w:t>8</w:t>
      </w:r>
      <w:r w:rsidR="00370D9C" w:rsidRPr="007A2647">
        <w:t>.4.2.</w:t>
      </w:r>
      <w:r w:rsidR="00B05A2D">
        <w:rPr>
          <w:spacing w:val="5"/>
        </w:rPr>
        <w:t> 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9"/>
        </w:rPr>
        <w:t xml:space="preserve"> </w:t>
      </w:r>
      <w:r w:rsidR="00370D9C" w:rsidRPr="007A2647">
        <w:t>в</w:t>
      </w:r>
      <w:r w:rsidR="00370D9C" w:rsidRPr="007A2647">
        <w:rPr>
          <w:spacing w:val="13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ет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8"/>
        </w:rPr>
        <w:t xml:space="preserve"> </w:t>
      </w:r>
      <w:r w:rsidR="00130139" w:rsidRPr="007A2647">
        <w:rPr>
          <w:spacing w:val="-6"/>
        </w:rPr>
        <w:t>финальных соревнований</w:t>
      </w:r>
      <w:r w:rsidR="00130139" w:rsidRPr="007A2647">
        <w:rPr>
          <w:spacing w:val="-3"/>
        </w:rPr>
        <w:t xml:space="preserve"> </w:t>
      </w:r>
      <w:r w:rsidR="00370D9C" w:rsidRPr="007A2647">
        <w:rPr>
          <w:spacing w:val="-3"/>
        </w:rPr>
        <w:t>уж</w:t>
      </w:r>
      <w:r w:rsidR="00370D9C" w:rsidRPr="007A2647">
        <w:t>е</w:t>
      </w:r>
      <w:r w:rsidR="00370D9C" w:rsidRPr="007A2647">
        <w:rPr>
          <w:spacing w:val="9"/>
        </w:rPr>
        <w:t xml:space="preserve"> </w:t>
      </w:r>
      <w:r w:rsidR="00370D9C" w:rsidRPr="007A2647">
        <w:t>на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дя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2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еяные</w:t>
      </w:r>
      <w:r w:rsidR="00370D9C" w:rsidRPr="007A2647">
        <w:rPr>
          <w:spacing w:val="6"/>
        </w:rPr>
        <w:t xml:space="preserve"> </w:t>
      </w:r>
      <w:r w:rsidR="00370D9C" w:rsidRPr="007A2647">
        <w:t xml:space="preserve">участники, 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11"/>
        </w:rPr>
        <w:t xml:space="preserve"> </w:t>
      </w:r>
      <w:r w:rsidR="00370D9C" w:rsidRPr="007A2647">
        <w:t>в</w:t>
      </w:r>
      <w:r w:rsidR="00370D9C" w:rsidRPr="007A2647">
        <w:rPr>
          <w:spacing w:val="13"/>
        </w:rPr>
        <w:t xml:space="preserve"> </w:t>
      </w:r>
      <w:r w:rsidR="00370D9C" w:rsidRPr="007A2647">
        <w:t>пер</w:t>
      </w:r>
      <w:r w:rsidR="00370D9C" w:rsidRPr="007A2647">
        <w:rPr>
          <w:spacing w:val="-1"/>
        </w:rPr>
        <w:t>в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5"/>
        </w:rPr>
        <w:t xml:space="preserve"> </w:t>
      </w:r>
      <w:r w:rsidR="00370D9C" w:rsidRPr="007A2647">
        <w:t>к</w:t>
      </w:r>
      <w:r w:rsidR="00370D9C" w:rsidRPr="007A2647">
        <w:rPr>
          <w:spacing w:val="-3"/>
        </w:rPr>
        <w:t>р</w:t>
      </w:r>
      <w:r w:rsidR="00370D9C" w:rsidRPr="007A2647">
        <w:t>у</w:t>
      </w:r>
      <w:r w:rsidR="00370D9C" w:rsidRPr="007A2647">
        <w:rPr>
          <w:spacing w:val="-3"/>
        </w:rPr>
        <w:t>г</w:t>
      </w:r>
      <w:r w:rsidR="00370D9C" w:rsidRPr="007A2647">
        <w:t>е они</w:t>
      </w:r>
      <w:r w:rsidR="00370D9C" w:rsidRPr="007A2647">
        <w:rPr>
          <w:spacing w:val="10"/>
        </w:rPr>
        <w:t xml:space="preserve"> </w:t>
      </w:r>
      <w:r w:rsidR="00370D9C" w:rsidRPr="007A2647">
        <w:t>либо</w:t>
      </w:r>
      <w:r w:rsidR="00370D9C" w:rsidRPr="007A2647">
        <w:rPr>
          <w:spacing w:val="9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5"/>
        </w:rPr>
        <w:t xml:space="preserve"> </w:t>
      </w:r>
      <w:r w:rsidR="00370D9C" w:rsidRPr="007A2647">
        <w:t>быть</w:t>
      </w:r>
      <w:r w:rsidR="00370D9C" w:rsidRPr="007A2647">
        <w:rPr>
          <w:spacing w:val="9"/>
        </w:rPr>
        <w:t xml:space="preserve"> </w:t>
      </w:r>
      <w:r w:rsidR="00370D9C" w:rsidRPr="007A2647">
        <w:t>с</w:t>
      </w:r>
      <w:r w:rsidR="00370D9C" w:rsidRPr="007A2647">
        <w:rPr>
          <w:spacing w:val="-1"/>
        </w:rPr>
        <w:t>в</w:t>
      </w:r>
      <w:r w:rsidR="00370D9C" w:rsidRPr="007A2647">
        <w:t>об</w:t>
      </w:r>
      <w:r w:rsidR="00370D9C" w:rsidRPr="007A2647">
        <w:rPr>
          <w:spacing w:val="-7"/>
        </w:rPr>
        <w:t>о</w:t>
      </w:r>
      <w:r w:rsidR="00370D9C" w:rsidRPr="007A2647">
        <w:t xml:space="preserve">дными 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12"/>
        </w:rPr>
        <w:t xml:space="preserve"> </w:t>
      </w:r>
      <w:r w:rsidR="00370D9C" w:rsidRPr="007A2647">
        <w:t>игр,</w:t>
      </w:r>
      <w:r w:rsidR="00370D9C" w:rsidRPr="007A2647">
        <w:rPr>
          <w:spacing w:val="10"/>
        </w:rPr>
        <w:t xml:space="preserve"> </w:t>
      </w:r>
      <w:r w:rsidR="00370D9C" w:rsidRPr="007A2647">
        <w:t>либо</w:t>
      </w:r>
      <w:r w:rsidR="00370D9C" w:rsidRPr="007A2647">
        <w:rPr>
          <w:spacing w:val="9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6"/>
        </w:rPr>
        <w:t>е</w:t>
      </w:r>
      <w:r w:rsidR="00370D9C" w:rsidRPr="007A2647">
        <w:t>ч</w:t>
      </w:r>
      <w:r w:rsidR="00370D9C" w:rsidRPr="007A2647">
        <w:rPr>
          <w:spacing w:val="-6"/>
        </w:rPr>
        <w:t>а</w:t>
      </w:r>
      <w:r w:rsidR="00370D9C" w:rsidRPr="007A2647">
        <w:t>ться</w:t>
      </w:r>
      <w:r w:rsidR="00370D9C" w:rsidRPr="007A2647">
        <w:rPr>
          <w:spacing w:val="2"/>
        </w:rPr>
        <w:t xml:space="preserve"> </w:t>
      </w:r>
      <w:r w:rsidR="00370D9C" w:rsidRPr="007A2647">
        <w:t>с</w:t>
      </w:r>
      <w:r w:rsidR="00370D9C" w:rsidRPr="007A2647">
        <w:rPr>
          <w:spacing w:val="14"/>
        </w:rPr>
        <w:t xml:space="preserve"> </w:t>
      </w:r>
      <w:r w:rsidR="00370D9C" w:rsidRPr="007A2647">
        <w:t>участни</w:t>
      </w:r>
      <w:r w:rsidR="00370D9C" w:rsidRPr="007A2647">
        <w:rPr>
          <w:spacing w:val="-3"/>
        </w:rPr>
        <w:t>к</w:t>
      </w:r>
      <w:r w:rsidR="00370D9C" w:rsidRPr="007A2647">
        <w:t>ами, занявшими</w:t>
      </w:r>
      <w:r w:rsidR="00370D9C" w:rsidRPr="007A2647">
        <w:rPr>
          <w:spacing w:val="2"/>
        </w:rPr>
        <w:t xml:space="preserve"> </w:t>
      </w:r>
      <w:r w:rsidR="00370D9C" w:rsidRPr="007A2647">
        <w:t>в</w:t>
      </w:r>
      <w:r w:rsidR="00370D9C" w:rsidRPr="007A2647">
        <w:rPr>
          <w:spacing w:val="14"/>
        </w:rPr>
        <w:t xml:space="preserve"> </w:t>
      </w:r>
      <w:r w:rsidR="00370D9C" w:rsidRPr="007A2647">
        <w:t>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</w:t>
      </w:r>
      <w:r w:rsidR="00370D9C" w:rsidRPr="007A2647">
        <w:rPr>
          <w:spacing w:val="-3"/>
        </w:rPr>
        <w:t>к</w:t>
      </w:r>
      <w:r w:rsidR="00370D9C" w:rsidRPr="007A2647">
        <w:t>ационных</w:t>
      </w:r>
      <w:r w:rsidR="00370D9C" w:rsidRPr="007A2647">
        <w:rPr>
          <w:spacing w:val="-8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уппах низшее</w:t>
      </w:r>
      <w:r w:rsidR="00370D9C" w:rsidRPr="007A2647">
        <w:rPr>
          <w:spacing w:val="7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о,</w:t>
      </w:r>
      <w:r w:rsidR="00370D9C" w:rsidRPr="007A2647">
        <w:rPr>
          <w:spacing w:val="7"/>
        </w:rPr>
        <w:t xml:space="preserve"> </w:t>
      </w:r>
      <w:r w:rsidR="00370D9C" w:rsidRPr="007A2647">
        <w:t>дающее</w:t>
      </w:r>
      <w:r w:rsidR="00370D9C" w:rsidRPr="007A2647">
        <w:rPr>
          <w:spacing w:val="6"/>
        </w:rPr>
        <w:t xml:space="preserve"> </w:t>
      </w:r>
      <w:r w:rsidR="00370D9C" w:rsidRPr="007A2647">
        <w:t>пра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8"/>
        </w:rPr>
        <w:t xml:space="preserve"> </w:t>
      </w:r>
      <w:r w:rsidR="00370D9C" w:rsidRPr="007A2647">
        <w:t>на</w:t>
      </w:r>
      <w:r w:rsidR="00370D9C" w:rsidRPr="007A2647">
        <w:rPr>
          <w:spacing w:val="12"/>
        </w:rPr>
        <w:t xml:space="preserve"> </w:t>
      </w:r>
      <w:r w:rsidR="00370D9C" w:rsidRPr="007A2647">
        <w:t>вы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 в</w:t>
      </w:r>
      <w:r w:rsidR="00370D9C" w:rsidRPr="007A2647">
        <w:rPr>
          <w:spacing w:val="39"/>
        </w:rPr>
        <w:t xml:space="preserve"> </w:t>
      </w:r>
      <w:r w:rsidR="00130139" w:rsidRPr="007A2647">
        <w:rPr>
          <w:spacing w:val="-6"/>
        </w:rPr>
        <w:t>финальные соревнования</w:t>
      </w:r>
      <w:r w:rsidR="00130139" w:rsidRPr="007A2647">
        <w:t xml:space="preserve"> </w:t>
      </w:r>
      <w:r w:rsidR="00370D9C" w:rsidRPr="007A2647">
        <w:t>(</w:t>
      </w:r>
      <w:r w:rsidR="00370D9C" w:rsidRPr="007A2647">
        <w:rPr>
          <w:spacing w:val="-6"/>
        </w:rPr>
        <w:t>в</w:t>
      </w:r>
      <w:r w:rsidR="00370D9C" w:rsidRPr="007A2647">
        <w:rPr>
          <w:spacing w:val="-3"/>
        </w:rPr>
        <w:t>т</w:t>
      </w:r>
      <w:r w:rsidR="00370D9C" w:rsidRPr="007A2647">
        <w:t>ор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32"/>
        </w:rPr>
        <w:t xml:space="preserve"> </w:t>
      </w:r>
      <w:r w:rsidR="00370D9C" w:rsidRPr="007A2647">
        <w:t>–</w:t>
      </w:r>
      <w:r w:rsidR="00370D9C" w:rsidRPr="007A2647">
        <w:rPr>
          <w:spacing w:val="39"/>
        </w:rPr>
        <w:t xml:space="preserve"> </w:t>
      </w:r>
      <w:r w:rsidR="00370D9C" w:rsidRPr="007A2647">
        <w:t>при</w:t>
      </w:r>
      <w:r w:rsidR="00370D9C" w:rsidRPr="007A2647">
        <w:rPr>
          <w:spacing w:val="36"/>
        </w:rPr>
        <w:t xml:space="preserve"> </w:t>
      </w:r>
      <w:r w:rsidR="00370D9C" w:rsidRPr="007A2647">
        <w:t>д</w:t>
      </w:r>
      <w:r w:rsidR="00370D9C" w:rsidRPr="007A2647">
        <w:rPr>
          <w:spacing w:val="-9"/>
        </w:rPr>
        <w:t>в</w:t>
      </w:r>
      <w:r w:rsidR="00370D9C" w:rsidRPr="007A2647">
        <w:t>ух</w:t>
      </w:r>
      <w:r w:rsidR="00370D9C" w:rsidRPr="007A2647">
        <w:rPr>
          <w:spacing w:val="33"/>
        </w:rPr>
        <w:t xml:space="preserve"> </w:t>
      </w:r>
      <w:r w:rsidR="00370D9C" w:rsidRPr="007A2647">
        <w:t>вы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дящих</w:t>
      </w:r>
      <w:r w:rsidR="00370D9C" w:rsidRPr="007A2647">
        <w:rPr>
          <w:spacing w:val="26"/>
        </w:rPr>
        <w:t xml:space="preserve"> </w:t>
      </w:r>
      <w:r w:rsidR="00370D9C" w:rsidRPr="007A2647">
        <w:t>из</w:t>
      </w:r>
      <w:r w:rsidR="00370D9C" w:rsidRPr="007A2647">
        <w:rPr>
          <w:spacing w:val="36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уппы,</w:t>
      </w:r>
      <w:r w:rsidR="00370D9C" w:rsidRPr="007A2647">
        <w:rPr>
          <w:spacing w:val="25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ретье</w:t>
      </w:r>
      <w:r w:rsidR="00370D9C" w:rsidRPr="007A2647">
        <w:rPr>
          <w:spacing w:val="31"/>
        </w:rPr>
        <w:t xml:space="preserve"> </w:t>
      </w:r>
      <w:r w:rsidR="00370D9C" w:rsidRPr="007A2647">
        <w:t>–</w:t>
      </w:r>
      <w:r w:rsidR="00370D9C" w:rsidRPr="007A2647">
        <w:rPr>
          <w:spacing w:val="39"/>
        </w:rPr>
        <w:t xml:space="preserve"> </w:t>
      </w:r>
      <w:r w:rsidR="00370D9C" w:rsidRPr="007A2647">
        <w:t xml:space="preserve">при </w:t>
      </w:r>
      <w:r w:rsidR="00370D9C" w:rsidRPr="007A2647">
        <w:rPr>
          <w:spacing w:val="4"/>
        </w:rPr>
        <w:t>т</w:t>
      </w:r>
      <w:r w:rsidR="00370D9C" w:rsidRPr="007A2647">
        <w:t>р</w:t>
      </w:r>
      <w:r w:rsidR="00370D9C" w:rsidRPr="007A2647">
        <w:rPr>
          <w:spacing w:val="-3"/>
        </w:rPr>
        <w:t>е</w:t>
      </w:r>
      <w:r w:rsidR="00370D9C" w:rsidRPr="007A2647">
        <w:t>х</w:t>
      </w:r>
      <w:r w:rsidR="00370D9C" w:rsidRPr="007A2647">
        <w:rPr>
          <w:spacing w:val="-4"/>
        </w:rPr>
        <w:t xml:space="preserve"> </w:t>
      </w:r>
      <w:r w:rsidR="00370D9C" w:rsidRPr="007A2647">
        <w:t>вы</w:t>
      </w:r>
      <w:r w:rsidR="00370D9C" w:rsidRPr="007A2647">
        <w:rPr>
          <w:spacing w:val="-10"/>
        </w:rPr>
        <w:t>х</w:t>
      </w:r>
      <w:r w:rsidR="00370D9C" w:rsidRPr="007A2647">
        <w:rPr>
          <w:spacing w:val="-7"/>
        </w:rPr>
        <w:t>о</w:t>
      </w:r>
      <w:r w:rsidR="00370D9C" w:rsidRPr="007A2647">
        <w:t>дящих</w:t>
      </w:r>
      <w:r w:rsidR="00370D9C" w:rsidRPr="007A2647">
        <w:rPr>
          <w:spacing w:val="-13"/>
        </w:rPr>
        <w:t xml:space="preserve"> </w:t>
      </w:r>
      <w:r w:rsidR="00370D9C" w:rsidRPr="007A2647">
        <w:t>из</w:t>
      </w:r>
      <w:r w:rsidR="00370D9C" w:rsidRPr="007A2647">
        <w:rPr>
          <w:spacing w:val="-3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уппы</w:t>
      </w:r>
      <w:r w:rsidR="00370D9C" w:rsidRPr="007A2647">
        <w:rPr>
          <w:spacing w:val="-12"/>
        </w:rPr>
        <w:t xml:space="preserve"> </w:t>
      </w:r>
      <w:r w:rsidR="00370D9C" w:rsidRPr="007A2647">
        <w:t xml:space="preserve">и </w:t>
      </w:r>
      <w:r w:rsidR="00896E02" w:rsidRPr="007A2647">
        <w:t>так далее</w:t>
      </w:r>
      <w:r w:rsidR="00896E02" w:rsidRPr="007A2647">
        <w:rPr>
          <w:spacing w:val="-20"/>
        </w:rPr>
        <w:t>)</w:t>
      </w:r>
      <w:r w:rsidR="00370D9C" w:rsidRPr="007A2647">
        <w:t>;</w:t>
      </w:r>
      <w:proofErr w:type="gramEnd"/>
    </w:p>
    <w:p w14:paraId="39E9D74E" w14:textId="767EE3AB" w:rsidR="00FB4462" w:rsidRPr="007A2647" w:rsidRDefault="00E8799F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E57ED9" w:rsidRPr="007A2647">
        <w:t>8</w:t>
      </w:r>
      <w:r w:rsidR="00370D9C" w:rsidRPr="007A2647">
        <w:t>.4.3.</w:t>
      </w:r>
      <w:r w:rsidR="00B05A2D">
        <w:t> </w:t>
      </w:r>
      <w:r w:rsidR="00370D9C" w:rsidRPr="007A2647">
        <w:t>рас</w:t>
      </w:r>
      <w:r w:rsidR="00370D9C" w:rsidRPr="007A2647">
        <w:rPr>
          <w:spacing w:val="4"/>
        </w:rPr>
        <w:t>с</w:t>
      </w:r>
      <w:r w:rsidR="00370D9C" w:rsidRPr="007A2647">
        <w:t>еи</w:t>
      </w:r>
      <w:r w:rsidR="00370D9C" w:rsidRPr="007A2647">
        <w:rPr>
          <w:spacing w:val="-3"/>
        </w:rPr>
        <w:t>в</w:t>
      </w:r>
      <w:r w:rsidR="00370D9C" w:rsidRPr="007A2647">
        <w:t>ание</w:t>
      </w:r>
      <w:r w:rsidR="00370D9C" w:rsidRPr="007A2647">
        <w:rPr>
          <w:spacing w:val="-9"/>
        </w:rPr>
        <w:t xml:space="preserve"> </w:t>
      </w:r>
      <w:r w:rsidR="00370D9C" w:rsidRPr="007A2647">
        <w:t>«по</w:t>
      </w:r>
      <w:r w:rsidR="00370D9C" w:rsidRPr="007A2647">
        <w:rPr>
          <w:spacing w:val="2"/>
        </w:rPr>
        <w:t xml:space="preserve"> </w:t>
      </w:r>
      <w:r w:rsidR="00370D9C" w:rsidRPr="007A2647">
        <w:t>к</w:t>
      </w:r>
      <w:r w:rsidR="00370D9C" w:rsidRPr="007A2647">
        <w:rPr>
          <w:spacing w:val="-3"/>
        </w:rPr>
        <w:t>в</w:t>
      </w:r>
      <w:r w:rsidR="00370D9C" w:rsidRPr="007A2647">
        <w:rPr>
          <w:spacing w:val="3"/>
        </w:rPr>
        <w:t>а</w:t>
      </w:r>
      <w:r w:rsidR="00370D9C" w:rsidRPr="007A2647">
        <w:t>лифи</w:t>
      </w:r>
      <w:r w:rsidR="00370D9C" w:rsidRPr="007A2647">
        <w:rPr>
          <w:spacing w:val="-4"/>
        </w:rPr>
        <w:t>к</w:t>
      </w:r>
      <w:r w:rsidR="00370D9C" w:rsidRPr="007A2647">
        <w:t>ационным</w:t>
      </w:r>
      <w:r w:rsidR="00370D9C" w:rsidRPr="007A2647">
        <w:rPr>
          <w:spacing w:val="-18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уппам»</w:t>
      </w:r>
      <w:r w:rsidR="00370D9C" w:rsidRPr="007A2647">
        <w:rPr>
          <w:spacing w:val="-11"/>
        </w:rPr>
        <w:t xml:space="preserve"> </w:t>
      </w:r>
      <w:r w:rsidR="00370D9C" w:rsidRPr="007A2647">
        <w:t>о</w:t>
      </w:r>
      <w:r w:rsidR="00370D9C" w:rsidRPr="007A2647">
        <w:rPr>
          <w:spacing w:val="-6"/>
        </w:rPr>
        <w:t>б</w:t>
      </w:r>
      <w:r w:rsidR="00370D9C" w:rsidRPr="007A2647">
        <w:t>ладает</w:t>
      </w:r>
      <w:r w:rsidR="00370D9C" w:rsidRPr="007A2647">
        <w:rPr>
          <w:spacing w:val="-5"/>
        </w:rPr>
        <w:t xml:space="preserve"> </w:t>
      </w:r>
      <w:r w:rsidR="00370D9C" w:rsidRPr="007A2647">
        <w:t>приорите</w:t>
      </w:r>
      <w:r w:rsidR="00370D9C" w:rsidRPr="007A2647">
        <w:rPr>
          <w:spacing w:val="-3"/>
        </w:rPr>
        <w:t>т</w:t>
      </w:r>
      <w:r w:rsidR="00370D9C" w:rsidRPr="007A2647">
        <w:rPr>
          <w:spacing w:val="-5"/>
        </w:rPr>
        <w:t>о</w:t>
      </w:r>
      <w:r w:rsidR="00370D9C" w:rsidRPr="007A2647">
        <w:t>м</w:t>
      </w:r>
      <w:r w:rsidR="00370D9C" w:rsidRPr="007A2647">
        <w:rPr>
          <w:spacing w:val="-10"/>
        </w:rPr>
        <w:t xml:space="preserve"> </w:t>
      </w:r>
      <w:r w:rsidR="00370D9C" w:rsidRPr="007A2647">
        <w:t>над рас</w:t>
      </w:r>
      <w:r w:rsidR="00370D9C" w:rsidRPr="007A2647">
        <w:rPr>
          <w:spacing w:val="4"/>
        </w:rPr>
        <w:t>с</w:t>
      </w:r>
      <w:r w:rsidR="00370D9C" w:rsidRPr="007A2647">
        <w:t>еи</w:t>
      </w:r>
      <w:r w:rsidR="00370D9C" w:rsidRPr="007A2647">
        <w:rPr>
          <w:spacing w:val="-3"/>
        </w:rPr>
        <w:t>в</w:t>
      </w:r>
      <w:r w:rsidR="00370D9C" w:rsidRPr="007A2647">
        <w:t>анием</w:t>
      </w:r>
      <w:r w:rsidR="00370D9C" w:rsidRPr="007A2647">
        <w:rPr>
          <w:spacing w:val="-15"/>
        </w:rPr>
        <w:t xml:space="preserve"> </w:t>
      </w:r>
      <w:r w:rsidR="00370D9C" w:rsidRPr="007A2647">
        <w:t>по</w:t>
      </w:r>
      <w:r w:rsidR="00370D9C" w:rsidRPr="007A2647">
        <w:rPr>
          <w:spacing w:val="-3"/>
        </w:rPr>
        <w:t xml:space="preserve"> </w:t>
      </w:r>
      <w:r w:rsidR="00370D9C" w:rsidRPr="007A2647">
        <w:t>ассоциациям.</w:t>
      </w:r>
    </w:p>
    <w:p w14:paraId="5AF58E9F" w14:textId="469D3982" w:rsidR="00FB4462" w:rsidRPr="007A2647" w:rsidRDefault="00E8799F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E57ED9" w:rsidRPr="007A2647">
        <w:t>8</w:t>
      </w:r>
      <w:r w:rsidR="00370D9C" w:rsidRPr="007A2647">
        <w:t>.5.</w:t>
      </w:r>
      <w:r w:rsidR="00B05A2D">
        <w:rPr>
          <w:spacing w:val="39"/>
        </w:rPr>
        <w:t> </w:t>
      </w:r>
      <w:r w:rsidR="00370D9C" w:rsidRPr="007A2647">
        <w:t>Если</w:t>
      </w:r>
      <w:r w:rsidR="00370D9C" w:rsidRPr="007A2647">
        <w:rPr>
          <w:spacing w:val="39"/>
        </w:rPr>
        <w:t xml:space="preserve"> </w:t>
      </w:r>
      <w:r w:rsidR="00370D9C" w:rsidRPr="007A2647">
        <w:t>систе</w:t>
      </w:r>
      <w:r w:rsidR="00370D9C" w:rsidRPr="007A2647">
        <w:rPr>
          <w:spacing w:val="-1"/>
        </w:rPr>
        <w:t>м</w:t>
      </w:r>
      <w:r w:rsidR="00370D9C" w:rsidRPr="007A2647">
        <w:t>а</w:t>
      </w:r>
      <w:r w:rsidR="00370D9C" w:rsidRPr="007A2647">
        <w:rPr>
          <w:spacing w:val="36"/>
        </w:rPr>
        <w:t xml:space="preserve"> </w:t>
      </w:r>
      <w:r w:rsidR="00370D9C" w:rsidRPr="007A2647">
        <w:t>про</w:t>
      </w:r>
      <w:r w:rsidR="00370D9C" w:rsidRPr="007A2647">
        <w:rPr>
          <w:spacing w:val="-1"/>
        </w:rPr>
        <w:t>в</w:t>
      </w:r>
      <w:r w:rsidR="00370D9C" w:rsidRPr="007A2647">
        <w:rPr>
          <w:spacing w:val="-3"/>
        </w:rPr>
        <w:t>е</w:t>
      </w:r>
      <w:r w:rsidR="00370D9C" w:rsidRPr="007A2647">
        <w:t>дения</w:t>
      </w:r>
      <w:r w:rsidR="00370D9C" w:rsidRPr="007A2647">
        <w:rPr>
          <w:spacing w:val="31"/>
        </w:rPr>
        <w:t xml:space="preserve"> </w:t>
      </w:r>
      <w:r w:rsidR="00370D9C" w:rsidRPr="007A2647">
        <w:t>пр</w:t>
      </w:r>
      <w:r w:rsidR="00370D9C" w:rsidRPr="007A2647">
        <w:rPr>
          <w:spacing w:val="-3"/>
        </w:rPr>
        <w:t>е</w:t>
      </w:r>
      <w:r w:rsidR="00370D9C" w:rsidRPr="007A2647">
        <w:t>дус</w:t>
      </w:r>
      <w:r w:rsidR="00370D9C" w:rsidRPr="007A2647">
        <w:rPr>
          <w:spacing w:val="-1"/>
        </w:rPr>
        <w:t>м</w:t>
      </w:r>
      <w:r w:rsidR="00370D9C" w:rsidRPr="007A2647">
        <w:rPr>
          <w:spacing w:val="-7"/>
        </w:rPr>
        <w:t>а</w:t>
      </w:r>
      <w:r w:rsidR="00370D9C" w:rsidRPr="007A2647">
        <w:rPr>
          <w:spacing w:val="4"/>
        </w:rPr>
        <w:t>т</w:t>
      </w:r>
      <w:r w:rsidR="00370D9C" w:rsidRPr="007A2647">
        <w:t>ри</w:t>
      </w:r>
      <w:r w:rsidR="00370D9C" w:rsidRPr="007A2647">
        <w:rPr>
          <w:spacing w:val="-3"/>
        </w:rPr>
        <w:t>в</w:t>
      </w:r>
      <w:r w:rsidR="00370D9C" w:rsidRPr="007A2647">
        <w:t>ает</w:t>
      </w:r>
      <w:r w:rsidR="00370D9C" w:rsidRPr="007A2647">
        <w:rPr>
          <w:spacing w:val="25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</w:t>
      </w:r>
      <w:r w:rsidR="00370D9C" w:rsidRPr="007A2647">
        <w:rPr>
          <w:spacing w:val="29"/>
        </w:rPr>
        <w:t xml:space="preserve"> </w:t>
      </w:r>
      <w:r w:rsidR="00370D9C" w:rsidRPr="007A2647">
        <w:t>для</w:t>
      </w:r>
      <w:r w:rsidR="00370D9C" w:rsidRPr="007A2647">
        <w:rPr>
          <w:spacing w:val="41"/>
        </w:rPr>
        <w:t xml:space="preserve"> </w:t>
      </w:r>
      <w:r w:rsidR="00370D9C" w:rsidRPr="007A2647">
        <w:t>участни</w:t>
      </w:r>
      <w:r w:rsidR="00370D9C" w:rsidRPr="007A2647">
        <w:rPr>
          <w:spacing w:val="-14"/>
        </w:rPr>
        <w:t>к</w:t>
      </w:r>
      <w:r w:rsidR="00370D9C" w:rsidRPr="007A2647">
        <w:t>ов,</w:t>
      </w:r>
      <w:r w:rsidR="00370D9C" w:rsidRPr="007A2647">
        <w:rPr>
          <w:spacing w:val="30"/>
        </w:rPr>
        <w:t xml:space="preserve"> </w:t>
      </w:r>
      <w:r w:rsidR="00370D9C" w:rsidRPr="007A2647">
        <w:t xml:space="preserve">не </w:t>
      </w:r>
      <w:r w:rsidR="003A5EF4" w:rsidRPr="007A2647">
        <w:t>вышедших</w:t>
      </w:r>
      <w:r w:rsidR="00370D9C" w:rsidRPr="007A2647">
        <w:rPr>
          <w:spacing w:val="7"/>
        </w:rPr>
        <w:t xml:space="preserve"> </w:t>
      </w:r>
      <w:r w:rsidR="00370D9C" w:rsidRPr="007A2647">
        <w:t>в</w:t>
      </w:r>
      <w:r w:rsidR="00370D9C" w:rsidRPr="007A2647">
        <w:rPr>
          <w:spacing w:val="18"/>
        </w:rPr>
        <w:t xml:space="preserve"> </w:t>
      </w:r>
      <w:r w:rsidR="003A5EF4" w:rsidRPr="007A2647">
        <w:rPr>
          <w:spacing w:val="-6"/>
        </w:rPr>
        <w:t>финальные соревнования</w:t>
      </w:r>
      <w:r w:rsidR="00370D9C" w:rsidRPr="007A2647">
        <w:t>,</w:t>
      </w:r>
      <w:r w:rsidR="00370D9C" w:rsidRPr="007A2647">
        <w:rPr>
          <w:spacing w:val="11"/>
        </w:rPr>
        <w:t xml:space="preserve"> </w:t>
      </w:r>
      <w:r w:rsidR="00370D9C" w:rsidRPr="007A2647">
        <w:t>не</w:t>
      </w:r>
      <w:r w:rsidR="00370D9C" w:rsidRPr="007A2647">
        <w:rPr>
          <w:spacing w:val="16"/>
        </w:rPr>
        <w:t xml:space="preserve"> </w:t>
      </w:r>
      <w:r w:rsidR="00370D9C" w:rsidRPr="007A2647">
        <w:t>пр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лжающих борь</w:t>
      </w:r>
      <w:r w:rsidR="00370D9C" w:rsidRPr="007A2647">
        <w:rPr>
          <w:spacing w:val="-10"/>
        </w:rPr>
        <w:t>б</w:t>
      </w:r>
      <w:r w:rsidR="00370D9C" w:rsidRPr="007A2647">
        <w:t>у</w:t>
      </w:r>
      <w:r w:rsidR="00370D9C" w:rsidRPr="007A2647">
        <w:rPr>
          <w:spacing w:val="11"/>
        </w:rPr>
        <w:t xml:space="preserve"> </w:t>
      </w:r>
      <w:r w:rsidR="00370D9C" w:rsidRPr="007A2647">
        <w:t>за</w:t>
      </w:r>
      <w:r w:rsidR="00370D9C" w:rsidRPr="007A2647">
        <w:rPr>
          <w:spacing w:val="16"/>
        </w:rPr>
        <w:t xml:space="preserve"> </w:t>
      </w:r>
      <w:r w:rsidR="00370D9C" w:rsidRPr="007A2647">
        <w:t>пер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11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о,</w:t>
      </w:r>
      <w:r w:rsidR="00370D9C" w:rsidRPr="007A2647">
        <w:rPr>
          <w:spacing w:val="10"/>
        </w:rPr>
        <w:t xml:space="preserve"> </w:t>
      </w:r>
      <w:r w:rsidR="00370D9C" w:rsidRPr="007A2647">
        <w:rPr>
          <w:spacing w:val="-3"/>
        </w:rPr>
        <w:t>т</w:t>
      </w:r>
      <w:r w:rsidR="00370D9C" w:rsidRPr="007A2647">
        <w:t>о рас</w:t>
      </w:r>
      <w:r w:rsidR="00370D9C" w:rsidRPr="007A2647">
        <w:rPr>
          <w:spacing w:val="4"/>
        </w:rPr>
        <w:t>с</w:t>
      </w:r>
      <w:r w:rsidR="00370D9C" w:rsidRPr="007A2647">
        <w:t>еи</w:t>
      </w:r>
      <w:r w:rsidR="00370D9C" w:rsidRPr="007A2647">
        <w:rPr>
          <w:spacing w:val="-3"/>
        </w:rPr>
        <w:t>в</w:t>
      </w:r>
      <w:r w:rsidR="00370D9C" w:rsidRPr="007A2647">
        <w:t>ание</w:t>
      </w:r>
      <w:r w:rsidR="00370D9C" w:rsidRPr="007A2647">
        <w:rPr>
          <w:spacing w:val="3"/>
        </w:rPr>
        <w:t xml:space="preserve"> </w:t>
      </w:r>
      <w:r w:rsidR="00370D9C" w:rsidRPr="007A2647">
        <w:t>участни</w:t>
      </w:r>
      <w:r w:rsidR="00370D9C" w:rsidRPr="007A2647">
        <w:rPr>
          <w:spacing w:val="-14"/>
        </w:rPr>
        <w:t>к</w:t>
      </w:r>
      <w:r w:rsidR="00370D9C" w:rsidRPr="007A2647">
        <w:t>ов</w:t>
      </w:r>
      <w:r w:rsidR="00370D9C" w:rsidRPr="007A2647">
        <w:rPr>
          <w:spacing w:val="4"/>
        </w:rPr>
        <w:t xml:space="preserve"> </w:t>
      </w:r>
      <w:r w:rsidR="00370D9C" w:rsidRPr="007A2647">
        <w:t>в</w:t>
      </w:r>
      <w:r w:rsidR="00370D9C" w:rsidRPr="007A2647">
        <w:rPr>
          <w:spacing w:val="16"/>
        </w:rPr>
        <w:t xml:space="preserve"> </w:t>
      </w:r>
      <w:r w:rsidR="00370D9C" w:rsidRPr="007A2647">
        <w:rPr>
          <w:spacing w:val="4"/>
        </w:rPr>
        <w:t>т</w:t>
      </w:r>
      <w:r w:rsidR="00370D9C" w:rsidRPr="007A2647">
        <w:t>аких</w:t>
      </w:r>
      <w:r w:rsidR="00370D9C" w:rsidRPr="007A2647">
        <w:rPr>
          <w:spacing w:val="11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аниях по</w:t>
      </w:r>
      <w:r w:rsidR="00370D9C" w:rsidRPr="007A2647">
        <w:rPr>
          <w:spacing w:val="16"/>
        </w:rPr>
        <w:t xml:space="preserve"> </w:t>
      </w:r>
      <w:r w:rsidR="00370D9C" w:rsidRPr="007A2647">
        <w:t>системе</w:t>
      </w:r>
      <w:r w:rsidR="00370D9C" w:rsidRPr="007A2647">
        <w:rPr>
          <w:spacing w:val="8"/>
        </w:rPr>
        <w:t xml:space="preserve"> </w:t>
      </w:r>
      <w:r w:rsidR="00370D9C" w:rsidRPr="007A2647">
        <w:t>с</w:t>
      </w:r>
      <w:r w:rsidR="00370D9C" w:rsidRPr="007A2647">
        <w:rPr>
          <w:spacing w:val="17"/>
        </w:rPr>
        <w:t xml:space="preserve"> </w:t>
      </w:r>
      <w:r w:rsidR="00370D9C" w:rsidRPr="007A2647">
        <w:t>выбы</w:t>
      </w:r>
      <w:r w:rsidR="00370D9C" w:rsidRPr="007A2647">
        <w:rPr>
          <w:spacing w:val="-3"/>
        </w:rPr>
        <w:t>в</w:t>
      </w:r>
      <w:r w:rsidR="00370D9C" w:rsidRPr="007A2647">
        <w:t>анием произ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</w:t>
      </w:r>
      <w:r w:rsidR="00370D9C" w:rsidRPr="007A2647">
        <w:rPr>
          <w:spacing w:val="4"/>
        </w:rPr>
        <w:t>т</w:t>
      </w:r>
      <w:r w:rsidR="00370D9C" w:rsidRPr="007A2647">
        <w:t>ся</w:t>
      </w:r>
      <w:r w:rsidR="00370D9C" w:rsidRPr="007A2647">
        <w:rPr>
          <w:spacing w:val="-16"/>
        </w:rPr>
        <w:t xml:space="preserve"> </w:t>
      </w:r>
      <w:r w:rsidR="00370D9C" w:rsidRPr="007A2647">
        <w:t>со</w:t>
      </w:r>
      <w:r w:rsidR="00370D9C" w:rsidRPr="007A2647">
        <w:rPr>
          <w:spacing w:val="-14"/>
        </w:rPr>
        <w:t>г</w:t>
      </w:r>
      <w:r w:rsidR="00370D9C" w:rsidRPr="007A2647">
        <w:t>ласно</w:t>
      </w:r>
      <w:r w:rsidR="00370D9C" w:rsidRPr="007A2647">
        <w:rPr>
          <w:spacing w:val="-10"/>
        </w:rPr>
        <w:t xml:space="preserve"> </w:t>
      </w:r>
      <w:r w:rsidR="00370D9C" w:rsidRPr="007A2647">
        <w:t>сл</w:t>
      </w:r>
      <w:r w:rsidR="00370D9C" w:rsidRPr="007A2647">
        <w:rPr>
          <w:spacing w:val="-3"/>
        </w:rPr>
        <w:t>е</w:t>
      </w:r>
      <w:r w:rsidR="00370D9C" w:rsidRPr="007A2647">
        <w:t>дующим</w:t>
      </w:r>
      <w:r w:rsidR="00370D9C" w:rsidRPr="007A2647">
        <w:rPr>
          <w:spacing w:val="-13"/>
        </w:rPr>
        <w:t xml:space="preserve"> </w:t>
      </w:r>
      <w:r w:rsidR="00370D9C" w:rsidRPr="007A2647">
        <w:t>принципам:</w:t>
      </w:r>
    </w:p>
    <w:p w14:paraId="196D47F3" w14:textId="6E4CC4A8" w:rsidR="00FB4462" w:rsidRPr="007A2647" w:rsidRDefault="00E8799F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E57ED9" w:rsidRPr="007A2647">
        <w:t>8</w:t>
      </w:r>
      <w:r w:rsidR="00370D9C" w:rsidRPr="007A2647">
        <w:t>.5.1.</w:t>
      </w:r>
      <w:r w:rsidR="00370D9C" w:rsidRPr="007A2647">
        <w:rPr>
          <w:spacing w:val="5"/>
        </w:rPr>
        <w:t xml:space="preserve"> 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с</w:t>
      </w:r>
      <w:r w:rsidR="00370D9C" w:rsidRPr="007A2647">
        <w:t>е</w:t>
      </w:r>
      <w:r w:rsidR="00370D9C" w:rsidRPr="007A2647">
        <w:rPr>
          <w:spacing w:val="10"/>
        </w:rPr>
        <w:t xml:space="preserve"> </w:t>
      </w:r>
      <w:r w:rsidR="00370D9C" w:rsidRPr="007A2647">
        <w:t>участники, занявшие</w:t>
      </w:r>
      <w:r w:rsidR="00370D9C" w:rsidRPr="007A2647">
        <w:rPr>
          <w:spacing w:val="2"/>
        </w:rPr>
        <w:t xml:space="preserve"> </w:t>
      </w:r>
      <w:r w:rsidR="00370D9C" w:rsidRPr="007A2647">
        <w:t>наивысшее 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</w:t>
      </w:r>
      <w:r w:rsidR="00370D9C" w:rsidRPr="007A2647">
        <w:rPr>
          <w:spacing w:val="6"/>
        </w:rPr>
        <w:t xml:space="preserve"> </w:t>
      </w:r>
      <w:r w:rsidR="00370D9C" w:rsidRPr="007A2647">
        <w:t>в</w:t>
      </w:r>
      <w:r w:rsidR="00370D9C" w:rsidRPr="007A2647">
        <w:rPr>
          <w:spacing w:val="12"/>
        </w:rPr>
        <w:t xml:space="preserve"> </w:t>
      </w:r>
      <w:r w:rsidR="00370D9C" w:rsidRPr="007A2647">
        <w:t>г</w:t>
      </w:r>
      <w:r w:rsidR="00370D9C" w:rsidRPr="007A2647">
        <w:rPr>
          <w:spacing w:val="-3"/>
        </w:rPr>
        <w:t>р</w:t>
      </w:r>
      <w:r w:rsidR="00370D9C" w:rsidRPr="007A2647">
        <w:t>уппе</w:t>
      </w:r>
      <w:r w:rsidR="00370D9C" w:rsidRPr="007A2647">
        <w:rPr>
          <w:spacing w:val="5"/>
        </w:rPr>
        <w:t xml:space="preserve"> </w:t>
      </w:r>
      <w:r w:rsidR="00370D9C" w:rsidRPr="007A2647">
        <w:t>из</w:t>
      </w:r>
      <w:r w:rsidR="00370D9C" w:rsidRPr="007A2647">
        <w:rPr>
          <w:spacing w:val="11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20"/>
        </w:rPr>
        <w:t>т</w:t>
      </w:r>
      <w:r w:rsidR="00370D9C" w:rsidRPr="007A2647">
        <w:t>,</w:t>
      </w:r>
      <w:r w:rsidR="00370D9C" w:rsidRPr="007A2647">
        <w:rPr>
          <w:spacing w:val="7"/>
        </w:rPr>
        <w:t xml:space="preserve"> </w:t>
      </w:r>
      <w:r w:rsidR="00370D9C" w:rsidRPr="007A2647">
        <w:t>не</w:t>
      </w:r>
      <w:r w:rsidR="00370D9C" w:rsidRPr="007A2647">
        <w:rPr>
          <w:spacing w:val="11"/>
        </w:rPr>
        <w:t xml:space="preserve"> </w:t>
      </w:r>
      <w:r w:rsidR="00370D9C" w:rsidRPr="007A2647">
        <w:t>дающих пра</w:t>
      </w:r>
      <w:r w:rsidR="00370D9C" w:rsidRPr="007A2647">
        <w:rPr>
          <w:spacing w:val="-1"/>
        </w:rPr>
        <w:t>в</w:t>
      </w:r>
      <w:r w:rsidR="00370D9C" w:rsidRPr="007A2647">
        <w:t>о</w:t>
      </w:r>
      <w:r w:rsidR="00370D9C" w:rsidRPr="007A2647">
        <w:rPr>
          <w:spacing w:val="22"/>
        </w:rPr>
        <w:t xml:space="preserve"> </w:t>
      </w:r>
      <w:r w:rsidR="00370D9C" w:rsidRPr="007A2647">
        <w:t>на</w:t>
      </w:r>
      <w:r w:rsidR="00370D9C" w:rsidRPr="007A2647">
        <w:rPr>
          <w:spacing w:val="26"/>
        </w:rPr>
        <w:t xml:space="preserve"> </w:t>
      </w:r>
      <w:r w:rsidR="00370D9C" w:rsidRPr="007A2647">
        <w:t>пр</w:t>
      </w:r>
      <w:r w:rsidR="00370D9C" w:rsidRPr="007A2647">
        <w:rPr>
          <w:spacing w:val="-7"/>
        </w:rPr>
        <w:t>о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3"/>
        </w:rPr>
        <w:t>ж</w:t>
      </w:r>
      <w:r w:rsidR="00370D9C" w:rsidRPr="007A2647">
        <w:t>ение</w:t>
      </w:r>
      <w:r w:rsidR="00370D9C" w:rsidRPr="007A2647">
        <w:rPr>
          <w:spacing w:val="13"/>
        </w:rPr>
        <w:t xml:space="preserve"> </w:t>
      </w:r>
      <w:r w:rsidR="00370D9C" w:rsidRPr="007A2647">
        <w:t>борьбы</w:t>
      </w:r>
      <w:r w:rsidR="00370D9C" w:rsidRPr="007A2647">
        <w:rPr>
          <w:spacing w:val="20"/>
        </w:rPr>
        <w:t xml:space="preserve"> </w:t>
      </w:r>
      <w:r w:rsidR="00370D9C" w:rsidRPr="007A2647">
        <w:t>за</w:t>
      </w:r>
      <w:r w:rsidR="00370D9C" w:rsidRPr="007A2647">
        <w:rPr>
          <w:spacing w:val="27"/>
        </w:rPr>
        <w:t xml:space="preserve"> </w:t>
      </w:r>
      <w:r w:rsidR="00370D9C" w:rsidRPr="007A2647">
        <w:t>пер</w:t>
      </w:r>
      <w:r w:rsidR="00370D9C" w:rsidRPr="007A2647">
        <w:rPr>
          <w:spacing w:val="-1"/>
        </w:rPr>
        <w:t>в</w:t>
      </w:r>
      <w:r w:rsidR="00370D9C" w:rsidRPr="007A2647">
        <w:rPr>
          <w:spacing w:val="4"/>
        </w:rPr>
        <w:t>о</w:t>
      </w:r>
      <w:r w:rsidR="00370D9C" w:rsidRPr="007A2647">
        <w:t>е</w:t>
      </w:r>
      <w:r w:rsidR="00370D9C" w:rsidRPr="007A2647">
        <w:rPr>
          <w:spacing w:val="21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-3"/>
        </w:rPr>
        <w:t>т</w:t>
      </w:r>
      <w:r w:rsidR="00370D9C" w:rsidRPr="007A2647">
        <w:t>о,</w:t>
      </w:r>
      <w:r w:rsidR="00370D9C" w:rsidRPr="007A2647">
        <w:rPr>
          <w:spacing w:val="21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19"/>
        </w:rPr>
        <w:t xml:space="preserve"> </w:t>
      </w:r>
      <w:r w:rsidR="00370D9C" w:rsidRPr="007A2647">
        <w:t>быть</w:t>
      </w:r>
      <w:r w:rsidR="00370D9C" w:rsidRPr="007A2647">
        <w:rPr>
          <w:spacing w:val="23"/>
        </w:rPr>
        <w:t xml:space="preserve"> </w:t>
      </w:r>
      <w:r w:rsidR="00370D9C" w:rsidRPr="007A2647">
        <w:t>рас</w:t>
      </w:r>
      <w:r w:rsidR="00370D9C" w:rsidRPr="007A2647">
        <w:rPr>
          <w:spacing w:val="4"/>
        </w:rPr>
        <w:t>с</w:t>
      </w:r>
      <w:r w:rsidR="00370D9C" w:rsidRPr="007A2647">
        <w:t>еяны</w:t>
      </w:r>
      <w:r w:rsidR="00370D9C" w:rsidRPr="007A2647">
        <w:rPr>
          <w:spacing w:val="18"/>
        </w:rPr>
        <w:t xml:space="preserve"> </w:t>
      </w:r>
      <w:r w:rsidR="00370D9C" w:rsidRPr="007A2647">
        <w:t>со</w:t>
      </w:r>
      <w:r w:rsidR="00370D9C" w:rsidRPr="007A2647">
        <w:rPr>
          <w:spacing w:val="-14"/>
        </w:rPr>
        <w:t>г</w:t>
      </w:r>
      <w:r w:rsidR="00370D9C" w:rsidRPr="007A2647">
        <w:t>ласно</w:t>
      </w:r>
      <w:r w:rsidR="00370D9C" w:rsidRPr="007A2647">
        <w:rPr>
          <w:spacing w:val="18"/>
        </w:rPr>
        <w:t xml:space="preserve"> </w:t>
      </w:r>
      <w:r w:rsidR="00370D9C" w:rsidRPr="007A2647">
        <w:t>п.</w:t>
      </w:r>
      <w:r w:rsidR="006624AF" w:rsidRPr="007A2647">
        <w:t xml:space="preserve"> </w:t>
      </w:r>
      <w:r w:rsidR="009327AD" w:rsidRPr="007A2647">
        <w:t>4.12</w:t>
      </w:r>
      <w:r w:rsidR="00370D9C" w:rsidRPr="007A2647">
        <w:t>.2</w:t>
      </w:r>
      <w:r w:rsidR="00370D9C" w:rsidRPr="007A2647">
        <w:rPr>
          <w:spacing w:val="-6"/>
        </w:rPr>
        <w:t xml:space="preserve"> </w:t>
      </w:r>
      <w:r w:rsidR="00370D9C" w:rsidRPr="007A2647">
        <w:t>на</w:t>
      </w:r>
      <w:r w:rsidR="00370D9C" w:rsidRPr="007A2647">
        <w:rPr>
          <w:spacing w:val="-2"/>
        </w:rPr>
        <w:t xml:space="preserve"> </w:t>
      </w:r>
      <w:r w:rsidR="00370D9C" w:rsidRPr="007A2647">
        <w:t>позиции</w:t>
      </w:r>
      <w:r w:rsidR="00370D9C" w:rsidRPr="007A2647">
        <w:rPr>
          <w:spacing w:val="-10"/>
        </w:rPr>
        <w:t xml:space="preserve"> </w:t>
      </w:r>
      <w:r w:rsidR="00370D9C" w:rsidRPr="007A2647">
        <w:t>для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4"/>
        </w:rPr>
        <w:t>с</w:t>
      </w:r>
      <w:r w:rsidR="00370D9C" w:rsidRPr="007A2647">
        <w:t>еяных</w:t>
      </w:r>
      <w:r w:rsidR="00370D9C" w:rsidRPr="007A2647">
        <w:rPr>
          <w:spacing w:val="-8"/>
        </w:rPr>
        <w:t xml:space="preserve"> </w:t>
      </w:r>
      <w:r w:rsidR="00370D9C" w:rsidRPr="007A2647">
        <w:t>игро</w:t>
      </w:r>
      <w:r w:rsidR="00370D9C" w:rsidRPr="007A2647">
        <w:rPr>
          <w:spacing w:val="-14"/>
        </w:rPr>
        <w:t>к</w:t>
      </w:r>
      <w:r w:rsidR="00370D9C" w:rsidRPr="007A2647">
        <w:t>ов</w:t>
      </w:r>
      <w:r w:rsidR="00370D9C" w:rsidRPr="007A2647">
        <w:rPr>
          <w:spacing w:val="-9"/>
        </w:rPr>
        <w:t xml:space="preserve"> </w:t>
      </w:r>
      <w:r w:rsidR="00370D9C" w:rsidRPr="007A2647">
        <w:t xml:space="preserve">в </w:t>
      </w:r>
      <w:r w:rsidR="00370D9C" w:rsidRPr="007A2647">
        <w:rPr>
          <w:spacing w:val="4"/>
        </w:rPr>
        <w:t>с</w:t>
      </w:r>
      <w:r w:rsidR="00370D9C" w:rsidRPr="007A2647">
        <w:t>ет</w:t>
      </w:r>
      <w:r w:rsidR="00370D9C" w:rsidRPr="007A2647">
        <w:rPr>
          <w:spacing w:val="-6"/>
        </w:rPr>
        <w:t>к</w:t>
      </w:r>
      <w:r w:rsidR="00370D9C" w:rsidRPr="007A2647">
        <w:t>е</w:t>
      </w:r>
      <w:r w:rsidR="00370D9C" w:rsidRPr="007A2647">
        <w:rPr>
          <w:spacing w:val="-6"/>
        </w:rPr>
        <w:t xml:space="preserve"> </w:t>
      </w:r>
      <w:r w:rsidR="00370D9C" w:rsidRPr="007A2647">
        <w:t>со</w:t>
      </w:r>
      <w:r w:rsidR="00370D9C" w:rsidRPr="007A2647">
        <w:rPr>
          <w:spacing w:val="-14"/>
        </w:rPr>
        <w:t>г</w:t>
      </w:r>
      <w:r w:rsidR="00370D9C" w:rsidRPr="007A2647">
        <w:t>ласно</w:t>
      </w:r>
      <w:r w:rsidR="00370D9C" w:rsidRPr="007A2647">
        <w:rPr>
          <w:spacing w:val="-10"/>
        </w:rPr>
        <w:t xml:space="preserve"> </w:t>
      </w:r>
      <w:r w:rsidR="00C200FC" w:rsidRPr="007A2647">
        <w:t>П</w:t>
      </w:r>
      <w:r w:rsidR="00370D9C" w:rsidRPr="007A2647">
        <w:t>рил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ению</w:t>
      </w:r>
      <w:r w:rsidR="00370D9C" w:rsidRPr="007A2647">
        <w:rPr>
          <w:spacing w:val="-14"/>
        </w:rPr>
        <w:t xml:space="preserve"> </w:t>
      </w:r>
      <w:r w:rsidR="00370D9C" w:rsidRPr="007A2647">
        <w:t>1</w:t>
      </w:r>
      <w:r w:rsidR="00935BF6" w:rsidRPr="007A2647">
        <w:t>7</w:t>
      </w:r>
      <w:r w:rsidR="00370D9C" w:rsidRPr="007A2647">
        <w:t>;</w:t>
      </w:r>
    </w:p>
    <w:p w14:paraId="106DF51F" w14:textId="4FD02A61" w:rsidR="00FB4462" w:rsidRPr="007A2647" w:rsidRDefault="00E8799F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E57ED9" w:rsidRPr="007A2647">
        <w:t>8</w:t>
      </w:r>
      <w:r w:rsidR="00370D9C" w:rsidRPr="007A2647">
        <w:t>.5.2</w:t>
      </w:r>
      <w:r w:rsidR="00B05A2D">
        <w:rPr>
          <w:spacing w:val="66"/>
        </w:rPr>
        <w:t> </w:t>
      </w:r>
      <w:r w:rsidR="00370D9C" w:rsidRPr="007A2647">
        <w:t>пр</w:t>
      </w:r>
      <w:r w:rsidR="00370D9C" w:rsidRPr="007A2647">
        <w:rPr>
          <w:spacing w:val="-6"/>
        </w:rPr>
        <w:t>о</w:t>
      </w:r>
      <w:r w:rsidR="00370D9C" w:rsidRPr="007A2647">
        <w:t>чие</w:t>
      </w:r>
      <w:r w:rsidR="00370D9C" w:rsidRPr="007A2647">
        <w:rPr>
          <w:spacing w:val="64"/>
        </w:rPr>
        <w:t xml:space="preserve"> </w:t>
      </w:r>
      <w:r w:rsidR="00370D9C" w:rsidRPr="007A2647">
        <w:t>участники</w:t>
      </w:r>
      <w:r w:rsidR="00370D9C" w:rsidRPr="007A2647">
        <w:rPr>
          <w:spacing w:val="62"/>
        </w:rPr>
        <w:t xml:space="preserve"> </w:t>
      </w:r>
      <w:r w:rsidR="00370D9C" w:rsidRPr="007A2647">
        <w:t>д</w:t>
      </w:r>
      <w:r w:rsidR="00370D9C" w:rsidRPr="007A2647">
        <w:rPr>
          <w:spacing w:val="-3"/>
        </w:rPr>
        <w:t>о</w:t>
      </w:r>
      <w:r w:rsidR="00370D9C" w:rsidRPr="007A2647">
        <w:t>лжны</w:t>
      </w:r>
      <w:r w:rsidR="00370D9C" w:rsidRPr="007A2647">
        <w:rPr>
          <w:spacing w:val="64"/>
        </w:rPr>
        <w:t xml:space="preserve"> </w:t>
      </w:r>
      <w:r w:rsidR="00370D9C" w:rsidRPr="007A2647">
        <w:t>быть</w:t>
      </w:r>
      <w:r w:rsidR="00370D9C" w:rsidRPr="007A2647">
        <w:rPr>
          <w:spacing w:val="67"/>
        </w:rPr>
        <w:t xml:space="preserve"> </w:t>
      </w:r>
      <w:r w:rsidR="00370D9C" w:rsidRPr="007A2647">
        <w:t>рас</w:t>
      </w:r>
      <w:r w:rsidR="00370D9C" w:rsidRPr="007A2647">
        <w:rPr>
          <w:spacing w:val="4"/>
        </w:rPr>
        <w:t>с</w:t>
      </w:r>
      <w:r w:rsidR="00370D9C" w:rsidRPr="007A2647">
        <w:t>еяны</w:t>
      </w:r>
      <w:r w:rsidR="00370D9C" w:rsidRPr="007A2647">
        <w:rPr>
          <w:spacing w:val="63"/>
        </w:rPr>
        <w:t xml:space="preserve"> </w:t>
      </w:r>
      <w:r w:rsidR="00370D9C" w:rsidRPr="007A2647">
        <w:t>на</w:t>
      </w:r>
      <w:r w:rsidR="00C82447" w:rsidRPr="007A2647">
        <w:t xml:space="preserve"> </w:t>
      </w:r>
      <w:r w:rsidR="00370D9C" w:rsidRPr="007A2647">
        <w:rPr>
          <w:spacing w:val="8"/>
        </w:rPr>
        <w:t>о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авши</w:t>
      </w:r>
      <w:r w:rsidR="00370D9C" w:rsidRPr="007A2647">
        <w:rPr>
          <w:spacing w:val="8"/>
        </w:rPr>
        <w:t>е</w:t>
      </w:r>
      <w:r w:rsidR="00370D9C" w:rsidRPr="007A2647">
        <w:t>ся</w:t>
      </w:r>
      <w:r w:rsidR="00370D9C" w:rsidRPr="007A2647">
        <w:rPr>
          <w:spacing w:val="59"/>
        </w:rPr>
        <w:t xml:space="preserve"> </w:t>
      </w:r>
      <w:r w:rsidR="00370D9C" w:rsidRPr="007A2647">
        <w:t>м</w:t>
      </w:r>
      <w:r w:rsidR="00370D9C" w:rsidRPr="007A2647">
        <w:rPr>
          <w:spacing w:val="8"/>
        </w:rPr>
        <w:t>е</w:t>
      </w:r>
      <w:r w:rsidR="00370D9C" w:rsidRPr="007A2647">
        <w:t>с</w:t>
      </w:r>
      <w:r w:rsidR="00370D9C" w:rsidRPr="007A2647">
        <w:rPr>
          <w:spacing w:val="4"/>
        </w:rPr>
        <w:t>т</w:t>
      </w:r>
      <w:r w:rsidR="00370D9C" w:rsidRPr="007A2647">
        <w:t>а</w:t>
      </w:r>
      <w:r w:rsidR="00370D9C" w:rsidRPr="007A2647">
        <w:rPr>
          <w:spacing w:val="66"/>
        </w:rPr>
        <w:t xml:space="preserve"> </w:t>
      </w:r>
      <w:r w:rsidR="00370D9C" w:rsidRPr="007A2647">
        <w:t>в со</w:t>
      </w:r>
      <w:r w:rsidR="00370D9C" w:rsidRPr="007A2647">
        <w:rPr>
          <w:spacing w:val="-3"/>
        </w:rPr>
        <w:t>о</w:t>
      </w:r>
      <w:r w:rsidR="00370D9C" w:rsidRPr="007A2647">
        <w:t>т</w:t>
      </w:r>
      <w:r w:rsidR="00370D9C" w:rsidRPr="007A2647">
        <w:rPr>
          <w:spacing w:val="-1"/>
        </w:rPr>
        <w:t>в</w:t>
      </w:r>
      <w:r w:rsidR="00370D9C" w:rsidRPr="007A2647">
        <w:t>е</w:t>
      </w:r>
      <w:r w:rsidR="00370D9C" w:rsidRPr="007A2647">
        <w:rPr>
          <w:spacing w:val="4"/>
        </w:rPr>
        <w:t>т</w:t>
      </w:r>
      <w:r w:rsidR="00370D9C" w:rsidRPr="007A2647">
        <w:t>ствии</w:t>
      </w:r>
      <w:r w:rsidR="00370D9C" w:rsidRPr="007A2647">
        <w:rPr>
          <w:spacing w:val="-15"/>
        </w:rPr>
        <w:t xml:space="preserve"> </w:t>
      </w:r>
      <w:r w:rsidR="00370D9C" w:rsidRPr="007A2647">
        <w:t>с п.</w:t>
      </w:r>
      <w:r w:rsidR="00370D9C" w:rsidRPr="007A2647">
        <w:rPr>
          <w:spacing w:val="-2"/>
        </w:rPr>
        <w:t xml:space="preserve"> </w:t>
      </w:r>
      <w:r w:rsidRPr="007A2647">
        <w:t>5</w:t>
      </w:r>
      <w:r w:rsidR="00370D9C" w:rsidRPr="007A2647">
        <w:t>.</w:t>
      </w:r>
      <w:r w:rsidR="00E57ED9" w:rsidRPr="007A2647">
        <w:t>8</w:t>
      </w:r>
      <w:r w:rsidR="00370D9C" w:rsidRPr="007A2647">
        <w:t>.4.1</w:t>
      </w:r>
    </w:p>
    <w:p w14:paraId="65615072" w14:textId="4639E716" w:rsidR="00FB4462" w:rsidRPr="007A2647" w:rsidRDefault="00E8799F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E57ED9" w:rsidRPr="007A2647">
        <w:t>8</w:t>
      </w:r>
      <w:r w:rsidR="00370D9C" w:rsidRPr="007A2647">
        <w:t>.5.3</w:t>
      </w:r>
      <w:r w:rsidR="00370D9C" w:rsidRPr="007A2647">
        <w:rPr>
          <w:spacing w:val="10"/>
        </w:rPr>
        <w:t xml:space="preserve"> </w:t>
      </w:r>
      <w:r w:rsidR="00370D9C" w:rsidRPr="007A2647">
        <w:t>Рас</w:t>
      </w:r>
      <w:r w:rsidR="00370D9C" w:rsidRPr="007A2647">
        <w:rPr>
          <w:spacing w:val="4"/>
        </w:rPr>
        <w:t>с</w:t>
      </w:r>
      <w:r w:rsidR="00370D9C" w:rsidRPr="007A2647">
        <w:t>еи</w:t>
      </w:r>
      <w:r w:rsidR="00370D9C" w:rsidRPr="007A2647">
        <w:rPr>
          <w:spacing w:val="-2"/>
        </w:rPr>
        <w:t>в</w:t>
      </w:r>
      <w:r w:rsidR="00370D9C" w:rsidRPr="007A2647">
        <w:t>ание</w:t>
      </w:r>
      <w:r w:rsidR="00370D9C" w:rsidRPr="007A2647">
        <w:rPr>
          <w:spacing w:val="3"/>
        </w:rPr>
        <w:t xml:space="preserve"> </w:t>
      </w:r>
      <w:r w:rsidR="00370D9C" w:rsidRPr="007A2647">
        <w:t>по</w:t>
      </w:r>
      <w:r w:rsidR="00370D9C" w:rsidRPr="007A2647">
        <w:rPr>
          <w:spacing w:val="15"/>
        </w:rPr>
        <w:t xml:space="preserve"> </w:t>
      </w:r>
      <w:r w:rsidR="00370D9C" w:rsidRPr="007A2647">
        <w:t>ассоциациям</w:t>
      </w:r>
      <w:r w:rsidR="00370D9C" w:rsidRPr="007A2647">
        <w:rPr>
          <w:spacing w:val="3"/>
        </w:rPr>
        <w:t xml:space="preserve"> </w:t>
      </w:r>
      <w:r w:rsidR="00370D9C" w:rsidRPr="007A2647">
        <w:t>со</w:t>
      </w:r>
      <w:r w:rsidR="00370D9C" w:rsidRPr="007A2647">
        <w:rPr>
          <w:spacing w:val="-14"/>
        </w:rPr>
        <w:t>г</w:t>
      </w:r>
      <w:r w:rsidR="00370D9C" w:rsidRPr="007A2647">
        <w:t>ласно</w:t>
      </w:r>
      <w:r w:rsidR="00370D9C" w:rsidRPr="007A2647">
        <w:rPr>
          <w:spacing w:val="7"/>
        </w:rPr>
        <w:t xml:space="preserve"> </w:t>
      </w:r>
      <w:r w:rsidR="00370D9C" w:rsidRPr="007A2647">
        <w:t>п.</w:t>
      </w:r>
      <w:r w:rsidR="00370D9C" w:rsidRPr="007A2647">
        <w:rPr>
          <w:spacing w:val="14"/>
        </w:rPr>
        <w:t xml:space="preserve"> </w:t>
      </w:r>
      <w:r w:rsidR="009327AD" w:rsidRPr="007A2647">
        <w:t>4</w:t>
      </w:r>
      <w:r w:rsidR="00370D9C" w:rsidRPr="007A2647">
        <w:t>.</w:t>
      </w:r>
      <w:r w:rsidR="009327AD" w:rsidRPr="007A2647">
        <w:t>12</w:t>
      </w:r>
      <w:r w:rsidR="00370D9C" w:rsidRPr="007A2647">
        <w:t>.3</w:t>
      </w:r>
      <w:r w:rsidR="00370D9C" w:rsidRPr="007A2647">
        <w:rPr>
          <w:spacing w:val="12"/>
        </w:rPr>
        <w:t xml:space="preserve"> </w:t>
      </w:r>
      <w:r w:rsidR="00370D9C" w:rsidRPr="007A2647">
        <w:t>не</w:t>
      </w:r>
      <w:r w:rsidR="00370D9C" w:rsidRPr="007A2647">
        <w:rPr>
          <w:spacing w:val="15"/>
        </w:rPr>
        <w:t xml:space="preserve"> </w:t>
      </w:r>
      <w:r w:rsidR="00AB6652" w:rsidRPr="007A2647">
        <w:rPr>
          <w:spacing w:val="15"/>
        </w:rPr>
        <w:t>п</w:t>
      </w:r>
      <w:r w:rsidR="00370D9C" w:rsidRPr="007A2647">
        <w:t>роиз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ди</w:t>
      </w:r>
      <w:r w:rsidR="00370D9C" w:rsidRPr="007A2647">
        <w:rPr>
          <w:spacing w:val="4"/>
        </w:rPr>
        <w:t>т</w:t>
      </w:r>
      <w:r w:rsidR="00370D9C" w:rsidRPr="007A2647">
        <w:t xml:space="preserve">ся, </w:t>
      </w:r>
      <w:r w:rsidR="00370D9C" w:rsidRPr="007A2647">
        <w:rPr>
          <w:spacing w:val="8"/>
        </w:rPr>
        <w:t>е</w:t>
      </w:r>
      <w:r w:rsidR="00370D9C" w:rsidRPr="007A2647">
        <w:t>сли</w:t>
      </w:r>
      <w:r w:rsidR="00370D9C" w:rsidRPr="007A2647">
        <w:rPr>
          <w:spacing w:val="13"/>
        </w:rPr>
        <w:t xml:space="preserve"> </w:t>
      </w:r>
      <w:r w:rsidR="00370D9C" w:rsidRPr="007A2647">
        <w:t>в п</w:t>
      </w:r>
      <w:r w:rsidR="00370D9C" w:rsidRPr="007A2647">
        <w:rPr>
          <w:spacing w:val="-3"/>
        </w:rPr>
        <w:t>о</w:t>
      </w:r>
      <w:r w:rsidR="00370D9C" w:rsidRPr="007A2647">
        <w:t>л</w:t>
      </w:r>
      <w:r w:rsidR="00370D9C" w:rsidRPr="007A2647">
        <w:rPr>
          <w:spacing w:val="-6"/>
        </w:rPr>
        <w:t>о</w:t>
      </w:r>
      <w:r w:rsidR="00370D9C" w:rsidRPr="007A2647">
        <w:rPr>
          <w:spacing w:val="-3"/>
        </w:rPr>
        <w:t>ж</w:t>
      </w:r>
      <w:r w:rsidR="00370D9C" w:rsidRPr="007A2647">
        <w:t>ении</w:t>
      </w:r>
      <w:r w:rsidR="00154C48" w:rsidRPr="007A2647">
        <w:t xml:space="preserve"> или регламенте</w:t>
      </w:r>
      <w:r w:rsidR="00370D9C" w:rsidRPr="007A2647">
        <w:rPr>
          <w:spacing w:val="-13"/>
        </w:rPr>
        <w:t xml:space="preserve"> </w:t>
      </w:r>
      <w:r w:rsidR="00370D9C" w:rsidRPr="007A2647">
        <w:t>о соревно</w:t>
      </w:r>
      <w:r w:rsidR="00370D9C" w:rsidRPr="007A2647">
        <w:rPr>
          <w:spacing w:val="-3"/>
        </w:rPr>
        <w:t>в</w:t>
      </w:r>
      <w:r w:rsidR="00370D9C" w:rsidRPr="007A2647">
        <w:t>аниях</w:t>
      </w:r>
      <w:r w:rsidR="00370D9C" w:rsidRPr="007A2647">
        <w:rPr>
          <w:spacing w:val="-17"/>
        </w:rPr>
        <w:t xml:space="preserve"> </w:t>
      </w:r>
      <w:r w:rsidR="00370D9C" w:rsidRPr="007A2647">
        <w:t>не</w:t>
      </w:r>
      <w:r w:rsidR="00370D9C" w:rsidRPr="007A2647">
        <w:rPr>
          <w:spacing w:val="-3"/>
        </w:rPr>
        <w:t xml:space="preserve"> </w:t>
      </w:r>
      <w:r w:rsidR="00370D9C" w:rsidRPr="007A2647">
        <w:t>у</w:t>
      </w:r>
      <w:r w:rsidR="00370D9C" w:rsidRPr="007A2647">
        <w:rPr>
          <w:spacing w:val="-4"/>
        </w:rPr>
        <w:t>к</w:t>
      </w:r>
      <w:r w:rsidR="00370D9C" w:rsidRPr="007A2647">
        <w:t>азано</w:t>
      </w:r>
      <w:r w:rsidR="00370D9C" w:rsidRPr="007A2647">
        <w:rPr>
          <w:spacing w:val="-8"/>
        </w:rPr>
        <w:t xml:space="preserve"> </w:t>
      </w:r>
      <w:r w:rsidR="00370D9C" w:rsidRPr="007A2647">
        <w:lastRenderedPageBreak/>
        <w:t>ин</w:t>
      </w:r>
      <w:r w:rsidR="00370D9C" w:rsidRPr="007A2647">
        <w:rPr>
          <w:spacing w:val="4"/>
        </w:rPr>
        <w:t>о</w:t>
      </w:r>
      <w:r w:rsidR="00370D9C" w:rsidRPr="007A2647">
        <w:t>е.</w:t>
      </w:r>
    </w:p>
    <w:p w14:paraId="6158095E" w14:textId="1DAE8839" w:rsidR="00FB4462" w:rsidRPr="007A2647" w:rsidRDefault="00E8799F" w:rsidP="00053486">
      <w:pPr>
        <w:pStyle w:val="2"/>
        <w:spacing w:before="0" w:after="0"/>
        <w:jc w:val="both"/>
        <w:rPr>
          <w:iCs/>
        </w:rPr>
      </w:pPr>
      <w:r w:rsidRPr="007A2647">
        <w:t>5</w:t>
      </w:r>
      <w:r w:rsidR="00370D9C" w:rsidRPr="007A2647">
        <w:t>.</w:t>
      </w:r>
      <w:r w:rsidR="00E57ED9" w:rsidRPr="007A2647">
        <w:t>9</w:t>
      </w:r>
      <w:r w:rsidR="00370D9C" w:rsidRPr="007A2647">
        <w:t>.</w:t>
      </w:r>
      <w:r w:rsidR="00370D9C" w:rsidRPr="007A2647">
        <w:rPr>
          <w:spacing w:val="-4"/>
        </w:rPr>
        <w:t xml:space="preserve"> </w:t>
      </w:r>
      <w:r w:rsidR="00370D9C" w:rsidRPr="007A2647">
        <w:rPr>
          <w:spacing w:val="-3"/>
        </w:rPr>
        <w:t>Р</w:t>
      </w:r>
      <w:r w:rsidR="00370D9C" w:rsidRPr="007A2647">
        <w:t>е</w:t>
      </w:r>
      <w:r w:rsidR="00370D9C" w:rsidRPr="007A2647">
        <w:rPr>
          <w:spacing w:val="-5"/>
        </w:rPr>
        <w:t>з</w:t>
      </w:r>
      <w:r w:rsidR="00370D9C" w:rsidRPr="007A2647">
        <w:rPr>
          <w:spacing w:val="-6"/>
        </w:rPr>
        <w:t>у</w:t>
      </w:r>
      <w:r w:rsidR="00370D9C" w:rsidRPr="007A2647">
        <w:t>л</w:t>
      </w:r>
      <w:r w:rsidR="00370D9C" w:rsidRPr="007A2647">
        <w:rPr>
          <w:spacing w:val="-10"/>
        </w:rPr>
        <w:t>ь</w:t>
      </w:r>
      <w:r w:rsidR="00370D9C" w:rsidRPr="007A2647">
        <w:rPr>
          <w:spacing w:val="4"/>
        </w:rPr>
        <w:t>т</w:t>
      </w:r>
      <w:r w:rsidR="00370D9C" w:rsidRPr="007A2647">
        <w:rPr>
          <w:spacing w:val="-6"/>
        </w:rPr>
        <w:t>а</w:t>
      </w:r>
      <w:r w:rsidR="00370D9C" w:rsidRPr="007A2647">
        <w:t>ты.</w:t>
      </w:r>
    </w:p>
    <w:p w14:paraId="096C40D4" w14:textId="350DB798" w:rsidR="00FB4462" w:rsidRPr="007A2647" w:rsidRDefault="00E8799F" w:rsidP="00053486">
      <w:pPr>
        <w:pStyle w:val="af5"/>
        <w:spacing w:after="0"/>
      </w:pPr>
      <w:r w:rsidRPr="007A2647">
        <w:t>5</w:t>
      </w:r>
      <w:r w:rsidR="00370D9C" w:rsidRPr="007A2647">
        <w:t>.</w:t>
      </w:r>
      <w:r w:rsidR="00E57ED9" w:rsidRPr="007A2647">
        <w:t>9</w:t>
      </w:r>
      <w:r w:rsidR="00370D9C" w:rsidRPr="007A2647">
        <w:t>.1.</w:t>
      </w:r>
      <w:r w:rsidR="00B05A2D">
        <w:rPr>
          <w:spacing w:val="11"/>
        </w:rPr>
        <w:t> </w:t>
      </w:r>
      <w:r w:rsidR="00FB25C5" w:rsidRPr="007A2647">
        <w:rPr>
          <w:spacing w:val="11"/>
        </w:rPr>
        <w:t>РСФ</w:t>
      </w:r>
      <w:r w:rsidR="00370D9C" w:rsidRPr="007A2647">
        <w:t>, про</w:t>
      </w:r>
      <w:r w:rsidR="00370D9C" w:rsidRPr="007A2647">
        <w:rPr>
          <w:spacing w:val="-1"/>
        </w:rPr>
        <w:t>в</w:t>
      </w:r>
      <w:r w:rsidR="00370D9C" w:rsidRPr="007A2647">
        <w:rPr>
          <w:spacing w:val="-7"/>
        </w:rPr>
        <w:t>о</w:t>
      </w:r>
      <w:r w:rsidR="00370D9C" w:rsidRPr="007A2647">
        <w:t>дящая</w:t>
      </w:r>
      <w:r w:rsidR="00370D9C" w:rsidRPr="007A2647">
        <w:rPr>
          <w:spacing w:val="3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ания, п</w:t>
      </w:r>
      <w:r w:rsidR="00370D9C" w:rsidRPr="007A2647">
        <w:rPr>
          <w:spacing w:val="8"/>
        </w:rPr>
        <w:t>о</w:t>
      </w:r>
      <w:r w:rsidR="00370D9C" w:rsidRPr="007A2647">
        <w:t>сле</w:t>
      </w:r>
      <w:r w:rsidR="00370D9C" w:rsidRPr="007A2647">
        <w:rPr>
          <w:spacing w:val="10"/>
        </w:rPr>
        <w:t xml:space="preserve"> </w:t>
      </w:r>
      <w:r w:rsidR="00370D9C" w:rsidRPr="007A2647">
        <w:t>о</w:t>
      </w:r>
      <w:r w:rsidR="00370D9C" w:rsidRPr="007A2647">
        <w:rPr>
          <w:spacing w:val="-14"/>
        </w:rPr>
        <w:t>к</w:t>
      </w:r>
      <w:r w:rsidR="00370D9C" w:rsidRPr="007A2647">
        <w:t>ончания</w:t>
      </w:r>
      <w:r w:rsidR="00370D9C" w:rsidRPr="007A2647">
        <w:rPr>
          <w:spacing w:val="4"/>
        </w:rPr>
        <w:t xml:space="preserve"> </w:t>
      </w:r>
      <w:r w:rsidR="00370D9C" w:rsidRPr="007A2647">
        <w:t>соревно</w:t>
      </w:r>
      <w:r w:rsidR="00370D9C" w:rsidRPr="007A2647">
        <w:rPr>
          <w:spacing w:val="-3"/>
        </w:rPr>
        <w:t>в</w:t>
      </w:r>
      <w:r w:rsidR="00370D9C" w:rsidRPr="007A2647">
        <w:t>аний д</w:t>
      </w:r>
      <w:r w:rsidR="00370D9C" w:rsidRPr="007A2647">
        <w:rPr>
          <w:spacing w:val="-3"/>
        </w:rPr>
        <w:t>о</w:t>
      </w:r>
      <w:r w:rsidR="00370D9C" w:rsidRPr="007A2647">
        <w:t>лжна</w:t>
      </w:r>
      <w:r w:rsidR="00FB25C5" w:rsidRPr="007A2647">
        <w:rPr>
          <w:spacing w:val="-3"/>
        </w:rPr>
        <w:t xml:space="preserve"> о</w:t>
      </w:r>
      <w:r w:rsidR="00FB25C5" w:rsidRPr="007A2647">
        <w:t>тправить в</w:t>
      </w:r>
      <w:r w:rsidR="00FB25C5" w:rsidRPr="007A2647">
        <w:rPr>
          <w:spacing w:val="7"/>
        </w:rPr>
        <w:t xml:space="preserve"> </w:t>
      </w:r>
      <w:r w:rsidR="00FB25C5" w:rsidRPr="007A2647">
        <w:t>офис</w:t>
      </w:r>
      <w:r w:rsidR="00FB25C5" w:rsidRPr="007A2647">
        <w:rPr>
          <w:spacing w:val="5"/>
        </w:rPr>
        <w:t xml:space="preserve"> О</w:t>
      </w:r>
      <w:r w:rsidR="00FB25C5" w:rsidRPr="007A2647">
        <w:t xml:space="preserve">СФ </w:t>
      </w:r>
      <w:r w:rsidR="00FB25C5" w:rsidRPr="007A2647">
        <w:rPr>
          <w:spacing w:val="-3"/>
        </w:rPr>
        <w:t>о</w:t>
      </w:r>
      <w:r w:rsidR="00FB25C5" w:rsidRPr="007A2647">
        <w:t>тчет</w:t>
      </w:r>
      <w:r w:rsidR="00FB25C5" w:rsidRPr="007A2647">
        <w:rPr>
          <w:spacing w:val="-5"/>
        </w:rPr>
        <w:t xml:space="preserve"> </w:t>
      </w:r>
      <w:r w:rsidR="00FB25C5" w:rsidRPr="007A2647">
        <w:t>о соревно</w:t>
      </w:r>
      <w:r w:rsidR="00FB25C5" w:rsidRPr="007A2647">
        <w:rPr>
          <w:spacing w:val="-3"/>
        </w:rPr>
        <w:t>в</w:t>
      </w:r>
      <w:r w:rsidR="00FB25C5" w:rsidRPr="007A2647">
        <w:t>аниях</w:t>
      </w:r>
      <w:r w:rsidR="00370D9C" w:rsidRPr="007A2647">
        <w:rPr>
          <w:spacing w:val="3"/>
        </w:rPr>
        <w:t xml:space="preserve"> </w:t>
      </w:r>
      <w:r w:rsidR="00370D9C" w:rsidRPr="007A2647">
        <w:t>не</w:t>
      </w:r>
      <w:r w:rsidR="00370D9C" w:rsidRPr="007A2647">
        <w:rPr>
          <w:spacing w:val="9"/>
        </w:rPr>
        <w:t xml:space="preserve"> </w:t>
      </w:r>
      <w:r w:rsidR="00370D9C" w:rsidRPr="007A2647">
        <w:t>по</w:t>
      </w:r>
      <w:r w:rsidR="00370D9C" w:rsidRPr="007A2647">
        <w:rPr>
          <w:spacing w:val="-5"/>
        </w:rPr>
        <w:t>з</w:t>
      </w:r>
      <w:r w:rsidR="00370D9C" w:rsidRPr="007A2647">
        <w:t>днее</w:t>
      </w:r>
      <w:r w:rsidR="002F2C36" w:rsidRPr="007A2647">
        <w:t>,</w:t>
      </w:r>
      <w:r w:rsidR="00370D9C" w:rsidRPr="007A2647">
        <w:rPr>
          <w:spacing w:val="3"/>
        </w:rPr>
        <w:t xml:space="preserve"> </w:t>
      </w:r>
      <w:r w:rsidR="00370D9C" w:rsidRPr="007A2647">
        <w:t>чем</w:t>
      </w:r>
      <w:r w:rsidR="00370D9C" w:rsidRPr="007A2647">
        <w:rPr>
          <w:spacing w:val="8"/>
        </w:rPr>
        <w:t xml:space="preserve"> </w:t>
      </w:r>
      <w:r w:rsidR="00370D9C" w:rsidRPr="007A2647">
        <w:t>чер</w:t>
      </w:r>
      <w:r w:rsidR="00370D9C" w:rsidRPr="007A2647">
        <w:rPr>
          <w:spacing w:val="4"/>
        </w:rPr>
        <w:t>е</w:t>
      </w:r>
      <w:r w:rsidR="00370D9C" w:rsidRPr="007A2647">
        <w:t>з</w:t>
      </w:r>
      <w:r w:rsidR="00370D9C" w:rsidRPr="007A2647">
        <w:rPr>
          <w:spacing w:val="6"/>
        </w:rPr>
        <w:t xml:space="preserve"> </w:t>
      </w:r>
      <w:r w:rsidR="002F2C36" w:rsidRPr="007A2647">
        <w:rPr>
          <w:spacing w:val="6"/>
        </w:rPr>
        <w:t>14</w:t>
      </w:r>
      <w:r w:rsidR="00A93710" w:rsidRPr="007A2647">
        <w:rPr>
          <w:spacing w:val="6"/>
        </w:rPr>
        <w:t xml:space="preserve"> </w:t>
      </w:r>
      <w:r w:rsidR="00370D9C" w:rsidRPr="007A2647">
        <w:t>дней.</w:t>
      </w:r>
    </w:p>
    <w:p w14:paraId="18FFCB27" w14:textId="0E50E4F5" w:rsidR="005844BF" w:rsidRPr="007A2647" w:rsidRDefault="00E8799F" w:rsidP="00053486">
      <w:pPr>
        <w:pStyle w:val="af5"/>
        <w:spacing w:after="0"/>
        <w:rPr>
          <w:strike/>
        </w:rPr>
      </w:pPr>
      <w:r w:rsidRPr="007A2647">
        <w:t>5</w:t>
      </w:r>
      <w:r w:rsidR="00370D9C" w:rsidRPr="007A2647">
        <w:t>.</w:t>
      </w:r>
      <w:r w:rsidR="00E57ED9" w:rsidRPr="007A2647">
        <w:t>9</w:t>
      </w:r>
      <w:r w:rsidR="00370D9C" w:rsidRPr="007A2647">
        <w:t>.2.</w:t>
      </w:r>
      <w:r w:rsidR="00B05A2D">
        <w:rPr>
          <w:spacing w:val="11"/>
        </w:rPr>
        <w:t> </w:t>
      </w:r>
      <w:r w:rsidR="00FB25C5" w:rsidRPr="007A2647">
        <w:rPr>
          <w:spacing w:val="11"/>
        </w:rPr>
        <w:t xml:space="preserve">ГСК </w:t>
      </w:r>
      <w:r w:rsidR="00FB25C5" w:rsidRPr="007A2647">
        <w:t>в</w:t>
      </w:r>
      <w:r w:rsidR="00FB25C5" w:rsidRPr="007A2647">
        <w:rPr>
          <w:spacing w:val="-1"/>
        </w:rPr>
        <w:t xml:space="preserve"> </w:t>
      </w:r>
      <w:r w:rsidR="00FB25C5" w:rsidRPr="007A2647">
        <w:t>т</w:t>
      </w:r>
      <w:r w:rsidR="00FB25C5" w:rsidRPr="007A2647">
        <w:rPr>
          <w:spacing w:val="-6"/>
        </w:rPr>
        <w:t>е</w:t>
      </w:r>
      <w:r w:rsidR="00FB25C5" w:rsidRPr="007A2647">
        <w:t>чение</w:t>
      </w:r>
      <w:r w:rsidR="00FB25C5" w:rsidRPr="007A2647">
        <w:rPr>
          <w:spacing w:val="-9"/>
        </w:rPr>
        <w:t xml:space="preserve"> </w:t>
      </w:r>
      <w:r w:rsidR="00FB25C5" w:rsidRPr="007A2647">
        <w:rPr>
          <w:spacing w:val="4"/>
        </w:rPr>
        <w:t>т</w:t>
      </w:r>
      <w:r w:rsidR="00FB25C5" w:rsidRPr="007A2647">
        <w:t>р</w:t>
      </w:r>
      <w:r w:rsidR="00FB25C5" w:rsidRPr="007A2647">
        <w:rPr>
          <w:spacing w:val="-3"/>
        </w:rPr>
        <w:t>е</w:t>
      </w:r>
      <w:r w:rsidR="00FB25C5" w:rsidRPr="007A2647">
        <w:t>х</w:t>
      </w:r>
      <w:r w:rsidR="00FB25C5" w:rsidRPr="007A2647">
        <w:rPr>
          <w:spacing w:val="-5"/>
        </w:rPr>
        <w:t xml:space="preserve"> </w:t>
      </w:r>
      <w:r w:rsidR="00FB25C5" w:rsidRPr="007A2647">
        <w:t>дней направляет отчет мен</w:t>
      </w:r>
      <w:r w:rsidR="00FB25C5" w:rsidRPr="007A2647">
        <w:rPr>
          <w:spacing w:val="-3"/>
        </w:rPr>
        <w:t>е</w:t>
      </w:r>
      <w:r w:rsidR="00FB25C5" w:rsidRPr="007A2647">
        <w:t>д</w:t>
      </w:r>
      <w:r w:rsidR="00FB25C5" w:rsidRPr="007A2647">
        <w:rPr>
          <w:spacing w:val="-3"/>
        </w:rPr>
        <w:t>ж</w:t>
      </w:r>
      <w:r w:rsidR="00FB25C5" w:rsidRPr="007A2647">
        <w:t>е</w:t>
      </w:r>
      <w:r w:rsidR="00FB25C5" w:rsidRPr="007A2647">
        <w:rPr>
          <w:spacing w:val="-3"/>
        </w:rPr>
        <w:t>р</w:t>
      </w:r>
      <w:r w:rsidR="00FB25C5" w:rsidRPr="007A2647">
        <w:t>у</w:t>
      </w:r>
      <w:r w:rsidR="00FB25C5" w:rsidRPr="007A2647">
        <w:rPr>
          <w:spacing w:val="-13"/>
        </w:rPr>
        <w:t xml:space="preserve"> </w:t>
      </w:r>
      <w:r w:rsidR="00FB25C5" w:rsidRPr="007A2647">
        <w:t>по</w:t>
      </w:r>
      <w:r w:rsidR="00FB25C5" w:rsidRPr="007A2647">
        <w:rPr>
          <w:spacing w:val="-3"/>
        </w:rPr>
        <w:t xml:space="preserve"> </w:t>
      </w:r>
      <w:r w:rsidR="00FB25C5" w:rsidRPr="007A2647">
        <w:t>ра</w:t>
      </w:r>
      <w:r w:rsidR="00FB25C5" w:rsidRPr="007A2647">
        <w:rPr>
          <w:spacing w:val="-5"/>
        </w:rPr>
        <w:t>с</w:t>
      </w:r>
      <w:r w:rsidR="00FB25C5" w:rsidRPr="007A2647">
        <w:t>че</w:t>
      </w:r>
      <w:r w:rsidR="00FB25C5" w:rsidRPr="007A2647">
        <w:rPr>
          <w:spacing w:val="-3"/>
        </w:rPr>
        <w:t>т</w:t>
      </w:r>
      <w:r w:rsidR="00FB25C5" w:rsidRPr="007A2647">
        <w:t>у</w:t>
      </w:r>
      <w:r w:rsidR="00FB25C5" w:rsidRPr="007A2647">
        <w:rPr>
          <w:spacing w:val="-9"/>
        </w:rPr>
        <w:t xml:space="preserve"> </w:t>
      </w:r>
      <w:r w:rsidR="00FB25C5" w:rsidRPr="007A2647">
        <w:t xml:space="preserve">рейтинга. </w:t>
      </w:r>
    </w:p>
    <w:p w14:paraId="28214B3F" w14:textId="77777777" w:rsidR="005844BF" w:rsidRPr="007A2647" w:rsidRDefault="005844BF" w:rsidP="00053486">
      <w:pPr>
        <w:pStyle w:val="af5"/>
      </w:pPr>
    </w:p>
    <w:p w14:paraId="20506C95" w14:textId="77777777" w:rsidR="005844BF" w:rsidRPr="007A2647" w:rsidRDefault="005844BF" w:rsidP="00053486">
      <w:pPr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</w:pPr>
      <w:r w:rsidRPr="007A2647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4862488D" w14:textId="77777777" w:rsidR="005844BF" w:rsidRPr="00F41A38" w:rsidRDefault="005844BF" w:rsidP="00F41A38">
      <w:pPr>
        <w:pStyle w:val="1"/>
        <w:jc w:val="right"/>
        <w:rPr>
          <w:b w:val="0"/>
          <w:sz w:val="28"/>
          <w:szCs w:val="28"/>
        </w:rPr>
      </w:pPr>
      <w:r w:rsidRPr="00F41A38">
        <w:rPr>
          <w:b w:val="0"/>
          <w:sz w:val="28"/>
          <w:szCs w:val="28"/>
        </w:rPr>
        <w:lastRenderedPageBreak/>
        <w:t>Приложение 1</w:t>
      </w:r>
    </w:p>
    <w:p w14:paraId="7D861A71" w14:textId="77777777" w:rsidR="002676FD" w:rsidRPr="007A2647" w:rsidRDefault="002676FD" w:rsidP="00053486">
      <w:pPr>
        <w:pStyle w:val="af5"/>
      </w:pPr>
    </w:p>
    <w:p w14:paraId="1CB15D5C" w14:textId="77777777" w:rsidR="005844BF" w:rsidRPr="007A2647" w:rsidRDefault="005844BF" w:rsidP="00053486">
      <w:pPr>
        <w:pStyle w:val="af5"/>
      </w:pPr>
      <w:r w:rsidRPr="007A2647">
        <w:t>П</w:t>
      </w:r>
      <w:r w:rsidRPr="007A2647">
        <w:rPr>
          <w:spacing w:val="-17"/>
        </w:rPr>
        <w:t>О</w:t>
      </w:r>
      <w:r w:rsidRPr="007A2647">
        <w:t>Л</w:t>
      </w:r>
      <w:r w:rsidRPr="007A2647">
        <w:rPr>
          <w:spacing w:val="-9"/>
        </w:rPr>
        <w:t>О</w:t>
      </w:r>
      <w:r w:rsidRPr="007A2647">
        <w:rPr>
          <w:spacing w:val="-2"/>
        </w:rPr>
        <w:t>Ж</w:t>
      </w:r>
      <w:r w:rsidRPr="007A2647">
        <w:t>ЕНИЕ О СОРЕВНО</w:t>
      </w:r>
      <w:r w:rsidRPr="007A2647">
        <w:rPr>
          <w:spacing w:val="-21"/>
        </w:rPr>
        <w:t>В</w:t>
      </w:r>
      <w:r w:rsidRPr="007A2647">
        <w:t>АНИЯХ</w:t>
      </w:r>
    </w:p>
    <w:p w14:paraId="5B575315" w14:textId="77777777" w:rsidR="005844BF" w:rsidRPr="007A2647" w:rsidRDefault="005844BF" w:rsidP="00053486">
      <w:pPr>
        <w:pStyle w:val="af5"/>
      </w:pPr>
      <w:r w:rsidRPr="007A2647">
        <w:t>1.</w:t>
      </w:r>
      <w:r w:rsidRPr="007A2647">
        <w:rPr>
          <w:spacing w:val="-2"/>
        </w:rPr>
        <w:t xml:space="preserve"> </w:t>
      </w:r>
      <w:r w:rsidRPr="007A2647">
        <w:t>Цель</w:t>
      </w:r>
      <w:r w:rsidRPr="007A2647">
        <w:rPr>
          <w:spacing w:val="-6"/>
        </w:rPr>
        <w:t xml:space="preserve"> </w:t>
      </w:r>
      <w:r w:rsidRPr="007A2647">
        <w:t>и</w:t>
      </w:r>
      <w:r w:rsidRPr="007A2647">
        <w:rPr>
          <w:spacing w:val="-1"/>
        </w:rPr>
        <w:t xml:space="preserve"> </w:t>
      </w:r>
      <w:r w:rsidRPr="007A2647">
        <w:t>зад</w:t>
      </w:r>
      <w:r w:rsidRPr="007A2647">
        <w:rPr>
          <w:spacing w:val="-11"/>
        </w:rPr>
        <w:t>а</w:t>
      </w:r>
      <w:r w:rsidRPr="007A2647">
        <w:t>ча</w:t>
      </w:r>
      <w:r w:rsidRPr="007A2647">
        <w:rPr>
          <w:spacing w:val="-8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аний</w:t>
      </w:r>
    </w:p>
    <w:p w14:paraId="401B4377" w14:textId="77777777" w:rsidR="005844BF" w:rsidRPr="007A2647" w:rsidRDefault="005844BF" w:rsidP="00053486">
      <w:pPr>
        <w:pStyle w:val="af5"/>
      </w:pPr>
      <w:r w:rsidRPr="007A2647">
        <w:t>2.</w:t>
      </w:r>
      <w:r w:rsidRPr="007A2647">
        <w:rPr>
          <w:spacing w:val="-2"/>
        </w:rPr>
        <w:t xml:space="preserve"> </w:t>
      </w:r>
      <w:r w:rsidRPr="007A2647">
        <w:t>Организация,</w:t>
      </w:r>
      <w:r w:rsidRPr="007A2647">
        <w:rPr>
          <w:spacing w:val="-16"/>
        </w:rPr>
        <w:t xml:space="preserve"> </w:t>
      </w:r>
      <w:r w:rsidRPr="007A2647">
        <w:t>про</w:t>
      </w:r>
      <w:r w:rsidRPr="007A2647">
        <w:rPr>
          <w:spacing w:val="-1"/>
        </w:rPr>
        <w:t>в</w:t>
      </w:r>
      <w:r w:rsidRPr="007A2647">
        <w:rPr>
          <w:spacing w:val="-7"/>
        </w:rPr>
        <w:t>о</w:t>
      </w:r>
      <w:r w:rsidRPr="007A2647">
        <w:t>дящая</w:t>
      </w:r>
      <w:r w:rsidRPr="007A2647">
        <w:rPr>
          <w:spacing w:val="-14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ания</w:t>
      </w:r>
    </w:p>
    <w:p w14:paraId="70F80937" w14:textId="77777777" w:rsidR="005844BF" w:rsidRPr="007A2647" w:rsidRDefault="005844BF" w:rsidP="00053486">
      <w:pPr>
        <w:pStyle w:val="af5"/>
      </w:pPr>
      <w:r w:rsidRPr="007A2647">
        <w:t>3.</w:t>
      </w:r>
      <w:r w:rsidRPr="007A2647">
        <w:rPr>
          <w:spacing w:val="-2"/>
        </w:rPr>
        <w:t xml:space="preserve"> </w:t>
      </w:r>
      <w:r w:rsidRPr="007A2647">
        <w:t>Виды, этапы</w:t>
      </w:r>
      <w:r w:rsidRPr="007A2647">
        <w:rPr>
          <w:spacing w:val="-5"/>
        </w:rPr>
        <w:t xml:space="preserve"> и системы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аний</w:t>
      </w:r>
    </w:p>
    <w:p w14:paraId="76866CC7" w14:textId="77777777" w:rsidR="005844BF" w:rsidRPr="007A2647" w:rsidRDefault="005844BF" w:rsidP="00053486">
      <w:pPr>
        <w:pStyle w:val="af5"/>
      </w:pPr>
      <w:r w:rsidRPr="007A2647">
        <w:t>4.</w:t>
      </w:r>
      <w:r w:rsidRPr="007A2647">
        <w:rPr>
          <w:spacing w:val="-2"/>
        </w:rPr>
        <w:t xml:space="preserve"> </w:t>
      </w:r>
      <w:r w:rsidRPr="007A2647">
        <w:t>Сроки</w:t>
      </w:r>
      <w:r w:rsidRPr="007A2647">
        <w:rPr>
          <w:spacing w:val="-8"/>
        </w:rPr>
        <w:t xml:space="preserve"> </w:t>
      </w:r>
      <w:r w:rsidRPr="007A2647">
        <w:t>про</w:t>
      </w:r>
      <w:r w:rsidRPr="007A2647">
        <w:rPr>
          <w:spacing w:val="-1"/>
        </w:rPr>
        <w:t>в</w:t>
      </w:r>
      <w:r w:rsidRPr="007A2647">
        <w:rPr>
          <w:spacing w:val="-3"/>
        </w:rPr>
        <w:t>е</w:t>
      </w:r>
      <w:r w:rsidRPr="007A2647">
        <w:t>дения</w:t>
      </w:r>
    </w:p>
    <w:p w14:paraId="1E07FA6B" w14:textId="77777777" w:rsidR="005844BF" w:rsidRPr="007A2647" w:rsidRDefault="005844BF" w:rsidP="00053486">
      <w:pPr>
        <w:pStyle w:val="af5"/>
      </w:pPr>
      <w:r w:rsidRPr="007A2647">
        <w:t>5.</w:t>
      </w:r>
      <w:r w:rsidRPr="007A2647">
        <w:rPr>
          <w:spacing w:val="-2"/>
        </w:rPr>
        <w:t xml:space="preserve"> М</w:t>
      </w:r>
      <w:r w:rsidRPr="007A2647">
        <w:rPr>
          <w:spacing w:val="8"/>
        </w:rPr>
        <w:t>е</w:t>
      </w:r>
      <w:r w:rsidRPr="007A2647">
        <w:t>с</w:t>
      </w:r>
      <w:r w:rsidRPr="007A2647">
        <w:rPr>
          <w:spacing w:val="-3"/>
        </w:rPr>
        <w:t>т</w:t>
      </w:r>
      <w:r w:rsidRPr="007A2647">
        <w:t>о</w:t>
      </w:r>
      <w:r w:rsidRPr="007A2647">
        <w:rPr>
          <w:spacing w:val="-8"/>
        </w:rPr>
        <w:t xml:space="preserve"> </w:t>
      </w:r>
      <w:r w:rsidRPr="007A2647">
        <w:t>про</w:t>
      </w:r>
      <w:r w:rsidRPr="007A2647">
        <w:rPr>
          <w:spacing w:val="-1"/>
        </w:rPr>
        <w:t>в</w:t>
      </w:r>
      <w:r w:rsidRPr="007A2647">
        <w:rPr>
          <w:spacing w:val="-3"/>
        </w:rPr>
        <w:t>е</w:t>
      </w:r>
      <w:r w:rsidRPr="007A2647">
        <w:t>дения</w:t>
      </w:r>
    </w:p>
    <w:p w14:paraId="331E928B" w14:textId="77777777" w:rsidR="005844BF" w:rsidRPr="007A2647" w:rsidRDefault="005844BF" w:rsidP="00053486">
      <w:pPr>
        <w:pStyle w:val="af5"/>
      </w:pPr>
      <w:r w:rsidRPr="007A2647">
        <w:t>6.</w:t>
      </w:r>
      <w:r w:rsidRPr="007A2647">
        <w:rPr>
          <w:spacing w:val="-2"/>
        </w:rPr>
        <w:t xml:space="preserve"> </w:t>
      </w:r>
      <w:r w:rsidRPr="007A2647">
        <w:t>Програм</w:t>
      </w:r>
      <w:r w:rsidRPr="007A2647">
        <w:rPr>
          <w:spacing w:val="-1"/>
        </w:rPr>
        <w:t>м</w:t>
      </w:r>
      <w:r w:rsidRPr="007A2647">
        <w:t>а и расписание</w:t>
      </w:r>
      <w:r w:rsidRPr="007A2647">
        <w:rPr>
          <w:spacing w:val="-13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аний</w:t>
      </w:r>
    </w:p>
    <w:p w14:paraId="36E8B6C3" w14:textId="77777777" w:rsidR="005844BF" w:rsidRPr="007A2647" w:rsidRDefault="005844BF" w:rsidP="00053486">
      <w:pPr>
        <w:pStyle w:val="af5"/>
      </w:pPr>
      <w:r w:rsidRPr="007A2647">
        <w:t>7.</w:t>
      </w:r>
      <w:r w:rsidRPr="007A2647">
        <w:rPr>
          <w:spacing w:val="-2"/>
        </w:rPr>
        <w:t xml:space="preserve"> </w:t>
      </w:r>
      <w:r w:rsidRPr="007A2647">
        <w:rPr>
          <w:spacing w:val="-13"/>
        </w:rPr>
        <w:t>К</w:t>
      </w:r>
      <w:r w:rsidRPr="007A2647">
        <w:t>о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-6"/>
        </w:rPr>
        <w:t xml:space="preserve"> </w:t>
      </w:r>
      <w:r w:rsidRPr="007A2647">
        <w:t>допус</w:t>
      </w:r>
      <w:r w:rsidRPr="007A2647">
        <w:rPr>
          <w:spacing w:val="-4"/>
        </w:rPr>
        <w:t>к</w:t>
      </w:r>
      <w:r w:rsidRPr="007A2647">
        <w:t>а</w:t>
      </w:r>
      <w:r w:rsidRPr="007A2647">
        <w:rPr>
          <w:spacing w:val="-3"/>
        </w:rPr>
        <w:t>ю</w:t>
      </w:r>
      <w:r w:rsidRPr="007A2647">
        <w:t>т</w:t>
      </w:r>
      <w:r w:rsidRPr="007A2647">
        <w:rPr>
          <w:spacing w:val="-13"/>
        </w:rPr>
        <w:t xml:space="preserve"> </w:t>
      </w:r>
      <w:r w:rsidRPr="007A2647">
        <w:t xml:space="preserve">к </w:t>
      </w:r>
      <w:proofErr w:type="gramStart"/>
      <w:r w:rsidRPr="007A2647">
        <w:t>участию</w:t>
      </w:r>
      <w:proofErr w:type="gramEnd"/>
      <w:r w:rsidRPr="007A2647">
        <w:rPr>
          <w:spacing w:val="-9"/>
        </w:rPr>
        <w:t xml:space="preserve"> </w:t>
      </w:r>
      <w:r w:rsidRPr="007A2647">
        <w:t>и</w:t>
      </w:r>
      <w:r w:rsidRPr="007A2647">
        <w:rPr>
          <w:spacing w:val="-1"/>
        </w:rPr>
        <w:t xml:space="preserve"> </w:t>
      </w:r>
      <w:proofErr w:type="gramStart"/>
      <w:r w:rsidRPr="007A2647">
        <w:rPr>
          <w:spacing w:val="-4"/>
        </w:rPr>
        <w:t>к</w:t>
      </w:r>
      <w:r w:rsidRPr="007A2647">
        <w:t>акие</w:t>
      </w:r>
      <w:proofErr w:type="gramEnd"/>
      <w:r w:rsidRPr="007A2647">
        <w:rPr>
          <w:spacing w:val="-7"/>
        </w:rPr>
        <w:t xml:space="preserve"> </w:t>
      </w:r>
      <w:r w:rsidRPr="007A2647">
        <w:t>ус</w:t>
      </w:r>
      <w:r w:rsidRPr="007A2647">
        <w:rPr>
          <w:spacing w:val="4"/>
        </w:rPr>
        <w:t>т</w:t>
      </w:r>
      <w:r w:rsidRPr="007A2647">
        <w:t>ано</w:t>
      </w:r>
      <w:r w:rsidRPr="007A2647">
        <w:rPr>
          <w:spacing w:val="-3"/>
        </w:rPr>
        <w:t>в</w:t>
      </w:r>
      <w:r w:rsidRPr="007A2647">
        <w:t>лены</w:t>
      </w:r>
      <w:r w:rsidRPr="007A2647">
        <w:rPr>
          <w:spacing w:val="-14"/>
        </w:rPr>
        <w:t xml:space="preserve"> </w:t>
      </w:r>
      <w:r w:rsidRPr="007A2647">
        <w:t>ограничения</w:t>
      </w:r>
      <w:r w:rsidRPr="007A2647">
        <w:rPr>
          <w:spacing w:val="-15"/>
        </w:rPr>
        <w:t xml:space="preserve"> </w:t>
      </w:r>
      <w:r w:rsidRPr="007A2647">
        <w:t>для</w:t>
      </w:r>
      <w:r w:rsidRPr="007A2647">
        <w:rPr>
          <w:spacing w:val="-3"/>
        </w:rPr>
        <w:t xml:space="preserve"> </w:t>
      </w:r>
      <w:r w:rsidRPr="007A2647">
        <w:t>участия</w:t>
      </w:r>
    </w:p>
    <w:p w14:paraId="18B82FA2" w14:textId="77777777" w:rsidR="00161612" w:rsidRPr="007A2647" w:rsidRDefault="00161612" w:rsidP="00053486">
      <w:pPr>
        <w:spacing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hAnsi="Times New Roman" w:cs="Times New Roman"/>
          <w:sz w:val="28"/>
          <w:szCs w:val="28"/>
          <w:lang w:val="ru-RU"/>
        </w:rPr>
        <w:t>8. Система проведения соревнований</w:t>
      </w:r>
    </w:p>
    <w:p w14:paraId="6D0816B1" w14:textId="77777777" w:rsidR="005844BF" w:rsidRPr="007A2647" w:rsidRDefault="00C061C7" w:rsidP="00053486">
      <w:pPr>
        <w:pStyle w:val="af5"/>
      </w:pPr>
      <w:r w:rsidRPr="007A2647">
        <w:t>9</w:t>
      </w:r>
      <w:r w:rsidR="005844BF" w:rsidRPr="007A2647">
        <w:t>.</w:t>
      </w:r>
      <w:r w:rsidR="005844BF" w:rsidRPr="007A2647">
        <w:rPr>
          <w:spacing w:val="-2"/>
        </w:rPr>
        <w:t xml:space="preserve"> </w:t>
      </w:r>
      <w:r w:rsidR="005844BF" w:rsidRPr="007A2647">
        <w:rPr>
          <w:spacing w:val="-13"/>
        </w:rPr>
        <w:t>К</w:t>
      </w:r>
      <w:r w:rsidR="005844BF" w:rsidRPr="007A2647">
        <w:rPr>
          <w:spacing w:val="-3"/>
        </w:rPr>
        <w:t>о</w:t>
      </w:r>
      <w:r w:rsidR="005844BF" w:rsidRPr="007A2647">
        <w:t>лич</w:t>
      </w:r>
      <w:r w:rsidR="005844BF" w:rsidRPr="007A2647">
        <w:rPr>
          <w:spacing w:val="8"/>
        </w:rPr>
        <w:t>е</w:t>
      </w:r>
      <w:r w:rsidR="005844BF" w:rsidRPr="007A2647">
        <w:t>ст</w:t>
      </w:r>
      <w:r w:rsidR="005844BF" w:rsidRPr="007A2647">
        <w:rPr>
          <w:spacing w:val="-1"/>
        </w:rPr>
        <w:t>в</w:t>
      </w:r>
      <w:r w:rsidR="005844BF" w:rsidRPr="007A2647">
        <w:t>о</w:t>
      </w:r>
      <w:r w:rsidR="005844BF" w:rsidRPr="007A2647">
        <w:rPr>
          <w:spacing w:val="-14"/>
        </w:rPr>
        <w:t xml:space="preserve"> </w:t>
      </w:r>
      <w:r w:rsidR="005844BF" w:rsidRPr="007A2647">
        <w:t>па</w:t>
      </w:r>
      <w:r w:rsidR="005844BF" w:rsidRPr="007A2647">
        <w:rPr>
          <w:spacing w:val="-3"/>
        </w:rPr>
        <w:t>р</w:t>
      </w:r>
      <w:r w:rsidR="005844BF" w:rsidRPr="007A2647">
        <w:t>тий</w:t>
      </w:r>
      <w:r w:rsidR="005844BF" w:rsidRPr="007A2647">
        <w:rPr>
          <w:spacing w:val="-8"/>
        </w:rPr>
        <w:t xml:space="preserve"> </w:t>
      </w:r>
      <w:r w:rsidR="005844BF" w:rsidRPr="007A2647">
        <w:rPr>
          <w:spacing w:val="-1"/>
        </w:rPr>
        <w:t>в</w:t>
      </w:r>
      <w:r w:rsidR="005844BF" w:rsidRPr="007A2647">
        <w:t>о</w:t>
      </w:r>
      <w:r w:rsidR="005844BF" w:rsidRPr="007A2647">
        <w:rPr>
          <w:spacing w:val="-3"/>
        </w:rPr>
        <w:t xml:space="preserve"> </w:t>
      </w:r>
      <w:r w:rsidR="005844BF" w:rsidRPr="007A2647">
        <w:rPr>
          <w:spacing w:val="-1"/>
        </w:rPr>
        <w:t>в</w:t>
      </w:r>
      <w:r w:rsidR="005844BF" w:rsidRPr="007A2647">
        <w:t>с</w:t>
      </w:r>
      <w:r w:rsidR="005844BF" w:rsidRPr="007A2647">
        <w:rPr>
          <w:spacing w:val="4"/>
        </w:rPr>
        <w:t>т</w:t>
      </w:r>
      <w:r w:rsidR="005844BF" w:rsidRPr="007A2647">
        <w:t>р</w:t>
      </w:r>
      <w:r w:rsidR="005844BF" w:rsidRPr="007A2647">
        <w:rPr>
          <w:spacing w:val="-6"/>
        </w:rPr>
        <w:t>е</w:t>
      </w:r>
      <w:r w:rsidR="005844BF" w:rsidRPr="007A2647">
        <w:t>чах</w:t>
      </w:r>
      <w:r w:rsidR="005844BF" w:rsidRPr="007A2647">
        <w:rPr>
          <w:spacing w:val="-10"/>
        </w:rPr>
        <w:t xml:space="preserve"> </w:t>
      </w:r>
      <w:r w:rsidR="005844BF" w:rsidRPr="007A2647">
        <w:t>личных</w:t>
      </w:r>
      <w:r w:rsidR="005844BF" w:rsidRPr="007A2647">
        <w:rPr>
          <w:spacing w:val="-9"/>
        </w:rPr>
        <w:t xml:space="preserve"> </w:t>
      </w:r>
      <w:r w:rsidR="005844BF" w:rsidRPr="007A2647">
        <w:t>соревно</w:t>
      </w:r>
      <w:r w:rsidR="005844BF" w:rsidRPr="007A2647">
        <w:rPr>
          <w:spacing w:val="-3"/>
        </w:rPr>
        <w:t>в</w:t>
      </w:r>
      <w:r w:rsidR="005844BF" w:rsidRPr="007A2647">
        <w:t>аний</w:t>
      </w:r>
    </w:p>
    <w:p w14:paraId="6A5B7105" w14:textId="77777777" w:rsidR="005844BF" w:rsidRPr="007A2647" w:rsidRDefault="00C061C7" w:rsidP="00053486">
      <w:pPr>
        <w:pStyle w:val="af5"/>
      </w:pPr>
      <w:r w:rsidRPr="007A2647">
        <w:t>10</w:t>
      </w:r>
      <w:r w:rsidR="005844BF" w:rsidRPr="007A2647">
        <w:t>.</w:t>
      </w:r>
      <w:r w:rsidR="005844BF" w:rsidRPr="007A2647">
        <w:rPr>
          <w:spacing w:val="-3"/>
        </w:rPr>
        <w:t xml:space="preserve"> </w:t>
      </w:r>
      <w:r w:rsidR="005844BF" w:rsidRPr="007A2647">
        <w:rPr>
          <w:spacing w:val="-13"/>
        </w:rPr>
        <w:t>К</w:t>
      </w:r>
      <w:r w:rsidR="005844BF" w:rsidRPr="007A2647">
        <w:rPr>
          <w:spacing w:val="-3"/>
        </w:rPr>
        <w:t>о</w:t>
      </w:r>
      <w:r w:rsidR="005844BF" w:rsidRPr="007A2647">
        <w:t>лич</w:t>
      </w:r>
      <w:r w:rsidR="005844BF" w:rsidRPr="007A2647">
        <w:rPr>
          <w:spacing w:val="8"/>
        </w:rPr>
        <w:t>е</w:t>
      </w:r>
      <w:r w:rsidR="005844BF" w:rsidRPr="007A2647">
        <w:t>ст</w:t>
      </w:r>
      <w:r w:rsidR="005844BF" w:rsidRPr="007A2647">
        <w:rPr>
          <w:spacing w:val="-1"/>
        </w:rPr>
        <w:t>в</w:t>
      </w:r>
      <w:r w:rsidR="005844BF" w:rsidRPr="007A2647">
        <w:t>о</w:t>
      </w:r>
      <w:r w:rsidR="005844BF" w:rsidRPr="007A2647">
        <w:rPr>
          <w:spacing w:val="-14"/>
        </w:rPr>
        <w:t xml:space="preserve"> </w:t>
      </w:r>
      <w:r w:rsidR="005844BF" w:rsidRPr="007A2647">
        <w:t>па</w:t>
      </w:r>
      <w:r w:rsidR="005844BF" w:rsidRPr="007A2647">
        <w:rPr>
          <w:spacing w:val="-3"/>
        </w:rPr>
        <w:t>р</w:t>
      </w:r>
      <w:r w:rsidR="005844BF" w:rsidRPr="007A2647">
        <w:t>тий</w:t>
      </w:r>
      <w:r w:rsidR="005844BF" w:rsidRPr="007A2647">
        <w:rPr>
          <w:spacing w:val="-8"/>
        </w:rPr>
        <w:t xml:space="preserve"> </w:t>
      </w:r>
      <w:r w:rsidR="005844BF" w:rsidRPr="007A2647">
        <w:rPr>
          <w:spacing w:val="-1"/>
        </w:rPr>
        <w:t>в</w:t>
      </w:r>
      <w:r w:rsidR="005844BF" w:rsidRPr="007A2647">
        <w:t>о</w:t>
      </w:r>
      <w:r w:rsidR="005844BF" w:rsidRPr="007A2647">
        <w:rPr>
          <w:spacing w:val="-3"/>
        </w:rPr>
        <w:t xml:space="preserve"> </w:t>
      </w:r>
      <w:r w:rsidR="005844BF" w:rsidRPr="007A2647">
        <w:rPr>
          <w:spacing w:val="-1"/>
        </w:rPr>
        <w:t>в</w:t>
      </w:r>
      <w:r w:rsidR="005844BF" w:rsidRPr="007A2647">
        <w:t>с</w:t>
      </w:r>
      <w:r w:rsidR="005844BF" w:rsidRPr="007A2647">
        <w:rPr>
          <w:spacing w:val="4"/>
        </w:rPr>
        <w:t>т</w:t>
      </w:r>
      <w:r w:rsidR="005844BF" w:rsidRPr="007A2647">
        <w:t>р</w:t>
      </w:r>
      <w:r w:rsidR="005844BF" w:rsidRPr="007A2647">
        <w:rPr>
          <w:spacing w:val="-6"/>
        </w:rPr>
        <w:t>е</w:t>
      </w:r>
      <w:r w:rsidR="005844BF" w:rsidRPr="007A2647">
        <w:t>чах</w:t>
      </w:r>
      <w:r w:rsidR="005844BF" w:rsidRPr="007A2647">
        <w:rPr>
          <w:spacing w:val="-10"/>
        </w:rPr>
        <w:t xml:space="preserve"> </w:t>
      </w:r>
      <w:r w:rsidR="005844BF" w:rsidRPr="007A2647">
        <w:rPr>
          <w:spacing w:val="-13"/>
        </w:rPr>
        <w:t>к</w:t>
      </w:r>
      <w:r w:rsidR="005844BF" w:rsidRPr="007A2647">
        <w:rPr>
          <w:spacing w:val="-4"/>
        </w:rPr>
        <w:t>о</w:t>
      </w:r>
      <w:r w:rsidR="005844BF" w:rsidRPr="007A2647">
        <w:rPr>
          <w:spacing w:val="-1"/>
        </w:rPr>
        <w:t>м</w:t>
      </w:r>
      <w:r w:rsidR="005844BF" w:rsidRPr="007A2647">
        <w:t>андных</w:t>
      </w:r>
      <w:r w:rsidR="005844BF" w:rsidRPr="007A2647">
        <w:rPr>
          <w:spacing w:val="-13"/>
        </w:rPr>
        <w:t xml:space="preserve"> </w:t>
      </w:r>
      <w:r w:rsidR="005844BF" w:rsidRPr="007A2647">
        <w:t>соревно</w:t>
      </w:r>
      <w:r w:rsidR="005844BF" w:rsidRPr="007A2647">
        <w:rPr>
          <w:spacing w:val="-3"/>
        </w:rPr>
        <w:t>в</w:t>
      </w:r>
      <w:r w:rsidR="005844BF" w:rsidRPr="007A2647">
        <w:t>аний</w:t>
      </w:r>
    </w:p>
    <w:p w14:paraId="510BBC3C" w14:textId="77777777" w:rsidR="005844BF" w:rsidRPr="007A2647" w:rsidRDefault="005844BF" w:rsidP="00053486">
      <w:pPr>
        <w:pStyle w:val="af5"/>
      </w:pPr>
      <w:r w:rsidRPr="007A2647">
        <w:rPr>
          <w:spacing w:val="-10"/>
        </w:rPr>
        <w:t>1</w:t>
      </w:r>
      <w:r w:rsidR="00C061C7" w:rsidRPr="007A2647">
        <w:rPr>
          <w:spacing w:val="-10"/>
        </w:rPr>
        <w:t>1</w:t>
      </w:r>
      <w:r w:rsidRPr="007A2647">
        <w:t>.</w:t>
      </w:r>
      <w:r w:rsidRPr="007A2647">
        <w:rPr>
          <w:spacing w:val="-3"/>
        </w:rPr>
        <w:t xml:space="preserve"> </w:t>
      </w:r>
      <w:r w:rsidRPr="007A2647">
        <w:rPr>
          <w:spacing w:val="-6"/>
        </w:rPr>
        <w:t>С</w:t>
      </w:r>
      <w:r w:rsidRPr="007A2647">
        <w:rPr>
          <w:spacing w:val="-17"/>
        </w:rPr>
        <w:t>у</w:t>
      </w:r>
      <w:r w:rsidRPr="007A2647">
        <w:t>дейс</w:t>
      </w:r>
      <w:r w:rsidRPr="007A2647">
        <w:rPr>
          <w:spacing w:val="-3"/>
        </w:rPr>
        <w:t>к</w:t>
      </w:r>
      <w:r w:rsidRPr="007A2647">
        <w:t>ая</w:t>
      </w:r>
      <w:r w:rsidRPr="007A2647">
        <w:rPr>
          <w:spacing w:val="-12"/>
        </w:rPr>
        <w:t xml:space="preserve"> </w:t>
      </w:r>
      <w:r w:rsidRPr="007A2647">
        <w:rPr>
          <w:spacing w:val="-13"/>
        </w:rPr>
        <w:t>к</w:t>
      </w:r>
      <w:r w:rsidRPr="007A2647">
        <w:rPr>
          <w:spacing w:val="-3"/>
        </w:rPr>
        <w:t>о</w:t>
      </w:r>
      <w:r w:rsidRPr="007A2647">
        <w:t>ллегия</w:t>
      </w:r>
    </w:p>
    <w:p w14:paraId="4A412775" w14:textId="77777777" w:rsidR="005844BF" w:rsidRPr="007A2647" w:rsidRDefault="005844BF" w:rsidP="00053486">
      <w:pPr>
        <w:pStyle w:val="af5"/>
      </w:pPr>
      <w:r w:rsidRPr="007A2647">
        <w:t>1</w:t>
      </w:r>
      <w:r w:rsidR="00C061C7" w:rsidRPr="007A2647">
        <w:t>2</w:t>
      </w:r>
      <w:r w:rsidRPr="007A2647">
        <w:t>.</w:t>
      </w:r>
      <w:r w:rsidRPr="007A2647">
        <w:rPr>
          <w:spacing w:val="-3"/>
        </w:rPr>
        <w:t xml:space="preserve"> </w:t>
      </w:r>
      <w:r w:rsidRPr="007A2647">
        <w:t>Срок</w:t>
      </w:r>
      <w:r w:rsidRPr="007A2647">
        <w:rPr>
          <w:spacing w:val="-5"/>
        </w:rPr>
        <w:t xml:space="preserve"> </w:t>
      </w:r>
      <w:r w:rsidRPr="007A2647">
        <w:t>п</w:t>
      </w:r>
      <w:r w:rsidRPr="007A2647">
        <w:rPr>
          <w:spacing w:val="-7"/>
        </w:rPr>
        <w:t>о</w:t>
      </w:r>
      <w:r w:rsidRPr="007A2647">
        <w:t>д</w:t>
      </w:r>
      <w:r w:rsidRPr="007A2647">
        <w:rPr>
          <w:spacing w:val="-11"/>
        </w:rPr>
        <w:t>а</w:t>
      </w:r>
      <w:r w:rsidRPr="007A2647">
        <w:t>чи</w:t>
      </w:r>
      <w:r w:rsidRPr="007A2647">
        <w:rPr>
          <w:spacing w:val="-8"/>
        </w:rPr>
        <w:t xml:space="preserve"> </w:t>
      </w:r>
      <w:r w:rsidRPr="007A2647">
        <w:t>зая</w:t>
      </w:r>
      <w:r w:rsidRPr="007A2647">
        <w:rPr>
          <w:spacing w:val="-1"/>
        </w:rPr>
        <w:t>в</w:t>
      </w:r>
      <w:r w:rsidRPr="007A2647">
        <w:t>ок:</w:t>
      </w:r>
      <w:r w:rsidRPr="007A2647">
        <w:rPr>
          <w:spacing w:val="-8"/>
        </w:rPr>
        <w:t xml:space="preserve"> </w:t>
      </w:r>
      <w:r w:rsidRPr="007A2647">
        <w:t>пр</w:t>
      </w:r>
      <w:r w:rsidRPr="007A2647">
        <w:rPr>
          <w:spacing w:val="-3"/>
        </w:rPr>
        <w:t>е</w:t>
      </w:r>
      <w:r w:rsidRPr="007A2647">
        <w:t>д</w:t>
      </w:r>
      <w:r w:rsidRPr="007A2647">
        <w:rPr>
          <w:spacing w:val="-3"/>
        </w:rPr>
        <w:t>в</w:t>
      </w:r>
      <w:r w:rsidRPr="007A2647">
        <w:t>арительных</w:t>
      </w:r>
      <w:r w:rsidRPr="007A2647">
        <w:rPr>
          <w:spacing w:val="-21"/>
        </w:rPr>
        <w:t xml:space="preserve"> </w:t>
      </w:r>
      <w:r w:rsidRPr="007A2647">
        <w:t>и</w:t>
      </w:r>
      <w:r w:rsidRPr="007A2647">
        <w:rPr>
          <w:spacing w:val="-1"/>
        </w:rPr>
        <w:t xml:space="preserve"> </w:t>
      </w:r>
      <w:r w:rsidRPr="007A2647">
        <w:t>именных</w:t>
      </w:r>
    </w:p>
    <w:p w14:paraId="40938F4B" w14:textId="77777777" w:rsidR="005844BF" w:rsidRPr="007A2647" w:rsidRDefault="00C061C7" w:rsidP="00053486">
      <w:pPr>
        <w:pStyle w:val="af5"/>
      </w:pPr>
      <w:r w:rsidRPr="007A2647">
        <w:t>13</w:t>
      </w:r>
      <w:r w:rsidR="005844BF" w:rsidRPr="007A2647">
        <w:t>.</w:t>
      </w:r>
      <w:r w:rsidR="005844BF" w:rsidRPr="007A2647">
        <w:rPr>
          <w:spacing w:val="-3"/>
        </w:rPr>
        <w:t xml:space="preserve"> </w:t>
      </w:r>
      <w:r w:rsidR="005844BF" w:rsidRPr="007A2647">
        <w:rPr>
          <w:spacing w:val="-2"/>
        </w:rPr>
        <w:t>М</w:t>
      </w:r>
      <w:r w:rsidR="005844BF" w:rsidRPr="007A2647">
        <w:rPr>
          <w:spacing w:val="8"/>
        </w:rPr>
        <w:t>е</w:t>
      </w:r>
      <w:r w:rsidR="005844BF" w:rsidRPr="007A2647">
        <w:t>с</w:t>
      </w:r>
      <w:r w:rsidR="005844BF" w:rsidRPr="007A2647">
        <w:rPr>
          <w:spacing w:val="-3"/>
        </w:rPr>
        <w:t>т</w:t>
      </w:r>
      <w:r w:rsidR="005844BF" w:rsidRPr="007A2647">
        <w:t>о</w:t>
      </w:r>
      <w:r w:rsidR="005844BF" w:rsidRPr="007A2647">
        <w:rPr>
          <w:spacing w:val="-8"/>
        </w:rPr>
        <w:t xml:space="preserve"> </w:t>
      </w:r>
      <w:r w:rsidR="005844BF" w:rsidRPr="007A2647">
        <w:t>и</w:t>
      </w:r>
      <w:r w:rsidR="005844BF" w:rsidRPr="007A2647">
        <w:rPr>
          <w:spacing w:val="-1"/>
        </w:rPr>
        <w:t xml:space="preserve"> </w:t>
      </w:r>
      <w:r w:rsidR="005844BF" w:rsidRPr="007A2647">
        <w:t>время</w:t>
      </w:r>
      <w:r w:rsidR="005844BF" w:rsidRPr="007A2647">
        <w:rPr>
          <w:spacing w:val="-7"/>
        </w:rPr>
        <w:t xml:space="preserve"> </w:t>
      </w:r>
      <w:r w:rsidR="005844BF" w:rsidRPr="007A2647">
        <w:t>про</w:t>
      </w:r>
      <w:r w:rsidR="005844BF" w:rsidRPr="007A2647">
        <w:rPr>
          <w:spacing w:val="-1"/>
        </w:rPr>
        <w:t>в</w:t>
      </w:r>
      <w:r w:rsidR="005844BF" w:rsidRPr="007A2647">
        <w:rPr>
          <w:spacing w:val="-3"/>
        </w:rPr>
        <w:t>е</w:t>
      </w:r>
      <w:r w:rsidR="005844BF" w:rsidRPr="007A2647">
        <w:t>дения</w:t>
      </w:r>
      <w:r w:rsidR="005844BF" w:rsidRPr="007A2647">
        <w:rPr>
          <w:spacing w:val="-14"/>
        </w:rPr>
        <w:t xml:space="preserve"> </w:t>
      </w:r>
      <w:r w:rsidR="005844BF" w:rsidRPr="007A2647">
        <w:rPr>
          <w:spacing w:val="-3"/>
        </w:rPr>
        <w:t>ж</w:t>
      </w:r>
      <w:r w:rsidR="005844BF" w:rsidRPr="007A2647">
        <w:t>еребьёвки</w:t>
      </w:r>
    </w:p>
    <w:p w14:paraId="77ECF746" w14:textId="77777777" w:rsidR="005844BF" w:rsidRPr="007A2647" w:rsidRDefault="005844BF" w:rsidP="00053486">
      <w:pPr>
        <w:pStyle w:val="af5"/>
      </w:pPr>
      <w:r w:rsidRPr="007A2647">
        <w:t>1</w:t>
      </w:r>
      <w:r w:rsidR="00C061C7" w:rsidRPr="007A2647">
        <w:t>4</w:t>
      </w:r>
      <w:r w:rsidRPr="007A2647">
        <w:t>.</w:t>
      </w:r>
      <w:r w:rsidRPr="007A2647">
        <w:rPr>
          <w:spacing w:val="-3"/>
        </w:rPr>
        <w:t xml:space="preserve"> </w:t>
      </w:r>
      <w:r w:rsidRPr="007A2647">
        <w:t>М</w:t>
      </w:r>
      <w:r w:rsidRPr="007A2647">
        <w:rPr>
          <w:spacing w:val="-7"/>
        </w:rPr>
        <w:t>а</w:t>
      </w:r>
      <w:r w:rsidRPr="007A2647">
        <w:t>тери</w:t>
      </w:r>
      <w:r w:rsidRPr="007A2647">
        <w:rPr>
          <w:spacing w:val="3"/>
        </w:rPr>
        <w:t>а</w:t>
      </w:r>
      <w:r w:rsidRPr="007A2647">
        <w:t>льные</w:t>
      </w:r>
      <w:r w:rsidRPr="007A2647">
        <w:rPr>
          <w:spacing w:val="-18"/>
        </w:rPr>
        <w:t xml:space="preserve"> </w:t>
      </w:r>
      <w:r w:rsidRPr="007A2647">
        <w:t>условия</w:t>
      </w:r>
      <w:r w:rsidRPr="007A2647">
        <w:rPr>
          <w:spacing w:val="-10"/>
        </w:rPr>
        <w:t xml:space="preserve"> </w:t>
      </w:r>
      <w:r w:rsidRPr="007A2647">
        <w:t>участия</w:t>
      </w:r>
      <w:r w:rsidRPr="007A2647">
        <w:rPr>
          <w:spacing w:val="-9"/>
        </w:rPr>
        <w:t xml:space="preserve"> </w:t>
      </w:r>
      <w:r w:rsidRPr="007A2647">
        <w:t>в</w:t>
      </w:r>
      <w:r w:rsidRPr="007A2647">
        <w:rPr>
          <w:spacing w:val="-1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аниях</w:t>
      </w:r>
    </w:p>
    <w:p w14:paraId="58D74020" w14:textId="77777777" w:rsidR="005844BF" w:rsidRPr="007A2647" w:rsidRDefault="005844BF" w:rsidP="00053486">
      <w:pPr>
        <w:pStyle w:val="af5"/>
      </w:pPr>
      <w:r w:rsidRPr="007A2647">
        <w:t>1</w:t>
      </w:r>
      <w:r w:rsidR="00C061C7" w:rsidRPr="007A2647">
        <w:t>5</w:t>
      </w:r>
      <w:r w:rsidRPr="007A2647">
        <w:t>.</w:t>
      </w:r>
      <w:r w:rsidRPr="007A2647">
        <w:rPr>
          <w:spacing w:val="-3"/>
        </w:rPr>
        <w:t xml:space="preserve"> </w:t>
      </w:r>
      <w:r w:rsidRPr="007A2647">
        <w:t>Виды</w:t>
      </w:r>
      <w:r w:rsidRPr="007A2647">
        <w:rPr>
          <w:spacing w:val="-6"/>
        </w:rPr>
        <w:t xml:space="preserve"> </w:t>
      </w:r>
      <w:r w:rsidRPr="007A2647">
        <w:t>награждения</w:t>
      </w:r>
    </w:p>
    <w:p w14:paraId="54C3E3AA" w14:textId="77777777" w:rsidR="005844BF" w:rsidRPr="007A2647" w:rsidRDefault="005844BF" w:rsidP="00053486">
      <w:pPr>
        <w:pStyle w:val="af5"/>
      </w:pPr>
      <w:r w:rsidRPr="007A2647">
        <w:t>1</w:t>
      </w:r>
      <w:r w:rsidR="00C061C7" w:rsidRPr="007A2647">
        <w:t>6</w:t>
      </w:r>
      <w:r w:rsidRPr="007A2647">
        <w:t>.</w:t>
      </w:r>
      <w:r w:rsidRPr="007A2647">
        <w:rPr>
          <w:spacing w:val="-3"/>
        </w:rPr>
        <w:t xml:space="preserve"> </w:t>
      </w:r>
      <w:r w:rsidRPr="007A2647">
        <w:rPr>
          <w:spacing w:val="-6"/>
        </w:rPr>
        <w:t>Т</w:t>
      </w:r>
      <w:r w:rsidRPr="007A2647">
        <w:t>ип</w:t>
      </w:r>
      <w:r w:rsidRPr="007A2647">
        <w:rPr>
          <w:spacing w:val="-5"/>
        </w:rPr>
        <w:t xml:space="preserve"> </w:t>
      </w:r>
      <w:r w:rsidRPr="007A2647">
        <w:t>(</w:t>
      </w:r>
      <w:r w:rsidRPr="007A2647">
        <w:rPr>
          <w:spacing w:val="-1"/>
        </w:rPr>
        <w:t>м</w:t>
      </w:r>
      <w:r w:rsidRPr="007A2647">
        <w:t>ар</w:t>
      </w:r>
      <w:r w:rsidRPr="007A2647">
        <w:rPr>
          <w:spacing w:val="-4"/>
        </w:rPr>
        <w:t>к</w:t>
      </w:r>
      <w:r w:rsidRPr="007A2647">
        <w:t>а)</w:t>
      </w:r>
      <w:r w:rsidRPr="007A2647">
        <w:rPr>
          <w:spacing w:val="-9"/>
        </w:rPr>
        <w:t xml:space="preserve"> </w:t>
      </w:r>
      <w:r w:rsidRPr="007A2647">
        <w:t>игровых</w:t>
      </w:r>
      <w:r w:rsidRPr="007A2647">
        <w:rPr>
          <w:spacing w:val="-10"/>
        </w:rPr>
        <w:t xml:space="preserve"> </w:t>
      </w:r>
      <w:r w:rsidRPr="007A2647">
        <w:t>с</w:t>
      </w:r>
      <w:r w:rsidRPr="007A2647">
        <w:rPr>
          <w:spacing w:val="-3"/>
        </w:rPr>
        <w:t>то</w:t>
      </w:r>
      <w:r w:rsidRPr="007A2647">
        <w:t>лов,</w:t>
      </w:r>
      <w:r w:rsidRPr="007A2647">
        <w:rPr>
          <w:spacing w:val="-9"/>
        </w:rPr>
        <w:t xml:space="preserve"> </w:t>
      </w:r>
      <w:r w:rsidRPr="007A2647">
        <w:t>мячей,</w:t>
      </w:r>
      <w:r w:rsidRPr="007A2647">
        <w:rPr>
          <w:spacing w:val="-8"/>
        </w:rPr>
        <w:t xml:space="preserve"> </w:t>
      </w:r>
      <w:r w:rsidRPr="007A2647">
        <w:t>д</w:t>
      </w:r>
      <w:r w:rsidRPr="007A2647">
        <w:rPr>
          <w:spacing w:val="-3"/>
        </w:rPr>
        <w:t>р</w:t>
      </w:r>
      <w:r w:rsidRPr="007A2647">
        <w:t>у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-6"/>
        </w:rPr>
        <w:t>г</w:t>
      </w:r>
      <w:r w:rsidRPr="007A2647">
        <w:t>о</w:t>
      </w:r>
      <w:r w:rsidRPr="007A2647">
        <w:rPr>
          <w:spacing w:val="-9"/>
        </w:rPr>
        <w:t xml:space="preserve"> </w:t>
      </w:r>
      <w:r w:rsidRPr="007A2647">
        <w:t>обо</w:t>
      </w:r>
      <w:r w:rsidRPr="007A2647">
        <w:rPr>
          <w:spacing w:val="-3"/>
        </w:rPr>
        <w:t>р</w:t>
      </w:r>
      <w:r w:rsidRPr="007A2647">
        <w:rPr>
          <w:spacing w:val="-17"/>
        </w:rPr>
        <w:t>у</w:t>
      </w:r>
      <w:r w:rsidRPr="007A2647">
        <w:t>до</w:t>
      </w:r>
      <w:r w:rsidRPr="007A2647">
        <w:rPr>
          <w:spacing w:val="-3"/>
        </w:rPr>
        <w:t>в</w:t>
      </w:r>
      <w:r w:rsidRPr="007A2647">
        <w:t>ания</w:t>
      </w:r>
    </w:p>
    <w:p w14:paraId="7A01DB01" w14:textId="77777777" w:rsidR="005844BF" w:rsidRPr="007A2647" w:rsidRDefault="005844BF" w:rsidP="00053486">
      <w:pPr>
        <w:pStyle w:val="af5"/>
      </w:pPr>
      <w:r w:rsidRPr="007A2647">
        <w:t>1</w:t>
      </w:r>
      <w:r w:rsidR="00C061C7" w:rsidRPr="007A2647">
        <w:t>7</w:t>
      </w:r>
      <w:r w:rsidRPr="007A2647">
        <w:t>.</w:t>
      </w:r>
      <w:r w:rsidRPr="007A2647">
        <w:rPr>
          <w:spacing w:val="-3"/>
        </w:rPr>
        <w:t xml:space="preserve"> </w:t>
      </w:r>
      <w:r w:rsidRPr="007A2647">
        <w:t>Пер</w:t>
      </w:r>
      <w:r w:rsidRPr="007A2647">
        <w:rPr>
          <w:spacing w:val="-6"/>
        </w:rPr>
        <w:t>е</w:t>
      </w:r>
      <w:r w:rsidRPr="007A2647">
        <w:t>чень</w:t>
      </w:r>
      <w:r w:rsidRPr="007A2647">
        <w:rPr>
          <w:spacing w:val="-11"/>
        </w:rPr>
        <w:t xml:space="preserve"> </w:t>
      </w:r>
      <w:r w:rsidRPr="007A2647">
        <w:rPr>
          <w:spacing w:val="-3"/>
        </w:rPr>
        <w:t>о</w:t>
      </w:r>
      <w:r w:rsidRPr="007A2647">
        <w:t>тчетной</w:t>
      </w:r>
      <w:r w:rsidRPr="007A2647">
        <w:rPr>
          <w:spacing w:val="-11"/>
        </w:rPr>
        <w:t xml:space="preserve"> </w:t>
      </w:r>
      <w:r w:rsidRPr="007A2647">
        <w:t>до</w:t>
      </w:r>
      <w:r w:rsidRPr="007A2647">
        <w:rPr>
          <w:spacing w:val="-3"/>
        </w:rPr>
        <w:t>ку</w:t>
      </w:r>
      <w:r w:rsidRPr="007A2647">
        <w:t>ме</w:t>
      </w:r>
      <w:r w:rsidRPr="007A2647">
        <w:rPr>
          <w:spacing w:val="2"/>
        </w:rPr>
        <w:t>н</w:t>
      </w:r>
      <w:r w:rsidRPr="007A2647">
        <w:rPr>
          <w:spacing w:val="4"/>
        </w:rPr>
        <w:t>т</w:t>
      </w:r>
      <w:r w:rsidRPr="007A2647">
        <w:t>ации</w:t>
      </w:r>
    </w:p>
    <w:p w14:paraId="343BA4EF" w14:textId="77777777" w:rsidR="005844BF" w:rsidRPr="007A2647" w:rsidRDefault="005844BF" w:rsidP="00053486">
      <w:pPr>
        <w:pStyle w:val="af5"/>
      </w:pPr>
      <w:r w:rsidRPr="007A2647">
        <w:t>1</w:t>
      </w:r>
      <w:r w:rsidR="00C061C7" w:rsidRPr="007A2647">
        <w:t>8</w:t>
      </w:r>
      <w:r w:rsidRPr="007A2647">
        <w:t xml:space="preserve">. </w:t>
      </w:r>
      <w:r w:rsidRPr="007A2647">
        <w:rPr>
          <w:spacing w:val="-3"/>
        </w:rPr>
        <w:t>К</w:t>
      </w:r>
      <w:r w:rsidRPr="007A2647">
        <w:t>ак п</w:t>
      </w:r>
      <w:r w:rsidRPr="007A2647">
        <w:rPr>
          <w:spacing w:val="8"/>
        </w:rPr>
        <w:t>о</w:t>
      </w:r>
      <w:r w:rsidRPr="007A2647">
        <w:t>с</w:t>
      </w:r>
      <w:r w:rsidRPr="007A2647">
        <w:rPr>
          <w:spacing w:val="-3"/>
        </w:rPr>
        <w:t>т</w:t>
      </w:r>
      <w:r w:rsidRPr="007A2647">
        <w:t>уп</w:t>
      </w:r>
      <w:r w:rsidRPr="007A2647">
        <w:rPr>
          <w:spacing w:val="-7"/>
        </w:rPr>
        <w:t>а</w:t>
      </w:r>
      <w:r w:rsidRPr="007A2647">
        <w:t>ть с участни</w:t>
      </w:r>
      <w:r w:rsidRPr="007A2647">
        <w:rPr>
          <w:spacing w:val="-4"/>
        </w:rPr>
        <w:t>к</w:t>
      </w:r>
      <w:r w:rsidRPr="007A2647">
        <w:t xml:space="preserve">ами личных </w:t>
      </w:r>
      <w:r w:rsidRPr="007A2647">
        <w:rPr>
          <w:spacing w:val="-1"/>
        </w:rPr>
        <w:t>в</w:t>
      </w:r>
      <w:r w:rsidRPr="007A2647">
        <w:t>с</w:t>
      </w:r>
      <w:r w:rsidRPr="007A2647">
        <w:rPr>
          <w:spacing w:val="4"/>
        </w:rPr>
        <w:t>т</w:t>
      </w:r>
      <w:r w:rsidRPr="007A2647">
        <w:t>р</w:t>
      </w:r>
      <w:r w:rsidRPr="007A2647">
        <w:rPr>
          <w:spacing w:val="-6"/>
        </w:rPr>
        <w:t>е</w:t>
      </w:r>
      <w:r w:rsidRPr="007A2647">
        <w:t xml:space="preserve">ч, </w:t>
      </w:r>
      <w:r w:rsidRPr="007A2647">
        <w:rPr>
          <w:spacing w:val="-13"/>
        </w:rPr>
        <w:t>к</w:t>
      </w:r>
      <w:r w:rsidRPr="007A2647">
        <w:rPr>
          <w:spacing w:val="-4"/>
        </w:rPr>
        <w:t>о</w:t>
      </w:r>
      <w:r w:rsidRPr="007A2647">
        <w:rPr>
          <w:spacing w:val="-1"/>
        </w:rPr>
        <w:t>м</w:t>
      </w:r>
      <w:r w:rsidRPr="007A2647">
        <w:t xml:space="preserve">андных </w:t>
      </w:r>
      <w:r w:rsidRPr="007A2647">
        <w:rPr>
          <w:spacing w:val="-1"/>
        </w:rPr>
        <w:t>м</w:t>
      </w:r>
      <w:r w:rsidRPr="007A2647">
        <w:rPr>
          <w:spacing w:val="-7"/>
        </w:rPr>
        <w:t>а</w:t>
      </w:r>
      <w:r w:rsidRPr="007A2647">
        <w:t>тчей, не за</w:t>
      </w:r>
      <w:r w:rsidRPr="007A2647">
        <w:rPr>
          <w:spacing w:val="-1"/>
        </w:rPr>
        <w:t>в</w:t>
      </w:r>
      <w:r w:rsidRPr="007A2647">
        <w:t>ершившими</w:t>
      </w:r>
      <w:r w:rsidRPr="007A2647">
        <w:rPr>
          <w:spacing w:val="-18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ания в одном виде, при участии в другом виде</w:t>
      </w:r>
    </w:p>
    <w:p w14:paraId="6F332A21" w14:textId="77777777" w:rsidR="005844BF" w:rsidRPr="007A2647" w:rsidRDefault="005844BF" w:rsidP="00053486">
      <w:pPr>
        <w:pStyle w:val="af5"/>
      </w:pPr>
      <w:r w:rsidRPr="007A2647">
        <w:t>1</w:t>
      </w:r>
      <w:r w:rsidR="00C061C7" w:rsidRPr="007A2647">
        <w:t>9</w:t>
      </w:r>
      <w:r w:rsidRPr="007A2647">
        <w:t>. П</w:t>
      </w:r>
      <w:r w:rsidRPr="007A2647">
        <w:rPr>
          <w:spacing w:val="-3"/>
        </w:rPr>
        <w:t>о</w:t>
      </w:r>
      <w:r w:rsidRPr="007A2647">
        <w:t>л</w:t>
      </w:r>
      <w:r w:rsidRPr="007A2647">
        <w:rPr>
          <w:spacing w:val="-6"/>
        </w:rPr>
        <w:t>о</w:t>
      </w:r>
      <w:r w:rsidRPr="007A2647">
        <w:rPr>
          <w:spacing w:val="-3"/>
        </w:rPr>
        <w:t>ж</w:t>
      </w:r>
      <w:r w:rsidRPr="007A2647">
        <w:t xml:space="preserve">ение о </w:t>
      </w:r>
      <w:r w:rsidRPr="007A2647">
        <w:rPr>
          <w:spacing w:val="-13"/>
        </w:rPr>
        <w:t>к</w:t>
      </w:r>
      <w:r w:rsidRPr="007A2647">
        <w:rPr>
          <w:spacing w:val="-4"/>
        </w:rPr>
        <w:t>о</w:t>
      </w:r>
      <w:r w:rsidRPr="007A2647">
        <w:rPr>
          <w:spacing w:val="-1"/>
        </w:rPr>
        <w:t>м</w:t>
      </w:r>
      <w:r w:rsidRPr="007A2647">
        <w:t>андных соревно</w:t>
      </w:r>
      <w:r w:rsidRPr="007A2647">
        <w:rPr>
          <w:spacing w:val="-3"/>
        </w:rPr>
        <w:t>в</w:t>
      </w:r>
      <w:r w:rsidRPr="007A2647">
        <w:t>аниях д</w:t>
      </w:r>
      <w:r w:rsidRPr="007A2647">
        <w:rPr>
          <w:spacing w:val="-3"/>
        </w:rPr>
        <w:t>о</w:t>
      </w:r>
      <w:r w:rsidRPr="007A2647">
        <w:t>лжно доп</w:t>
      </w:r>
      <w:r w:rsidRPr="007A2647">
        <w:rPr>
          <w:spacing w:val="-3"/>
        </w:rPr>
        <w:t>о</w:t>
      </w:r>
      <w:r w:rsidRPr="007A2647">
        <w:t>лнительно пр</w:t>
      </w:r>
      <w:r w:rsidRPr="007A2647">
        <w:rPr>
          <w:spacing w:val="-3"/>
        </w:rPr>
        <w:t>е</w:t>
      </w:r>
      <w:r w:rsidRPr="007A2647">
        <w:t>дус</w:t>
      </w:r>
      <w:r w:rsidRPr="007A2647">
        <w:rPr>
          <w:spacing w:val="-1"/>
        </w:rPr>
        <w:t>м</w:t>
      </w:r>
      <w:r w:rsidRPr="007A2647">
        <w:rPr>
          <w:spacing w:val="-7"/>
        </w:rPr>
        <w:t>а</w:t>
      </w:r>
      <w:r w:rsidRPr="007A2647">
        <w:rPr>
          <w:spacing w:val="4"/>
        </w:rPr>
        <w:t>т</w:t>
      </w:r>
      <w:r w:rsidRPr="007A2647">
        <w:t>ри</w:t>
      </w:r>
      <w:r w:rsidRPr="007A2647">
        <w:rPr>
          <w:spacing w:val="-3"/>
        </w:rPr>
        <w:t>в</w:t>
      </w:r>
      <w:r w:rsidRPr="007A2647">
        <w:rPr>
          <w:spacing w:val="-7"/>
        </w:rPr>
        <w:t>а</w:t>
      </w:r>
      <w:r w:rsidRPr="007A2647">
        <w:t>ть:</w:t>
      </w:r>
    </w:p>
    <w:p w14:paraId="18E434DE" w14:textId="64130170" w:rsidR="005844BF" w:rsidRPr="007A2647" w:rsidRDefault="005844BF" w:rsidP="00053486">
      <w:pPr>
        <w:pStyle w:val="af5"/>
      </w:pPr>
      <w:proofErr w:type="gramStart"/>
      <w:r w:rsidRPr="007A2647">
        <w:rPr>
          <w:spacing w:val="-13"/>
        </w:rPr>
        <w:t>к</w:t>
      </w:r>
      <w:r w:rsidRPr="007A2647">
        <w:rPr>
          <w:spacing w:val="-5"/>
        </w:rPr>
        <w:t>о</w:t>
      </w:r>
      <w:r w:rsidRPr="007A2647">
        <w:rPr>
          <w:spacing w:val="-1"/>
        </w:rPr>
        <w:t>м</w:t>
      </w:r>
      <w:r w:rsidRPr="007A2647">
        <w:t>анды</w:t>
      </w:r>
      <w:proofErr w:type="gramEnd"/>
      <w:r w:rsidRPr="007A2647">
        <w:rPr>
          <w:spacing w:val="-10"/>
        </w:rPr>
        <w:t xml:space="preserve"> </w:t>
      </w:r>
      <w:r w:rsidRPr="007A2647">
        <w:rPr>
          <w:spacing w:val="-3"/>
        </w:rPr>
        <w:t>к</w:t>
      </w:r>
      <w:r w:rsidRPr="007A2647">
        <w:t>аких</w:t>
      </w:r>
      <w:r w:rsidRPr="007A2647">
        <w:rPr>
          <w:spacing w:val="-6"/>
        </w:rPr>
        <w:t xml:space="preserve"> </w:t>
      </w:r>
      <w:r w:rsidRPr="007A2647">
        <w:t>спо</w:t>
      </w:r>
      <w:r w:rsidRPr="007A2647">
        <w:rPr>
          <w:spacing w:val="-3"/>
        </w:rPr>
        <w:t>р</w:t>
      </w:r>
      <w:r w:rsidRPr="007A2647">
        <w:t>тивных</w:t>
      </w:r>
      <w:r w:rsidRPr="007A2647">
        <w:rPr>
          <w:spacing w:val="-13"/>
        </w:rPr>
        <w:t xml:space="preserve"> </w:t>
      </w:r>
      <w:r w:rsidRPr="007A2647">
        <w:t>организаций</w:t>
      </w:r>
      <w:r w:rsidRPr="007A2647">
        <w:rPr>
          <w:spacing w:val="-14"/>
        </w:rPr>
        <w:t xml:space="preserve"> </w:t>
      </w:r>
      <w:r w:rsidRPr="007A2647">
        <w:t>допус</w:t>
      </w:r>
      <w:r w:rsidRPr="007A2647">
        <w:rPr>
          <w:spacing w:val="-3"/>
        </w:rPr>
        <w:t>к</w:t>
      </w:r>
      <w:r w:rsidRPr="007A2647">
        <w:t>а</w:t>
      </w:r>
      <w:r w:rsidRPr="007A2647">
        <w:rPr>
          <w:spacing w:val="-2"/>
        </w:rPr>
        <w:t>ю</w:t>
      </w:r>
      <w:r w:rsidRPr="007A2647">
        <w:rPr>
          <w:spacing w:val="4"/>
        </w:rPr>
        <w:t>т</w:t>
      </w:r>
      <w:r w:rsidRPr="007A2647">
        <w:t>ся</w:t>
      </w:r>
      <w:r w:rsidRPr="007A2647">
        <w:rPr>
          <w:spacing w:val="-14"/>
        </w:rPr>
        <w:t xml:space="preserve"> </w:t>
      </w:r>
      <w:r w:rsidRPr="007A2647">
        <w:t>к участию;</w:t>
      </w:r>
    </w:p>
    <w:p w14:paraId="05CCEC50" w14:textId="39CF73B5" w:rsidR="005844BF" w:rsidRPr="007A2647" w:rsidRDefault="005844BF" w:rsidP="00053486">
      <w:pPr>
        <w:pStyle w:val="af5"/>
      </w:pPr>
      <w:r w:rsidRPr="007A2647">
        <w:t>про</w:t>
      </w:r>
      <w:r w:rsidRPr="007A2647">
        <w:rPr>
          <w:spacing w:val="-1"/>
        </w:rPr>
        <w:t>в</w:t>
      </w:r>
      <w:r w:rsidRPr="007A2647">
        <w:rPr>
          <w:spacing w:val="-7"/>
        </w:rPr>
        <w:t>о</w:t>
      </w:r>
      <w:r w:rsidRPr="007A2647">
        <w:t>дя</w:t>
      </w:r>
      <w:r w:rsidRPr="007A2647">
        <w:rPr>
          <w:spacing w:val="4"/>
        </w:rPr>
        <w:t>т</w:t>
      </w:r>
      <w:r w:rsidRPr="007A2647">
        <w:t>ся</w:t>
      </w:r>
      <w:r w:rsidRPr="007A2647">
        <w:rPr>
          <w:spacing w:val="-13"/>
        </w:rPr>
        <w:t xml:space="preserve"> </w:t>
      </w:r>
      <w:r w:rsidRPr="007A2647">
        <w:t>ли</w:t>
      </w:r>
      <w:r w:rsidRPr="007A2647">
        <w:rPr>
          <w:spacing w:val="-2"/>
        </w:rPr>
        <w:t xml:space="preserve"> </w:t>
      </w:r>
      <w:r w:rsidRPr="007A2647">
        <w:t>соревно</w:t>
      </w:r>
      <w:r w:rsidRPr="007A2647">
        <w:rPr>
          <w:spacing w:val="-3"/>
        </w:rPr>
        <w:t>в</w:t>
      </w:r>
      <w:r w:rsidRPr="007A2647">
        <w:t>ания</w:t>
      </w:r>
      <w:r w:rsidRPr="007A2647">
        <w:rPr>
          <w:spacing w:val="-16"/>
        </w:rPr>
        <w:t xml:space="preserve"> </w:t>
      </w:r>
      <w:r w:rsidRPr="007A2647">
        <w:t>по</w:t>
      </w:r>
      <w:r w:rsidRPr="007A2647">
        <w:rPr>
          <w:spacing w:val="-2"/>
        </w:rPr>
        <w:t xml:space="preserve"> </w:t>
      </w:r>
      <w:r w:rsidRPr="007A2647">
        <w:rPr>
          <w:spacing w:val="-7"/>
        </w:rPr>
        <w:t>о</w:t>
      </w:r>
      <w:r w:rsidRPr="007A2647">
        <w:t>дной</w:t>
      </w:r>
      <w:r w:rsidRPr="007A2647">
        <w:rPr>
          <w:spacing w:val="-6"/>
        </w:rPr>
        <w:t xml:space="preserve"> </w:t>
      </w:r>
      <w:r w:rsidRPr="007A2647">
        <w:t>г</w:t>
      </w:r>
      <w:r w:rsidRPr="007A2647">
        <w:rPr>
          <w:spacing w:val="-3"/>
        </w:rPr>
        <w:t>р</w:t>
      </w:r>
      <w:r w:rsidRPr="007A2647">
        <w:t>уппе</w:t>
      </w:r>
      <w:r w:rsidRPr="007A2647">
        <w:rPr>
          <w:spacing w:val="-7"/>
        </w:rPr>
        <w:t xml:space="preserve"> </w:t>
      </w:r>
      <w:r w:rsidRPr="007A2647">
        <w:t>(ли</w:t>
      </w:r>
      <w:r w:rsidRPr="007A2647">
        <w:rPr>
          <w:spacing w:val="-3"/>
        </w:rPr>
        <w:t>г</w:t>
      </w:r>
      <w:r w:rsidRPr="007A2647">
        <w:t>е,</w:t>
      </w:r>
      <w:r w:rsidRPr="007A2647">
        <w:rPr>
          <w:spacing w:val="-7"/>
        </w:rPr>
        <w:t xml:space="preserve"> </w:t>
      </w:r>
      <w:r w:rsidRPr="007A2647">
        <w:t>дивизиону)</w:t>
      </w:r>
      <w:r w:rsidRPr="007A2647">
        <w:rPr>
          <w:spacing w:val="-14"/>
        </w:rPr>
        <w:t xml:space="preserve"> </w:t>
      </w:r>
      <w:r w:rsidRPr="007A2647">
        <w:rPr>
          <w:spacing w:val="-13"/>
        </w:rPr>
        <w:t>к</w:t>
      </w:r>
      <w:r w:rsidRPr="007A2647">
        <w:rPr>
          <w:spacing w:val="-5"/>
        </w:rPr>
        <w:t>о</w:t>
      </w:r>
      <w:r w:rsidRPr="007A2647">
        <w:rPr>
          <w:spacing w:val="-1"/>
        </w:rPr>
        <w:t>м</w:t>
      </w:r>
      <w:r w:rsidRPr="007A2647">
        <w:t>анд</w:t>
      </w:r>
      <w:r w:rsidRPr="007A2647">
        <w:rPr>
          <w:spacing w:val="-8"/>
        </w:rPr>
        <w:t xml:space="preserve"> </w:t>
      </w:r>
      <w:r w:rsidRPr="007A2647">
        <w:t>или по н</w:t>
      </w:r>
      <w:r w:rsidRPr="007A2647">
        <w:rPr>
          <w:spacing w:val="8"/>
        </w:rPr>
        <w:t>е</w:t>
      </w:r>
      <w:r w:rsidRPr="007A2647">
        <w:t>с</w:t>
      </w:r>
      <w:r w:rsidRPr="007A2647">
        <w:rPr>
          <w:spacing w:val="-14"/>
        </w:rPr>
        <w:t>к</w:t>
      </w:r>
      <w:r w:rsidRPr="007A2647">
        <w:rPr>
          <w:spacing w:val="-3"/>
        </w:rPr>
        <w:t>о</w:t>
      </w:r>
      <w:r w:rsidRPr="007A2647">
        <w:t>льким;</w:t>
      </w:r>
      <w:r w:rsidRPr="007A2647">
        <w:rPr>
          <w:spacing w:val="-12"/>
        </w:rPr>
        <w:t xml:space="preserve"> </w:t>
      </w:r>
      <w:r w:rsidRPr="007A2647">
        <w:t xml:space="preserve">по </w:t>
      </w:r>
      <w:r w:rsidRPr="007A2647">
        <w:rPr>
          <w:spacing w:val="-4"/>
        </w:rPr>
        <w:t>к</w:t>
      </w:r>
      <w:r w:rsidRPr="007A2647">
        <w:t>аким</w:t>
      </w:r>
      <w:r w:rsidRPr="007A2647">
        <w:rPr>
          <w:spacing w:val="-3"/>
        </w:rPr>
        <w:t xml:space="preserve"> </w:t>
      </w:r>
      <w:r w:rsidRPr="007A2647">
        <w:t>призна</w:t>
      </w:r>
      <w:r w:rsidRPr="007A2647">
        <w:rPr>
          <w:spacing w:val="-4"/>
        </w:rPr>
        <w:t>к</w:t>
      </w:r>
      <w:r w:rsidRPr="007A2647">
        <w:t>ам</w:t>
      </w:r>
      <w:r w:rsidRPr="007A2647">
        <w:rPr>
          <w:spacing w:val="-9"/>
        </w:rPr>
        <w:t xml:space="preserve"> </w:t>
      </w:r>
      <w:r w:rsidRPr="007A2647">
        <w:rPr>
          <w:spacing w:val="-14"/>
        </w:rPr>
        <w:t>к</w:t>
      </w:r>
      <w:r w:rsidRPr="007A2647">
        <w:rPr>
          <w:spacing w:val="-5"/>
        </w:rPr>
        <w:t>о</w:t>
      </w:r>
      <w:r w:rsidRPr="007A2647">
        <w:rPr>
          <w:spacing w:val="-1"/>
        </w:rPr>
        <w:t>м</w:t>
      </w:r>
      <w:r w:rsidRPr="007A2647">
        <w:t>анды</w:t>
      </w:r>
      <w:r w:rsidRPr="007A2647">
        <w:rPr>
          <w:spacing w:val="-7"/>
        </w:rPr>
        <w:t xml:space="preserve"> </w:t>
      </w:r>
      <w:r w:rsidRPr="007A2647">
        <w:rPr>
          <w:spacing w:val="-3"/>
        </w:rPr>
        <w:t>о</w:t>
      </w:r>
      <w:r w:rsidRPr="007A2647">
        <w:t>тн</w:t>
      </w:r>
      <w:r w:rsidRPr="007A2647">
        <w:rPr>
          <w:spacing w:val="8"/>
        </w:rPr>
        <w:t>о</w:t>
      </w:r>
      <w:r w:rsidRPr="007A2647">
        <w:t>ся</w:t>
      </w:r>
      <w:r w:rsidRPr="007A2647">
        <w:rPr>
          <w:spacing w:val="4"/>
        </w:rPr>
        <w:t>т</w:t>
      </w:r>
      <w:r w:rsidRPr="007A2647">
        <w:t>ся</w:t>
      </w:r>
      <w:r w:rsidRPr="007A2647">
        <w:rPr>
          <w:spacing w:val="-8"/>
        </w:rPr>
        <w:t xml:space="preserve"> </w:t>
      </w:r>
      <w:r w:rsidRPr="007A2647">
        <w:t>к</w:t>
      </w:r>
      <w:r w:rsidRPr="007A2647">
        <w:rPr>
          <w:spacing w:val="3"/>
        </w:rPr>
        <w:t xml:space="preserve"> </w:t>
      </w:r>
      <w:r w:rsidRPr="007A2647">
        <w:rPr>
          <w:spacing w:val="-3"/>
        </w:rPr>
        <w:t>т</w:t>
      </w:r>
      <w:r w:rsidRPr="007A2647">
        <w:t>ой или иной</w:t>
      </w:r>
      <w:r w:rsidRPr="007A2647">
        <w:rPr>
          <w:spacing w:val="-2"/>
        </w:rPr>
        <w:t xml:space="preserve"> </w:t>
      </w:r>
      <w:r w:rsidRPr="007A2647">
        <w:t>г</w:t>
      </w:r>
      <w:r w:rsidRPr="007A2647">
        <w:rPr>
          <w:spacing w:val="-3"/>
        </w:rPr>
        <w:t>р</w:t>
      </w:r>
      <w:r w:rsidRPr="007A2647">
        <w:t>уппе</w:t>
      </w:r>
      <w:r w:rsidRPr="007A2647">
        <w:rPr>
          <w:spacing w:val="-4"/>
        </w:rPr>
        <w:t xml:space="preserve"> </w:t>
      </w:r>
      <w:r w:rsidRPr="007A2647">
        <w:t>(ли</w:t>
      </w:r>
      <w:r w:rsidRPr="007A2647">
        <w:rPr>
          <w:spacing w:val="-3"/>
        </w:rPr>
        <w:t>г</w:t>
      </w:r>
      <w:r w:rsidRPr="007A2647">
        <w:t>е, дивизиону);</w:t>
      </w:r>
    </w:p>
    <w:p w14:paraId="21926D5D" w14:textId="413C0F52" w:rsidR="005844BF" w:rsidRPr="007A2647" w:rsidRDefault="005844BF" w:rsidP="00053486">
      <w:pPr>
        <w:pStyle w:val="af5"/>
      </w:pPr>
      <w:r w:rsidRPr="007A2647">
        <w:t>допустимо</w:t>
      </w:r>
      <w:r w:rsidRPr="007A2647">
        <w:rPr>
          <w:spacing w:val="-12"/>
        </w:rPr>
        <w:t xml:space="preserve"> </w:t>
      </w:r>
      <w:r w:rsidRPr="007A2647">
        <w:t>ли</w:t>
      </w:r>
      <w:r w:rsidRPr="007A2647">
        <w:rPr>
          <w:spacing w:val="-2"/>
        </w:rPr>
        <w:t xml:space="preserve"> </w:t>
      </w:r>
      <w:r w:rsidRPr="007A2647">
        <w:t>участие</w:t>
      </w:r>
      <w:r w:rsidRPr="007A2647">
        <w:rPr>
          <w:spacing w:val="-8"/>
        </w:rPr>
        <w:t xml:space="preserve"> </w:t>
      </w:r>
      <w:r w:rsidRPr="007A2647">
        <w:t>н</w:t>
      </w:r>
      <w:r w:rsidRPr="007A2647">
        <w:rPr>
          <w:spacing w:val="8"/>
        </w:rPr>
        <w:t>е</w:t>
      </w:r>
      <w:r w:rsidRPr="007A2647">
        <w:t>с</w:t>
      </w:r>
      <w:r w:rsidRPr="007A2647">
        <w:rPr>
          <w:spacing w:val="-13"/>
        </w:rPr>
        <w:t>к</w:t>
      </w:r>
      <w:r w:rsidRPr="007A2647">
        <w:rPr>
          <w:spacing w:val="-3"/>
        </w:rPr>
        <w:t>о</w:t>
      </w:r>
      <w:r w:rsidRPr="007A2647">
        <w:t>льких</w:t>
      </w:r>
      <w:r w:rsidRPr="007A2647">
        <w:rPr>
          <w:spacing w:val="-13"/>
        </w:rPr>
        <w:t xml:space="preserve"> к</w:t>
      </w:r>
      <w:r w:rsidRPr="007A2647">
        <w:rPr>
          <w:spacing w:val="-5"/>
        </w:rPr>
        <w:t>о</w:t>
      </w:r>
      <w:r w:rsidRPr="007A2647">
        <w:rPr>
          <w:spacing w:val="-1"/>
        </w:rPr>
        <w:t>м</w:t>
      </w:r>
      <w:r w:rsidRPr="007A2647">
        <w:t>анд</w:t>
      </w:r>
      <w:r w:rsidRPr="007A2647">
        <w:rPr>
          <w:spacing w:val="-8"/>
        </w:rPr>
        <w:t xml:space="preserve"> </w:t>
      </w:r>
      <w:r w:rsidRPr="007A2647">
        <w:rPr>
          <w:spacing w:val="-3"/>
        </w:rPr>
        <w:t>о</w:t>
      </w:r>
      <w:r w:rsidRPr="007A2647">
        <w:t>т</w:t>
      </w:r>
      <w:r w:rsidRPr="007A2647">
        <w:rPr>
          <w:spacing w:val="-2"/>
        </w:rPr>
        <w:t xml:space="preserve"> </w:t>
      </w:r>
      <w:r w:rsidRPr="007A2647">
        <w:rPr>
          <w:spacing w:val="-7"/>
        </w:rPr>
        <w:t>о</w:t>
      </w:r>
      <w:r w:rsidRPr="007A2647">
        <w:t>дной</w:t>
      </w:r>
      <w:r w:rsidRPr="007A2647">
        <w:rPr>
          <w:spacing w:val="-6"/>
        </w:rPr>
        <w:t xml:space="preserve"> </w:t>
      </w:r>
      <w:r w:rsidRPr="007A2647">
        <w:t xml:space="preserve">и </w:t>
      </w:r>
      <w:r w:rsidRPr="007A2647">
        <w:rPr>
          <w:spacing w:val="-3"/>
        </w:rPr>
        <w:t>т</w:t>
      </w:r>
      <w:r w:rsidRPr="007A2647">
        <w:t>ой</w:t>
      </w:r>
      <w:r w:rsidRPr="007A2647">
        <w:rPr>
          <w:spacing w:val="-3"/>
        </w:rPr>
        <w:t xml:space="preserve"> ж</w:t>
      </w:r>
      <w:r w:rsidRPr="007A2647">
        <w:t>е</w:t>
      </w:r>
      <w:r w:rsidRPr="007A2647">
        <w:rPr>
          <w:spacing w:val="-2"/>
        </w:rPr>
        <w:t xml:space="preserve"> </w:t>
      </w:r>
      <w:r w:rsidRPr="007A2647">
        <w:t>организации.</w:t>
      </w:r>
    </w:p>
    <w:p w14:paraId="097A5A63" w14:textId="77777777" w:rsidR="0029200E" w:rsidRPr="007A2647" w:rsidRDefault="00B02A9A" w:rsidP="00053486">
      <w:pPr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sectPr w:rsidR="0029200E" w:rsidRPr="007A2647" w:rsidSect="00FE606F">
          <w:headerReference w:type="default" r:id="rId12"/>
          <w:type w:val="continuous"/>
          <w:pgSz w:w="11900" w:h="16840"/>
          <w:pgMar w:top="1134" w:right="843" w:bottom="1134" w:left="1701" w:header="720" w:footer="720" w:gutter="0"/>
          <w:cols w:space="720"/>
          <w:titlePg/>
          <w:docGrid w:linePitch="299"/>
        </w:sectPr>
      </w:pPr>
      <w:r w:rsidRPr="007A2647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35EA3406" w14:textId="1293FC16" w:rsidR="002A14B1" w:rsidRPr="007A2647" w:rsidRDefault="00C061C7" w:rsidP="00F41A38">
      <w:pPr>
        <w:pStyle w:val="1"/>
        <w:jc w:val="right"/>
        <w:rPr>
          <w:b w:val="0"/>
          <w:sz w:val="28"/>
          <w:szCs w:val="28"/>
        </w:rPr>
      </w:pPr>
      <w:r w:rsidRPr="007A2647">
        <w:rPr>
          <w:b w:val="0"/>
          <w:sz w:val="28"/>
          <w:szCs w:val="28"/>
        </w:rPr>
        <w:lastRenderedPageBreak/>
        <w:t>Приложение</w:t>
      </w:r>
      <w:r w:rsidR="002A14B1" w:rsidRPr="007A2647">
        <w:rPr>
          <w:b w:val="0"/>
          <w:sz w:val="28"/>
          <w:szCs w:val="28"/>
        </w:rPr>
        <w:t xml:space="preserve"> 2</w:t>
      </w:r>
      <w:r w:rsidR="00CA7C8B" w:rsidRPr="007A2647">
        <w:rPr>
          <w:b w:val="0"/>
          <w:sz w:val="28"/>
          <w:szCs w:val="28"/>
        </w:rPr>
        <w:t>.1</w:t>
      </w:r>
    </w:p>
    <w:p w14:paraId="6302D496" w14:textId="5934D390" w:rsidR="00F41A38" w:rsidRDefault="00F41A38" w:rsidP="00F41A38">
      <w:pPr>
        <w:widowControl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ЗАЯВКА</w:t>
      </w:r>
    </w:p>
    <w:p w14:paraId="74DA9C86" w14:textId="7EA26092" w:rsidR="00C061C7" w:rsidRPr="007A2647" w:rsidRDefault="00C061C7" w:rsidP="00F41A38">
      <w:pPr>
        <w:widowControl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7A264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__________________________________________________________________________</w:t>
      </w:r>
    </w:p>
    <w:p w14:paraId="01B3B26D" w14:textId="77777777" w:rsidR="00C061C7" w:rsidRPr="007A2647" w:rsidRDefault="00C061C7" w:rsidP="00F41A38">
      <w:pPr>
        <w:widowControl/>
        <w:spacing w:after="0" w:line="240" w:lineRule="auto"/>
        <w:ind w:left="1416" w:firstLine="708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A264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(субъект Российской Федерации)</w:t>
      </w:r>
    </w:p>
    <w:p w14:paraId="65D0A8E2" w14:textId="77777777" w:rsidR="00C061C7" w:rsidRPr="007A2647" w:rsidRDefault="00C061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7A264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участие </w:t>
      </w:r>
      <w:proofErr w:type="gramStart"/>
      <w:r w:rsidRPr="007A264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proofErr w:type="gramEnd"/>
      <w:r w:rsidRPr="007A264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_______________________________________________________________________________________________________</w:t>
      </w:r>
    </w:p>
    <w:p w14:paraId="10EBC32B" w14:textId="77777777" w:rsidR="00C061C7" w:rsidRPr="007A2647" w:rsidRDefault="00C061C7" w:rsidP="00053486">
      <w:pPr>
        <w:widowControl/>
        <w:spacing w:after="0" w:line="240" w:lineRule="auto"/>
        <w:ind w:left="638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A264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(наименование соревнований)</w:t>
      </w:r>
    </w:p>
    <w:p w14:paraId="3FAB03AA" w14:textId="77777777" w:rsidR="00C061C7" w:rsidRPr="007A2647" w:rsidRDefault="00C061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7A264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r w:rsidRPr="007A264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_______________________________________________________ </w:t>
      </w:r>
      <w:proofErr w:type="spellStart"/>
      <w:proofErr w:type="gramStart"/>
      <w:r w:rsidRPr="007A264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proofErr w:type="spellEnd"/>
      <w:proofErr w:type="gramEnd"/>
      <w:r w:rsidRPr="007A264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возрастной группе</w:t>
      </w:r>
      <w:r w:rsidRPr="007A264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_______________________________________________________</w:t>
      </w:r>
    </w:p>
    <w:p w14:paraId="1EB86FB2" w14:textId="77777777" w:rsidR="00C061C7" w:rsidRPr="007A2647" w:rsidRDefault="00C061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A264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(спортивная дисциплина)                                                                                                                      (место и сроки проведения соревнования) </w:t>
      </w:r>
    </w:p>
    <w:tbl>
      <w:tblPr>
        <w:tblW w:w="15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3682"/>
        <w:gridCol w:w="1218"/>
        <w:gridCol w:w="1510"/>
        <w:gridCol w:w="1833"/>
        <w:gridCol w:w="4119"/>
        <w:gridCol w:w="2300"/>
      </w:tblGrid>
      <w:tr w:rsidR="00C061C7" w:rsidRPr="00386AEE" w14:paraId="52CB6C9E" w14:textId="77777777" w:rsidTr="00477745">
        <w:trPr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1B876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№ </w:t>
            </w:r>
            <w:proofErr w:type="gramStart"/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</w:t>
            </w:r>
            <w:proofErr w:type="gramEnd"/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/п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E5491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Фамилия, имя, отчество игрока (полностью)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F2660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Дата рождения</w:t>
            </w:r>
          </w:p>
          <w:p w14:paraId="222019B4" w14:textId="77777777" w:rsidR="00C061C7" w:rsidRPr="007A2647" w:rsidRDefault="00C061C7" w:rsidP="00053486">
            <w:pPr>
              <w:widowControl/>
              <w:spacing w:after="0" w:line="240" w:lineRule="auto"/>
              <w:ind w:left="-43" w:right="-1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(день, месяц, год)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6C65D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Спортивный разряд (звание)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4AB91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Город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67B9E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Фамилия, имя, отчество личного тренера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1411A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Допуск игрока к участию в соревновании (подпись и печать спортивного врача на каждой строке)</w:t>
            </w:r>
          </w:p>
        </w:tc>
      </w:tr>
      <w:tr w:rsidR="00C061C7" w:rsidRPr="007A2647" w14:paraId="0C59C330" w14:textId="77777777" w:rsidTr="00477745">
        <w:trPr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2D212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1F33A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CC720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BBF1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D18F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93FF4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747CA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061C7" w:rsidRPr="007A2647" w14:paraId="4FF87D9A" w14:textId="77777777" w:rsidTr="00477745">
        <w:trPr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1C1C1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30797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71D12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26FD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7D85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B2758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10E26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061C7" w:rsidRPr="007A2647" w14:paraId="56E34A54" w14:textId="77777777" w:rsidTr="00477745">
        <w:trPr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766D3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5304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D9A4A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00EA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10C3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CD724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652CC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061C7" w:rsidRPr="007A2647" w14:paraId="59A6C321" w14:textId="77777777" w:rsidTr="00477745">
        <w:trPr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759C5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BD1ED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1587F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F375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7185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3E6FD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5280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061C7" w:rsidRPr="007A2647" w14:paraId="79CFC1FE" w14:textId="77777777" w:rsidTr="00477745">
        <w:trPr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89F87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F662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B64A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008F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5952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B83CC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BD6E4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14:paraId="32521B58" w14:textId="77777777" w:rsidR="00C061C7" w:rsidRPr="007A2647" w:rsidRDefault="0033409E" w:rsidP="00053486">
      <w:pPr>
        <w:widowControl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7A2647">
        <w:rPr>
          <w:rFonts w:ascii="Times New Roman" w:eastAsia="Times New Roman" w:hAnsi="Times New Roman" w:cs="Times New Roman"/>
          <w:lang w:val="ru-RU" w:eastAsia="ru-RU"/>
        </w:rPr>
        <w:t>Тренер-представитель команды (ФИО</w:t>
      </w:r>
      <w:r w:rsidR="00C061C7" w:rsidRPr="007A2647">
        <w:rPr>
          <w:rFonts w:ascii="Times New Roman" w:eastAsia="Times New Roman" w:hAnsi="Times New Roman" w:cs="Times New Roman"/>
          <w:lang w:val="ru-RU" w:eastAsia="ru-RU"/>
        </w:rPr>
        <w:t xml:space="preserve"> полностью):_______________________________________________________</w:t>
      </w:r>
    </w:p>
    <w:p w14:paraId="12EFD25E" w14:textId="77777777" w:rsidR="00C061C7" w:rsidRPr="007A2647" w:rsidRDefault="00C061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7A2647">
        <w:rPr>
          <w:rFonts w:ascii="Times New Roman" w:eastAsia="Times New Roman" w:hAnsi="Times New Roman" w:cs="Times New Roman"/>
          <w:lang w:val="ru-RU" w:eastAsia="ru-RU"/>
        </w:rPr>
        <w:tab/>
        <w:t xml:space="preserve">Судья </w:t>
      </w:r>
      <w:r w:rsidR="0033409E" w:rsidRPr="007A2647">
        <w:rPr>
          <w:rFonts w:ascii="Times New Roman" w:eastAsia="Times New Roman" w:hAnsi="Times New Roman" w:cs="Times New Roman"/>
          <w:lang w:val="ru-RU" w:eastAsia="ru-RU"/>
        </w:rPr>
        <w:t>(ФИО</w:t>
      </w:r>
      <w:r w:rsidRPr="007A2647">
        <w:rPr>
          <w:rFonts w:ascii="Times New Roman" w:eastAsia="Times New Roman" w:hAnsi="Times New Roman" w:cs="Times New Roman"/>
          <w:lang w:val="ru-RU" w:eastAsia="ru-RU"/>
        </w:rPr>
        <w:t xml:space="preserve"> полностью, категория, город): _____________________________________________________________</w:t>
      </w:r>
    </w:p>
    <w:tbl>
      <w:tblPr>
        <w:tblW w:w="14657" w:type="dxa"/>
        <w:tblLook w:val="01E0" w:firstRow="1" w:lastRow="1" w:firstColumn="1" w:lastColumn="1" w:noHBand="0" w:noVBand="0"/>
      </w:tblPr>
      <w:tblGrid>
        <w:gridCol w:w="5208"/>
        <w:gridCol w:w="1298"/>
        <w:gridCol w:w="7637"/>
        <w:gridCol w:w="514"/>
      </w:tblGrid>
      <w:tr w:rsidR="00C061C7" w:rsidRPr="00386AEE" w14:paraId="61383E34" w14:textId="77777777" w:rsidTr="00477745">
        <w:trPr>
          <w:trHeight w:val="496"/>
        </w:trPr>
        <w:tc>
          <w:tcPr>
            <w:tcW w:w="5208" w:type="dxa"/>
            <w:hideMark/>
          </w:tcPr>
          <w:p w14:paraId="156619FF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>Фамилия, И.О. спортивного врача _________________________</w:t>
            </w:r>
          </w:p>
        </w:tc>
        <w:tc>
          <w:tcPr>
            <w:tcW w:w="9449" w:type="dxa"/>
            <w:gridSpan w:val="3"/>
            <w:hideMark/>
          </w:tcPr>
          <w:p w14:paraId="090007CF" w14:textId="77777777" w:rsidR="00C061C7" w:rsidRPr="007A2647" w:rsidRDefault="00C061C7" w:rsidP="00053486">
            <w:pPr>
              <w:widowControl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>Руководитель органа исполнительной власти субъекта Российской Федерации в области физической культуры и спорта</w:t>
            </w:r>
          </w:p>
        </w:tc>
      </w:tr>
      <w:tr w:rsidR="00C061C7" w:rsidRPr="007A2647" w14:paraId="42C0C000" w14:textId="77777777" w:rsidTr="00477745">
        <w:trPr>
          <w:trHeight w:val="365"/>
        </w:trPr>
        <w:tc>
          <w:tcPr>
            <w:tcW w:w="5208" w:type="dxa"/>
            <w:hideMark/>
          </w:tcPr>
          <w:p w14:paraId="45B73EF6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>Всего допущено ______________человек</w:t>
            </w:r>
          </w:p>
        </w:tc>
        <w:tc>
          <w:tcPr>
            <w:tcW w:w="9449" w:type="dxa"/>
            <w:gridSpan w:val="3"/>
            <w:hideMark/>
          </w:tcPr>
          <w:p w14:paraId="21F736B1" w14:textId="77777777" w:rsidR="00C061C7" w:rsidRPr="007A2647" w:rsidRDefault="00C061C7" w:rsidP="00053486">
            <w:pPr>
              <w:widowControl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>_________________________________________________________________________</w:t>
            </w:r>
          </w:p>
          <w:p w14:paraId="23F9D72E" w14:textId="77777777" w:rsidR="00C061C7" w:rsidRPr="007A2647" w:rsidRDefault="00C061C7" w:rsidP="00053486">
            <w:pPr>
              <w:widowControl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>(название организации)</w:t>
            </w:r>
          </w:p>
        </w:tc>
      </w:tr>
      <w:tr w:rsidR="00C061C7" w:rsidRPr="00386AEE" w14:paraId="0447C973" w14:textId="77777777" w:rsidTr="00477745">
        <w:trPr>
          <w:trHeight w:val="536"/>
        </w:trPr>
        <w:tc>
          <w:tcPr>
            <w:tcW w:w="5208" w:type="dxa"/>
            <w:hideMark/>
          </w:tcPr>
          <w:p w14:paraId="779293FE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>Подпись врача _______________</w:t>
            </w:r>
          </w:p>
        </w:tc>
        <w:tc>
          <w:tcPr>
            <w:tcW w:w="9449" w:type="dxa"/>
            <w:gridSpan w:val="3"/>
          </w:tcPr>
          <w:p w14:paraId="4D4468DD" w14:textId="77777777" w:rsidR="00C061C7" w:rsidRPr="007A2647" w:rsidRDefault="00C061C7" w:rsidP="00053486">
            <w:pPr>
              <w:widowControl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______________________________________________________ _________________ </w:t>
            </w:r>
          </w:p>
          <w:p w14:paraId="5477CE36" w14:textId="77777777" w:rsidR="00C061C7" w:rsidRPr="007A2647" w:rsidRDefault="00C061C7" w:rsidP="00053486">
            <w:pPr>
              <w:widowControl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>(должность, фамилия, И.О. руководителя, подпись и печать организации)</w:t>
            </w:r>
          </w:p>
          <w:p w14:paraId="132EC4FD" w14:textId="77777777" w:rsidR="00C061C7" w:rsidRPr="007A2647" w:rsidRDefault="00C061C7" w:rsidP="00053486">
            <w:pPr>
              <w:widowControl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C061C7" w:rsidRPr="00386AEE" w14:paraId="2500AFA0" w14:textId="77777777" w:rsidTr="00477745">
        <w:trPr>
          <w:trHeight w:val="510"/>
        </w:trPr>
        <w:tc>
          <w:tcPr>
            <w:tcW w:w="5208" w:type="dxa"/>
            <w:hideMark/>
          </w:tcPr>
          <w:p w14:paraId="5107E258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>Печать медицинского учреждения,</w:t>
            </w:r>
          </w:p>
          <w:p w14:paraId="36833232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в </w:t>
            </w:r>
            <w:proofErr w:type="gramStart"/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>котором</w:t>
            </w:r>
            <w:proofErr w:type="gramEnd"/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спортсмены проходили диспансеризацию</w:t>
            </w:r>
          </w:p>
        </w:tc>
        <w:tc>
          <w:tcPr>
            <w:tcW w:w="9449" w:type="dxa"/>
            <w:gridSpan w:val="3"/>
          </w:tcPr>
          <w:p w14:paraId="6229750A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>Руководитель региональной спортивной федерации</w:t>
            </w:r>
          </w:p>
          <w:p w14:paraId="6B7BE868" w14:textId="77777777" w:rsidR="00C061C7" w:rsidRPr="007A2647" w:rsidRDefault="00C061C7" w:rsidP="00053486">
            <w:pPr>
              <w:widowControl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>_________________________________________________________________________</w:t>
            </w:r>
          </w:p>
          <w:p w14:paraId="0B8FCD94" w14:textId="77777777" w:rsidR="00C061C7" w:rsidRPr="007A2647" w:rsidRDefault="00C061C7" w:rsidP="00053486">
            <w:pPr>
              <w:widowControl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(название организации)</w:t>
            </w:r>
          </w:p>
          <w:p w14:paraId="26CE5A8B" w14:textId="77777777" w:rsidR="00C061C7" w:rsidRPr="007A2647" w:rsidRDefault="00C061C7" w:rsidP="00053486">
            <w:pPr>
              <w:widowControl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______________________________________________________ _________________ </w:t>
            </w:r>
          </w:p>
          <w:p w14:paraId="55744DAD" w14:textId="77777777" w:rsidR="00C061C7" w:rsidRPr="007A2647" w:rsidRDefault="00C061C7" w:rsidP="00053486">
            <w:pPr>
              <w:widowControl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(должность, фамилия, И.О. руководителя, подпись и печать организации)</w:t>
            </w:r>
          </w:p>
          <w:p w14:paraId="69D4D51D" w14:textId="77777777" w:rsidR="00C061C7" w:rsidRPr="007A2647" w:rsidRDefault="00C061C7" w:rsidP="00053486">
            <w:pPr>
              <w:widowControl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C061C7" w:rsidRPr="00386AEE" w14:paraId="55D538EB" w14:textId="77777777" w:rsidTr="00477745">
        <w:trPr>
          <w:gridAfter w:val="1"/>
          <w:wAfter w:w="514" w:type="dxa"/>
          <w:trHeight w:val="391"/>
        </w:trPr>
        <w:tc>
          <w:tcPr>
            <w:tcW w:w="6506" w:type="dxa"/>
            <w:gridSpan w:val="2"/>
          </w:tcPr>
          <w:p w14:paraId="265E4ACB" w14:textId="77777777" w:rsidR="00C061C7" w:rsidRPr="007A2647" w:rsidRDefault="00C061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Контактный телефон тренера – представителя команды</w:t>
            </w:r>
          </w:p>
        </w:tc>
        <w:tc>
          <w:tcPr>
            <w:tcW w:w="7637" w:type="dxa"/>
            <w:hideMark/>
          </w:tcPr>
          <w:p w14:paraId="0A681408" w14:textId="77777777" w:rsidR="00C061C7" w:rsidRPr="007A2647" w:rsidRDefault="00C061C7" w:rsidP="00053486">
            <w:pPr>
              <w:widowControl/>
              <w:tabs>
                <w:tab w:val="left" w:pos="9720"/>
                <w:tab w:val="left" w:pos="98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>Примечание: в заявку на участие в спортивных соревнованиях от субъекта Российской Федерации включаются спортсмены, тренеры и судьи</w:t>
            </w:r>
          </w:p>
        </w:tc>
      </w:tr>
    </w:tbl>
    <w:p w14:paraId="3CD90568" w14:textId="77777777" w:rsidR="00CA7C8B" w:rsidRPr="007A2647" w:rsidRDefault="00CA7C8B" w:rsidP="00F41A38">
      <w:pPr>
        <w:pStyle w:val="1"/>
        <w:jc w:val="right"/>
        <w:rPr>
          <w:b w:val="0"/>
          <w:sz w:val="28"/>
          <w:szCs w:val="28"/>
        </w:rPr>
      </w:pPr>
      <w:r w:rsidRPr="007A2647">
        <w:rPr>
          <w:b w:val="0"/>
          <w:sz w:val="28"/>
          <w:szCs w:val="28"/>
        </w:rPr>
        <w:t>Приложение 2.2</w:t>
      </w:r>
    </w:p>
    <w:p w14:paraId="5AA529AE" w14:textId="5EBFF4EB" w:rsidR="00F41A38" w:rsidRDefault="00F41A38" w:rsidP="00F41A38">
      <w:pPr>
        <w:widowControl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ЗАЯВКА</w:t>
      </w:r>
    </w:p>
    <w:p w14:paraId="6CB14603" w14:textId="0D3CE768" w:rsidR="00CA7C8B" w:rsidRPr="007A2647" w:rsidRDefault="00CA7C8B" w:rsidP="00F41A38">
      <w:pPr>
        <w:widowControl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7A264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__________________________________________________________________________</w:t>
      </w:r>
    </w:p>
    <w:p w14:paraId="67D7DC1F" w14:textId="77777777" w:rsidR="00CA7C8B" w:rsidRPr="007A2647" w:rsidRDefault="00CA7C8B" w:rsidP="00F41A38">
      <w:pPr>
        <w:widowControl/>
        <w:spacing w:after="0" w:line="240" w:lineRule="auto"/>
        <w:ind w:left="1416" w:firstLine="708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A264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(название организации спортивной подготовки)</w:t>
      </w:r>
    </w:p>
    <w:p w14:paraId="5F2474FD" w14:textId="77777777" w:rsidR="00CA7C8B" w:rsidRPr="007A2647" w:rsidRDefault="00CA7C8B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7A264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участие </w:t>
      </w:r>
      <w:proofErr w:type="gramStart"/>
      <w:r w:rsidRPr="007A264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proofErr w:type="gramEnd"/>
      <w:r w:rsidRPr="007A264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_______________________________________________________________________________________________________</w:t>
      </w:r>
    </w:p>
    <w:p w14:paraId="14A9050D" w14:textId="77777777" w:rsidR="00CA7C8B" w:rsidRPr="007A2647" w:rsidRDefault="00CA7C8B" w:rsidP="00053486">
      <w:pPr>
        <w:widowControl/>
        <w:spacing w:after="0" w:line="240" w:lineRule="auto"/>
        <w:ind w:left="638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A264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(наименование соревнований)</w:t>
      </w:r>
    </w:p>
    <w:p w14:paraId="33336FDB" w14:textId="77777777" w:rsidR="00CA7C8B" w:rsidRPr="007A2647" w:rsidRDefault="00CA7C8B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7A264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r w:rsidRPr="007A264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_______________________________________________________ </w:t>
      </w:r>
      <w:proofErr w:type="spellStart"/>
      <w:proofErr w:type="gramStart"/>
      <w:r w:rsidRPr="007A264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proofErr w:type="spellEnd"/>
      <w:proofErr w:type="gramEnd"/>
      <w:r w:rsidRPr="007A264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возрастной группе</w:t>
      </w:r>
      <w:r w:rsidRPr="007A264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_______________________________________________________</w:t>
      </w:r>
    </w:p>
    <w:p w14:paraId="5756FDDF" w14:textId="77777777" w:rsidR="00CA7C8B" w:rsidRPr="007A2647" w:rsidRDefault="00CA7C8B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A264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(спортивная дисциплина)                                                                                                                      (место и сроки проведения соревнования) </w:t>
      </w:r>
    </w:p>
    <w:tbl>
      <w:tblPr>
        <w:tblW w:w="15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3682"/>
        <w:gridCol w:w="1218"/>
        <w:gridCol w:w="1510"/>
        <w:gridCol w:w="1833"/>
        <w:gridCol w:w="4119"/>
        <w:gridCol w:w="2300"/>
      </w:tblGrid>
      <w:tr w:rsidR="00CA7C8B" w:rsidRPr="00386AEE" w14:paraId="273131F4" w14:textId="77777777" w:rsidTr="00F41A38">
        <w:trPr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641A2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№ </w:t>
            </w:r>
            <w:proofErr w:type="gramStart"/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</w:t>
            </w:r>
            <w:proofErr w:type="gramEnd"/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/п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0B3B9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Фамилия, имя, отчество игрока (полностью)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BB22C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Дата рождения</w:t>
            </w:r>
          </w:p>
          <w:p w14:paraId="500F2676" w14:textId="77777777" w:rsidR="00CA7C8B" w:rsidRPr="007A2647" w:rsidRDefault="00CA7C8B" w:rsidP="00053486">
            <w:pPr>
              <w:widowControl/>
              <w:spacing w:after="0" w:line="240" w:lineRule="auto"/>
              <w:ind w:left="-43" w:right="-1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(день, месяц, год)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36CF5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Спортивный разряд (звание)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7E904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Город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31B96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Фамилия, имя, отчество личного тренера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6413A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Допуск игрока к участию в соревновании (подпись и печать спортивного врача на каждой строке)</w:t>
            </w:r>
          </w:p>
        </w:tc>
      </w:tr>
      <w:tr w:rsidR="00CA7C8B" w:rsidRPr="007A2647" w14:paraId="72874D79" w14:textId="77777777" w:rsidTr="00F41A38">
        <w:trPr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615FD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65529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E0653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5E84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C8EA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3A67B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67EB2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A7C8B" w:rsidRPr="007A2647" w14:paraId="0D542515" w14:textId="77777777" w:rsidTr="00F41A38">
        <w:trPr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420DA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D3BD0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C74A1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04B4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3A6B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5EA39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74DE6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A7C8B" w:rsidRPr="007A2647" w14:paraId="62643210" w14:textId="77777777" w:rsidTr="00F41A38">
        <w:trPr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F56C4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0951F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CEDC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867F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6EEE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59486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FC061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A7C8B" w:rsidRPr="007A2647" w14:paraId="73281B83" w14:textId="77777777" w:rsidTr="00F41A38">
        <w:trPr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16E13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895B6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4338B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3FD3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63CE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4D416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52BE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14:paraId="64B45E48" w14:textId="77777777" w:rsidR="00CA7C8B" w:rsidRPr="007A2647" w:rsidRDefault="00CA7C8B" w:rsidP="00053486">
      <w:pPr>
        <w:widowControl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7A2647">
        <w:rPr>
          <w:rFonts w:ascii="Times New Roman" w:eastAsia="Times New Roman" w:hAnsi="Times New Roman" w:cs="Times New Roman"/>
          <w:lang w:val="ru-RU" w:eastAsia="ru-RU"/>
        </w:rPr>
        <w:t>Тренер-представитель команды (ФИО полностью):_______________________________________________________</w:t>
      </w:r>
    </w:p>
    <w:p w14:paraId="7691ED5C" w14:textId="77777777" w:rsidR="00CA7C8B" w:rsidRPr="007A2647" w:rsidRDefault="00CA7C8B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7A2647">
        <w:rPr>
          <w:rFonts w:ascii="Times New Roman" w:eastAsia="Times New Roman" w:hAnsi="Times New Roman" w:cs="Times New Roman"/>
          <w:lang w:val="ru-RU" w:eastAsia="ru-RU"/>
        </w:rPr>
        <w:tab/>
      </w:r>
    </w:p>
    <w:tbl>
      <w:tblPr>
        <w:tblW w:w="14657" w:type="dxa"/>
        <w:tblLook w:val="01E0" w:firstRow="1" w:lastRow="1" w:firstColumn="1" w:lastColumn="1" w:noHBand="0" w:noVBand="0"/>
      </w:tblPr>
      <w:tblGrid>
        <w:gridCol w:w="5208"/>
        <w:gridCol w:w="9449"/>
      </w:tblGrid>
      <w:tr w:rsidR="00CA7C8B" w:rsidRPr="007A2647" w14:paraId="12BC0508" w14:textId="77777777" w:rsidTr="00F41A38">
        <w:trPr>
          <w:trHeight w:val="636"/>
        </w:trPr>
        <w:tc>
          <w:tcPr>
            <w:tcW w:w="5208" w:type="dxa"/>
            <w:hideMark/>
          </w:tcPr>
          <w:p w14:paraId="574BD044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>Фамилия, И.О. спортивного врача _________________________</w:t>
            </w:r>
          </w:p>
        </w:tc>
        <w:tc>
          <w:tcPr>
            <w:tcW w:w="9449" w:type="dxa"/>
            <w:hideMark/>
          </w:tcPr>
          <w:p w14:paraId="1281A5A2" w14:textId="77777777" w:rsidR="00CA7C8B" w:rsidRPr="007A2647" w:rsidRDefault="00CA7C8B" w:rsidP="00053486">
            <w:pPr>
              <w:widowControl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                               Руководитель организации спортивной подготовки</w:t>
            </w:r>
          </w:p>
        </w:tc>
      </w:tr>
      <w:tr w:rsidR="00CA7C8B" w:rsidRPr="007A2647" w14:paraId="5D6EC9D7" w14:textId="77777777" w:rsidTr="00F41A38">
        <w:trPr>
          <w:trHeight w:val="716"/>
        </w:trPr>
        <w:tc>
          <w:tcPr>
            <w:tcW w:w="5208" w:type="dxa"/>
            <w:hideMark/>
          </w:tcPr>
          <w:p w14:paraId="5219BAD4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>Всего допущено ______________человек</w:t>
            </w:r>
          </w:p>
        </w:tc>
        <w:tc>
          <w:tcPr>
            <w:tcW w:w="9449" w:type="dxa"/>
            <w:hideMark/>
          </w:tcPr>
          <w:p w14:paraId="40213653" w14:textId="77777777" w:rsidR="00CA7C8B" w:rsidRPr="007A2647" w:rsidRDefault="00CA7C8B" w:rsidP="00053486">
            <w:pPr>
              <w:widowControl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>_________________________________________________________________________</w:t>
            </w:r>
          </w:p>
          <w:p w14:paraId="552DE9CA" w14:textId="77777777" w:rsidR="00CA7C8B" w:rsidRPr="007A2647" w:rsidRDefault="00CA7C8B" w:rsidP="00053486">
            <w:pPr>
              <w:widowControl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>(название организации)</w:t>
            </w:r>
          </w:p>
        </w:tc>
      </w:tr>
      <w:tr w:rsidR="00CA7C8B" w:rsidRPr="00386AEE" w14:paraId="42B513C2" w14:textId="77777777" w:rsidTr="00F41A38">
        <w:trPr>
          <w:trHeight w:val="536"/>
        </w:trPr>
        <w:tc>
          <w:tcPr>
            <w:tcW w:w="5208" w:type="dxa"/>
            <w:hideMark/>
          </w:tcPr>
          <w:p w14:paraId="7E4226AD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>Подпись врача _______________</w:t>
            </w:r>
          </w:p>
        </w:tc>
        <w:tc>
          <w:tcPr>
            <w:tcW w:w="9449" w:type="dxa"/>
          </w:tcPr>
          <w:p w14:paraId="4AD2B86D" w14:textId="77777777" w:rsidR="00CA7C8B" w:rsidRPr="007A2647" w:rsidRDefault="00CA7C8B" w:rsidP="00053486">
            <w:pPr>
              <w:widowControl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______________________________________________________ _________________ </w:t>
            </w:r>
          </w:p>
          <w:p w14:paraId="10FA17ED" w14:textId="77777777" w:rsidR="00CA7C8B" w:rsidRPr="007A2647" w:rsidRDefault="00CA7C8B" w:rsidP="00053486">
            <w:pPr>
              <w:widowControl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>(должность, фамилия, И.О. руководителя, подпись и печать организации)</w:t>
            </w:r>
          </w:p>
          <w:p w14:paraId="657488E8" w14:textId="77777777" w:rsidR="00CA7C8B" w:rsidRPr="007A2647" w:rsidRDefault="00CA7C8B" w:rsidP="00053486">
            <w:pPr>
              <w:widowControl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CA7C8B" w:rsidRPr="00386AEE" w14:paraId="16EE4498" w14:textId="77777777" w:rsidTr="00F41A38">
        <w:trPr>
          <w:trHeight w:val="510"/>
        </w:trPr>
        <w:tc>
          <w:tcPr>
            <w:tcW w:w="5208" w:type="dxa"/>
            <w:hideMark/>
          </w:tcPr>
          <w:p w14:paraId="37C3CD66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>Печать медицинского учреждения,</w:t>
            </w:r>
          </w:p>
          <w:p w14:paraId="6DAB8650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в </w:t>
            </w:r>
            <w:proofErr w:type="gramStart"/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>котором</w:t>
            </w:r>
            <w:proofErr w:type="gramEnd"/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спортсмены проходили диспансеризацию</w:t>
            </w:r>
          </w:p>
          <w:p w14:paraId="684C971B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5D4DE450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Контактный телефон тренера – представителя команды</w:t>
            </w:r>
          </w:p>
        </w:tc>
        <w:tc>
          <w:tcPr>
            <w:tcW w:w="9449" w:type="dxa"/>
          </w:tcPr>
          <w:p w14:paraId="103CB46C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Руководитель региональной спортивной федерации</w:t>
            </w:r>
          </w:p>
          <w:p w14:paraId="03E2412B" w14:textId="77777777" w:rsidR="00CA7C8B" w:rsidRPr="007A2647" w:rsidRDefault="00CA7C8B" w:rsidP="00053486">
            <w:pPr>
              <w:widowControl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>_________________________________________________________________________</w:t>
            </w:r>
          </w:p>
          <w:p w14:paraId="19EACF5D" w14:textId="77777777" w:rsidR="00CA7C8B" w:rsidRPr="007A2647" w:rsidRDefault="00CA7C8B" w:rsidP="00053486">
            <w:pPr>
              <w:widowControl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(название организации)</w:t>
            </w:r>
          </w:p>
          <w:p w14:paraId="6021D3DD" w14:textId="77777777" w:rsidR="00CA7C8B" w:rsidRPr="007A2647" w:rsidRDefault="00CA7C8B" w:rsidP="00053486">
            <w:pPr>
              <w:widowControl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 xml:space="preserve">______________________________________________________ _________________ </w:t>
            </w:r>
          </w:p>
          <w:p w14:paraId="0CC99E27" w14:textId="77777777" w:rsidR="00CA7C8B" w:rsidRPr="007A2647" w:rsidRDefault="00CA7C8B" w:rsidP="00053486">
            <w:pPr>
              <w:widowControl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A264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(должность, фамилия, И.О. руководителя, подпись и печать организации)</w:t>
            </w:r>
          </w:p>
          <w:p w14:paraId="2DC501FB" w14:textId="77777777" w:rsidR="00CA7C8B" w:rsidRPr="007A2647" w:rsidRDefault="00CA7C8B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79E9BC6B" w14:textId="77777777" w:rsidR="00CA7C8B" w:rsidRPr="007A2647" w:rsidRDefault="00CA7C8B" w:rsidP="00053486">
            <w:pPr>
              <w:widowControl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</w:tbl>
    <w:p w14:paraId="6FF56A2E" w14:textId="77777777" w:rsidR="0029200E" w:rsidRPr="007A2647" w:rsidRDefault="0029200E" w:rsidP="00053486">
      <w:pPr>
        <w:spacing w:after="0" w:line="20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29200E" w:rsidRPr="007A2647" w:rsidSect="0029200E">
          <w:headerReference w:type="default" r:id="rId13"/>
          <w:pgSz w:w="16840" w:h="11900" w:orient="landscape"/>
          <w:pgMar w:top="440" w:right="280" w:bottom="1040" w:left="1000" w:header="787" w:footer="0" w:gutter="0"/>
          <w:cols w:space="720"/>
          <w:docGrid w:linePitch="299"/>
        </w:sectPr>
      </w:pPr>
    </w:p>
    <w:p w14:paraId="34F76C9C" w14:textId="77777777" w:rsidR="00FB4462" w:rsidRPr="007A2647" w:rsidRDefault="00370D9C" w:rsidP="00F41A38">
      <w:pPr>
        <w:pStyle w:val="1"/>
        <w:jc w:val="right"/>
        <w:rPr>
          <w:b w:val="0"/>
          <w:sz w:val="28"/>
          <w:szCs w:val="28"/>
        </w:rPr>
      </w:pPr>
      <w:r w:rsidRPr="007A2647">
        <w:rPr>
          <w:b w:val="0"/>
          <w:sz w:val="28"/>
          <w:szCs w:val="28"/>
        </w:rPr>
        <w:lastRenderedPageBreak/>
        <w:t>Прил</w:t>
      </w:r>
      <w:r w:rsidRPr="007A2647">
        <w:rPr>
          <w:b w:val="0"/>
          <w:spacing w:val="-6"/>
          <w:sz w:val="28"/>
          <w:szCs w:val="28"/>
        </w:rPr>
        <w:t>о</w:t>
      </w:r>
      <w:r w:rsidRPr="007A2647">
        <w:rPr>
          <w:b w:val="0"/>
          <w:spacing w:val="-3"/>
          <w:sz w:val="28"/>
          <w:szCs w:val="28"/>
        </w:rPr>
        <w:t>ж</w:t>
      </w:r>
      <w:r w:rsidRPr="007A2647">
        <w:rPr>
          <w:b w:val="0"/>
          <w:sz w:val="28"/>
          <w:szCs w:val="28"/>
        </w:rPr>
        <w:t>ение</w:t>
      </w:r>
      <w:r w:rsidRPr="007A2647">
        <w:rPr>
          <w:b w:val="0"/>
          <w:spacing w:val="-15"/>
          <w:sz w:val="28"/>
          <w:szCs w:val="28"/>
        </w:rPr>
        <w:t xml:space="preserve"> </w:t>
      </w:r>
      <w:r w:rsidRPr="007A2647">
        <w:rPr>
          <w:b w:val="0"/>
          <w:w w:val="99"/>
          <w:sz w:val="28"/>
          <w:szCs w:val="28"/>
        </w:rPr>
        <w:t>3</w:t>
      </w:r>
    </w:p>
    <w:p w14:paraId="130E66EE" w14:textId="77777777" w:rsidR="00FB4462" w:rsidRPr="007A2647" w:rsidRDefault="00FB4462" w:rsidP="00053486">
      <w:pPr>
        <w:spacing w:before="4" w:after="0" w:line="24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A8F6C2A" w14:textId="77777777" w:rsidR="00FB4462" w:rsidRPr="00F41A38" w:rsidRDefault="00370D9C" w:rsidP="00053486">
      <w:pPr>
        <w:spacing w:after="0" w:line="240" w:lineRule="auto"/>
        <w:ind w:left="915" w:right="90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41A38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ОТЧЕ</w:t>
      </w: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</w:t>
      </w:r>
      <w:r w:rsidRPr="00F41A38">
        <w:rPr>
          <w:rFonts w:ascii="Times New Roman" w:eastAsia="Times New Roman" w:hAnsi="Times New Roman" w:cs="Times New Roman"/>
          <w:bCs/>
          <w:spacing w:val="-9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bCs/>
          <w:spacing w:val="-41"/>
          <w:sz w:val="28"/>
          <w:szCs w:val="28"/>
          <w:lang w:val="ru-RU"/>
        </w:rPr>
        <w:t>Г</w:t>
      </w:r>
      <w:r w:rsidRPr="00F41A38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ЛАВНО</w:t>
      </w: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Й</w:t>
      </w:r>
      <w:r w:rsidRPr="00F41A38">
        <w:rPr>
          <w:rFonts w:ascii="Times New Roman" w:eastAsia="Times New Roman" w:hAnsi="Times New Roman" w:cs="Times New Roman"/>
          <w:bCs/>
          <w:spacing w:val="-13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bCs/>
          <w:spacing w:val="-3"/>
          <w:sz w:val="28"/>
          <w:szCs w:val="28"/>
          <w:lang w:val="ru-RU"/>
        </w:rPr>
        <w:t>С</w:t>
      </w:r>
      <w:r w:rsidRPr="00F41A38">
        <w:rPr>
          <w:rFonts w:ascii="Times New Roman" w:eastAsia="Times New Roman" w:hAnsi="Times New Roman" w:cs="Times New Roman"/>
          <w:bCs/>
          <w:spacing w:val="-27"/>
          <w:sz w:val="28"/>
          <w:szCs w:val="28"/>
          <w:lang w:val="ru-RU"/>
        </w:rPr>
        <w:t>У</w:t>
      </w:r>
      <w:r w:rsidRPr="00F41A38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ДЕЙС</w:t>
      </w:r>
      <w:r w:rsidRPr="00F41A38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ru-RU"/>
        </w:rPr>
        <w:t>К</w:t>
      </w:r>
      <w:r w:rsidRPr="00F41A38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О</w:t>
      </w: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Й</w:t>
      </w:r>
      <w:r w:rsidRPr="00F41A38">
        <w:rPr>
          <w:rFonts w:ascii="Times New Roman" w:eastAsia="Times New Roman" w:hAnsi="Times New Roman" w:cs="Times New Roman"/>
          <w:bCs/>
          <w:spacing w:val="-17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ru-RU"/>
        </w:rPr>
        <w:t>К</w:t>
      </w:r>
      <w:r w:rsidRPr="00F41A38">
        <w:rPr>
          <w:rFonts w:ascii="Times New Roman" w:eastAsia="Times New Roman" w:hAnsi="Times New Roman" w:cs="Times New Roman"/>
          <w:bCs/>
          <w:spacing w:val="-13"/>
          <w:sz w:val="28"/>
          <w:szCs w:val="28"/>
          <w:lang w:val="ru-RU"/>
        </w:rPr>
        <w:t>О</w:t>
      </w:r>
      <w:r w:rsidRPr="00F41A38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ЛЛЕГИ</w:t>
      </w: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</w:t>
      </w:r>
      <w:r w:rsidRPr="00F41A38">
        <w:rPr>
          <w:rFonts w:ascii="Times New Roman" w:eastAsia="Times New Roman" w:hAnsi="Times New Roman" w:cs="Times New Roman"/>
          <w:bCs/>
          <w:spacing w:val="-15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bCs/>
          <w:spacing w:val="1"/>
          <w:w w:val="99"/>
          <w:sz w:val="28"/>
          <w:szCs w:val="28"/>
          <w:lang w:val="ru-RU"/>
        </w:rPr>
        <w:t>СОРЕВНО</w:t>
      </w:r>
      <w:r w:rsidRPr="00F41A38">
        <w:rPr>
          <w:rFonts w:ascii="Times New Roman" w:eastAsia="Times New Roman" w:hAnsi="Times New Roman" w:cs="Times New Roman"/>
          <w:bCs/>
          <w:spacing w:val="-16"/>
          <w:w w:val="99"/>
          <w:sz w:val="28"/>
          <w:szCs w:val="28"/>
          <w:lang w:val="ru-RU"/>
        </w:rPr>
        <w:t>В</w:t>
      </w:r>
      <w:r w:rsidRPr="00F41A38">
        <w:rPr>
          <w:rFonts w:ascii="Times New Roman" w:eastAsia="Times New Roman" w:hAnsi="Times New Roman" w:cs="Times New Roman"/>
          <w:bCs/>
          <w:spacing w:val="1"/>
          <w:w w:val="99"/>
          <w:sz w:val="28"/>
          <w:szCs w:val="28"/>
          <w:lang w:val="ru-RU"/>
        </w:rPr>
        <w:t>АНИ</w:t>
      </w:r>
      <w:r w:rsidRPr="00F41A38">
        <w:rPr>
          <w:rFonts w:ascii="Times New Roman" w:eastAsia="Times New Roman" w:hAnsi="Times New Roman" w:cs="Times New Roman"/>
          <w:bCs/>
          <w:w w:val="99"/>
          <w:sz w:val="28"/>
          <w:szCs w:val="28"/>
          <w:lang w:val="ru-RU"/>
        </w:rPr>
        <w:t>Й</w:t>
      </w:r>
    </w:p>
    <w:p w14:paraId="5B354778" w14:textId="77777777" w:rsidR="00FB4462" w:rsidRPr="007A2647" w:rsidRDefault="00FB4462" w:rsidP="00053486">
      <w:pPr>
        <w:spacing w:before="4" w:after="0" w:line="14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D89021" w14:textId="77777777" w:rsidR="000B2FB1" w:rsidRPr="007A2647" w:rsidRDefault="000B2FB1" w:rsidP="00053486">
      <w:pPr>
        <w:spacing w:after="0" w:line="240" w:lineRule="auto"/>
        <w:ind w:left="4754" w:right="4743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</w:pPr>
    </w:p>
    <w:p w14:paraId="207B92E4" w14:textId="00D13485" w:rsidR="00FB4462" w:rsidRPr="007A2647" w:rsidRDefault="00370D9C" w:rsidP="00053486">
      <w:pPr>
        <w:spacing w:after="0" w:line="240" w:lineRule="auto"/>
        <w:ind w:left="4754" w:right="474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Отче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</w:p>
    <w:p w14:paraId="3FBEF2A5" w14:textId="77777777" w:rsidR="00FB4462" w:rsidRPr="007A2647" w:rsidRDefault="00FB4462" w:rsidP="00053486">
      <w:pPr>
        <w:spacing w:before="10" w:after="0" w:line="11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6F782A" w14:textId="77777777" w:rsidR="00FB4462" w:rsidRPr="00F41A38" w:rsidRDefault="00370D9C" w:rsidP="00053486">
      <w:pPr>
        <w:spacing w:after="0" w:line="240" w:lineRule="auto"/>
        <w:ind w:left="2838" w:right="282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41A38">
        <w:rPr>
          <w:rFonts w:ascii="Times New Roman" w:eastAsia="Times New Roman" w:hAnsi="Times New Roman" w:cs="Times New Roman"/>
          <w:bCs/>
          <w:spacing w:val="-12"/>
          <w:sz w:val="28"/>
          <w:szCs w:val="28"/>
          <w:lang w:val="ru-RU"/>
        </w:rPr>
        <w:t>г</w:t>
      </w: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лавной </w:t>
      </w:r>
      <w:r w:rsidRPr="00F41A38">
        <w:rPr>
          <w:rFonts w:ascii="Times New Roman" w:eastAsia="Times New Roman" w:hAnsi="Times New Roman" w:cs="Times New Roman"/>
          <w:bCs/>
          <w:spacing w:val="-3"/>
          <w:sz w:val="28"/>
          <w:szCs w:val="28"/>
          <w:lang w:val="ru-RU"/>
        </w:rPr>
        <w:t>с</w:t>
      </w:r>
      <w:r w:rsidRPr="00F41A38">
        <w:rPr>
          <w:rFonts w:ascii="Times New Roman" w:eastAsia="Times New Roman" w:hAnsi="Times New Roman" w:cs="Times New Roman"/>
          <w:bCs/>
          <w:spacing w:val="-15"/>
          <w:sz w:val="28"/>
          <w:szCs w:val="28"/>
          <w:lang w:val="ru-RU"/>
        </w:rPr>
        <w:t>у</w:t>
      </w: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дейс</w:t>
      </w:r>
      <w:r w:rsidRPr="00F41A38">
        <w:rPr>
          <w:rFonts w:ascii="Times New Roman" w:eastAsia="Times New Roman" w:hAnsi="Times New Roman" w:cs="Times New Roman"/>
          <w:bCs/>
          <w:spacing w:val="-3"/>
          <w:sz w:val="28"/>
          <w:szCs w:val="28"/>
          <w:lang w:val="ru-RU"/>
        </w:rPr>
        <w:t>к</w:t>
      </w: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ой</w:t>
      </w:r>
      <w:r w:rsidRPr="00F41A38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bCs/>
          <w:spacing w:val="-3"/>
          <w:sz w:val="28"/>
          <w:szCs w:val="28"/>
          <w:lang w:val="ru-RU"/>
        </w:rPr>
        <w:t>ко</w:t>
      </w: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ллегии</w:t>
      </w:r>
      <w:r w:rsidRPr="00F41A38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bCs/>
          <w:w w:val="99"/>
          <w:sz w:val="28"/>
          <w:szCs w:val="28"/>
          <w:lang w:val="ru-RU"/>
        </w:rPr>
        <w:t>с</w:t>
      </w: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ор</w:t>
      </w:r>
      <w:r w:rsidRPr="00F41A38">
        <w:rPr>
          <w:rFonts w:ascii="Times New Roman" w:eastAsia="Times New Roman" w:hAnsi="Times New Roman" w:cs="Times New Roman"/>
          <w:bCs/>
          <w:w w:val="99"/>
          <w:sz w:val="28"/>
          <w:szCs w:val="28"/>
          <w:lang w:val="ru-RU"/>
        </w:rPr>
        <w:t>е</w:t>
      </w: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вн</w:t>
      </w:r>
      <w:r w:rsidRPr="00F41A38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ru-RU"/>
        </w:rPr>
        <w:t>о</w:t>
      </w: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ваний</w:t>
      </w:r>
    </w:p>
    <w:p w14:paraId="1E619D08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D1F11C" w14:textId="77777777" w:rsidR="00FB4462" w:rsidRPr="00F41A38" w:rsidRDefault="00FB4462" w:rsidP="00053486">
      <w:pPr>
        <w:spacing w:before="4" w:after="0" w:line="22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E1B714D" w14:textId="77777777" w:rsidR="00FB4462" w:rsidRPr="00F41A38" w:rsidRDefault="00223C5D" w:rsidP="00053486">
      <w:pPr>
        <w:spacing w:after="0" w:line="240" w:lineRule="auto"/>
        <w:ind w:left="213" w:right="8813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F41A38">
        <w:rPr>
          <w:rFonts w:ascii="Times New Roman" w:hAnsi="Times New Roman" w:cs="Times New Roman"/>
          <w:noProof/>
          <w:sz w:val="20"/>
          <w:szCs w:val="20"/>
          <w:lang w:val="ru-RU" w:eastAsia="ru-RU"/>
        </w:rPr>
        <mc:AlternateContent>
          <mc:Choice Requires="wpg">
            <w:drawing>
              <wp:anchor distT="0" distB="0" distL="114300" distR="114300" simplePos="0" relativeHeight="251641344" behindDoc="1" locked="0" layoutInCell="1" allowOverlap="1" wp14:anchorId="5D6ED754" wp14:editId="1664E351">
                <wp:simplePos x="0" y="0"/>
                <wp:positionH relativeFrom="page">
                  <wp:posOffset>2414270</wp:posOffset>
                </wp:positionH>
                <wp:positionV relativeFrom="paragraph">
                  <wp:posOffset>295275</wp:posOffset>
                </wp:positionV>
                <wp:extent cx="4072255" cy="1270"/>
                <wp:effectExtent l="0" t="0" r="23495" b="17780"/>
                <wp:wrapNone/>
                <wp:docPr id="450" name="Группа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72255" cy="1270"/>
                          <a:chOff x="3802" y="465"/>
                          <a:chExt cx="6413" cy="2"/>
                        </a:xfrm>
                      </wpg:grpSpPr>
                      <wps:wsp>
                        <wps:cNvPr id="428" name="Freeform 382"/>
                        <wps:cNvSpPr>
                          <a:spLocks/>
                        </wps:cNvSpPr>
                        <wps:spPr bwMode="auto">
                          <a:xfrm>
                            <a:off x="3802" y="465"/>
                            <a:ext cx="6413" cy="2"/>
                          </a:xfrm>
                          <a:custGeom>
                            <a:avLst/>
                            <a:gdLst>
                              <a:gd name="T0" fmla="+- 0 3802 3802"/>
                              <a:gd name="T1" fmla="*/ T0 w 6413"/>
                              <a:gd name="T2" fmla="+- 0 10215 3802"/>
                              <a:gd name="T3" fmla="*/ T2 w 64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413">
                                <a:moveTo>
                                  <a:pt x="0" y="0"/>
                                </a:moveTo>
                                <a:lnTo>
                                  <a:pt x="641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6872AB9A" id="Группа 450" o:spid="_x0000_s1026" style="position:absolute;margin-left:190.1pt;margin-top:23.25pt;width:320.65pt;height:.1pt;z-index:-251675136;mso-position-horizontal-relative:page" coordorigin="3802,465" coordsize="64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">
                <v:shape id="Freeform 382" o:spid="_x0000_s1027" style="position:absolute;left:3802;top:465;width:6413;height:2;visibility:visible;mso-wrap-style:square;v-text-anchor:top" coordsize="64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" path="m,l6413,e" filled="f" strokeweight=".58pt">
                  <v:path arrowok="t" o:connecttype="custom" o:connectlocs="0,0;6413,0" o:connectangles="0,0"/>
                </v:shape>
                <w10:wrap anchorx="page"/>
              </v:group>
            </w:pict>
          </mc:Fallback>
        </mc:AlternateConten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0"/>
          <w:szCs w:val="20"/>
          <w:lang w:val="ru-RU"/>
        </w:rPr>
        <w:t>Наименовани</w:t>
      </w:r>
      <w:r w:rsidR="00370D9C" w:rsidRPr="00F41A38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е 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0"/>
          <w:szCs w:val="20"/>
          <w:lang w:val="ru-RU"/>
        </w:rPr>
        <w:t>соревнований</w:t>
      </w:r>
      <w:r w:rsidR="00370D9C" w:rsidRPr="00F41A38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:</w:t>
      </w:r>
    </w:p>
    <w:p w14:paraId="4DD65E4E" w14:textId="77777777" w:rsidR="00FB4462" w:rsidRPr="00F41A38" w:rsidRDefault="00FB4462" w:rsidP="00053486">
      <w:pPr>
        <w:spacing w:before="9" w:after="0" w:line="13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3ECAD2E" w14:textId="77777777" w:rsidR="00FB4462" w:rsidRPr="00F41A38" w:rsidRDefault="00223C5D" w:rsidP="00053486">
      <w:pPr>
        <w:spacing w:after="0" w:line="245" w:lineRule="auto"/>
        <w:ind w:left="213" w:right="765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F41A38">
        <w:rPr>
          <w:rFonts w:ascii="Times New Roman" w:hAnsi="Times New Roman" w:cs="Times New Roman"/>
          <w:noProof/>
          <w:sz w:val="20"/>
          <w:szCs w:val="20"/>
          <w:lang w:val="ru-RU" w:eastAsia="ru-RU"/>
        </w:rPr>
        <mc:AlternateContent>
          <mc:Choice Requires="wpg">
            <w:drawing>
              <wp:anchor distT="0" distB="0" distL="114300" distR="114300" simplePos="0" relativeHeight="251642368" behindDoc="1" locked="0" layoutInCell="1" allowOverlap="1" wp14:anchorId="57A52698" wp14:editId="37716A26">
                <wp:simplePos x="0" y="0"/>
                <wp:positionH relativeFrom="page">
                  <wp:posOffset>2018030</wp:posOffset>
                </wp:positionH>
                <wp:positionV relativeFrom="paragraph">
                  <wp:posOffset>149225</wp:posOffset>
                </wp:positionV>
                <wp:extent cx="4468495" cy="1270"/>
                <wp:effectExtent l="0" t="0" r="27305" b="17780"/>
                <wp:wrapNone/>
                <wp:docPr id="449" name="Группа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68495" cy="1270"/>
                          <a:chOff x="3178" y="235"/>
                          <a:chExt cx="7037" cy="2"/>
                        </a:xfrm>
                      </wpg:grpSpPr>
                      <wps:wsp>
                        <wps:cNvPr id="426" name="Freeform 380"/>
                        <wps:cNvSpPr>
                          <a:spLocks/>
                        </wps:cNvSpPr>
                        <wps:spPr bwMode="auto">
                          <a:xfrm>
                            <a:off x="3178" y="235"/>
                            <a:ext cx="7037" cy="2"/>
                          </a:xfrm>
                          <a:custGeom>
                            <a:avLst/>
                            <a:gdLst>
                              <a:gd name="T0" fmla="+- 0 3178 3178"/>
                              <a:gd name="T1" fmla="*/ T0 w 7037"/>
                              <a:gd name="T2" fmla="+- 0 10215 3178"/>
                              <a:gd name="T3" fmla="*/ T2 w 703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037">
                                <a:moveTo>
                                  <a:pt x="0" y="0"/>
                                </a:moveTo>
                                <a:lnTo>
                                  <a:pt x="703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1703075B" id="Группа 449" o:spid="_x0000_s1026" style="position:absolute;margin-left:158.9pt;margin-top:11.75pt;width:351.85pt;height:.1pt;z-index:-251674112;mso-position-horizontal-relative:page" coordorigin="3178,235" coordsize="703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">
                <v:shape id="Freeform 380" o:spid="_x0000_s1027" style="position:absolute;left:3178;top:235;width:7037;height:2;visibility:visible;mso-wrap-style:square;v-text-anchor:top" coordsize="70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" path="m,l7037,e" filled="f" strokeweight=".58pt">
                  <v:path arrowok="t" o:connecttype="custom" o:connectlocs="0,0;7037,0" o:connectangles="0,0"/>
                </v:shape>
                <w10:wrap anchorx="page"/>
              </v:group>
            </w:pict>
          </mc:Fallback>
        </mc:AlternateContent>
      </w:r>
      <w:r w:rsidRPr="00F41A38">
        <w:rPr>
          <w:rFonts w:ascii="Times New Roman" w:hAnsi="Times New Roman" w:cs="Times New Roman"/>
          <w:noProof/>
          <w:sz w:val="20"/>
          <w:szCs w:val="20"/>
          <w:lang w:val="ru-RU" w:eastAsia="ru-RU"/>
        </w:rPr>
        <mc:AlternateContent>
          <mc:Choice Requires="wpg">
            <w:drawing>
              <wp:anchor distT="0" distB="0" distL="114300" distR="114300" simplePos="0" relativeHeight="251643392" behindDoc="1" locked="0" layoutInCell="1" allowOverlap="1" wp14:anchorId="5B7C7187" wp14:editId="150217D6">
                <wp:simplePos x="0" y="0"/>
                <wp:positionH relativeFrom="page">
                  <wp:posOffset>2512060</wp:posOffset>
                </wp:positionH>
                <wp:positionV relativeFrom="paragraph">
                  <wp:posOffset>447675</wp:posOffset>
                </wp:positionV>
                <wp:extent cx="3974465" cy="1270"/>
                <wp:effectExtent l="0" t="0" r="26035" b="17780"/>
                <wp:wrapNone/>
                <wp:docPr id="448" name="Группа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4465" cy="1270"/>
                          <a:chOff x="3956" y="705"/>
                          <a:chExt cx="6259" cy="2"/>
                        </a:xfrm>
                      </wpg:grpSpPr>
                      <wps:wsp>
                        <wps:cNvPr id="424" name="Freeform 378"/>
                        <wps:cNvSpPr>
                          <a:spLocks/>
                        </wps:cNvSpPr>
                        <wps:spPr bwMode="auto">
                          <a:xfrm>
                            <a:off x="3956" y="705"/>
                            <a:ext cx="6259" cy="2"/>
                          </a:xfrm>
                          <a:custGeom>
                            <a:avLst/>
                            <a:gdLst>
                              <a:gd name="T0" fmla="+- 0 3956 3956"/>
                              <a:gd name="T1" fmla="*/ T0 w 6259"/>
                              <a:gd name="T2" fmla="+- 0 10215 3956"/>
                              <a:gd name="T3" fmla="*/ T2 w 625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259">
                                <a:moveTo>
                                  <a:pt x="0" y="0"/>
                                </a:moveTo>
                                <a:lnTo>
                                  <a:pt x="625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4644FA4D" id="Группа 448" o:spid="_x0000_s1026" style="position:absolute;margin-left:197.8pt;margin-top:35.25pt;width:312.95pt;height:.1pt;z-index:-251673088;mso-position-horizontal-relative:page" coordorigin="3956,705" coordsize="625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">
                <v:shape id="Freeform 378" o:spid="_x0000_s1027" style="position:absolute;left:3956;top:705;width:6259;height:2;visibility:visible;mso-wrap-style:square;v-text-anchor:top" coordsize="62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" path="m,l6259,e" filled="f" strokeweight=".58pt">
                  <v:path arrowok="t" o:connecttype="custom" o:connectlocs="0,0;6259,0" o:connectangles="0,0"/>
                </v:shape>
                <w10:wrap anchorx="page"/>
              </v:group>
            </w:pict>
          </mc:Fallback>
        </mc:AlternateConten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0"/>
          <w:szCs w:val="20"/>
          <w:lang w:val="ru-RU"/>
        </w:rPr>
        <w:t>Дат</w:t>
      </w:r>
      <w:r w:rsidR="00370D9C" w:rsidRPr="00F41A38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а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0"/>
          <w:szCs w:val="20"/>
          <w:lang w:val="ru-RU"/>
        </w:rPr>
        <w:t xml:space="preserve"> проведения</w:t>
      </w:r>
      <w:r w:rsidR="00370D9C" w:rsidRPr="00F41A38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: 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0"/>
          <w:szCs w:val="20"/>
          <w:lang w:val="ru-RU"/>
        </w:rPr>
        <w:t>Наименовани</w:t>
      </w:r>
      <w:r w:rsidR="00370D9C" w:rsidRPr="00F41A38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е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0"/>
          <w:szCs w:val="20"/>
          <w:lang w:val="ru-RU"/>
        </w:rPr>
        <w:t xml:space="preserve"> спортивных баз</w:t>
      </w:r>
      <w:r w:rsidR="00370D9C" w:rsidRPr="00F41A38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:</w:t>
      </w:r>
    </w:p>
    <w:p w14:paraId="19BC8532" w14:textId="77777777" w:rsidR="00FB4462" w:rsidRPr="00F41A38" w:rsidRDefault="00FB4462" w:rsidP="00053486">
      <w:pPr>
        <w:spacing w:before="5" w:after="0" w:line="13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04E8D94" w14:textId="77777777" w:rsidR="00FB4462" w:rsidRPr="00F41A38" w:rsidRDefault="00370D9C" w:rsidP="00053486">
      <w:pPr>
        <w:tabs>
          <w:tab w:val="left" w:pos="2900"/>
          <w:tab w:val="left" w:pos="3980"/>
          <w:tab w:val="left" w:pos="4780"/>
        </w:tabs>
        <w:spacing w:after="0" w:line="226" w:lineRule="exact"/>
        <w:ind w:left="21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>Всег</w:t>
      </w:r>
      <w:r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о</w:t>
      </w:r>
      <w:r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участвовало</w:t>
      </w:r>
      <w:r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:</w:t>
      </w:r>
      <w:r w:rsidR="00C82447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  <w:lang w:val="ru-RU"/>
        </w:rPr>
        <w:tab/>
      </w:r>
      <w:r w:rsidRPr="00F41A38"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>команд</w:t>
      </w:r>
      <w:r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,</w:t>
      </w:r>
      <w:r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ab/>
      </w:r>
      <w:r w:rsidRPr="00F41A38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  <w:lang w:val="ru-RU"/>
        </w:rPr>
        <w:tab/>
      </w:r>
      <w:r w:rsidRPr="00F41A38"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>участников.</w:t>
      </w:r>
    </w:p>
    <w:p w14:paraId="109A4C5F" w14:textId="77777777" w:rsidR="00FB4462" w:rsidRPr="00F41A38" w:rsidRDefault="00FB4462" w:rsidP="00053486">
      <w:pPr>
        <w:spacing w:before="11" w:after="0" w:line="26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A7097AE" w14:textId="77777777" w:rsidR="00FB4462" w:rsidRPr="00F41A38" w:rsidRDefault="00223C5D" w:rsidP="00053486">
      <w:pPr>
        <w:spacing w:before="35" w:after="0" w:line="240" w:lineRule="auto"/>
        <w:ind w:left="21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44416" behindDoc="1" locked="0" layoutInCell="1" allowOverlap="1" wp14:anchorId="65044D79" wp14:editId="0C593307">
                <wp:simplePos x="0" y="0"/>
                <wp:positionH relativeFrom="page">
                  <wp:posOffset>725805</wp:posOffset>
                </wp:positionH>
                <wp:positionV relativeFrom="paragraph">
                  <wp:posOffset>12700</wp:posOffset>
                </wp:positionV>
                <wp:extent cx="5760720" cy="1270"/>
                <wp:effectExtent l="0" t="0" r="11430" b="17780"/>
                <wp:wrapNone/>
                <wp:docPr id="31" name="Группа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143" y="20"/>
                          <a:chExt cx="9072" cy="2"/>
                        </a:xfrm>
                      </wpg:grpSpPr>
                      <wps:wsp>
                        <wps:cNvPr id="422" name="Freeform 376"/>
                        <wps:cNvSpPr>
                          <a:spLocks/>
                        </wps:cNvSpPr>
                        <wps:spPr bwMode="auto">
                          <a:xfrm>
                            <a:off x="1143" y="20"/>
                            <a:ext cx="9072" cy="2"/>
                          </a:xfrm>
                          <a:custGeom>
                            <a:avLst/>
                            <a:gdLst>
                              <a:gd name="T0" fmla="+- 0 1143 1143"/>
                              <a:gd name="T1" fmla="*/ T0 w 9072"/>
                              <a:gd name="T2" fmla="+- 0 10215 114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7C8436F3" id="Группа 31" o:spid="_x0000_s1026" style="position:absolute;margin-left:57.15pt;margin-top:1pt;width:453.6pt;height:.1pt;z-index:-251672064;mso-position-horizontal-relative:page" coordorigin="1143,20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">
                <v:shape id="Freeform 376" o:spid="_x0000_s1027" style="position:absolute;left:1143;top:20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" path="m,l9072,e" filled="f" strokeweight=".58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>Отче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т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 xml:space="preserve"> командно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 xml:space="preserve"> </w:t>
      </w:r>
      <w:r w:rsidR="00D41174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>соревновании</w:t>
      </w:r>
    </w:p>
    <w:p w14:paraId="1C77A669" w14:textId="77777777" w:rsidR="00FB4462" w:rsidRPr="00F41A38" w:rsidRDefault="00C82447" w:rsidP="00053486">
      <w:pPr>
        <w:tabs>
          <w:tab w:val="left" w:pos="9160"/>
        </w:tabs>
        <w:spacing w:after="0" w:line="240" w:lineRule="auto"/>
        <w:ind w:left="10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eastAsia="Times New Roman" w:hAnsi="Times New Roman" w:cs="Times New Roman"/>
          <w:w w:val="101"/>
          <w:sz w:val="24"/>
          <w:szCs w:val="24"/>
          <w:u w:val="single" w:color="000000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u w:val="single" w:color="000000"/>
          <w:lang w:val="ru-RU"/>
        </w:rPr>
        <w:t>(перечислит</w:t>
      </w:r>
      <w:r w:rsidR="00370D9C" w:rsidRPr="00F41A38">
        <w:rPr>
          <w:rFonts w:ascii="Times New Roman" w:eastAsia="Times New Roman" w:hAnsi="Times New Roman" w:cs="Times New Roman"/>
          <w:w w:val="101"/>
          <w:sz w:val="24"/>
          <w:szCs w:val="24"/>
          <w:u w:val="single" w:color="000000"/>
          <w:lang w:val="ru-RU"/>
        </w:rPr>
        <w:t>ь</w:t>
      </w:r>
      <w:r w:rsidR="00370D9C" w:rsidRPr="00F41A38">
        <w:rPr>
          <w:rFonts w:ascii="Times New Roman" w:eastAsia="Times New Roman" w:hAnsi="Times New Roman" w:cs="Times New Roman"/>
          <w:spacing w:val="-2"/>
          <w:w w:val="101"/>
          <w:sz w:val="24"/>
          <w:szCs w:val="24"/>
          <w:u w:val="single" w:color="000000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u w:val="single" w:color="000000"/>
          <w:lang w:val="ru-RU"/>
        </w:rPr>
        <w:t>ко</w:t>
      </w:r>
      <w:r w:rsidR="00370D9C" w:rsidRPr="00F41A38">
        <w:rPr>
          <w:rFonts w:ascii="Times New Roman" w:eastAsia="Times New Roman" w:hAnsi="Times New Roman" w:cs="Times New Roman"/>
          <w:spacing w:val="-2"/>
          <w:w w:val="101"/>
          <w:sz w:val="24"/>
          <w:szCs w:val="24"/>
          <w:u w:val="single" w:color="000000"/>
          <w:lang w:val="ru-RU"/>
        </w:rPr>
        <w:t>м</w:t>
      </w:r>
      <w:r w:rsidR="00370D9C" w:rsidRPr="00F41A38"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u w:val="single" w:color="000000"/>
          <w:lang w:val="ru-RU"/>
        </w:rPr>
        <w:t>анд</w:t>
      </w:r>
      <w:r w:rsidR="00370D9C" w:rsidRPr="00F41A38">
        <w:rPr>
          <w:rFonts w:ascii="Times New Roman" w:eastAsia="Times New Roman" w:hAnsi="Times New Roman" w:cs="Times New Roman"/>
          <w:spacing w:val="-2"/>
          <w:w w:val="101"/>
          <w:sz w:val="24"/>
          <w:szCs w:val="24"/>
          <w:u w:val="single" w:color="000000"/>
          <w:lang w:val="ru-RU"/>
        </w:rPr>
        <w:t>ы</w:t>
      </w:r>
      <w:r w:rsidR="00370D9C" w:rsidRPr="00F41A38">
        <w:rPr>
          <w:rFonts w:ascii="Times New Roman" w:eastAsia="Times New Roman" w:hAnsi="Times New Roman" w:cs="Times New Roman"/>
          <w:w w:val="101"/>
          <w:sz w:val="24"/>
          <w:szCs w:val="24"/>
          <w:u w:val="single" w:color="000000"/>
          <w:lang w:val="ru-RU"/>
        </w:rPr>
        <w:t>,</w:t>
      </w:r>
      <w:r w:rsidR="00370D9C" w:rsidRPr="00F41A38"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u w:val="single" w:color="000000"/>
          <w:lang w:val="ru-RU"/>
        </w:rPr>
        <w:t xml:space="preserve"> заняв</w:t>
      </w:r>
      <w:r w:rsidR="00370D9C" w:rsidRPr="00F41A38">
        <w:rPr>
          <w:rFonts w:ascii="Times New Roman" w:eastAsia="Times New Roman" w:hAnsi="Times New Roman" w:cs="Times New Roman"/>
          <w:spacing w:val="-2"/>
          <w:w w:val="101"/>
          <w:sz w:val="24"/>
          <w:szCs w:val="24"/>
          <w:u w:val="single" w:color="000000"/>
          <w:lang w:val="ru-RU"/>
        </w:rPr>
        <w:t>ш</w:t>
      </w:r>
      <w:r w:rsidR="00370D9C" w:rsidRPr="00F41A38"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u w:val="single" w:color="000000"/>
          <w:lang w:val="ru-RU"/>
        </w:rPr>
        <w:t>и</w:t>
      </w:r>
      <w:r w:rsidR="00370D9C" w:rsidRPr="00F41A38">
        <w:rPr>
          <w:rFonts w:ascii="Times New Roman" w:eastAsia="Times New Roman" w:hAnsi="Times New Roman" w:cs="Times New Roman"/>
          <w:w w:val="101"/>
          <w:sz w:val="24"/>
          <w:szCs w:val="24"/>
          <w:u w:val="single" w:color="000000"/>
          <w:lang w:val="ru-RU"/>
        </w:rPr>
        <w:t>е</w:t>
      </w:r>
      <w:r w:rsidR="00370D9C" w:rsidRPr="00F41A38">
        <w:rPr>
          <w:rFonts w:ascii="Times New Roman" w:eastAsia="Times New Roman" w:hAnsi="Times New Roman" w:cs="Times New Roman"/>
          <w:spacing w:val="-2"/>
          <w:w w:val="101"/>
          <w:sz w:val="24"/>
          <w:szCs w:val="24"/>
          <w:u w:val="single" w:color="000000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u w:val="single" w:color="000000"/>
          <w:lang w:val="ru-RU"/>
        </w:rPr>
        <w:t>1,2,</w:t>
      </w:r>
      <w:r w:rsidR="00370D9C" w:rsidRPr="00F41A38">
        <w:rPr>
          <w:rFonts w:ascii="Times New Roman" w:eastAsia="Times New Roman" w:hAnsi="Times New Roman" w:cs="Times New Roman"/>
          <w:w w:val="101"/>
          <w:sz w:val="24"/>
          <w:szCs w:val="24"/>
          <w:u w:val="single" w:color="000000"/>
          <w:lang w:val="ru-RU"/>
        </w:rPr>
        <w:t>3</w:t>
      </w:r>
      <w:r w:rsidR="00370D9C" w:rsidRPr="00F41A38">
        <w:rPr>
          <w:rFonts w:ascii="Times New Roman" w:eastAsia="Times New Roman" w:hAnsi="Times New Roman" w:cs="Times New Roman"/>
          <w:spacing w:val="-2"/>
          <w:w w:val="101"/>
          <w:sz w:val="24"/>
          <w:szCs w:val="24"/>
          <w:u w:val="single" w:color="000000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u w:val="single" w:color="000000"/>
          <w:lang w:val="ru-RU"/>
        </w:rPr>
        <w:t>(</w:t>
      </w:r>
      <w:r w:rsidR="00370D9C" w:rsidRPr="00F41A38">
        <w:rPr>
          <w:rFonts w:ascii="Times New Roman" w:eastAsia="Times New Roman" w:hAnsi="Times New Roman" w:cs="Times New Roman"/>
          <w:w w:val="101"/>
          <w:sz w:val="24"/>
          <w:szCs w:val="24"/>
          <w:u w:val="single" w:color="000000"/>
          <w:lang w:val="ru-RU"/>
        </w:rPr>
        <w:t>3</w:t>
      </w:r>
      <w:r w:rsidR="00370D9C" w:rsidRPr="00F41A38"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u w:val="single" w:color="000000"/>
          <w:lang w:val="ru-RU"/>
        </w:rPr>
        <w:t>-4)</w:t>
      </w:r>
      <w:r w:rsidR="00370D9C" w:rsidRPr="00F41A38">
        <w:rPr>
          <w:rFonts w:ascii="Times New Roman" w:eastAsia="Times New Roman" w:hAnsi="Times New Roman" w:cs="Times New Roman"/>
          <w:w w:val="101"/>
          <w:sz w:val="24"/>
          <w:szCs w:val="24"/>
          <w:u w:val="single" w:color="000000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spacing w:val="-2"/>
          <w:w w:val="101"/>
          <w:sz w:val="24"/>
          <w:szCs w:val="24"/>
          <w:u w:val="single" w:color="000000"/>
          <w:lang w:val="ru-RU"/>
        </w:rPr>
        <w:t>м</w:t>
      </w:r>
      <w:r w:rsidR="00370D9C" w:rsidRPr="00F41A38"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u w:val="single" w:color="000000"/>
          <w:lang w:val="ru-RU"/>
        </w:rPr>
        <w:t>ест</w:t>
      </w:r>
      <w:r w:rsidR="00370D9C" w:rsidRPr="00F41A38">
        <w:rPr>
          <w:rFonts w:ascii="Times New Roman" w:eastAsia="Times New Roman" w:hAnsi="Times New Roman" w:cs="Times New Roman"/>
          <w:w w:val="101"/>
          <w:sz w:val="24"/>
          <w:szCs w:val="24"/>
          <w:u w:val="single" w:color="000000"/>
          <w:lang w:val="ru-RU"/>
        </w:rPr>
        <w:t>а</w:t>
      </w:r>
      <w:r w:rsidR="00370D9C" w:rsidRPr="00F41A38">
        <w:rPr>
          <w:rFonts w:ascii="Times New Roman" w:eastAsia="Times New Roman" w:hAnsi="Times New Roman" w:cs="Times New Roman"/>
          <w:spacing w:val="-2"/>
          <w:w w:val="101"/>
          <w:sz w:val="24"/>
          <w:szCs w:val="24"/>
          <w:u w:val="single" w:color="000000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w w:val="101"/>
          <w:sz w:val="24"/>
          <w:szCs w:val="24"/>
          <w:u w:val="single" w:color="000000"/>
          <w:lang w:val="ru-RU"/>
        </w:rPr>
        <w:t>с</w:t>
      </w:r>
      <w:r w:rsidR="00370D9C" w:rsidRPr="00F41A38">
        <w:rPr>
          <w:rFonts w:ascii="Times New Roman" w:eastAsia="Times New Roman" w:hAnsi="Times New Roman" w:cs="Times New Roman"/>
          <w:spacing w:val="-2"/>
          <w:w w:val="101"/>
          <w:sz w:val="24"/>
          <w:szCs w:val="24"/>
          <w:u w:val="single" w:color="000000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u w:val="single" w:color="000000"/>
          <w:lang w:val="ru-RU"/>
        </w:rPr>
        <w:t>указание</w:t>
      </w:r>
      <w:r w:rsidR="00370D9C" w:rsidRPr="00F41A38">
        <w:rPr>
          <w:rFonts w:ascii="Times New Roman" w:eastAsia="Times New Roman" w:hAnsi="Times New Roman" w:cs="Times New Roman"/>
          <w:w w:val="101"/>
          <w:sz w:val="24"/>
          <w:szCs w:val="24"/>
          <w:u w:val="single" w:color="000000"/>
          <w:lang w:val="ru-RU"/>
        </w:rPr>
        <w:t>м</w:t>
      </w:r>
      <w:r w:rsidR="00370D9C" w:rsidRPr="00F41A38">
        <w:rPr>
          <w:rFonts w:ascii="Times New Roman" w:eastAsia="Times New Roman" w:hAnsi="Times New Roman" w:cs="Times New Roman"/>
          <w:spacing w:val="-2"/>
          <w:w w:val="101"/>
          <w:sz w:val="24"/>
          <w:szCs w:val="24"/>
          <w:u w:val="single" w:color="000000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u w:val="single" w:color="000000"/>
          <w:lang w:val="ru-RU"/>
        </w:rPr>
        <w:t>количеств</w:t>
      </w:r>
      <w:r w:rsidR="00370D9C" w:rsidRPr="00F41A38">
        <w:rPr>
          <w:rFonts w:ascii="Times New Roman" w:eastAsia="Times New Roman" w:hAnsi="Times New Roman" w:cs="Times New Roman"/>
          <w:w w:val="101"/>
          <w:sz w:val="24"/>
          <w:szCs w:val="24"/>
          <w:u w:val="single" w:color="000000"/>
          <w:lang w:val="ru-RU"/>
        </w:rPr>
        <w:t>а</w:t>
      </w:r>
      <w:r w:rsidR="00370D9C" w:rsidRPr="00F41A38">
        <w:rPr>
          <w:rFonts w:ascii="Times New Roman" w:eastAsia="Times New Roman" w:hAnsi="Times New Roman" w:cs="Times New Roman"/>
          <w:spacing w:val="-2"/>
          <w:w w:val="101"/>
          <w:sz w:val="24"/>
          <w:szCs w:val="24"/>
          <w:u w:val="single" w:color="000000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u w:val="single" w:color="000000"/>
          <w:lang w:val="ru-RU"/>
        </w:rPr>
        <w:t>о</w:t>
      </w:r>
      <w:r w:rsidR="00370D9C" w:rsidRPr="00F41A38">
        <w:rPr>
          <w:rFonts w:ascii="Times New Roman" w:eastAsia="Times New Roman" w:hAnsi="Times New Roman" w:cs="Times New Roman"/>
          <w:spacing w:val="-2"/>
          <w:w w:val="101"/>
          <w:sz w:val="24"/>
          <w:szCs w:val="24"/>
          <w:u w:val="single" w:color="000000"/>
          <w:lang w:val="ru-RU"/>
        </w:rPr>
        <w:t>ч</w:t>
      </w:r>
      <w:r w:rsidR="00370D9C" w:rsidRPr="00F41A38"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u w:val="single" w:color="000000"/>
          <w:lang w:val="ru-RU"/>
        </w:rPr>
        <w:t>ков)</w:t>
      </w:r>
      <w:r w:rsidR="00370D9C" w:rsidRPr="00F41A38">
        <w:rPr>
          <w:rFonts w:ascii="Times New Roman" w:eastAsia="Times New Roman" w:hAnsi="Times New Roman" w:cs="Times New Roman"/>
          <w:bCs/>
          <w:w w:val="101"/>
          <w:sz w:val="24"/>
          <w:szCs w:val="24"/>
          <w:u w:val="single" w:color="000000"/>
          <w:lang w:val="ru-RU"/>
        </w:rPr>
        <w:t>:</w:t>
      </w:r>
      <w:r w:rsidR="00370D9C" w:rsidRPr="00F41A38">
        <w:rPr>
          <w:rFonts w:ascii="Times New Roman" w:eastAsia="Times New Roman" w:hAnsi="Times New Roman" w:cs="Times New Roman"/>
          <w:w w:val="101"/>
          <w:sz w:val="24"/>
          <w:szCs w:val="24"/>
          <w:u w:val="single" w:color="000000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ab/>
      </w:r>
    </w:p>
    <w:p w14:paraId="3537C676" w14:textId="77777777" w:rsidR="00FB4462" w:rsidRPr="00F41A38" w:rsidRDefault="00D41174" w:rsidP="00053486">
      <w:pPr>
        <w:tabs>
          <w:tab w:val="left" w:pos="4400"/>
        </w:tabs>
        <w:spacing w:before="76" w:after="0" w:line="226" w:lineRule="exact"/>
        <w:ind w:left="21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  <w:t>Мужчины</w:t>
      </w:r>
      <w:r w:rsidR="00370D9C" w:rsidRPr="00F41A38"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  <w:t>:</w:t>
      </w:r>
      <w:r w:rsidR="00370D9C" w:rsidRPr="00F41A38"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  <w:tab/>
      </w:r>
      <w:r w:rsidRPr="00F41A38"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  <w:t>Женщины:</w:t>
      </w:r>
    </w:p>
    <w:p w14:paraId="37C57F2D" w14:textId="77777777" w:rsidR="00FB4462" w:rsidRPr="00F41A38" w:rsidRDefault="00FB4462" w:rsidP="0005348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FB4462" w:rsidRPr="00F41A38">
          <w:pgSz w:w="11900" w:h="16840"/>
          <w:pgMar w:top="1000" w:right="440" w:bottom="280" w:left="1040" w:header="787" w:footer="0" w:gutter="0"/>
          <w:cols w:space="720"/>
        </w:sectPr>
      </w:pPr>
    </w:p>
    <w:p w14:paraId="2EACA0D0" w14:textId="77777777" w:rsidR="00FB4462" w:rsidRPr="00F41A38" w:rsidRDefault="00370D9C" w:rsidP="00053486">
      <w:pPr>
        <w:spacing w:before="57" w:after="0" w:line="240" w:lineRule="auto"/>
        <w:ind w:left="21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</w:t>
      </w:r>
      <w:r w:rsidRPr="00F41A3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м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2FA21FA2" w14:textId="77777777" w:rsidR="00FB4462" w:rsidRPr="00F41A38" w:rsidRDefault="00370D9C" w:rsidP="00053486">
      <w:pPr>
        <w:spacing w:after="0" w:line="240" w:lineRule="auto"/>
        <w:ind w:left="21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Pr="00F41A3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м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9A45C0B" w14:textId="77777777" w:rsidR="00FB4462" w:rsidRPr="00F41A38" w:rsidRDefault="00370D9C" w:rsidP="00053486">
      <w:pPr>
        <w:spacing w:after="0" w:line="240" w:lineRule="auto"/>
        <w:ind w:left="213" w:right="-144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3-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F41A3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м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316C1C2A" w14:textId="77777777" w:rsidR="00FB4462" w:rsidRPr="00F41A38" w:rsidRDefault="00370D9C" w:rsidP="00053486">
      <w:pPr>
        <w:spacing w:after="0" w:line="226" w:lineRule="exact"/>
        <w:ind w:left="213" w:right="-28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ru-RU"/>
        </w:rPr>
        <w:t>3-</w:t>
      </w:r>
      <w:r w:rsidRPr="00F41A38"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  <w:t>4</w:t>
      </w:r>
      <w:r w:rsidRPr="00F41A38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ru-RU"/>
        </w:rPr>
        <w:t xml:space="preserve"> м</w:t>
      </w:r>
      <w:r w:rsidRPr="00F41A38"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  <w:t>.</w:t>
      </w:r>
    </w:p>
    <w:p w14:paraId="1B814F00" w14:textId="77777777" w:rsidR="00FB4462" w:rsidRPr="00F41A38" w:rsidRDefault="00370D9C" w:rsidP="00053486">
      <w:pPr>
        <w:spacing w:before="57"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hAnsi="Times New Roman" w:cs="Times New Roman"/>
          <w:sz w:val="24"/>
          <w:szCs w:val="24"/>
          <w:lang w:val="ru-RU"/>
        </w:rPr>
        <w:br w:type="column"/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</w:t>
      </w:r>
      <w:r w:rsidRPr="00F41A3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м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AC08160" w14:textId="77777777" w:rsidR="00FB4462" w:rsidRPr="00F41A38" w:rsidRDefault="00370D9C" w:rsidP="00053486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Pr="00F41A3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м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6301990" w14:textId="77777777" w:rsidR="00FB4462" w:rsidRPr="00F41A38" w:rsidRDefault="00370D9C" w:rsidP="00053486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3-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F41A3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м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E51936A" w14:textId="77777777" w:rsidR="00FB4462" w:rsidRPr="00F41A38" w:rsidRDefault="00370D9C" w:rsidP="00053486">
      <w:pPr>
        <w:spacing w:after="0" w:line="226" w:lineRule="exact"/>
        <w:ind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ru-RU"/>
        </w:rPr>
        <w:t>3-</w:t>
      </w:r>
      <w:r w:rsidRPr="00F41A38"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  <w:t>4</w:t>
      </w:r>
      <w:r w:rsidRPr="00F41A38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ru-RU"/>
        </w:rPr>
        <w:t xml:space="preserve"> м</w:t>
      </w:r>
      <w:r w:rsidRPr="00F41A38"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  <w:t>.</w:t>
      </w:r>
    </w:p>
    <w:p w14:paraId="6A9104C6" w14:textId="77777777" w:rsidR="00FB4462" w:rsidRPr="00F41A38" w:rsidRDefault="00FB4462" w:rsidP="0005348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FB4462" w:rsidRPr="00F41A38" w:rsidSect="000B2FB1">
          <w:type w:val="continuous"/>
          <w:pgSz w:w="11900" w:h="16840"/>
          <w:pgMar w:top="1000" w:right="440" w:bottom="280" w:left="1040" w:header="720" w:footer="720" w:gutter="0"/>
          <w:cols w:num="2" w:space="186" w:equalWidth="0">
            <w:col w:w="707" w:space="3706"/>
            <w:col w:w="6007"/>
          </w:cols>
        </w:sectPr>
      </w:pPr>
    </w:p>
    <w:p w14:paraId="587113C5" w14:textId="77777777" w:rsidR="00FB4462" w:rsidRPr="00F41A38" w:rsidRDefault="00FB4462" w:rsidP="00053486">
      <w:pPr>
        <w:spacing w:before="9"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5103F5E" w14:textId="77777777" w:rsidR="00FB4462" w:rsidRPr="00F41A38" w:rsidRDefault="00223C5D" w:rsidP="00053486">
      <w:pPr>
        <w:spacing w:before="35" w:after="0" w:line="240" w:lineRule="auto"/>
        <w:ind w:left="21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45440" behindDoc="1" locked="0" layoutInCell="1" allowOverlap="1" wp14:anchorId="049C4616" wp14:editId="5507558E">
                <wp:simplePos x="0" y="0"/>
                <wp:positionH relativeFrom="page">
                  <wp:posOffset>725805</wp:posOffset>
                </wp:positionH>
                <wp:positionV relativeFrom="paragraph">
                  <wp:posOffset>19050</wp:posOffset>
                </wp:positionV>
                <wp:extent cx="5760720" cy="1270"/>
                <wp:effectExtent l="0" t="0" r="11430" b="17780"/>
                <wp:wrapNone/>
                <wp:docPr id="30" name="Групп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143" y="30"/>
                          <a:chExt cx="9072" cy="2"/>
                        </a:xfrm>
                      </wpg:grpSpPr>
                      <wps:wsp>
                        <wps:cNvPr id="420" name="Freeform 374"/>
                        <wps:cNvSpPr>
                          <a:spLocks/>
                        </wps:cNvSpPr>
                        <wps:spPr bwMode="auto">
                          <a:xfrm>
                            <a:off x="1143" y="30"/>
                            <a:ext cx="9072" cy="2"/>
                          </a:xfrm>
                          <a:custGeom>
                            <a:avLst/>
                            <a:gdLst>
                              <a:gd name="T0" fmla="+- 0 1143 1143"/>
                              <a:gd name="T1" fmla="*/ T0 w 9072"/>
                              <a:gd name="T2" fmla="+- 0 10215 114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3F05480E" id="Группа 30" o:spid="_x0000_s1026" style="position:absolute;margin-left:57.15pt;margin-top:1.5pt;width:453.6pt;height:.1pt;z-index:-251671040;mso-position-horizontal-relative:page" coordorigin="1143,30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">
                <v:shape id="Freeform 374" o:spid="_x0000_s1027" style="position:absolute;left:1143;top:30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" path="m,l9072,e" filled="f" strokeweight=".58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>Отче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т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 xml:space="preserve"> личн</w:t>
      </w:r>
      <w:r w:rsidR="00B82DC9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>ых соревнованиях</w:t>
      </w:r>
    </w:p>
    <w:p w14:paraId="5B5BA19C" w14:textId="77777777" w:rsidR="00FB4462" w:rsidRPr="00F41A38" w:rsidRDefault="00370D9C" w:rsidP="00053486">
      <w:pPr>
        <w:spacing w:after="0" w:line="240" w:lineRule="auto"/>
        <w:ind w:left="21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F41A3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(перечислит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Pr="00F41A38">
        <w:rPr>
          <w:rFonts w:ascii="Times New Roman" w:eastAsia="Times New Roman" w:hAnsi="Times New Roman" w:cs="Times New Roman"/>
          <w:spacing w:val="9"/>
          <w:sz w:val="24"/>
          <w:szCs w:val="24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спортсменов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F41A38">
        <w:rPr>
          <w:rFonts w:ascii="Times New Roman" w:eastAsia="Times New Roman" w:hAnsi="Times New Roman" w:cs="Times New Roman"/>
          <w:spacing w:val="9"/>
          <w:sz w:val="24"/>
          <w:szCs w:val="24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заняв</w:t>
      </w:r>
      <w:r w:rsidRPr="00F41A38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ш</w:t>
      </w:r>
      <w:r w:rsidRPr="00F41A3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F41A38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1,2,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F41A38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F41A3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-4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F41A38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м</w:t>
      </w:r>
      <w:r w:rsidRPr="00F41A3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еста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  <w:proofErr w:type="gramEnd"/>
      <w:r w:rsidRPr="00F41A38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Ф</w:t>
      </w:r>
      <w:r w:rsidRPr="00F41A38">
        <w:rPr>
          <w:rFonts w:ascii="Times New Roman" w:eastAsia="Times New Roman" w:hAnsi="Times New Roman" w:cs="Times New Roman"/>
          <w:spacing w:val="-2"/>
          <w:w w:val="101"/>
          <w:sz w:val="24"/>
          <w:szCs w:val="24"/>
          <w:lang w:val="ru-RU"/>
        </w:rPr>
        <w:t>ИО</w:t>
      </w:r>
      <w:r w:rsidRPr="00F41A38">
        <w:rPr>
          <w:rFonts w:ascii="Times New Roman" w:eastAsia="Times New Roman" w:hAnsi="Times New Roman" w:cs="Times New Roman"/>
          <w:w w:val="101"/>
          <w:sz w:val="24"/>
          <w:szCs w:val="24"/>
          <w:lang w:val="ru-RU"/>
        </w:rPr>
        <w:t>,</w:t>
      </w:r>
    </w:p>
    <w:p w14:paraId="6553BACE" w14:textId="77777777" w:rsidR="00FB4462" w:rsidRPr="00F41A38" w:rsidRDefault="00C82447" w:rsidP="00053486">
      <w:pPr>
        <w:tabs>
          <w:tab w:val="left" w:pos="9160"/>
        </w:tabs>
        <w:spacing w:after="0" w:line="206" w:lineRule="exact"/>
        <w:ind w:left="10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eastAsia="Times New Roman" w:hAnsi="Times New Roman" w:cs="Times New Roman"/>
          <w:w w:val="101"/>
          <w:sz w:val="24"/>
          <w:szCs w:val="24"/>
          <w:u w:val="single" w:color="000000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u w:val="single" w:color="000000"/>
          <w:lang w:val="ru-RU"/>
        </w:rPr>
        <w:t>го</w:t>
      </w:r>
      <w:r w:rsidR="00370D9C" w:rsidRPr="00F41A38">
        <w:rPr>
          <w:rFonts w:ascii="Times New Roman" w:eastAsia="Times New Roman" w:hAnsi="Times New Roman" w:cs="Times New Roman"/>
          <w:w w:val="101"/>
          <w:sz w:val="24"/>
          <w:szCs w:val="24"/>
          <w:u w:val="single" w:color="000000"/>
          <w:lang w:val="ru-RU"/>
        </w:rPr>
        <w:t>д</w:t>
      </w:r>
      <w:r w:rsidR="00370D9C" w:rsidRPr="00F41A38">
        <w:rPr>
          <w:rFonts w:ascii="Times New Roman" w:eastAsia="Times New Roman" w:hAnsi="Times New Roman" w:cs="Times New Roman"/>
          <w:spacing w:val="-2"/>
          <w:w w:val="101"/>
          <w:sz w:val="24"/>
          <w:szCs w:val="24"/>
          <w:u w:val="single" w:color="000000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u w:val="single" w:color="000000"/>
          <w:lang w:val="ru-RU"/>
        </w:rPr>
        <w:t>ро</w:t>
      </w:r>
      <w:r w:rsidR="00370D9C" w:rsidRPr="00F41A38">
        <w:rPr>
          <w:rFonts w:ascii="Times New Roman" w:eastAsia="Times New Roman" w:hAnsi="Times New Roman" w:cs="Times New Roman"/>
          <w:spacing w:val="-2"/>
          <w:w w:val="101"/>
          <w:sz w:val="24"/>
          <w:szCs w:val="24"/>
          <w:u w:val="single" w:color="000000"/>
          <w:lang w:val="ru-RU"/>
        </w:rPr>
        <w:t>ж</w:t>
      </w:r>
      <w:r w:rsidR="00370D9C" w:rsidRPr="00F41A38"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u w:val="single" w:color="000000"/>
          <w:lang w:val="ru-RU"/>
        </w:rPr>
        <w:t>дения</w:t>
      </w:r>
      <w:r w:rsidR="00370D9C" w:rsidRPr="00F41A38">
        <w:rPr>
          <w:rFonts w:ascii="Times New Roman" w:eastAsia="Times New Roman" w:hAnsi="Times New Roman" w:cs="Times New Roman"/>
          <w:w w:val="101"/>
          <w:sz w:val="24"/>
          <w:szCs w:val="24"/>
          <w:u w:val="single" w:color="000000"/>
          <w:lang w:val="ru-RU"/>
        </w:rPr>
        <w:t>,</w:t>
      </w:r>
      <w:r w:rsidR="00370D9C" w:rsidRPr="00F41A38"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u w:val="single" w:color="000000"/>
          <w:lang w:val="ru-RU"/>
        </w:rPr>
        <w:t xml:space="preserve"> принадле</w:t>
      </w:r>
      <w:r w:rsidR="00370D9C" w:rsidRPr="00F41A38">
        <w:rPr>
          <w:rFonts w:ascii="Times New Roman" w:eastAsia="Times New Roman" w:hAnsi="Times New Roman" w:cs="Times New Roman"/>
          <w:spacing w:val="-2"/>
          <w:w w:val="101"/>
          <w:sz w:val="24"/>
          <w:szCs w:val="24"/>
          <w:u w:val="single" w:color="000000"/>
          <w:lang w:val="ru-RU"/>
        </w:rPr>
        <w:t>ж</w:t>
      </w:r>
      <w:r w:rsidR="00370D9C" w:rsidRPr="00F41A38"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u w:val="single" w:color="000000"/>
          <w:lang w:val="ru-RU"/>
        </w:rPr>
        <w:t>ност</w:t>
      </w:r>
      <w:r w:rsidR="00370D9C" w:rsidRPr="00F41A38">
        <w:rPr>
          <w:rFonts w:ascii="Times New Roman" w:eastAsia="Times New Roman" w:hAnsi="Times New Roman" w:cs="Times New Roman"/>
          <w:w w:val="101"/>
          <w:sz w:val="24"/>
          <w:szCs w:val="24"/>
          <w:u w:val="single" w:color="000000"/>
          <w:lang w:val="ru-RU"/>
        </w:rPr>
        <w:t>ь</w:t>
      </w:r>
      <w:r w:rsidR="00370D9C" w:rsidRPr="00F41A38">
        <w:rPr>
          <w:rFonts w:ascii="Times New Roman" w:eastAsia="Times New Roman" w:hAnsi="Times New Roman" w:cs="Times New Roman"/>
          <w:spacing w:val="-2"/>
          <w:w w:val="101"/>
          <w:sz w:val="24"/>
          <w:szCs w:val="24"/>
          <w:u w:val="single" w:color="000000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w w:val="101"/>
          <w:sz w:val="24"/>
          <w:szCs w:val="24"/>
          <w:u w:val="single" w:color="000000"/>
          <w:lang w:val="ru-RU"/>
        </w:rPr>
        <w:t>к</w:t>
      </w:r>
      <w:r w:rsidR="00370D9C" w:rsidRPr="00F41A38">
        <w:rPr>
          <w:rFonts w:ascii="Times New Roman" w:eastAsia="Times New Roman" w:hAnsi="Times New Roman" w:cs="Times New Roman"/>
          <w:spacing w:val="-2"/>
          <w:w w:val="101"/>
          <w:sz w:val="24"/>
          <w:szCs w:val="24"/>
          <w:u w:val="single" w:color="000000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u w:val="single" w:color="000000"/>
          <w:lang w:val="ru-RU"/>
        </w:rPr>
        <w:t>спорт</w:t>
      </w:r>
      <w:proofErr w:type="gramStart"/>
      <w:r w:rsidR="00370D9C" w:rsidRPr="00F41A38">
        <w:rPr>
          <w:rFonts w:ascii="Times New Roman" w:eastAsia="Times New Roman" w:hAnsi="Times New Roman" w:cs="Times New Roman"/>
          <w:w w:val="101"/>
          <w:sz w:val="24"/>
          <w:szCs w:val="24"/>
          <w:u w:val="single" w:color="000000"/>
          <w:lang w:val="ru-RU"/>
        </w:rPr>
        <w:t>.</w:t>
      </w:r>
      <w:proofErr w:type="gramEnd"/>
      <w:r w:rsidR="00370D9C" w:rsidRPr="00F41A38"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u w:val="single" w:color="000000"/>
          <w:lang w:val="ru-RU"/>
        </w:rPr>
        <w:t xml:space="preserve"> </w:t>
      </w:r>
      <w:proofErr w:type="gramStart"/>
      <w:r w:rsidR="00370D9C" w:rsidRPr="00F41A38"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u w:val="single" w:color="000000"/>
          <w:lang w:val="ru-RU"/>
        </w:rPr>
        <w:t>о</w:t>
      </w:r>
      <w:proofErr w:type="gramEnd"/>
      <w:r w:rsidR="00370D9C" w:rsidRPr="00F41A38"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u w:val="single" w:color="000000"/>
          <w:lang w:val="ru-RU"/>
        </w:rPr>
        <w:t>рганизаци</w:t>
      </w:r>
      <w:r w:rsidR="00370D9C" w:rsidRPr="00F41A38">
        <w:rPr>
          <w:rFonts w:ascii="Times New Roman" w:eastAsia="Times New Roman" w:hAnsi="Times New Roman" w:cs="Times New Roman"/>
          <w:w w:val="101"/>
          <w:sz w:val="24"/>
          <w:szCs w:val="24"/>
          <w:u w:val="single" w:color="000000"/>
          <w:lang w:val="ru-RU"/>
        </w:rPr>
        <w:t>и</w:t>
      </w:r>
      <w:r w:rsidR="00370D9C" w:rsidRPr="00F41A38">
        <w:rPr>
          <w:rFonts w:ascii="Times New Roman" w:eastAsia="Times New Roman" w:hAnsi="Times New Roman" w:cs="Times New Roman"/>
          <w:spacing w:val="-2"/>
          <w:w w:val="101"/>
          <w:sz w:val="24"/>
          <w:szCs w:val="24"/>
          <w:u w:val="single" w:color="000000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u w:val="single" w:color="000000"/>
          <w:lang w:val="ru-RU"/>
        </w:rPr>
        <w:t>ил</w:t>
      </w:r>
      <w:r w:rsidR="00370D9C" w:rsidRPr="00F41A38">
        <w:rPr>
          <w:rFonts w:ascii="Times New Roman" w:eastAsia="Times New Roman" w:hAnsi="Times New Roman" w:cs="Times New Roman"/>
          <w:w w:val="101"/>
          <w:sz w:val="24"/>
          <w:szCs w:val="24"/>
          <w:u w:val="single" w:color="000000"/>
          <w:lang w:val="ru-RU"/>
        </w:rPr>
        <w:t>и</w:t>
      </w:r>
      <w:r w:rsidR="00370D9C" w:rsidRPr="00F41A38">
        <w:rPr>
          <w:rFonts w:ascii="Times New Roman" w:eastAsia="Times New Roman" w:hAnsi="Times New Roman" w:cs="Times New Roman"/>
          <w:spacing w:val="-2"/>
          <w:w w:val="101"/>
          <w:sz w:val="24"/>
          <w:szCs w:val="24"/>
          <w:u w:val="single" w:color="000000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u w:val="single" w:color="000000"/>
          <w:lang w:val="ru-RU"/>
        </w:rPr>
        <w:t>региону</w:t>
      </w:r>
      <w:r w:rsidR="00370D9C" w:rsidRPr="00F41A38">
        <w:rPr>
          <w:rFonts w:ascii="Times New Roman" w:eastAsia="Times New Roman" w:hAnsi="Times New Roman" w:cs="Times New Roman"/>
          <w:w w:val="101"/>
          <w:sz w:val="24"/>
          <w:szCs w:val="24"/>
          <w:u w:val="single" w:color="000000"/>
          <w:lang w:val="ru-RU"/>
        </w:rPr>
        <w:t>)</w:t>
      </w:r>
      <w:r w:rsidR="00370D9C" w:rsidRPr="00F41A38">
        <w:rPr>
          <w:rFonts w:ascii="Times New Roman" w:eastAsia="Times New Roman" w:hAnsi="Times New Roman" w:cs="Times New Roman"/>
          <w:bCs/>
          <w:w w:val="101"/>
          <w:sz w:val="24"/>
          <w:szCs w:val="24"/>
          <w:u w:val="single" w:color="000000"/>
          <w:lang w:val="ru-RU"/>
        </w:rPr>
        <w:t>:</w:t>
      </w:r>
      <w:r w:rsidR="00370D9C" w:rsidRPr="00F41A38">
        <w:rPr>
          <w:rFonts w:ascii="Times New Roman" w:eastAsia="Times New Roman" w:hAnsi="Times New Roman" w:cs="Times New Roman"/>
          <w:w w:val="101"/>
          <w:sz w:val="24"/>
          <w:szCs w:val="24"/>
          <w:u w:val="single" w:color="000000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ab/>
      </w:r>
    </w:p>
    <w:p w14:paraId="58326892" w14:textId="77777777" w:rsidR="00FB4462" w:rsidRPr="00F41A38" w:rsidRDefault="00B82DC9" w:rsidP="00053486">
      <w:pPr>
        <w:tabs>
          <w:tab w:val="left" w:pos="4400"/>
        </w:tabs>
        <w:spacing w:before="62" w:after="0" w:line="226" w:lineRule="exact"/>
        <w:ind w:left="21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  <w:lang w:val="ru-RU"/>
        </w:rPr>
        <w:t>Мужчины:</w:t>
      </w:r>
      <w:r w:rsidR="00370D9C" w:rsidRPr="00F41A38"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  <w:tab/>
      </w:r>
      <w:r w:rsidRPr="00F41A38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ru-RU"/>
        </w:rPr>
        <w:t>Женщины:</w:t>
      </w:r>
    </w:p>
    <w:p w14:paraId="20E28CEC" w14:textId="77777777" w:rsidR="00FB4462" w:rsidRPr="00F41A38" w:rsidRDefault="00FB4462" w:rsidP="00053486">
      <w:pPr>
        <w:spacing w:after="0"/>
        <w:ind w:left="213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FB4462" w:rsidRPr="00F41A38">
          <w:type w:val="continuous"/>
          <w:pgSz w:w="11900" w:h="16840"/>
          <w:pgMar w:top="1000" w:right="440" w:bottom="280" w:left="1040" w:header="720" w:footer="720" w:gutter="0"/>
          <w:cols w:space="720"/>
        </w:sectPr>
      </w:pPr>
    </w:p>
    <w:p w14:paraId="2E44F215" w14:textId="77777777" w:rsidR="00FB4462" w:rsidRPr="00F41A38" w:rsidRDefault="00370D9C" w:rsidP="00053486">
      <w:pPr>
        <w:spacing w:before="62" w:after="0" w:line="240" w:lineRule="auto"/>
        <w:ind w:left="21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</w:t>
      </w:r>
      <w:r w:rsidRPr="00F41A3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м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2607D9E2" w14:textId="77777777" w:rsidR="00FB4462" w:rsidRPr="00F41A38" w:rsidRDefault="00370D9C" w:rsidP="00053486">
      <w:pPr>
        <w:spacing w:after="0" w:line="240" w:lineRule="auto"/>
        <w:ind w:left="21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Pr="00F41A3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м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163E8D2B" w14:textId="77777777" w:rsidR="00FB4462" w:rsidRPr="00F41A38" w:rsidRDefault="00370D9C" w:rsidP="00053486">
      <w:pPr>
        <w:spacing w:after="0" w:line="222" w:lineRule="exact"/>
        <w:ind w:left="213" w:right="-286"/>
        <w:jc w:val="both"/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</w:pPr>
      <w:r w:rsidRPr="00F41A38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ru-RU"/>
        </w:rPr>
        <w:t>3-</w:t>
      </w:r>
      <w:r w:rsidRPr="00F41A38"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  <w:t>4</w:t>
      </w:r>
      <w:r w:rsidRPr="00F41A38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ru-RU"/>
        </w:rPr>
        <w:t xml:space="preserve"> м</w:t>
      </w:r>
      <w:r w:rsidRPr="00F41A38"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  <w:t>.</w:t>
      </w:r>
    </w:p>
    <w:p w14:paraId="268C95F0" w14:textId="77777777" w:rsidR="000B2FB1" w:rsidRPr="00F41A38" w:rsidRDefault="000B2FB1" w:rsidP="00053486">
      <w:pPr>
        <w:spacing w:after="0" w:line="222" w:lineRule="exact"/>
        <w:ind w:left="213" w:right="-28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ru-RU"/>
        </w:rPr>
        <w:t>3-</w:t>
      </w:r>
      <w:r w:rsidRPr="00F41A38"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  <w:t>4</w:t>
      </w:r>
      <w:r w:rsidRPr="00F41A38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ru-RU"/>
        </w:rPr>
        <w:t xml:space="preserve"> м</w:t>
      </w:r>
      <w:r w:rsidRPr="00F41A38"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  <w:t>.</w:t>
      </w:r>
    </w:p>
    <w:p w14:paraId="2185D6C2" w14:textId="77777777" w:rsidR="000B2FB1" w:rsidRPr="00F41A38" w:rsidRDefault="000B2FB1" w:rsidP="00053486">
      <w:pPr>
        <w:spacing w:after="0" w:line="222" w:lineRule="exact"/>
        <w:ind w:left="213" w:right="-28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8BA6AD5" w14:textId="77777777" w:rsidR="00FB4462" w:rsidRPr="00F41A38" w:rsidRDefault="00370D9C" w:rsidP="00053486">
      <w:pPr>
        <w:spacing w:before="62" w:after="0" w:line="240" w:lineRule="auto"/>
        <w:ind w:left="21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hAnsi="Times New Roman" w:cs="Times New Roman"/>
          <w:sz w:val="24"/>
          <w:szCs w:val="24"/>
          <w:lang w:val="ru-RU"/>
        </w:rPr>
        <w:br w:type="column"/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</w:t>
      </w:r>
      <w:r w:rsidRPr="00F41A3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м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22A160C5" w14:textId="77777777" w:rsidR="00FB4462" w:rsidRPr="00F41A38" w:rsidRDefault="00370D9C" w:rsidP="00053486">
      <w:pPr>
        <w:spacing w:after="0" w:line="240" w:lineRule="auto"/>
        <w:ind w:left="21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Pr="00F41A3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м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240A34EB" w14:textId="77777777" w:rsidR="00FB4462" w:rsidRPr="00F41A38" w:rsidRDefault="00370D9C" w:rsidP="00053486">
      <w:pPr>
        <w:spacing w:after="0" w:line="222" w:lineRule="exact"/>
        <w:ind w:left="213" w:right="-20"/>
        <w:jc w:val="both"/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</w:pPr>
      <w:r w:rsidRPr="00F41A38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ru-RU"/>
        </w:rPr>
        <w:t>3-</w:t>
      </w:r>
      <w:r w:rsidRPr="00F41A38"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  <w:t>4</w:t>
      </w:r>
      <w:r w:rsidRPr="00F41A38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ru-RU"/>
        </w:rPr>
        <w:t xml:space="preserve"> м</w:t>
      </w:r>
      <w:r w:rsidRPr="00F41A38"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  <w:t>.</w:t>
      </w:r>
    </w:p>
    <w:p w14:paraId="27A9A01B" w14:textId="77777777" w:rsidR="000B2FB1" w:rsidRPr="00F41A38" w:rsidRDefault="000B2FB1" w:rsidP="00053486">
      <w:pPr>
        <w:spacing w:after="0" w:line="222" w:lineRule="exact"/>
        <w:ind w:left="213" w:right="-28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ru-RU"/>
        </w:rPr>
        <w:t>3-</w:t>
      </w:r>
      <w:r w:rsidRPr="00F41A38"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  <w:t>4</w:t>
      </w:r>
      <w:r w:rsidRPr="00F41A38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ru-RU"/>
        </w:rPr>
        <w:t xml:space="preserve"> м</w:t>
      </w:r>
      <w:r w:rsidRPr="00F41A38"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  <w:t>.</w:t>
      </w:r>
    </w:p>
    <w:p w14:paraId="70A29135" w14:textId="77777777" w:rsidR="000B2FB1" w:rsidRPr="00F41A38" w:rsidRDefault="000B2FB1" w:rsidP="00053486">
      <w:pPr>
        <w:spacing w:after="0" w:line="222" w:lineRule="exact"/>
        <w:ind w:left="21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69CDC8F" w14:textId="77777777" w:rsidR="00FB4462" w:rsidRPr="00F41A38" w:rsidRDefault="00FB4462" w:rsidP="00053486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FB4462" w:rsidRPr="00F41A38" w:rsidSect="000B2FB1">
          <w:type w:val="continuous"/>
          <w:pgSz w:w="11900" w:h="16840"/>
          <w:pgMar w:top="1000" w:right="440" w:bottom="426" w:left="1040" w:header="720" w:footer="720" w:gutter="0"/>
          <w:cols w:num="2" w:space="240" w:equalWidth="0">
            <w:col w:w="707" w:space="3706"/>
            <w:col w:w="6007"/>
          </w:cols>
        </w:sectPr>
      </w:pPr>
    </w:p>
    <w:p w14:paraId="3AC634D6" w14:textId="0CE90A90" w:rsidR="00FB4462" w:rsidRPr="00F41A38" w:rsidRDefault="00370D9C" w:rsidP="00053486">
      <w:pPr>
        <w:tabs>
          <w:tab w:val="left" w:pos="4400"/>
          <w:tab w:val="left" w:pos="9160"/>
        </w:tabs>
        <w:spacing w:before="4"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lastRenderedPageBreak/>
        <w:tab/>
      </w:r>
    </w:p>
    <w:p w14:paraId="60E5DC3E" w14:textId="77777777" w:rsidR="00FB4462" w:rsidRPr="00F41A38" w:rsidRDefault="00FB4462" w:rsidP="00053486">
      <w:pPr>
        <w:spacing w:before="5" w:after="0" w:line="12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D3F22F1" w14:textId="77777777" w:rsidR="00FB4462" w:rsidRPr="00F41A38" w:rsidRDefault="00223C5D" w:rsidP="00053486">
      <w:pPr>
        <w:spacing w:after="0" w:line="226" w:lineRule="exact"/>
        <w:ind w:left="21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46464" behindDoc="1" locked="0" layoutInCell="1" allowOverlap="1" wp14:anchorId="0A964A56" wp14:editId="156A0367">
                <wp:simplePos x="0" y="0"/>
                <wp:positionH relativeFrom="page">
                  <wp:posOffset>725805</wp:posOffset>
                </wp:positionH>
                <wp:positionV relativeFrom="paragraph">
                  <wp:posOffset>219075</wp:posOffset>
                </wp:positionV>
                <wp:extent cx="5760720" cy="1270"/>
                <wp:effectExtent l="0" t="0" r="11430" b="17780"/>
                <wp:wrapNone/>
                <wp:docPr id="29" name="Группа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143" y="345"/>
                          <a:chExt cx="9072" cy="2"/>
                        </a:xfrm>
                      </wpg:grpSpPr>
                      <wps:wsp>
                        <wps:cNvPr id="418" name="Freeform 372"/>
                        <wps:cNvSpPr>
                          <a:spLocks/>
                        </wps:cNvSpPr>
                        <wps:spPr bwMode="auto">
                          <a:xfrm>
                            <a:off x="1143" y="345"/>
                            <a:ext cx="9072" cy="2"/>
                          </a:xfrm>
                          <a:custGeom>
                            <a:avLst/>
                            <a:gdLst>
                              <a:gd name="T0" fmla="+- 0 1143 1143"/>
                              <a:gd name="T1" fmla="*/ T0 w 9072"/>
                              <a:gd name="T2" fmla="+- 0 10215 114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5F41EB1C" id="Группа 29" o:spid="_x0000_s1026" style="position:absolute;margin-left:57.15pt;margin-top:17.25pt;width:453.6pt;height:.1pt;z-index:-251670016;mso-position-horizontal-relative:page" coordorigin="1143,345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">
                <v:shape id="Freeform 372" o:spid="_x0000_s1027" style="position:absolute;left:1143;top:345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" path="m,l9072,e" filled="f" strokeweight=".58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>Имелис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ь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л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и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протесты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 xml:space="preserve">, 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>жалобы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 xml:space="preserve">, 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>и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х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характе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р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и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приняты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е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решения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:</w:t>
      </w:r>
    </w:p>
    <w:p w14:paraId="2A2C7163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606A3EE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7CBA772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AE38CEA" w14:textId="77777777" w:rsidR="00FB4462" w:rsidRPr="00F41A38" w:rsidRDefault="00FB4462" w:rsidP="00053486">
      <w:pPr>
        <w:spacing w:before="18" w:after="0" w:line="24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6A1D84E" w14:textId="77777777" w:rsidR="00FB4462" w:rsidRPr="00F41A38" w:rsidRDefault="00223C5D" w:rsidP="00053486">
      <w:pPr>
        <w:spacing w:before="35" w:after="0" w:line="240" w:lineRule="auto"/>
        <w:ind w:left="213" w:right="138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47488" behindDoc="1" locked="0" layoutInCell="1" allowOverlap="1" wp14:anchorId="39238A7C" wp14:editId="1F113F97">
                <wp:simplePos x="0" y="0"/>
                <wp:positionH relativeFrom="page">
                  <wp:posOffset>725805</wp:posOffset>
                </wp:positionH>
                <wp:positionV relativeFrom="paragraph">
                  <wp:posOffset>-14605</wp:posOffset>
                </wp:positionV>
                <wp:extent cx="5760720" cy="1270"/>
                <wp:effectExtent l="0" t="0" r="11430" b="17780"/>
                <wp:wrapNone/>
                <wp:docPr id="28" name="Группа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143" y="-23"/>
                          <a:chExt cx="9072" cy="2"/>
                        </a:xfrm>
                      </wpg:grpSpPr>
                      <wps:wsp>
                        <wps:cNvPr id="416" name="Freeform 370"/>
                        <wps:cNvSpPr>
                          <a:spLocks/>
                        </wps:cNvSpPr>
                        <wps:spPr bwMode="auto">
                          <a:xfrm>
                            <a:off x="1143" y="-23"/>
                            <a:ext cx="9072" cy="2"/>
                          </a:xfrm>
                          <a:custGeom>
                            <a:avLst/>
                            <a:gdLst>
                              <a:gd name="T0" fmla="+- 0 1143 1143"/>
                              <a:gd name="T1" fmla="*/ T0 w 9072"/>
                              <a:gd name="T2" fmla="+- 0 10215 114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6A2F791D" id="Группа 28" o:spid="_x0000_s1026" style="position:absolute;margin-left:57.15pt;margin-top:-1.15pt;width:453.6pt;height:.1pt;z-index:-251668992;mso-position-horizontal-relative:page" coordorigin="1143,-23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">
                <v:shape id="Freeform 370" o:spid="_x0000_s1027" style="position:absolute;left:1143;top:-23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" path="m,l9072,e" filled="f" strokeweight=".58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>Имелис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ь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 xml:space="preserve"> л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 xml:space="preserve"> случа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 xml:space="preserve"> нарушени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я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 xml:space="preserve"> участниками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,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 xml:space="preserve"> представителям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 xml:space="preserve"> судьям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 xml:space="preserve"> прави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л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 xml:space="preserve"> соревновани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й и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 xml:space="preserve"> дисциплины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,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 xml:space="preserve"> каки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е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 xml:space="preserve"> мер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ы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 xml:space="preserve"> приняты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:</w:t>
      </w:r>
    </w:p>
    <w:p w14:paraId="79F4065E" w14:textId="77777777" w:rsidR="00FB4462" w:rsidRPr="00F41A38" w:rsidRDefault="00223C5D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48512" behindDoc="1" locked="0" layoutInCell="1" allowOverlap="1" wp14:anchorId="2D5B814C" wp14:editId="73C14E08">
                <wp:simplePos x="0" y="0"/>
                <wp:positionH relativeFrom="page">
                  <wp:posOffset>725805</wp:posOffset>
                </wp:positionH>
                <wp:positionV relativeFrom="paragraph">
                  <wp:posOffset>109220</wp:posOffset>
                </wp:positionV>
                <wp:extent cx="5760720" cy="1270"/>
                <wp:effectExtent l="0" t="0" r="11430" b="17780"/>
                <wp:wrapNone/>
                <wp:docPr id="27" name="Группа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143" y="553"/>
                          <a:chExt cx="9072" cy="2"/>
                        </a:xfrm>
                      </wpg:grpSpPr>
                      <wps:wsp>
                        <wps:cNvPr id="414" name="Freeform 368"/>
                        <wps:cNvSpPr>
                          <a:spLocks/>
                        </wps:cNvSpPr>
                        <wps:spPr bwMode="auto">
                          <a:xfrm>
                            <a:off x="1143" y="553"/>
                            <a:ext cx="9072" cy="2"/>
                          </a:xfrm>
                          <a:custGeom>
                            <a:avLst/>
                            <a:gdLst>
                              <a:gd name="T0" fmla="+- 0 1143 1143"/>
                              <a:gd name="T1" fmla="*/ T0 w 9072"/>
                              <a:gd name="T2" fmla="+- 0 10215 114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7AA8E7C6" id="Группа 27" o:spid="_x0000_s1026" style="position:absolute;margin-left:57.15pt;margin-top:8.6pt;width:453.6pt;height:.1pt;z-index:-251667968;mso-position-horizontal-relative:page" coordorigin="1143,553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">
                <v:shape id="Freeform 368" o:spid="_x0000_s1027" style="position:absolute;left:1143;top:553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" path="m,l9072,e" filled="f" strokeweight=".58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</w:p>
    <w:p w14:paraId="21A542C8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BFFA53B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972B992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14620E2" w14:textId="77777777" w:rsidR="00FB4462" w:rsidRPr="00F41A38" w:rsidRDefault="00FB4462" w:rsidP="00053486">
      <w:pPr>
        <w:spacing w:before="19" w:after="0" w:line="24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A6847E8" w14:textId="77777777" w:rsidR="00FB4462" w:rsidRPr="00F41A38" w:rsidRDefault="00223C5D" w:rsidP="00053486">
      <w:pPr>
        <w:spacing w:before="35" w:after="0" w:line="226" w:lineRule="exact"/>
        <w:ind w:left="21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 wp14:anchorId="73749D73" wp14:editId="59DB825D">
                <wp:simplePos x="0" y="0"/>
                <wp:positionH relativeFrom="page">
                  <wp:posOffset>725805</wp:posOffset>
                </wp:positionH>
                <wp:positionV relativeFrom="paragraph">
                  <wp:posOffset>-53975</wp:posOffset>
                </wp:positionV>
                <wp:extent cx="5760720" cy="1270"/>
                <wp:effectExtent l="0" t="0" r="11430" b="17780"/>
                <wp:wrapNone/>
                <wp:docPr id="26" name="Группа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143" y="-85"/>
                          <a:chExt cx="9072" cy="2"/>
                        </a:xfrm>
                      </wpg:grpSpPr>
                      <wps:wsp>
                        <wps:cNvPr id="412" name="Freeform 366"/>
                        <wps:cNvSpPr>
                          <a:spLocks/>
                        </wps:cNvSpPr>
                        <wps:spPr bwMode="auto">
                          <a:xfrm>
                            <a:off x="1143" y="-85"/>
                            <a:ext cx="9072" cy="2"/>
                          </a:xfrm>
                          <a:custGeom>
                            <a:avLst/>
                            <a:gdLst>
                              <a:gd name="T0" fmla="+- 0 1143 1143"/>
                              <a:gd name="T1" fmla="*/ T0 w 9072"/>
                              <a:gd name="T2" fmla="+- 0 10215 114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5E606497" id="Группа 26" o:spid="_x0000_s1026" style="position:absolute;margin-left:57.15pt;margin-top:-4.25pt;width:453.6pt;height:.1pt;z-index:-251666944;mso-position-horizontal-relative:page" coordorigin="1143,-85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">
                <v:shape id="Freeform 366" o:spid="_x0000_s1027" style="position:absolute;left:1143;top:-85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" path="m,l9072,e" filled="f" strokeweight=".58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  <w:r w:rsidRPr="00F41A3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 wp14:anchorId="52E3E8E1" wp14:editId="5525148F">
                <wp:simplePos x="0" y="0"/>
                <wp:positionH relativeFrom="page">
                  <wp:posOffset>725805</wp:posOffset>
                </wp:positionH>
                <wp:positionV relativeFrom="paragraph">
                  <wp:posOffset>241300</wp:posOffset>
                </wp:positionV>
                <wp:extent cx="5760720" cy="1270"/>
                <wp:effectExtent l="0" t="0" r="11430" b="17780"/>
                <wp:wrapNone/>
                <wp:docPr id="25" name="Группа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143" y="380"/>
                          <a:chExt cx="9072" cy="2"/>
                        </a:xfrm>
                      </wpg:grpSpPr>
                      <wps:wsp>
                        <wps:cNvPr id="410" name="Freeform 364"/>
                        <wps:cNvSpPr>
                          <a:spLocks/>
                        </wps:cNvSpPr>
                        <wps:spPr bwMode="auto">
                          <a:xfrm>
                            <a:off x="1143" y="380"/>
                            <a:ext cx="9072" cy="2"/>
                          </a:xfrm>
                          <a:custGeom>
                            <a:avLst/>
                            <a:gdLst>
                              <a:gd name="T0" fmla="+- 0 1143 1143"/>
                              <a:gd name="T1" fmla="*/ T0 w 9072"/>
                              <a:gd name="T2" fmla="+- 0 10215 114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30702313" id="Группа 25" o:spid="_x0000_s1026" style="position:absolute;margin-left:57.15pt;margin-top:19pt;width:453.6pt;height:.1pt;z-index:-251665920;mso-position-horizontal-relative:page" coordorigin="1143,380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">
                <v:shape id="Freeform 364" o:spid="_x0000_s1027" style="position:absolute;left:1143;top:380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" path="m,l9072,e" filled="f" strokeweight=".58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>Оценк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а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мес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т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проведени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я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соревнований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,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оборудовани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я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и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инвентаря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:</w:t>
      </w:r>
    </w:p>
    <w:p w14:paraId="4D9B65E6" w14:textId="77777777" w:rsidR="00FB4462" w:rsidRPr="00F41A38" w:rsidRDefault="00FB4462" w:rsidP="00053486">
      <w:pPr>
        <w:spacing w:before="6" w:after="0" w:line="11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DA1017E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4C32FEB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F12087C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1DC6D25" w14:textId="77777777" w:rsidR="00FB4462" w:rsidRPr="00F41A38" w:rsidRDefault="00223C5D" w:rsidP="00053486">
      <w:pPr>
        <w:spacing w:before="35" w:after="0" w:line="240" w:lineRule="auto"/>
        <w:ind w:left="21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5470AD11" wp14:editId="0A928593">
                <wp:simplePos x="0" y="0"/>
                <wp:positionH relativeFrom="page">
                  <wp:posOffset>725805</wp:posOffset>
                </wp:positionH>
                <wp:positionV relativeFrom="paragraph">
                  <wp:posOffset>-51435</wp:posOffset>
                </wp:positionV>
                <wp:extent cx="5760720" cy="1270"/>
                <wp:effectExtent l="0" t="0" r="11430" b="17780"/>
                <wp:wrapNone/>
                <wp:docPr id="24" name="Групп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143" y="-81"/>
                          <a:chExt cx="9072" cy="2"/>
                        </a:xfrm>
                      </wpg:grpSpPr>
                      <wps:wsp>
                        <wps:cNvPr id="408" name="Freeform 362"/>
                        <wps:cNvSpPr>
                          <a:spLocks/>
                        </wps:cNvSpPr>
                        <wps:spPr bwMode="auto">
                          <a:xfrm>
                            <a:off x="1143" y="-81"/>
                            <a:ext cx="9072" cy="2"/>
                          </a:xfrm>
                          <a:custGeom>
                            <a:avLst/>
                            <a:gdLst>
                              <a:gd name="T0" fmla="+- 0 1143 1143"/>
                              <a:gd name="T1" fmla="*/ T0 w 9072"/>
                              <a:gd name="T2" fmla="+- 0 10215 114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7B568AD5" id="Группа 24" o:spid="_x0000_s1026" style="position:absolute;margin-left:57.15pt;margin-top:-4.05pt;width:453.6pt;height:.1pt;z-index:-251664896;mso-position-horizontal-relative:page" coordorigin="1143,-81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">
                <v:shape id="Freeform 362" o:spid="_x0000_s1027" style="position:absolute;left:1143;top:-81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" path="m,l9072,e" filled="f" strokeweight=".58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>Порядо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 xml:space="preserve"> жеребьевк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 xml:space="preserve"> рассеивани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я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 xml:space="preserve"> сильнейши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х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 xml:space="preserve"> участников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:</w:t>
      </w:r>
    </w:p>
    <w:p w14:paraId="0053CDBB" w14:textId="77777777" w:rsidR="00FB4462" w:rsidRPr="00F41A38" w:rsidRDefault="00FB4462" w:rsidP="00053486">
      <w:pPr>
        <w:spacing w:before="1" w:after="0" w:line="17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A0835A3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7FE6941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618B14A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C563315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1F2863F" w14:textId="77777777" w:rsidR="00FB4462" w:rsidRPr="00F41A38" w:rsidRDefault="00223C5D" w:rsidP="00053486">
      <w:pPr>
        <w:spacing w:before="35" w:after="0" w:line="226" w:lineRule="exact"/>
        <w:ind w:left="11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4733F70C" wp14:editId="321B00CA">
                <wp:simplePos x="0" y="0"/>
                <wp:positionH relativeFrom="page">
                  <wp:posOffset>725805</wp:posOffset>
                </wp:positionH>
                <wp:positionV relativeFrom="paragraph">
                  <wp:posOffset>-560070</wp:posOffset>
                </wp:positionV>
                <wp:extent cx="5760720" cy="1270"/>
                <wp:effectExtent l="0" t="0" r="11430" b="17780"/>
                <wp:wrapNone/>
                <wp:docPr id="23" name="Группа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143" y="-882"/>
                          <a:chExt cx="9072" cy="2"/>
                        </a:xfrm>
                      </wpg:grpSpPr>
                      <wps:wsp>
                        <wps:cNvPr id="406" name="Freeform 360"/>
                        <wps:cNvSpPr>
                          <a:spLocks/>
                        </wps:cNvSpPr>
                        <wps:spPr bwMode="auto">
                          <a:xfrm>
                            <a:off x="1143" y="-882"/>
                            <a:ext cx="9072" cy="2"/>
                          </a:xfrm>
                          <a:custGeom>
                            <a:avLst/>
                            <a:gdLst>
                              <a:gd name="T0" fmla="+- 0 1143 1143"/>
                              <a:gd name="T1" fmla="*/ T0 w 9072"/>
                              <a:gd name="T2" fmla="+- 0 10215 114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6B73A3F7" id="Группа 23" o:spid="_x0000_s1026" style="position:absolute;margin-left:57.15pt;margin-top:-44.1pt;width:453.6pt;height:.1pt;z-index:-251663872;mso-position-horizontal-relative:page" coordorigin="1143,-882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">
                <v:shape id="Freeform 360" o:spid="_x0000_s1027" style="position:absolute;left:1143;top:-882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" path="m,l9072,e" filled="f" strokeweight=".58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  <w:r w:rsidRPr="00F41A3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2C800FB1" wp14:editId="50FA1B8D">
                <wp:simplePos x="0" y="0"/>
                <wp:positionH relativeFrom="page">
                  <wp:posOffset>725805</wp:posOffset>
                </wp:positionH>
                <wp:positionV relativeFrom="paragraph">
                  <wp:posOffset>-51435</wp:posOffset>
                </wp:positionV>
                <wp:extent cx="5760720" cy="1270"/>
                <wp:effectExtent l="0" t="0" r="11430" b="17780"/>
                <wp:wrapNone/>
                <wp:docPr id="22" name="Группа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143" y="-81"/>
                          <a:chExt cx="9072" cy="2"/>
                        </a:xfrm>
                      </wpg:grpSpPr>
                      <wps:wsp>
                        <wps:cNvPr id="404" name="Freeform 358"/>
                        <wps:cNvSpPr>
                          <a:spLocks/>
                        </wps:cNvSpPr>
                        <wps:spPr bwMode="auto">
                          <a:xfrm>
                            <a:off x="1143" y="-81"/>
                            <a:ext cx="9072" cy="2"/>
                          </a:xfrm>
                          <a:custGeom>
                            <a:avLst/>
                            <a:gdLst>
                              <a:gd name="T0" fmla="+- 0 1143 1143"/>
                              <a:gd name="T1" fmla="*/ T0 w 9072"/>
                              <a:gd name="T2" fmla="+- 0 10215 114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08D480F5" id="Группа 22" o:spid="_x0000_s1026" style="position:absolute;margin-left:57.15pt;margin-top:-4.05pt;width:453.6pt;height:.1pt;z-index:-251662848;mso-position-horizontal-relative:page" coordorigin="1143,-81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">
                <v:shape id="Freeform 358" o:spid="_x0000_s1027" style="position:absolute;left:1143;top:-81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" path="m,l9072,e" filled="f" strokeweight=".58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  <w:r w:rsidRPr="00F41A3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7BB22F98" wp14:editId="25FFC5B8">
                <wp:simplePos x="0" y="0"/>
                <wp:positionH relativeFrom="page">
                  <wp:posOffset>725805</wp:posOffset>
                </wp:positionH>
                <wp:positionV relativeFrom="paragraph">
                  <wp:posOffset>244475</wp:posOffset>
                </wp:positionV>
                <wp:extent cx="5760720" cy="1270"/>
                <wp:effectExtent l="0" t="0" r="11430" b="17780"/>
                <wp:wrapNone/>
                <wp:docPr id="21" name="Группа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143" y="385"/>
                          <a:chExt cx="9072" cy="2"/>
                        </a:xfrm>
                      </wpg:grpSpPr>
                      <wps:wsp>
                        <wps:cNvPr id="402" name="Freeform 356"/>
                        <wps:cNvSpPr>
                          <a:spLocks/>
                        </wps:cNvSpPr>
                        <wps:spPr bwMode="auto">
                          <a:xfrm>
                            <a:off x="1143" y="385"/>
                            <a:ext cx="9072" cy="2"/>
                          </a:xfrm>
                          <a:custGeom>
                            <a:avLst/>
                            <a:gdLst>
                              <a:gd name="T0" fmla="+- 0 1143 1143"/>
                              <a:gd name="T1" fmla="*/ T0 w 9072"/>
                              <a:gd name="T2" fmla="+- 0 10215 114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7F8A7FBF" id="Группа 21" o:spid="_x0000_s1026" style="position:absolute;margin-left:57.15pt;margin-top:19.25pt;width:453.6pt;height:.1pt;z-index:-251661824;mso-position-horizontal-relative:page" coordorigin="1143,385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">
                <v:shape id="Freeform 356" o:spid="_x0000_s1027" style="position:absolute;left:1143;top:385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" path="m,l9072,e" filled="f" strokeweight=".58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>Характеристик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а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работ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ы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судейско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й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коллегии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:</w:t>
      </w:r>
    </w:p>
    <w:p w14:paraId="7014DBA7" w14:textId="77777777" w:rsidR="00FB4462" w:rsidRPr="00F41A38" w:rsidRDefault="00FB4462" w:rsidP="00053486">
      <w:pPr>
        <w:spacing w:before="1" w:after="0" w:line="12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B3B7B6B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3FAAB7C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2919861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68F7D08" w14:textId="77777777" w:rsidR="00FB4462" w:rsidRPr="00F41A38" w:rsidRDefault="00223C5D" w:rsidP="00053486">
      <w:pPr>
        <w:spacing w:before="35" w:after="0" w:line="226" w:lineRule="exact"/>
        <w:ind w:left="11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022C3F67" wp14:editId="6050E0FC">
                <wp:simplePos x="0" y="0"/>
                <wp:positionH relativeFrom="page">
                  <wp:posOffset>725805</wp:posOffset>
                </wp:positionH>
                <wp:positionV relativeFrom="paragraph">
                  <wp:posOffset>-51435</wp:posOffset>
                </wp:positionV>
                <wp:extent cx="5760720" cy="1270"/>
                <wp:effectExtent l="0" t="0" r="11430" b="17780"/>
                <wp:wrapNone/>
                <wp:docPr id="20" name="Группа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143" y="-81"/>
                          <a:chExt cx="9072" cy="2"/>
                        </a:xfrm>
                      </wpg:grpSpPr>
                      <wps:wsp>
                        <wps:cNvPr id="400" name="Freeform 354"/>
                        <wps:cNvSpPr>
                          <a:spLocks/>
                        </wps:cNvSpPr>
                        <wps:spPr bwMode="auto">
                          <a:xfrm>
                            <a:off x="1143" y="-81"/>
                            <a:ext cx="9072" cy="2"/>
                          </a:xfrm>
                          <a:custGeom>
                            <a:avLst/>
                            <a:gdLst>
                              <a:gd name="T0" fmla="+- 0 1143 1143"/>
                              <a:gd name="T1" fmla="*/ T0 w 9072"/>
                              <a:gd name="T2" fmla="+- 0 10215 114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6701DD5A" id="Группа 20" o:spid="_x0000_s1026" style="position:absolute;margin-left:57.15pt;margin-top:-4.05pt;width:453.6pt;height:.1pt;z-index:-251660800;mso-position-horizontal-relative:page" coordorigin="1143,-81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">
                <v:shape id="Freeform 354" o:spid="_x0000_s1027" style="position:absolute;left:1143;top:-81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" path="m,l9072,e" filled="f" strokeweight=".58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  <w:r w:rsidRPr="00F41A3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7EBD1601" wp14:editId="19D405C8">
                <wp:simplePos x="0" y="0"/>
                <wp:positionH relativeFrom="page">
                  <wp:posOffset>725805</wp:posOffset>
                </wp:positionH>
                <wp:positionV relativeFrom="paragraph">
                  <wp:posOffset>241300</wp:posOffset>
                </wp:positionV>
                <wp:extent cx="5760720" cy="1270"/>
                <wp:effectExtent l="0" t="0" r="11430" b="17780"/>
                <wp:wrapNone/>
                <wp:docPr id="19" name="Группа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143" y="380"/>
                          <a:chExt cx="9072" cy="2"/>
                        </a:xfrm>
                      </wpg:grpSpPr>
                      <wps:wsp>
                        <wps:cNvPr id="398" name="Freeform 352"/>
                        <wps:cNvSpPr>
                          <a:spLocks/>
                        </wps:cNvSpPr>
                        <wps:spPr bwMode="auto">
                          <a:xfrm>
                            <a:off x="1143" y="380"/>
                            <a:ext cx="9072" cy="2"/>
                          </a:xfrm>
                          <a:custGeom>
                            <a:avLst/>
                            <a:gdLst>
                              <a:gd name="T0" fmla="+- 0 1143 1143"/>
                              <a:gd name="T1" fmla="*/ T0 w 9072"/>
                              <a:gd name="T2" fmla="+- 0 10215 114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7F0D716D" id="Группа 19" o:spid="_x0000_s1026" style="position:absolute;margin-left:57.15pt;margin-top:19pt;width:453.6pt;height:.1pt;z-index:-251659776;mso-position-horizontal-relative:page" coordorigin="1143,380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">
                <v:shape id="Freeform 352" o:spid="_x0000_s1027" style="position:absolute;left:1143;top:380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" path="m,l9072,e" filled="f" strokeweight=".58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>Спортивно-техническа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я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характеристик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а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прошедши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х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соревнований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:</w:t>
      </w:r>
    </w:p>
    <w:p w14:paraId="09BC73CD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DB3356C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F1541AE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D859B0E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99A6930" w14:textId="77777777" w:rsidR="00FB4462" w:rsidRPr="00F41A38" w:rsidRDefault="00FB4462" w:rsidP="00053486">
      <w:pPr>
        <w:spacing w:before="6"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3C22F13" w14:textId="77777777" w:rsidR="00FB4462" w:rsidRPr="00F41A38" w:rsidRDefault="00223C5D" w:rsidP="00053486">
      <w:pPr>
        <w:spacing w:before="35" w:after="0" w:line="226" w:lineRule="exact"/>
        <w:ind w:left="11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67F6E3C8" wp14:editId="75EE8226">
                <wp:simplePos x="0" y="0"/>
                <wp:positionH relativeFrom="page">
                  <wp:posOffset>725805</wp:posOffset>
                </wp:positionH>
                <wp:positionV relativeFrom="paragraph">
                  <wp:posOffset>-51435</wp:posOffset>
                </wp:positionV>
                <wp:extent cx="5760720" cy="1270"/>
                <wp:effectExtent l="0" t="0" r="11430" b="17780"/>
                <wp:wrapNone/>
                <wp:docPr id="18" name="Группа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143" y="-81"/>
                          <a:chExt cx="9072" cy="2"/>
                        </a:xfrm>
                      </wpg:grpSpPr>
                      <wps:wsp>
                        <wps:cNvPr id="396" name="Freeform 350"/>
                        <wps:cNvSpPr>
                          <a:spLocks/>
                        </wps:cNvSpPr>
                        <wps:spPr bwMode="auto">
                          <a:xfrm>
                            <a:off x="1143" y="-81"/>
                            <a:ext cx="9072" cy="2"/>
                          </a:xfrm>
                          <a:custGeom>
                            <a:avLst/>
                            <a:gdLst>
                              <a:gd name="T0" fmla="+- 0 1143 1143"/>
                              <a:gd name="T1" fmla="*/ T0 w 9072"/>
                              <a:gd name="T2" fmla="+- 0 10215 114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37FDBCDF" id="Группа 18" o:spid="_x0000_s1026" style="position:absolute;margin-left:57.15pt;margin-top:-4.05pt;width:453.6pt;height:.1pt;z-index:-251658752;mso-position-horizontal-relative:page" coordorigin="1143,-81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">
                <v:shape id="Freeform 350" o:spid="_x0000_s1027" style="position:absolute;left:1143;top:-81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" path="m,l9072,e" filled="f" strokeweight=".58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  <w:r w:rsidRPr="00F41A3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1DD27F0E" wp14:editId="5A03EA5B">
                <wp:simplePos x="0" y="0"/>
                <wp:positionH relativeFrom="page">
                  <wp:posOffset>725805</wp:posOffset>
                </wp:positionH>
                <wp:positionV relativeFrom="paragraph">
                  <wp:posOffset>244475</wp:posOffset>
                </wp:positionV>
                <wp:extent cx="5760720" cy="1270"/>
                <wp:effectExtent l="0" t="0" r="11430" b="17780"/>
                <wp:wrapNone/>
                <wp:docPr id="17" name="Группа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143" y="385"/>
                          <a:chExt cx="9072" cy="2"/>
                        </a:xfrm>
                      </wpg:grpSpPr>
                      <wps:wsp>
                        <wps:cNvPr id="394" name="Freeform 348"/>
                        <wps:cNvSpPr>
                          <a:spLocks/>
                        </wps:cNvSpPr>
                        <wps:spPr bwMode="auto">
                          <a:xfrm>
                            <a:off x="1143" y="385"/>
                            <a:ext cx="9072" cy="2"/>
                          </a:xfrm>
                          <a:custGeom>
                            <a:avLst/>
                            <a:gdLst>
                              <a:gd name="T0" fmla="+- 0 1143 1143"/>
                              <a:gd name="T1" fmla="*/ T0 w 9072"/>
                              <a:gd name="T2" fmla="+- 0 10215 114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5EA01BEE" id="Группа 17" o:spid="_x0000_s1026" style="position:absolute;margin-left:57.15pt;margin-top:19.25pt;width:453.6pt;height:.1pt;z-index:-251657728;mso-position-horizontal-relative:page" coordorigin="1143,385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">
                <v:shape id="Freeform 348" o:spid="_x0000_s1027" style="position:absolute;left:1143;top:385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" path="m,l9072,e" filled="f" strokeweight=".58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>Общи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е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вывод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ы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и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предложени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я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п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о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итога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м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проведени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я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соревнований:</w:t>
      </w:r>
    </w:p>
    <w:p w14:paraId="7B94E788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A834186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875618F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A2C876A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953A687" w14:textId="77777777" w:rsidR="00FB4462" w:rsidRPr="00F41A38" w:rsidRDefault="00FB4462" w:rsidP="00053486">
      <w:pPr>
        <w:spacing w:before="6"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9286BA6" w14:textId="77777777" w:rsidR="00FB4462" w:rsidRPr="00F41A38" w:rsidRDefault="00223C5D" w:rsidP="00053486">
      <w:pPr>
        <w:spacing w:before="35" w:after="0" w:line="226" w:lineRule="exact"/>
        <w:ind w:left="11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34FE570C" wp14:editId="63429D51">
                <wp:simplePos x="0" y="0"/>
                <wp:positionH relativeFrom="page">
                  <wp:posOffset>725805</wp:posOffset>
                </wp:positionH>
                <wp:positionV relativeFrom="paragraph">
                  <wp:posOffset>-51435</wp:posOffset>
                </wp:positionV>
                <wp:extent cx="5760720" cy="1270"/>
                <wp:effectExtent l="0" t="0" r="11430" b="17780"/>
                <wp:wrapNone/>
                <wp:docPr id="16" name="Групп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143" y="-81"/>
                          <a:chExt cx="9072" cy="2"/>
                        </a:xfrm>
                      </wpg:grpSpPr>
                      <wps:wsp>
                        <wps:cNvPr id="392" name="Freeform 346"/>
                        <wps:cNvSpPr>
                          <a:spLocks/>
                        </wps:cNvSpPr>
                        <wps:spPr bwMode="auto">
                          <a:xfrm>
                            <a:off x="1143" y="-81"/>
                            <a:ext cx="9072" cy="2"/>
                          </a:xfrm>
                          <a:custGeom>
                            <a:avLst/>
                            <a:gdLst>
                              <a:gd name="T0" fmla="+- 0 1143 1143"/>
                              <a:gd name="T1" fmla="*/ T0 w 9072"/>
                              <a:gd name="T2" fmla="+- 0 10215 114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5091648E" id="Группа 16" o:spid="_x0000_s1026" style="position:absolute;margin-left:57.15pt;margin-top:-4.05pt;width:453.6pt;height:.1pt;z-index:-251656704;mso-position-horizontal-relative:page" coordorigin="1143,-81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">
                <v:shape id="Freeform 346" o:spid="_x0000_s1027" style="position:absolute;left:1143;top:-81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" path="m,l9072,e" filled="f" strokeweight=".58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  <w:r w:rsidRPr="00F41A3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63631C74" wp14:editId="0D9A1AB9">
                <wp:simplePos x="0" y="0"/>
                <wp:positionH relativeFrom="page">
                  <wp:posOffset>725805</wp:posOffset>
                </wp:positionH>
                <wp:positionV relativeFrom="paragraph">
                  <wp:posOffset>244475</wp:posOffset>
                </wp:positionV>
                <wp:extent cx="5760720" cy="1270"/>
                <wp:effectExtent l="0" t="0" r="11430" b="17780"/>
                <wp:wrapNone/>
                <wp:docPr id="15" name="Групп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143" y="385"/>
                          <a:chExt cx="9072" cy="2"/>
                        </a:xfrm>
                      </wpg:grpSpPr>
                      <wps:wsp>
                        <wps:cNvPr id="390" name="Freeform 344"/>
                        <wps:cNvSpPr>
                          <a:spLocks/>
                        </wps:cNvSpPr>
                        <wps:spPr bwMode="auto">
                          <a:xfrm>
                            <a:off x="1143" y="385"/>
                            <a:ext cx="9072" cy="2"/>
                          </a:xfrm>
                          <a:custGeom>
                            <a:avLst/>
                            <a:gdLst>
                              <a:gd name="T0" fmla="+- 0 1143 1143"/>
                              <a:gd name="T1" fmla="*/ T0 w 9072"/>
                              <a:gd name="T2" fmla="+- 0 10215 114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37C2A9B0" id="Группа 15" o:spid="_x0000_s1026" style="position:absolute;margin-left:57.15pt;margin-top:19.25pt;width:453.6pt;height:.1pt;z-index:-251655680;mso-position-horizontal-relative:page" coordorigin="1143,385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">
                <v:shape id="Freeform 344" o:spid="_x0000_s1027" style="position:absolute;left:1143;top:385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" path="m,l9072,e" filled="f" strokeweight=".58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>Обще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е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количеств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о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суде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й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с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указание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м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категории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:</w:t>
      </w:r>
    </w:p>
    <w:p w14:paraId="2EB69AA5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E576F87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B5E61BC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ED86561" w14:textId="77777777" w:rsidR="00FB4462" w:rsidRPr="00F41A38" w:rsidRDefault="00FB4462" w:rsidP="00053486">
      <w:pPr>
        <w:spacing w:before="10"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EB60C48" w14:textId="77777777" w:rsidR="00F733E7" w:rsidRPr="00F41A38" w:rsidRDefault="00223C5D" w:rsidP="00053486">
      <w:pPr>
        <w:spacing w:before="35" w:after="0" w:line="226" w:lineRule="exact"/>
        <w:ind w:left="113" w:right="-20"/>
        <w:jc w:val="both"/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</w:pPr>
      <w:r w:rsidRPr="00F41A3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0BE568EB" wp14:editId="6BFFED11">
                <wp:simplePos x="0" y="0"/>
                <wp:positionH relativeFrom="page">
                  <wp:posOffset>725805</wp:posOffset>
                </wp:positionH>
                <wp:positionV relativeFrom="paragraph">
                  <wp:posOffset>-53975</wp:posOffset>
                </wp:positionV>
                <wp:extent cx="5760720" cy="1270"/>
                <wp:effectExtent l="0" t="0" r="11430" b="17780"/>
                <wp:wrapNone/>
                <wp:docPr id="14" name="Группа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143" y="-85"/>
                          <a:chExt cx="9072" cy="2"/>
                        </a:xfrm>
                      </wpg:grpSpPr>
                      <wps:wsp>
                        <wps:cNvPr id="388" name="Freeform 342"/>
                        <wps:cNvSpPr>
                          <a:spLocks/>
                        </wps:cNvSpPr>
                        <wps:spPr bwMode="auto">
                          <a:xfrm>
                            <a:off x="1143" y="-85"/>
                            <a:ext cx="9072" cy="2"/>
                          </a:xfrm>
                          <a:custGeom>
                            <a:avLst/>
                            <a:gdLst>
                              <a:gd name="T0" fmla="+- 0 1143 1143"/>
                              <a:gd name="T1" fmla="*/ T0 w 9072"/>
                              <a:gd name="T2" fmla="+- 0 10215 114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65A5AF6D" id="Группа 14" o:spid="_x0000_s1026" style="position:absolute;margin-left:57.15pt;margin-top:-4.25pt;width:453.6pt;height:.1pt;z-index:-251654656;mso-position-horizontal-relative:page" coordorigin="1143,-85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">
                <v:shape id="Freeform 342" o:spid="_x0000_s1027" style="position:absolute;left:1143;top:-85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" path="m,l9072,e" filled="f" strokeweight=".58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  <w:proofErr w:type="gramStart"/>
      <w:r w:rsidR="00370D9C" w:rsidRPr="00F41A38">
        <w:rPr>
          <w:rFonts w:ascii="Times New Roman" w:eastAsia="Times New Roman" w:hAnsi="Times New Roman" w:cs="Times New Roman"/>
          <w:bCs/>
          <w:spacing w:val="-2"/>
          <w:position w:val="-1"/>
          <w:sz w:val="24"/>
          <w:szCs w:val="24"/>
          <w:lang w:val="ru-RU"/>
        </w:rPr>
        <w:t>М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>едико-санитарно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е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обеспечени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е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 xml:space="preserve"> соревновани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й</w:t>
      </w:r>
      <w:r w:rsidR="00370D9C" w:rsidRPr="00F41A38">
        <w:rPr>
          <w:rFonts w:ascii="Times New Roman" w:eastAsia="Times New Roman" w:hAnsi="Times New Roman" w:cs="Times New Roman"/>
          <w:bCs/>
          <w:spacing w:val="-10"/>
          <w:position w:val="-1"/>
          <w:sz w:val="24"/>
          <w:szCs w:val="24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ru-RU"/>
        </w:rPr>
        <w:t>(заполняетс</w:t>
      </w:r>
      <w:r w:rsidR="00370D9C" w:rsidRPr="00F41A38"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  <w:t>я</w:t>
      </w:r>
      <w:r w:rsidR="00370D9C" w:rsidRPr="00F41A38">
        <w:rPr>
          <w:rFonts w:ascii="Times New Roman" w:eastAsia="Times New Roman" w:hAnsi="Times New Roman" w:cs="Times New Roman"/>
          <w:spacing w:val="9"/>
          <w:position w:val="-1"/>
          <w:sz w:val="24"/>
          <w:szCs w:val="24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  <w:t xml:space="preserve">и </w:t>
      </w:r>
      <w:proofErr w:type="gramEnd"/>
    </w:p>
    <w:p w14:paraId="59022263" w14:textId="77777777" w:rsidR="00FB4462" w:rsidRPr="00F41A38" w:rsidRDefault="00370D9C" w:rsidP="00053486">
      <w:pPr>
        <w:spacing w:before="35" w:after="0" w:line="226" w:lineRule="exact"/>
        <w:ind w:left="11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ru-RU"/>
        </w:rPr>
        <w:t>подпис</w:t>
      </w:r>
      <w:r w:rsidRPr="00F41A38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  <w:lang w:val="ru-RU"/>
        </w:rPr>
        <w:t>ы</w:t>
      </w:r>
      <w:r w:rsidRPr="00F41A38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ru-RU"/>
        </w:rPr>
        <w:t>ваетс</w:t>
      </w:r>
      <w:r w:rsidRPr="00F41A38"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  <w:t>я</w:t>
      </w:r>
      <w:r w:rsidRPr="00F41A38">
        <w:rPr>
          <w:rFonts w:ascii="Times New Roman" w:eastAsia="Times New Roman" w:hAnsi="Times New Roman" w:cs="Times New Roman"/>
          <w:spacing w:val="11"/>
          <w:position w:val="-1"/>
          <w:sz w:val="24"/>
          <w:szCs w:val="24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ru-RU"/>
        </w:rPr>
        <w:t>врачо</w:t>
      </w:r>
      <w:r w:rsidRPr="00F41A38">
        <w:rPr>
          <w:rFonts w:ascii="Times New Roman" w:eastAsia="Times New Roman" w:hAnsi="Times New Roman" w:cs="Times New Roman"/>
          <w:position w:val="-1"/>
          <w:sz w:val="24"/>
          <w:szCs w:val="24"/>
          <w:lang w:val="ru-RU"/>
        </w:rPr>
        <w:t>м</w:t>
      </w:r>
      <w:r w:rsidRPr="00F41A38"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pacing w:val="-1"/>
          <w:w w:val="101"/>
          <w:position w:val="-1"/>
          <w:sz w:val="24"/>
          <w:szCs w:val="24"/>
          <w:lang w:val="ru-RU"/>
        </w:rPr>
        <w:t>соревнований</w:t>
      </w:r>
      <w:r w:rsidRPr="00F41A38">
        <w:rPr>
          <w:rFonts w:ascii="Times New Roman" w:eastAsia="Times New Roman" w:hAnsi="Times New Roman" w:cs="Times New Roman"/>
          <w:spacing w:val="1"/>
          <w:w w:val="101"/>
          <w:position w:val="-1"/>
          <w:sz w:val="24"/>
          <w:szCs w:val="24"/>
          <w:lang w:val="ru-RU"/>
        </w:rPr>
        <w:t>)</w:t>
      </w:r>
      <w:r w:rsidRPr="00F41A38">
        <w:rPr>
          <w:rFonts w:ascii="Times New Roman" w:eastAsia="Times New Roman" w:hAnsi="Times New Roman" w:cs="Times New Roman"/>
          <w:bCs/>
          <w:w w:val="101"/>
          <w:position w:val="-1"/>
          <w:sz w:val="24"/>
          <w:szCs w:val="24"/>
          <w:lang w:val="ru-RU"/>
        </w:rPr>
        <w:t>:</w:t>
      </w:r>
    </w:p>
    <w:p w14:paraId="41EE1019" w14:textId="77777777" w:rsidR="00FB4462" w:rsidRPr="00F41A38" w:rsidRDefault="00223C5D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64BF45EF" wp14:editId="5436986A">
                <wp:simplePos x="0" y="0"/>
                <wp:positionH relativeFrom="page">
                  <wp:posOffset>715010</wp:posOffset>
                </wp:positionH>
                <wp:positionV relativeFrom="paragraph">
                  <wp:posOffset>73660</wp:posOffset>
                </wp:positionV>
                <wp:extent cx="5760720" cy="1270"/>
                <wp:effectExtent l="0" t="0" r="11430" b="17780"/>
                <wp:wrapNone/>
                <wp:docPr id="13" name="Групп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143" y="380"/>
                          <a:chExt cx="9072" cy="2"/>
                        </a:xfrm>
                      </wpg:grpSpPr>
                      <wps:wsp>
                        <wps:cNvPr id="386" name="Freeform 340"/>
                        <wps:cNvSpPr>
                          <a:spLocks/>
                        </wps:cNvSpPr>
                        <wps:spPr bwMode="auto">
                          <a:xfrm>
                            <a:off x="1143" y="380"/>
                            <a:ext cx="9072" cy="2"/>
                          </a:xfrm>
                          <a:custGeom>
                            <a:avLst/>
                            <a:gdLst>
                              <a:gd name="T0" fmla="+- 0 1143 1143"/>
                              <a:gd name="T1" fmla="*/ T0 w 9072"/>
                              <a:gd name="T2" fmla="+- 0 10215 114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6A4954BA" id="Группа 13" o:spid="_x0000_s1026" style="position:absolute;margin-left:56.3pt;margin-top:5.8pt;width:453.6pt;height:.1pt;z-index:-251653632;mso-position-horizontal-relative:page" coordorigin="1143,380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">
                <v:shape id="Freeform 340" o:spid="_x0000_s1027" style="position:absolute;left:1143;top:380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" path="m,l9072,e" filled="f" strokeweight=".58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</w:p>
    <w:p w14:paraId="64EC6AA4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CC4146E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950ADA7" w14:textId="77777777" w:rsidR="00FB4462" w:rsidRPr="00F41A38" w:rsidRDefault="00FB4462" w:rsidP="00053486">
      <w:pPr>
        <w:spacing w:before="6"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722DCDF" w14:textId="77777777" w:rsidR="00FB4462" w:rsidRPr="00F41A38" w:rsidRDefault="00223C5D" w:rsidP="00053486">
      <w:pPr>
        <w:spacing w:before="35" w:after="0" w:line="226" w:lineRule="exact"/>
        <w:ind w:left="11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 wp14:anchorId="030E1954" wp14:editId="4D82026F">
                <wp:simplePos x="0" y="0"/>
                <wp:positionH relativeFrom="page">
                  <wp:posOffset>725805</wp:posOffset>
                </wp:positionH>
                <wp:positionV relativeFrom="paragraph">
                  <wp:posOffset>-53975</wp:posOffset>
                </wp:positionV>
                <wp:extent cx="5760720" cy="1270"/>
                <wp:effectExtent l="0" t="0" r="11430" b="17780"/>
                <wp:wrapNone/>
                <wp:docPr id="12" name="Группа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143" y="-85"/>
                          <a:chExt cx="9072" cy="2"/>
                        </a:xfrm>
                      </wpg:grpSpPr>
                      <wps:wsp>
                        <wps:cNvPr id="384" name="Freeform 338"/>
                        <wps:cNvSpPr>
                          <a:spLocks/>
                        </wps:cNvSpPr>
                        <wps:spPr bwMode="auto">
                          <a:xfrm>
                            <a:off x="1143" y="-85"/>
                            <a:ext cx="9072" cy="2"/>
                          </a:xfrm>
                          <a:custGeom>
                            <a:avLst/>
                            <a:gdLst>
                              <a:gd name="T0" fmla="+- 0 1143 1143"/>
                              <a:gd name="T1" fmla="*/ T0 w 9072"/>
                              <a:gd name="T2" fmla="+- 0 10215 114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42392B56" id="Группа 12" o:spid="_x0000_s1026" style="position:absolute;margin-left:57.15pt;margin-top:-4.25pt;width:453.6pt;height:.1pt;z-index:-251652608;mso-position-horizontal-relative:page" coordorigin="1143,-85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">
                <v:shape id="Freeform 338" o:spid="_x0000_s1027" style="position:absolute;left:1143;top:-85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" path="m,l9072,e" filled="f" strokeweight=".58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  <w:r w:rsidRPr="00F41A3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 wp14:anchorId="26CDE9D5" wp14:editId="0FA433B2">
                <wp:simplePos x="0" y="0"/>
                <wp:positionH relativeFrom="page">
                  <wp:posOffset>725805</wp:posOffset>
                </wp:positionH>
                <wp:positionV relativeFrom="paragraph">
                  <wp:posOffset>241300</wp:posOffset>
                </wp:positionV>
                <wp:extent cx="5760720" cy="1270"/>
                <wp:effectExtent l="0" t="0" r="11430" b="17780"/>
                <wp:wrapNone/>
                <wp:docPr id="11" name="Группа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143" y="380"/>
                          <a:chExt cx="9072" cy="2"/>
                        </a:xfrm>
                      </wpg:grpSpPr>
                      <wps:wsp>
                        <wps:cNvPr id="382" name="Freeform 336"/>
                        <wps:cNvSpPr>
                          <a:spLocks/>
                        </wps:cNvSpPr>
                        <wps:spPr bwMode="auto">
                          <a:xfrm>
                            <a:off x="1143" y="380"/>
                            <a:ext cx="9072" cy="2"/>
                          </a:xfrm>
                          <a:custGeom>
                            <a:avLst/>
                            <a:gdLst>
                              <a:gd name="T0" fmla="+- 0 1143 1143"/>
                              <a:gd name="T1" fmla="*/ T0 w 9072"/>
                              <a:gd name="T2" fmla="+- 0 10215 114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096EB227" id="Группа 11" o:spid="_x0000_s1026" style="position:absolute;margin-left:57.15pt;margin-top:19pt;width:453.6pt;height:.1pt;z-index:-251651584;mso-position-horizontal-relative:page" coordorigin="1143,380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">
                <v:shape id="Freeform 336" o:spid="_x0000_s1027" style="position:absolute;left:1143;top:380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" path="m,l9072,e" filled="f" strokeweight=".58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>Награждение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:</w:t>
      </w:r>
    </w:p>
    <w:p w14:paraId="6F8044DB" w14:textId="77777777" w:rsidR="00FB4462" w:rsidRPr="00F41A38" w:rsidRDefault="00FB4462" w:rsidP="00053486">
      <w:pPr>
        <w:spacing w:before="4" w:after="0" w:line="19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6DE6A57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DA24AEC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62105DF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BEAF017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F095F0C" w14:textId="77777777" w:rsidR="00FB4462" w:rsidRPr="00F41A38" w:rsidRDefault="00FB4462" w:rsidP="0005348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FB4462" w:rsidRPr="00F41A38">
          <w:pgSz w:w="11900" w:h="16840"/>
          <w:pgMar w:top="1000" w:right="1580" w:bottom="280" w:left="1140" w:header="787" w:footer="0" w:gutter="0"/>
          <w:cols w:space="720"/>
        </w:sectPr>
      </w:pPr>
    </w:p>
    <w:p w14:paraId="35902E25" w14:textId="77777777" w:rsidR="00FB4462" w:rsidRPr="00F41A38" w:rsidRDefault="00223C5D" w:rsidP="00053486">
      <w:pPr>
        <w:spacing w:before="35" w:after="0" w:line="240" w:lineRule="auto"/>
        <w:ind w:left="113" w:right="-7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665920" behindDoc="1" locked="0" layoutInCell="1" allowOverlap="1" wp14:anchorId="71BDE9BB" wp14:editId="295FDF33">
                <wp:simplePos x="0" y="0"/>
                <wp:positionH relativeFrom="page">
                  <wp:posOffset>716280</wp:posOffset>
                </wp:positionH>
                <wp:positionV relativeFrom="paragraph">
                  <wp:posOffset>-297815</wp:posOffset>
                </wp:positionV>
                <wp:extent cx="5769610" cy="1270"/>
                <wp:effectExtent l="0" t="0" r="21590" b="17780"/>
                <wp:wrapNone/>
                <wp:docPr id="10" name="Группа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9610" cy="1270"/>
                          <a:chOff x="1128" y="-469"/>
                          <a:chExt cx="9086" cy="2"/>
                        </a:xfrm>
                      </wpg:grpSpPr>
                      <wps:wsp>
                        <wps:cNvPr id="380" name="Freeform 334"/>
                        <wps:cNvSpPr>
                          <a:spLocks/>
                        </wps:cNvSpPr>
                        <wps:spPr bwMode="auto">
                          <a:xfrm>
                            <a:off x="1128" y="-469"/>
                            <a:ext cx="9086" cy="2"/>
                          </a:xfrm>
                          <a:custGeom>
                            <a:avLst/>
                            <a:gdLst>
                              <a:gd name="T0" fmla="+- 0 1128 1128"/>
                              <a:gd name="T1" fmla="*/ T0 w 9086"/>
                              <a:gd name="T2" fmla="+- 0 10215 1128"/>
                              <a:gd name="T3" fmla="*/ T2 w 908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86">
                                <a:moveTo>
                                  <a:pt x="0" y="0"/>
                                </a:moveTo>
                                <a:lnTo>
                                  <a:pt x="908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63EDC9CA" id="Группа 10" o:spid="_x0000_s1026" style="position:absolute;margin-left:56.4pt;margin-top:-23.45pt;width:454.3pt;height:.1pt;z-index:-251650560;mso-position-horizontal-relative:page" coordorigin="1128,-469" coordsize="908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">
                <v:shape id="Freeform 334" o:spid="_x0000_s1027" style="position:absolute;left:1128;top:-469;width:9086;height:2;visibility:visible;mso-wrap-style:square;v-text-anchor:top" coordsize="90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" path="m,l9087,e" filled="f" strokeweight=".58pt">
                  <v:path arrowok="t" o:connecttype="custom" o:connectlocs="0,0;9087,0" o:connectangles="0,0"/>
                </v:shape>
                <w10:wrap anchorx="page"/>
              </v:group>
            </w:pict>
          </mc:Fallback>
        </mc:AlternateConten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>Главны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й</w:t>
      </w:r>
      <w:r w:rsidR="00370D9C"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t xml:space="preserve"> судья</w:t>
      </w:r>
      <w:r w:rsidR="00370D9C"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:</w:t>
      </w:r>
    </w:p>
    <w:p w14:paraId="774712A9" w14:textId="77777777" w:rsidR="00FB4462" w:rsidRPr="00F41A38" w:rsidRDefault="00FB4462" w:rsidP="00053486">
      <w:pPr>
        <w:spacing w:before="1" w:after="0" w:line="15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CA3D9B2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4E38F0E" w14:textId="77777777" w:rsidR="00FB4462" w:rsidRPr="00F41A38" w:rsidRDefault="00370D9C" w:rsidP="00053486">
      <w:pPr>
        <w:spacing w:after="0" w:line="226" w:lineRule="exact"/>
        <w:ind w:left="11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  <w:lang w:val="ru-RU"/>
        </w:rPr>
        <w:t>Главны</w:t>
      </w:r>
      <w:r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  <w:lang w:val="ru-RU"/>
        </w:rPr>
        <w:t>й</w:t>
      </w:r>
    </w:p>
    <w:p w14:paraId="18F3DCA3" w14:textId="77777777" w:rsidR="00FB4462" w:rsidRPr="00F41A38" w:rsidRDefault="00370D9C" w:rsidP="00053486">
      <w:pPr>
        <w:spacing w:before="1" w:after="0" w:line="15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hAnsi="Times New Roman" w:cs="Times New Roman"/>
          <w:sz w:val="24"/>
          <w:szCs w:val="24"/>
          <w:lang w:val="ru-RU"/>
        </w:rPr>
        <w:br w:type="column"/>
      </w:r>
    </w:p>
    <w:p w14:paraId="5E6416CE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0CBC284" w14:textId="77777777" w:rsidR="00FB4462" w:rsidRPr="00F41A38" w:rsidRDefault="00223C5D" w:rsidP="00053486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66944" behindDoc="1" locked="0" layoutInCell="1" allowOverlap="1" wp14:anchorId="684C22EA" wp14:editId="5E026F75">
                <wp:simplePos x="0" y="0"/>
                <wp:positionH relativeFrom="page">
                  <wp:posOffset>1911350</wp:posOffset>
                </wp:positionH>
                <wp:positionV relativeFrom="paragraph">
                  <wp:posOffset>-51435</wp:posOffset>
                </wp:positionV>
                <wp:extent cx="4575175" cy="1270"/>
                <wp:effectExtent l="0" t="0" r="15875" b="17780"/>
                <wp:wrapNone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5175" cy="1270"/>
                          <a:chOff x="3010" y="-81"/>
                          <a:chExt cx="7205" cy="2"/>
                        </a:xfrm>
                      </wpg:grpSpPr>
                      <wps:wsp>
                        <wps:cNvPr id="378" name="Freeform 332"/>
                        <wps:cNvSpPr>
                          <a:spLocks/>
                        </wps:cNvSpPr>
                        <wps:spPr bwMode="auto">
                          <a:xfrm>
                            <a:off x="3010" y="-81"/>
                            <a:ext cx="7205" cy="2"/>
                          </a:xfrm>
                          <a:custGeom>
                            <a:avLst/>
                            <a:gdLst>
                              <a:gd name="T0" fmla="+- 0 3010 3010"/>
                              <a:gd name="T1" fmla="*/ T0 w 7205"/>
                              <a:gd name="T2" fmla="+- 0 10215 3010"/>
                              <a:gd name="T3" fmla="*/ T2 w 720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205">
                                <a:moveTo>
                                  <a:pt x="0" y="0"/>
                                </a:moveTo>
                                <a:lnTo>
                                  <a:pt x="720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4C10D6CC" id="Группа 9" o:spid="_x0000_s1026" style="position:absolute;margin-left:150.5pt;margin-top:-4.05pt;width:360.25pt;height:.1pt;z-index:-251649536;mso-position-horizontal-relative:page" coordorigin="3010,-81" coordsize="720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">
                <v:shape id="Freeform 332" o:spid="_x0000_s1027" style="position:absolute;left:3010;top:-81;width:7205;height:2;visibility:visible;mso-wrap-style:square;v-text-anchor:top" coordsize="72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" path="m,l7205,e" filled="f" strokeweight=".58pt">
                  <v:path arrowok="t" o:connecttype="custom" o:connectlocs="0,0;7205,0" o:connectangles="0,0"/>
                </v:shape>
                <w10:wrap anchorx="page"/>
              </v:group>
            </w:pict>
          </mc:Fallback>
        </mc:AlternateContent>
      </w:r>
      <w:r w:rsidR="00370D9C" w:rsidRPr="00F41A38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(Ф</w:t>
      </w:r>
      <w:r w:rsidR="0033409E" w:rsidRPr="00F41A38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амилия </w:t>
      </w:r>
      <w:r w:rsidR="00370D9C" w:rsidRPr="00F41A38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33409E" w:rsidRPr="00F41A38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.</w:t>
      </w:r>
      <w:r w:rsidR="00370D9C" w:rsidRPr="00F41A38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О</w:t>
      </w:r>
      <w:r w:rsidR="0033409E" w:rsidRPr="00F41A38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.</w:t>
      </w:r>
      <w:r w:rsidR="00370D9C"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370D9C" w:rsidRPr="00F41A38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категория</w:t>
      </w:r>
      <w:r w:rsidR="00370D9C"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370D9C" w:rsidRPr="00F41A38">
        <w:rPr>
          <w:rFonts w:ascii="Times New Roman" w:eastAsia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город</w:t>
      </w:r>
      <w:r w:rsidR="00370D9C"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370D9C" w:rsidRPr="00F41A38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370D9C" w:rsidRPr="00F41A38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подпись</w:t>
      </w:r>
      <w:r w:rsidR="00370D9C"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</w:p>
    <w:p w14:paraId="63F20816" w14:textId="77777777" w:rsidR="00FB4462" w:rsidRPr="00F41A38" w:rsidRDefault="00FB4462" w:rsidP="0005348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FB4462" w:rsidRPr="00F41A38">
          <w:type w:val="continuous"/>
          <w:pgSz w:w="11900" w:h="16840"/>
          <w:pgMar w:top="1000" w:right="1580" w:bottom="280" w:left="1140" w:header="720" w:footer="720" w:gutter="0"/>
          <w:cols w:num="2" w:space="720" w:equalWidth="0">
            <w:col w:w="1569" w:space="1748"/>
            <w:col w:w="5863"/>
          </w:cols>
        </w:sectPr>
      </w:pPr>
    </w:p>
    <w:p w14:paraId="572D0E6E" w14:textId="77777777" w:rsidR="00FB4462" w:rsidRPr="00F41A38" w:rsidRDefault="00370D9C" w:rsidP="00053486">
      <w:pPr>
        <w:tabs>
          <w:tab w:val="left" w:pos="1820"/>
          <w:tab w:val="left" w:pos="9020"/>
        </w:tabs>
        <w:spacing w:after="0" w:line="229" w:lineRule="exact"/>
        <w:ind w:left="78" w:right="5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/>
        </w:rPr>
        <w:lastRenderedPageBreak/>
        <w:t>секретарь</w:t>
      </w:r>
      <w:r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:</w:t>
      </w:r>
      <w:r w:rsidRPr="00F41A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ab/>
      </w:r>
      <w:r w:rsidRPr="00F41A38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ab/>
      </w:r>
    </w:p>
    <w:p w14:paraId="768F7503" w14:textId="77777777" w:rsidR="00FB4462" w:rsidRPr="00F41A38" w:rsidRDefault="00370D9C" w:rsidP="00053486">
      <w:pPr>
        <w:spacing w:before="90" w:after="0" w:line="240" w:lineRule="auto"/>
        <w:ind w:left="3285" w:right="12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1A38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(</w:t>
      </w:r>
      <w:r w:rsidR="0033409E" w:rsidRPr="00F41A38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Фамилия И.О.</w:t>
      </w:r>
      <w:r w:rsidR="0033409E"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33409E" w:rsidRPr="00F41A38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категория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F41A38">
        <w:rPr>
          <w:rFonts w:ascii="Times New Roman" w:eastAsia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город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F41A38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F41A38">
        <w:rPr>
          <w:rFonts w:ascii="Times New Roman" w:eastAsia="Times New Roman" w:hAnsi="Times New Roman" w:cs="Times New Roman"/>
          <w:spacing w:val="1"/>
          <w:w w:val="98"/>
          <w:sz w:val="24"/>
          <w:szCs w:val="24"/>
          <w:lang w:val="ru-RU"/>
        </w:rPr>
        <w:t>од</w:t>
      </w:r>
      <w:r w:rsidRPr="00F41A38">
        <w:rPr>
          <w:rFonts w:ascii="Times New Roman" w:eastAsia="Times New Roman" w:hAnsi="Times New Roman" w:cs="Times New Roman"/>
          <w:spacing w:val="1"/>
          <w:w w:val="99"/>
          <w:sz w:val="24"/>
          <w:szCs w:val="24"/>
          <w:lang w:val="ru-RU"/>
        </w:rPr>
        <w:t>пи</w:t>
      </w:r>
      <w:r w:rsidRPr="00F41A38">
        <w:rPr>
          <w:rFonts w:ascii="Times New Roman" w:eastAsia="Times New Roman" w:hAnsi="Times New Roman" w:cs="Times New Roman"/>
          <w:spacing w:val="1"/>
          <w:w w:val="98"/>
          <w:sz w:val="24"/>
          <w:szCs w:val="24"/>
          <w:lang w:val="ru-RU"/>
        </w:rPr>
        <w:t>с</w:t>
      </w:r>
      <w:r w:rsidRPr="00F41A38">
        <w:rPr>
          <w:rFonts w:ascii="Times New Roman" w:eastAsia="Times New Roman" w:hAnsi="Times New Roman" w:cs="Times New Roman"/>
          <w:spacing w:val="1"/>
          <w:w w:val="99"/>
          <w:sz w:val="24"/>
          <w:szCs w:val="24"/>
          <w:lang w:val="ru-RU"/>
        </w:rPr>
        <w:t>ь</w:t>
      </w:r>
      <w:r w:rsidRPr="00F41A38">
        <w:rPr>
          <w:rFonts w:ascii="Times New Roman" w:eastAsia="Times New Roman" w:hAnsi="Times New Roman" w:cs="Times New Roman"/>
          <w:w w:val="99"/>
          <w:sz w:val="24"/>
          <w:szCs w:val="24"/>
          <w:lang w:val="ru-RU"/>
        </w:rPr>
        <w:t>)</w:t>
      </w:r>
    </w:p>
    <w:p w14:paraId="7888F93C" w14:textId="77777777" w:rsidR="00FB4462" w:rsidRPr="00F41A38" w:rsidRDefault="00FB4462" w:rsidP="0005348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FB4462" w:rsidRPr="00F41A38">
          <w:type w:val="continuous"/>
          <w:pgSz w:w="11900" w:h="16840"/>
          <w:pgMar w:top="1000" w:right="1580" w:bottom="280" w:left="1140" w:header="720" w:footer="720" w:gutter="0"/>
          <w:cols w:space="720"/>
        </w:sectPr>
      </w:pPr>
    </w:p>
    <w:p w14:paraId="39CE6A75" w14:textId="77777777" w:rsidR="00941BC7" w:rsidRPr="00F41A38" w:rsidRDefault="00941BC7" w:rsidP="00F41A38">
      <w:pPr>
        <w:pStyle w:val="1"/>
        <w:jc w:val="right"/>
        <w:rPr>
          <w:b w:val="0"/>
          <w:sz w:val="28"/>
          <w:szCs w:val="28"/>
        </w:rPr>
      </w:pPr>
      <w:r w:rsidRPr="00F41A38">
        <w:rPr>
          <w:b w:val="0"/>
          <w:sz w:val="28"/>
          <w:szCs w:val="28"/>
        </w:rPr>
        <w:lastRenderedPageBreak/>
        <w:t>Прил</w:t>
      </w:r>
      <w:r w:rsidRPr="00F41A38">
        <w:rPr>
          <w:b w:val="0"/>
          <w:spacing w:val="-6"/>
          <w:sz w:val="28"/>
          <w:szCs w:val="28"/>
        </w:rPr>
        <w:t>о</w:t>
      </w:r>
      <w:r w:rsidRPr="00F41A38">
        <w:rPr>
          <w:b w:val="0"/>
          <w:spacing w:val="-3"/>
          <w:sz w:val="28"/>
          <w:szCs w:val="28"/>
        </w:rPr>
        <w:t>ж</w:t>
      </w:r>
      <w:r w:rsidRPr="00F41A38">
        <w:rPr>
          <w:b w:val="0"/>
          <w:sz w:val="28"/>
          <w:szCs w:val="28"/>
        </w:rPr>
        <w:t>ение</w:t>
      </w:r>
      <w:r w:rsidRPr="00F41A38">
        <w:rPr>
          <w:b w:val="0"/>
          <w:spacing w:val="-15"/>
          <w:sz w:val="28"/>
          <w:szCs w:val="28"/>
        </w:rPr>
        <w:t xml:space="preserve"> </w:t>
      </w:r>
      <w:r w:rsidRPr="00F41A38">
        <w:rPr>
          <w:b w:val="0"/>
          <w:sz w:val="28"/>
          <w:szCs w:val="28"/>
        </w:rPr>
        <w:t>4</w:t>
      </w:r>
      <w:r w:rsidR="000D17B7" w:rsidRPr="00F41A38">
        <w:rPr>
          <w:b w:val="0"/>
          <w:sz w:val="28"/>
          <w:szCs w:val="28"/>
        </w:rPr>
        <w:t>.1</w:t>
      </w:r>
    </w:p>
    <w:p w14:paraId="3ED6E77E" w14:textId="77777777" w:rsidR="00FB4462" w:rsidRPr="00F41A38" w:rsidRDefault="00FB4462" w:rsidP="00053486">
      <w:pPr>
        <w:spacing w:before="6" w:after="0" w:line="11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7B9035" w14:textId="77777777" w:rsidR="00FB4462" w:rsidRPr="00F41A38" w:rsidRDefault="00370D9C" w:rsidP="00053486">
      <w:pPr>
        <w:spacing w:after="0" w:line="240" w:lineRule="auto"/>
        <w:ind w:left="3073" w:right="304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41A38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ЗАЯВК</w:t>
      </w: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</w:t>
      </w:r>
      <w:r w:rsidRPr="00F41A3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С</w:t>
      </w:r>
      <w:r w:rsidRPr="00F41A38">
        <w:rPr>
          <w:rFonts w:ascii="Times New Roman" w:eastAsia="Times New Roman" w:hAnsi="Times New Roman" w:cs="Times New Roman"/>
          <w:bCs/>
          <w:spacing w:val="5"/>
          <w:sz w:val="28"/>
          <w:szCs w:val="28"/>
          <w:lang w:val="ru-RU"/>
        </w:rPr>
        <w:t>О</w:t>
      </w:r>
      <w:r w:rsidRPr="00F41A38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С</w:t>
      </w:r>
      <w:r w:rsidRPr="00F41A38">
        <w:rPr>
          <w:rFonts w:ascii="Times New Roman" w:eastAsia="Times New Roman" w:hAnsi="Times New Roman" w:cs="Times New Roman"/>
          <w:bCs/>
          <w:spacing w:val="-13"/>
          <w:sz w:val="28"/>
          <w:szCs w:val="28"/>
          <w:lang w:val="ru-RU"/>
        </w:rPr>
        <w:t>Т</w:t>
      </w:r>
      <w:r w:rsidRPr="00F41A38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А</w:t>
      </w:r>
      <w:r w:rsidRPr="00F41A38">
        <w:rPr>
          <w:rFonts w:ascii="Times New Roman" w:eastAsia="Times New Roman" w:hAnsi="Times New Roman" w:cs="Times New Roman"/>
          <w:bCs/>
          <w:spacing w:val="-16"/>
          <w:sz w:val="28"/>
          <w:szCs w:val="28"/>
          <w:lang w:val="ru-RU"/>
        </w:rPr>
        <w:t>В</w:t>
      </w: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</w:t>
      </w:r>
      <w:r w:rsidRPr="00F41A38">
        <w:rPr>
          <w:rFonts w:ascii="Times New Roman" w:eastAsia="Times New Roman" w:hAnsi="Times New Roman" w:cs="Times New Roman"/>
          <w:bCs/>
          <w:spacing w:val="-13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bCs/>
          <w:spacing w:val="-6"/>
          <w:w w:val="99"/>
          <w:sz w:val="28"/>
          <w:szCs w:val="28"/>
          <w:lang w:val="ru-RU"/>
        </w:rPr>
        <w:t>К</w:t>
      </w:r>
      <w:r w:rsidRPr="00F41A38">
        <w:rPr>
          <w:rFonts w:ascii="Times New Roman" w:eastAsia="Times New Roman" w:hAnsi="Times New Roman" w:cs="Times New Roman"/>
          <w:bCs/>
          <w:spacing w:val="1"/>
          <w:w w:val="99"/>
          <w:sz w:val="28"/>
          <w:szCs w:val="28"/>
          <w:lang w:val="ru-RU"/>
        </w:rPr>
        <w:t>ОМАНД</w:t>
      </w:r>
      <w:r w:rsidRPr="00F41A38">
        <w:rPr>
          <w:rFonts w:ascii="Times New Roman" w:eastAsia="Times New Roman" w:hAnsi="Times New Roman" w:cs="Times New Roman"/>
          <w:bCs/>
          <w:w w:val="99"/>
          <w:sz w:val="28"/>
          <w:szCs w:val="28"/>
          <w:lang w:val="ru-RU"/>
        </w:rPr>
        <w:t>Ы</w:t>
      </w:r>
    </w:p>
    <w:p w14:paraId="00582D61" w14:textId="77777777" w:rsidR="00FB4462" w:rsidRPr="00F41A38" w:rsidRDefault="00FB4462" w:rsidP="00053486">
      <w:pPr>
        <w:spacing w:before="7" w:after="0" w:line="18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D199D6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D9E427F" w14:textId="77777777" w:rsidR="00FB4462" w:rsidRPr="00F41A38" w:rsidRDefault="00FB4462" w:rsidP="00053486">
      <w:pPr>
        <w:spacing w:before="18" w:after="0" w:line="26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69DA68" w14:textId="77777777" w:rsidR="00FB4462" w:rsidRPr="00F41A38" w:rsidRDefault="00370D9C" w:rsidP="00053486">
      <w:pPr>
        <w:spacing w:after="0" w:line="240" w:lineRule="auto"/>
        <w:ind w:left="4735" w:right="470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41A3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Заяв</w:t>
      </w:r>
      <w:r w:rsidRPr="00F41A38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к</w:t>
      </w:r>
      <w:r w:rsidRPr="00F41A38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</w:p>
    <w:p w14:paraId="46EC7A35" w14:textId="77777777" w:rsidR="00FB4462" w:rsidRPr="00F41A38" w:rsidRDefault="00FB4462" w:rsidP="00053486">
      <w:pPr>
        <w:spacing w:before="11" w:after="0" w:line="28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9192675" w14:textId="77777777" w:rsidR="00FB4462" w:rsidRPr="00F41A38" w:rsidRDefault="00370D9C" w:rsidP="00053486">
      <w:pPr>
        <w:tabs>
          <w:tab w:val="left" w:pos="6379"/>
        </w:tabs>
        <w:spacing w:after="0" w:line="240" w:lineRule="auto"/>
        <w:ind w:left="198" w:right="149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41A38">
        <w:rPr>
          <w:rFonts w:ascii="Times New Roman" w:eastAsia="Times New Roman" w:hAnsi="Times New Roman" w:cs="Times New Roman"/>
          <w:bCs/>
          <w:spacing w:val="-1"/>
          <w:sz w:val="28"/>
          <w:szCs w:val="28"/>
          <w:lang w:val="ru-RU"/>
        </w:rPr>
        <w:t>Н</w:t>
      </w: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</w:t>
      </w:r>
      <w:r w:rsidRPr="00F41A38">
        <w:rPr>
          <w:rFonts w:ascii="Times New Roman" w:eastAsia="Times New Roman" w:hAnsi="Times New Roman" w:cs="Times New Roman"/>
          <w:bCs/>
          <w:spacing w:val="-1"/>
          <w:sz w:val="28"/>
          <w:szCs w:val="28"/>
          <w:lang w:val="ru-RU"/>
        </w:rPr>
        <w:t xml:space="preserve"> участи</w:t>
      </w: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</w:t>
      </w:r>
      <w:r w:rsidRPr="00F41A38">
        <w:rPr>
          <w:rFonts w:ascii="Times New Roman" w:eastAsia="Times New Roman" w:hAnsi="Times New Roman" w:cs="Times New Roman"/>
          <w:bCs/>
          <w:spacing w:val="-1"/>
          <w:sz w:val="28"/>
          <w:szCs w:val="28"/>
          <w:lang w:val="ru-RU"/>
        </w:rPr>
        <w:t xml:space="preserve"> команд</w:t>
      </w: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ы</w:t>
      </w:r>
      <w:r w:rsidR="00C82447"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ab/>
      </w:r>
      <w:r w:rsidRPr="00F41A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</w:t>
      </w:r>
      <w:r w:rsidRPr="00F41A38">
        <w:rPr>
          <w:rFonts w:ascii="Times New Roman" w:eastAsia="Times New Roman" w:hAnsi="Times New Roman" w:cs="Times New Roman"/>
          <w:bCs/>
          <w:spacing w:val="-1"/>
          <w:sz w:val="28"/>
          <w:szCs w:val="28"/>
          <w:lang w:val="ru-RU"/>
        </w:rPr>
        <w:t xml:space="preserve"> командно</w:t>
      </w: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</w:t>
      </w:r>
      <w:r w:rsidRPr="00F41A38">
        <w:rPr>
          <w:rFonts w:ascii="Times New Roman" w:eastAsia="Times New Roman" w:hAnsi="Times New Roman" w:cs="Times New Roman"/>
          <w:bCs/>
          <w:spacing w:val="-1"/>
          <w:sz w:val="28"/>
          <w:szCs w:val="28"/>
          <w:lang w:val="ru-RU"/>
        </w:rPr>
        <w:t xml:space="preserve"> матче</w:t>
      </w:r>
    </w:p>
    <w:p w14:paraId="54E54339" w14:textId="77777777" w:rsidR="00FB4462" w:rsidRPr="00F41A38" w:rsidRDefault="00370D9C" w:rsidP="00053486">
      <w:pPr>
        <w:spacing w:before="95" w:after="0" w:line="180" w:lineRule="exact"/>
        <w:ind w:left="2268" w:right="306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1A38">
        <w:rPr>
          <w:rFonts w:ascii="Times New Roman" w:eastAsia="Times New Roman" w:hAnsi="Times New Roman" w:cs="Times New Roman"/>
          <w:spacing w:val="1"/>
          <w:position w:val="-1"/>
          <w:sz w:val="28"/>
          <w:szCs w:val="28"/>
        </w:rPr>
        <w:t>(</w:t>
      </w:r>
      <w:proofErr w:type="spellStart"/>
      <w:proofErr w:type="gramStart"/>
      <w:r w:rsidRPr="00F41A38">
        <w:rPr>
          <w:rFonts w:ascii="Times New Roman" w:eastAsia="Times New Roman" w:hAnsi="Times New Roman" w:cs="Times New Roman"/>
          <w:spacing w:val="1"/>
          <w:position w:val="-1"/>
          <w:sz w:val="28"/>
          <w:szCs w:val="28"/>
        </w:rPr>
        <w:t>названи</w:t>
      </w:r>
      <w:r w:rsidRPr="00F41A38">
        <w:rPr>
          <w:rFonts w:ascii="Times New Roman" w:eastAsia="Times New Roman" w:hAnsi="Times New Roman" w:cs="Times New Roman"/>
          <w:position w:val="-1"/>
          <w:sz w:val="28"/>
          <w:szCs w:val="28"/>
        </w:rPr>
        <w:t>е</w:t>
      </w:r>
      <w:proofErr w:type="spellEnd"/>
      <w:proofErr w:type="gramEnd"/>
      <w:r w:rsidRPr="00F41A38">
        <w:rPr>
          <w:rFonts w:ascii="Times New Roman" w:eastAsia="Times New Roman" w:hAnsi="Times New Roman" w:cs="Times New Roman"/>
          <w:spacing w:val="-8"/>
          <w:position w:val="-1"/>
          <w:sz w:val="28"/>
          <w:szCs w:val="28"/>
        </w:rPr>
        <w:t xml:space="preserve"> </w:t>
      </w:r>
      <w:proofErr w:type="spellStart"/>
      <w:r w:rsidRPr="00F41A38">
        <w:rPr>
          <w:rFonts w:ascii="Times New Roman" w:eastAsia="Times New Roman" w:hAnsi="Times New Roman" w:cs="Times New Roman"/>
          <w:spacing w:val="1"/>
          <w:w w:val="98"/>
          <w:position w:val="-1"/>
          <w:sz w:val="28"/>
          <w:szCs w:val="28"/>
        </w:rPr>
        <w:t>к</w:t>
      </w:r>
      <w:r w:rsidRPr="00F41A38">
        <w:rPr>
          <w:rFonts w:ascii="Times New Roman" w:eastAsia="Times New Roman" w:hAnsi="Times New Roman" w:cs="Times New Roman"/>
          <w:spacing w:val="1"/>
          <w:w w:val="99"/>
          <w:position w:val="-1"/>
          <w:sz w:val="28"/>
          <w:szCs w:val="28"/>
        </w:rPr>
        <w:t>о</w:t>
      </w:r>
      <w:r w:rsidRPr="00F41A38">
        <w:rPr>
          <w:rFonts w:ascii="Times New Roman" w:eastAsia="Times New Roman" w:hAnsi="Times New Roman" w:cs="Times New Roman"/>
          <w:spacing w:val="1"/>
          <w:w w:val="98"/>
          <w:position w:val="-1"/>
          <w:sz w:val="28"/>
          <w:szCs w:val="28"/>
        </w:rPr>
        <w:t>ма</w:t>
      </w:r>
      <w:r w:rsidRPr="00F41A38">
        <w:rPr>
          <w:rFonts w:ascii="Times New Roman" w:eastAsia="Times New Roman" w:hAnsi="Times New Roman" w:cs="Times New Roman"/>
          <w:spacing w:val="1"/>
          <w:w w:val="99"/>
          <w:position w:val="-1"/>
          <w:sz w:val="28"/>
          <w:szCs w:val="28"/>
        </w:rPr>
        <w:t>н</w:t>
      </w:r>
      <w:r w:rsidRPr="00F41A38">
        <w:rPr>
          <w:rFonts w:ascii="Times New Roman" w:eastAsia="Times New Roman" w:hAnsi="Times New Roman" w:cs="Times New Roman"/>
          <w:spacing w:val="1"/>
          <w:w w:val="98"/>
          <w:position w:val="-1"/>
          <w:sz w:val="28"/>
          <w:szCs w:val="28"/>
        </w:rPr>
        <w:t>ды</w:t>
      </w:r>
      <w:proofErr w:type="spellEnd"/>
      <w:r w:rsidRPr="00F41A38">
        <w:rPr>
          <w:rFonts w:ascii="Times New Roman" w:eastAsia="Times New Roman" w:hAnsi="Times New Roman" w:cs="Times New Roman"/>
          <w:w w:val="99"/>
          <w:position w:val="-1"/>
          <w:sz w:val="28"/>
          <w:szCs w:val="28"/>
        </w:rPr>
        <w:t>)</w:t>
      </w:r>
    </w:p>
    <w:p w14:paraId="7A50D11F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973964A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2594A75" w14:textId="77777777" w:rsidR="00FB4462" w:rsidRPr="00F41A38" w:rsidRDefault="00FB4462" w:rsidP="00053486">
      <w:pPr>
        <w:spacing w:before="6"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9"/>
        <w:gridCol w:w="903"/>
        <w:gridCol w:w="7219"/>
      </w:tblGrid>
      <w:tr w:rsidR="00FB4462" w:rsidRPr="00F41A38" w14:paraId="00DED390" w14:textId="77777777">
        <w:trPr>
          <w:trHeight w:hRule="exact" w:val="542"/>
        </w:trPr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A3F79" w14:textId="77777777" w:rsidR="00FB4462" w:rsidRPr="00F41A38" w:rsidRDefault="00FB4462" w:rsidP="00053486">
            <w:pPr>
              <w:spacing w:before="19" w:after="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1DE0D" w14:textId="77777777" w:rsidR="00FB4462" w:rsidRPr="00F41A38" w:rsidRDefault="00370D9C" w:rsidP="00053486">
            <w:pPr>
              <w:tabs>
                <w:tab w:val="left" w:pos="1840"/>
              </w:tabs>
              <w:spacing w:after="0" w:line="240" w:lineRule="auto"/>
              <w:ind w:left="690" w:right="-2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41A3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Букв</w:t>
            </w:r>
            <w:r w:rsidRPr="00F41A3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F41A38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F41A3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Ф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4B13" w14:textId="77777777" w:rsidR="00FB4462" w:rsidRPr="00F41A38" w:rsidRDefault="00FB4462" w:rsidP="00053486">
            <w:pPr>
              <w:spacing w:before="19" w:after="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A6CF424" w14:textId="77777777" w:rsidR="00FB4462" w:rsidRPr="00F41A38" w:rsidRDefault="0050571D" w:rsidP="00053486">
            <w:pPr>
              <w:spacing w:after="0" w:line="240" w:lineRule="auto"/>
              <w:ind w:left="121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1A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="00370D9C" w:rsidRPr="00F41A3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ИО</w:t>
            </w:r>
            <w:r w:rsidR="00370D9C" w:rsidRPr="00F41A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370D9C" w:rsidRPr="00F41A3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номе</w:t>
            </w:r>
            <w:r w:rsidR="00370D9C" w:rsidRPr="00F41A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="00370D9C" w:rsidRPr="00F41A3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участнико</w:t>
            </w:r>
            <w:r w:rsidR="00370D9C" w:rsidRPr="00F41A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</w:p>
        </w:tc>
      </w:tr>
      <w:tr w:rsidR="00FB4462" w:rsidRPr="00F41A38" w14:paraId="6E5780C1" w14:textId="77777777">
        <w:trPr>
          <w:trHeight w:hRule="exact" w:val="576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6DD8D" w14:textId="77777777" w:rsidR="00FB4462" w:rsidRPr="00F41A38" w:rsidRDefault="00FB4462" w:rsidP="00053486">
            <w:pPr>
              <w:spacing w:before="10" w:after="0" w:line="13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84E6ACD" w14:textId="77777777" w:rsidR="00FB4462" w:rsidRPr="00F41A38" w:rsidRDefault="00370D9C" w:rsidP="00053486">
            <w:pPr>
              <w:spacing w:after="0" w:line="240" w:lineRule="auto"/>
              <w:ind w:left="361" w:right="3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1429" w14:textId="77777777" w:rsidR="00FB4462" w:rsidRPr="00F41A38" w:rsidRDefault="00FB4462" w:rsidP="00053486">
            <w:pPr>
              <w:spacing w:before="10" w:after="0" w:line="1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652FF" w14:textId="77777777" w:rsidR="00FB4462" w:rsidRPr="00F41A38" w:rsidRDefault="00370D9C" w:rsidP="00053486">
            <w:pPr>
              <w:spacing w:after="0" w:line="240" w:lineRule="auto"/>
              <w:ind w:left="319" w:right="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ABBE8" w14:textId="77777777" w:rsidR="00FB4462" w:rsidRPr="00F41A38" w:rsidRDefault="00FB4462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462" w:rsidRPr="00F41A38" w14:paraId="4C64FE28" w14:textId="77777777">
        <w:trPr>
          <w:trHeight w:hRule="exact" w:val="576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6546" w14:textId="77777777" w:rsidR="00FB4462" w:rsidRPr="00F41A38" w:rsidRDefault="00FB4462" w:rsidP="00053486">
            <w:pPr>
              <w:spacing w:before="10" w:after="0" w:line="1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0FD54" w14:textId="77777777" w:rsidR="00FB4462" w:rsidRPr="00F41A38" w:rsidRDefault="00370D9C" w:rsidP="00053486">
            <w:pPr>
              <w:spacing w:after="0" w:line="240" w:lineRule="auto"/>
              <w:ind w:left="368" w:right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w w:val="99"/>
                <w:sz w:val="24"/>
                <w:szCs w:val="24"/>
              </w:rPr>
              <w:t>B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363A0" w14:textId="77777777" w:rsidR="00FB4462" w:rsidRPr="00F41A38" w:rsidRDefault="00FB4462" w:rsidP="00053486">
            <w:pPr>
              <w:spacing w:before="10" w:after="0" w:line="1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19804" w14:textId="77777777" w:rsidR="00FB4462" w:rsidRPr="00F41A38" w:rsidRDefault="00370D9C" w:rsidP="00053486">
            <w:pPr>
              <w:spacing w:after="0" w:line="240" w:lineRule="auto"/>
              <w:ind w:left="319" w:right="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Y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8F57" w14:textId="77777777" w:rsidR="00FB4462" w:rsidRPr="00F41A38" w:rsidRDefault="00FB4462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462" w:rsidRPr="00F41A38" w14:paraId="6A846DE3" w14:textId="77777777">
        <w:trPr>
          <w:trHeight w:hRule="exact" w:val="576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7209E" w14:textId="77777777" w:rsidR="00FB4462" w:rsidRPr="00F41A38" w:rsidRDefault="00FB4462" w:rsidP="00053486">
            <w:pPr>
              <w:spacing w:before="10" w:after="0" w:line="1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B304E" w14:textId="77777777" w:rsidR="00FB4462" w:rsidRPr="00F41A38" w:rsidRDefault="00370D9C" w:rsidP="00053486">
            <w:pPr>
              <w:spacing w:after="0" w:line="240" w:lineRule="auto"/>
              <w:ind w:left="361" w:right="3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8F12E" w14:textId="77777777" w:rsidR="00FB4462" w:rsidRPr="00F41A38" w:rsidRDefault="00FB4462" w:rsidP="00053486">
            <w:pPr>
              <w:spacing w:before="10" w:after="0" w:line="1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9718B" w14:textId="77777777" w:rsidR="00FB4462" w:rsidRPr="00F41A38" w:rsidRDefault="00370D9C" w:rsidP="00053486">
            <w:pPr>
              <w:spacing w:after="0" w:line="240" w:lineRule="auto"/>
              <w:ind w:left="326" w:right="3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w w:val="99"/>
                <w:sz w:val="24"/>
                <w:szCs w:val="24"/>
              </w:rPr>
              <w:t>Z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5907A" w14:textId="77777777" w:rsidR="00FB4462" w:rsidRPr="00F41A38" w:rsidRDefault="00FB4462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462" w:rsidRPr="00F41A38" w14:paraId="18340D24" w14:textId="77777777">
        <w:trPr>
          <w:trHeight w:hRule="exact" w:val="581"/>
        </w:trPr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887EF" w14:textId="77777777" w:rsidR="00FB4462" w:rsidRPr="00F41A38" w:rsidRDefault="00FB4462" w:rsidP="00053486">
            <w:pPr>
              <w:spacing w:before="5" w:after="0" w:line="1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3E04D" w14:textId="77777777" w:rsidR="00FB4462" w:rsidRPr="00F41A38" w:rsidRDefault="00370D9C" w:rsidP="00053486">
            <w:pPr>
              <w:spacing w:after="0" w:line="240" w:lineRule="auto"/>
              <w:ind w:left="620" w:right="5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41A38">
              <w:rPr>
                <w:rFonts w:ascii="Times New Roman" w:eastAsia="Times New Roman" w:hAnsi="Times New Roman" w:cs="Times New Roman"/>
                <w:bCs/>
                <w:w w:val="99"/>
                <w:sz w:val="24"/>
                <w:szCs w:val="24"/>
              </w:rPr>
              <w:t>П</w:t>
            </w: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</w:t>
            </w:r>
            <w:proofErr w:type="spellEnd"/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A2D8" w14:textId="77777777" w:rsidR="00FB4462" w:rsidRPr="00F41A38" w:rsidRDefault="00FB4462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E8DB4C" w14:textId="77777777" w:rsidR="00FB4462" w:rsidRPr="00F41A38" w:rsidRDefault="00FB4462" w:rsidP="00053486">
      <w:pPr>
        <w:spacing w:after="0" w:line="2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331B572" w14:textId="77777777" w:rsidR="00FB4462" w:rsidRPr="00F41A38" w:rsidRDefault="00FB4462" w:rsidP="00053486">
      <w:pPr>
        <w:spacing w:before="18" w:after="0" w:line="2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650AB126" w14:textId="77777777" w:rsidR="00FB4462" w:rsidRPr="00F41A38" w:rsidRDefault="00223C5D" w:rsidP="00053486">
      <w:pPr>
        <w:spacing w:before="35" w:after="0" w:line="226" w:lineRule="exact"/>
        <w:ind w:left="233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1A3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67968" behindDoc="1" locked="0" layoutInCell="1" allowOverlap="1" wp14:anchorId="10659CAB" wp14:editId="1E7AC3BB">
                <wp:simplePos x="0" y="0"/>
                <wp:positionH relativeFrom="page">
                  <wp:posOffset>2600325</wp:posOffset>
                </wp:positionH>
                <wp:positionV relativeFrom="paragraph">
                  <wp:posOffset>238125</wp:posOffset>
                </wp:positionV>
                <wp:extent cx="3886200" cy="1270"/>
                <wp:effectExtent l="0" t="0" r="19050" b="17780"/>
                <wp:wrapNone/>
                <wp:docPr id="8" name="Группа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86200" cy="1270"/>
                          <a:chOff x="4095" y="375"/>
                          <a:chExt cx="6120" cy="2"/>
                        </a:xfrm>
                      </wpg:grpSpPr>
                      <wps:wsp>
                        <wps:cNvPr id="376" name="Freeform 330"/>
                        <wps:cNvSpPr>
                          <a:spLocks/>
                        </wps:cNvSpPr>
                        <wps:spPr bwMode="auto">
                          <a:xfrm>
                            <a:off x="4095" y="375"/>
                            <a:ext cx="6120" cy="2"/>
                          </a:xfrm>
                          <a:custGeom>
                            <a:avLst/>
                            <a:gdLst>
                              <a:gd name="T0" fmla="+- 0 4095 4095"/>
                              <a:gd name="T1" fmla="*/ T0 w 6120"/>
                              <a:gd name="T2" fmla="+- 0 10215 4095"/>
                              <a:gd name="T3" fmla="*/ T2 w 61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120">
                                <a:moveTo>
                                  <a:pt x="0" y="0"/>
                                </a:moveTo>
                                <a:lnTo>
                                  <a:pt x="612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0FC2358F" id="Группа 8" o:spid="_x0000_s1026" style="position:absolute;margin-left:204.75pt;margin-top:18.75pt;width:306pt;height:.1pt;z-index:-251648512;mso-position-horizontal-relative:page" coordorigin="4095,375" coordsize="61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">
                <v:shape id="Freeform 330" o:spid="_x0000_s1027" style="position:absolute;left:4095;top:375;width:6120;height:2;visibility:visible;mso-wrap-style:square;v-text-anchor:top" coordsize="61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" path="m,l6120,e" filled="f" strokeweight=".58pt">
                  <v:path arrowok="t" o:connecttype="custom" o:connectlocs="0,0;6120,0" o:connectangles="0,0"/>
                </v:shape>
                <w10:wrap anchorx="page"/>
              </v:group>
            </w:pict>
          </mc:Fallback>
        </mc:AlternateContent>
      </w:r>
      <w:proofErr w:type="spellStart"/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</w:rPr>
        <w:t>Представител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</w:rPr>
        <w:t>ь</w:t>
      </w:r>
      <w:proofErr w:type="spellEnd"/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</w:rPr>
        <w:t xml:space="preserve"> </w:t>
      </w:r>
      <w:proofErr w:type="spellStart"/>
      <w:r w:rsidR="00370D9C" w:rsidRPr="00F41A38">
        <w:rPr>
          <w:rFonts w:ascii="Times New Roman" w:eastAsia="Times New Roman" w:hAnsi="Times New Roman" w:cs="Times New Roman"/>
          <w:bCs/>
          <w:spacing w:val="-1"/>
          <w:position w:val="-1"/>
          <w:sz w:val="24"/>
          <w:szCs w:val="24"/>
        </w:rPr>
        <w:t>команд</w:t>
      </w:r>
      <w:r w:rsidR="00370D9C" w:rsidRPr="00F41A38">
        <w:rPr>
          <w:rFonts w:ascii="Times New Roman" w:eastAsia="Times New Roman" w:hAnsi="Times New Roman" w:cs="Times New Roman"/>
          <w:bCs/>
          <w:position w:val="-1"/>
          <w:sz w:val="24"/>
          <w:szCs w:val="24"/>
        </w:rPr>
        <w:t>ы</w:t>
      </w:r>
      <w:proofErr w:type="spellEnd"/>
    </w:p>
    <w:p w14:paraId="663AFDBB" w14:textId="77777777" w:rsidR="00FB4462" w:rsidRPr="00F41A38" w:rsidRDefault="00FB4462" w:rsidP="00053486">
      <w:pPr>
        <w:spacing w:before="2" w:after="0" w:line="15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024E39A" w14:textId="77777777" w:rsidR="00FB4462" w:rsidRPr="00F41A38" w:rsidRDefault="00370D9C" w:rsidP="00053486">
      <w:pPr>
        <w:spacing w:after="0" w:line="240" w:lineRule="auto"/>
        <w:ind w:left="4593" w:right="32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1A38">
        <w:rPr>
          <w:rFonts w:ascii="Times New Roman" w:eastAsia="Times New Roman" w:hAnsi="Times New Roman" w:cs="Times New Roman"/>
          <w:spacing w:val="1"/>
          <w:sz w:val="24"/>
          <w:szCs w:val="24"/>
        </w:rPr>
        <w:t>(ФИО</w:t>
      </w:r>
      <w:r w:rsidRPr="00F41A3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41A38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F41A38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F41A38">
        <w:rPr>
          <w:rFonts w:ascii="Times New Roman" w:eastAsia="Times New Roman" w:hAnsi="Times New Roman" w:cs="Times New Roman"/>
          <w:spacing w:val="-4"/>
          <w:w w:val="99"/>
          <w:sz w:val="24"/>
          <w:szCs w:val="24"/>
        </w:rPr>
        <w:t>о</w:t>
      </w:r>
      <w:r w:rsidRPr="00F41A38">
        <w:rPr>
          <w:rFonts w:ascii="Times New Roman" w:eastAsia="Times New Roman" w:hAnsi="Times New Roman" w:cs="Times New Roman"/>
          <w:spacing w:val="1"/>
          <w:w w:val="98"/>
          <w:sz w:val="24"/>
          <w:szCs w:val="24"/>
        </w:rPr>
        <w:t>д</w:t>
      </w:r>
      <w:r w:rsidRPr="00F41A38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пи</w:t>
      </w:r>
      <w:r w:rsidRPr="00F41A38">
        <w:rPr>
          <w:rFonts w:ascii="Times New Roman" w:eastAsia="Times New Roman" w:hAnsi="Times New Roman" w:cs="Times New Roman"/>
          <w:spacing w:val="1"/>
          <w:w w:val="98"/>
          <w:sz w:val="24"/>
          <w:szCs w:val="24"/>
        </w:rPr>
        <w:t>с</w:t>
      </w:r>
      <w:r w:rsidRPr="00F41A38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ь</w:t>
      </w:r>
      <w:proofErr w:type="spellEnd"/>
      <w:r w:rsidRPr="00F41A38">
        <w:rPr>
          <w:rFonts w:ascii="Times New Roman" w:eastAsia="Times New Roman" w:hAnsi="Times New Roman" w:cs="Times New Roman"/>
          <w:w w:val="99"/>
          <w:sz w:val="24"/>
          <w:szCs w:val="24"/>
        </w:rPr>
        <w:t>)</w:t>
      </w:r>
    </w:p>
    <w:p w14:paraId="223C374E" w14:textId="77777777" w:rsidR="00FB4462" w:rsidRPr="00F41A38" w:rsidRDefault="00FB4462" w:rsidP="000534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227331" w14:textId="77777777" w:rsidR="00941BC7" w:rsidRPr="00F41A38" w:rsidRDefault="00941BC7" w:rsidP="000534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AA0E71" w14:textId="77777777" w:rsidR="000D17B7" w:rsidRPr="00F41A38" w:rsidRDefault="000D17B7" w:rsidP="00053486">
      <w:pPr>
        <w:jc w:val="both"/>
        <w:rPr>
          <w:rFonts w:ascii="Times New Roman" w:hAnsi="Times New Roman" w:cs="Times New Roman"/>
          <w:sz w:val="28"/>
          <w:szCs w:val="28"/>
        </w:rPr>
      </w:pPr>
      <w:r w:rsidRPr="00F41A38">
        <w:rPr>
          <w:rFonts w:ascii="Times New Roman" w:hAnsi="Times New Roman" w:cs="Times New Roman"/>
          <w:sz w:val="28"/>
          <w:szCs w:val="28"/>
        </w:rPr>
        <w:br w:type="page"/>
      </w:r>
    </w:p>
    <w:p w14:paraId="5DF8F7C4" w14:textId="77777777" w:rsidR="000D17B7" w:rsidRPr="007A2647" w:rsidRDefault="000D17B7" w:rsidP="00F41A38">
      <w:pPr>
        <w:pStyle w:val="1"/>
        <w:jc w:val="right"/>
        <w:rPr>
          <w:b w:val="0"/>
          <w:sz w:val="28"/>
          <w:szCs w:val="28"/>
        </w:rPr>
      </w:pPr>
      <w:r w:rsidRPr="007A2647">
        <w:rPr>
          <w:b w:val="0"/>
          <w:sz w:val="28"/>
          <w:szCs w:val="28"/>
        </w:rPr>
        <w:lastRenderedPageBreak/>
        <w:t>Прил</w:t>
      </w:r>
      <w:r w:rsidRPr="007A2647">
        <w:rPr>
          <w:b w:val="0"/>
          <w:spacing w:val="-6"/>
          <w:sz w:val="28"/>
          <w:szCs w:val="28"/>
        </w:rPr>
        <w:t>о</w:t>
      </w:r>
      <w:r w:rsidRPr="007A2647">
        <w:rPr>
          <w:b w:val="0"/>
          <w:spacing w:val="-3"/>
          <w:sz w:val="28"/>
          <w:szCs w:val="28"/>
        </w:rPr>
        <w:t>ж</w:t>
      </w:r>
      <w:r w:rsidRPr="007A2647">
        <w:rPr>
          <w:b w:val="0"/>
          <w:sz w:val="28"/>
          <w:szCs w:val="28"/>
        </w:rPr>
        <w:t>ение</w:t>
      </w:r>
      <w:r w:rsidRPr="007A2647">
        <w:rPr>
          <w:b w:val="0"/>
          <w:spacing w:val="-15"/>
          <w:sz w:val="28"/>
          <w:szCs w:val="28"/>
        </w:rPr>
        <w:t xml:space="preserve"> </w:t>
      </w:r>
      <w:r w:rsidRPr="007A2647">
        <w:rPr>
          <w:b w:val="0"/>
          <w:sz w:val="28"/>
          <w:szCs w:val="28"/>
        </w:rPr>
        <w:t>4.2</w:t>
      </w:r>
    </w:p>
    <w:p w14:paraId="3345F7A4" w14:textId="77777777" w:rsidR="000D17B7" w:rsidRPr="007A2647" w:rsidRDefault="000D17B7" w:rsidP="00053486">
      <w:pPr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14:paraId="1E3A1576" w14:textId="77777777" w:rsidR="000D17B7" w:rsidRPr="00F41A38" w:rsidRDefault="000D17B7" w:rsidP="00053486">
      <w:pPr>
        <w:spacing w:after="0" w:line="240" w:lineRule="auto"/>
        <w:ind w:left="3073" w:right="304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41A38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ЗАЯВК</w:t>
      </w: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</w:t>
      </w:r>
      <w:r w:rsidRPr="00F41A3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С</w:t>
      </w:r>
      <w:r w:rsidRPr="00F41A38">
        <w:rPr>
          <w:rFonts w:ascii="Times New Roman" w:eastAsia="Times New Roman" w:hAnsi="Times New Roman" w:cs="Times New Roman"/>
          <w:bCs/>
          <w:spacing w:val="5"/>
          <w:sz w:val="28"/>
          <w:szCs w:val="28"/>
          <w:lang w:val="ru-RU"/>
        </w:rPr>
        <w:t>О</w:t>
      </w:r>
      <w:r w:rsidRPr="00F41A38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С</w:t>
      </w:r>
      <w:r w:rsidRPr="00F41A38">
        <w:rPr>
          <w:rFonts w:ascii="Times New Roman" w:eastAsia="Times New Roman" w:hAnsi="Times New Roman" w:cs="Times New Roman"/>
          <w:bCs/>
          <w:spacing w:val="-13"/>
          <w:sz w:val="28"/>
          <w:szCs w:val="28"/>
          <w:lang w:val="ru-RU"/>
        </w:rPr>
        <w:t>Т</w:t>
      </w:r>
      <w:r w:rsidRPr="00F41A38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А</w:t>
      </w:r>
      <w:r w:rsidRPr="00F41A38">
        <w:rPr>
          <w:rFonts w:ascii="Times New Roman" w:eastAsia="Times New Roman" w:hAnsi="Times New Roman" w:cs="Times New Roman"/>
          <w:bCs/>
          <w:spacing w:val="-16"/>
          <w:sz w:val="28"/>
          <w:szCs w:val="28"/>
          <w:lang w:val="ru-RU"/>
        </w:rPr>
        <w:t>В</w:t>
      </w: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</w:t>
      </w:r>
      <w:r w:rsidRPr="00F41A38">
        <w:rPr>
          <w:rFonts w:ascii="Times New Roman" w:eastAsia="Times New Roman" w:hAnsi="Times New Roman" w:cs="Times New Roman"/>
          <w:bCs/>
          <w:spacing w:val="-13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bCs/>
          <w:spacing w:val="-6"/>
          <w:w w:val="99"/>
          <w:sz w:val="28"/>
          <w:szCs w:val="28"/>
          <w:lang w:val="ru-RU"/>
        </w:rPr>
        <w:t>К</w:t>
      </w:r>
      <w:r w:rsidRPr="00F41A38">
        <w:rPr>
          <w:rFonts w:ascii="Times New Roman" w:eastAsia="Times New Roman" w:hAnsi="Times New Roman" w:cs="Times New Roman"/>
          <w:bCs/>
          <w:spacing w:val="1"/>
          <w:w w:val="99"/>
          <w:sz w:val="28"/>
          <w:szCs w:val="28"/>
          <w:lang w:val="ru-RU"/>
        </w:rPr>
        <w:t>ОМАНД</w:t>
      </w:r>
      <w:r w:rsidRPr="00F41A38">
        <w:rPr>
          <w:rFonts w:ascii="Times New Roman" w:eastAsia="Times New Roman" w:hAnsi="Times New Roman" w:cs="Times New Roman"/>
          <w:bCs/>
          <w:w w:val="99"/>
          <w:sz w:val="28"/>
          <w:szCs w:val="28"/>
          <w:lang w:val="ru-RU"/>
        </w:rPr>
        <w:t>Ы</w:t>
      </w:r>
    </w:p>
    <w:p w14:paraId="35562343" w14:textId="77777777" w:rsidR="000D17B7" w:rsidRPr="00F41A38" w:rsidRDefault="000D17B7" w:rsidP="00053486">
      <w:pPr>
        <w:spacing w:after="0" w:line="20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1FD82B2" w14:textId="77777777" w:rsidR="000D17B7" w:rsidRPr="007A2647" w:rsidRDefault="000D17B7" w:rsidP="00053486">
      <w:pPr>
        <w:spacing w:before="2" w:after="0" w:line="240" w:lineRule="auto"/>
        <w:ind w:left="3146" w:right="311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W w:w="9360" w:type="dxa"/>
        <w:tblLook w:val="04A0" w:firstRow="1" w:lastRow="0" w:firstColumn="1" w:lastColumn="0" w:noHBand="0" w:noVBand="1"/>
      </w:tblPr>
      <w:tblGrid>
        <w:gridCol w:w="1014"/>
        <w:gridCol w:w="257"/>
        <w:gridCol w:w="257"/>
        <w:gridCol w:w="257"/>
        <w:gridCol w:w="257"/>
        <w:gridCol w:w="257"/>
        <w:gridCol w:w="257"/>
        <w:gridCol w:w="257"/>
        <w:gridCol w:w="1507"/>
        <w:gridCol w:w="520"/>
        <w:gridCol w:w="1061"/>
        <w:gridCol w:w="269"/>
        <w:gridCol w:w="269"/>
        <w:gridCol w:w="269"/>
        <w:gridCol w:w="269"/>
        <w:gridCol w:w="269"/>
        <w:gridCol w:w="269"/>
        <w:gridCol w:w="269"/>
        <w:gridCol w:w="1576"/>
      </w:tblGrid>
      <w:tr w:rsidR="000D17B7" w:rsidRPr="00F41A38" w14:paraId="65FB6729" w14:textId="77777777" w:rsidTr="000D17B7">
        <w:trPr>
          <w:trHeight w:val="345"/>
        </w:trPr>
        <w:tc>
          <w:tcPr>
            <w:tcW w:w="432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58BD4E3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2C370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452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DC0514A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</w:tr>
      <w:tr w:rsidR="000D17B7" w:rsidRPr="00F41A38" w14:paraId="2CA73140" w14:textId="77777777" w:rsidTr="000D17B7">
        <w:trPr>
          <w:trHeight w:val="300"/>
        </w:trPr>
        <w:tc>
          <w:tcPr>
            <w:tcW w:w="4320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8B18F0B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Заявленные игроки ФИО: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9A290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520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286E5B09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Заявленные игроки ФИО:</w:t>
            </w:r>
          </w:p>
        </w:tc>
      </w:tr>
      <w:tr w:rsidR="000D17B7" w:rsidRPr="00F41A38" w14:paraId="0762494A" w14:textId="77777777" w:rsidTr="000D17B7">
        <w:trPr>
          <w:trHeight w:val="345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93AF2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9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70F75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18E886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D4188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7EAFA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E5A4D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4B21F4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</w:t>
            </w:r>
          </w:p>
        </w:tc>
      </w:tr>
      <w:tr w:rsidR="000D17B7" w:rsidRPr="00F41A38" w14:paraId="1EC2E042" w14:textId="77777777" w:rsidTr="000D17B7">
        <w:trPr>
          <w:trHeight w:val="345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23F79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9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9E983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30174A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A3D6A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2C295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8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F9502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C4677D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</w:t>
            </w:r>
          </w:p>
        </w:tc>
      </w:tr>
      <w:tr w:rsidR="000D17B7" w:rsidRPr="00F41A38" w14:paraId="0C1DC894" w14:textId="77777777" w:rsidTr="000D17B7">
        <w:trPr>
          <w:trHeight w:val="345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20025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9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C5FCF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A47644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A0876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37727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8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ED64D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703E96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</w:t>
            </w:r>
          </w:p>
        </w:tc>
      </w:tr>
      <w:tr w:rsidR="000D17B7" w:rsidRPr="00F41A38" w14:paraId="61950DCB" w14:textId="77777777" w:rsidTr="000D17B7">
        <w:trPr>
          <w:trHeight w:val="345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47F33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79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0B286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7BDA734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45EA4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F90DE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8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585F0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C03A9A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</w:t>
            </w:r>
          </w:p>
        </w:tc>
      </w:tr>
      <w:tr w:rsidR="000D17B7" w:rsidRPr="00F41A38" w14:paraId="144E1608" w14:textId="77777777" w:rsidTr="000D17B7">
        <w:trPr>
          <w:trHeight w:val="345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F1B82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79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F203F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D54D871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Ж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052CC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53D97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8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8AFC2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0B8084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Ж</w:t>
            </w:r>
          </w:p>
        </w:tc>
      </w:tr>
      <w:tr w:rsidR="000D17B7" w:rsidRPr="00F41A38" w14:paraId="77CF8D3B" w14:textId="77777777" w:rsidTr="000D17B7">
        <w:trPr>
          <w:trHeight w:val="345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FEEBA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79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266036E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9E4CBC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Ж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27D80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560A2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8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D18E51D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1A8791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Ж</w:t>
            </w:r>
          </w:p>
        </w:tc>
      </w:tr>
      <w:tr w:rsidR="000D17B7" w:rsidRPr="00F41A38" w14:paraId="6D1E32FC" w14:textId="77777777" w:rsidTr="000D17B7">
        <w:trPr>
          <w:trHeight w:val="345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9FC2E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79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C5258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EFC784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Ж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61315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6D756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8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FB563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AE8B2E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Ж</w:t>
            </w:r>
          </w:p>
        </w:tc>
      </w:tr>
      <w:tr w:rsidR="000D17B7" w:rsidRPr="00F41A38" w14:paraId="1AEDA0C3" w14:textId="77777777" w:rsidTr="000D17B7">
        <w:trPr>
          <w:trHeight w:val="345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96CE21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799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66EA712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0C4AA3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Ж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814AC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5DF2EF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883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83D9C9A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ADC1B8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Ж</w:t>
            </w:r>
          </w:p>
        </w:tc>
      </w:tr>
      <w:tr w:rsidR="000D17B7" w:rsidRPr="00F41A38" w14:paraId="5ED4210E" w14:textId="77777777" w:rsidTr="000D17B7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D287E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72079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58C5D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68D6D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C4691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C1CD1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A463C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52A22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E5F5A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CC30F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3D53E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8673E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D8672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BA3D8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98CE7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F6849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0A7B6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EE03D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D4605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D17B7" w:rsidRPr="00F41A38" w14:paraId="18E104D2" w14:textId="77777777" w:rsidTr="000D17B7">
        <w:trPr>
          <w:trHeight w:val="495"/>
        </w:trPr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B04FDDD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Команда 1:</w:t>
            </w:r>
          </w:p>
        </w:tc>
        <w:tc>
          <w:tcPr>
            <w:tcW w:w="30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98BD0B7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2D69E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452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A8058F2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ДЛЯ СУДЕЙ:</w:t>
            </w:r>
          </w:p>
        </w:tc>
      </w:tr>
      <w:tr w:rsidR="000D17B7" w:rsidRPr="00F41A38" w14:paraId="119DC3D4" w14:textId="77777777" w:rsidTr="000D17B7">
        <w:trPr>
          <w:trHeight w:val="405"/>
        </w:trPr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B82BC04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ПС</w:t>
            </w:r>
          </w:p>
        </w:tc>
        <w:tc>
          <w:tcPr>
            <w:tcW w:w="30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173A31F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5A28C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452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67996DF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Пожалуйста, напишите здесь</w:t>
            </w:r>
          </w:p>
        </w:tc>
      </w:tr>
      <w:tr w:rsidR="000D17B7" w:rsidRPr="00F41A38" w14:paraId="5B6BAA8A" w14:textId="77777777" w:rsidTr="000D17B7">
        <w:trPr>
          <w:trHeight w:val="405"/>
        </w:trPr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C6E552F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</w:t>
            </w:r>
          </w:p>
        </w:tc>
        <w:tc>
          <w:tcPr>
            <w:tcW w:w="30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FC6DC9D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A6CA4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452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9F6C837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Ваши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Фамилию, Имя, Отчество</w:t>
            </w:r>
          </w:p>
        </w:tc>
      </w:tr>
      <w:tr w:rsidR="000D17B7" w:rsidRPr="00F41A38" w14:paraId="1A4837E4" w14:textId="77777777" w:rsidTr="000D17B7">
        <w:trPr>
          <w:trHeight w:val="405"/>
        </w:trPr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C7A51B0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</w:t>
            </w:r>
          </w:p>
        </w:tc>
        <w:tc>
          <w:tcPr>
            <w:tcW w:w="30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B9CB9D0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1111E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64A7A59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#</w:t>
            </w:r>
          </w:p>
        </w:tc>
        <w:tc>
          <w:tcPr>
            <w:tcW w:w="345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4488FE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Фамилия Имя Отчество</w:t>
            </w:r>
          </w:p>
        </w:tc>
      </w:tr>
      <w:tr w:rsidR="000D17B7" w:rsidRPr="00F41A38" w14:paraId="5F759730" w14:textId="77777777" w:rsidTr="000D17B7">
        <w:trPr>
          <w:trHeight w:val="405"/>
        </w:trPr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94E179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ПЖ/ПМ*</w:t>
            </w:r>
          </w:p>
        </w:tc>
        <w:tc>
          <w:tcPr>
            <w:tcW w:w="30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D9ABFE9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14F7E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38CBB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45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ADAB7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D17B7" w:rsidRPr="00F41A38" w14:paraId="2873EACC" w14:textId="77777777" w:rsidTr="000D17B7">
        <w:trPr>
          <w:trHeight w:val="405"/>
        </w:trPr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D35FE41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ПМ/ПЖ*</w:t>
            </w:r>
          </w:p>
        </w:tc>
        <w:tc>
          <w:tcPr>
            <w:tcW w:w="30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B67DA14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622A2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B73DF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345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915BE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</w:tr>
      <w:tr w:rsidR="000D17B7" w:rsidRPr="00F41A38" w14:paraId="34BCA993" w14:textId="77777777" w:rsidTr="000D17B7">
        <w:trPr>
          <w:trHeight w:val="405"/>
        </w:trPr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203669C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Тренер</w:t>
            </w:r>
          </w:p>
        </w:tc>
        <w:tc>
          <w:tcPr>
            <w:tcW w:w="30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784219F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ABE63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69C7A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345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DDD39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</w:tr>
      <w:tr w:rsidR="000D17B7" w:rsidRPr="00F41A38" w14:paraId="776A77E2" w14:textId="77777777" w:rsidTr="000D17B7">
        <w:trPr>
          <w:trHeight w:val="405"/>
        </w:trPr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4C24C63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Подпись</w:t>
            </w:r>
          </w:p>
        </w:tc>
        <w:tc>
          <w:tcPr>
            <w:tcW w:w="30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CF93F97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96497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4BB83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A7572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85C9F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6212C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34D8F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31FBF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5B017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123B1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32621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D17B7" w:rsidRPr="00386AEE" w14:paraId="5724D0C2" w14:textId="77777777" w:rsidTr="000D17B7">
        <w:trPr>
          <w:trHeight w:val="1200"/>
        </w:trPr>
        <w:tc>
          <w:tcPr>
            <w:tcW w:w="1014" w:type="dxa"/>
            <w:tcBorders>
              <w:top w:val="nil"/>
              <w:left w:val="nil"/>
              <w:bottom w:val="dotDotDash" w:sz="4" w:space="0" w:color="auto"/>
              <w:right w:val="nil"/>
            </w:tcBorders>
            <w:noWrap/>
            <w:vAlign w:val="center"/>
            <w:hideMark/>
          </w:tcPr>
          <w:p w14:paraId="4A860646" w14:textId="77777777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8346" w:type="dxa"/>
            <w:gridSpan w:val="18"/>
            <w:tcBorders>
              <w:top w:val="nil"/>
              <w:left w:val="nil"/>
              <w:bottom w:val="dotDotDash" w:sz="4" w:space="0" w:color="auto"/>
              <w:right w:val="nil"/>
            </w:tcBorders>
            <w:vAlign w:val="center"/>
            <w:hideMark/>
          </w:tcPr>
          <w:p w14:paraId="12AB77EF" w14:textId="265ABB7C" w:rsidR="000D17B7" w:rsidRPr="00F41A38" w:rsidRDefault="000D17B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*</w:t>
            </w:r>
            <w:r w:rsidR="000B2FB1" w:rsidRPr="00F41A38">
              <w:rPr>
                <w:lang w:val="ru-RU"/>
              </w:rPr>
              <w:t xml:space="preserve"> </w:t>
            </w:r>
            <w:r w:rsidR="000B2FB1" w:rsidRPr="00F41A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очередность 4 и 5 встреч, выбирает тренер (капитан) команды, имеющей меньший рейтинг в данном командном матче, после завершения первой встречи в командном матче.</w:t>
            </w:r>
          </w:p>
        </w:tc>
      </w:tr>
    </w:tbl>
    <w:p w14:paraId="3A698083" w14:textId="77777777" w:rsidR="000D17B7" w:rsidRPr="00F41A38" w:rsidRDefault="000D17B7" w:rsidP="00053486">
      <w:pPr>
        <w:spacing w:before="2" w:after="0" w:line="240" w:lineRule="auto"/>
        <w:ind w:left="3146" w:right="311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C73F9DA" w14:textId="77777777" w:rsidR="000D17B7" w:rsidRPr="00F41A38" w:rsidRDefault="000D17B7" w:rsidP="00053486">
      <w:pPr>
        <w:spacing w:before="2" w:after="0" w:line="240" w:lineRule="auto"/>
        <w:ind w:left="3146" w:right="3116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14:paraId="08451F5A" w14:textId="77777777" w:rsidR="000D17B7" w:rsidRPr="00F41A38" w:rsidRDefault="000D17B7" w:rsidP="00053486">
      <w:pPr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14:paraId="5ED07C9C" w14:textId="77777777" w:rsidR="00941BC7" w:rsidRPr="00F41A38" w:rsidRDefault="00941BC7" w:rsidP="00053486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941BC7" w:rsidRPr="00F41A38" w:rsidSect="000B2FB1">
          <w:headerReference w:type="default" r:id="rId14"/>
          <w:pgSz w:w="11900" w:h="16840"/>
          <w:pgMar w:top="1276" w:right="440" w:bottom="280" w:left="1020" w:header="777" w:footer="0" w:gutter="0"/>
          <w:pgNumType w:start="55"/>
          <w:cols w:space="720"/>
        </w:sectPr>
      </w:pPr>
    </w:p>
    <w:p w14:paraId="7F49605C" w14:textId="77777777" w:rsidR="00941BC7" w:rsidRPr="00F41A38" w:rsidRDefault="001B0113" w:rsidP="00F41A38">
      <w:pPr>
        <w:pStyle w:val="1"/>
        <w:jc w:val="right"/>
        <w:rPr>
          <w:rFonts w:eastAsia="Droid Sans Fallback"/>
          <w:b w:val="0"/>
          <w:sz w:val="28"/>
          <w:szCs w:val="28"/>
          <w:lang w:bidi="hi-IN"/>
        </w:rPr>
      </w:pPr>
      <w:r w:rsidRPr="00F41A38">
        <w:rPr>
          <w:rFonts w:eastAsia="Droid Sans Fallback"/>
          <w:b w:val="0"/>
          <w:sz w:val="28"/>
          <w:szCs w:val="28"/>
          <w:lang w:bidi="hi-IN"/>
        </w:rPr>
        <w:lastRenderedPageBreak/>
        <w:t>Приложение 5</w:t>
      </w:r>
    </w:p>
    <w:p w14:paraId="3D0294A5" w14:textId="77777777" w:rsidR="001B0113" w:rsidRPr="00F41A38" w:rsidRDefault="001B0113" w:rsidP="00053486">
      <w:pPr>
        <w:suppressAutoHyphens/>
        <w:spacing w:after="113" w:line="240" w:lineRule="auto"/>
        <w:jc w:val="both"/>
        <w:rPr>
          <w:rFonts w:ascii="Times New Roman" w:eastAsia="Droid Sans Fallback" w:hAnsi="Times New Roman" w:cs="Times New Roman"/>
          <w:bCs/>
          <w:kern w:val="1"/>
          <w:sz w:val="28"/>
          <w:szCs w:val="28"/>
          <w:lang w:val="ru-RU" w:eastAsia="hi-IN" w:bidi="hi-IN"/>
        </w:rPr>
      </w:pPr>
      <w:r w:rsidRPr="00F41A38">
        <w:rPr>
          <w:rFonts w:ascii="Times New Roman" w:eastAsia="Droid Sans Fallback" w:hAnsi="Times New Roman" w:cs="Times New Roman"/>
          <w:bCs/>
          <w:kern w:val="1"/>
          <w:sz w:val="28"/>
          <w:szCs w:val="28"/>
          <w:lang w:val="ru-RU" w:eastAsia="hi-IN" w:bidi="hi-IN"/>
        </w:rPr>
        <w:t>ПРОТОКОЛ ОДИНОЧНОЙ (ПАРНОЙ) ВСТРЕЧИ</w:t>
      </w:r>
    </w:p>
    <w:p w14:paraId="270D5516" w14:textId="77777777" w:rsidR="001B0113" w:rsidRPr="00F41A38" w:rsidRDefault="001B0113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</w:pPr>
    </w:p>
    <w:p w14:paraId="0EEC27B3" w14:textId="77777777" w:rsidR="001B0113" w:rsidRPr="00F41A38" w:rsidRDefault="001B0113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  <w:t>Протокол одиночной (парной) встречи</w:t>
      </w:r>
    </w:p>
    <w:p w14:paraId="14BBB088" w14:textId="77777777" w:rsidR="001B0113" w:rsidRPr="00F41A38" w:rsidRDefault="001B0113" w:rsidP="00053486">
      <w:pPr>
        <w:widowControl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</w:pPr>
    </w:p>
    <w:p w14:paraId="7F701536" w14:textId="77777777" w:rsidR="001B0113" w:rsidRPr="00F41A38" w:rsidRDefault="001B0113" w:rsidP="00053486">
      <w:pPr>
        <w:widowControl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4"/>
          <w:szCs w:val="24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008"/>
        <w:gridCol w:w="236"/>
        <w:gridCol w:w="1057"/>
        <w:gridCol w:w="909"/>
        <w:gridCol w:w="926"/>
      </w:tblGrid>
      <w:tr w:rsidR="001B0113" w:rsidRPr="00F41A38" w14:paraId="12D0C3FE" w14:textId="77777777" w:rsidTr="00873FB0">
        <w:trPr>
          <w:trHeight w:val="340"/>
        </w:trPr>
        <w:tc>
          <w:tcPr>
            <w:tcW w:w="6008" w:type="dxa"/>
            <w:tcBorders>
              <w:bottom w:val="single" w:sz="4" w:space="0" w:color="000000"/>
            </w:tcBorders>
            <w:vAlign w:val="center"/>
          </w:tcPr>
          <w:p w14:paraId="09EAC796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201" w:type="dxa"/>
          </w:tcPr>
          <w:p w14:paraId="0EF7687D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703038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Дата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F69FA6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Время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76BD5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Стол</w:t>
            </w:r>
          </w:p>
        </w:tc>
      </w:tr>
      <w:tr w:rsidR="001B0113" w:rsidRPr="00F41A38" w14:paraId="2215B685" w14:textId="77777777" w:rsidTr="00873FB0">
        <w:trPr>
          <w:trHeight w:val="284"/>
        </w:trPr>
        <w:tc>
          <w:tcPr>
            <w:tcW w:w="6008" w:type="dxa"/>
            <w:tcBorders>
              <w:top w:val="single" w:sz="4" w:space="0" w:color="000000"/>
            </w:tcBorders>
          </w:tcPr>
          <w:p w14:paraId="6DFB9341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>(наименование соревнований)</w:t>
            </w:r>
          </w:p>
        </w:tc>
        <w:tc>
          <w:tcPr>
            <w:tcW w:w="201" w:type="dxa"/>
          </w:tcPr>
          <w:p w14:paraId="674D165A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5F70B6" w14:textId="77777777" w:rsidR="001B0113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  <w:t>ДД.ММ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  <w:t>.Г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  <w:t>Г</w:t>
            </w:r>
          </w:p>
        </w:tc>
        <w:tc>
          <w:tcPr>
            <w:tcW w:w="9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73ACD0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99855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</w:tr>
      <w:tr w:rsidR="001B0113" w:rsidRPr="00F41A38" w14:paraId="72534652" w14:textId="77777777" w:rsidTr="00873FB0">
        <w:trPr>
          <w:trHeight w:val="227"/>
        </w:trPr>
        <w:tc>
          <w:tcPr>
            <w:tcW w:w="6008" w:type="dxa"/>
            <w:tcBorders>
              <w:bottom w:val="single" w:sz="4" w:space="0" w:color="000000"/>
            </w:tcBorders>
            <w:vAlign w:val="center"/>
          </w:tcPr>
          <w:p w14:paraId="3607C44A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201" w:type="dxa"/>
          </w:tcPr>
          <w:p w14:paraId="630218A8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78D3B3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5E5EBB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50A91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</w:tr>
      <w:tr w:rsidR="001B0113" w:rsidRPr="00F41A38" w14:paraId="00023C90" w14:textId="77777777" w:rsidTr="00873FB0">
        <w:trPr>
          <w:trHeight w:val="397"/>
        </w:trPr>
        <w:tc>
          <w:tcPr>
            <w:tcW w:w="6008" w:type="dxa"/>
            <w:tcBorders>
              <w:top w:val="single" w:sz="4" w:space="0" w:color="000000"/>
            </w:tcBorders>
          </w:tcPr>
          <w:p w14:paraId="7FBDBC55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>(вид соревнований)</w:t>
            </w:r>
          </w:p>
        </w:tc>
        <w:tc>
          <w:tcPr>
            <w:tcW w:w="201" w:type="dxa"/>
          </w:tcPr>
          <w:p w14:paraId="2CEF1585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1966E8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 xml:space="preserve">Тур № 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DB915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 xml:space="preserve">Матч № </w:t>
            </w:r>
          </w:p>
        </w:tc>
      </w:tr>
    </w:tbl>
    <w:p w14:paraId="70DA234C" w14:textId="77777777" w:rsidR="001B0113" w:rsidRPr="00F41A38" w:rsidRDefault="001B0113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val="ru-RU" w:eastAsia="ru-RU"/>
        </w:rPr>
      </w:pPr>
    </w:p>
    <w:p w14:paraId="7B890348" w14:textId="77777777" w:rsidR="001B0113" w:rsidRPr="00F41A38" w:rsidRDefault="001B0113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694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1494"/>
      </w:tblGrid>
      <w:tr w:rsidR="001B0113" w:rsidRPr="00F41A38" w14:paraId="27ADDB85" w14:textId="77777777" w:rsidTr="00873FB0">
        <w:trPr>
          <w:trHeight w:val="3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4FE5B4" w14:textId="77777777" w:rsidR="001B0113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>Номер, ФИО</w:t>
            </w:r>
            <w:r w:rsidR="001B0113"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участников, организация, </w:t>
            </w:r>
          </w:p>
          <w:p w14:paraId="5E2C10AB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>Рейтинг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8847A3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П</w:t>
            </w:r>
            <w:proofErr w:type="gramEnd"/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31180D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1</w:t>
            </w:r>
            <w:proofErr w:type="gramEnd"/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746A69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2</w:t>
            </w:r>
            <w:proofErr w:type="gramEnd"/>
          </w:p>
        </w:tc>
        <w:tc>
          <w:tcPr>
            <w:tcW w:w="5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23271F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>Счёт в партиях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0962C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>Общий счёт партий</w:t>
            </w:r>
          </w:p>
        </w:tc>
      </w:tr>
      <w:tr w:rsidR="001B0113" w:rsidRPr="00F41A38" w14:paraId="0D68D56A" w14:textId="77777777" w:rsidTr="00873FB0">
        <w:trPr>
          <w:trHeight w:val="45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CB465F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57882C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0FDBC6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6F01F7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AB1BB3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5279FE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1EE88F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CC5CE9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1541DF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8CB8B6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9720DE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4BD24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</w:tr>
      <w:tr w:rsidR="001B0113" w:rsidRPr="00F41A38" w14:paraId="776CDEA5" w14:textId="77777777" w:rsidTr="00873FB0">
        <w:trPr>
          <w:trHeight w:val="45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CFF3FD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CFF865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78F91C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F96669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DAAFAC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92380B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7CE0AC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C42F27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1D0FF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CB9AC8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FDC3D1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E2EF8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</w:tr>
    </w:tbl>
    <w:p w14:paraId="26A65821" w14:textId="77777777" w:rsidR="001B0113" w:rsidRPr="00F41A38" w:rsidRDefault="001B0113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673"/>
        <w:gridCol w:w="2302"/>
      </w:tblGrid>
      <w:tr w:rsidR="001B0113" w:rsidRPr="00F41A38" w14:paraId="2C237EA1" w14:textId="77777777" w:rsidTr="00873FB0">
        <w:trPr>
          <w:trHeight w:val="454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8FAAF3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Победил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E189F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>со счётом</w:t>
            </w:r>
          </w:p>
        </w:tc>
      </w:tr>
      <w:tr w:rsidR="001B0113" w:rsidRPr="00F41A38" w14:paraId="1DBD2B56" w14:textId="77777777" w:rsidTr="00873FB0">
        <w:trPr>
          <w:trHeight w:val="454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BDAB6C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2C45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</w:tr>
    </w:tbl>
    <w:p w14:paraId="7D3434AA" w14:textId="77777777" w:rsidR="001B0113" w:rsidRPr="00F41A38" w:rsidRDefault="001B0113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13"/>
        <w:gridCol w:w="4588"/>
      </w:tblGrid>
      <w:tr w:rsidR="001B0113" w:rsidRPr="00F41A38" w14:paraId="53E9C7DF" w14:textId="77777777" w:rsidTr="00873FB0">
        <w:trPr>
          <w:trHeight w:val="454"/>
        </w:trPr>
        <w:tc>
          <w:tcPr>
            <w:tcW w:w="9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56753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ru-RU" w:eastAsia="ru-RU"/>
              </w:rPr>
              <w:t>Подписи участников / тренеров</w:t>
            </w:r>
          </w:p>
        </w:tc>
      </w:tr>
      <w:tr w:rsidR="001B0113" w:rsidRPr="00F41A38" w14:paraId="639D27A8" w14:textId="77777777" w:rsidTr="00873FB0">
        <w:trPr>
          <w:trHeight w:val="454"/>
        </w:trPr>
        <w:tc>
          <w:tcPr>
            <w:tcW w:w="45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A5A55B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4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56AC0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</w:tr>
    </w:tbl>
    <w:p w14:paraId="1F07450E" w14:textId="77777777" w:rsidR="001B0113" w:rsidRPr="00F41A38" w:rsidRDefault="001B0113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8"/>
        <w:gridCol w:w="4563"/>
      </w:tblGrid>
      <w:tr w:rsidR="001B0113" w:rsidRPr="00F41A38" w14:paraId="6B64A0F0" w14:textId="77777777" w:rsidTr="00873FB0">
        <w:trPr>
          <w:trHeight w:val="454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F0E893" w14:textId="77777777" w:rsidR="001B0113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ru-RU" w:eastAsia="ru-RU"/>
              </w:rPr>
              <w:t>ФИО</w:t>
            </w:r>
            <w:r w:rsidR="001B0113" w:rsidRPr="00F41A38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ru-RU" w:eastAsia="ru-RU"/>
              </w:rPr>
              <w:t xml:space="preserve"> судей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73BF9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>Подписи судей</w:t>
            </w:r>
          </w:p>
        </w:tc>
      </w:tr>
      <w:tr w:rsidR="001B0113" w:rsidRPr="00F41A38" w14:paraId="40F38EC4" w14:textId="77777777" w:rsidTr="00873FB0">
        <w:trPr>
          <w:trHeight w:val="454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7EFD18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03665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</w:tr>
      <w:tr w:rsidR="001B0113" w:rsidRPr="00F41A38" w14:paraId="23F4506D" w14:textId="77777777" w:rsidTr="00873FB0">
        <w:trPr>
          <w:trHeight w:val="454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B8D962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858D3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</w:tr>
    </w:tbl>
    <w:p w14:paraId="6EBE1ACC" w14:textId="77777777" w:rsidR="001B0113" w:rsidRPr="00F41A38" w:rsidRDefault="001B0113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val="ru-RU" w:eastAsia="ru-RU"/>
        </w:rPr>
      </w:pPr>
    </w:p>
    <w:p w14:paraId="0E16E81B" w14:textId="77777777" w:rsidR="001B0113" w:rsidRPr="00F41A38" w:rsidRDefault="001B0113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4"/>
          <w:szCs w:val="24"/>
          <w:lang w:val="ru-RU" w:eastAsia="ru-RU"/>
        </w:rPr>
        <w:tab/>
        <w:t>Контрольные отметки ГСК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510"/>
        <w:gridCol w:w="1510"/>
        <w:gridCol w:w="1510"/>
        <w:gridCol w:w="4541"/>
      </w:tblGrid>
      <w:tr w:rsidR="001B0113" w:rsidRPr="00F41A38" w14:paraId="4BDCAECF" w14:textId="77777777" w:rsidTr="00873FB0">
        <w:trPr>
          <w:trHeight w:val="34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3038A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1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br/>
              <w:t>(диспетчер)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B93A7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2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br/>
              <w:t>(зам. главного судьи)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C7BA8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3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br/>
              <w:t>(главный секретарь)</w:t>
            </w:r>
          </w:p>
        </w:tc>
        <w:tc>
          <w:tcPr>
            <w:tcW w:w="4541" w:type="dxa"/>
            <w:vMerge w:val="restart"/>
            <w:tcBorders>
              <w:left w:val="single" w:sz="4" w:space="0" w:color="000000"/>
            </w:tcBorders>
          </w:tcPr>
          <w:p w14:paraId="1B40BDF7" w14:textId="77777777" w:rsidR="001B0113" w:rsidRPr="00F41A38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>Сокращения в таблицах:</w:t>
            </w:r>
          </w:p>
          <w:p w14:paraId="1DC46FCB" w14:textId="77777777" w:rsidR="001B0113" w:rsidRPr="00F41A38" w:rsidRDefault="001B0113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>П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– предупреждение</w:t>
            </w:r>
          </w:p>
          <w:p w14:paraId="14018807" w14:textId="77777777" w:rsidR="001B0113" w:rsidRPr="00F41A38" w:rsidRDefault="001B0113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>1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– одно штрафное очко</w:t>
            </w:r>
          </w:p>
          <w:p w14:paraId="19CC40BF" w14:textId="77777777" w:rsidR="001B0113" w:rsidRPr="00F41A38" w:rsidRDefault="001B0113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>2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– два штрафных очка</w:t>
            </w:r>
          </w:p>
        </w:tc>
      </w:tr>
      <w:tr w:rsidR="001B0113" w:rsidRPr="007A2647" w14:paraId="5D2C877C" w14:textId="77777777" w:rsidTr="00873FB0">
        <w:trPr>
          <w:trHeight w:val="984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2B29B7" w14:textId="77777777" w:rsidR="001B0113" w:rsidRPr="007A2647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EC4E9C" w14:textId="77777777" w:rsidR="001B0113" w:rsidRPr="007A2647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09DB2" w14:textId="77777777" w:rsidR="001B0113" w:rsidRPr="007A2647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4541" w:type="dxa"/>
            <w:vMerge/>
            <w:tcBorders>
              <w:left w:val="single" w:sz="4" w:space="0" w:color="000000"/>
            </w:tcBorders>
          </w:tcPr>
          <w:p w14:paraId="78FEAC7F" w14:textId="77777777" w:rsidR="001B0113" w:rsidRPr="007A2647" w:rsidRDefault="001B011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</w:tr>
    </w:tbl>
    <w:p w14:paraId="105689EC" w14:textId="77777777" w:rsidR="001B0113" w:rsidRPr="007A2647" w:rsidRDefault="001B0113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val="ru-RU" w:eastAsia="ru-RU"/>
        </w:rPr>
      </w:pPr>
    </w:p>
    <w:p w14:paraId="62F5EF76" w14:textId="77777777" w:rsidR="002C55DE" w:rsidRPr="007A2647" w:rsidRDefault="002C55DE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val="ru-RU" w:eastAsia="ru-RU"/>
        </w:rPr>
      </w:pPr>
    </w:p>
    <w:p w14:paraId="0FF05BB6" w14:textId="77777777" w:rsidR="002C55DE" w:rsidRPr="007A2647" w:rsidRDefault="002C55DE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val="ru-RU" w:eastAsia="ru-RU"/>
        </w:rPr>
      </w:pPr>
    </w:p>
    <w:p w14:paraId="0887DE85" w14:textId="5F704671" w:rsidR="00DA19F3" w:rsidRPr="007A2647" w:rsidRDefault="00DA19F3" w:rsidP="00053486">
      <w:pPr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val="ru-RU" w:eastAsia="ru-RU"/>
        </w:rPr>
      </w:pPr>
      <w:r w:rsidRPr="007A2647">
        <w:rPr>
          <w:rFonts w:ascii="Times New Roman" w:eastAsia="Times New Roman" w:hAnsi="Times New Roman" w:cs="Times New Roman"/>
          <w:kern w:val="24"/>
          <w:sz w:val="24"/>
          <w:szCs w:val="24"/>
          <w:lang w:val="ru-RU" w:eastAsia="ru-RU"/>
        </w:rPr>
        <w:br w:type="page"/>
      </w:r>
    </w:p>
    <w:p w14:paraId="714B4ABE" w14:textId="77777777" w:rsidR="00DA19F3" w:rsidRPr="007A2647" w:rsidRDefault="00DA19F3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val="ru-RU" w:eastAsia="ru-RU"/>
        </w:rPr>
      </w:pPr>
    </w:p>
    <w:p w14:paraId="12FB006E" w14:textId="77777777" w:rsidR="00941BC7" w:rsidRPr="007A2647" w:rsidRDefault="00941BC7" w:rsidP="00F41A38">
      <w:pPr>
        <w:pStyle w:val="1"/>
        <w:jc w:val="right"/>
        <w:rPr>
          <w:rFonts w:eastAsia="Droid Sans Fallback"/>
          <w:b w:val="0"/>
          <w:sz w:val="28"/>
          <w:szCs w:val="28"/>
          <w:lang w:bidi="hi-IN"/>
        </w:rPr>
      </w:pPr>
      <w:r w:rsidRPr="007A2647">
        <w:rPr>
          <w:rFonts w:eastAsia="Droid Sans Fallback"/>
          <w:b w:val="0"/>
          <w:sz w:val="28"/>
          <w:szCs w:val="28"/>
          <w:lang w:bidi="hi-IN"/>
        </w:rPr>
        <w:t>Приложение 6.1</w:t>
      </w:r>
    </w:p>
    <w:p w14:paraId="424C2EFD" w14:textId="77777777" w:rsidR="00941BC7" w:rsidRPr="007A2647" w:rsidRDefault="00941BC7" w:rsidP="00053486">
      <w:pPr>
        <w:suppressAutoHyphens/>
        <w:spacing w:after="113" w:line="240" w:lineRule="auto"/>
        <w:jc w:val="both"/>
        <w:rPr>
          <w:rFonts w:ascii="Times New Roman" w:eastAsia="Droid Sans Fallback" w:hAnsi="Times New Roman" w:cs="Times New Roman"/>
          <w:b/>
          <w:bCs/>
          <w:kern w:val="1"/>
          <w:sz w:val="28"/>
          <w:szCs w:val="28"/>
          <w:lang w:val="ru-RU" w:eastAsia="hi-IN" w:bidi="hi-IN"/>
        </w:rPr>
      </w:pPr>
      <w:r w:rsidRPr="007A2647">
        <w:rPr>
          <w:rFonts w:ascii="Times New Roman" w:eastAsia="Droid Sans Fallback" w:hAnsi="Times New Roman" w:cs="Times New Roman"/>
          <w:b/>
          <w:bCs/>
          <w:kern w:val="1"/>
          <w:sz w:val="28"/>
          <w:szCs w:val="28"/>
          <w:lang w:val="ru-RU" w:eastAsia="hi-IN" w:bidi="hi-IN"/>
        </w:rPr>
        <w:t>ПРОТОКОЛ КОМАНДНОГО МАТЧА</w:t>
      </w:r>
    </w:p>
    <w:p w14:paraId="6C3FC7A5" w14:textId="77777777" w:rsidR="00941BC7" w:rsidRPr="007A2647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</w:p>
    <w:p w14:paraId="65DAECCA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  <w:t>Протокол командного матча</w:t>
      </w:r>
    </w:p>
    <w:p w14:paraId="1ABAF84C" w14:textId="77777777" w:rsidR="00941BC7" w:rsidRPr="00F41A38" w:rsidRDefault="00941BC7" w:rsidP="00053486">
      <w:pPr>
        <w:widowControl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160"/>
        <w:gridCol w:w="236"/>
        <w:gridCol w:w="1057"/>
        <w:gridCol w:w="908"/>
        <w:gridCol w:w="775"/>
      </w:tblGrid>
      <w:tr w:rsidR="00941BC7" w:rsidRPr="00F41A38" w14:paraId="7640FCBD" w14:textId="77777777" w:rsidTr="000443C4">
        <w:trPr>
          <w:trHeight w:val="397"/>
        </w:trPr>
        <w:tc>
          <w:tcPr>
            <w:tcW w:w="6160" w:type="dxa"/>
            <w:tcBorders>
              <w:bottom w:val="single" w:sz="4" w:space="0" w:color="000000"/>
            </w:tcBorders>
            <w:vAlign w:val="center"/>
          </w:tcPr>
          <w:p w14:paraId="11D4393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kern w:val="24"/>
                <w:lang w:val="ru-RU" w:eastAsia="ru-RU"/>
              </w:rPr>
            </w:pPr>
          </w:p>
        </w:tc>
        <w:tc>
          <w:tcPr>
            <w:tcW w:w="236" w:type="dxa"/>
          </w:tcPr>
          <w:p w14:paraId="15A33F3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BC9A6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Дата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7BA26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Время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22C7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Стол</w:t>
            </w:r>
          </w:p>
        </w:tc>
      </w:tr>
      <w:tr w:rsidR="000443C4" w:rsidRPr="00F41A38" w14:paraId="66635924" w14:textId="77777777" w:rsidTr="000443C4">
        <w:trPr>
          <w:trHeight w:val="227"/>
        </w:trPr>
        <w:tc>
          <w:tcPr>
            <w:tcW w:w="6160" w:type="dxa"/>
            <w:tcBorders>
              <w:top w:val="single" w:sz="4" w:space="0" w:color="000000"/>
            </w:tcBorders>
          </w:tcPr>
          <w:p w14:paraId="362CD63F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(наименование соревнований)</w:t>
            </w:r>
          </w:p>
        </w:tc>
        <w:tc>
          <w:tcPr>
            <w:tcW w:w="236" w:type="dxa"/>
          </w:tcPr>
          <w:p w14:paraId="712404D4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DA1FF8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  <w:t>ДД.ММ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  <w:t>.Г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  <w:t>Г</w:t>
            </w:r>
          </w:p>
        </w:tc>
        <w:tc>
          <w:tcPr>
            <w:tcW w:w="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0936C1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62C6E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</w:tr>
      <w:tr w:rsidR="000443C4" w:rsidRPr="00F41A38" w14:paraId="1FD56750" w14:textId="77777777" w:rsidTr="000443C4">
        <w:trPr>
          <w:trHeight w:val="227"/>
        </w:trPr>
        <w:tc>
          <w:tcPr>
            <w:tcW w:w="6160" w:type="dxa"/>
            <w:tcBorders>
              <w:bottom w:val="single" w:sz="4" w:space="0" w:color="000000"/>
            </w:tcBorders>
            <w:vAlign w:val="center"/>
          </w:tcPr>
          <w:p w14:paraId="0C5FAA8D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236" w:type="dxa"/>
          </w:tcPr>
          <w:p w14:paraId="4D1E88FC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7A1A5E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52546E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DAFFD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</w:tr>
      <w:tr w:rsidR="000443C4" w:rsidRPr="00F41A38" w14:paraId="385A129E" w14:textId="77777777" w:rsidTr="000443C4">
        <w:trPr>
          <w:trHeight w:val="454"/>
        </w:trPr>
        <w:tc>
          <w:tcPr>
            <w:tcW w:w="6160" w:type="dxa"/>
            <w:tcBorders>
              <w:top w:val="single" w:sz="4" w:space="0" w:color="000000"/>
            </w:tcBorders>
          </w:tcPr>
          <w:p w14:paraId="58E918D7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(вид соревнований)</w:t>
            </w:r>
          </w:p>
        </w:tc>
        <w:tc>
          <w:tcPr>
            <w:tcW w:w="236" w:type="dxa"/>
          </w:tcPr>
          <w:p w14:paraId="016AD377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3F2A29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 xml:space="preserve">Тур № </w:t>
            </w:r>
          </w:p>
        </w:tc>
        <w:tc>
          <w:tcPr>
            <w:tcW w:w="1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14DFF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 xml:space="preserve">Матч № </w:t>
            </w:r>
          </w:p>
        </w:tc>
      </w:tr>
    </w:tbl>
    <w:p w14:paraId="72890F36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95"/>
        <w:gridCol w:w="303"/>
        <w:gridCol w:w="4373"/>
      </w:tblGrid>
      <w:tr w:rsidR="00941BC7" w:rsidRPr="00F41A38" w14:paraId="019A9F6E" w14:textId="77777777" w:rsidTr="00941BC7">
        <w:trPr>
          <w:trHeight w:val="340"/>
        </w:trPr>
        <w:tc>
          <w:tcPr>
            <w:tcW w:w="4395" w:type="dxa"/>
            <w:tcBorders>
              <w:bottom w:val="single" w:sz="4" w:space="0" w:color="000000"/>
            </w:tcBorders>
          </w:tcPr>
          <w:p w14:paraId="0F19865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303" w:type="dxa"/>
          </w:tcPr>
          <w:p w14:paraId="6142F3C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4373" w:type="dxa"/>
            <w:tcBorders>
              <w:bottom w:val="single" w:sz="4" w:space="0" w:color="000000"/>
            </w:tcBorders>
          </w:tcPr>
          <w:p w14:paraId="608FA43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</w:tr>
      <w:tr w:rsidR="00941BC7" w:rsidRPr="00F41A38" w14:paraId="6900D382" w14:textId="77777777" w:rsidTr="00941BC7">
        <w:trPr>
          <w:trHeight w:val="340"/>
        </w:trPr>
        <w:tc>
          <w:tcPr>
            <w:tcW w:w="4395" w:type="dxa"/>
            <w:tcBorders>
              <w:top w:val="single" w:sz="4" w:space="0" w:color="000000"/>
            </w:tcBorders>
          </w:tcPr>
          <w:p w14:paraId="23E2F83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Название команды (регион)</w:t>
            </w:r>
          </w:p>
        </w:tc>
        <w:tc>
          <w:tcPr>
            <w:tcW w:w="303" w:type="dxa"/>
          </w:tcPr>
          <w:p w14:paraId="5558DA6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4373" w:type="dxa"/>
            <w:tcBorders>
              <w:top w:val="single" w:sz="4" w:space="0" w:color="000000"/>
            </w:tcBorders>
          </w:tcPr>
          <w:p w14:paraId="4CBF7BE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Название команды (регион)</w:t>
            </w:r>
          </w:p>
        </w:tc>
      </w:tr>
    </w:tbl>
    <w:p w14:paraId="5FBF21D4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77"/>
        <w:gridCol w:w="477"/>
        <w:gridCol w:w="477"/>
        <w:gridCol w:w="3577"/>
        <w:gridCol w:w="477"/>
        <w:gridCol w:w="516"/>
      </w:tblGrid>
      <w:tr w:rsidR="00941BC7" w:rsidRPr="00F41A38" w14:paraId="6B31877A" w14:textId="77777777" w:rsidTr="00941BC7">
        <w:trPr>
          <w:trHeight w:val="340"/>
        </w:trPr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81A8A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lang w:val="ru-RU" w:eastAsia="ru-RU"/>
              </w:rPr>
              <w:t>Команда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bCs/>
                <w:kern w:val="24"/>
                <w:lang w:val="ru-RU" w:eastAsia="ru-RU"/>
              </w:rPr>
              <w:t xml:space="preserve"> А</w:t>
            </w:r>
            <w:proofErr w:type="gramEnd"/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307C1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lang w:val="ru-RU" w:eastAsia="ru-RU"/>
              </w:rPr>
              <w:t>Ж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16562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lang w:val="ru-RU" w:eastAsia="ru-RU"/>
              </w:rPr>
              <w:t>К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2F18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Команда X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299C9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Ж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93C0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К</w:t>
            </w:r>
          </w:p>
        </w:tc>
      </w:tr>
      <w:tr w:rsidR="00941BC7" w:rsidRPr="00F41A38" w14:paraId="01ECA491" w14:textId="77777777" w:rsidTr="00941BC7">
        <w:trPr>
          <w:trHeight w:val="340"/>
        </w:trPr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273B7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21570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1407E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80CFE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B4FC0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679D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</w:tr>
    </w:tbl>
    <w:p w14:paraId="6E720D63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6"/>
        <w:gridCol w:w="2624"/>
        <w:gridCol w:w="477"/>
        <w:gridCol w:w="477"/>
        <w:gridCol w:w="477"/>
        <w:gridCol w:w="477"/>
        <w:gridCol w:w="2623"/>
        <w:gridCol w:w="477"/>
        <w:gridCol w:w="477"/>
        <w:gridCol w:w="516"/>
      </w:tblGrid>
      <w:tr w:rsidR="00941BC7" w:rsidRPr="00F41A38" w14:paraId="02A3655A" w14:textId="77777777" w:rsidTr="00941BC7">
        <w:trPr>
          <w:trHeight w:val="397"/>
        </w:trPr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789072" w14:textId="77777777" w:rsidR="00941BC7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Номер, ФИО</w:t>
            </w:r>
            <w:r w:rsidR="00941BC7"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 xml:space="preserve"> участников, организация, рейтинг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4A2B2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П</w:t>
            </w:r>
            <w:proofErr w:type="gramEnd"/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6714F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1</w:t>
            </w:r>
            <w:proofErr w:type="gramEnd"/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9B593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2</w:t>
            </w:r>
            <w:proofErr w:type="gramEnd"/>
          </w:p>
        </w:tc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BA4988" w14:textId="534D2502" w:rsidR="00941BC7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 xml:space="preserve">Номер, </w:t>
            </w:r>
            <w:r w:rsidR="00DA19F3"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ФИО</w:t>
            </w:r>
            <w:r w:rsidR="00941BC7"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 xml:space="preserve"> участников, организация, рейтинг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A3A2D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П</w:t>
            </w:r>
            <w:proofErr w:type="gramEnd"/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AC354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1</w:t>
            </w:r>
            <w:proofErr w:type="gramEnd"/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3DC3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2</w:t>
            </w:r>
            <w:proofErr w:type="gramEnd"/>
          </w:p>
        </w:tc>
      </w:tr>
      <w:tr w:rsidR="00941BC7" w:rsidRPr="00F41A38" w14:paraId="0BCF0A8E" w14:textId="77777777" w:rsidTr="00941BC7">
        <w:trPr>
          <w:trHeight w:val="34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73DDF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168C3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0E222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40010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74A73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3EAC0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X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59C52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EE6A9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7C573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A6E1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</w:tr>
      <w:tr w:rsidR="00941BC7" w:rsidRPr="00F41A38" w14:paraId="142CDCF5" w14:textId="77777777" w:rsidTr="00941BC7">
        <w:trPr>
          <w:trHeight w:val="34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D4B00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В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717FC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3F54C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A4103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0ED11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793C2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Y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0545E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56E54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A6265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999C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</w:tr>
      <w:tr w:rsidR="00941BC7" w:rsidRPr="00F41A38" w14:paraId="5ACEB109" w14:textId="77777777" w:rsidTr="00941BC7">
        <w:trPr>
          <w:trHeight w:val="34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25541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С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17827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F605F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4EFD9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635A4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8A45A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Z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9E1F6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27C48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AB508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D0AA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</w:tr>
    </w:tbl>
    <w:p w14:paraId="466A9696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7"/>
        <w:gridCol w:w="917"/>
        <w:gridCol w:w="896"/>
        <w:gridCol w:w="477"/>
        <w:gridCol w:w="1765"/>
        <w:gridCol w:w="572"/>
        <w:gridCol w:w="572"/>
        <w:gridCol w:w="572"/>
        <w:gridCol w:w="572"/>
        <w:gridCol w:w="572"/>
        <w:gridCol w:w="811"/>
        <w:gridCol w:w="899"/>
      </w:tblGrid>
      <w:tr w:rsidR="00941BC7" w:rsidRPr="00F41A38" w14:paraId="4E59FF28" w14:textId="77777777" w:rsidTr="00941BC7">
        <w:trPr>
          <w:trHeight w:val="794"/>
        </w:trPr>
        <w:tc>
          <w:tcPr>
            <w:tcW w:w="45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1FDD0D" w14:textId="2466DDDC" w:rsidR="00941BC7" w:rsidRPr="00F41A38" w:rsidRDefault="00DA19F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ФИО</w:t>
            </w:r>
            <w:r w:rsidR="00941BC7"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 xml:space="preserve"> участников</w:t>
            </w:r>
          </w:p>
        </w:tc>
        <w:tc>
          <w:tcPr>
            <w:tcW w:w="2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6FE60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Счёт в партиях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D998F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proofErr w:type="spell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Обший</w:t>
            </w:r>
            <w:proofErr w:type="spellEnd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 счёт партий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EA34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Команд-</w:t>
            </w:r>
            <w:proofErr w:type="spell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ный</w:t>
            </w:r>
            <w:proofErr w:type="spellEnd"/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 счёт</w:t>
            </w:r>
          </w:p>
        </w:tc>
      </w:tr>
      <w:tr w:rsidR="00941BC7" w:rsidRPr="00F41A38" w14:paraId="1204C347" w14:textId="77777777" w:rsidTr="00941BC7">
        <w:trPr>
          <w:trHeight w:val="34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9E75D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А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1B06C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DEF18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X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E5AD8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3EDEE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F9E2B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B532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31123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94EA8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5099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DBE9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</w:tr>
      <w:tr w:rsidR="00941BC7" w:rsidRPr="00F41A38" w14:paraId="170F96BA" w14:textId="77777777" w:rsidTr="00941BC7">
        <w:trPr>
          <w:trHeight w:val="34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C4454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В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A2570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F1CE7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Y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B393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1E1E5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7DB32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4F0C6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9BA37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DAA9C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AF1A5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1810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</w:tr>
      <w:tr w:rsidR="00941BC7" w:rsidRPr="00F41A38" w14:paraId="7A2993A0" w14:textId="77777777" w:rsidTr="00941BC7">
        <w:trPr>
          <w:trHeight w:val="34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16255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С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A3C7F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3BE3A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Z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99D7C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F80A7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B760C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07DC5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9D356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174A1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818C9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ABCC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</w:tr>
      <w:tr w:rsidR="00941BC7" w:rsidRPr="00F41A38" w14:paraId="3CA16243" w14:textId="77777777" w:rsidTr="00941BC7">
        <w:trPr>
          <w:trHeight w:val="34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114D9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А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DBA73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AA329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Y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635CE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F04E3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F6036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EC60D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4B6E8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DBC56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31A9A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68D2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</w:tr>
      <w:tr w:rsidR="00941BC7" w:rsidRPr="00F41A38" w14:paraId="39F6BC2C" w14:textId="77777777" w:rsidTr="00941BC7">
        <w:trPr>
          <w:trHeight w:val="34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43896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В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FBA8F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EA09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X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B3A0E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31059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B0C18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FE51E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990BA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60950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42277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54E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</w:tr>
      <w:tr w:rsidR="00941BC7" w:rsidRPr="00F41A38" w14:paraId="4CA3A758" w14:textId="77777777" w:rsidTr="00941BC7">
        <w:trPr>
          <w:trHeight w:val="510"/>
        </w:trPr>
        <w:tc>
          <w:tcPr>
            <w:tcW w:w="1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9DC70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Победитель:</w:t>
            </w:r>
          </w:p>
        </w:tc>
        <w:tc>
          <w:tcPr>
            <w:tcW w:w="5998" w:type="dxa"/>
            <w:gridSpan w:val="8"/>
            <w:tcBorders>
              <w:bottom w:val="single" w:sz="4" w:space="0" w:color="000000"/>
            </w:tcBorders>
            <w:vAlign w:val="center"/>
          </w:tcPr>
          <w:p w14:paraId="44E9A96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153F1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251A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</w:tr>
    </w:tbl>
    <w:p w14:paraId="3D57CAFD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5"/>
        <w:gridCol w:w="4038"/>
        <w:gridCol w:w="475"/>
        <w:gridCol w:w="4113"/>
      </w:tblGrid>
      <w:tr w:rsidR="00941BC7" w:rsidRPr="00F41A38" w14:paraId="3309C60A" w14:textId="77777777" w:rsidTr="00941BC7">
        <w:trPr>
          <w:trHeight w:val="340"/>
        </w:trPr>
        <w:tc>
          <w:tcPr>
            <w:tcW w:w="9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3149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lang w:val="ru-RU" w:eastAsia="ru-RU"/>
              </w:rPr>
              <w:t>Подписи капитанов команд</w:t>
            </w:r>
          </w:p>
        </w:tc>
      </w:tr>
      <w:tr w:rsidR="00941BC7" w:rsidRPr="00F41A38" w14:paraId="522EABFE" w14:textId="77777777" w:rsidTr="00941BC7">
        <w:trPr>
          <w:trHeight w:val="340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37B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lang w:val="ru-RU" w:eastAsia="ru-RU"/>
              </w:rPr>
              <w:t>А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0A19C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lang w:val="ru-RU" w:eastAsia="ru-RU"/>
              </w:rPr>
            </w:pPr>
          </w:p>
        </w:tc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8C22D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X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15E6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</w:tr>
    </w:tbl>
    <w:p w14:paraId="638919AB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8"/>
        <w:gridCol w:w="4563"/>
      </w:tblGrid>
      <w:tr w:rsidR="00941BC7" w:rsidRPr="00F41A38" w14:paraId="0EC14DFB" w14:textId="77777777" w:rsidTr="00941BC7">
        <w:trPr>
          <w:trHeight w:val="340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AAB2A1" w14:textId="19D37DC3" w:rsidR="00941BC7" w:rsidRPr="00F41A38" w:rsidRDefault="00DA19F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ФИО</w:t>
            </w:r>
            <w:r w:rsidR="00941BC7" w:rsidRPr="00F41A38">
              <w:rPr>
                <w:rFonts w:ascii="Times New Roman" w:eastAsia="Times New Roman" w:hAnsi="Times New Roman" w:cs="Times New Roman"/>
                <w:bCs/>
                <w:kern w:val="24"/>
                <w:lang w:val="ru-RU" w:eastAsia="ru-RU"/>
              </w:rPr>
              <w:t xml:space="preserve"> судей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3877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Подписи судей</w:t>
            </w:r>
          </w:p>
        </w:tc>
      </w:tr>
      <w:tr w:rsidR="00941BC7" w:rsidRPr="00F41A38" w14:paraId="54975E36" w14:textId="77777777" w:rsidTr="00941BC7">
        <w:trPr>
          <w:trHeight w:val="340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D956E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lang w:val="ru-RU" w:eastAsia="ru-RU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8732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</w:tr>
      <w:tr w:rsidR="00941BC7" w:rsidRPr="00F41A38" w14:paraId="492F84E7" w14:textId="77777777" w:rsidTr="00941BC7">
        <w:trPr>
          <w:trHeight w:val="340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0627C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lang w:val="ru-RU" w:eastAsia="ru-RU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158F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</w:tr>
    </w:tbl>
    <w:p w14:paraId="3F0A6517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lang w:val="ru-RU" w:eastAsia="ru-RU"/>
        </w:rPr>
        <w:tab/>
        <w:t>Контрольные отметки ГСК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510"/>
        <w:gridCol w:w="1510"/>
        <w:gridCol w:w="1510"/>
        <w:gridCol w:w="4541"/>
      </w:tblGrid>
      <w:tr w:rsidR="00941BC7" w:rsidRPr="00386AEE" w14:paraId="6142F5D4" w14:textId="77777777" w:rsidTr="00941BC7">
        <w:trPr>
          <w:trHeight w:val="454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4EEA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 xml:space="preserve">1 </w:t>
            </w: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br/>
              <w:t>(диспетчер)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D491E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 xml:space="preserve">2 </w:t>
            </w: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br/>
              <w:t>(зам. главного судьи)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EF045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 xml:space="preserve">3 </w:t>
            </w: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br/>
              <w:t>(главный секретарь)</w:t>
            </w:r>
          </w:p>
        </w:tc>
        <w:tc>
          <w:tcPr>
            <w:tcW w:w="4541" w:type="dxa"/>
            <w:vMerge w:val="restart"/>
            <w:tcBorders>
              <w:left w:val="single" w:sz="4" w:space="0" w:color="000000"/>
            </w:tcBorders>
          </w:tcPr>
          <w:p w14:paraId="0486763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Сокращения в таблицах:</w:t>
            </w:r>
          </w:p>
          <w:p w14:paraId="3572ED15" w14:textId="77777777" w:rsidR="00941BC7" w:rsidRPr="00F41A38" w:rsidRDefault="00941B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Ж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 xml:space="preserve"> – желтая карточка тренеру-представителю</w:t>
            </w:r>
          </w:p>
          <w:p w14:paraId="14FE2030" w14:textId="77777777" w:rsidR="00941BC7" w:rsidRPr="00F41A38" w:rsidRDefault="00941B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К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 xml:space="preserve"> – 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красная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 xml:space="preserve"> карточка тренеру-представителю</w:t>
            </w:r>
          </w:p>
          <w:p w14:paraId="742597F1" w14:textId="77777777" w:rsidR="00941BC7" w:rsidRPr="00F41A38" w:rsidRDefault="00941B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П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 xml:space="preserve"> – предупреждение П1 – одно штрафное очко П2 – два штрафных очка</w:t>
            </w:r>
          </w:p>
        </w:tc>
      </w:tr>
      <w:tr w:rsidR="00941BC7" w:rsidRPr="00386AEE" w14:paraId="23A3CA55" w14:textId="77777777" w:rsidTr="00941BC7">
        <w:trPr>
          <w:trHeight w:val="34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DBAD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5537A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5A77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4541" w:type="dxa"/>
            <w:vMerge/>
            <w:tcBorders>
              <w:left w:val="single" w:sz="4" w:space="0" w:color="000000"/>
            </w:tcBorders>
          </w:tcPr>
          <w:p w14:paraId="08363BE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</w:tr>
    </w:tbl>
    <w:p w14:paraId="5D95DD11" w14:textId="77777777" w:rsidR="001B0113" w:rsidRPr="00F41A38" w:rsidRDefault="001B0113" w:rsidP="00053486">
      <w:pPr>
        <w:jc w:val="both"/>
        <w:rPr>
          <w:rFonts w:ascii="Times New Roman" w:eastAsia="Droid Sans Fallback" w:hAnsi="Times New Roman" w:cs="Times New Roman"/>
          <w:kern w:val="1"/>
          <w:sz w:val="28"/>
          <w:szCs w:val="28"/>
          <w:lang w:val="ru-RU" w:eastAsia="hi-IN" w:bidi="hi-IN"/>
        </w:rPr>
      </w:pPr>
      <w:r w:rsidRPr="00F41A38">
        <w:rPr>
          <w:rFonts w:ascii="Times New Roman" w:eastAsia="Droid Sans Fallback" w:hAnsi="Times New Roman" w:cs="Times New Roman"/>
          <w:kern w:val="1"/>
          <w:sz w:val="28"/>
          <w:szCs w:val="28"/>
          <w:lang w:val="ru-RU" w:eastAsia="hi-IN" w:bidi="hi-IN"/>
        </w:rPr>
        <w:br w:type="page"/>
      </w:r>
    </w:p>
    <w:p w14:paraId="594ECC3C" w14:textId="77777777" w:rsidR="00941BC7" w:rsidRPr="00F41A38" w:rsidRDefault="00941BC7" w:rsidP="00F41A38">
      <w:pPr>
        <w:pStyle w:val="1"/>
        <w:jc w:val="right"/>
        <w:rPr>
          <w:rFonts w:eastAsia="Droid Sans Fallback"/>
          <w:b w:val="0"/>
          <w:sz w:val="28"/>
          <w:szCs w:val="28"/>
          <w:lang w:bidi="hi-IN"/>
        </w:rPr>
      </w:pPr>
      <w:r w:rsidRPr="00F41A38">
        <w:rPr>
          <w:rFonts w:eastAsia="Droid Sans Fallback"/>
          <w:b w:val="0"/>
          <w:sz w:val="28"/>
          <w:szCs w:val="28"/>
          <w:lang w:bidi="hi-IN"/>
        </w:rPr>
        <w:lastRenderedPageBreak/>
        <w:t>Приложение 6.2</w:t>
      </w:r>
    </w:p>
    <w:p w14:paraId="3EFE0BB0" w14:textId="77777777" w:rsidR="00941BC7" w:rsidRPr="00F41A38" w:rsidRDefault="00941BC7" w:rsidP="00053486">
      <w:pPr>
        <w:suppressAutoHyphens/>
        <w:spacing w:after="113" w:line="240" w:lineRule="auto"/>
        <w:jc w:val="both"/>
        <w:rPr>
          <w:rFonts w:ascii="Times New Roman" w:eastAsia="Droid Sans Fallback" w:hAnsi="Times New Roman" w:cs="Times New Roman"/>
          <w:bCs/>
          <w:kern w:val="1"/>
          <w:sz w:val="28"/>
          <w:szCs w:val="28"/>
          <w:lang w:val="ru-RU" w:eastAsia="hi-IN" w:bidi="hi-IN"/>
        </w:rPr>
      </w:pPr>
      <w:r w:rsidRPr="00F41A38">
        <w:rPr>
          <w:rFonts w:ascii="Times New Roman" w:eastAsia="Droid Sans Fallback" w:hAnsi="Times New Roman" w:cs="Times New Roman"/>
          <w:bCs/>
          <w:kern w:val="1"/>
          <w:sz w:val="28"/>
          <w:szCs w:val="28"/>
          <w:lang w:val="ru-RU" w:eastAsia="hi-IN" w:bidi="hi-IN"/>
        </w:rPr>
        <w:t>ПРОТОКОЛ КОМАНДНОГО МАТЧА</w:t>
      </w:r>
    </w:p>
    <w:p w14:paraId="0D83E6E0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  <w:t>Протокол командного матча</w:t>
      </w:r>
    </w:p>
    <w:p w14:paraId="183CD939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95"/>
        <w:gridCol w:w="303"/>
        <w:gridCol w:w="1462"/>
        <w:gridCol w:w="236"/>
        <w:gridCol w:w="1057"/>
        <w:gridCol w:w="908"/>
        <w:gridCol w:w="710"/>
        <w:gridCol w:w="65"/>
      </w:tblGrid>
      <w:tr w:rsidR="00941BC7" w:rsidRPr="00F41A38" w14:paraId="0B1C76D5" w14:textId="77777777" w:rsidTr="00941BC7">
        <w:trPr>
          <w:trHeight w:val="291"/>
        </w:trPr>
        <w:tc>
          <w:tcPr>
            <w:tcW w:w="6160" w:type="dxa"/>
            <w:gridSpan w:val="3"/>
            <w:tcBorders>
              <w:bottom w:val="single" w:sz="4" w:space="0" w:color="000000"/>
            </w:tcBorders>
            <w:vAlign w:val="center"/>
          </w:tcPr>
          <w:p w14:paraId="71661BD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</w:tcPr>
          <w:p w14:paraId="754834B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1C4B3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Дата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F6AD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Время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32B9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Стол</w:t>
            </w:r>
          </w:p>
        </w:tc>
      </w:tr>
      <w:tr w:rsidR="000443C4" w:rsidRPr="00F41A38" w14:paraId="65AD2AB1" w14:textId="77777777" w:rsidTr="00941BC7">
        <w:trPr>
          <w:trHeight w:val="227"/>
        </w:trPr>
        <w:tc>
          <w:tcPr>
            <w:tcW w:w="6160" w:type="dxa"/>
            <w:gridSpan w:val="3"/>
            <w:tcBorders>
              <w:top w:val="single" w:sz="4" w:space="0" w:color="000000"/>
            </w:tcBorders>
          </w:tcPr>
          <w:p w14:paraId="5E079295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(наименование соревнований)</w:t>
            </w:r>
          </w:p>
        </w:tc>
        <w:tc>
          <w:tcPr>
            <w:tcW w:w="236" w:type="dxa"/>
          </w:tcPr>
          <w:p w14:paraId="638F49B9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0C381E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  <w:t>ДД.ММ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  <w:t>.Г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  <w:t>Г</w:t>
            </w:r>
          </w:p>
        </w:tc>
        <w:tc>
          <w:tcPr>
            <w:tcW w:w="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D19EAD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7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1537F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0443C4" w:rsidRPr="00F41A38" w14:paraId="35C61126" w14:textId="77777777" w:rsidTr="00941BC7">
        <w:trPr>
          <w:trHeight w:val="159"/>
        </w:trPr>
        <w:tc>
          <w:tcPr>
            <w:tcW w:w="6160" w:type="dxa"/>
            <w:gridSpan w:val="3"/>
            <w:tcBorders>
              <w:bottom w:val="single" w:sz="4" w:space="0" w:color="000000"/>
            </w:tcBorders>
            <w:vAlign w:val="center"/>
          </w:tcPr>
          <w:p w14:paraId="3F4BB65F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</w:tcPr>
          <w:p w14:paraId="56A02DD5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0B1D9E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7C1D0C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7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34FB7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0443C4" w:rsidRPr="00F41A38" w14:paraId="461FF1B0" w14:textId="77777777" w:rsidTr="00941BC7">
        <w:trPr>
          <w:trHeight w:val="378"/>
        </w:trPr>
        <w:tc>
          <w:tcPr>
            <w:tcW w:w="6160" w:type="dxa"/>
            <w:gridSpan w:val="3"/>
            <w:tcBorders>
              <w:top w:val="single" w:sz="4" w:space="0" w:color="000000"/>
            </w:tcBorders>
          </w:tcPr>
          <w:p w14:paraId="0A8CA76A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(вид соревнований)</w:t>
            </w:r>
          </w:p>
        </w:tc>
        <w:tc>
          <w:tcPr>
            <w:tcW w:w="236" w:type="dxa"/>
          </w:tcPr>
          <w:p w14:paraId="50FF415C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7B3492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Тур № </w:t>
            </w:r>
          </w:p>
        </w:tc>
        <w:tc>
          <w:tcPr>
            <w:tcW w:w="1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CB02F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Матч № </w:t>
            </w:r>
          </w:p>
        </w:tc>
      </w:tr>
      <w:tr w:rsidR="000443C4" w:rsidRPr="00F41A38" w14:paraId="25CAA5A3" w14:textId="77777777" w:rsidTr="00941BC7">
        <w:trPr>
          <w:gridAfter w:val="1"/>
          <w:wAfter w:w="65" w:type="dxa"/>
          <w:trHeight w:val="157"/>
        </w:trPr>
        <w:tc>
          <w:tcPr>
            <w:tcW w:w="4395" w:type="dxa"/>
            <w:tcBorders>
              <w:bottom w:val="single" w:sz="4" w:space="0" w:color="000000"/>
            </w:tcBorders>
          </w:tcPr>
          <w:p w14:paraId="5287B518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303" w:type="dxa"/>
          </w:tcPr>
          <w:p w14:paraId="3B3B307D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373" w:type="dxa"/>
            <w:gridSpan w:val="5"/>
            <w:tcBorders>
              <w:bottom w:val="single" w:sz="4" w:space="0" w:color="000000"/>
            </w:tcBorders>
          </w:tcPr>
          <w:p w14:paraId="68BFEBEC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0443C4" w:rsidRPr="00F41A38" w14:paraId="15777AE1" w14:textId="77777777" w:rsidTr="00941BC7">
        <w:trPr>
          <w:gridAfter w:val="1"/>
          <w:wAfter w:w="65" w:type="dxa"/>
          <w:trHeight w:val="228"/>
        </w:trPr>
        <w:tc>
          <w:tcPr>
            <w:tcW w:w="4395" w:type="dxa"/>
            <w:tcBorders>
              <w:top w:val="single" w:sz="4" w:space="0" w:color="000000"/>
            </w:tcBorders>
          </w:tcPr>
          <w:p w14:paraId="6A411D14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Название команды (регион)</w:t>
            </w:r>
          </w:p>
        </w:tc>
        <w:tc>
          <w:tcPr>
            <w:tcW w:w="303" w:type="dxa"/>
          </w:tcPr>
          <w:p w14:paraId="5F057150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373" w:type="dxa"/>
            <w:gridSpan w:val="5"/>
            <w:tcBorders>
              <w:top w:val="single" w:sz="4" w:space="0" w:color="000000"/>
            </w:tcBorders>
          </w:tcPr>
          <w:p w14:paraId="6ED8FD3A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Название команды (регион)</w:t>
            </w:r>
          </w:p>
        </w:tc>
      </w:tr>
    </w:tbl>
    <w:p w14:paraId="23B1D74B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77"/>
        <w:gridCol w:w="477"/>
        <w:gridCol w:w="477"/>
        <w:gridCol w:w="3577"/>
        <w:gridCol w:w="477"/>
        <w:gridCol w:w="516"/>
      </w:tblGrid>
      <w:tr w:rsidR="00941BC7" w:rsidRPr="00F41A38" w14:paraId="1B589487" w14:textId="77777777" w:rsidTr="00941BC7">
        <w:trPr>
          <w:trHeight w:val="124"/>
        </w:trPr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9D0BA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  <w:t>Команда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D4AA0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  <w:t>Ж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AEC4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  <w:t>К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988DE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Команда X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87E24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Ж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FB89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К</w:t>
            </w:r>
          </w:p>
        </w:tc>
      </w:tr>
      <w:tr w:rsidR="00941BC7" w:rsidRPr="00F41A38" w14:paraId="48A6EF10" w14:textId="77777777" w:rsidTr="00941BC7">
        <w:trPr>
          <w:trHeight w:val="340"/>
        </w:trPr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46D09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BC162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A9C67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2F418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F0EB5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0937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</w:tbl>
    <w:p w14:paraId="472E0BC2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6"/>
        <w:gridCol w:w="2624"/>
        <w:gridCol w:w="477"/>
        <w:gridCol w:w="477"/>
        <w:gridCol w:w="477"/>
        <w:gridCol w:w="477"/>
        <w:gridCol w:w="2623"/>
        <w:gridCol w:w="477"/>
        <w:gridCol w:w="477"/>
        <w:gridCol w:w="516"/>
      </w:tblGrid>
      <w:tr w:rsidR="00941BC7" w:rsidRPr="00F41A38" w14:paraId="61201C7B" w14:textId="77777777" w:rsidTr="00941BC7">
        <w:trPr>
          <w:trHeight w:val="397"/>
        </w:trPr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5EE3D" w14:textId="6069CDD2" w:rsidR="00941BC7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Номер, </w:t>
            </w:r>
            <w:r w:rsidR="00DA19F3"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ФИО</w:t>
            </w:r>
            <w:r w:rsidR="00941BC7"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участников, организация, рейтинг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116F0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</w:t>
            </w:r>
            <w:proofErr w:type="gramEnd"/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DE3E3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1</w:t>
            </w:r>
            <w:proofErr w:type="gramEnd"/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05541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2</w:t>
            </w:r>
            <w:proofErr w:type="gramEnd"/>
          </w:p>
        </w:tc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77D238" w14:textId="628D2701" w:rsidR="00941BC7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Номер, </w:t>
            </w:r>
            <w:r w:rsidR="00DA19F3"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ФИО</w:t>
            </w:r>
            <w:r w:rsidR="00941BC7"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участников, организация, рейтинг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C87C5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</w:t>
            </w:r>
            <w:proofErr w:type="gramEnd"/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57192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1</w:t>
            </w:r>
            <w:proofErr w:type="gramEnd"/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DD20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2</w:t>
            </w:r>
            <w:proofErr w:type="gramEnd"/>
          </w:p>
        </w:tc>
      </w:tr>
      <w:tr w:rsidR="00941BC7" w:rsidRPr="00F41A38" w14:paraId="3EFCA401" w14:textId="77777777" w:rsidTr="00941BC7">
        <w:trPr>
          <w:trHeight w:val="34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F1854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24F7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FFE9F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C073B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230C8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A4EFA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8B04F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49E75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3C171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ED98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269873B7" w14:textId="77777777" w:rsidTr="00941BC7">
        <w:trPr>
          <w:trHeight w:val="34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2C939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В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27619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D7FEB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53FEB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6051F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35E24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Y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376ED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A3801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762B0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E881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457F5B84" w14:textId="77777777" w:rsidTr="00941BC7">
        <w:trPr>
          <w:trHeight w:val="309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9BE94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3*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5132A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1196D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D4DCA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22842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4CBE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3*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7FEAF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65AB1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62903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4550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6061E6A0" w14:textId="77777777" w:rsidTr="00941BC7">
        <w:trPr>
          <w:trHeight w:val="34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E6AC9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4*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7834A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89116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6CBC3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7D34C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5E122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4*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EC336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7D7F5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8BF76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F753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</w:tbl>
    <w:p w14:paraId="26D961D1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0"/>
          <w:szCs w:val="20"/>
          <w:lang w:val="ru-RU" w:eastAsia="ru-RU"/>
        </w:rPr>
      </w:pPr>
    </w:p>
    <w:p w14:paraId="7C8A52A8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0"/>
          <w:szCs w:val="20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0"/>
          <w:szCs w:val="20"/>
          <w:lang w:val="ru-RU" w:eastAsia="ru-RU"/>
        </w:rPr>
        <w:tab/>
        <w:t>3*, 4*- заявленные игроки с возможностью играть в парной встрече</w:t>
      </w:r>
    </w:p>
    <w:p w14:paraId="6191FF06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7"/>
        <w:gridCol w:w="938"/>
        <w:gridCol w:w="875"/>
        <w:gridCol w:w="477"/>
        <w:gridCol w:w="1765"/>
        <w:gridCol w:w="572"/>
        <w:gridCol w:w="572"/>
        <w:gridCol w:w="572"/>
        <w:gridCol w:w="572"/>
        <w:gridCol w:w="572"/>
        <w:gridCol w:w="811"/>
        <w:gridCol w:w="899"/>
      </w:tblGrid>
      <w:tr w:rsidR="00941BC7" w:rsidRPr="00F41A38" w14:paraId="56F54013" w14:textId="77777777" w:rsidTr="00941BC7">
        <w:trPr>
          <w:trHeight w:val="794"/>
        </w:trPr>
        <w:tc>
          <w:tcPr>
            <w:tcW w:w="45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17D18" w14:textId="0E326722" w:rsidR="00941BC7" w:rsidRPr="00F41A38" w:rsidRDefault="00DA19F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ФИО</w:t>
            </w:r>
            <w:r w:rsidR="00941BC7"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участников</w:t>
            </w:r>
          </w:p>
        </w:tc>
        <w:tc>
          <w:tcPr>
            <w:tcW w:w="2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58DB7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Счёт в партиях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E8EEC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Общий счёт партий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C194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Командный</w:t>
            </w:r>
            <w:r w:rsidR="00C82447"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</w:t>
            </w:r>
          </w:p>
          <w:p w14:paraId="1A01ED31" w14:textId="77777777" w:rsidR="00941BC7" w:rsidRPr="00F41A38" w:rsidRDefault="00C8244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</w:t>
            </w:r>
            <w:r w:rsidR="00941BC7"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счёт</w:t>
            </w:r>
          </w:p>
        </w:tc>
      </w:tr>
      <w:tr w:rsidR="00941BC7" w:rsidRPr="00F41A38" w14:paraId="3C1ACA82" w14:textId="77777777" w:rsidTr="00941BC7">
        <w:trPr>
          <w:trHeight w:val="34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A7F97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А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1AE90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6BA43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879B9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67A50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32BC7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75AAB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22927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596F0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05B91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959E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3EE978C8" w14:textId="77777777" w:rsidTr="00941BC7">
        <w:trPr>
          <w:trHeight w:val="34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D7C40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В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88227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9F656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Y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0129F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B36F4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BFBC8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B0251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8BB6F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F7639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B3AE4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1DC9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47B21ED4" w14:textId="77777777" w:rsidTr="00941BC7">
        <w:trPr>
          <w:cantSplit/>
          <w:trHeight w:val="762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CB734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Пара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11ACA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1A52C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Пара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E72FC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21C78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164A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AE70B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2722D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6FECA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D6305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833A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5C15D16C" w14:textId="77777777" w:rsidTr="00941BC7">
        <w:trPr>
          <w:trHeight w:val="34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55755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А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83920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84EC7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Y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7011E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6BBD1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42AE1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1E91A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C6D54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F14A1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B3C52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EFB2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610D0B24" w14:textId="77777777" w:rsidTr="00941BC7">
        <w:trPr>
          <w:trHeight w:val="34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0FF64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В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68A83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09067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49D29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205F5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5815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6EC09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DE40B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663FD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AC095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E966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0349AE58" w14:textId="77777777" w:rsidTr="00941BC7">
        <w:trPr>
          <w:trHeight w:val="389"/>
        </w:trPr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714B7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Победитель:</w:t>
            </w:r>
          </w:p>
        </w:tc>
        <w:tc>
          <w:tcPr>
            <w:tcW w:w="5977" w:type="dxa"/>
            <w:gridSpan w:val="8"/>
            <w:tcBorders>
              <w:bottom w:val="single" w:sz="4" w:space="0" w:color="000000"/>
            </w:tcBorders>
            <w:vAlign w:val="center"/>
          </w:tcPr>
          <w:p w14:paraId="31697AA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92879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8BDE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</w:tbl>
    <w:p w14:paraId="3CB229A1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5"/>
        <w:gridCol w:w="4038"/>
        <w:gridCol w:w="475"/>
        <w:gridCol w:w="4113"/>
      </w:tblGrid>
      <w:tr w:rsidR="00941BC7" w:rsidRPr="00F41A38" w14:paraId="3BEB20C5" w14:textId="77777777" w:rsidTr="00941BC7">
        <w:trPr>
          <w:trHeight w:val="340"/>
        </w:trPr>
        <w:tc>
          <w:tcPr>
            <w:tcW w:w="9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3E02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  <w:t>Подписи капитанов команд</w:t>
            </w:r>
          </w:p>
        </w:tc>
      </w:tr>
      <w:tr w:rsidR="00941BC7" w:rsidRPr="00F41A38" w14:paraId="6D42956C" w14:textId="77777777" w:rsidTr="00941BC7">
        <w:trPr>
          <w:trHeight w:val="340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54EEE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  <w:t>А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5EA6E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ОБРАЗЕЦ ПОДПИСИ</w:t>
            </w:r>
          </w:p>
        </w:tc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35DD9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28C0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ОБРАЗЕЦ ПОДПИСИ</w:t>
            </w:r>
          </w:p>
        </w:tc>
      </w:tr>
    </w:tbl>
    <w:p w14:paraId="2E6B48DF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8"/>
        <w:gridCol w:w="4563"/>
      </w:tblGrid>
      <w:tr w:rsidR="00941BC7" w:rsidRPr="00F41A38" w14:paraId="30DE7D17" w14:textId="77777777" w:rsidTr="00941BC7">
        <w:trPr>
          <w:trHeight w:val="340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D75792" w14:textId="497A33A7" w:rsidR="00941BC7" w:rsidRPr="00F41A38" w:rsidRDefault="00DA19F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ФИО</w:t>
            </w:r>
            <w:r w:rsidR="00941BC7" w:rsidRPr="00F41A38"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  <w:t xml:space="preserve"> судей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75D9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Подписи судей</w:t>
            </w:r>
          </w:p>
        </w:tc>
      </w:tr>
      <w:tr w:rsidR="00941BC7" w:rsidRPr="00F41A38" w14:paraId="71759965" w14:textId="77777777" w:rsidTr="00941BC7">
        <w:trPr>
          <w:trHeight w:val="212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71B24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0F5E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541C1AD0" w14:textId="77777777" w:rsidTr="00941BC7">
        <w:trPr>
          <w:trHeight w:val="340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8A9DA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F8B3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</w:tbl>
    <w:p w14:paraId="553D7DFF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0"/>
          <w:szCs w:val="20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0"/>
          <w:szCs w:val="20"/>
          <w:lang w:val="ru-RU" w:eastAsia="ru-RU"/>
        </w:rPr>
        <w:tab/>
        <w:t>Контрольные отметки ГСК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510"/>
        <w:gridCol w:w="1510"/>
        <w:gridCol w:w="1510"/>
        <w:gridCol w:w="4541"/>
      </w:tblGrid>
      <w:tr w:rsidR="00941BC7" w:rsidRPr="00386AEE" w14:paraId="45A23AB5" w14:textId="77777777" w:rsidTr="00941BC7">
        <w:trPr>
          <w:trHeight w:val="454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1770B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1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br/>
              <w:t>(диспетчер)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BBE2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2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br/>
              <w:t>(зам. главного судьи)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99A7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3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br/>
              <w:t>(главный секретарь)</w:t>
            </w:r>
          </w:p>
        </w:tc>
        <w:tc>
          <w:tcPr>
            <w:tcW w:w="4541" w:type="dxa"/>
            <w:vMerge w:val="restart"/>
            <w:tcBorders>
              <w:left w:val="single" w:sz="4" w:space="0" w:color="000000"/>
            </w:tcBorders>
          </w:tcPr>
          <w:p w14:paraId="0237434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Сокращения в таблицах:</w:t>
            </w:r>
          </w:p>
          <w:p w14:paraId="1D1C2321" w14:textId="77777777" w:rsidR="00941BC7" w:rsidRPr="00F41A38" w:rsidRDefault="00941B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Ж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– желтая карточка тренеру-представителю</w:t>
            </w:r>
          </w:p>
          <w:p w14:paraId="5B7C6EE6" w14:textId="77777777" w:rsidR="00941BC7" w:rsidRPr="00F41A38" w:rsidRDefault="00941B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К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– 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красная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карточка тренеру-представителю</w:t>
            </w:r>
          </w:p>
          <w:p w14:paraId="4FB74A17" w14:textId="77777777" w:rsidR="00941BC7" w:rsidRPr="00F41A38" w:rsidRDefault="00941B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– предупреждение</w:t>
            </w:r>
            <w:r w:rsidR="00C82447"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П1 – одно штрафное очко</w:t>
            </w:r>
            <w:r w:rsidR="00C82447"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П2 – два штрафных очка</w:t>
            </w:r>
          </w:p>
        </w:tc>
      </w:tr>
      <w:tr w:rsidR="00941BC7" w:rsidRPr="00386AEE" w14:paraId="411F16D2" w14:textId="77777777" w:rsidTr="00941BC7">
        <w:trPr>
          <w:trHeight w:val="34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B3103C" w14:textId="77777777" w:rsidR="00941BC7" w:rsidRPr="007A2647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val="ru-RU" w:eastAsia="ru-RU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2CFE0" w14:textId="77777777" w:rsidR="00941BC7" w:rsidRPr="007A2647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val="ru-RU" w:eastAsia="ru-RU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D8470" w14:textId="77777777" w:rsidR="00941BC7" w:rsidRPr="007A2647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val="ru-RU" w:eastAsia="ru-RU"/>
              </w:rPr>
            </w:pPr>
          </w:p>
        </w:tc>
        <w:tc>
          <w:tcPr>
            <w:tcW w:w="4541" w:type="dxa"/>
            <w:vMerge/>
            <w:tcBorders>
              <w:left w:val="single" w:sz="4" w:space="0" w:color="000000"/>
            </w:tcBorders>
          </w:tcPr>
          <w:p w14:paraId="1C7EA225" w14:textId="77777777" w:rsidR="00941BC7" w:rsidRPr="007A2647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val="ru-RU" w:eastAsia="ru-RU"/>
              </w:rPr>
            </w:pPr>
          </w:p>
        </w:tc>
      </w:tr>
    </w:tbl>
    <w:p w14:paraId="60BB44AA" w14:textId="77777777" w:rsidR="00941BC7" w:rsidRPr="007A2647" w:rsidRDefault="00941BC7" w:rsidP="00F41A38">
      <w:pPr>
        <w:pStyle w:val="1"/>
        <w:jc w:val="right"/>
        <w:rPr>
          <w:rFonts w:eastAsia="Droid Sans Fallback"/>
          <w:b w:val="0"/>
          <w:sz w:val="28"/>
          <w:szCs w:val="28"/>
          <w:lang w:bidi="hi-IN"/>
        </w:rPr>
      </w:pPr>
      <w:r w:rsidRPr="007A2647">
        <w:rPr>
          <w:rFonts w:eastAsia="Droid Sans Fallback"/>
          <w:sz w:val="28"/>
          <w:szCs w:val="28"/>
          <w:lang w:bidi="hi-IN"/>
        </w:rPr>
        <w:br w:type="page"/>
      </w:r>
      <w:r w:rsidRPr="007A2647">
        <w:rPr>
          <w:rFonts w:eastAsia="Droid Sans Fallback"/>
          <w:b w:val="0"/>
          <w:sz w:val="28"/>
          <w:szCs w:val="28"/>
          <w:lang w:bidi="hi-IN"/>
        </w:rPr>
        <w:lastRenderedPageBreak/>
        <w:t>Приложение 6.3</w:t>
      </w:r>
    </w:p>
    <w:p w14:paraId="0B460773" w14:textId="77777777" w:rsidR="00941BC7" w:rsidRPr="007A2647" w:rsidRDefault="00941BC7" w:rsidP="00053486">
      <w:pPr>
        <w:suppressAutoHyphens/>
        <w:spacing w:after="113" w:line="240" w:lineRule="auto"/>
        <w:jc w:val="both"/>
        <w:rPr>
          <w:rFonts w:ascii="Times New Roman" w:eastAsia="Droid Sans Fallback" w:hAnsi="Times New Roman" w:cs="Times New Roman"/>
          <w:b/>
          <w:bCs/>
          <w:kern w:val="1"/>
          <w:sz w:val="28"/>
          <w:szCs w:val="28"/>
          <w:lang w:val="ru-RU" w:eastAsia="hi-IN" w:bidi="hi-IN"/>
        </w:rPr>
      </w:pPr>
      <w:r w:rsidRPr="007A2647">
        <w:rPr>
          <w:rFonts w:ascii="Times New Roman" w:eastAsia="Droid Sans Fallback" w:hAnsi="Times New Roman" w:cs="Times New Roman"/>
          <w:b/>
          <w:bCs/>
          <w:kern w:val="1"/>
          <w:sz w:val="28"/>
          <w:szCs w:val="28"/>
          <w:lang w:val="ru-RU" w:eastAsia="hi-IN" w:bidi="hi-IN"/>
        </w:rPr>
        <w:t>ПРОТОКОЛ КОМАНДНОГО МАТЧА</w:t>
      </w:r>
    </w:p>
    <w:p w14:paraId="2CFD492F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4"/>
          <w:szCs w:val="24"/>
          <w:lang w:val="ru-RU" w:eastAsia="ru-RU"/>
        </w:rPr>
      </w:pPr>
      <w:r w:rsidRPr="00F41A38">
        <w:rPr>
          <w:rFonts w:ascii="Times New Roman" w:eastAsia="Times New Roman" w:hAnsi="Times New Roman" w:cs="Times New Roman"/>
          <w:bCs/>
          <w:kern w:val="24"/>
          <w:sz w:val="24"/>
          <w:szCs w:val="24"/>
          <w:lang w:val="ru-RU" w:eastAsia="ru-RU"/>
        </w:rPr>
        <w:t>Протокол командного матча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160"/>
        <w:gridCol w:w="236"/>
        <w:gridCol w:w="1057"/>
        <w:gridCol w:w="908"/>
        <w:gridCol w:w="775"/>
      </w:tblGrid>
      <w:tr w:rsidR="00941BC7" w:rsidRPr="00F41A38" w14:paraId="136E496F" w14:textId="77777777" w:rsidTr="000443C4">
        <w:trPr>
          <w:trHeight w:val="428"/>
        </w:trPr>
        <w:tc>
          <w:tcPr>
            <w:tcW w:w="6160" w:type="dxa"/>
            <w:tcBorders>
              <w:bottom w:val="single" w:sz="4" w:space="0" w:color="000000"/>
            </w:tcBorders>
            <w:vAlign w:val="center"/>
          </w:tcPr>
          <w:p w14:paraId="0BED62E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</w:tcPr>
          <w:p w14:paraId="2CF6D3D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2995E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Дата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67AA1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Время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5D80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Стол</w:t>
            </w:r>
          </w:p>
        </w:tc>
      </w:tr>
      <w:tr w:rsidR="000443C4" w:rsidRPr="00F41A38" w14:paraId="36AACE1C" w14:textId="77777777" w:rsidTr="000443C4">
        <w:trPr>
          <w:trHeight w:val="248"/>
        </w:trPr>
        <w:tc>
          <w:tcPr>
            <w:tcW w:w="6160" w:type="dxa"/>
            <w:tcBorders>
              <w:top w:val="single" w:sz="4" w:space="0" w:color="000000"/>
            </w:tcBorders>
          </w:tcPr>
          <w:p w14:paraId="0903F195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>(наименование соревнований)</w:t>
            </w:r>
          </w:p>
        </w:tc>
        <w:tc>
          <w:tcPr>
            <w:tcW w:w="236" w:type="dxa"/>
          </w:tcPr>
          <w:p w14:paraId="775794D4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F56F97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  <w:t>ДД.ММ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  <w:t>.Г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  <w:t>Г</w:t>
            </w:r>
          </w:p>
        </w:tc>
        <w:tc>
          <w:tcPr>
            <w:tcW w:w="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C6E751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50B2E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0443C4" w:rsidRPr="00F41A38" w14:paraId="53ACFD26" w14:textId="77777777" w:rsidTr="000443C4">
        <w:trPr>
          <w:trHeight w:val="139"/>
        </w:trPr>
        <w:tc>
          <w:tcPr>
            <w:tcW w:w="6160" w:type="dxa"/>
            <w:tcBorders>
              <w:bottom w:val="single" w:sz="4" w:space="0" w:color="000000"/>
            </w:tcBorders>
            <w:vAlign w:val="center"/>
          </w:tcPr>
          <w:p w14:paraId="51B1DF50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</w:tcPr>
          <w:p w14:paraId="2FD0E36B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B15429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F6B65C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EBEDC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0443C4" w:rsidRPr="00F41A38" w14:paraId="18F30196" w14:textId="77777777" w:rsidTr="000443C4">
        <w:trPr>
          <w:trHeight w:val="296"/>
        </w:trPr>
        <w:tc>
          <w:tcPr>
            <w:tcW w:w="6160" w:type="dxa"/>
            <w:tcBorders>
              <w:top w:val="single" w:sz="4" w:space="0" w:color="000000"/>
            </w:tcBorders>
          </w:tcPr>
          <w:p w14:paraId="2E788521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>(вид соревнований)</w:t>
            </w:r>
          </w:p>
        </w:tc>
        <w:tc>
          <w:tcPr>
            <w:tcW w:w="236" w:type="dxa"/>
          </w:tcPr>
          <w:p w14:paraId="60981329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23F35F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Тур № </w:t>
            </w:r>
          </w:p>
        </w:tc>
        <w:tc>
          <w:tcPr>
            <w:tcW w:w="1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C576F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Матч № </w:t>
            </w:r>
          </w:p>
        </w:tc>
      </w:tr>
    </w:tbl>
    <w:p w14:paraId="3D909D2D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80"/>
        <w:gridCol w:w="477"/>
        <w:gridCol w:w="336"/>
        <w:gridCol w:w="141"/>
        <w:gridCol w:w="162"/>
        <w:gridCol w:w="3418"/>
        <w:gridCol w:w="477"/>
        <w:gridCol w:w="480"/>
        <w:gridCol w:w="30"/>
      </w:tblGrid>
      <w:tr w:rsidR="00941BC7" w:rsidRPr="00F41A38" w14:paraId="70EBF9D4" w14:textId="77777777" w:rsidTr="00941BC7">
        <w:trPr>
          <w:gridAfter w:val="1"/>
          <w:wAfter w:w="30" w:type="dxa"/>
          <w:trHeight w:val="340"/>
        </w:trPr>
        <w:tc>
          <w:tcPr>
            <w:tcW w:w="4393" w:type="dxa"/>
            <w:gridSpan w:val="3"/>
            <w:tcBorders>
              <w:bottom w:val="single" w:sz="4" w:space="0" w:color="000000"/>
            </w:tcBorders>
            <w:vAlign w:val="center"/>
          </w:tcPr>
          <w:p w14:paraId="6FEA9E5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303" w:type="dxa"/>
            <w:gridSpan w:val="2"/>
            <w:vAlign w:val="center"/>
          </w:tcPr>
          <w:p w14:paraId="16C9450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375" w:type="dxa"/>
            <w:gridSpan w:val="3"/>
            <w:tcBorders>
              <w:bottom w:val="single" w:sz="4" w:space="0" w:color="000000"/>
            </w:tcBorders>
            <w:vAlign w:val="center"/>
          </w:tcPr>
          <w:p w14:paraId="4269D3B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01DFF529" w14:textId="77777777" w:rsidTr="00941BC7">
        <w:trPr>
          <w:gridAfter w:val="1"/>
          <w:wAfter w:w="30" w:type="dxa"/>
          <w:trHeight w:val="340"/>
        </w:trPr>
        <w:tc>
          <w:tcPr>
            <w:tcW w:w="4393" w:type="dxa"/>
            <w:gridSpan w:val="3"/>
            <w:tcBorders>
              <w:top w:val="single" w:sz="4" w:space="0" w:color="000000"/>
            </w:tcBorders>
          </w:tcPr>
          <w:p w14:paraId="27DC3ED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Название команды (регион)</w:t>
            </w:r>
          </w:p>
        </w:tc>
        <w:tc>
          <w:tcPr>
            <w:tcW w:w="303" w:type="dxa"/>
            <w:gridSpan w:val="2"/>
          </w:tcPr>
          <w:p w14:paraId="4764801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375" w:type="dxa"/>
            <w:gridSpan w:val="3"/>
            <w:tcBorders>
              <w:top w:val="single" w:sz="4" w:space="0" w:color="000000"/>
            </w:tcBorders>
          </w:tcPr>
          <w:p w14:paraId="75921FE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Название команды (регион)</w:t>
            </w:r>
          </w:p>
        </w:tc>
      </w:tr>
      <w:tr w:rsidR="00941BC7" w:rsidRPr="00F41A38" w14:paraId="18ABFC1A" w14:textId="77777777" w:rsidTr="00941BC7">
        <w:trPr>
          <w:trHeight w:val="340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CCD79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  <w:t>Команда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76E64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  <w:t>Ж</w:t>
            </w:r>
          </w:p>
        </w:tc>
        <w:tc>
          <w:tcPr>
            <w:tcW w:w="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6D851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  <w:t>К</w:t>
            </w:r>
          </w:p>
        </w:tc>
        <w:tc>
          <w:tcPr>
            <w:tcW w:w="3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9749E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Команда X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9E8A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Ж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EECB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К</w:t>
            </w:r>
          </w:p>
        </w:tc>
      </w:tr>
      <w:tr w:rsidR="00941BC7" w:rsidRPr="00F41A38" w14:paraId="69B17B75" w14:textId="77777777" w:rsidTr="00941BC7">
        <w:trPr>
          <w:trHeight w:val="340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F3403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F2945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31565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3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CB5E0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E2A1A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1958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</w:tbl>
    <w:p w14:paraId="58DA329C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6"/>
        <w:gridCol w:w="2624"/>
        <w:gridCol w:w="477"/>
        <w:gridCol w:w="477"/>
        <w:gridCol w:w="477"/>
        <w:gridCol w:w="477"/>
        <w:gridCol w:w="2623"/>
        <w:gridCol w:w="477"/>
        <w:gridCol w:w="477"/>
        <w:gridCol w:w="516"/>
      </w:tblGrid>
      <w:tr w:rsidR="00941BC7" w:rsidRPr="00F41A38" w14:paraId="7958B019" w14:textId="77777777" w:rsidTr="00941BC7">
        <w:trPr>
          <w:trHeight w:val="397"/>
        </w:trPr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D47538" w14:textId="0D796F5E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Номер, </w:t>
            </w:r>
            <w:r w:rsidR="00DA19F3"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ФИО</w:t>
            </w:r>
            <w:r w:rsidR="000443C4" w:rsidRPr="00F41A38"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  <w:t xml:space="preserve">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участников, организация, рейтинг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A1CA6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</w:t>
            </w:r>
            <w:proofErr w:type="gramEnd"/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DF6C5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1</w:t>
            </w:r>
            <w:proofErr w:type="gramEnd"/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4C676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2</w:t>
            </w:r>
            <w:proofErr w:type="gramEnd"/>
          </w:p>
        </w:tc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26C4EF" w14:textId="796B7E85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Номер, </w:t>
            </w:r>
            <w:r w:rsidR="00DA19F3"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ФИО</w:t>
            </w:r>
            <w:r w:rsidR="000443C4" w:rsidRPr="00F41A38"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  <w:t xml:space="preserve">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участников, организация, рейтинг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DF6C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</w:t>
            </w:r>
            <w:proofErr w:type="gramEnd"/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D187D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1</w:t>
            </w:r>
            <w:proofErr w:type="gramEnd"/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5F30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2</w:t>
            </w:r>
            <w:proofErr w:type="gramEnd"/>
          </w:p>
        </w:tc>
      </w:tr>
      <w:tr w:rsidR="00941BC7" w:rsidRPr="00F41A38" w14:paraId="05C460D8" w14:textId="77777777" w:rsidTr="00941BC7">
        <w:trPr>
          <w:trHeight w:val="34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68B28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94EFC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BF9B3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B2FCA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94555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99971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45E33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2B502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AE124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0E7A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72C2A310" w14:textId="77777777" w:rsidTr="00941BC7">
        <w:trPr>
          <w:trHeight w:val="34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C3EA2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В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FAB00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40294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7B703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8DB4E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617BC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Y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D638F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5433F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5B966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6B6E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00855062" w14:textId="77777777" w:rsidTr="00941BC7">
        <w:trPr>
          <w:trHeight w:val="34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F6880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С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CD986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5CD78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C41DC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B7DBD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79EB4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Z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43B54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8EE89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7CF93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1743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</w:tbl>
    <w:p w14:paraId="15697B9F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4"/>
          <w:szCs w:val="24"/>
          <w:lang w:val="ru-RU" w:eastAsia="ru-RU"/>
        </w:rPr>
        <w:tab/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77"/>
        <w:gridCol w:w="681"/>
        <w:gridCol w:w="832"/>
        <w:gridCol w:w="737"/>
        <w:gridCol w:w="1505"/>
        <w:gridCol w:w="572"/>
        <w:gridCol w:w="572"/>
        <w:gridCol w:w="572"/>
        <w:gridCol w:w="572"/>
        <w:gridCol w:w="572"/>
        <w:gridCol w:w="811"/>
        <w:gridCol w:w="899"/>
      </w:tblGrid>
      <w:tr w:rsidR="00941BC7" w:rsidRPr="00F41A38" w14:paraId="3B8F0501" w14:textId="77777777" w:rsidTr="00941BC7">
        <w:trPr>
          <w:trHeight w:val="561"/>
        </w:trPr>
        <w:tc>
          <w:tcPr>
            <w:tcW w:w="45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B8493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Ф.И.О. участников</w:t>
            </w:r>
          </w:p>
        </w:tc>
        <w:tc>
          <w:tcPr>
            <w:tcW w:w="2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DCDE9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Счёт в партиях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550E4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Общий счёт партий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0B44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Командный</w:t>
            </w:r>
            <w:r w:rsidR="00C82447"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</w:t>
            </w:r>
          </w:p>
          <w:p w14:paraId="63E0A10B" w14:textId="77777777" w:rsidR="00941BC7" w:rsidRPr="00F41A38" w:rsidRDefault="00C8244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</w:t>
            </w:r>
            <w:r w:rsidR="00941BC7"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счёт</w:t>
            </w:r>
          </w:p>
        </w:tc>
      </w:tr>
      <w:tr w:rsidR="00941BC7" w:rsidRPr="00F41A38" w14:paraId="266E3827" w14:textId="77777777" w:rsidTr="00941BC7">
        <w:trPr>
          <w:trHeight w:val="340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BFC150" w14:textId="77777777" w:rsidR="00941BC7" w:rsidRPr="00F41A38" w:rsidRDefault="002C7CED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Пара</w:t>
            </w:r>
          </w:p>
          <w:p w14:paraId="6F6824FA" w14:textId="77777777" w:rsidR="002C7CED" w:rsidRPr="00F41A38" w:rsidRDefault="002C7CED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В-С</w:t>
            </w:r>
            <w:proofErr w:type="gramEnd"/>
          </w:p>
        </w:tc>
        <w:tc>
          <w:tcPr>
            <w:tcW w:w="1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5F820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0C4672" w14:textId="77777777" w:rsidR="00941BC7" w:rsidRPr="00F41A38" w:rsidRDefault="002C7CED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proofErr w:type="spell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Пара</w:t>
            </w:r>
            <w:proofErr w:type="spellEnd"/>
          </w:p>
          <w:p w14:paraId="61F75F93" w14:textId="77777777" w:rsidR="002C7CED" w:rsidRPr="00F41A38" w:rsidRDefault="002C7CED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Y-Z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1A744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EB948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AD8C2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E6AC3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69204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08386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67D35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4160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74298F81" w14:textId="77777777" w:rsidTr="00941BC7">
        <w:trPr>
          <w:trHeight w:val="340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6D04C2" w14:textId="77777777" w:rsidR="00941BC7" w:rsidRPr="00F41A38" w:rsidRDefault="002C7CED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A</w:t>
            </w:r>
          </w:p>
        </w:tc>
        <w:tc>
          <w:tcPr>
            <w:tcW w:w="1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5C897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11EE1A" w14:textId="77777777" w:rsidR="00941BC7" w:rsidRPr="00F41A38" w:rsidRDefault="002C7CED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E80F7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A5647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0D656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F817A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AF54F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5AE9D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C97E5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1F53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0A37ABF4" w14:textId="77777777" w:rsidTr="002C7CED">
        <w:trPr>
          <w:trHeight w:val="31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73351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C</w:t>
            </w:r>
          </w:p>
        </w:tc>
        <w:tc>
          <w:tcPr>
            <w:tcW w:w="1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C946B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AAC8B3" w14:textId="77777777" w:rsidR="00941BC7" w:rsidRPr="00F41A38" w:rsidRDefault="002C7CED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Z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E25C4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FB2DA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13C81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F02BC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CCD3E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E91D0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0A870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B055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29B13846" w14:textId="77777777" w:rsidTr="00941BC7">
        <w:trPr>
          <w:trHeight w:val="340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CC539C" w14:textId="77777777" w:rsidR="00941BC7" w:rsidRPr="00F41A38" w:rsidRDefault="002C7CED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A</w:t>
            </w:r>
          </w:p>
        </w:tc>
        <w:tc>
          <w:tcPr>
            <w:tcW w:w="1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B0425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EDE60F" w14:textId="77777777" w:rsidR="00941BC7" w:rsidRPr="00F41A38" w:rsidRDefault="002C7CED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Y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9FC15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C9E6A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A159C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FEC08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2BBCB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F3F75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63F72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C8E0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78795097" w14:textId="77777777" w:rsidTr="00941BC7">
        <w:trPr>
          <w:trHeight w:val="340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C8A2D5" w14:textId="77777777" w:rsidR="00941BC7" w:rsidRPr="00F41A38" w:rsidRDefault="002C7CED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B</w:t>
            </w:r>
          </w:p>
        </w:tc>
        <w:tc>
          <w:tcPr>
            <w:tcW w:w="1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1B913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9E7133" w14:textId="77777777" w:rsidR="00941BC7" w:rsidRPr="00F41A38" w:rsidRDefault="002C7CED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698E4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8481C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73817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3B7C3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1921B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2F849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FE21F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9F8C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2B447EC0" w14:textId="77777777" w:rsidTr="00941BC7">
        <w:trPr>
          <w:trHeight w:val="360"/>
        </w:trPr>
        <w:tc>
          <w:tcPr>
            <w:tcW w:w="1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15A57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Победитель:</w:t>
            </w:r>
          </w:p>
        </w:tc>
        <w:tc>
          <w:tcPr>
            <w:tcW w:w="5934" w:type="dxa"/>
            <w:gridSpan w:val="8"/>
            <w:tcBorders>
              <w:bottom w:val="single" w:sz="4" w:space="0" w:color="000000"/>
            </w:tcBorders>
            <w:vAlign w:val="center"/>
          </w:tcPr>
          <w:p w14:paraId="1678D22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23879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5D97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</w:tbl>
    <w:p w14:paraId="7DBF6164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5"/>
        <w:gridCol w:w="4038"/>
        <w:gridCol w:w="475"/>
        <w:gridCol w:w="4113"/>
      </w:tblGrid>
      <w:tr w:rsidR="00941BC7" w:rsidRPr="00F41A38" w14:paraId="7E5DA1B4" w14:textId="77777777" w:rsidTr="00941BC7">
        <w:trPr>
          <w:trHeight w:val="272"/>
        </w:trPr>
        <w:tc>
          <w:tcPr>
            <w:tcW w:w="9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82AC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ru-RU" w:eastAsia="ru-RU"/>
              </w:rPr>
              <w:t>Подписи капитанов команд</w:t>
            </w:r>
          </w:p>
        </w:tc>
      </w:tr>
      <w:tr w:rsidR="00941BC7" w:rsidRPr="00F41A38" w14:paraId="61746E51" w14:textId="77777777" w:rsidTr="00941BC7">
        <w:trPr>
          <w:trHeight w:val="340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1163E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3B73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09A32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61DD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</w:tr>
    </w:tbl>
    <w:p w14:paraId="4AB8FAC2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8"/>
        <w:gridCol w:w="4563"/>
      </w:tblGrid>
      <w:tr w:rsidR="00941BC7" w:rsidRPr="00F41A38" w14:paraId="44B27034" w14:textId="77777777" w:rsidTr="00941BC7">
        <w:trPr>
          <w:trHeight w:val="340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78BC71" w14:textId="0A648043" w:rsidR="00941BC7" w:rsidRPr="00F41A38" w:rsidRDefault="00DA19F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ФИО</w:t>
            </w:r>
            <w:r w:rsidR="000443C4" w:rsidRPr="00F41A38"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  <w:t xml:space="preserve"> </w:t>
            </w:r>
            <w:r w:rsidR="00941BC7" w:rsidRPr="00F41A38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ru-RU" w:eastAsia="ru-RU"/>
              </w:rPr>
              <w:t>судей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21E5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>Подписи судей</w:t>
            </w:r>
          </w:p>
        </w:tc>
      </w:tr>
      <w:tr w:rsidR="00941BC7" w:rsidRPr="00F41A38" w14:paraId="63F91954" w14:textId="77777777" w:rsidTr="00941BC7">
        <w:trPr>
          <w:trHeight w:val="340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87661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53D9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</w:tr>
      <w:tr w:rsidR="00941BC7" w:rsidRPr="00F41A38" w14:paraId="07A55C6C" w14:textId="77777777" w:rsidTr="00941BC7">
        <w:trPr>
          <w:trHeight w:val="340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DAA4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ru-RU" w:eastAsia="ru-RU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AE5F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</w:tc>
      </w:tr>
    </w:tbl>
    <w:p w14:paraId="6DD76257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4"/>
          <w:szCs w:val="24"/>
          <w:lang w:val="ru-RU" w:eastAsia="ru-RU"/>
        </w:rPr>
        <w:tab/>
      </w:r>
      <w:r w:rsidRPr="00F41A38">
        <w:rPr>
          <w:rFonts w:ascii="Times New Roman" w:eastAsia="Times New Roman" w:hAnsi="Times New Roman" w:cs="Times New Roman"/>
          <w:kern w:val="24"/>
          <w:sz w:val="24"/>
          <w:szCs w:val="24"/>
          <w:lang w:val="ru-RU" w:eastAsia="ru-RU"/>
        </w:rPr>
        <w:tab/>
        <w:t>Контрольные отметки ГСК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510"/>
        <w:gridCol w:w="1510"/>
        <w:gridCol w:w="1510"/>
        <w:gridCol w:w="4541"/>
      </w:tblGrid>
      <w:tr w:rsidR="00941BC7" w:rsidRPr="00386AEE" w14:paraId="407B511F" w14:textId="77777777" w:rsidTr="00941BC7">
        <w:trPr>
          <w:trHeight w:val="454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48BE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1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br/>
              <w:t>(диспетчер)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D8172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2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br/>
              <w:t>(зам. главного судьи)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C0A5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3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br/>
              <w:t>(главный секретарь)</w:t>
            </w:r>
          </w:p>
        </w:tc>
        <w:tc>
          <w:tcPr>
            <w:tcW w:w="4541" w:type="dxa"/>
            <w:vMerge w:val="restart"/>
            <w:tcBorders>
              <w:left w:val="single" w:sz="4" w:space="0" w:color="000000"/>
            </w:tcBorders>
          </w:tcPr>
          <w:p w14:paraId="782615D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Сокращения в таблицах:</w:t>
            </w:r>
          </w:p>
          <w:p w14:paraId="68205F06" w14:textId="77777777" w:rsidR="00941BC7" w:rsidRPr="00F41A38" w:rsidRDefault="00941B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Ж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– желтая карточка тренеру-представителю</w:t>
            </w:r>
          </w:p>
          <w:p w14:paraId="3CEA5082" w14:textId="77777777" w:rsidR="00941BC7" w:rsidRPr="00F41A38" w:rsidRDefault="00941B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К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– 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красная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карточка тренеру-представителю</w:t>
            </w:r>
          </w:p>
          <w:p w14:paraId="041F5137" w14:textId="77777777" w:rsidR="00941BC7" w:rsidRPr="00F41A38" w:rsidRDefault="00941B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– предупреждение</w:t>
            </w:r>
            <w:r w:rsidR="00C82447"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П1 – одно штрафное очко</w:t>
            </w:r>
            <w:r w:rsidR="00C82447"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П2 – два штрафных очка</w:t>
            </w:r>
          </w:p>
        </w:tc>
      </w:tr>
      <w:tr w:rsidR="00941BC7" w:rsidRPr="00386AEE" w14:paraId="3A5BCDFA" w14:textId="77777777" w:rsidTr="00941BC7">
        <w:trPr>
          <w:trHeight w:val="34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3D73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C3773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C0B7C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  <w:tc>
          <w:tcPr>
            <w:tcW w:w="4541" w:type="dxa"/>
            <w:vMerge/>
            <w:tcBorders>
              <w:left w:val="single" w:sz="4" w:space="0" w:color="000000"/>
            </w:tcBorders>
          </w:tcPr>
          <w:p w14:paraId="4D57BF8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</w:pPr>
          </w:p>
        </w:tc>
      </w:tr>
    </w:tbl>
    <w:p w14:paraId="6EF9B62D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</w:p>
    <w:p w14:paraId="7CCECBB0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</w:pPr>
    </w:p>
    <w:p w14:paraId="24691C25" w14:textId="77777777" w:rsidR="00941BC7" w:rsidRPr="00F41A38" w:rsidRDefault="00941BC7" w:rsidP="00F41A38">
      <w:pPr>
        <w:pStyle w:val="1"/>
        <w:jc w:val="right"/>
        <w:rPr>
          <w:rFonts w:eastAsia="Droid Sans Fallback"/>
          <w:b w:val="0"/>
          <w:sz w:val="28"/>
          <w:szCs w:val="28"/>
          <w:lang w:bidi="hi-IN"/>
        </w:rPr>
      </w:pPr>
      <w:r w:rsidRPr="00F41A38">
        <w:rPr>
          <w:rFonts w:eastAsia="Droid Sans Fallback"/>
          <w:b w:val="0"/>
          <w:sz w:val="28"/>
          <w:szCs w:val="28"/>
          <w:lang w:bidi="hi-IN"/>
        </w:rPr>
        <w:br w:type="page"/>
      </w:r>
      <w:r w:rsidRPr="00F41A38">
        <w:rPr>
          <w:rFonts w:eastAsia="Droid Sans Fallback"/>
          <w:b w:val="0"/>
          <w:sz w:val="28"/>
          <w:szCs w:val="28"/>
          <w:lang w:bidi="hi-IN"/>
        </w:rPr>
        <w:lastRenderedPageBreak/>
        <w:t>Приложение 6.4</w:t>
      </w:r>
    </w:p>
    <w:p w14:paraId="6F697EFF" w14:textId="77777777" w:rsidR="00941BC7" w:rsidRPr="00F41A38" w:rsidRDefault="00941BC7" w:rsidP="00053486">
      <w:pPr>
        <w:suppressAutoHyphens/>
        <w:spacing w:after="113" w:line="240" w:lineRule="auto"/>
        <w:jc w:val="both"/>
        <w:rPr>
          <w:rFonts w:ascii="Times New Roman" w:eastAsia="Droid Sans Fallback" w:hAnsi="Times New Roman" w:cs="Times New Roman"/>
          <w:bCs/>
          <w:kern w:val="1"/>
          <w:sz w:val="28"/>
          <w:szCs w:val="28"/>
          <w:lang w:val="ru-RU" w:eastAsia="hi-IN" w:bidi="hi-IN"/>
        </w:rPr>
      </w:pPr>
      <w:r w:rsidRPr="00F41A38">
        <w:rPr>
          <w:rFonts w:ascii="Times New Roman" w:eastAsia="Droid Sans Fallback" w:hAnsi="Times New Roman" w:cs="Times New Roman"/>
          <w:bCs/>
          <w:kern w:val="1"/>
          <w:sz w:val="28"/>
          <w:szCs w:val="28"/>
          <w:lang w:val="ru-RU" w:eastAsia="hi-IN" w:bidi="hi-IN"/>
        </w:rPr>
        <w:t>ПРОТОКОЛ КОМАНДНОГО МАТЧА</w:t>
      </w:r>
    </w:p>
    <w:p w14:paraId="765EA045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  <w:t>Протокол командного матча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80"/>
        <w:gridCol w:w="477"/>
        <w:gridCol w:w="336"/>
        <w:gridCol w:w="141"/>
        <w:gridCol w:w="162"/>
        <w:gridCol w:w="1464"/>
        <w:gridCol w:w="236"/>
        <w:gridCol w:w="1057"/>
        <w:gridCol w:w="661"/>
        <w:gridCol w:w="247"/>
        <w:gridCol w:w="230"/>
        <w:gridCol w:w="480"/>
        <w:gridCol w:w="30"/>
        <w:gridCol w:w="35"/>
      </w:tblGrid>
      <w:tr w:rsidR="00941BC7" w:rsidRPr="00F41A38" w14:paraId="7F12D7DB" w14:textId="77777777" w:rsidTr="00941BC7">
        <w:trPr>
          <w:trHeight w:val="428"/>
        </w:trPr>
        <w:tc>
          <w:tcPr>
            <w:tcW w:w="6160" w:type="dxa"/>
            <w:gridSpan w:val="6"/>
            <w:tcBorders>
              <w:bottom w:val="single" w:sz="4" w:space="0" w:color="000000"/>
            </w:tcBorders>
            <w:vAlign w:val="center"/>
          </w:tcPr>
          <w:p w14:paraId="2737706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</w:tcPr>
          <w:p w14:paraId="14DEEFB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9EF4F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Дата</w:t>
            </w:r>
          </w:p>
        </w:tc>
        <w:tc>
          <w:tcPr>
            <w:tcW w:w="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290F2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Время</w:t>
            </w:r>
          </w:p>
        </w:tc>
        <w:tc>
          <w:tcPr>
            <w:tcW w:w="7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85B4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Стол</w:t>
            </w:r>
          </w:p>
        </w:tc>
      </w:tr>
      <w:tr w:rsidR="000443C4" w:rsidRPr="00F41A38" w14:paraId="11B3ADE2" w14:textId="77777777" w:rsidTr="00941BC7">
        <w:trPr>
          <w:trHeight w:val="248"/>
        </w:trPr>
        <w:tc>
          <w:tcPr>
            <w:tcW w:w="6160" w:type="dxa"/>
            <w:gridSpan w:val="6"/>
            <w:tcBorders>
              <w:top w:val="single" w:sz="4" w:space="0" w:color="000000"/>
            </w:tcBorders>
          </w:tcPr>
          <w:p w14:paraId="10EFF2AF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(наименование соревнований)</w:t>
            </w:r>
          </w:p>
        </w:tc>
        <w:tc>
          <w:tcPr>
            <w:tcW w:w="236" w:type="dxa"/>
          </w:tcPr>
          <w:p w14:paraId="603DDC71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3ED615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  <w:t>ДД.ММ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  <w:t>.Г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  <w:t>Г</w:t>
            </w:r>
          </w:p>
        </w:tc>
        <w:tc>
          <w:tcPr>
            <w:tcW w:w="9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A7C735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7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22574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0443C4" w:rsidRPr="00F41A38" w14:paraId="0A4ADE9D" w14:textId="77777777" w:rsidTr="00941BC7">
        <w:trPr>
          <w:trHeight w:val="139"/>
        </w:trPr>
        <w:tc>
          <w:tcPr>
            <w:tcW w:w="6160" w:type="dxa"/>
            <w:gridSpan w:val="6"/>
            <w:tcBorders>
              <w:bottom w:val="single" w:sz="4" w:space="0" w:color="000000"/>
            </w:tcBorders>
            <w:vAlign w:val="center"/>
          </w:tcPr>
          <w:p w14:paraId="3522694E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</w:tcPr>
          <w:p w14:paraId="042EA3A4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4876F0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9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079D0B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7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09040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0443C4" w:rsidRPr="00F41A38" w14:paraId="3AA8FE54" w14:textId="77777777" w:rsidTr="00941BC7">
        <w:trPr>
          <w:trHeight w:val="296"/>
        </w:trPr>
        <w:tc>
          <w:tcPr>
            <w:tcW w:w="6160" w:type="dxa"/>
            <w:gridSpan w:val="6"/>
            <w:tcBorders>
              <w:top w:val="single" w:sz="4" w:space="0" w:color="000000"/>
            </w:tcBorders>
          </w:tcPr>
          <w:p w14:paraId="754AEE12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(вид соревнований)</w:t>
            </w:r>
          </w:p>
        </w:tc>
        <w:tc>
          <w:tcPr>
            <w:tcW w:w="236" w:type="dxa"/>
          </w:tcPr>
          <w:p w14:paraId="569C1BDA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E56904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Тур № </w:t>
            </w:r>
          </w:p>
        </w:tc>
        <w:tc>
          <w:tcPr>
            <w:tcW w:w="16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A8ABB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Матч № </w:t>
            </w:r>
          </w:p>
        </w:tc>
      </w:tr>
      <w:tr w:rsidR="000443C4" w:rsidRPr="00F41A38" w14:paraId="7EDEC6BF" w14:textId="77777777" w:rsidTr="00941BC7">
        <w:trPr>
          <w:gridAfter w:val="2"/>
          <w:wAfter w:w="65" w:type="dxa"/>
          <w:trHeight w:val="340"/>
        </w:trPr>
        <w:tc>
          <w:tcPr>
            <w:tcW w:w="4393" w:type="dxa"/>
            <w:gridSpan w:val="3"/>
            <w:tcBorders>
              <w:bottom w:val="single" w:sz="4" w:space="0" w:color="000000"/>
            </w:tcBorders>
            <w:vAlign w:val="center"/>
          </w:tcPr>
          <w:p w14:paraId="0031A08E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303" w:type="dxa"/>
            <w:gridSpan w:val="2"/>
            <w:vAlign w:val="center"/>
          </w:tcPr>
          <w:p w14:paraId="0AE9185E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375" w:type="dxa"/>
            <w:gridSpan w:val="7"/>
            <w:tcBorders>
              <w:bottom w:val="single" w:sz="4" w:space="0" w:color="000000"/>
            </w:tcBorders>
            <w:vAlign w:val="center"/>
          </w:tcPr>
          <w:p w14:paraId="2B588B25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0443C4" w:rsidRPr="00F41A38" w14:paraId="30993C30" w14:textId="77777777" w:rsidTr="00941BC7">
        <w:trPr>
          <w:gridAfter w:val="2"/>
          <w:wAfter w:w="65" w:type="dxa"/>
          <w:trHeight w:val="340"/>
        </w:trPr>
        <w:tc>
          <w:tcPr>
            <w:tcW w:w="4393" w:type="dxa"/>
            <w:gridSpan w:val="3"/>
            <w:tcBorders>
              <w:top w:val="single" w:sz="4" w:space="0" w:color="000000"/>
            </w:tcBorders>
          </w:tcPr>
          <w:p w14:paraId="437B86CF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Название команды (регион)</w:t>
            </w:r>
          </w:p>
        </w:tc>
        <w:tc>
          <w:tcPr>
            <w:tcW w:w="303" w:type="dxa"/>
            <w:gridSpan w:val="2"/>
          </w:tcPr>
          <w:p w14:paraId="74EF8757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375" w:type="dxa"/>
            <w:gridSpan w:val="7"/>
            <w:tcBorders>
              <w:top w:val="single" w:sz="4" w:space="0" w:color="000000"/>
            </w:tcBorders>
          </w:tcPr>
          <w:p w14:paraId="24281423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Название команды (регион)</w:t>
            </w:r>
          </w:p>
        </w:tc>
      </w:tr>
      <w:tr w:rsidR="000443C4" w:rsidRPr="00F41A38" w14:paraId="6ED25142" w14:textId="77777777" w:rsidTr="00941BC7">
        <w:trPr>
          <w:gridAfter w:val="1"/>
          <w:wAfter w:w="35" w:type="dxa"/>
          <w:trHeight w:val="340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A6BD21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  <w:t>Команда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25D99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  <w:t>Ж</w:t>
            </w:r>
          </w:p>
        </w:tc>
        <w:tc>
          <w:tcPr>
            <w:tcW w:w="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BDA2C7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  <w:t>К</w:t>
            </w:r>
          </w:p>
        </w:tc>
        <w:tc>
          <w:tcPr>
            <w:tcW w:w="3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1A9CC2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Команда X</w:t>
            </w:r>
          </w:p>
        </w:tc>
        <w:tc>
          <w:tcPr>
            <w:tcW w:w="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FCB10B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Ж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0C27E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К</w:t>
            </w:r>
          </w:p>
        </w:tc>
      </w:tr>
      <w:tr w:rsidR="000443C4" w:rsidRPr="00F41A38" w14:paraId="3D3889D2" w14:textId="77777777" w:rsidTr="00941BC7">
        <w:trPr>
          <w:gridAfter w:val="1"/>
          <w:wAfter w:w="35" w:type="dxa"/>
          <w:trHeight w:val="340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8449FD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172FE0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946A5D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3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C117EC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BFA409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4A4F1" w14:textId="77777777" w:rsidR="000443C4" w:rsidRPr="00F41A38" w:rsidRDefault="000443C4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</w:tbl>
    <w:p w14:paraId="3D0C06B8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6"/>
        <w:gridCol w:w="2624"/>
        <w:gridCol w:w="477"/>
        <w:gridCol w:w="477"/>
        <w:gridCol w:w="477"/>
        <w:gridCol w:w="477"/>
        <w:gridCol w:w="2623"/>
        <w:gridCol w:w="477"/>
        <w:gridCol w:w="477"/>
        <w:gridCol w:w="516"/>
      </w:tblGrid>
      <w:tr w:rsidR="00941BC7" w:rsidRPr="00F41A38" w14:paraId="0A73FF54" w14:textId="77777777" w:rsidTr="00941BC7">
        <w:trPr>
          <w:trHeight w:val="397"/>
        </w:trPr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6A9AFC" w14:textId="2B86C7E3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Номер, </w:t>
            </w:r>
            <w:r w:rsidR="00DA19F3"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ФИО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участников, организация, рейтинг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C87CB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</w:t>
            </w:r>
            <w:proofErr w:type="gramEnd"/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65DAD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1</w:t>
            </w:r>
            <w:proofErr w:type="gramEnd"/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8939D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2</w:t>
            </w:r>
            <w:proofErr w:type="gramEnd"/>
          </w:p>
        </w:tc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7C5E0B" w14:textId="14D39DE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Номер, </w:t>
            </w:r>
            <w:r w:rsidR="00DA19F3"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ФИО</w:t>
            </w:r>
            <w:r w:rsidR="000443C4"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участников, организация, рейтинг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30B8A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</w:t>
            </w:r>
            <w:proofErr w:type="gramEnd"/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28541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1</w:t>
            </w:r>
            <w:proofErr w:type="gramEnd"/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F524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2</w:t>
            </w:r>
            <w:proofErr w:type="gramEnd"/>
          </w:p>
        </w:tc>
      </w:tr>
      <w:tr w:rsidR="00941BC7" w:rsidRPr="00F41A38" w14:paraId="72F58F81" w14:textId="77777777" w:rsidTr="00941BC7">
        <w:trPr>
          <w:trHeight w:val="34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17005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743C9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44DE1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0920D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3F094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53521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114C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06B04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A6083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5C6B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54478FC4" w14:textId="77777777" w:rsidTr="00941BC7">
        <w:trPr>
          <w:trHeight w:val="34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8F421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В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E6904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3977D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B745C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FBBE0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B4EB8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Y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BC78A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6E6E7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91DC5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E1C1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2EB1B87F" w14:textId="77777777" w:rsidTr="00941BC7">
        <w:trPr>
          <w:trHeight w:val="34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63391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С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919D2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47397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75332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38F2D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C892A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Z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AF9A4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BEDF8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910A7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A5BD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172A14C6" w14:textId="77777777" w:rsidTr="00941BC7">
        <w:trPr>
          <w:trHeight w:val="34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FFA9D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4*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24794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4E35B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70B1C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60438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0A988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4*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899BC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28FD7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91EEC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2ACC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7EC73AA1" w14:textId="77777777" w:rsidTr="00941BC7">
        <w:trPr>
          <w:trHeight w:val="34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6BAD4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5*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E40D6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E23B1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02077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E57B2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B385D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5*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21E1F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E7AE4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16C8C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1E12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</w:tbl>
    <w:p w14:paraId="3C212BCC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0"/>
          <w:szCs w:val="20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0"/>
          <w:szCs w:val="20"/>
          <w:lang w:val="ru-RU" w:eastAsia="ru-RU"/>
        </w:rPr>
        <w:tab/>
        <w:t>4*, 5* - заявленные игроки с возможностью играть в парной встрече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23"/>
        <w:gridCol w:w="735"/>
        <w:gridCol w:w="832"/>
        <w:gridCol w:w="710"/>
        <w:gridCol w:w="1532"/>
        <w:gridCol w:w="572"/>
        <w:gridCol w:w="572"/>
        <w:gridCol w:w="572"/>
        <w:gridCol w:w="572"/>
        <w:gridCol w:w="572"/>
        <w:gridCol w:w="811"/>
        <w:gridCol w:w="899"/>
      </w:tblGrid>
      <w:tr w:rsidR="00941BC7" w:rsidRPr="00F41A38" w14:paraId="7327004D" w14:textId="77777777" w:rsidTr="00941BC7">
        <w:trPr>
          <w:trHeight w:val="561"/>
        </w:trPr>
        <w:tc>
          <w:tcPr>
            <w:tcW w:w="45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9A0DF2" w14:textId="3967661B" w:rsidR="00941BC7" w:rsidRPr="00F41A38" w:rsidRDefault="00DA19F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ФИО</w:t>
            </w:r>
            <w:r w:rsidR="000443C4"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</w:t>
            </w:r>
            <w:r w:rsidR="00941BC7"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участников</w:t>
            </w:r>
          </w:p>
        </w:tc>
        <w:tc>
          <w:tcPr>
            <w:tcW w:w="2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15D8C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Счёт в партиях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2A184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Общий счёт партий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2D27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Командный</w:t>
            </w:r>
            <w:r w:rsidR="00C82447"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</w:t>
            </w:r>
          </w:p>
          <w:p w14:paraId="5080AAD8" w14:textId="77777777" w:rsidR="00941BC7" w:rsidRPr="00F41A38" w:rsidRDefault="00C8244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</w:t>
            </w:r>
            <w:r w:rsidR="00941BC7"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счёт</w:t>
            </w:r>
          </w:p>
        </w:tc>
      </w:tr>
      <w:tr w:rsidR="00941BC7" w:rsidRPr="00F41A38" w14:paraId="33E42C0C" w14:textId="77777777" w:rsidTr="00941BC7">
        <w:trPr>
          <w:trHeight w:val="340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43700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А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2D7F4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79A71C" w14:textId="77777777" w:rsidR="00941BC7" w:rsidRPr="00F41A38" w:rsidRDefault="000776A2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Х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0C937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833D0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CA650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93A6A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6C081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801F0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32DE8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FC77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79AB67BA" w14:textId="77777777" w:rsidTr="00941BC7">
        <w:trPr>
          <w:trHeight w:val="340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7AA01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В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5CD3D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36F8FA" w14:textId="77777777" w:rsidR="00941BC7" w:rsidRPr="00F41A38" w:rsidRDefault="000776A2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Y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FA78E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DB10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7C40E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D32AC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1CB8C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E9BC1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E21D6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F61E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73EFDAEC" w14:textId="77777777" w:rsidTr="00941BC7">
        <w:trPr>
          <w:trHeight w:val="340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B74D1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С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157BB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3902B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Z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28EBA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E678F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BA331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46605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EA5D1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022ED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CB049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C91B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50FD153C" w14:textId="77777777" w:rsidTr="00941BC7">
        <w:trPr>
          <w:trHeight w:val="543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AE72B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Пара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73AE5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F54ED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Пара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DDC61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05980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A53FE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92073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2CAC7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E0398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0AC42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4188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33B9190D" w14:textId="77777777" w:rsidTr="00941BC7">
        <w:trPr>
          <w:trHeight w:val="340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247FC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А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5EA9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45E777" w14:textId="77777777" w:rsidR="00941BC7" w:rsidRPr="00F41A38" w:rsidRDefault="000776A2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Y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CDB20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344CD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42C0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C98ED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798B7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E871B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5FE56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1864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3A8D9DF8" w14:textId="77777777" w:rsidTr="00941BC7">
        <w:trPr>
          <w:trHeight w:val="340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02D79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С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15D43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79F37A" w14:textId="77777777" w:rsidR="00941BC7" w:rsidRPr="00F41A38" w:rsidRDefault="000776A2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7E787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DF812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6BC4C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683AC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A3477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F8BCE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72BCC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0411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6026E359" w14:textId="77777777" w:rsidTr="00941BC7">
        <w:trPr>
          <w:trHeight w:val="340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F1F6A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В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9144E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0D4DF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Z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76280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EB2A4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C2B2F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59D77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AC1A1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71DC1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15423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AD69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</w:tr>
      <w:tr w:rsidR="00941BC7" w:rsidRPr="00F41A38" w14:paraId="4B515B3A" w14:textId="77777777" w:rsidTr="00941BC7">
        <w:trPr>
          <w:trHeight w:val="360"/>
        </w:trPr>
        <w:tc>
          <w:tcPr>
            <w:tcW w:w="1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ECC9A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Победитель:</w:t>
            </w:r>
          </w:p>
        </w:tc>
        <w:tc>
          <w:tcPr>
            <w:tcW w:w="5934" w:type="dxa"/>
            <w:gridSpan w:val="8"/>
            <w:tcBorders>
              <w:bottom w:val="single" w:sz="4" w:space="0" w:color="000000"/>
            </w:tcBorders>
            <w:vAlign w:val="center"/>
          </w:tcPr>
          <w:p w14:paraId="6D00592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69902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AFCD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</w:tbl>
    <w:p w14:paraId="0B25AB99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5"/>
        <w:gridCol w:w="4038"/>
        <w:gridCol w:w="475"/>
        <w:gridCol w:w="4113"/>
      </w:tblGrid>
      <w:tr w:rsidR="00941BC7" w:rsidRPr="00F41A38" w14:paraId="63BC0803" w14:textId="77777777" w:rsidTr="00941BC7">
        <w:trPr>
          <w:trHeight w:val="272"/>
        </w:trPr>
        <w:tc>
          <w:tcPr>
            <w:tcW w:w="9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4B2C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  <w:t>Подписи капитанов команд</w:t>
            </w:r>
          </w:p>
        </w:tc>
      </w:tr>
      <w:tr w:rsidR="00941BC7" w:rsidRPr="00F41A38" w14:paraId="567829D6" w14:textId="77777777" w:rsidTr="00941BC7">
        <w:trPr>
          <w:trHeight w:val="340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8C350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  <w:t>А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DA400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D63BA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A847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</w:tbl>
    <w:p w14:paraId="5AE9CC75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8"/>
        <w:gridCol w:w="4563"/>
      </w:tblGrid>
      <w:tr w:rsidR="00941BC7" w:rsidRPr="00F41A38" w14:paraId="791C7B5B" w14:textId="77777777" w:rsidTr="00941BC7">
        <w:trPr>
          <w:trHeight w:val="340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559CEA" w14:textId="737687FA" w:rsidR="00941BC7" w:rsidRPr="00F41A38" w:rsidRDefault="00DA19F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ФИО</w:t>
            </w:r>
            <w:r w:rsidR="002C5ECF"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</w:t>
            </w:r>
            <w:r w:rsidR="00941BC7" w:rsidRPr="00F41A38"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  <w:t>судей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192E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Подписи судей</w:t>
            </w:r>
          </w:p>
        </w:tc>
      </w:tr>
      <w:tr w:rsidR="00941BC7" w:rsidRPr="00F41A38" w14:paraId="2E152E4D" w14:textId="77777777" w:rsidTr="00941BC7">
        <w:trPr>
          <w:trHeight w:val="340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B5460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D1B1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  <w:tr w:rsidR="00941BC7" w:rsidRPr="00F41A38" w14:paraId="450FB748" w14:textId="77777777" w:rsidTr="00941BC7">
        <w:trPr>
          <w:trHeight w:val="340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9E1DD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C4B4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</w:tbl>
    <w:p w14:paraId="06F7279E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0"/>
          <w:szCs w:val="20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0"/>
          <w:szCs w:val="20"/>
          <w:lang w:val="ru-RU" w:eastAsia="ru-RU"/>
        </w:rPr>
        <w:tab/>
      </w:r>
      <w:r w:rsidRPr="00F41A38">
        <w:rPr>
          <w:rFonts w:ascii="Times New Roman" w:eastAsia="Times New Roman" w:hAnsi="Times New Roman" w:cs="Times New Roman"/>
          <w:kern w:val="24"/>
          <w:sz w:val="20"/>
          <w:szCs w:val="20"/>
          <w:lang w:val="ru-RU" w:eastAsia="ru-RU"/>
        </w:rPr>
        <w:tab/>
        <w:t>Контрольные отметки ГСК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510"/>
        <w:gridCol w:w="1510"/>
        <w:gridCol w:w="1510"/>
        <w:gridCol w:w="4541"/>
      </w:tblGrid>
      <w:tr w:rsidR="00941BC7" w:rsidRPr="00386AEE" w14:paraId="59450F6F" w14:textId="77777777" w:rsidTr="00941BC7">
        <w:trPr>
          <w:trHeight w:val="454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77F6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1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br/>
              <w:t>(диспетчер)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0B78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2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br/>
              <w:t>(зам. главного судьи)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D15E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3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br/>
              <w:t>(главный секретарь)</w:t>
            </w:r>
          </w:p>
        </w:tc>
        <w:tc>
          <w:tcPr>
            <w:tcW w:w="4541" w:type="dxa"/>
            <w:vMerge w:val="restart"/>
            <w:tcBorders>
              <w:left w:val="single" w:sz="4" w:space="0" w:color="000000"/>
            </w:tcBorders>
          </w:tcPr>
          <w:p w14:paraId="7F2DF55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Сокращения в таблицах:</w:t>
            </w:r>
          </w:p>
          <w:p w14:paraId="2128F952" w14:textId="77777777" w:rsidR="00941BC7" w:rsidRPr="00F41A38" w:rsidRDefault="00941B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Ж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– желтая карточка тренеру-представителю</w:t>
            </w:r>
          </w:p>
          <w:p w14:paraId="3BF190FC" w14:textId="77777777" w:rsidR="00941BC7" w:rsidRPr="00F41A38" w:rsidRDefault="00941B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К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– 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красная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карточка тренеру-представителю</w:t>
            </w:r>
          </w:p>
          <w:p w14:paraId="3D53F75A" w14:textId="77777777" w:rsidR="00941BC7" w:rsidRPr="00F41A38" w:rsidRDefault="00941B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– предупреждение</w:t>
            </w:r>
            <w:r w:rsidR="00C82447"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П1 – одно штрафное очко</w:t>
            </w:r>
            <w:r w:rsidR="00C82447"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>П2 – два штрафных очка</w:t>
            </w:r>
          </w:p>
        </w:tc>
      </w:tr>
      <w:tr w:rsidR="00941BC7" w:rsidRPr="00386AEE" w14:paraId="041C7B76" w14:textId="77777777" w:rsidTr="00941BC7">
        <w:trPr>
          <w:trHeight w:val="34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E0A1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4E18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BD59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541" w:type="dxa"/>
            <w:vMerge/>
            <w:tcBorders>
              <w:left w:val="single" w:sz="4" w:space="0" w:color="000000"/>
            </w:tcBorders>
          </w:tcPr>
          <w:p w14:paraId="5FCE303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</w:tbl>
    <w:p w14:paraId="53B90A4C" w14:textId="77777777" w:rsidR="001B0113" w:rsidRPr="00F41A38" w:rsidRDefault="001B0113" w:rsidP="00053486">
      <w:pPr>
        <w:suppressAutoHyphens/>
        <w:spacing w:after="113" w:line="240" w:lineRule="auto"/>
        <w:jc w:val="both"/>
        <w:rPr>
          <w:rFonts w:ascii="Times New Roman" w:eastAsia="Droid Sans Fallback" w:hAnsi="Times New Roman" w:cs="Times New Roman"/>
          <w:kern w:val="1"/>
          <w:sz w:val="28"/>
          <w:szCs w:val="28"/>
          <w:lang w:val="ru-RU" w:eastAsia="hi-IN" w:bidi="hi-IN"/>
        </w:rPr>
      </w:pPr>
    </w:p>
    <w:p w14:paraId="7CCCFACB" w14:textId="77777777" w:rsidR="00941BC7" w:rsidRPr="00F41A38" w:rsidRDefault="001B0113" w:rsidP="00F41A38">
      <w:pPr>
        <w:jc w:val="right"/>
        <w:rPr>
          <w:rFonts w:eastAsia="Droid Sans Fallback"/>
          <w:sz w:val="28"/>
          <w:szCs w:val="28"/>
          <w:lang w:val="ru-RU" w:bidi="hi-IN"/>
        </w:rPr>
      </w:pPr>
      <w:r w:rsidRPr="00F41A38">
        <w:rPr>
          <w:rFonts w:ascii="Times New Roman" w:eastAsia="Droid Sans Fallback" w:hAnsi="Times New Roman" w:cs="Times New Roman"/>
          <w:kern w:val="1"/>
          <w:sz w:val="28"/>
          <w:szCs w:val="28"/>
          <w:lang w:val="ru-RU" w:eastAsia="hi-IN" w:bidi="hi-IN"/>
        </w:rPr>
        <w:br w:type="page"/>
      </w:r>
      <w:r w:rsidR="00BB28D2" w:rsidRPr="00F41A38">
        <w:rPr>
          <w:rFonts w:eastAsia="Droid Sans Fallback"/>
          <w:sz w:val="28"/>
          <w:szCs w:val="28"/>
          <w:lang w:val="ru-RU" w:bidi="hi-IN"/>
        </w:rPr>
        <w:lastRenderedPageBreak/>
        <w:t xml:space="preserve">ПРИЛОЖЕНИЕ </w:t>
      </w:r>
      <w:r w:rsidR="00941BC7" w:rsidRPr="00F41A38">
        <w:rPr>
          <w:rFonts w:eastAsia="Droid Sans Fallback"/>
          <w:sz w:val="28"/>
          <w:szCs w:val="28"/>
          <w:lang w:val="ru-RU" w:bidi="hi-IN"/>
        </w:rPr>
        <w:t>6.5</w:t>
      </w:r>
    </w:p>
    <w:p w14:paraId="5EBE413E" w14:textId="77777777" w:rsidR="00941BC7" w:rsidRPr="00F41A38" w:rsidRDefault="00941BC7" w:rsidP="00053486">
      <w:pPr>
        <w:suppressAutoHyphens/>
        <w:spacing w:after="113" w:line="240" w:lineRule="auto"/>
        <w:jc w:val="both"/>
        <w:rPr>
          <w:rFonts w:ascii="Times New Roman" w:eastAsia="Droid Sans Fallback" w:hAnsi="Times New Roman" w:cs="Times New Roman"/>
          <w:bCs/>
          <w:kern w:val="1"/>
          <w:sz w:val="28"/>
          <w:szCs w:val="28"/>
          <w:lang w:val="ru-RU" w:eastAsia="hi-IN" w:bidi="hi-IN"/>
        </w:rPr>
      </w:pPr>
      <w:r w:rsidRPr="00F41A38">
        <w:rPr>
          <w:rFonts w:ascii="Times New Roman" w:eastAsia="Droid Sans Fallback" w:hAnsi="Times New Roman" w:cs="Times New Roman"/>
          <w:bCs/>
          <w:kern w:val="1"/>
          <w:sz w:val="28"/>
          <w:szCs w:val="28"/>
          <w:lang w:val="ru-RU" w:eastAsia="hi-IN" w:bidi="hi-IN"/>
        </w:rPr>
        <w:t>ПРОТОКОЛ КОМАНДНОГО МАТЧА</w:t>
      </w:r>
    </w:p>
    <w:p w14:paraId="42F77C29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  <w:t>Протокол командного матча</w:t>
      </w:r>
    </w:p>
    <w:p w14:paraId="2B62FB86" w14:textId="77777777" w:rsidR="00941BC7" w:rsidRPr="00F41A38" w:rsidRDefault="00941BC7" w:rsidP="00053486">
      <w:pPr>
        <w:widowControl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18"/>
          <w:szCs w:val="18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296"/>
        <w:gridCol w:w="478"/>
        <w:gridCol w:w="1386"/>
        <w:gridCol w:w="236"/>
        <w:gridCol w:w="1057"/>
        <w:gridCol w:w="908"/>
        <w:gridCol w:w="710"/>
        <w:gridCol w:w="65"/>
      </w:tblGrid>
      <w:tr w:rsidR="00941BC7" w:rsidRPr="00F41A38" w14:paraId="2B6F7554" w14:textId="77777777" w:rsidTr="00941BC7">
        <w:trPr>
          <w:trHeight w:val="397"/>
        </w:trPr>
        <w:tc>
          <w:tcPr>
            <w:tcW w:w="6160" w:type="dxa"/>
            <w:gridSpan w:val="3"/>
            <w:tcBorders>
              <w:bottom w:val="single" w:sz="4" w:space="0" w:color="000000"/>
            </w:tcBorders>
            <w:vAlign w:val="center"/>
          </w:tcPr>
          <w:p w14:paraId="0F581A3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236" w:type="dxa"/>
          </w:tcPr>
          <w:p w14:paraId="41F2CEA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EFB81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Дата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76EE4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Время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FE70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Стол</w:t>
            </w:r>
          </w:p>
        </w:tc>
      </w:tr>
      <w:tr w:rsidR="002C5ECF" w:rsidRPr="00F41A38" w14:paraId="4C55BCF8" w14:textId="77777777" w:rsidTr="00941BC7">
        <w:trPr>
          <w:trHeight w:val="227"/>
        </w:trPr>
        <w:tc>
          <w:tcPr>
            <w:tcW w:w="6160" w:type="dxa"/>
            <w:gridSpan w:val="3"/>
            <w:tcBorders>
              <w:top w:val="single" w:sz="4" w:space="0" w:color="000000"/>
            </w:tcBorders>
          </w:tcPr>
          <w:p w14:paraId="6DF4D34E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(наименование соревнований)</w:t>
            </w:r>
          </w:p>
        </w:tc>
        <w:tc>
          <w:tcPr>
            <w:tcW w:w="236" w:type="dxa"/>
          </w:tcPr>
          <w:p w14:paraId="645B5597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EF5E3F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  <w:t>ДД.ММ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  <w:t>.Г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  <w:t>Г</w:t>
            </w:r>
          </w:p>
        </w:tc>
        <w:tc>
          <w:tcPr>
            <w:tcW w:w="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FF48F0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7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E05EA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  <w:tr w:rsidR="00941BC7" w:rsidRPr="00F41A38" w14:paraId="71103C83" w14:textId="77777777" w:rsidTr="00941BC7">
        <w:trPr>
          <w:trHeight w:val="227"/>
        </w:trPr>
        <w:tc>
          <w:tcPr>
            <w:tcW w:w="6160" w:type="dxa"/>
            <w:gridSpan w:val="3"/>
            <w:tcBorders>
              <w:bottom w:val="single" w:sz="4" w:space="0" w:color="000000"/>
            </w:tcBorders>
            <w:vAlign w:val="center"/>
          </w:tcPr>
          <w:p w14:paraId="103F639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236" w:type="dxa"/>
          </w:tcPr>
          <w:p w14:paraId="6ADB739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EF21E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F3987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7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D047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  <w:tr w:rsidR="00941BC7" w:rsidRPr="00F41A38" w14:paraId="4798A3CD" w14:textId="77777777" w:rsidTr="00941BC7">
        <w:trPr>
          <w:trHeight w:val="454"/>
        </w:trPr>
        <w:tc>
          <w:tcPr>
            <w:tcW w:w="6160" w:type="dxa"/>
            <w:gridSpan w:val="3"/>
            <w:tcBorders>
              <w:top w:val="single" w:sz="4" w:space="0" w:color="000000"/>
            </w:tcBorders>
          </w:tcPr>
          <w:p w14:paraId="16EE692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(вид соревнований)</w:t>
            </w:r>
          </w:p>
        </w:tc>
        <w:tc>
          <w:tcPr>
            <w:tcW w:w="236" w:type="dxa"/>
          </w:tcPr>
          <w:p w14:paraId="5344B57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F1735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Тур № </w:t>
            </w:r>
          </w:p>
        </w:tc>
        <w:tc>
          <w:tcPr>
            <w:tcW w:w="1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2886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Матч № </w:t>
            </w:r>
          </w:p>
        </w:tc>
      </w:tr>
      <w:tr w:rsidR="00941BC7" w:rsidRPr="00F41A38" w14:paraId="22F1CD75" w14:textId="77777777" w:rsidTr="00941BC7">
        <w:trPr>
          <w:gridAfter w:val="1"/>
          <w:wAfter w:w="65" w:type="dxa"/>
          <w:trHeight w:val="340"/>
        </w:trPr>
        <w:tc>
          <w:tcPr>
            <w:tcW w:w="4296" w:type="dxa"/>
            <w:tcBorders>
              <w:bottom w:val="single" w:sz="4" w:space="0" w:color="000000"/>
            </w:tcBorders>
          </w:tcPr>
          <w:p w14:paraId="45D0C00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8" w:type="dxa"/>
          </w:tcPr>
          <w:p w14:paraId="74637AC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297" w:type="dxa"/>
            <w:gridSpan w:val="5"/>
            <w:tcBorders>
              <w:bottom w:val="single" w:sz="4" w:space="0" w:color="000000"/>
            </w:tcBorders>
          </w:tcPr>
          <w:p w14:paraId="2769DA8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  <w:tr w:rsidR="00941BC7" w:rsidRPr="00F41A38" w14:paraId="387B0DEC" w14:textId="77777777" w:rsidTr="00941BC7">
        <w:trPr>
          <w:gridAfter w:val="1"/>
          <w:wAfter w:w="65" w:type="dxa"/>
          <w:trHeight w:val="340"/>
        </w:trPr>
        <w:tc>
          <w:tcPr>
            <w:tcW w:w="4296" w:type="dxa"/>
            <w:tcBorders>
              <w:top w:val="single" w:sz="4" w:space="0" w:color="000000"/>
            </w:tcBorders>
          </w:tcPr>
          <w:p w14:paraId="3163B58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Название команды (регион)</w:t>
            </w:r>
          </w:p>
        </w:tc>
        <w:tc>
          <w:tcPr>
            <w:tcW w:w="478" w:type="dxa"/>
          </w:tcPr>
          <w:p w14:paraId="5936F1F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297" w:type="dxa"/>
            <w:gridSpan w:val="5"/>
            <w:tcBorders>
              <w:top w:val="single" w:sz="4" w:space="0" w:color="000000"/>
            </w:tcBorders>
          </w:tcPr>
          <w:p w14:paraId="2BECDA2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Название команды (регион)</w:t>
            </w:r>
          </w:p>
        </w:tc>
      </w:tr>
    </w:tbl>
    <w:p w14:paraId="63D1F032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18"/>
          <w:szCs w:val="18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77"/>
        <w:gridCol w:w="477"/>
        <w:gridCol w:w="477"/>
        <w:gridCol w:w="3577"/>
        <w:gridCol w:w="477"/>
        <w:gridCol w:w="516"/>
      </w:tblGrid>
      <w:tr w:rsidR="00941BC7" w:rsidRPr="00F41A38" w14:paraId="3097E5DA" w14:textId="77777777" w:rsidTr="00941BC7">
        <w:trPr>
          <w:trHeight w:val="340"/>
        </w:trPr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F8A9B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  <w:t>Команда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  <w:t xml:space="preserve"> А</w:t>
            </w:r>
            <w:proofErr w:type="gramEnd"/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93E5D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  <w:t>Ж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E5357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  <w:t>К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40A6D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Команда X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4E529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Ж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235D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К</w:t>
            </w:r>
          </w:p>
        </w:tc>
      </w:tr>
      <w:tr w:rsidR="00941BC7" w:rsidRPr="00F41A38" w14:paraId="29E02938" w14:textId="77777777" w:rsidTr="00941BC7">
        <w:trPr>
          <w:trHeight w:val="340"/>
        </w:trPr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599BE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BE161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61C31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867B0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29EF4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CE0F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</w:tbl>
    <w:p w14:paraId="179A24FC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18"/>
          <w:szCs w:val="18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6"/>
        <w:gridCol w:w="2624"/>
        <w:gridCol w:w="477"/>
        <w:gridCol w:w="477"/>
        <w:gridCol w:w="477"/>
        <w:gridCol w:w="477"/>
        <w:gridCol w:w="2623"/>
        <w:gridCol w:w="477"/>
        <w:gridCol w:w="477"/>
        <w:gridCol w:w="516"/>
      </w:tblGrid>
      <w:tr w:rsidR="00941BC7" w:rsidRPr="00F41A38" w14:paraId="79C3F62E" w14:textId="77777777" w:rsidTr="00941BC7">
        <w:trPr>
          <w:trHeight w:val="397"/>
        </w:trPr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8990A5" w14:textId="599D5665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Номер, </w:t>
            </w:r>
            <w:r w:rsidR="00DA19F3"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ФИО</w:t>
            </w:r>
            <w:r w:rsidR="002C5ECF"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участников, организация, рейтинг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7ECD2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П</w:t>
            </w:r>
            <w:proofErr w:type="gramEnd"/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91286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1</w:t>
            </w:r>
            <w:proofErr w:type="gramEnd"/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C721E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2</w:t>
            </w:r>
            <w:proofErr w:type="gramEnd"/>
          </w:p>
        </w:tc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6D5146" w14:textId="4D63866D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Номер, </w:t>
            </w:r>
            <w:r w:rsidR="00DA19F3"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ФИО</w:t>
            </w:r>
            <w:r w:rsidR="002C5ECF"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участников, организация, рейтинг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D3ABB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П</w:t>
            </w:r>
            <w:proofErr w:type="gramEnd"/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6E872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1</w:t>
            </w:r>
            <w:proofErr w:type="gramEnd"/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3EC0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2</w:t>
            </w:r>
            <w:proofErr w:type="gramEnd"/>
          </w:p>
        </w:tc>
      </w:tr>
      <w:tr w:rsidR="00941BC7" w:rsidRPr="00F41A38" w14:paraId="08A439E2" w14:textId="77777777" w:rsidTr="00941BC7">
        <w:trPr>
          <w:trHeight w:val="34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C847C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76B44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EEBB9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9E973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1C2E9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50CC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37528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650B8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77629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E88D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  <w:tr w:rsidR="00941BC7" w:rsidRPr="00F41A38" w14:paraId="06019FFD" w14:textId="77777777" w:rsidTr="00941BC7">
        <w:trPr>
          <w:trHeight w:val="34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4D592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В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624D5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3ECFF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BCEED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23FCE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AA36B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Y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01A33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DEFFD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09E84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080F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  <w:tr w:rsidR="00941BC7" w:rsidRPr="00F41A38" w14:paraId="1DE7526F" w14:textId="77777777" w:rsidTr="00941BC7">
        <w:trPr>
          <w:trHeight w:val="34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636F6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С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B46DC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E40BB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A31E1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C6165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53356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Z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34CD0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AA046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78614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8A38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</w:tbl>
    <w:p w14:paraId="4E52299D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18"/>
          <w:szCs w:val="18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7"/>
        <w:gridCol w:w="917"/>
        <w:gridCol w:w="896"/>
        <w:gridCol w:w="477"/>
        <w:gridCol w:w="1765"/>
        <w:gridCol w:w="572"/>
        <w:gridCol w:w="572"/>
        <w:gridCol w:w="572"/>
        <w:gridCol w:w="572"/>
        <w:gridCol w:w="572"/>
        <w:gridCol w:w="811"/>
        <w:gridCol w:w="899"/>
      </w:tblGrid>
      <w:tr w:rsidR="00941BC7" w:rsidRPr="00F41A38" w14:paraId="65682E88" w14:textId="77777777" w:rsidTr="00941BC7">
        <w:trPr>
          <w:trHeight w:val="794"/>
        </w:trPr>
        <w:tc>
          <w:tcPr>
            <w:tcW w:w="45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135C3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Ф.И.О. участников</w:t>
            </w:r>
          </w:p>
        </w:tc>
        <w:tc>
          <w:tcPr>
            <w:tcW w:w="2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C50D8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Счёт в партиях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A40D2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proofErr w:type="spell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Обший</w:t>
            </w:r>
            <w:proofErr w:type="spellEnd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 счёт партий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9F56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Команд-</w:t>
            </w:r>
            <w:proofErr w:type="spell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ный</w:t>
            </w:r>
            <w:proofErr w:type="spellEnd"/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 счёт</w:t>
            </w:r>
          </w:p>
        </w:tc>
      </w:tr>
      <w:tr w:rsidR="00941BC7" w:rsidRPr="00F41A38" w14:paraId="6C544897" w14:textId="77777777" w:rsidTr="00941BC7">
        <w:trPr>
          <w:trHeight w:val="34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CE077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А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02892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5453D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22360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8078B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A42F8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C0B55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F9E69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10A8E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2C11D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524D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  <w:tr w:rsidR="00941BC7" w:rsidRPr="00F41A38" w14:paraId="0F7B52D8" w14:textId="77777777" w:rsidTr="00941BC7">
        <w:trPr>
          <w:trHeight w:val="34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71B0E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В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9D7FD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3E2BC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Y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23495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C2523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D9270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BC0F7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AA17B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5D301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09821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0B9F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  <w:tr w:rsidR="00941BC7" w:rsidRPr="00F41A38" w14:paraId="4F2ED938" w14:textId="77777777" w:rsidTr="00941BC7">
        <w:trPr>
          <w:trHeight w:val="34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25D5C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С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87373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5E626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Z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F0D2A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CE0B3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9004F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1B00A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F4AB6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5FA89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D396D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EF58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  <w:tr w:rsidR="00941BC7" w:rsidRPr="00F41A38" w14:paraId="7C5C8371" w14:textId="77777777" w:rsidTr="00941BC7">
        <w:trPr>
          <w:trHeight w:val="34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501FC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В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DFAE0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23CD6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8BF59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59371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A223C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4431C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36BC5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E44B0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1ECA7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B2F2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  <w:tr w:rsidR="00941BC7" w:rsidRPr="00F41A38" w14:paraId="42A6B6EE" w14:textId="77777777" w:rsidTr="00941BC7">
        <w:trPr>
          <w:trHeight w:val="34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2B809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А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EFC73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B9631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Z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1B3D5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0D710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B4D58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7095A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29FA0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6936D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6958E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37ED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  <w:tr w:rsidR="00941BC7" w:rsidRPr="00F41A38" w14:paraId="266D4B95" w14:textId="77777777" w:rsidTr="00941BC7">
        <w:trPr>
          <w:trHeight w:val="34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C4AFB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С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95BE7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9DEC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Y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A3A36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C0619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6D8AB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6E8D2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29FDB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F81D1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7FF41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4B55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  <w:tr w:rsidR="00941BC7" w:rsidRPr="00F41A38" w14:paraId="42F3A80B" w14:textId="77777777" w:rsidTr="00941BC7">
        <w:trPr>
          <w:trHeight w:val="34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F9547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В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2A420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34F15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Z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1BAA4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60B33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C953F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A75A5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4272A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348A51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AB1A9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90D6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</w:tr>
      <w:tr w:rsidR="00941BC7" w:rsidRPr="00F41A38" w14:paraId="32473683" w14:textId="77777777" w:rsidTr="00941BC7">
        <w:trPr>
          <w:trHeight w:val="34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828B6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С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2BE83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780CA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8A1C83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74B01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9569A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02338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0C84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8FD84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6A0EF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DD3E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</w:tr>
      <w:tr w:rsidR="00941BC7" w:rsidRPr="00F41A38" w14:paraId="0E47E24D" w14:textId="77777777" w:rsidTr="00941BC7">
        <w:trPr>
          <w:trHeight w:val="340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030126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А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500C8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FDB5D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Y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34E8C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393B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D73A8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EE60A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FFE02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473C6A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E59F4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C286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</w:tr>
      <w:tr w:rsidR="00941BC7" w:rsidRPr="00F41A38" w14:paraId="06451133" w14:textId="77777777" w:rsidTr="00941BC7">
        <w:trPr>
          <w:trHeight w:val="418"/>
        </w:trPr>
        <w:tc>
          <w:tcPr>
            <w:tcW w:w="1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C14B7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Победитель:</w:t>
            </w:r>
          </w:p>
        </w:tc>
        <w:tc>
          <w:tcPr>
            <w:tcW w:w="5998" w:type="dxa"/>
            <w:gridSpan w:val="8"/>
            <w:tcBorders>
              <w:bottom w:val="single" w:sz="4" w:space="0" w:color="000000"/>
            </w:tcBorders>
            <w:vAlign w:val="center"/>
          </w:tcPr>
          <w:p w14:paraId="7078BD2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FCEEC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2683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</w:tbl>
    <w:p w14:paraId="22B197BD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18"/>
          <w:szCs w:val="18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5"/>
        <w:gridCol w:w="4038"/>
        <w:gridCol w:w="475"/>
        <w:gridCol w:w="4113"/>
      </w:tblGrid>
      <w:tr w:rsidR="00941BC7" w:rsidRPr="00F41A38" w14:paraId="13EA2054" w14:textId="77777777" w:rsidTr="00941BC7">
        <w:trPr>
          <w:trHeight w:val="340"/>
        </w:trPr>
        <w:tc>
          <w:tcPr>
            <w:tcW w:w="9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6E8B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  <w:t>Подписи капитанов команд</w:t>
            </w:r>
          </w:p>
        </w:tc>
      </w:tr>
      <w:tr w:rsidR="00941BC7" w:rsidRPr="00F41A38" w14:paraId="715A4443" w14:textId="77777777" w:rsidTr="00941BC7">
        <w:trPr>
          <w:trHeight w:val="340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E6EF50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  <w:t>А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779DC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EC298B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27BF5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</w:tbl>
    <w:p w14:paraId="2EF9AB83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18"/>
          <w:szCs w:val="18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8"/>
        <w:gridCol w:w="4563"/>
      </w:tblGrid>
      <w:tr w:rsidR="00941BC7" w:rsidRPr="00F41A38" w14:paraId="170A62B5" w14:textId="77777777" w:rsidTr="00941BC7">
        <w:trPr>
          <w:trHeight w:val="340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358D18" w14:textId="03CEE051" w:rsidR="00941BC7" w:rsidRPr="00F41A38" w:rsidRDefault="00DA19F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ФИО</w:t>
            </w:r>
            <w:r w:rsidR="002C5ECF"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</w:t>
            </w:r>
            <w:r w:rsidR="00941BC7" w:rsidRPr="00F41A38"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  <w:t>судей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296A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Подписи судей</w:t>
            </w:r>
          </w:p>
        </w:tc>
      </w:tr>
      <w:tr w:rsidR="00941BC7" w:rsidRPr="00F41A38" w14:paraId="190E2F7F" w14:textId="77777777" w:rsidTr="00941BC7">
        <w:trPr>
          <w:trHeight w:val="340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796BA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3E4D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  <w:tr w:rsidR="00941BC7" w:rsidRPr="00F41A38" w14:paraId="76B3EB96" w14:textId="77777777" w:rsidTr="00941BC7">
        <w:trPr>
          <w:trHeight w:val="340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0E17E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78E1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</w:tbl>
    <w:p w14:paraId="6F61DFC3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18"/>
          <w:szCs w:val="18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18"/>
          <w:szCs w:val="18"/>
          <w:lang w:val="ru-RU" w:eastAsia="ru-RU"/>
        </w:rPr>
        <w:tab/>
        <w:t>Контрольные отметки ГСК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510"/>
        <w:gridCol w:w="1510"/>
        <w:gridCol w:w="1510"/>
        <w:gridCol w:w="4541"/>
      </w:tblGrid>
      <w:tr w:rsidR="00941BC7" w:rsidRPr="00386AEE" w14:paraId="77A13317" w14:textId="77777777" w:rsidTr="00941BC7">
        <w:trPr>
          <w:trHeight w:val="454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228DD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1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br/>
              <w:t>(диспетчер)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7664D9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2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br/>
              <w:t>(зам. главного судьи)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7CC5F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3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br/>
              <w:t>(главный секретарь)</w:t>
            </w:r>
          </w:p>
        </w:tc>
        <w:tc>
          <w:tcPr>
            <w:tcW w:w="4541" w:type="dxa"/>
            <w:vMerge w:val="restart"/>
            <w:tcBorders>
              <w:left w:val="single" w:sz="4" w:space="0" w:color="000000"/>
            </w:tcBorders>
          </w:tcPr>
          <w:p w14:paraId="343835CC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Сокращения в таблицах:</w:t>
            </w:r>
          </w:p>
          <w:p w14:paraId="6B74B26A" w14:textId="77777777" w:rsidR="00941BC7" w:rsidRPr="00F41A38" w:rsidRDefault="00941B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Ж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 – желтая карточка тренеру-представителю</w:t>
            </w:r>
          </w:p>
          <w:p w14:paraId="76ED8E81" w14:textId="77777777" w:rsidR="00941BC7" w:rsidRPr="00F41A38" w:rsidRDefault="00941B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К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 – 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красная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 карточка тренеру-представителю</w:t>
            </w:r>
          </w:p>
          <w:p w14:paraId="1280F0C3" w14:textId="77777777" w:rsidR="00941BC7" w:rsidRPr="00F41A38" w:rsidRDefault="00941BC7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П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 – предупреждение П1 – одно штрафное очко П2 – два штрафных очка</w:t>
            </w:r>
          </w:p>
        </w:tc>
      </w:tr>
      <w:tr w:rsidR="00941BC7" w:rsidRPr="00386AEE" w14:paraId="2CAB25D9" w14:textId="77777777" w:rsidTr="00941BC7">
        <w:trPr>
          <w:trHeight w:val="34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1F9C7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85462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DA0EA4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  <w:tc>
          <w:tcPr>
            <w:tcW w:w="4541" w:type="dxa"/>
            <w:vMerge/>
            <w:tcBorders>
              <w:left w:val="single" w:sz="4" w:space="0" w:color="000000"/>
            </w:tcBorders>
          </w:tcPr>
          <w:p w14:paraId="237077A8" w14:textId="77777777" w:rsidR="00941BC7" w:rsidRPr="00F41A38" w:rsidRDefault="00941BC7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</w:pPr>
          </w:p>
        </w:tc>
      </w:tr>
    </w:tbl>
    <w:p w14:paraId="3CD7CA0D" w14:textId="77777777" w:rsidR="00B82A21" w:rsidRPr="00F41A38" w:rsidRDefault="00B82A21" w:rsidP="00F41A38">
      <w:pPr>
        <w:pStyle w:val="1"/>
        <w:jc w:val="right"/>
        <w:rPr>
          <w:rFonts w:eastAsia="Droid Sans Fallback"/>
          <w:b w:val="0"/>
          <w:sz w:val="28"/>
          <w:szCs w:val="28"/>
          <w:lang w:bidi="hi-IN"/>
        </w:rPr>
      </w:pPr>
      <w:r w:rsidRPr="00F41A38">
        <w:rPr>
          <w:rFonts w:eastAsia="Droid Sans Fallback"/>
          <w:b w:val="0"/>
          <w:sz w:val="28"/>
          <w:szCs w:val="28"/>
          <w:lang w:bidi="hi-IN"/>
        </w:rPr>
        <w:lastRenderedPageBreak/>
        <w:t>Приложение 6.6</w:t>
      </w:r>
    </w:p>
    <w:p w14:paraId="3D6F34DB" w14:textId="77777777" w:rsidR="00B82A21" w:rsidRPr="00F41A38" w:rsidRDefault="00B82A21" w:rsidP="00053486">
      <w:pPr>
        <w:suppressAutoHyphens/>
        <w:spacing w:after="113" w:line="240" w:lineRule="auto"/>
        <w:jc w:val="both"/>
        <w:rPr>
          <w:rFonts w:ascii="Times New Roman" w:eastAsia="Droid Sans Fallback" w:hAnsi="Times New Roman" w:cs="Times New Roman"/>
          <w:bCs/>
          <w:kern w:val="1"/>
          <w:sz w:val="28"/>
          <w:szCs w:val="28"/>
          <w:lang w:val="ru-RU" w:eastAsia="hi-IN" w:bidi="hi-IN"/>
        </w:rPr>
      </w:pPr>
      <w:r w:rsidRPr="00F41A38">
        <w:rPr>
          <w:rFonts w:ascii="Times New Roman" w:eastAsia="Droid Sans Fallback" w:hAnsi="Times New Roman" w:cs="Times New Roman"/>
          <w:bCs/>
          <w:kern w:val="1"/>
          <w:sz w:val="28"/>
          <w:szCs w:val="28"/>
          <w:lang w:val="ru-RU" w:eastAsia="hi-IN" w:bidi="hi-IN"/>
        </w:rPr>
        <w:t>ПРОТОКОЛ КОМАНДНОГО МАТЧА</w:t>
      </w:r>
    </w:p>
    <w:p w14:paraId="1B73F586" w14:textId="77777777" w:rsidR="00B82A21" w:rsidRPr="00F41A38" w:rsidRDefault="00B82A21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4"/>
          <w:szCs w:val="24"/>
          <w:lang w:val="ru-RU" w:eastAsia="ru-RU"/>
        </w:rPr>
      </w:pPr>
      <w:r w:rsidRPr="00F41A38">
        <w:rPr>
          <w:rFonts w:ascii="Times New Roman" w:eastAsia="Times New Roman" w:hAnsi="Times New Roman" w:cs="Times New Roman"/>
          <w:bCs/>
          <w:kern w:val="24"/>
          <w:sz w:val="24"/>
          <w:szCs w:val="24"/>
          <w:lang w:val="ru-RU" w:eastAsia="ru-RU"/>
        </w:rPr>
        <w:t>Протокол командного матча</w:t>
      </w:r>
    </w:p>
    <w:p w14:paraId="4A9ECD20" w14:textId="77777777" w:rsidR="00B82A21" w:rsidRPr="00F41A38" w:rsidRDefault="00B82A21" w:rsidP="00053486">
      <w:pPr>
        <w:widowControl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4"/>
          <w:szCs w:val="24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296"/>
        <w:gridCol w:w="478"/>
        <w:gridCol w:w="1386"/>
        <w:gridCol w:w="236"/>
        <w:gridCol w:w="1057"/>
        <w:gridCol w:w="908"/>
        <w:gridCol w:w="710"/>
        <w:gridCol w:w="65"/>
      </w:tblGrid>
      <w:tr w:rsidR="00B82A21" w:rsidRPr="00F41A38" w14:paraId="55D8F556" w14:textId="77777777" w:rsidTr="00873FB0">
        <w:trPr>
          <w:trHeight w:val="397"/>
        </w:trPr>
        <w:tc>
          <w:tcPr>
            <w:tcW w:w="6160" w:type="dxa"/>
            <w:gridSpan w:val="3"/>
            <w:tcBorders>
              <w:bottom w:val="single" w:sz="4" w:space="0" w:color="000000"/>
            </w:tcBorders>
            <w:vAlign w:val="center"/>
          </w:tcPr>
          <w:p w14:paraId="49302E59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236" w:type="dxa"/>
          </w:tcPr>
          <w:p w14:paraId="586EF17C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330421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Дата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3236E9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Время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16913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Стол</w:t>
            </w:r>
          </w:p>
        </w:tc>
      </w:tr>
      <w:tr w:rsidR="002C5ECF" w:rsidRPr="00F41A38" w14:paraId="3B6A1D08" w14:textId="77777777" w:rsidTr="00873FB0">
        <w:trPr>
          <w:trHeight w:val="227"/>
        </w:trPr>
        <w:tc>
          <w:tcPr>
            <w:tcW w:w="6160" w:type="dxa"/>
            <w:gridSpan w:val="3"/>
            <w:tcBorders>
              <w:top w:val="single" w:sz="4" w:space="0" w:color="000000"/>
            </w:tcBorders>
          </w:tcPr>
          <w:p w14:paraId="7F48D2C2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(наименование соревнований)</w:t>
            </w:r>
          </w:p>
        </w:tc>
        <w:tc>
          <w:tcPr>
            <w:tcW w:w="236" w:type="dxa"/>
          </w:tcPr>
          <w:p w14:paraId="27CA599C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DC7656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  <w:t>ДД.ММ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  <w:t>.Г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ru-RU" w:eastAsia="ru-RU"/>
              </w:rPr>
              <w:t>Г</w:t>
            </w:r>
          </w:p>
        </w:tc>
        <w:tc>
          <w:tcPr>
            <w:tcW w:w="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B491B7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7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6F678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  <w:tr w:rsidR="002C5ECF" w:rsidRPr="00F41A38" w14:paraId="3503704F" w14:textId="77777777" w:rsidTr="00873FB0">
        <w:trPr>
          <w:trHeight w:val="227"/>
        </w:trPr>
        <w:tc>
          <w:tcPr>
            <w:tcW w:w="6160" w:type="dxa"/>
            <w:gridSpan w:val="3"/>
            <w:tcBorders>
              <w:bottom w:val="single" w:sz="4" w:space="0" w:color="000000"/>
            </w:tcBorders>
            <w:vAlign w:val="center"/>
          </w:tcPr>
          <w:p w14:paraId="70E881A9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236" w:type="dxa"/>
          </w:tcPr>
          <w:p w14:paraId="22C334B8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CA484B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4429BB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7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1C585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  <w:tr w:rsidR="002C5ECF" w:rsidRPr="00F41A38" w14:paraId="0B8DA121" w14:textId="77777777" w:rsidTr="00873FB0">
        <w:trPr>
          <w:trHeight w:val="454"/>
        </w:trPr>
        <w:tc>
          <w:tcPr>
            <w:tcW w:w="6160" w:type="dxa"/>
            <w:gridSpan w:val="3"/>
            <w:tcBorders>
              <w:top w:val="single" w:sz="4" w:space="0" w:color="000000"/>
            </w:tcBorders>
          </w:tcPr>
          <w:p w14:paraId="5FF85D3D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(вид соревнований)</w:t>
            </w:r>
          </w:p>
        </w:tc>
        <w:tc>
          <w:tcPr>
            <w:tcW w:w="236" w:type="dxa"/>
          </w:tcPr>
          <w:p w14:paraId="561DE57E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FA0809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Тур № </w:t>
            </w:r>
          </w:p>
        </w:tc>
        <w:tc>
          <w:tcPr>
            <w:tcW w:w="1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32560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Матч № </w:t>
            </w:r>
          </w:p>
        </w:tc>
      </w:tr>
      <w:tr w:rsidR="002C5ECF" w:rsidRPr="00F41A38" w14:paraId="70B66C1B" w14:textId="77777777" w:rsidTr="00873FB0">
        <w:trPr>
          <w:gridAfter w:val="1"/>
          <w:wAfter w:w="65" w:type="dxa"/>
          <w:trHeight w:val="340"/>
        </w:trPr>
        <w:tc>
          <w:tcPr>
            <w:tcW w:w="4296" w:type="dxa"/>
            <w:tcBorders>
              <w:bottom w:val="single" w:sz="4" w:space="0" w:color="000000"/>
            </w:tcBorders>
          </w:tcPr>
          <w:p w14:paraId="536B2CE1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8" w:type="dxa"/>
          </w:tcPr>
          <w:p w14:paraId="51A58EED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297" w:type="dxa"/>
            <w:gridSpan w:val="5"/>
            <w:tcBorders>
              <w:bottom w:val="single" w:sz="4" w:space="0" w:color="000000"/>
            </w:tcBorders>
          </w:tcPr>
          <w:p w14:paraId="5768F61C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  <w:tr w:rsidR="002C5ECF" w:rsidRPr="00F41A38" w14:paraId="29EC7243" w14:textId="77777777" w:rsidTr="00873FB0">
        <w:trPr>
          <w:gridAfter w:val="1"/>
          <w:wAfter w:w="65" w:type="dxa"/>
          <w:trHeight w:val="340"/>
        </w:trPr>
        <w:tc>
          <w:tcPr>
            <w:tcW w:w="4296" w:type="dxa"/>
            <w:tcBorders>
              <w:top w:val="single" w:sz="4" w:space="0" w:color="000000"/>
            </w:tcBorders>
          </w:tcPr>
          <w:p w14:paraId="215E4325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Название команды (регион)</w:t>
            </w:r>
          </w:p>
        </w:tc>
        <w:tc>
          <w:tcPr>
            <w:tcW w:w="478" w:type="dxa"/>
          </w:tcPr>
          <w:p w14:paraId="38429552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297" w:type="dxa"/>
            <w:gridSpan w:val="5"/>
            <w:tcBorders>
              <w:top w:val="single" w:sz="4" w:space="0" w:color="000000"/>
            </w:tcBorders>
          </w:tcPr>
          <w:p w14:paraId="6D672B13" w14:textId="77777777" w:rsidR="002C5ECF" w:rsidRPr="00F41A38" w:rsidRDefault="002C5ECF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Название команды (регион)</w:t>
            </w:r>
          </w:p>
        </w:tc>
      </w:tr>
    </w:tbl>
    <w:p w14:paraId="6EE83FA4" w14:textId="77777777" w:rsidR="00B82A21" w:rsidRPr="00F41A38" w:rsidRDefault="00B82A21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18"/>
          <w:szCs w:val="18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77"/>
        <w:gridCol w:w="477"/>
        <w:gridCol w:w="477"/>
        <w:gridCol w:w="3577"/>
        <w:gridCol w:w="477"/>
        <w:gridCol w:w="516"/>
      </w:tblGrid>
      <w:tr w:rsidR="00B82A21" w:rsidRPr="00F41A38" w14:paraId="363DBE19" w14:textId="77777777" w:rsidTr="00873FB0">
        <w:trPr>
          <w:trHeight w:val="340"/>
        </w:trPr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DE6578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  <w:t>Команда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  <w:t xml:space="preserve"> А</w:t>
            </w:r>
            <w:proofErr w:type="gramEnd"/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E7A635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  <w:t>Ж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DFEB2A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  <w:t>К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4D6EAB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Команда X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9B69BE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Ж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46CC6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К</w:t>
            </w:r>
          </w:p>
        </w:tc>
      </w:tr>
      <w:tr w:rsidR="00B82A21" w:rsidRPr="00F41A38" w14:paraId="49D9981D" w14:textId="77777777" w:rsidTr="00873FB0">
        <w:trPr>
          <w:trHeight w:val="340"/>
        </w:trPr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B29A92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0DCE8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879282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0C8A74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28361E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0FCA8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</w:tbl>
    <w:p w14:paraId="3BAD7DA2" w14:textId="77777777" w:rsidR="00B82A21" w:rsidRPr="00F41A38" w:rsidRDefault="00B82A21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18"/>
          <w:szCs w:val="18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6"/>
        <w:gridCol w:w="2624"/>
        <w:gridCol w:w="477"/>
        <w:gridCol w:w="477"/>
        <w:gridCol w:w="477"/>
        <w:gridCol w:w="477"/>
        <w:gridCol w:w="2623"/>
        <w:gridCol w:w="477"/>
        <w:gridCol w:w="477"/>
        <w:gridCol w:w="516"/>
      </w:tblGrid>
      <w:tr w:rsidR="00B82A21" w:rsidRPr="00F41A38" w14:paraId="02BC8BBC" w14:textId="77777777" w:rsidTr="00873FB0">
        <w:trPr>
          <w:trHeight w:val="397"/>
        </w:trPr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B97550" w14:textId="69538E06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Номер, </w:t>
            </w:r>
            <w:r w:rsidR="00DA19F3"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ФИО</w:t>
            </w:r>
            <w:r w:rsidR="00DA19F3"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участников, организация, рейтинг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D64027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П</w:t>
            </w:r>
            <w:proofErr w:type="gramEnd"/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67D395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1</w:t>
            </w:r>
            <w:proofErr w:type="gramEnd"/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2CFCE8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2</w:t>
            </w:r>
            <w:proofErr w:type="gramEnd"/>
          </w:p>
        </w:tc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EF1AD6" w14:textId="4E86C948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Номер, </w:t>
            </w:r>
            <w:r w:rsidR="00DA19F3"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ФИО</w:t>
            </w:r>
            <w:r w:rsidR="002C5ECF"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участников, организация, рейтинг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E55351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П</w:t>
            </w:r>
            <w:proofErr w:type="gramEnd"/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BA2085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1</w:t>
            </w:r>
            <w:proofErr w:type="gramEnd"/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E5CD7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П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2</w:t>
            </w:r>
            <w:proofErr w:type="gramEnd"/>
          </w:p>
        </w:tc>
      </w:tr>
      <w:tr w:rsidR="00B82A21" w:rsidRPr="00F41A38" w14:paraId="0F1EE3A4" w14:textId="77777777" w:rsidTr="00873FB0">
        <w:trPr>
          <w:trHeight w:val="34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4966CB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F935C5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907DA4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30C375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C75944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B83F8C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6AC063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6390B3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B2EABD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4019E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  <w:tr w:rsidR="00B82A21" w:rsidRPr="00F41A38" w14:paraId="2521BC5F" w14:textId="77777777" w:rsidTr="00873FB0">
        <w:trPr>
          <w:trHeight w:val="34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0FCADE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В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E67AA6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FBD72C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7A748D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D5F639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53E0F8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Y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EA5207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599867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389AA8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206F5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  <w:tr w:rsidR="00B82A21" w:rsidRPr="00F41A38" w14:paraId="05D42DB6" w14:textId="77777777" w:rsidTr="00873FB0">
        <w:trPr>
          <w:trHeight w:val="34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445A69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С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D3613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205F20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EE41DE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61A336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BF25FC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Z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210673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010B59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1D1733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FBD0B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  <w:tr w:rsidR="002D3DC1" w:rsidRPr="00F41A38" w14:paraId="10AD21E8" w14:textId="77777777" w:rsidTr="00873FB0">
        <w:trPr>
          <w:trHeight w:val="34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EA4302" w14:textId="77777777" w:rsidR="002D3DC1" w:rsidRPr="00F41A38" w:rsidRDefault="002D3DC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D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197DCB" w14:textId="77777777" w:rsidR="002D3DC1" w:rsidRPr="00F41A38" w:rsidRDefault="002D3DC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FB94F6" w14:textId="77777777" w:rsidR="002D3DC1" w:rsidRPr="00F41A38" w:rsidRDefault="002D3DC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8E6E66" w14:textId="77777777" w:rsidR="002D3DC1" w:rsidRPr="00F41A38" w:rsidRDefault="002D3DC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2DE80B" w14:textId="77777777" w:rsidR="002D3DC1" w:rsidRPr="00F41A38" w:rsidRDefault="002D3DC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2BAF30" w14:textId="77777777" w:rsidR="002D3DC1" w:rsidRPr="00F41A38" w:rsidRDefault="002D3DC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W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EC78F7" w14:textId="77777777" w:rsidR="002D3DC1" w:rsidRPr="00F41A38" w:rsidRDefault="002D3DC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E95BDE" w14:textId="77777777" w:rsidR="002D3DC1" w:rsidRPr="00F41A38" w:rsidRDefault="002D3DC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764012" w14:textId="77777777" w:rsidR="002D3DC1" w:rsidRPr="00F41A38" w:rsidRDefault="002D3DC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4C602" w14:textId="77777777" w:rsidR="002D3DC1" w:rsidRPr="00F41A38" w:rsidRDefault="002D3DC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</w:tbl>
    <w:p w14:paraId="5CFA7954" w14:textId="77777777" w:rsidR="00B82A21" w:rsidRPr="00F41A38" w:rsidRDefault="002D3DC1" w:rsidP="00053486">
      <w:pPr>
        <w:widowControl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position w:val="-1"/>
          <w:sz w:val="18"/>
          <w:szCs w:val="18"/>
          <w:lang w:val="ru-RU"/>
        </w:rPr>
      </w:pPr>
      <w:r w:rsidRPr="00F41A38">
        <w:rPr>
          <w:rFonts w:ascii="Times New Roman" w:eastAsia="Times New Roman" w:hAnsi="Times New Roman" w:cs="Times New Roman"/>
          <w:bCs/>
          <w:spacing w:val="1"/>
          <w:position w:val="-1"/>
          <w:sz w:val="18"/>
          <w:szCs w:val="18"/>
        </w:rPr>
        <w:t>D</w:t>
      </w:r>
      <w:r w:rsidRPr="00F41A38">
        <w:rPr>
          <w:rFonts w:ascii="Times New Roman" w:eastAsia="Times New Roman" w:hAnsi="Times New Roman" w:cs="Times New Roman"/>
          <w:bCs/>
          <w:position w:val="-1"/>
          <w:sz w:val="18"/>
          <w:szCs w:val="18"/>
          <w:lang w:val="ru-RU"/>
        </w:rPr>
        <w:t>,</w:t>
      </w:r>
      <w:r w:rsidRPr="00F41A38">
        <w:rPr>
          <w:rFonts w:ascii="Times New Roman" w:eastAsia="Times New Roman" w:hAnsi="Times New Roman" w:cs="Times New Roman"/>
          <w:bCs/>
          <w:spacing w:val="-4"/>
          <w:position w:val="-1"/>
          <w:sz w:val="18"/>
          <w:szCs w:val="1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bCs/>
          <w:spacing w:val="1"/>
          <w:position w:val="-1"/>
          <w:sz w:val="18"/>
          <w:szCs w:val="18"/>
        </w:rPr>
        <w:t>W</w:t>
      </w:r>
      <w:r w:rsidRPr="00F41A38">
        <w:rPr>
          <w:rFonts w:ascii="Times New Roman" w:eastAsia="Times New Roman" w:hAnsi="Times New Roman" w:cs="Times New Roman"/>
          <w:position w:val="-1"/>
          <w:sz w:val="18"/>
          <w:szCs w:val="18"/>
          <w:lang w:val="ru-RU"/>
        </w:rPr>
        <w:t>-</w:t>
      </w:r>
      <w:r w:rsidRPr="00F41A38"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ru-RU"/>
        </w:rPr>
        <w:t>заявленны</w:t>
      </w:r>
      <w:r w:rsidRPr="00F41A38">
        <w:rPr>
          <w:rFonts w:ascii="Times New Roman" w:eastAsia="Times New Roman" w:hAnsi="Times New Roman" w:cs="Times New Roman"/>
          <w:position w:val="-1"/>
          <w:sz w:val="18"/>
          <w:szCs w:val="18"/>
          <w:lang w:val="ru-RU"/>
        </w:rPr>
        <w:t>е</w:t>
      </w:r>
      <w:r w:rsidRPr="00F41A38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ru-RU"/>
        </w:rPr>
        <w:t>игрок</w:t>
      </w:r>
      <w:r w:rsidRPr="00F41A38">
        <w:rPr>
          <w:rFonts w:ascii="Times New Roman" w:eastAsia="Times New Roman" w:hAnsi="Times New Roman" w:cs="Times New Roman"/>
          <w:position w:val="-1"/>
          <w:sz w:val="18"/>
          <w:szCs w:val="18"/>
          <w:lang w:val="ru-RU"/>
        </w:rPr>
        <w:t>и</w:t>
      </w:r>
      <w:r w:rsidRPr="00F41A38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position w:val="-1"/>
          <w:sz w:val="18"/>
          <w:szCs w:val="18"/>
          <w:lang w:val="ru-RU"/>
        </w:rPr>
        <w:t xml:space="preserve">с </w:t>
      </w:r>
      <w:r w:rsidRPr="00F41A38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ru-RU"/>
        </w:rPr>
        <w:t>возможность</w:t>
      </w:r>
      <w:r w:rsidRPr="00F41A38">
        <w:rPr>
          <w:rFonts w:ascii="Times New Roman" w:eastAsia="Times New Roman" w:hAnsi="Times New Roman" w:cs="Times New Roman"/>
          <w:position w:val="-1"/>
          <w:sz w:val="18"/>
          <w:szCs w:val="18"/>
          <w:lang w:val="ru-RU"/>
        </w:rPr>
        <w:t>ю</w:t>
      </w:r>
      <w:r w:rsidRPr="00F41A38">
        <w:rPr>
          <w:rFonts w:ascii="Times New Roman" w:eastAsia="Times New Roman" w:hAnsi="Times New Roman" w:cs="Times New Roman"/>
          <w:spacing w:val="-14"/>
          <w:position w:val="-1"/>
          <w:sz w:val="18"/>
          <w:szCs w:val="1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ru-RU"/>
        </w:rPr>
        <w:t>играт</w:t>
      </w:r>
      <w:r w:rsidRPr="00F41A38">
        <w:rPr>
          <w:rFonts w:ascii="Times New Roman" w:eastAsia="Times New Roman" w:hAnsi="Times New Roman" w:cs="Times New Roman"/>
          <w:position w:val="-1"/>
          <w:sz w:val="18"/>
          <w:szCs w:val="18"/>
          <w:lang w:val="ru-RU"/>
        </w:rPr>
        <w:t>ь</w:t>
      </w:r>
      <w:r w:rsidRPr="00F41A38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position w:val="-1"/>
          <w:sz w:val="18"/>
          <w:szCs w:val="18"/>
          <w:lang w:val="ru-RU"/>
        </w:rPr>
        <w:t>по замене</w:t>
      </w:r>
      <w:r w:rsidRPr="00F41A38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ru-RU"/>
        </w:rPr>
        <w:t>в 4-ой или 5-ой встреч</w:t>
      </w:r>
      <w:r w:rsidRPr="00F41A38">
        <w:rPr>
          <w:rFonts w:ascii="Times New Roman" w:eastAsia="Times New Roman" w:hAnsi="Times New Roman" w:cs="Times New Roman"/>
          <w:position w:val="-1"/>
          <w:sz w:val="18"/>
          <w:szCs w:val="18"/>
          <w:lang w:val="ru-RU"/>
        </w:rPr>
        <w:t>е</w:t>
      </w:r>
    </w:p>
    <w:p w14:paraId="100D6043" w14:textId="77777777" w:rsidR="002D3DC1" w:rsidRPr="00F41A38" w:rsidRDefault="002D3DC1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18"/>
          <w:szCs w:val="18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798"/>
        <w:gridCol w:w="896"/>
        <w:gridCol w:w="716"/>
        <w:gridCol w:w="1526"/>
        <w:gridCol w:w="572"/>
        <w:gridCol w:w="572"/>
        <w:gridCol w:w="572"/>
        <w:gridCol w:w="572"/>
        <w:gridCol w:w="572"/>
        <w:gridCol w:w="811"/>
        <w:gridCol w:w="899"/>
      </w:tblGrid>
      <w:tr w:rsidR="00B82A21" w:rsidRPr="00F41A38" w14:paraId="422B2260" w14:textId="77777777" w:rsidTr="00873FB0">
        <w:trPr>
          <w:trHeight w:val="794"/>
        </w:trPr>
        <w:tc>
          <w:tcPr>
            <w:tcW w:w="45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32AE86" w14:textId="5ABAED7E" w:rsidR="00B82A21" w:rsidRPr="00F41A38" w:rsidRDefault="00DA19F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ФИО</w:t>
            </w:r>
            <w:r w:rsidR="00B82A21"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 участников</w:t>
            </w:r>
          </w:p>
        </w:tc>
        <w:tc>
          <w:tcPr>
            <w:tcW w:w="2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E2FC1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Счёт в партиях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5B00AB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proofErr w:type="spell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Обший</w:t>
            </w:r>
            <w:proofErr w:type="spellEnd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 счёт партий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555D8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Команд-</w:t>
            </w:r>
            <w:proofErr w:type="spell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ный</w:t>
            </w:r>
            <w:proofErr w:type="spellEnd"/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 счёт</w:t>
            </w:r>
          </w:p>
        </w:tc>
      </w:tr>
      <w:tr w:rsidR="00B82A21" w:rsidRPr="00F41A38" w14:paraId="60B17A18" w14:textId="77777777" w:rsidTr="002D3DC1">
        <w:trPr>
          <w:trHeight w:val="34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D28DBA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А</w:t>
            </w: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93CBAC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F95AAD" w14:textId="77777777" w:rsidR="00B82A21" w:rsidRPr="00F41A38" w:rsidRDefault="002D3DC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Y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188CD7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E006D2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7283A6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315D95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DFF4B8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BC1DA6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CA24DF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5685D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  <w:tr w:rsidR="00B82A21" w:rsidRPr="00F41A38" w14:paraId="61732117" w14:textId="77777777" w:rsidTr="002D3DC1">
        <w:trPr>
          <w:trHeight w:val="34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A5E168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В</w:t>
            </w: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C521D4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AFB40E" w14:textId="77777777" w:rsidR="00B82A21" w:rsidRPr="00F41A38" w:rsidRDefault="002D3DC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9B6875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033596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2B703F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7DCF91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90CDBC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3179E3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1DFC71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A4203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  <w:tr w:rsidR="00B82A21" w:rsidRPr="00F41A38" w14:paraId="2D1B84DC" w14:textId="77777777" w:rsidTr="002D3DC1">
        <w:trPr>
          <w:trHeight w:val="34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C94B72" w14:textId="77777777" w:rsidR="00B82A21" w:rsidRPr="00F41A38" w:rsidRDefault="002D3DC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C</w:t>
            </w: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6010F4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7757D9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Z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721FBD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384B76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B3B160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A8A2F6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80B791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0F2DC8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5C5874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A2B4A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  <w:tr w:rsidR="00B82A21" w:rsidRPr="00F41A38" w14:paraId="3E14B370" w14:textId="77777777" w:rsidTr="002D3DC1">
        <w:trPr>
          <w:trHeight w:val="34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C4B0A2" w14:textId="77777777" w:rsidR="00B82A21" w:rsidRPr="00F41A38" w:rsidRDefault="002D3DC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A(D)</w:t>
            </w: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B8FFFA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4124D1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X</w:t>
            </w:r>
            <w:r w:rsidR="002D3DC1"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(W)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2E174D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40D9B8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ED0BE2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EDC51B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AF54C7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544A6F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B84CA1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0A131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  <w:tr w:rsidR="00B82A21" w:rsidRPr="00F41A38" w14:paraId="6DD44F45" w14:textId="77777777" w:rsidTr="002D3DC1">
        <w:trPr>
          <w:trHeight w:val="34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3492F9" w14:textId="77777777" w:rsidR="00B82A21" w:rsidRPr="00F41A38" w:rsidRDefault="002D3DC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B(D)</w:t>
            </w: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F738A4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4D1C8" w14:textId="77777777" w:rsidR="00B82A21" w:rsidRPr="00F41A38" w:rsidRDefault="002D3DC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Y(W)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30B634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CACCD8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216026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725804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A74C80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2E8313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6728B3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128BB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  <w:tr w:rsidR="00B82A21" w:rsidRPr="00F41A38" w14:paraId="5E76491B" w14:textId="77777777" w:rsidTr="00873FB0">
        <w:trPr>
          <w:trHeight w:val="418"/>
        </w:trPr>
        <w:tc>
          <w:tcPr>
            <w:tcW w:w="1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F1F2E5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Победитель:</w:t>
            </w:r>
          </w:p>
        </w:tc>
        <w:tc>
          <w:tcPr>
            <w:tcW w:w="5998" w:type="dxa"/>
            <w:gridSpan w:val="8"/>
            <w:tcBorders>
              <w:bottom w:val="single" w:sz="4" w:space="0" w:color="000000"/>
            </w:tcBorders>
            <w:vAlign w:val="center"/>
          </w:tcPr>
          <w:p w14:paraId="50FFF32A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20600A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10194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</w:tbl>
    <w:p w14:paraId="7ADF6F71" w14:textId="77777777" w:rsidR="00B82A21" w:rsidRPr="00F41A38" w:rsidRDefault="00B82A21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18"/>
          <w:szCs w:val="18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5"/>
        <w:gridCol w:w="4038"/>
        <w:gridCol w:w="475"/>
        <w:gridCol w:w="4113"/>
      </w:tblGrid>
      <w:tr w:rsidR="00B82A21" w:rsidRPr="00F41A38" w14:paraId="2270505D" w14:textId="77777777" w:rsidTr="00873FB0">
        <w:trPr>
          <w:trHeight w:val="340"/>
        </w:trPr>
        <w:tc>
          <w:tcPr>
            <w:tcW w:w="9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32BB3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  <w:t>Подписи капитанов команд</w:t>
            </w:r>
          </w:p>
        </w:tc>
      </w:tr>
      <w:tr w:rsidR="00B82A21" w:rsidRPr="00F41A38" w14:paraId="1DE4E7FE" w14:textId="77777777" w:rsidTr="00873FB0">
        <w:trPr>
          <w:trHeight w:val="340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C7CD8F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  <w:t>А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25D59F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80F319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B0B15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</w:tbl>
    <w:p w14:paraId="71A4BA10" w14:textId="77777777" w:rsidR="00B82A21" w:rsidRPr="00F41A38" w:rsidRDefault="00B82A21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18"/>
          <w:szCs w:val="18"/>
          <w:lang w:val="ru-RU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8"/>
        <w:gridCol w:w="4563"/>
      </w:tblGrid>
      <w:tr w:rsidR="00B82A21" w:rsidRPr="00F41A38" w14:paraId="3130D3D7" w14:textId="77777777" w:rsidTr="00873FB0">
        <w:trPr>
          <w:trHeight w:val="340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82D9E4" w14:textId="3B588626" w:rsidR="00B82A21" w:rsidRPr="00F41A38" w:rsidRDefault="00DA19F3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lang w:val="ru-RU" w:eastAsia="ru-RU"/>
              </w:rPr>
              <w:t>ФИО</w:t>
            </w:r>
            <w:r w:rsidR="002C5ECF" w:rsidRPr="00F41A3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ru-RU" w:eastAsia="ru-RU"/>
              </w:rPr>
              <w:t xml:space="preserve"> </w:t>
            </w:r>
            <w:r w:rsidR="00B82A21" w:rsidRPr="00F41A38"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  <w:t>судей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DF730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Подписи судей</w:t>
            </w:r>
          </w:p>
        </w:tc>
      </w:tr>
      <w:tr w:rsidR="00B82A21" w:rsidRPr="00F41A38" w14:paraId="7C8247AF" w14:textId="77777777" w:rsidTr="00873FB0">
        <w:trPr>
          <w:trHeight w:val="340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3BAC0F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483D5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  <w:tr w:rsidR="00B82A21" w:rsidRPr="00F41A38" w14:paraId="373EF123" w14:textId="77777777" w:rsidTr="00873FB0">
        <w:trPr>
          <w:trHeight w:val="340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050574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val="ru-RU" w:eastAsia="ru-RU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EF6CD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</w:p>
        </w:tc>
      </w:tr>
    </w:tbl>
    <w:p w14:paraId="04B59D51" w14:textId="77777777" w:rsidR="00B82A21" w:rsidRPr="00F41A38" w:rsidRDefault="00B82A21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18"/>
          <w:szCs w:val="18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18"/>
          <w:szCs w:val="18"/>
          <w:lang w:val="ru-RU" w:eastAsia="ru-RU"/>
        </w:rPr>
        <w:tab/>
        <w:t>Контрольные отметки ГСК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510"/>
        <w:gridCol w:w="1510"/>
        <w:gridCol w:w="1510"/>
        <w:gridCol w:w="4541"/>
      </w:tblGrid>
      <w:tr w:rsidR="00B82A21" w:rsidRPr="00386AEE" w14:paraId="706AF51D" w14:textId="77777777" w:rsidTr="00873FB0">
        <w:trPr>
          <w:trHeight w:val="454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0D87C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1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br/>
              <w:t>(диспетчер)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DDF66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2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br/>
              <w:t>(зам. главного судьи)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4FF113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3 </w:t>
            </w: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br/>
              <w:t>(главный секретарь)</w:t>
            </w:r>
          </w:p>
        </w:tc>
        <w:tc>
          <w:tcPr>
            <w:tcW w:w="4541" w:type="dxa"/>
            <w:vMerge w:val="restart"/>
            <w:tcBorders>
              <w:left w:val="single" w:sz="4" w:space="0" w:color="000000"/>
            </w:tcBorders>
          </w:tcPr>
          <w:p w14:paraId="7DE00F09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Сокращения в таблицах:</w:t>
            </w:r>
          </w:p>
          <w:p w14:paraId="17ADC1C3" w14:textId="77777777" w:rsidR="00B82A21" w:rsidRPr="00F41A38" w:rsidRDefault="00B82A21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Ж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 – желтая карточка тренеру-представителю</w:t>
            </w:r>
          </w:p>
          <w:p w14:paraId="7FEF021E" w14:textId="77777777" w:rsidR="00B82A21" w:rsidRPr="00F41A38" w:rsidRDefault="00B82A21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К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 – </w:t>
            </w: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красная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 карточка тренеру-представителю</w:t>
            </w:r>
          </w:p>
          <w:p w14:paraId="0F314684" w14:textId="77777777" w:rsidR="00B82A21" w:rsidRPr="00F41A38" w:rsidRDefault="00B82A21" w:rsidP="00053486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</w:pPr>
            <w:proofErr w:type="gramStart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>П</w:t>
            </w:r>
            <w:proofErr w:type="gramEnd"/>
            <w:r w:rsidRPr="00F41A3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ru-RU" w:eastAsia="ru-RU"/>
              </w:rPr>
              <w:t xml:space="preserve"> – предупреждение П1 – одно штрафное очко П2 – два штрафных очка</w:t>
            </w:r>
          </w:p>
        </w:tc>
      </w:tr>
      <w:tr w:rsidR="00B82A21" w:rsidRPr="00386AEE" w14:paraId="2F703DA7" w14:textId="77777777" w:rsidTr="00873FB0">
        <w:trPr>
          <w:trHeight w:val="34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A5E75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val="ru-RU" w:eastAsia="ru-RU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69157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val="ru-RU" w:eastAsia="ru-RU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25A20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val="ru-RU" w:eastAsia="ru-RU"/>
              </w:rPr>
            </w:pPr>
          </w:p>
        </w:tc>
        <w:tc>
          <w:tcPr>
            <w:tcW w:w="4541" w:type="dxa"/>
            <w:vMerge/>
            <w:tcBorders>
              <w:left w:val="single" w:sz="4" w:space="0" w:color="000000"/>
            </w:tcBorders>
          </w:tcPr>
          <w:p w14:paraId="06D834DA" w14:textId="77777777" w:rsidR="00B82A21" w:rsidRPr="00F41A38" w:rsidRDefault="00B82A21" w:rsidP="00053486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val="ru-RU" w:eastAsia="ru-RU"/>
              </w:rPr>
            </w:pPr>
          </w:p>
        </w:tc>
      </w:tr>
    </w:tbl>
    <w:p w14:paraId="7FF9FAD1" w14:textId="77777777" w:rsidR="00B82A21" w:rsidRPr="00F41A38" w:rsidRDefault="00B82A21" w:rsidP="0005348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4182B3F" w14:textId="77777777" w:rsidR="00B82A21" w:rsidRPr="00F41A38" w:rsidRDefault="00B82A21" w:rsidP="00053486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 w:type="page"/>
      </w:r>
    </w:p>
    <w:p w14:paraId="1E3FEB87" w14:textId="77777777" w:rsidR="00EF340E" w:rsidRPr="00F41A38" w:rsidRDefault="00EF340E" w:rsidP="00F41A38">
      <w:pPr>
        <w:pStyle w:val="1"/>
        <w:jc w:val="right"/>
        <w:rPr>
          <w:rFonts w:eastAsia="Droid Sans Fallback"/>
          <w:b w:val="0"/>
          <w:sz w:val="28"/>
          <w:szCs w:val="28"/>
          <w:lang w:bidi="hi-IN"/>
        </w:rPr>
      </w:pPr>
      <w:r w:rsidRPr="00F41A38">
        <w:rPr>
          <w:rFonts w:eastAsia="Droid Sans Fallback"/>
          <w:b w:val="0"/>
          <w:sz w:val="28"/>
          <w:szCs w:val="28"/>
          <w:lang w:bidi="hi-IN"/>
        </w:rPr>
        <w:lastRenderedPageBreak/>
        <w:t>Приложение 6.7</w:t>
      </w:r>
    </w:p>
    <w:p w14:paraId="153B5324" w14:textId="77777777" w:rsidR="00EF340E" w:rsidRPr="00F41A38" w:rsidRDefault="00EF340E" w:rsidP="00053486">
      <w:pPr>
        <w:suppressAutoHyphens/>
        <w:spacing w:after="113" w:line="240" w:lineRule="auto"/>
        <w:jc w:val="both"/>
        <w:rPr>
          <w:rFonts w:ascii="Times New Roman" w:eastAsia="Droid Sans Fallback" w:hAnsi="Times New Roman" w:cs="Times New Roman"/>
          <w:bCs/>
          <w:kern w:val="1"/>
          <w:sz w:val="28"/>
          <w:szCs w:val="28"/>
          <w:lang w:val="ru-RU" w:eastAsia="hi-IN" w:bidi="hi-IN"/>
        </w:rPr>
      </w:pPr>
      <w:r w:rsidRPr="00F41A38">
        <w:rPr>
          <w:rFonts w:ascii="Times New Roman" w:eastAsia="Droid Sans Fallback" w:hAnsi="Times New Roman" w:cs="Times New Roman"/>
          <w:bCs/>
          <w:kern w:val="1"/>
          <w:sz w:val="28"/>
          <w:szCs w:val="28"/>
          <w:lang w:val="ru-RU" w:eastAsia="hi-IN" w:bidi="hi-IN"/>
        </w:rPr>
        <w:t>ПРОТОКОЛ КОМАНДНОГО МАТЧА</w:t>
      </w:r>
    </w:p>
    <w:p w14:paraId="2E2E33F5" w14:textId="77777777" w:rsidR="00ED532C" w:rsidRPr="00F41A38" w:rsidRDefault="0039251B" w:rsidP="00053486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732CA188" wp14:editId="123DD758">
            <wp:extent cx="6126480" cy="5102352"/>
            <wp:effectExtent l="0" t="0" r="7620" b="3175"/>
            <wp:docPr id="182077593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5102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BFF1E" w14:textId="77777777" w:rsidR="00ED532C" w:rsidRPr="00F41A38" w:rsidRDefault="00ED532C" w:rsidP="00053486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EC6F5D2" w14:textId="77777777" w:rsidR="00EF340E" w:rsidRPr="00F41A38" w:rsidRDefault="00EF340E" w:rsidP="00053486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 w:type="page"/>
      </w:r>
    </w:p>
    <w:p w14:paraId="71D13D8C" w14:textId="77777777" w:rsidR="00941BC7" w:rsidRPr="00F41A38" w:rsidRDefault="00941BC7" w:rsidP="00F41A38">
      <w:pPr>
        <w:pStyle w:val="1"/>
        <w:jc w:val="right"/>
        <w:rPr>
          <w:b w:val="0"/>
          <w:sz w:val="28"/>
          <w:szCs w:val="28"/>
        </w:rPr>
      </w:pPr>
      <w:r w:rsidRPr="00F41A38">
        <w:rPr>
          <w:b w:val="0"/>
          <w:sz w:val="28"/>
          <w:szCs w:val="28"/>
        </w:rPr>
        <w:lastRenderedPageBreak/>
        <w:t>Приложение 7</w:t>
      </w:r>
    </w:p>
    <w:p w14:paraId="03330FE9" w14:textId="77777777" w:rsidR="001B0113" w:rsidRPr="00F41A38" w:rsidRDefault="001B0113" w:rsidP="0005348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8F60E6C" w14:textId="77777777" w:rsidR="00941BC7" w:rsidRPr="00F41A38" w:rsidRDefault="00941BC7" w:rsidP="0005348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ОЧЕРЁДНОСТЬ ИГР ПРИ ПРОВЕДЕНИИ СОРЕВНОВАНИЙ</w:t>
      </w:r>
    </w:p>
    <w:p w14:paraId="72942897" w14:textId="77777777" w:rsidR="00941BC7" w:rsidRPr="00F41A38" w:rsidRDefault="00941BC7" w:rsidP="0005348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 КРУГОВОЙ СИСТЕМЕ (ТРАДИЦИОННЫЙ МЕТОД)</w:t>
      </w:r>
    </w:p>
    <w:p w14:paraId="38E61427" w14:textId="77777777" w:rsidR="00941BC7" w:rsidRPr="00F41A38" w:rsidRDefault="00941BC7" w:rsidP="0005348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6D9FFA33" w14:textId="77777777" w:rsidR="00941BC7" w:rsidRPr="00F41A38" w:rsidRDefault="00941BC7" w:rsidP="0005348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noProof/>
          <w:kern w:val="24"/>
          <w:sz w:val="28"/>
          <w:szCs w:val="28"/>
          <w:lang w:val="ru-RU" w:eastAsia="ru-RU"/>
        </w:rPr>
        <w:drawing>
          <wp:inline distT="0" distB="0" distL="0" distR="0" wp14:anchorId="697B0509" wp14:editId="2F7D21B5">
            <wp:extent cx="3543300" cy="7362825"/>
            <wp:effectExtent l="0" t="0" r="0" b="9525"/>
            <wp:docPr id="435" name="Рисунок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736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E7528" w14:textId="77777777" w:rsidR="00941BC7" w:rsidRPr="00F41A38" w:rsidRDefault="00941BC7" w:rsidP="00053486">
      <w:pPr>
        <w:widowControl/>
        <w:spacing w:after="12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</w:pPr>
    </w:p>
    <w:p w14:paraId="35F15879" w14:textId="77777777" w:rsidR="00941BC7" w:rsidRPr="00F41A38" w:rsidRDefault="00941BC7" w:rsidP="00F41A38">
      <w:pPr>
        <w:pStyle w:val="1"/>
        <w:jc w:val="right"/>
        <w:rPr>
          <w:b w:val="0"/>
          <w:sz w:val="28"/>
          <w:szCs w:val="28"/>
        </w:rPr>
      </w:pPr>
      <w:r w:rsidRPr="00F41A38">
        <w:rPr>
          <w:b w:val="0"/>
          <w:kern w:val="24"/>
          <w:sz w:val="28"/>
          <w:szCs w:val="28"/>
        </w:rPr>
        <w:br w:type="page"/>
      </w:r>
      <w:r w:rsidRPr="00F41A38">
        <w:rPr>
          <w:b w:val="0"/>
          <w:sz w:val="28"/>
          <w:szCs w:val="28"/>
        </w:rPr>
        <w:lastRenderedPageBreak/>
        <w:t>Приложение 8</w:t>
      </w:r>
    </w:p>
    <w:p w14:paraId="06DBE4BD" w14:textId="77777777" w:rsidR="001B0113" w:rsidRPr="00F41A38" w:rsidRDefault="001B0113" w:rsidP="0005348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CE2E4C7" w14:textId="77777777" w:rsidR="00941BC7" w:rsidRPr="00F41A38" w:rsidRDefault="00941BC7" w:rsidP="0005348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ОЧЕРЁДНОСТЬ ИГР ПРИ ПРОВЕДЕНИИ СОРЕВНОВАНИЙ</w:t>
      </w:r>
    </w:p>
    <w:p w14:paraId="676F7005" w14:textId="77777777" w:rsidR="00941BC7" w:rsidRPr="00F41A38" w:rsidRDefault="00941BC7" w:rsidP="00053486">
      <w:pPr>
        <w:widowControl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ПО КРУГОВОЙ СИСТЕМЕ (МЕТОД, РЕКОМЕНДОВАННЫЙ </w:t>
      </w:r>
      <w:r w:rsidR="009A36A3" w:rsidRPr="00F41A3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ОСФ</w:t>
      </w: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)</w:t>
      </w:r>
    </w:p>
    <w:p w14:paraId="392965D4" w14:textId="77777777" w:rsidR="00941BC7" w:rsidRPr="00F41A38" w:rsidRDefault="00941BC7" w:rsidP="00053486">
      <w:pPr>
        <w:widowControl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04345315" w14:textId="77777777" w:rsidR="00941BC7" w:rsidRPr="00F41A38" w:rsidRDefault="00941BC7" w:rsidP="00053486">
      <w:pPr>
        <w:widowControl/>
        <w:spacing w:after="12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</w:pPr>
      <w:r w:rsidRPr="00F41A38">
        <w:rPr>
          <w:rFonts w:ascii="Times New Roman" w:eastAsia="Times New Roman" w:hAnsi="Times New Roman" w:cs="Times New Roman"/>
          <w:noProof/>
          <w:kern w:val="24"/>
          <w:sz w:val="28"/>
          <w:szCs w:val="28"/>
          <w:lang w:val="ru-RU" w:eastAsia="ru-RU"/>
        </w:rPr>
        <w:drawing>
          <wp:inline distT="0" distB="0" distL="0" distR="0" wp14:anchorId="6E82E4C2" wp14:editId="2E8ED5AC">
            <wp:extent cx="3381375" cy="7334250"/>
            <wp:effectExtent l="0" t="0" r="9525" b="0"/>
            <wp:docPr id="436" name="Рисунок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733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3F0AB" w14:textId="77777777" w:rsidR="007B566E" w:rsidRPr="00F41A38" w:rsidRDefault="00941BC7" w:rsidP="00053486">
      <w:pPr>
        <w:widowControl/>
        <w:spacing w:after="120" w:line="240" w:lineRule="auto"/>
        <w:jc w:val="both"/>
        <w:rPr>
          <w:rFonts w:ascii="Times New Roman" w:eastAsia="Times New Roman" w:hAnsi="Times New Roman" w:cs="Times New Roman"/>
          <w:noProof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br w:type="page"/>
      </w:r>
    </w:p>
    <w:p w14:paraId="2314B820" w14:textId="77777777" w:rsidR="007B566E" w:rsidRPr="00F41A38" w:rsidRDefault="007B566E" w:rsidP="00F41A38">
      <w:pPr>
        <w:pStyle w:val="1"/>
        <w:jc w:val="right"/>
        <w:rPr>
          <w:b w:val="0"/>
          <w:sz w:val="28"/>
          <w:szCs w:val="28"/>
        </w:rPr>
      </w:pPr>
      <w:r w:rsidRPr="00F41A38">
        <w:rPr>
          <w:b w:val="0"/>
          <w:sz w:val="28"/>
          <w:szCs w:val="28"/>
        </w:rPr>
        <w:lastRenderedPageBreak/>
        <w:t>Приложение 9</w:t>
      </w:r>
    </w:p>
    <w:p w14:paraId="6CE85B98" w14:textId="77777777" w:rsidR="00BE5282" w:rsidRPr="00F41A38" w:rsidRDefault="00BE5282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</w:pPr>
    </w:p>
    <w:p w14:paraId="4F8E2ED8" w14:textId="77777777" w:rsidR="008E0F73" w:rsidRPr="00F41A38" w:rsidRDefault="008E0F73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</w:pPr>
    </w:p>
    <w:p w14:paraId="1CA7FEDF" w14:textId="77777777" w:rsidR="007B566E" w:rsidRPr="00F41A38" w:rsidRDefault="007B566E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  <w:t>Таблица</w:t>
      </w:r>
    </w:p>
    <w:p w14:paraId="73E961CA" w14:textId="77777777" w:rsidR="007B566E" w:rsidRPr="00F41A38" w:rsidRDefault="007B566E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результатов соревнований по </w:t>
      </w:r>
      <w:r w:rsidR="0022294D" w:rsidRPr="00F41A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круговой системе</w:t>
      </w:r>
    </w:p>
    <w:p w14:paraId="5B5965BD" w14:textId="77777777" w:rsidR="008E0F73" w:rsidRPr="00F41A38" w:rsidRDefault="008E0F73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____________________________________________________________ Группа № _____</w:t>
      </w:r>
    </w:p>
    <w:p w14:paraId="0FA0D81C" w14:textId="77777777" w:rsidR="008E0F73" w:rsidRPr="00F41A38" w:rsidRDefault="008E0F73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(наименование соревнований)</w:t>
      </w:r>
    </w:p>
    <w:p w14:paraId="288F527C" w14:textId="77777777" w:rsidR="007B566E" w:rsidRPr="00F41A38" w:rsidRDefault="007B566E" w:rsidP="00053486">
      <w:pPr>
        <w:widowControl/>
        <w:spacing w:after="120" w:line="240" w:lineRule="auto"/>
        <w:jc w:val="both"/>
        <w:rPr>
          <w:rFonts w:ascii="Times New Roman" w:eastAsia="Times New Roman" w:hAnsi="Times New Roman" w:cs="Times New Roman"/>
          <w:noProof/>
          <w:kern w:val="24"/>
          <w:sz w:val="28"/>
          <w:szCs w:val="28"/>
          <w:lang w:val="ru-RU" w:eastAsia="ru-RU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485"/>
        <w:gridCol w:w="1750"/>
        <w:gridCol w:w="624"/>
        <w:gridCol w:w="624"/>
        <w:gridCol w:w="624"/>
        <w:gridCol w:w="624"/>
        <w:gridCol w:w="624"/>
        <w:gridCol w:w="624"/>
        <w:gridCol w:w="624"/>
        <w:gridCol w:w="624"/>
        <w:gridCol w:w="845"/>
        <w:gridCol w:w="1022"/>
        <w:gridCol w:w="976"/>
      </w:tblGrid>
      <w:tr w:rsidR="008E0F73" w:rsidRPr="00F41A38" w14:paraId="73AFC945" w14:textId="77777777" w:rsidTr="002C5ECF">
        <w:tc>
          <w:tcPr>
            <w:tcW w:w="485" w:type="dxa"/>
          </w:tcPr>
          <w:p w14:paraId="1D5C2E40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  <w:r w:rsidRPr="00F41A38"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750" w:type="dxa"/>
          </w:tcPr>
          <w:p w14:paraId="74670080" w14:textId="77777777" w:rsidR="008E0F73" w:rsidRPr="00F41A38" w:rsidRDefault="008E0F73" w:rsidP="00053486">
            <w:pPr>
              <w:spacing w:after="120"/>
              <w:ind w:right="-375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  <w:r w:rsidRPr="00F41A38"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  <w:t>Участники</w:t>
            </w:r>
            <w:r w:rsidR="002C5ECF" w:rsidRPr="00F41A38"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  <w:t>, ФИО</w:t>
            </w:r>
          </w:p>
        </w:tc>
        <w:tc>
          <w:tcPr>
            <w:tcW w:w="624" w:type="dxa"/>
            <w:tcBorders>
              <w:bottom w:val="single" w:sz="4" w:space="0" w:color="auto"/>
            </w:tcBorders>
          </w:tcPr>
          <w:p w14:paraId="2E8B11A2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  <w:r w:rsidRPr="00F41A38"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4" w:type="dxa"/>
          </w:tcPr>
          <w:p w14:paraId="28303351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  <w:r w:rsidRPr="00F41A38"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4" w:type="dxa"/>
          </w:tcPr>
          <w:p w14:paraId="5C2D7E7E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  <w:r w:rsidRPr="00F41A38"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4" w:type="dxa"/>
          </w:tcPr>
          <w:p w14:paraId="585AA055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  <w:r w:rsidRPr="00F41A38"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24" w:type="dxa"/>
          </w:tcPr>
          <w:p w14:paraId="27C5C0AF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  <w:r w:rsidRPr="00F41A38"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24" w:type="dxa"/>
          </w:tcPr>
          <w:p w14:paraId="687DD150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  <w:r w:rsidRPr="00F41A38"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24" w:type="dxa"/>
          </w:tcPr>
          <w:p w14:paraId="3DD3DECD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  <w:r w:rsidRPr="00F41A38"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24" w:type="dxa"/>
          </w:tcPr>
          <w:p w14:paraId="0417382A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  <w:r w:rsidRPr="00F41A38"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5" w:type="dxa"/>
          </w:tcPr>
          <w:p w14:paraId="09D266FF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  <w:r w:rsidRPr="00F41A38"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  <w:t>Очки</w:t>
            </w:r>
          </w:p>
        </w:tc>
        <w:tc>
          <w:tcPr>
            <w:tcW w:w="1022" w:type="dxa"/>
          </w:tcPr>
          <w:p w14:paraId="67C5FFE7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  <w:r w:rsidRPr="00F41A38"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  <w:t>Соотн.</w:t>
            </w:r>
          </w:p>
        </w:tc>
        <w:tc>
          <w:tcPr>
            <w:tcW w:w="976" w:type="dxa"/>
          </w:tcPr>
          <w:p w14:paraId="31F734C2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  <w:r w:rsidRPr="00F41A38"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  <w:t>Место</w:t>
            </w:r>
          </w:p>
        </w:tc>
      </w:tr>
      <w:tr w:rsidR="008E0F73" w:rsidRPr="00F41A38" w14:paraId="12354D57" w14:textId="77777777" w:rsidTr="002C5ECF">
        <w:tc>
          <w:tcPr>
            <w:tcW w:w="485" w:type="dxa"/>
          </w:tcPr>
          <w:p w14:paraId="39C95141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  <w:r w:rsidRPr="00F41A38"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0" w:type="dxa"/>
          </w:tcPr>
          <w:p w14:paraId="7B3F07BF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  <w:shd w:val="clear" w:color="auto" w:fill="8DB3E2" w:themeFill="text2" w:themeFillTint="66"/>
          </w:tcPr>
          <w:p w14:paraId="3C19221F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  <w:tcBorders>
              <w:bottom w:val="single" w:sz="4" w:space="0" w:color="auto"/>
            </w:tcBorders>
          </w:tcPr>
          <w:p w14:paraId="2B3EE34B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26A27A88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4243756B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30FC64AF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5DAF6D1B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2DF9955A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5AE370CA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845" w:type="dxa"/>
          </w:tcPr>
          <w:p w14:paraId="626AE014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1022" w:type="dxa"/>
          </w:tcPr>
          <w:p w14:paraId="39235248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</w:tcPr>
          <w:p w14:paraId="1B186708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</w:tr>
      <w:tr w:rsidR="008E0F73" w:rsidRPr="00F41A38" w14:paraId="48FFB0B0" w14:textId="77777777" w:rsidTr="002C5ECF">
        <w:tc>
          <w:tcPr>
            <w:tcW w:w="485" w:type="dxa"/>
          </w:tcPr>
          <w:p w14:paraId="21E4B542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  <w:r w:rsidRPr="00F41A38"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50" w:type="dxa"/>
          </w:tcPr>
          <w:p w14:paraId="5E0A76B9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52797790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  <w:shd w:val="clear" w:color="auto" w:fill="8DB3E2" w:themeFill="text2" w:themeFillTint="66"/>
          </w:tcPr>
          <w:p w14:paraId="18ECBFC8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  <w:tcBorders>
              <w:bottom w:val="single" w:sz="4" w:space="0" w:color="auto"/>
            </w:tcBorders>
          </w:tcPr>
          <w:p w14:paraId="4D8627C8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2EB1127A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5A1E9E99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63B729F9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04D21FDC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0C1CEBB4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845" w:type="dxa"/>
          </w:tcPr>
          <w:p w14:paraId="4C8B1562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1022" w:type="dxa"/>
          </w:tcPr>
          <w:p w14:paraId="0EC024E6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</w:tcPr>
          <w:p w14:paraId="7C544C4A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</w:tr>
      <w:tr w:rsidR="008E0F73" w:rsidRPr="00F41A38" w14:paraId="7B8CE643" w14:textId="77777777" w:rsidTr="002C5ECF">
        <w:tc>
          <w:tcPr>
            <w:tcW w:w="485" w:type="dxa"/>
          </w:tcPr>
          <w:p w14:paraId="142A28E1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  <w:r w:rsidRPr="00F41A38"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50" w:type="dxa"/>
          </w:tcPr>
          <w:p w14:paraId="306F0A85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2EF34E6F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4714C20E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  <w:shd w:val="clear" w:color="auto" w:fill="8DB3E2" w:themeFill="text2" w:themeFillTint="66"/>
          </w:tcPr>
          <w:p w14:paraId="026562BD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  <w:tcBorders>
              <w:bottom w:val="single" w:sz="4" w:space="0" w:color="auto"/>
            </w:tcBorders>
          </w:tcPr>
          <w:p w14:paraId="0689A35D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694CCAD3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420DFFA6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2E15494A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01A96864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845" w:type="dxa"/>
          </w:tcPr>
          <w:p w14:paraId="5B1662E6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1022" w:type="dxa"/>
          </w:tcPr>
          <w:p w14:paraId="04DCEF98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</w:tcPr>
          <w:p w14:paraId="2AE05796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</w:tr>
      <w:tr w:rsidR="008E0F73" w:rsidRPr="00F41A38" w14:paraId="65F1AE3A" w14:textId="77777777" w:rsidTr="002C5ECF">
        <w:tc>
          <w:tcPr>
            <w:tcW w:w="485" w:type="dxa"/>
          </w:tcPr>
          <w:p w14:paraId="676A9132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  <w:r w:rsidRPr="00F41A38"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50" w:type="dxa"/>
          </w:tcPr>
          <w:p w14:paraId="7E512AEA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0AE8479A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0C0F8457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4A54A338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  <w:shd w:val="clear" w:color="auto" w:fill="8DB3E2" w:themeFill="text2" w:themeFillTint="66"/>
          </w:tcPr>
          <w:p w14:paraId="2C067C3A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  <w:tcBorders>
              <w:bottom w:val="single" w:sz="4" w:space="0" w:color="auto"/>
            </w:tcBorders>
          </w:tcPr>
          <w:p w14:paraId="0FD89198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02562381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3D9CB094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3F2EF7C2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845" w:type="dxa"/>
          </w:tcPr>
          <w:p w14:paraId="07E39DBA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1022" w:type="dxa"/>
          </w:tcPr>
          <w:p w14:paraId="4226B0A7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</w:tcPr>
          <w:p w14:paraId="6153C677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</w:tr>
      <w:tr w:rsidR="008E0F73" w:rsidRPr="00F41A38" w14:paraId="1C7A2E5D" w14:textId="77777777" w:rsidTr="002C5ECF">
        <w:tc>
          <w:tcPr>
            <w:tcW w:w="485" w:type="dxa"/>
          </w:tcPr>
          <w:p w14:paraId="03B5CF99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  <w:r w:rsidRPr="00F41A38"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50" w:type="dxa"/>
          </w:tcPr>
          <w:p w14:paraId="70E9E2F7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57B51B62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59E86FF8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451C501D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6A3A4C43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  <w:shd w:val="clear" w:color="auto" w:fill="8DB3E2" w:themeFill="text2" w:themeFillTint="66"/>
          </w:tcPr>
          <w:p w14:paraId="598C9D79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  <w:tcBorders>
              <w:bottom w:val="single" w:sz="4" w:space="0" w:color="auto"/>
            </w:tcBorders>
          </w:tcPr>
          <w:p w14:paraId="028223D2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55A4E23D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31882BC9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845" w:type="dxa"/>
          </w:tcPr>
          <w:p w14:paraId="50047E88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1022" w:type="dxa"/>
          </w:tcPr>
          <w:p w14:paraId="5777104E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</w:tcPr>
          <w:p w14:paraId="0DB96591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</w:tr>
      <w:tr w:rsidR="008E0F73" w:rsidRPr="00F41A38" w14:paraId="0F4830A2" w14:textId="77777777" w:rsidTr="002C5ECF">
        <w:tc>
          <w:tcPr>
            <w:tcW w:w="485" w:type="dxa"/>
          </w:tcPr>
          <w:p w14:paraId="16517297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  <w:r w:rsidRPr="00F41A38"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50" w:type="dxa"/>
          </w:tcPr>
          <w:p w14:paraId="4DA5C54D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6B8EE885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647B3671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65E47E44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09CCE227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140CB7C8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  <w:shd w:val="clear" w:color="auto" w:fill="8DB3E2" w:themeFill="text2" w:themeFillTint="66"/>
          </w:tcPr>
          <w:p w14:paraId="46F31D51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  <w:tcBorders>
              <w:bottom w:val="single" w:sz="4" w:space="0" w:color="auto"/>
            </w:tcBorders>
          </w:tcPr>
          <w:p w14:paraId="77B885F6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7CF830E4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845" w:type="dxa"/>
          </w:tcPr>
          <w:p w14:paraId="587884DA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1022" w:type="dxa"/>
          </w:tcPr>
          <w:p w14:paraId="228D79F0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</w:tcPr>
          <w:p w14:paraId="288B9E64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</w:tr>
      <w:tr w:rsidR="008E0F73" w:rsidRPr="00F41A38" w14:paraId="5CEA443E" w14:textId="77777777" w:rsidTr="002C5ECF">
        <w:tc>
          <w:tcPr>
            <w:tcW w:w="485" w:type="dxa"/>
          </w:tcPr>
          <w:p w14:paraId="5F7E6335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  <w:r w:rsidRPr="00F41A38"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50" w:type="dxa"/>
          </w:tcPr>
          <w:p w14:paraId="0EB0D67A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3120C137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50A12BFA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5220FD38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569F40A8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36805BC7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754DA699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  <w:shd w:val="clear" w:color="auto" w:fill="8DB3E2" w:themeFill="text2" w:themeFillTint="66"/>
          </w:tcPr>
          <w:p w14:paraId="3EFD3C76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  <w:tcBorders>
              <w:bottom w:val="single" w:sz="4" w:space="0" w:color="auto"/>
            </w:tcBorders>
          </w:tcPr>
          <w:p w14:paraId="14053E88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845" w:type="dxa"/>
          </w:tcPr>
          <w:p w14:paraId="283C9BB5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1022" w:type="dxa"/>
          </w:tcPr>
          <w:p w14:paraId="382E405A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</w:tcPr>
          <w:p w14:paraId="61678F1D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</w:tr>
      <w:tr w:rsidR="008E0F73" w:rsidRPr="00F41A38" w14:paraId="48F1D702" w14:textId="77777777" w:rsidTr="002C5ECF">
        <w:tc>
          <w:tcPr>
            <w:tcW w:w="485" w:type="dxa"/>
          </w:tcPr>
          <w:p w14:paraId="2248F044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  <w:r w:rsidRPr="00F41A38"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50" w:type="dxa"/>
          </w:tcPr>
          <w:p w14:paraId="63363033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30E40A04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37610E1A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2166BC56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7D53EE41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17E82A9A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40B71A81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</w:tcPr>
          <w:p w14:paraId="4B80A86B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  <w:shd w:val="clear" w:color="auto" w:fill="8DB3E2" w:themeFill="text2" w:themeFillTint="66"/>
          </w:tcPr>
          <w:p w14:paraId="21C9FDBE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845" w:type="dxa"/>
          </w:tcPr>
          <w:p w14:paraId="5D1838F0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1022" w:type="dxa"/>
          </w:tcPr>
          <w:p w14:paraId="054D4401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</w:tcPr>
          <w:p w14:paraId="003694A9" w14:textId="77777777" w:rsidR="008E0F73" w:rsidRPr="00F41A38" w:rsidRDefault="008E0F73" w:rsidP="00053486">
            <w:pPr>
              <w:spacing w:after="120"/>
              <w:jc w:val="both"/>
              <w:rPr>
                <w:rFonts w:ascii="Times New Roman" w:eastAsia="Times New Roman" w:hAnsi="Times New Roman"/>
                <w:noProof/>
                <w:kern w:val="24"/>
                <w:sz w:val="28"/>
                <w:szCs w:val="28"/>
                <w:lang w:eastAsia="ru-RU"/>
              </w:rPr>
            </w:pPr>
          </w:p>
        </w:tc>
      </w:tr>
    </w:tbl>
    <w:p w14:paraId="00D249BD" w14:textId="77777777" w:rsidR="007B566E" w:rsidRPr="00F41A38" w:rsidRDefault="007B566E" w:rsidP="00053486">
      <w:pPr>
        <w:widowControl/>
        <w:spacing w:after="120" w:line="240" w:lineRule="auto"/>
        <w:jc w:val="both"/>
        <w:rPr>
          <w:rFonts w:ascii="Times New Roman" w:eastAsia="Times New Roman" w:hAnsi="Times New Roman" w:cs="Times New Roman"/>
          <w:noProof/>
          <w:kern w:val="24"/>
          <w:sz w:val="28"/>
          <w:szCs w:val="28"/>
          <w:lang w:val="ru-RU" w:eastAsia="ru-RU"/>
        </w:rPr>
      </w:pPr>
    </w:p>
    <w:p w14:paraId="2CBCFC27" w14:textId="07CCD0F5" w:rsidR="00DA19F3" w:rsidRPr="00F41A38" w:rsidRDefault="008E0F73" w:rsidP="00053486">
      <w:pPr>
        <w:widowControl/>
        <w:spacing w:after="120" w:line="240" w:lineRule="auto"/>
        <w:jc w:val="both"/>
        <w:rPr>
          <w:rFonts w:ascii="Times New Roman" w:eastAsia="Times New Roman" w:hAnsi="Times New Roman" w:cs="Times New Roman"/>
          <w:noProof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noProof/>
          <w:kern w:val="24"/>
          <w:sz w:val="28"/>
          <w:szCs w:val="28"/>
          <w:lang w:val="ru-RU" w:eastAsia="ru-RU"/>
        </w:rPr>
        <w:t xml:space="preserve">Главный судья:___________________ </w:t>
      </w:r>
      <w:r w:rsidRPr="00F41A38">
        <w:rPr>
          <w:rFonts w:ascii="Times New Roman" w:eastAsia="Times New Roman" w:hAnsi="Times New Roman" w:cs="Times New Roman"/>
          <w:noProof/>
          <w:kern w:val="24"/>
          <w:sz w:val="28"/>
          <w:szCs w:val="28"/>
          <w:lang w:val="ru-RU" w:eastAsia="ru-RU"/>
        </w:rPr>
        <w:tab/>
      </w:r>
      <w:r w:rsidR="00DA19F3" w:rsidRPr="00F41A38">
        <w:rPr>
          <w:rFonts w:ascii="Times New Roman" w:eastAsia="Times New Roman" w:hAnsi="Times New Roman" w:cs="Times New Roman"/>
          <w:noProof/>
          <w:kern w:val="24"/>
          <w:sz w:val="28"/>
          <w:szCs w:val="28"/>
          <w:lang w:val="ru-RU" w:eastAsia="ru-RU"/>
        </w:rPr>
        <w:t xml:space="preserve">    (ФИО, судейская категория, подпись)</w:t>
      </w:r>
    </w:p>
    <w:p w14:paraId="6BA411F9" w14:textId="48AB0903" w:rsidR="008E0F73" w:rsidRPr="00F41A38" w:rsidRDefault="008E0F73" w:rsidP="00053486">
      <w:pPr>
        <w:widowControl/>
        <w:spacing w:after="120" w:line="240" w:lineRule="auto"/>
        <w:jc w:val="both"/>
        <w:rPr>
          <w:rFonts w:ascii="Times New Roman" w:eastAsia="Times New Roman" w:hAnsi="Times New Roman" w:cs="Times New Roman"/>
          <w:noProof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noProof/>
          <w:kern w:val="24"/>
          <w:sz w:val="28"/>
          <w:szCs w:val="28"/>
          <w:lang w:val="ru-RU" w:eastAsia="ru-RU"/>
        </w:rPr>
        <w:t>Главный секретарь:_______________</w:t>
      </w:r>
      <w:r w:rsidR="00512815" w:rsidRPr="00F41A38">
        <w:rPr>
          <w:rFonts w:ascii="Times New Roman" w:eastAsia="Times New Roman" w:hAnsi="Times New Roman" w:cs="Times New Roman"/>
          <w:noProof/>
          <w:kern w:val="24"/>
          <w:sz w:val="28"/>
          <w:szCs w:val="28"/>
          <w:lang w:val="ru-RU" w:eastAsia="ru-RU"/>
        </w:rPr>
        <w:t xml:space="preserve">            </w:t>
      </w:r>
      <w:r w:rsidR="00C82447" w:rsidRPr="00F41A38">
        <w:rPr>
          <w:rFonts w:ascii="Times New Roman" w:eastAsia="Times New Roman" w:hAnsi="Times New Roman" w:cs="Times New Roman"/>
          <w:noProof/>
          <w:kern w:val="24"/>
          <w:sz w:val="28"/>
          <w:szCs w:val="28"/>
          <w:lang w:val="ru-RU" w:eastAsia="ru-RU"/>
        </w:rPr>
        <w:t xml:space="preserve"> </w:t>
      </w:r>
      <w:r w:rsidRPr="00F41A38">
        <w:rPr>
          <w:rFonts w:ascii="Times New Roman" w:eastAsia="Times New Roman" w:hAnsi="Times New Roman" w:cs="Times New Roman"/>
          <w:noProof/>
          <w:kern w:val="24"/>
          <w:sz w:val="28"/>
          <w:szCs w:val="28"/>
          <w:lang w:val="ru-RU" w:eastAsia="ru-RU"/>
        </w:rPr>
        <w:t>(ФИО, судейская категория, подпись)</w:t>
      </w:r>
    </w:p>
    <w:p w14:paraId="1052680C" w14:textId="77777777" w:rsidR="00941BC7" w:rsidRPr="00F41A38" w:rsidRDefault="00941BC7" w:rsidP="00F41A38">
      <w:pPr>
        <w:pStyle w:val="1"/>
        <w:jc w:val="right"/>
        <w:rPr>
          <w:b w:val="0"/>
          <w:sz w:val="28"/>
          <w:szCs w:val="28"/>
        </w:rPr>
      </w:pPr>
      <w:r w:rsidRPr="00F41A38">
        <w:rPr>
          <w:b w:val="0"/>
          <w:sz w:val="28"/>
          <w:szCs w:val="28"/>
        </w:rPr>
        <w:br w:type="page"/>
      </w:r>
      <w:r w:rsidRPr="00F41A38">
        <w:rPr>
          <w:b w:val="0"/>
          <w:sz w:val="28"/>
          <w:szCs w:val="28"/>
        </w:rPr>
        <w:lastRenderedPageBreak/>
        <w:t>Приложение 10</w:t>
      </w:r>
    </w:p>
    <w:p w14:paraId="4629F43D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</w:pPr>
    </w:p>
    <w:p w14:paraId="528BA705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  <w:t>Таблица</w:t>
      </w:r>
    </w:p>
    <w:p w14:paraId="52934302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результатов соревнований по системе с выбыванием </w:t>
      </w:r>
      <w:r w:rsidR="000776A2" w:rsidRPr="00F41A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после одного поражения</w:t>
      </w:r>
    </w:p>
    <w:p w14:paraId="767E758C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t>_________________________________________________</w:t>
      </w:r>
    </w:p>
    <w:p w14:paraId="6C70632F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  <w:t>Наименование соревнований</w:t>
      </w:r>
    </w:p>
    <w:p w14:paraId="2E99EE7F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t>_________________________________________________</w:t>
      </w:r>
    </w:p>
    <w:p w14:paraId="625F51AE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  <w:t>Вид соревнований</w:t>
      </w:r>
    </w:p>
    <w:p w14:paraId="7DCD6E5A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</w:pPr>
    </w:p>
    <w:p w14:paraId="4D0F7359" w14:textId="77777777" w:rsidR="00941BC7" w:rsidRPr="00F41A38" w:rsidRDefault="00941BC7" w:rsidP="00053486">
      <w:pPr>
        <w:widowControl/>
        <w:spacing w:after="12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noProof/>
          <w:kern w:val="24"/>
          <w:sz w:val="28"/>
          <w:szCs w:val="28"/>
          <w:lang w:val="ru-RU" w:eastAsia="ru-RU"/>
        </w:rPr>
        <w:drawing>
          <wp:inline distT="0" distB="0" distL="0" distR="0" wp14:anchorId="38A7F03E" wp14:editId="1DB83C50">
            <wp:extent cx="6153150" cy="5514975"/>
            <wp:effectExtent l="0" t="0" r="0" b="9525"/>
            <wp:docPr id="438" name="Рисунок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55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8F286" w14:textId="77777777" w:rsidR="00941BC7" w:rsidRPr="00F41A38" w:rsidRDefault="00941BC7" w:rsidP="00053486">
      <w:pPr>
        <w:widowControl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t xml:space="preserve">Главный судья: </w:t>
      </w: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tab/>
        <w:t>________________________________________</w:t>
      </w:r>
    </w:p>
    <w:p w14:paraId="0C0CECAE" w14:textId="77777777" w:rsidR="00941BC7" w:rsidRPr="00F41A38" w:rsidRDefault="00941BC7" w:rsidP="00053486">
      <w:pPr>
        <w:widowControl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  <w:t>ФИО, судейская категория, подпись</w:t>
      </w:r>
    </w:p>
    <w:p w14:paraId="66E07533" w14:textId="77777777" w:rsidR="00941BC7" w:rsidRPr="00F41A38" w:rsidRDefault="00941BC7" w:rsidP="00053486">
      <w:pPr>
        <w:widowControl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t>Главный секретарь:</w:t>
      </w: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tab/>
        <w:t xml:space="preserve"> ________________________________________</w:t>
      </w:r>
    </w:p>
    <w:p w14:paraId="4BFD02E3" w14:textId="77777777" w:rsidR="00941BC7" w:rsidRPr="00F41A38" w:rsidRDefault="00941BC7" w:rsidP="00053486">
      <w:pPr>
        <w:widowControl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  <w:t>ФИО, судейская категория, подпись</w:t>
      </w: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br w:type="page"/>
      </w:r>
    </w:p>
    <w:p w14:paraId="4464A4BE" w14:textId="77777777" w:rsidR="00941BC7" w:rsidRPr="00F41A38" w:rsidRDefault="00941BC7" w:rsidP="00F41A38">
      <w:pPr>
        <w:pStyle w:val="1"/>
        <w:jc w:val="right"/>
        <w:rPr>
          <w:b w:val="0"/>
          <w:sz w:val="28"/>
          <w:szCs w:val="28"/>
        </w:rPr>
      </w:pPr>
      <w:r w:rsidRPr="00F41A38">
        <w:rPr>
          <w:b w:val="0"/>
          <w:sz w:val="28"/>
          <w:szCs w:val="28"/>
        </w:rPr>
        <w:lastRenderedPageBreak/>
        <w:t>Приложение 11 (лист 1 из 2)</w:t>
      </w:r>
    </w:p>
    <w:p w14:paraId="6410E48A" w14:textId="77777777" w:rsidR="00941BC7" w:rsidRPr="00F41A38" w:rsidRDefault="00941BC7" w:rsidP="00053486">
      <w:pPr>
        <w:widowControl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</w:p>
    <w:p w14:paraId="3CC7AFC8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</w:pPr>
    </w:p>
    <w:p w14:paraId="53AF5F6D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  <w:t>Таблица</w:t>
      </w:r>
    </w:p>
    <w:p w14:paraId="09ECB54A" w14:textId="77777777" w:rsidR="00941BC7" w:rsidRPr="00F41A38" w:rsidRDefault="000776A2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результатов</w:t>
      </w:r>
      <w:r w:rsidRPr="00F41A38">
        <w:rPr>
          <w:rFonts w:ascii="Times New Roman" w:eastAsia="Times New Roman" w:hAnsi="Times New Roman" w:cs="Times New Roman"/>
          <w:spacing w:val="-4"/>
          <w:position w:val="-1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соревнований</w:t>
      </w:r>
      <w:r w:rsidRPr="00F41A38">
        <w:rPr>
          <w:rFonts w:ascii="Times New Roman" w:eastAsia="Times New Roman" w:hAnsi="Times New Roman" w:cs="Times New Roman"/>
          <w:spacing w:val="-6"/>
          <w:position w:val="-1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по прогрессивной системе</w:t>
      </w:r>
      <w:r w:rsidRPr="00F41A38">
        <w:rPr>
          <w:rFonts w:ascii="Times New Roman" w:eastAsia="Times New Roman" w:hAnsi="Times New Roman" w:cs="Times New Roman"/>
          <w:spacing w:val="-7"/>
          <w:position w:val="-1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с</w:t>
      </w:r>
      <w:r w:rsidRPr="00F41A38">
        <w:rPr>
          <w:rFonts w:ascii="Times New Roman" w:eastAsia="Times New Roman" w:hAnsi="Times New Roman" w:cs="Times New Roman"/>
          <w:spacing w:val="-1"/>
          <w:position w:val="-1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выбыванием</w:t>
      </w:r>
      <w:r w:rsidR="00C82447" w:rsidRPr="00F41A38">
        <w:rPr>
          <w:rFonts w:ascii="Times New Roman" w:eastAsia="Times New Roman" w:hAnsi="Times New Roman" w:cs="Times New Roman"/>
          <w:spacing w:val="-8"/>
          <w:position w:val="-1"/>
          <w:sz w:val="28"/>
          <w:szCs w:val="28"/>
          <w:lang w:val="ru-RU"/>
        </w:rPr>
        <w:t xml:space="preserve"> </w:t>
      </w:r>
      <w:r w:rsidR="007B6D4F" w:rsidRPr="00F41A3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и</w:t>
      </w:r>
      <w:r w:rsidRPr="00F41A38">
        <w:rPr>
          <w:rFonts w:ascii="Times New Roman" w:eastAsia="Times New Roman" w:hAnsi="Times New Roman" w:cs="Times New Roman"/>
          <w:spacing w:val="-1"/>
          <w:position w:val="-1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определением</w:t>
      </w:r>
      <w:r w:rsidRPr="00F41A38">
        <w:rPr>
          <w:rFonts w:ascii="Times New Roman" w:eastAsia="Times New Roman" w:hAnsi="Times New Roman" w:cs="Times New Roman"/>
          <w:spacing w:val="-9"/>
          <w:position w:val="-1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всех</w:t>
      </w:r>
      <w:r w:rsidRPr="00F41A38">
        <w:rPr>
          <w:rFonts w:ascii="Times New Roman" w:eastAsia="Times New Roman" w:hAnsi="Times New Roman" w:cs="Times New Roman"/>
          <w:spacing w:val="-2"/>
          <w:position w:val="-1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w w:val="99"/>
          <w:position w:val="-1"/>
          <w:sz w:val="28"/>
          <w:szCs w:val="28"/>
          <w:lang w:val="ru-RU"/>
        </w:rPr>
        <w:t>мес</w:t>
      </w:r>
      <w:r w:rsidRPr="00F41A3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т</w:t>
      </w:r>
    </w:p>
    <w:p w14:paraId="58F37F72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t>_________________________________________________</w:t>
      </w:r>
    </w:p>
    <w:p w14:paraId="106D0EA9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  <w:t>Наименование соревнований</w:t>
      </w:r>
    </w:p>
    <w:p w14:paraId="42D81F7E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t>_________________________________________________</w:t>
      </w:r>
    </w:p>
    <w:p w14:paraId="783D0427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  <w:t>Вид соревнований</w:t>
      </w:r>
    </w:p>
    <w:p w14:paraId="57D55523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</w:pPr>
    </w:p>
    <w:p w14:paraId="2E2FFB0E" w14:textId="77777777" w:rsidR="00941BC7" w:rsidRPr="00F41A38" w:rsidRDefault="00941BC7" w:rsidP="00053486">
      <w:pPr>
        <w:widowControl/>
        <w:spacing w:after="12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noProof/>
          <w:kern w:val="24"/>
          <w:sz w:val="28"/>
          <w:szCs w:val="28"/>
          <w:lang w:val="ru-RU" w:eastAsia="ru-RU"/>
        </w:rPr>
        <w:drawing>
          <wp:inline distT="0" distB="0" distL="0" distR="0" wp14:anchorId="3FEE8EF9" wp14:editId="3DEFABFE">
            <wp:extent cx="6143625" cy="6000750"/>
            <wp:effectExtent l="0" t="0" r="9525" b="0"/>
            <wp:docPr id="439" name="Рисунок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600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F0BAD" w14:textId="77777777" w:rsidR="00941BC7" w:rsidRPr="00F41A38" w:rsidRDefault="00941BC7" w:rsidP="00053486">
      <w:pPr>
        <w:widowControl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</w:p>
    <w:p w14:paraId="192F992F" w14:textId="77777777" w:rsidR="00941BC7" w:rsidRPr="00F41A38" w:rsidRDefault="00BB28D2" w:rsidP="00F41A38">
      <w:pPr>
        <w:pageBreakBefore/>
        <w:suppressAutoHyphens/>
        <w:spacing w:after="113" w:line="240" w:lineRule="auto"/>
        <w:jc w:val="right"/>
        <w:rPr>
          <w:rFonts w:ascii="Times New Roman" w:eastAsia="Droid Sans Fallback" w:hAnsi="Times New Roman" w:cs="Times New Roman"/>
          <w:kern w:val="1"/>
          <w:sz w:val="28"/>
          <w:szCs w:val="28"/>
          <w:lang w:val="ru-RU" w:eastAsia="hi-IN" w:bidi="hi-IN"/>
        </w:rPr>
      </w:pPr>
      <w:r w:rsidRPr="00F41A38">
        <w:rPr>
          <w:rFonts w:ascii="Times New Roman" w:eastAsia="Droid Sans Fallback" w:hAnsi="Times New Roman" w:cs="Times New Roman"/>
          <w:kern w:val="1"/>
          <w:sz w:val="28"/>
          <w:szCs w:val="28"/>
          <w:lang w:val="ru-RU" w:eastAsia="hi-IN" w:bidi="hi-IN"/>
        </w:rPr>
        <w:lastRenderedPageBreak/>
        <w:t>ПРИЛОЖЕНИЕ</w:t>
      </w:r>
      <w:r w:rsidR="00941BC7" w:rsidRPr="00F41A38">
        <w:rPr>
          <w:rFonts w:ascii="Times New Roman" w:eastAsia="Droid Sans Fallback" w:hAnsi="Times New Roman" w:cs="Times New Roman"/>
          <w:kern w:val="1"/>
          <w:sz w:val="28"/>
          <w:szCs w:val="28"/>
          <w:lang w:val="ru-RU" w:eastAsia="hi-IN" w:bidi="hi-IN"/>
        </w:rPr>
        <w:t xml:space="preserve"> 11 (лист 2 из 2)</w:t>
      </w:r>
    </w:p>
    <w:p w14:paraId="52144F6E" w14:textId="77777777" w:rsidR="00941BC7" w:rsidRPr="00F41A38" w:rsidRDefault="00941BC7" w:rsidP="00053486">
      <w:pPr>
        <w:widowControl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</w:p>
    <w:p w14:paraId="70381802" w14:textId="77777777" w:rsidR="00941BC7" w:rsidRPr="00F41A38" w:rsidRDefault="00941BC7" w:rsidP="00053486">
      <w:pPr>
        <w:widowControl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</w:p>
    <w:p w14:paraId="32FDF7E4" w14:textId="77777777" w:rsidR="00941BC7" w:rsidRPr="00F41A38" w:rsidRDefault="00941BC7" w:rsidP="00053486">
      <w:pPr>
        <w:widowControl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</w:p>
    <w:p w14:paraId="541BC6B6" w14:textId="77777777" w:rsidR="00941BC7" w:rsidRPr="00F41A38" w:rsidRDefault="00941BC7" w:rsidP="00053486">
      <w:pPr>
        <w:widowControl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noProof/>
          <w:kern w:val="24"/>
          <w:sz w:val="28"/>
          <w:szCs w:val="28"/>
          <w:lang w:val="ru-RU" w:eastAsia="ru-RU"/>
        </w:rPr>
        <w:drawing>
          <wp:inline distT="0" distB="0" distL="0" distR="0" wp14:anchorId="2EA5F854" wp14:editId="30348C2D">
            <wp:extent cx="5372100" cy="6429375"/>
            <wp:effectExtent l="0" t="0" r="0" b="9525"/>
            <wp:docPr id="440" name="Рисунок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642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308A3" w14:textId="77777777" w:rsidR="00941BC7" w:rsidRPr="00F41A38" w:rsidRDefault="00941BC7" w:rsidP="00053486">
      <w:pPr>
        <w:widowControl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</w:p>
    <w:p w14:paraId="318F2ADC" w14:textId="77777777" w:rsidR="00941BC7" w:rsidRPr="00F41A38" w:rsidRDefault="00941BC7" w:rsidP="00053486">
      <w:pPr>
        <w:widowControl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</w:p>
    <w:p w14:paraId="5C6C0500" w14:textId="77777777" w:rsidR="00941BC7" w:rsidRPr="00F41A38" w:rsidRDefault="00941BC7" w:rsidP="00053486">
      <w:pPr>
        <w:widowControl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t xml:space="preserve">Главный судья: </w:t>
      </w: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tab/>
        <w:t>________________________________________</w:t>
      </w:r>
    </w:p>
    <w:p w14:paraId="3708AAFD" w14:textId="77777777" w:rsidR="00941BC7" w:rsidRPr="00F41A38" w:rsidRDefault="00941BC7" w:rsidP="00053486">
      <w:pPr>
        <w:widowControl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  <w:t>ФИО, судейская категория, подпись</w:t>
      </w:r>
    </w:p>
    <w:p w14:paraId="62948B84" w14:textId="77777777" w:rsidR="00941BC7" w:rsidRPr="00F41A38" w:rsidRDefault="00941BC7" w:rsidP="00053486">
      <w:pPr>
        <w:widowControl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t>Главный секретарь:</w:t>
      </w: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tab/>
        <w:t xml:space="preserve"> ________________________________________</w:t>
      </w:r>
    </w:p>
    <w:p w14:paraId="77B93E76" w14:textId="77777777" w:rsidR="00941BC7" w:rsidRPr="00F41A38" w:rsidRDefault="00941BC7" w:rsidP="00053486">
      <w:pPr>
        <w:widowControl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  <w:t>ФИО, судейская категория, подпись</w:t>
      </w:r>
    </w:p>
    <w:p w14:paraId="189E2A35" w14:textId="77777777" w:rsidR="00941BC7" w:rsidRPr="00F41A38" w:rsidRDefault="00941BC7" w:rsidP="00053486">
      <w:pPr>
        <w:widowControl/>
        <w:spacing w:after="12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</w:p>
    <w:p w14:paraId="06C5F81E" w14:textId="77777777" w:rsidR="00941BC7" w:rsidRPr="00F41A38" w:rsidRDefault="00941BC7" w:rsidP="00053486">
      <w:pPr>
        <w:widowControl/>
        <w:spacing w:after="12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</w:p>
    <w:p w14:paraId="73CC4799" w14:textId="77777777" w:rsidR="00BE5282" w:rsidRPr="00F41A38" w:rsidRDefault="00BE5282" w:rsidP="00053486">
      <w:pPr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br w:type="page"/>
      </w:r>
    </w:p>
    <w:p w14:paraId="7EE3BB54" w14:textId="4B21951D" w:rsidR="00941BC7" w:rsidRPr="00F41A38" w:rsidRDefault="00941BC7" w:rsidP="00F41A38">
      <w:pPr>
        <w:pStyle w:val="1"/>
        <w:jc w:val="right"/>
        <w:rPr>
          <w:rFonts w:eastAsia="Droid Sans Fallback"/>
          <w:b w:val="0"/>
          <w:sz w:val="28"/>
          <w:szCs w:val="28"/>
          <w:lang w:bidi="hi-IN"/>
        </w:rPr>
      </w:pPr>
      <w:r w:rsidRPr="00F41A38">
        <w:rPr>
          <w:rFonts w:eastAsia="Droid Sans Fallback"/>
          <w:b w:val="0"/>
          <w:sz w:val="28"/>
          <w:szCs w:val="28"/>
          <w:lang w:bidi="hi-IN"/>
        </w:rPr>
        <w:lastRenderedPageBreak/>
        <w:t>Приложение 12</w:t>
      </w:r>
      <w:r w:rsidR="00BF5971" w:rsidRPr="00F41A38">
        <w:rPr>
          <w:rFonts w:eastAsia="Droid Sans Fallback"/>
          <w:b w:val="0"/>
          <w:sz w:val="28"/>
          <w:szCs w:val="28"/>
          <w:lang w:bidi="hi-IN"/>
        </w:rPr>
        <w:t xml:space="preserve"> </w:t>
      </w:r>
      <w:r w:rsidR="00BF5971" w:rsidRPr="00F41A38">
        <w:rPr>
          <w:rFonts w:eastAsia="Droid Sans Fallback"/>
          <w:b w:val="0"/>
          <w:sz w:val="28"/>
          <w:szCs w:val="28"/>
          <w:lang w:val="en-US" w:bidi="hi-IN"/>
        </w:rPr>
        <w:t>a</w:t>
      </w:r>
      <w:r w:rsidRPr="00F41A38">
        <w:rPr>
          <w:rFonts w:eastAsia="Droid Sans Fallback"/>
          <w:b w:val="0"/>
          <w:sz w:val="28"/>
          <w:szCs w:val="28"/>
          <w:lang w:bidi="hi-IN"/>
        </w:rPr>
        <w:t xml:space="preserve"> (лист 1 из 2)</w:t>
      </w:r>
    </w:p>
    <w:p w14:paraId="5113D02F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</w:pPr>
    </w:p>
    <w:p w14:paraId="002669F0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  <w:t>Таблица</w:t>
      </w:r>
    </w:p>
    <w:p w14:paraId="5CBABBA8" w14:textId="77777777" w:rsidR="000776A2" w:rsidRPr="00F41A38" w:rsidRDefault="000776A2" w:rsidP="00053486">
      <w:pPr>
        <w:spacing w:after="0" w:line="275" w:lineRule="exact"/>
        <w:ind w:left="1200" w:right="119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41A38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результатов</w:t>
      </w:r>
      <w:r w:rsidRPr="00F41A38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соревнований</w:t>
      </w:r>
      <w:r w:rsidRPr="00F41A38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z w:val="28"/>
          <w:szCs w:val="28"/>
          <w:lang w:val="ru-RU"/>
        </w:rPr>
        <w:t>по системе</w:t>
      </w:r>
      <w:r w:rsidRPr="00F41A38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F41A3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z w:val="28"/>
          <w:szCs w:val="28"/>
          <w:lang w:val="ru-RU"/>
        </w:rPr>
        <w:t>выбыванием</w:t>
      </w:r>
      <w:r w:rsidRPr="00F41A38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z w:val="28"/>
          <w:szCs w:val="28"/>
          <w:lang w:val="ru-RU"/>
        </w:rPr>
        <w:t>после</w:t>
      </w:r>
      <w:r w:rsidRPr="00F41A38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z w:val="28"/>
          <w:szCs w:val="28"/>
          <w:lang w:val="ru-RU"/>
        </w:rPr>
        <w:t>двух</w:t>
      </w:r>
      <w:r w:rsidRPr="00F41A3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2C5ECF" w:rsidRPr="00F41A38">
        <w:rPr>
          <w:rFonts w:ascii="Times New Roman" w:eastAsia="Times New Roman" w:hAnsi="Times New Roman" w:cs="Times New Roman"/>
          <w:sz w:val="28"/>
          <w:szCs w:val="28"/>
          <w:lang w:val="ru-RU"/>
        </w:rPr>
        <w:t>поражений</w:t>
      </w:r>
    </w:p>
    <w:p w14:paraId="02BE00F7" w14:textId="77777777" w:rsidR="00941BC7" w:rsidRPr="00F41A38" w:rsidRDefault="007B6D4F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и</w:t>
      </w:r>
      <w:r w:rsidR="000776A2" w:rsidRPr="00F41A38">
        <w:rPr>
          <w:rFonts w:ascii="Times New Roman" w:eastAsia="Times New Roman" w:hAnsi="Times New Roman" w:cs="Times New Roman"/>
          <w:spacing w:val="-1"/>
          <w:position w:val="-1"/>
          <w:sz w:val="28"/>
          <w:szCs w:val="28"/>
          <w:lang w:val="ru-RU"/>
        </w:rPr>
        <w:t xml:space="preserve"> </w:t>
      </w:r>
      <w:r w:rsidR="000776A2" w:rsidRPr="00F41A3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определением</w:t>
      </w:r>
      <w:r w:rsidR="000776A2" w:rsidRPr="00F41A38">
        <w:rPr>
          <w:rFonts w:ascii="Times New Roman" w:eastAsia="Times New Roman" w:hAnsi="Times New Roman" w:cs="Times New Roman"/>
          <w:spacing w:val="-9"/>
          <w:position w:val="-1"/>
          <w:sz w:val="28"/>
          <w:szCs w:val="28"/>
          <w:lang w:val="ru-RU"/>
        </w:rPr>
        <w:t xml:space="preserve"> </w:t>
      </w:r>
      <w:r w:rsidR="000776A2" w:rsidRPr="00F41A3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всех</w:t>
      </w:r>
      <w:r w:rsidR="000776A2" w:rsidRPr="00F41A38">
        <w:rPr>
          <w:rFonts w:ascii="Times New Roman" w:eastAsia="Times New Roman" w:hAnsi="Times New Roman" w:cs="Times New Roman"/>
          <w:spacing w:val="-2"/>
          <w:position w:val="-1"/>
          <w:sz w:val="28"/>
          <w:szCs w:val="28"/>
          <w:lang w:val="ru-RU"/>
        </w:rPr>
        <w:t xml:space="preserve"> </w:t>
      </w:r>
      <w:r w:rsidR="000776A2" w:rsidRPr="00F41A38">
        <w:rPr>
          <w:rFonts w:ascii="Times New Roman" w:eastAsia="Times New Roman" w:hAnsi="Times New Roman" w:cs="Times New Roman"/>
          <w:w w:val="99"/>
          <w:position w:val="-1"/>
          <w:sz w:val="28"/>
          <w:szCs w:val="28"/>
          <w:lang w:val="ru-RU"/>
        </w:rPr>
        <w:t>мес</w:t>
      </w:r>
      <w:r w:rsidR="000776A2" w:rsidRPr="00F41A3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т</w:t>
      </w:r>
    </w:p>
    <w:p w14:paraId="4E37B8EE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t>_________________________________________________</w:t>
      </w:r>
    </w:p>
    <w:p w14:paraId="4ABE5AF4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  <w:t>Наименование соревнований</w:t>
      </w:r>
    </w:p>
    <w:p w14:paraId="03B420FB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t>_________________________________________________</w:t>
      </w:r>
    </w:p>
    <w:p w14:paraId="3061E499" w14:textId="77777777" w:rsidR="00941BC7" w:rsidRPr="00F41A38" w:rsidRDefault="00941BC7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  <w:t>Вид соревнований</w:t>
      </w:r>
    </w:p>
    <w:p w14:paraId="368B89E4" w14:textId="77777777" w:rsidR="00941BC7" w:rsidRPr="00F41A38" w:rsidRDefault="00941BC7" w:rsidP="00053486">
      <w:pPr>
        <w:widowControl/>
        <w:spacing w:after="12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noProof/>
          <w:kern w:val="24"/>
          <w:sz w:val="28"/>
          <w:szCs w:val="28"/>
          <w:lang w:val="ru-RU" w:eastAsia="ru-RU"/>
        </w:rPr>
        <w:drawing>
          <wp:inline distT="0" distB="0" distL="0" distR="0" wp14:anchorId="6AF27622" wp14:editId="72AAE3BE">
            <wp:extent cx="6143625" cy="5819775"/>
            <wp:effectExtent l="0" t="0" r="9525" b="9525"/>
            <wp:docPr id="443" name="Рисунок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5AE2C" w14:textId="77777777" w:rsidR="00941BC7" w:rsidRPr="00F41A38" w:rsidRDefault="00941BC7" w:rsidP="00053486">
      <w:pPr>
        <w:widowControl/>
        <w:spacing w:after="12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</w:p>
    <w:p w14:paraId="00678642" w14:textId="77777777" w:rsidR="00941BC7" w:rsidRPr="00F41A38" w:rsidRDefault="00941BC7" w:rsidP="00053486">
      <w:pPr>
        <w:widowControl/>
        <w:spacing w:after="12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</w:p>
    <w:p w14:paraId="1E965544" w14:textId="77777777" w:rsidR="00941BC7" w:rsidRPr="00F41A38" w:rsidRDefault="00941BC7" w:rsidP="00053486">
      <w:pPr>
        <w:widowControl/>
        <w:spacing w:after="12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</w:p>
    <w:p w14:paraId="0851C988" w14:textId="77777777" w:rsidR="00941BC7" w:rsidRPr="00F41A38" w:rsidRDefault="00941BC7" w:rsidP="00053486">
      <w:pPr>
        <w:widowControl/>
        <w:spacing w:after="12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</w:p>
    <w:p w14:paraId="44AD0E45" w14:textId="3CBEF343" w:rsidR="00941BC7" w:rsidRPr="00F41A38" w:rsidRDefault="00BB28D2" w:rsidP="00F41A38">
      <w:pPr>
        <w:pageBreakBefore/>
        <w:suppressAutoHyphens/>
        <w:spacing w:after="113" w:line="240" w:lineRule="auto"/>
        <w:jc w:val="right"/>
        <w:rPr>
          <w:rFonts w:ascii="Times New Roman" w:eastAsia="Droid Sans Fallback" w:hAnsi="Times New Roman" w:cs="Times New Roman"/>
          <w:kern w:val="1"/>
          <w:sz w:val="28"/>
          <w:szCs w:val="28"/>
          <w:lang w:val="ru-RU" w:eastAsia="hi-IN" w:bidi="hi-IN"/>
        </w:rPr>
      </w:pPr>
      <w:r w:rsidRPr="00F41A38">
        <w:rPr>
          <w:rFonts w:ascii="Times New Roman" w:eastAsia="Droid Sans Fallback" w:hAnsi="Times New Roman" w:cs="Times New Roman"/>
          <w:kern w:val="1"/>
          <w:sz w:val="28"/>
          <w:szCs w:val="28"/>
          <w:lang w:val="ru-RU" w:eastAsia="hi-IN" w:bidi="hi-IN"/>
        </w:rPr>
        <w:lastRenderedPageBreak/>
        <w:t>ПРИЛОЖЕНИЕ</w:t>
      </w:r>
      <w:r w:rsidR="00941BC7" w:rsidRPr="00F41A38">
        <w:rPr>
          <w:rFonts w:ascii="Times New Roman" w:eastAsia="Droid Sans Fallback" w:hAnsi="Times New Roman" w:cs="Times New Roman"/>
          <w:kern w:val="1"/>
          <w:sz w:val="28"/>
          <w:szCs w:val="28"/>
          <w:lang w:val="ru-RU" w:eastAsia="hi-IN" w:bidi="hi-IN"/>
        </w:rPr>
        <w:t xml:space="preserve"> 12</w:t>
      </w:r>
      <w:r w:rsidR="00BF5971" w:rsidRPr="00F41A38">
        <w:rPr>
          <w:rFonts w:ascii="Times New Roman" w:eastAsia="Droid Sans Fallback" w:hAnsi="Times New Roman" w:cs="Times New Roman"/>
          <w:kern w:val="1"/>
          <w:sz w:val="28"/>
          <w:szCs w:val="28"/>
          <w:lang w:eastAsia="hi-IN" w:bidi="hi-IN"/>
        </w:rPr>
        <w:t xml:space="preserve"> A</w:t>
      </w:r>
      <w:r w:rsidR="00941BC7" w:rsidRPr="00F41A38">
        <w:rPr>
          <w:rFonts w:ascii="Times New Roman" w:eastAsia="Droid Sans Fallback" w:hAnsi="Times New Roman" w:cs="Times New Roman"/>
          <w:kern w:val="1"/>
          <w:sz w:val="28"/>
          <w:szCs w:val="28"/>
          <w:lang w:val="ru-RU" w:eastAsia="hi-IN" w:bidi="hi-IN"/>
        </w:rPr>
        <w:t xml:space="preserve"> (лист 2 из 2)</w:t>
      </w:r>
    </w:p>
    <w:p w14:paraId="3E0938D2" w14:textId="77777777" w:rsidR="00941BC7" w:rsidRPr="00F41A38" w:rsidRDefault="00941BC7" w:rsidP="00053486">
      <w:pPr>
        <w:widowControl/>
        <w:spacing w:after="12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</w:p>
    <w:p w14:paraId="02D59C45" w14:textId="77777777" w:rsidR="00941BC7" w:rsidRPr="00F41A38" w:rsidRDefault="00941BC7" w:rsidP="00053486">
      <w:pPr>
        <w:widowControl/>
        <w:spacing w:after="12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noProof/>
          <w:kern w:val="24"/>
          <w:sz w:val="28"/>
          <w:szCs w:val="28"/>
          <w:lang w:val="ru-RU" w:eastAsia="ru-RU"/>
        </w:rPr>
        <w:drawing>
          <wp:inline distT="0" distB="0" distL="0" distR="0" wp14:anchorId="20EFF7B9" wp14:editId="30FF25E3">
            <wp:extent cx="6105525" cy="7334250"/>
            <wp:effectExtent l="0" t="0" r="9525" b="0"/>
            <wp:docPr id="444" name="Рисунок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733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491CC" w14:textId="77777777" w:rsidR="00982F80" w:rsidRPr="00F41A38" w:rsidRDefault="00982F80" w:rsidP="00053486">
      <w:pPr>
        <w:widowControl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t xml:space="preserve">Главный судья: </w:t>
      </w: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tab/>
        <w:t>________________________________________</w:t>
      </w:r>
    </w:p>
    <w:p w14:paraId="113A149B" w14:textId="77777777" w:rsidR="00982F80" w:rsidRPr="00F41A38" w:rsidRDefault="00982F80" w:rsidP="00053486">
      <w:pPr>
        <w:widowControl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  <w:t>ФИО, судейская категория, подпись</w:t>
      </w:r>
    </w:p>
    <w:p w14:paraId="21368D03" w14:textId="7D44960C" w:rsidR="00982F80" w:rsidRPr="00F41A38" w:rsidRDefault="00982F80" w:rsidP="00053486">
      <w:pPr>
        <w:widowControl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t>Главный секретарь:</w:t>
      </w: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tab/>
        <w:t>___________________________________ _________________________</w:t>
      </w: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  <w:t>ФИО, судейская категория, подпись</w:t>
      </w:r>
    </w:p>
    <w:p w14:paraId="4DE16227" w14:textId="77777777" w:rsidR="00BF5971" w:rsidRPr="00F41A38" w:rsidRDefault="00BF5971" w:rsidP="00053486">
      <w:pPr>
        <w:widowControl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</w:pPr>
    </w:p>
    <w:p w14:paraId="621AA8CF" w14:textId="33CAF593" w:rsidR="00BF5971" w:rsidRPr="00F41A38" w:rsidRDefault="00BF5971" w:rsidP="00053486">
      <w:pPr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  <w:br w:type="page"/>
      </w:r>
    </w:p>
    <w:p w14:paraId="307F1E30" w14:textId="77777777" w:rsidR="00982F80" w:rsidRPr="00F41A38" w:rsidRDefault="00982F80" w:rsidP="00053486">
      <w:pPr>
        <w:pStyle w:val="1"/>
        <w:jc w:val="both"/>
        <w:rPr>
          <w:rFonts w:eastAsia="Droid Sans Fallback"/>
          <w:b w:val="0"/>
          <w:sz w:val="28"/>
          <w:szCs w:val="28"/>
          <w:lang w:bidi="hi-IN"/>
        </w:rPr>
      </w:pPr>
    </w:p>
    <w:p w14:paraId="17B5F3AD" w14:textId="7596E39A" w:rsidR="00982F80" w:rsidRPr="00F41A38" w:rsidRDefault="00982F80" w:rsidP="00F41A38">
      <w:pPr>
        <w:pStyle w:val="1"/>
        <w:jc w:val="right"/>
        <w:rPr>
          <w:rFonts w:eastAsia="Droid Sans Fallback"/>
          <w:b w:val="0"/>
          <w:sz w:val="28"/>
          <w:szCs w:val="28"/>
          <w:lang w:bidi="hi-IN"/>
        </w:rPr>
      </w:pPr>
      <w:r w:rsidRPr="00F41A38">
        <w:rPr>
          <w:rFonts w:eastAsia="Droid Sans Fallback"/>
          <w:b w:val="0"/>
          <w:sz w:val="28"/>
          <w:szCs w:val="28"/>
          <w:lang w:bidi="hi-IN"/>
        </w:rPr>
        <w:t>Приложение 12</w:t>
      </w:r>
      <w:proofErr w:type="gramStart"/>
      <w:r w:rsidRPr="00F41A38">
        <w:rPr>
          <w:rFonts w:eastAsia="Droid Sans Fallback"/>
          <w:b w:val="0"/>
          <w:sz w:val="28"/>
          <w:szCs w:val="28"/>
          <w:lang w:bidi="hi-IN"/>
        </w:rPr>
        <w:t xml:space="preserve"> Б</w:t>
      </w:r>
      <w:proofErr w:type="gramEnd"/>
      <w:r w:rsidRPr="00F41A38">
        <w:rPr>
          <w:rFonts w:eastAsia="Droid Sans Fallback"/>
          <w:b w:val="0"/>
          <w:sz w:val="28"/>
          <w:szCs w:val="28"/>
          <w:lang w:bidi="hi-IN"/>
        </w:rPr>
        <w:t xml:space="preserve"> (лист 1 из 2)</w:t>
      </w:r>
    </w:p>
    <w:p w14:paraId="3A51FE54" w14:textId="77777777" w:rsidR="00982F80" w:rsidRPr="00F41A38" w:rsidRDefault="00982F80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</w:pPr>
    </w:p>
    <w:p w14:paraId="7696A51E" w14:textId="77777777" w:rsidR="00982F80" w:rsidRPr="00F41A38" w:rsidRDefault="00982F80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bCs/>
          <w:kern w:val="24"/>
          <w:sz w:val="28"/>
          <w:szCs w:val="28"/>
          <w:lang w:val="ru-RU" w:eastAsia="ru-RU"/>
        </w:rPr>
        <w:t>Таблица</w:t>
      </w:r>
    </w:p>
    <w:p w14:paraId="0C49707B" w14:textId="77777777" w:rsidR="00982F80" w:rsidRPr="00F41A38" w:rsidRDefault="00982F80" w:rsidP="00053486">
      <w:pPr>
        <w:spacing w:after="0" w:line="275" w:lineRule="exact"/>
        <w:ind w:left="1200" w:right="119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41A38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результатов</w:t>
      </w:r>
      <w:r w:rsidRPr="00F41A38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соревнований</w:t>
      </w:r>
      <w:r w:rsidRPr="00F41A38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z w:val="28"/>
          <w:szCs w:val="28"/>
          <w:lang w:val="ru-RU"/>
        </w:rPr>
        <w:t>по системе</w:t>
      </w:r>
      <w:r w:rsidRPr="00F41A38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F41A3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z w:val="28"/>
          <w:szCs w:val="28"/>
          <w:lang w:val="ru-RU"/>
        </w:rPr>
        <w:t>выбыванием</w:t>
      </w:r>
      <w:r w:rsidRPr="00F41A38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z w:val="28"/>
          <w:szCs w:val="28"/>
          <w:lang w:val="ru-RU"/>
        </w:rPr>
        <w:t>после</w:t>
      </w:r>
      <w:r w:rsidRPr="00F41A38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z w:val="28"/>
          <w:szCs w:val="28"/>
          <w:lang w:val="ru-RU"/>
        </w:rPr>
        <w:t>двух</w:t>
      </w:r>
      <w:r w:rsidRPr="00F41A3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z w:val="28"/>
          <w:szCs w:val="28"/>
          <w:lang w:val="ru-RU"/>
        </w:rPr>
        <w:t>поражений</w:t>
      </w:r>
    </w:p>
    <w:p w14:paraId="0006D4BF" w14:textId="77777777" w:rsidR="00982F80" w:rsidRPr="00F41A38" w:rsidRDefault="00982F80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t>_________________________________________________</w:t>
      </w:r>
    </w:p>
    <w:p w14:paraId="211C4D46" w14:textId="77777777" w:rsidR="00982F80" w:rsidRPr="00F41A38" w:rsidRDefault="00982F80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  <w:t>Наименование соревнований</w:t>
      </w:r>
    </w:p>
    <w:p w14:paraId="55CD3E83" w14:textId="77777777" w:rsidR="00982F80" w:rsidRPr="00F41A38" w:rsidRDefault="00982F80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t>_________________________________________________</w:t>
      </w:r>
    </w:p>
    <w:p w14:paraId="3DE40507" w14:textId="77777777" w:rsidR="00982F80" w:rsidRPr="00F41A38" w:rsidRDefault="00982F80" w:rsidP="00053486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  <w:t>Вид соревнований</w:t>
      </w:r>
    </w:p>
    <w:p w14:paraId="6FA1A46C" w14:textId="77777777" w:rsidR="00982F80" w:rsidRPr="00F41A38" w:rsidRDefault="00982F80" w:rsidP="00053486">
      <w:pPr>
        <w:widowControl/>
        <w:spacing w:after="12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noProof/>
          <w:kern w:val="24"/>
          <w:sz w:val="28"/>
          <w:szCs w:val="28"/>
          <w:lang w:val="ru-RU" w:eastAsia="ru-RU"/>
        </w:rPr>
        <w:drawing>
          <wp:inline distT="0" distB="0" distL="0" distR="0" wp14:anchorId="20B83C8F" wp14:editId="56F7FD15">
            <wp:extent cx="6143625" cy="5819775"/>
            <wp:effectExtent l="0" t="0" r="9525" b="9525"/>
            <wp:docPr id="1502673885" name="Рисунок 1502673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DBCFF" w14:textId="77777777" w:rsidR="00982F80" w:rsidRPr="00F41A38" w:rsidRDefault="00982F80" w:rsidP="00053486">
      <w:pPr>
        <w:widowControl/>
        <w:spacing w:after="12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</w:p>
    <w:p w14:paraId="0C3BE338" w14:textId="77777777" w:rsidR="00BF5971" w:rsidRPr="00F41A38" w:rsidRDefault="00BF5971" w:rsidP="00053486">
      <w:pPr>
        <w:widowControl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eastAsia="ru-RU"/>
        </w:rPr>
      </w:pPr>
    </w:p>
    <w:p w14:paraId="42B65622" w14:textId="38D429F8" w:rsidR="00BF5971" w:rsidRPr="00F41A38" w:rsidRDefault="00BF5971" w:rsidP="00053486">
      <w:pPr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eastAsia="ru-RU"/>
        </w:rPr>
        <w:br w:type="page"/>
      </w:r>
    </w:p>
    <w:p w14:paraId="66B3EACF" w14:textId="0AF4A49C" w:rsidR="00982F80" w:rsidRPr="00F41A38" w:rsidRDefault="00982F80" w:rsidP="00053486">
      <w:pPr>
        <w:pageBreakBefore/>
        <w:suppressAutoHyphens/>
        <w:spacing w:after="113" w:line="240" w:lineRule="auto"/>
        <w:jc w:val="both"/>
        <w:rPr>
          <w:rFonts w:ascii="Times New Roman" w:eastAsia="Droid Sans Fallback" w:hAnsi="Times New Roman" w:cs="Times New Roman"/>
          <w:kern w:val="1"/>
          <w:sz w:val="28"/>
          <w:szCs w:val="28"/>
          <w:lang w:val="ru-RU" w:eastAsia="hi-IN" w:bidi="hi-IN"/>
        </w:rPr>
      </w:pPr>
      <w:r w:rsidRPr="00F41A38">
        <w:rPr>
          <w:rFonts w:ascii="Times New Roman" w:eastAsia="Droid Sans Fallback" w:hAnsi="Times New Roman" w:cs="Times New Roman"/>
          <w:kern w:val="1"/>
          <w:sz w:val="28"/>
          <w:szCs w:val="28"/>
          <w:lang w:val="ru-RU" w:eastAsia="hi-IN" w:bidi="hi-IN"/>
        </w:rPr>
        <w:lastRenderedPageBreak/>
        <w:t>ПРИЛОЖЕНИЕ 12</w:t>
      </w:r>
      <w:proofErr w:type="gramStart"/>
      <w:r w:rsidRPr="00F41A38">
        <w:rPr>
          <w:rFonts w:ascii="Times New Roman" w:eastAsia="Droid Sans Fallback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Pr="00F41A38">
        <w:rPr>
          <w:rFonts w:ascii="Times New Roman" w:eastAsia="Droid Sans Fallback" w:hAnsi="Times New Roman" w:cs="Times New Roman"/>
          <w:kern w:val="1"/>
          <w:sz w:val="28"/>
          <w:szCs w:val="28"/>
          <w:lang w:val="ru-RU" w:eastAsia="hi-IN" w:bidi="hi-IN"/>
        </w:rPr>
        <w:t>Б</w:t>
      </w:r>
      <w:proofErr w:type="gramEnd"/>
      <w:r w:rsidRPr="00F41A38">
        <w:rPr>
          <w:rFonts w:ascii="Times New Roman" w:eastAsia="Droid Sans Fallback" w:hAnsi="Times New Roman" w:cs="Times New Roman"/>
          <w:kern w:val="1"/>
          <w:sz w:val="28"/>
          <w:szCs w:val="28"/>
          <w:lang w:val="ru-RU" w:eastAsia="hi-IN" w:bidi="hi-IN"/>
        </w:rPr>
        <w:t xml:space="preserve"> (лист 2 из 2)</w:t>
      </w:r>
    </w:p>
    <w:p w14:paraId="422FA4DA" w14:textId="77777777" w:rsidR="00BF5971" w:rsidRPr="00F41A38" w:rsidRDefault="00BF5971" w:rsidP="00053486">
      <w:pPr>
        <w:widowControl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</w:pPr>
    </w:p>
    <w:p w14:paraId="61937870" w14:textId="77777777" w:rsidR="00982F80" w:rsidRPr="00F41A38" w:rsidRDefault="00982F80" w:rsidP="00053486">
      <w:pPr>
        <w:widowControl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</w:pPr>
    </w:p>
    <w:p w14:paraId="3077B78A" w14:textId="002DF8A9" w:rsidR="00982F80" w:rsidRPr="00F41A38" w:rsidRDefault="00982F80" w:rsidP="00053486">
      <w:pPr>
        <w:widowControl/>
        <w:spacing w:after="12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noProof/>
          <w:kern w:val="24"/>
          <w:sz w:val="28"/>
          <w:szCs w:val="28"/>
          <w:lang w:val="ru-RU" w:eastAsia="ru-RU"/>
        </w:rPr>
        <w:drawing>
          <wp:inline distT="0" distB="0" distL="0" distR="0" wp14:anchorId="07B650F4" wp14:editId="5816DD20">
            <wp:extent cx="6106795" cy="3514725"/>
            <wp:effectExtent l="0" t="0" r="8255" b="9525"/>
            <wp:docPr id="1594657896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FC43C" w14:textId="77777777" w:rsidR="00982F80" w:rsidRPr="00F41A38" w:rsidRDefault="00982F80" w:rsidP="00053486">
      <w:pPr>
        <w:widowControl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t xml:space="preserve">Главный судья: </w:t>
      </w: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tab/>
        <w:t>________________________________________</w:t>
      </w:r>
    </w:p>
    <w:p w14:paraId="2D980019" w14:textId="77777777" w:rsidR="00982F80" w:rsidRPr="00F41A38" w:rsidRDefault="00982F80" w:rsidP="00053486">
      <w:pPr>
        <w:widowControl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  <w:t>ФИО, судейская категория, подпись</w:t>
      </w:r>
    </w:p>
    <w:p w14:paraId="3B4891CE" w14:textId="77777777" w:rsidR="00982F80" w:rsidRPr="00F41A38" w:rsidRDefault="00982F80" w:rsidP="00053486">
      <w:pPr>
        <w:widowControl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</w:pP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t>Главный секретарь:</w:t>
      </w: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lang w:val="ru-RU" w:eastAsia="ru-RU"/>
        </w:rPr>
        <w:tab/>
        <w:t>___________________________________ _________________________</w:t>
      </w:r>
      <w:r w:rsidRPr="00F41A38"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  <w:t>ФИО, судейская категория, подпись</w:t>
      </w:r>
    </w:p>
    <w:p w14:paraId="6A0E53B1" w14:textId="77777777" w:rsidR="00982F80" w:rsidRPr="00F41A38" w:rsidRDefault="00982F80" w:rsidP="00053486">
      <w:pPr>
        <w:widowControl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</w:pPr>
    </w:p>
    <w:p w14:paraId="64B5E0A3" w14:textId="77777777" w:rsidR="00982F80" w:rsidRPr="00F41A38" w:rsidRDefault="00982F80" w:rsidP="00053486">
      <w:pPr>
        <w:widowControl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</w:pPr>
    </w:p>
    <w:p w14:paraId="63B929A6" w14:textId="77777777" w:rsidR="00982F80" w:rsidRPr="00F41A38" w:rsidRDefault="00982F80" w:rsidP="00053486">
      <w:pPr>
        <w:widowControl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kern w:val="24"/>
          <w:sz w:val="28"/>
          <w:szCs w:val="28"/>
          <w:vertAlign w:val="superscript"/>
          <w:lang w:val="ru-RU" w:eastAsia="ru-RU"/>
        </w:rPr>
      </w:pPr>
    </w:p>
    <w:p w14:paraId="3E95C725" w14:textId="77777777" w:rsidR="00941BC7" w:rsidRPr="00F41A38" w:rsidRDefault="00941BC7" w:rsidP="00053486">
      <w:pPr>
        <w:spacing w:before="4" w:after="0" w:line="17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41A38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val="ru-RU" w:eastAsia="ru-RU"/>
        </w:rPr>
        <w:br w:type="page"/>
      </w:r>
    </w:p>
    <w:p w14:paraId="1305A0A0" w14:textId="77777777" w:rsidR="00C21DBC" w:rsidRPr="00F41A38" w:rsidRDefault="00C21DBC" w:rsidP="00F41A38">
      <w:pPr>
        <w:pStyle w:val="1"/>
        <w:jc w:val="right"/>
        <w:rPr>
          <w:b w:val="0"/>
          <w:sz w:val="28"/>
          <w:szCs w:val="28"/>
        </w:rPr>
      </w:pPr>
      <w:r w:rsidRPr="00F41A38">
        <w:rPr>
          <w:b w:val="0"/>
          <w:sz w:val="28"/>
          <w:szCs w:val="28"/>
        </w:rPr>
        <w:lastRenderedPageBreak/>
        <w:t>Прил</w:t>
      </w:r>
      <w:r w:rsidRPr="00F41A38">
        <w:rPr>
          <w:b w:val="0"/>
          <w:spacing w:val="-6"/>
          <w:sz w:val="28"/>
          <w:szCs w:val="28"/>
        </w:rPr>
        <w:t>о</w:t>
      </w:r>
      <w:r w:rsidRPr="00F41A38">
        <w:rPr>
          <w:b w:val="0"/>
          <w:spacing w:val="-3"/>
          <w:sz w:val="28"/>
          <w:szCs w:val="28"/>
        </w:rPr>
        <w:t>ж</w:t>
      </w:r>
      <w:r w:rsidRPr="00F41A38">
        <w:rPr>
          <w:b w:val="0"/>
          <w:sz w:val="28"/>
          <w:szCs w:val="28"/>
        </w:rPr>
        <w:t>ение</w:t>
      </w:r>
      <w:r w:rsidRPr="00F41A38">
        <w:rPr>
          <w:b w:val="0"/>
          <w:spacing w:val="-15"/>
          <w:sz w:val="28"/>
          <w:szCs w:val="28"/>
        </w:rPr>
        <w:t xml:space="preserve"> </w:t>
      </w:r>
      <w:r w:rsidRPr="00F41A38">
        <w:rPr>
          <w:b w:val="0"/>
          <w:sz w:val="28"/>
          <w:szCs w:val="28"/>
        </w:rPr>
        <w:t>13</w:t>
      </w:r>
    </w:p>
    <w:p w14:paraId="59EFC6DB" w14:textId="77777777" w:rsidR="00C21DBC" w:rsidRPr="00F41A38" w:rsidRDefault="00C21DBC" w:rsidP="00053486">
      <w:pPr>
        <w:spacing w:after="0" w:line="240" w:lineRule="auto"/>
        <w:ind w:left="2757" w:right="2748"/>
        <w:jc w:val="both"/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</w:pPr>
    </w:p>
    <w:p w14:paraId="5EACAA41" w14:textId="77777777" w:rsidR="00C21DBC" w:rsidRPr="00F41A38" w:rsidRDefault="00C21DBC" w:rsidP="00053486">
      <w:pPr>
        <w:spacing w:after="0" w:line="240" w:lineRule="auto"/>
        <w:ind w:left="2757" w:right="274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41A38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С</w:t>
      </w:r>
      <w:r w:rsidRPr="00F41A38">
        <w:rPr>
          <w:rFonts w:ascii="Times New Roman" w:eastAsia="Times New Roman" w:hAnsi="Times New Roman" w:cs="Times New Roman"/>
          <w:bCs/>
          <w:spacing w:val="-13"/>
          <w:sz w:val="28"/>
          <w:szCs w:val="28"/>
          <w:lang w:val="ru-RU"/>
        </w:rPr>
        <w:t>О</w:t>
      </w:r>
      <w:r w:rsidRPr="00F41A38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ДЕ</w:t>
      </w:r>
      <w:r w:rsidRPr="00F41A38">
        <w:rPr>
          <w:rFonts w:ascii="Times New Roman" w:eastAsia="Times New Roman" w:hAnsi="Times New Roman" w:cs="Times New Roman"/>
          <w:bCs/>
          <w:spacing w:val="-9"/>
          <w:sz w:val="28"/>
          <w:szCs w:val="28"/>
          <w:lang w:val="ru-RU"/>
        </w:rPr>
        <w:t>Р</w:t>
      </w:r>
      <w:r w:rsidRPr="00F41A38">
        <w:rPr>
          <w:rFonts w:ascii="Times New Roman" w:eastAsia="Times New Roman" w:hAnsi="Times New Roman" w:cs="Times New Roman"/>
          <w:bCs/>
          <w:spacing w:val="2"/>
          <w:sz w:val="28"/>
          <w:szCs w:val="28"/>
          <w:lang w:val="ru-RU"/>
        </w:rPr>
        <w:t>Ж</w:t>
      </w:r>
      <w:r w:rsidRPr="00F41A38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АНИ</w:t>
      </w: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</w:t>
      </w:r>
      <w:r w:rsidRPr="00F41A38">
        <w:rPr>
          <w:rFonts w:ascii="Times New Roman" w:eastAsia="Times New Roman" w:hAnsi="Times New Roman" w:cs="Times New Roman"/>
          <w:bCs/>
          <w:spacing w:val="-20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П</w:t>
      </w:r>
      <w:r w:rsidRPr="00F41A38">
        <w:rPr>
          <w:rFonts w:ascii="Times New Roman" w:eastAsia="Times New Roman" w:hAnsi="Times New Roman" w:cs="Times New Roman"/>
          <w:bCs/>
          <w:spacing w:val="-13"/>
          <w:sz w:val="28"/>
          <w:szCs w:val="28"/>
          <w:lang w:val="ru-RU"/>
        </w:rPr>
        <w:t>О</w:t>
      </w:r>
      <w:r w:rsidRPr="00F41A38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ЛНО</w:t>
      </w:r>
      <w:r w:rsidRPr="00F41A38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ru-RU"/>
        </w:rPr>
        <w:t>Г</w:t>
      </w: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</w:t>
      </w:r>
      <w:r w:rsidRPr="00F41A38">
        <w:rPr>
          <w:rFonts w:ascii="Times New Roman" w:eastAsia="Times New Roman" w:hAnsi="Times New Roman" w:cs="Times New Roman"/>
          <w:bCs/>
          <w:spacing w:val="-14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bCs/>
          <w:spacing w:val="1"/>
          <w:w w:val="99"/>
          <w:sz w:val="28"/>
          <w:szCs w:val="28"/>
          <w:lang w:val="ru-RU"/>
        </w:rPr>
        <w:t>ОТЧЕ</w:t>
      </w:r>
      <w:r w:rsidRPr="00F41A38">
        <w:rPr>
          <w:rFonts w:ascii="Times New Roman" w:eastAsia="Times New Roman" w:hAnsi="Times New Roman" w:cs="Times New Roman"/>
          <w:bCs/>
          <w:spacing w:val="-12"/>
          <w:w w:val="99"/>
          <w:sz w:val="28"/>
          <w:szCs w:val="28"/>
          <w:lang w:val="ru-RU"/>
        </w:rPr>
        <w:t>Т</w:t>
      </w:r>
      <w:r w:rsidRPr="00F41A38">
        <w:rPr>
          <w:rFonts w:ascii="Times New Roman" w:eastAsia="Times New Roman" w:hAnsi="Times New Roman" w:cs="Times New Roman"/>
          <w:bCs/>
          <w:w w:val="99"/>
          <w:sz w:val="28"/>
          <w:szCs w:val="28"/>
          <w:lang w:val="ru-RU"/>
        </w:rPr>
        <w:t>А</w:t>
      </w:r>
    </w:p>
    <w:p w14:paraId="210C72A1" w14:textId="77777777" w:rsidR="00C21DBC" w:rsidRPr="00F41A38" w:rsidRDefault="00C21DBC" w:rsidP="00053486">
      <w:pPr>
        <w:spacing w:after="0" w:line="322" w:lineRule="exact"/>
        <w:ind w:left="2107" w:right="209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</w:t>
      </w:r>
      <w:r w:rsidRPr="00F41A38">
        <w:rPr>
          <w:rFonts w:ascii="Times New Roman" w:eastAsia="Times New Roman" w:hAnsi="Times New Roman" w:cs="Times New Roman"/>
          <w:bCs/>
          <w:spacing w:val="-1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bCs/>
          <w:spacing w:val="1"/>
          <w:w w:val="99"/>
          <w:sz w:val="28"/>
          <w:szCs w:val="28"/>
          <w:lang w:val="ru-RU"/>
        </w:rPr>
        <w:t>ЛИЧНО-</w:t>
      </w:r>
      <w:r w:rsidRPr="00F41A38">
        <w:rPr>
          <w:rFonts w:ascii="Times New Roman" w:eastAsia="Times New Roman" w:hAnsi="Times New Roman" w:cs="Times New Roman"/>
          <w:bCs/>
          <w:spacing w:val="-6"/>
          <w:w w:val="99"/>
          <w:sz w:val="28"/>
          <w:szCs w:val="28"/>
          <w:lang w:val="ru-RU"/>
        </w:rPr>
        <w:t>К</w:t>
      </w:r>
      <w:r w:rsidRPr="00F41A38">
        <w:rPr>
          <w:rFonts w:ascii="Times New Roman" w:eastAsia="Times New Roman" w:hAnsi="Times New Roman" w:cs="Times New Roman"/>
          <w:bCs/>
          <w:spacing w:val="1"/>
          <w:w w:val="99"/>
          <w:sz w:val="28"/>
          <w:szCs w:val="28"/>
          <w:lang w:val="ru-RU"/>
        </w:rPr>
        <w:t>ОМАНДНЫ</w:t>
      </w:r>
      <w:r w:rsidRPr="00F41A38">
        <w:rPr>
          <w:rFonts w:ascii="Times New Roman" w:eastAsia="Times New Roman" w:hAnsi="Times New Roman" w:cs="Times New Roman"/>
          <w:bCs/>
          <w:w w:val="99"/>
          <w:sz w:val="28"/>
          <w:szCs w:val="28"/>
          <w:lang w:val="ru-RU"/>
        </w:rPr>
        <w:t>Х</w:t>
      </w:r>
      <w:r w:rsidRPr="00F41A38">
        <w:rPr>
          <w:rFonts w:ascii="Times New Roman" w:eastAsia="Times New Roman" w:hAnsi="Times New Roman" w:cs="Times New Roman"/>
          <w:bCs/>
          <w:spacing w:val="2"/>
          <w:w w:val="99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bCs/>
          <w:spacing w:val="1"/>
          <w:w w:val="99"/>
          <w:sz w:val="28"/>
          <w:szCs w:val="28"/>
          <w:lang w:val="ru-RU"/>
        </w:rPr>
        <w:t>СОРЕВНО</w:t>
      </w:r>
      <w:r w:rsidRPr="00F41A38">
        <w:rPr>
          <w:rFonts w:ascii="Times New Roman" w:eastAsia="Times New Roman" w:hAnsi="Times New Roman" w:cs="Times New Roman"/>
          <w:bCs/>
          <w:spacing w:val="-17"/>
          <w:w w:val="99"/>
          <w:sz w:val="28"/>
          <w:szCs w:val="28"/>
          <w:lang w:val="ru-RU"/>
        </w:rPr>
        <w:t>В</w:t>
      </w:r>
      <w:r w:rsidRPr="00F41A38">
        <w:rPr>
          <w:rFonts w:ascii="Times New Roman" w:eastAsia="Times New Roman" w:hAnsi="Times New Roman" w:cs="Times New Roman"/>
          <w:bCs/>
          <w:spacing w:val="1"/>
          <w:w w:val="99"/>
          <w:sz w:val="28"/>
          <w:szCs w:val="28"/>
          <w:lang w:val="ru-RU"/>
        </w:rPr>
        <w:t>АНИЯ</w:t>
      </w:r>
      <w:r w:rsidRPr="00F41A38">
        <w:rPr>
          <w:rFonts w:ascii="Times New Roman" w:eastAsia="Times New Roman" w:hAnsi="Times New Roman" w:cs="Times New Roman"/>
          <w:bCs/>
          <w:w w:val="99"/>
          <w:sz w:val="28"/>
          <w:szCs w:val="28"/>
          <w:lang w:val="ru-RU"/>
        </w:rPr>
        <w:t>Х</w:t>
      </w:r>
    </w:p>
    <w:p w14:paraId="75965D5B" w14:textId="77777777" w:rsidR="00C21DBC" w:rsidRPr="00F41A38" w:rsidRDefault="00C21DBC" w:rsidP="00053486">
      <w:pPr>
        <w:spacing w:before="8" w:after="0" w:line="19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886837" w14:textId="6AECAF73" w:rsidR="005E08B2" w:rsidRPr="00F41A38" w:rsidRDefault="005E08B2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1.</w:t>
      </w:r>
      <w:r w:rsidRPr="00F41A38">
        <w:rPr>
          <w:rFonts w:ascii="Times New Roman" w:hAnsi="Times New Roman" w:cs="Times New Roman"/>
        </w:rPr>
        <w:tab/>
        <w:t>Титульный лист</w:t>
      </w:r>
    </w:p>
    <w:p w14:paraId="2012DF13" w14:textId="77777777" w:rsidR="005E08B2" w:rsidRPr="00F41A38" w:rsidRDefault="005E08B2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2.</w:t>
      </w:r>
      <w:r w:rsidRPr="00F41A38">
        <w:rPr>
          <w:rFonts w:ascii="Times New Roman" w:hAnsi="Times New Roman" w:cs="Times New Roman"/>
        </w:rPr>
        <w:tab/>
        <w:t>Отчет главной судейской коллегии</w:t>
      </w:r>
    </w:p>
    <w:p w14:paraId="0F048E42" w14:textId="77777777" w:rsidR="005E08B2" w:rsidRPr="00F41A38" w:rsidRDefault="005E08B2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3.</w:t>
      </w:r>
      <w:r w:rsidRPr="00F41A38">
        <w:rPr>
          <w:rFonts w:ascii="Times New Roman" w:hAnsi="Times New Roman" w:cs="Times New Roman"/>
        </w:rPr>
        <w:tab/>
        <w:t>Расписание соревнований</w:t>
      </w:r>
    </w:p>
    <w:p w14:paraId="3CD22FDA" w14:textId="77777777" w:rsidR="005E08B2" w:rsidRPr="00F41A38" w:rsidRDefault="005E08B2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4.</w:t>
      </w:r>
      <w:r w:rsidRPr="00F41A38">
        <w:rPr>
          <w:rFonts w:ascii="Times New Roman" w:hAnsi="Times New Roman" w:cs="Times New Roman"/>
        </w:rPr>
        <w:tab/>
        <w:t>Справка о составе и квалификации судейской коллегии</w:t>
      </w:r>
    </w:p>
    <w:p w14:paraId="668288AC" w14:textId="77777777" w:rsidR="005E08B2" w:rsidRPr="00F41A38" w:rsidRDefault="005E08B2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5.</w:t>
      </w:r>
      <w:r w:rsidRPr="00F41A38">
        <w:rPr>
          <w:rFonts w:ascii="Times New Roman" w:hAnsi="Times New Roman" w:cs="Times New Roman"/>
        </w:rPr>
        <w:tab/>
        <w:t>Документы, подтверждающие действующие судейские категории</w:t>
      </w:r>
      <w:r w:rsidR="0039251B" w:rsidRPr="00F41A38">
        <w:rPr>
          <w:rFonts w:ascii="Times New Roman" w:hAnsi="Times New Roman" w:cs="Times New Roman"/>
        </w:rPr>
        <w:t xml:space="preserve"> (минимум для</w:t>
      </w:r>
      <w:r w:rsidRPr="00F41A38">
        <w:rPr>
          <w:rFonts w:ascii="Times New Roman" w:hAnsi="Times New Roman" w:cs="Times New Roman"/>
        </w:rPr>
        <w:t xml:space="preserve"> </w:t>
      </w:r>
      <w:r w:rsidR="0039251B" w:rsidRPr="00F41A38">
        <w:rPr>
          <w:rFonts w:ascii="Times New Roman" w:hAnsi="Times New Roman" w:cs="Times New Roman"/>
        </w:rPr>
        <w:t>трех</w:t>
      </w:r>
      <w:r w:rsidRPr="00F41A38">
        <w:rPr>
          <w:rFonts w:ascii="Times New Roman" w:hAnsi="Times New Roman" w:cs="Times New Roman"/>
        </w:rPr>
        <w:t xml:space="preserve"> судей</w:t>
      </w:r>
      <w:r w:rsidR="0039251B" w:rsidRPr="00F41A38">
        <w:rPr>
          <w:rFonts w:ascii="Times New Roman" w:hAnsi="Times New Roman" w:cs="Times New Roman"/>
        </w:rPr>
        <w:t>)</w:t>
      </w:r>
    </w:p>
    <w:p w14:paraId="38C21D74" w14:textId="77777777" w:rsidR="005E08B2" w:rsidRPr="00F41A38" w:rsidRDefault="005E08B2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6.</w:t>
      </w:r>
      <w:r w:rsidRPr="00F41A38">
        <w:rPr>
          <w:rFonts w:ascii="Times New Roman" w:hAnsi="Times New Roman" w:cs="Times New Roman"/>
        </w:rPr>
        <w:tab/>
        <w:t>Справка, подписанная главным судьей, о количестве субъектов РФ, принявших участие в соревнованиях</w:t>
      </w:r>
    </w:p>
    <w:p w14:paraId="09F0C55C" w14:textId="77777777" w:rsidR="005E08B2" w:rsidRPr="00F41A38" w:rsidRDefault="005E08B2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7.</w:t>
      </w:r>
      <w:r w:rsidRPr="00F41A38">
        <w:rPr>
          <w:rFonts w:ascii="Times New Roman" w:hAnsi="Times New Roman" w:cs="Times New Roman"/>
        </w:rPr>
        <w:tab/>
        <w:t>Результаты общекомандного первенства (если оно было)</w:t>
      </w:r>
    </w:p>
    <w:p w14:paraId="74D00235" w14:textId="77777777" w:rsidR="005E08B2" w:rsidRPr="00F41A38" w:rsidRDefault="005E08B2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8.</w:t>
      </w:r>
      <w:r w:rsidRPr="00F41A38">
        <w:rPr>
          <w:rFonts w:ascii="Times New Roman" w:hAnsi="Times New Roman" w:cs="Times New Roman"/>
        </w:rPr>
        <w:tab/>
        <w:t>Список команд женщин</w:t>
      </w:r>
    </w:p>
    <w:p w14:paraId="6AF19666" w14:textId="77777777" w:rsidR="005E08B2" w:rsidRPr="00F41A38" w:rsidRDefault="005E08B2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9.</w:t>
      </w:r>
      <w:r w:rsidRPr="00F41A38">
        <w:rPr>
          <w:rFonts w:ascii="Times New Roman" w:hAnsi="Times New Roman" w:cs="Times New Roman"/>
        </w:rPr>
        <w:tab/>
        <w:t>Таблица командных соревнований женщин</w:t>
      </w:r>
    </w:p>
    <w:p w14:paraId="5123BDAA" w14:textId="4D48D3B4" w:rsidR="005E08B2" w:rsidRPr="00F41A38" w:rsidRDefault="000F3AEF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10.</w:t>
      </w:r>
      <w:r w:rsidR="005A09BA" w:rsidRPr="00F41A38">
        <w:rPr>
          <w:rFonts w:ascii="Times New Roman" w:hAnsi="Times New Roman" w:cs="Times New Roman"/>
        </w:rPr>
        <w:t xml:space="preserve"> </w:t>
      </w:r>
      <w:r w:rsidR="005E08B2" w:rsidRPr="00F41A38">
        <w:rPr>
          <w:rFonts w:ascii="Times New Roman" w:hAnsi="Times New Roman" w:cs="Times New Roman"/>
        </w:rPr>
        <w:t>Сводный протокол командных соревнований (женщины)</w:t>
      </w:r>
    </w:p>
    <w:p w14:paraId="63301146" w14:textId="7DEE8F0E" w:rsidR="005E08B2" w:rsidRPr="00F41A38" w:rsidRDefault="000F3AEF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11.</w:t>
      </w:r>
      <w:r w:rsidRPr="00F41A38">
        <w:rPr>
          <w:rFonts w:ascii="Times New Roman" w:hAnsi="Times New Roman" w:cs="Times New Roman"/>
        </w:rPr>
        <w:tab/>
      </w:r>
      <w:r w:rsidR="005A09BA" w:rsidRPr="00F41A38">
        <w:rPr>
          <w:rFonts w:ascii="Times New Roman" w:hAnsi="Times New Roman" w:cs="Times New Roman"/>
        </w:rPr>
        <w:t xml:space="preserve"> </w:t>
      </w:r>
      <w:r w:rsidR="005E08B2" w:rsidRPr="00F41A38">
        <w:rPr>
          <w:rFonts w:ascii="Times New Roman" w:hAnsi="Times New Roman" w:cs="Times New Roman"/>
        </w:rPr>
        <w:t>Список команд мужчин</w:t>
      </w:r>
    </w:p>
    <w:p w14:paraId="4613A78F" w14:textId="5FCC11CD" w:rsidR="005E08B2" w:rsidRPr="00F41A38" w:rsidRDefault="005E08B2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12.</w:t>
      </w:r>
      <w:r w:rsidR="005A09BA" w:rsidRPr="00F41A38">
        <w:rPr>
          <w:rFonts w:ascii="Times New Roman" w:hAnsi="Times New Roman" w:cs="Times New Roman"/>
        </w:rPr>
        <w:t xml:space="preserve"> </w:t>
      </w:r>
      <w:r w:rsidRPr="00F41A38">
        <w:rPr>
          <w:rFonts w:ascii="Times New Roman" w:hAnsi="Times New Roman" w:cs="Times New Roman"/>
        </w:rPr>
        <w:t>Таблица командных соревнований мужчин</w:t>
      </w:r>
    </w:p>
    <w:p w14:paraId="7B0FFFD3" w14:textId="02BDB673" w:rsidR="005E08B2" w:rsidRPr="00F41A38" w:rsidRDefault="005E08B2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13.</w:t>
      </w:r>
      <w:r w:rsidR="005A09BA" w:rsidRPr="00F41A38">
        <w:rPr>
          <w:rFonts w:ascii="Times New Roman" w:hAnsi="Times New Roman" w:cs="Times New Roman"/>
        </w:rPr>
        <w:t xml:space="preserve"> </w:t>
      </w:r>
      <w:r w:rsidRPr="00F41A38">
        <w:rPr>
          <w:rFonts w:ascii="Times New Roman" w:hAnsi="Times New Roman" w:cs="Times New Roman"/>
        </w:rPr>
        <w:t>Сводный протокол командных соревнований (мужчины)</w:t>
      </w:r>
    </w:p>
    <w:p w14:paraId="2FD62A8E" w14:textId="689C92F2" w:rsidR="000F3AEF" w:rsidRPr="00F41A38" w:rsidRDefault="000F3AEF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14.</w:t>
      </w:r>
      <w:r w:rsidR="005A09BA" w:rsidRPr="00F41A38">
        <w:rPr>
          <w:rFonts w:ascii="Times New Roman" w:hAnsi="Times New Roman" w:cs="Times New Roman"/>
        </w:rPr>
        <w:t xml:space="preserve"> </w:t>
      </w:r>
      <w:r w:rsidRPr="00F41A38">
        <w:rPr>
          <w:rFonts w:ascii="Times New Roman" w:hAnsi="Times New Roman" w:cs="Times New Roman"/>
        </w:rPr>
        <w:t xml:space="preserve">Список смешанных команд </w:t>
      </w:r>
    </w:p>
    <w:p w14:paraId="462B4873" w14:textId="73FE6F9F" w:rsidR="000F3AEF" w:rsidRPr="00F41A38" w:rsidRDefault="000F3AEF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15.</w:t>
      </w:r>
      <w:r w:rsidR="005A09BA" w:rsidRPr="00F41A38">
        <w:rPr>
          <w:rFonts w:ascii="Times New Roman" w:hAnsi="Times New Roman" w:cs="Times New Roman"/>
        </w:rPr>
        <w:t xml:space="preserve"> </w:t>
      </w:r>
      <w:r w:rsidRPr="00F41A38">
        <w:rPr>
          <w:rFonts w:ascii="Times New Roman" w:hAnsi="Times New Roman" w:cs="Times New Roman"/>
        </w:rPr>
        <w:t>Таблица командных соревнований смешанных команд</w:t>
      </w:r>
    </w:p>
    <w:p w14:paraId="05874CD5" w14:textId="27C84412" w:rsidR="000F3AEF" w:rsidRPr="00F41A38" w:rsidRDefault="000F3AEF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16.</w:t>
      </w:r>
      <w:r w:rsidR="005A09BA" w:rsidRPr="00F41A38">
        <w:rPr>
          <w:rFonts w:ascii="Times New Roman" w:hAnsi="Times New Roman" w:cs="Times New Roman"/>
        </w:rPr>
        <w:t xml:space="preserve"> </w:t>
      </w:r>
      <w:r w:rsidRPr="00F41A38">
        <w:rPr>
          <w:rFonts w:ascii="Times New Roman" w:hAnsi="Times New Roman" w:cs="Times New Roman"/>
        </w:rPr>
        <w:t>Сводный протокол командных соревнований смешанных команд</w:t>
      </w:r>
    </w:p>
    <w:p w14:paraId="329B2DD1" w14:textId="0C9C8439" w:rsidR="005E08B2" w:rsidRPr="00F41A38" w:rsidRDefault="005E08B2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1</w:t>
      </w:r>
      <w:r w:rsidR="000F3AEF" w:rsidRPr="00F41A38">
        <w:rPr>
          <w:rFonts w:ascii="Times New Roman" w:hAnsi="Times New Roman" w:cs="Times New Roman"/>
        </w:rPr>
        <w:t>7</w:t>
      </w:r>
      <w:r w:rsidRPr="00F41A38">
        <w:rPr>
          <w:rFonts w:ascii="Times New Roman" w:hAnsi="Times New Roman" w:cs="Times New Roman"/>
        </w:rPr>
        <w:t>.</w:t>
      </w:r>
      <w:r w:rsidR="005A09BA" w:rsidRPr="00F41A38">
        <w:rPr>
          <w:rFonts w:ascii="Times New Roman" w:hAnsi="Times New Roman" w:cs="Times New Roman"/>
        </w:rPr>
        <w:t xml:space="preserve"> </w:t>
      </w:r>
      <w:r w:rsidRPr="00F41A38">
        <w:rPr>
          <w:rFonts w:ascii="Times New Roman" w:hAnsi="Times New Roman" w:cs="Times New Roman"/>
        </w:rPr>
        <w:t>Итоговый протокол командных соревнований среди женщин и среди мужчин</w:t>
      </w:r>
      <w:r w:rsidR="000F3AEF" w:rsidRPr="00F41A38">
        <w:rPr>
          <w:rFonts w:ascii="Times New Roman" w:hAnsi="Times New Roman" w:cs="Times New Roman"/>
        </w:rPr>
        <w:t>, смешанных команд</w:t>
      </w:r>
    </w:p>
    <w:p w14:paraId="06398BBD" w14:textId="0C70630E" w:rsidR="005E08B2" w:rsidRPr="00F41A38" w:rsidRDefault="005E08B2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1</w:t>
      </w:r>
      <w:r w:rsidR="000F3AEF" w:rsidRPr="00F41A38">
        <w:rPr>
          <w:rFonts w:ascii="Times New Roman" w:hAnsi="Times New Roman" w:cs="Times New Roman"/>
        </w:rPr>
        <w:t>8</w:t>
      </w:r>
      <w:r w:rsidRPr="00F41A38">
        <w:rPr>
          <w:rFonts w:ascii="Times New Roman" w:hAnsi="Times New Roman" w:cs="Times New Roman"/>
        </w:rPr>
        <w:t>.</w:t>
      </w:r>
      <w:r w:rsidR="005A09BA" w:rsidRPr="00F41A38">
        <w:rPr>
          <w:rFonts w:ascii="Times New Roman" w:hAnsi="Times New Roman" w:cs="Times New Roman"/>
        </w:rPr>
        <w:t xml:space="preserve"> </w:t>
      </w:r>
      <w:r w:rsidRPr="00F41A38">
        <w:rPr>
          <w:rFonts w:ascii="Times New Roman" w:hAnsi="Times New Roman" w:cs="Times New Roman"/>
        </w:rPr>
        <w:t>Список участников личных соревнований (женщины)</w:t>
      </w:r>
    </w:p>
    <w:p w14:paraId="68B278D8" w14:textId="3E192639" w:rsidR="005E08B2" w:rsidRPr="00F41A38" w:rsidRDefault="005E08B2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1</w:t>
      </w:r>
      <w:r w:rsidR="000F3AEF" w:rsidRPr="00F41A38">
        <w:rPr>
          <w:rFonts w:ascii="Times New Roman" w:hAnsi="Times New Roman" w:cs="Times New Roman"/>
        </w:rPr>
        <w:t>9</w:t>
      </w:r>
      <w:r w:rsidRPr="00F41A38">
        <w:rPr>
          <w:rFonts w:ascii="Times New Roman" w:hAnsi="Times New Roman" w:cs="Times New Roman"/>
        </w:rPr>
        <w:t>.</w:t>
      </w:r>
      <w:r w:rsidR="005A09BA" w:rsidRPr="00F41A38">
        <w:rPr>
          <w:rFonts w:ascii="Times New Roman" w:hAnsi="Times New Roman" w:cs="Times New Roman"/>
        </w:rPr>
        <w:t xml:space="preserve"> </w:t>
      </w:r>
      <w:r w:rsidRPr="00F41A38">
        <w:rPr>
          <w:rFonts w:ascii="Times New Roman" w:hAnsi="Times New Roman" w:cs="Times New Roman"/>
        </w:rPr>
        <w:t>Таблицы одиночных соревнований женщин (квалификационные соревнования)</w:t>
      </w:r>
    </w:p>
    <w:p w14:paraId="21D2F699" w14:textId="4C04B119" w:rsidR="005E08B2" w:rsidRPr="00F41A38" w:rsidRDefault="000F3AEF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20</w:t>
      </w:r>
      <w:r w:rsidR="005E08B2" w:rsidRPr="00F41A38">
        <w:rPr>
          <w:rFonts w:ascii="Times New Roman" w:hAnsi="Times New Roman" w:cs="Times New Roman"/>
        </w:rPr>
        <w:t>.</w:t>
      </w:r>
      <w:r w:rsidR="005A09BA" w:rsidRPr="00F41A38">
        <w:rPr>
          <w:rFonts w:ascii="Times New Roman" w:hAnsi="Times New Roman" w:cs="Times New Roman"/>
        </w:rPr>
        <w:t xml:space="preserve"> </w:t>
      </w:r>
      <w:r w:rsidR="005E08B2" w:rsidRPr="00F41A38">
        <w:rPr>
          <w:rFonts w:ascii="Times New Roman" w:hAnsi="Times New Roman" w:cs="Times New Roman"/>
        </w:rPr>
        <w:t>Таблицы финальных соревнований в одиночном разряде (женщины)</w:t>
      </w:r>
    </w:p>
    <w:p w14:paraId="354B1649" w14:textId="1EE0C0DA" w:rsidR="005E08B2" w:rsidRPr="00F41A38" w:rsidRDefault="000F3AEF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21</w:t>
      </w:r>
      <w:r w:rsidR="005E08B2" w:rsidRPr="00F41A38">
        <w:rPr>
          <w:rFonts w:ascii="Times New Roman" w:hAnsi="Times New Roman" w:cs="Times New Roman"/>
        </w:rPr>
        <w:t>.</w:t>
      </w:r>
      <w:r w:rsidR="005A09BA" w:rsidRPr="00F41A38">
        <w:rPr>
          <w:rFonts w:ascii="Times New Roman" w:hAnsi="Times New Roman" w:cs="Times New Roman"/>
        </w:rPr>
        <w:t xml:space="preserve"> </w:t>
      </w:r>
      <w:r w:rsidR="005E08B2" w:rsidRPr="00F41A38">
        <w:rPr>
          <w:rFonts w:ascii="Times New Roman" w:hAnsi="Times New Roman" w:cs="Times New Roman"/>
        </w:rPr>
        <w:t>Итоговый протокол одиночных соревнований среди женщин</w:t>
      </w:r>
    </w:p>
    <w:p w14:paraId="1CA2CC08" w14:textId="274A4A6D" w:rsidR="005E08B2" w:rsidRPr="00F41A38" w:rsidRDefault="000F3AEF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22</w:t>
      </w:r>
      <w:r w:rsidR="005E08B2" w:rsidRPr="00F41A38">
        <w:rPr>
          <w:rFonts w:ascii="Times New Roman" w:hAnsi="Times New Roman" w:cs="Times New Roman"/>
        </w:rPr>
        <w:t>.</w:t>
      </w:r>
      <w:r w:rsidR="005A09BA" w:rsidRPr="00F41A38">
        <w:rPr>
          <w:rFonts w:ascii="Times New Roman" w:hAnsi="Times New Roman" w:cs="Times New Roman"/>
        </w:rPr>
        <w:t xml:space="preserve"> </w:t>
      </w:r>
      <w:r w:rsidR="005E08B2" w:rsidRPr="00F41A38">
        <w:rPr>
          <w:rFonts w:ascii="Times New Roman" w:hAnsi="Times New Roman" w:cs="Times New Roman"/>
        </w:rPr>
        <w:t>Список участников личных соревнований (мужчины)</w:t>
      </w:r>
    </w:p>
    <w:p w14:paraId="2C7A1CC2" w14:textId="31C48611" w:rsidR="005E08B2" w:rsidRPr="00F41A38" w:rsidRDefault="005E08B2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2</w:t>
      </w:r>
      <w:r w:rsidR="000F3AEF" w:rsidRPr="00F41A38">
        <w:rPr>
          <w:rFonts w:ascii="Times New Roman" w:hAnsi="Times New Roman" w:cs="Times New Roman"/>
        </w:rPr>
        <w:t>3</w:t>
      </w:r>
      <w:r w:rsidRPr="00F41A38">
        <w:rPr>
          <w:rFonts w:ascii="Times New Roman" w:hAnsi="Times New Roman" w:cs="Times New Roman"/>
        </w:rPr>
        <w:t>.</w:t>
      </w:r>
      <w:r w:rsidR="005A09BA" w:rsidRPr="00F41A38">
        <w:rPr>
          <w:rFonts w:ascii="Times New Roman" w:hAnsi="Times New Roman" w:cs="Times New Roman"/>
        </w:rPr>
        <w:t xml:space="preserve"> </w:t>
      </w:r>
      <w:r w:rsidRPr="00F41A38">
        <w:rPr>
          <w:rFonts w:ascii="Times New Roman" w:hAnsi="Times New Roman" w:cs="Times New Roman"/>
        </w:rPr>
        <w:t>Таблицы одиночных соревнований мужчин (квалификационные соревнования)</w:t>
      </w:r>
    </w:p>
    <w:p w14:paraId="63AE0DC0" w14:textId="5C8634D0" w:rsidR="005E08B2" w:rsidRPr="00F41A38" w:rsidRDefault="005E08B2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2</w:t>
      </w:r>
      <w:r w:rsidR="000F3AEF" w:rsidRPr="00F41A38">
        <w:rPr>
          <w:rFonts w:ascii="Times New Roman" w:hAnsi="Times New Roman" w:cs="Times New Roman"/>
        </w:rPr>
        <w:t>4</w:t>
      </w:r>
      <w:r w:rsidRPr="00F41A38">
        <w:rPr>
          <w:rFonts w:ascii="Times New Roman" w:hAnsi="Times New Roman" w:cs="Times New Roman"/>
        </w:rPr>
        <w:t>.</w:t>
      </w:r>
      <w:r w:rsidR="005A09BA" w:rsidRPr="00F41A38">
        <w:rPr>
          <w:rFonts w:ascii="Times New Roman" w:hAnsi="Times New Roman" w:cs="Times New Roman"/>
        </w:rPr>
        <w:t xml:space="preserve"> </w:t>
      </w:r>
      <w:r w:rsidRPr="00F41A38">
        <w:rPr>
          <w:rFonts w:ascii="Times New Roman" w:hAnsi="Times New Roman" w:cs="Times New Roman"/>
        </w:rPr>
        <w:t>Таблицы финальных соревнований в одиночном разряде (мужчины)</w:t>
      </w:r>
    </w:p>
    <w:p w14:paraId="27525F56" w14:textId="0CB6F6C3" w:rsidR="005E08B2" w:rsidRPr="00F41A38" w:rsidRDefault="005E08B2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2</w:t>
      </w:r>
      <w:r w:rsidR="000F3AEF" w:rsidRPr="00F41A38">
        <w:rPr>
          <w:rFonts w:ascii="Times New Roman" w:hAnsi="Times New Roman" w:cs="Times New Roman"/>
        </w:rPr>
        <w:t>5</w:t>
      </w:r>
      <w:r w:rsidRPr="00F41A38">
        <w:rPr>
          <w:rFonts w:ascii="Times New Roman" w:hAnsi="Times New Roman" w:cs="Times New Roman"/>
        </w:rPr>
        <w:t>.</w:t>
      </w:r>
      <w:r w:rsidR="005A09BA" w:rsidRPr="00F41A38">
        <w:rPr>
          <w:rFonts w:ascii="Times New Roman" w:hAnsi="Times New Roman" w:cs="Times New Roman"/>
        </w:rPr>
        <w:t xml:space="preserve"> </w:t>
      </w:r>
      <w:r w:rsidRPr="00F41A38">
        <w:rPr>
          <w:rFonts w:ascii="Times New Roman" w:hAnsi="Times New Roman" w:cs="Times New Roman"/>
        </w:rPr>
        <w:t>Итоговый протокол одиночных соревнований среди мужчин</w:t>
      </w:r>
    </w:p>
    <w:p w14:paraId="1E201EE4" w14:textId="49BDECD3" w:rsidR="005E08B2" w:rsidRPr="00F41A38" w:rsidRDefault="005E08B2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2</w:t>
      </w:r>
      <w:r w:rsidR="000F3AEF" w:rsidRPr="00F41A38">
        <w:rPr>
          <w:rFonts w:ascii="Times New Roman" w:hAnsi="Times New Roman" w:cs="Times New Roman"/>
        </w:rPr>
        <w:t>6</w:t>
      </w:r>
      <w:r w:rsidRPr="00F41A38">
        <w:rPr>
          <w:rFonts w:ascii="Times New Roman" w:hAnsi="Times New Roman" w:cs="Times New Roman"/>
        </w:rPr>
        <w:t>.</w:t>
      </w:r>
      <w:r w:rsidR="005A09BA" w:rsidRPr="00F41A38">
        <w:rPr>
          <w:rFonts w:ascii="Times New Roman" w:hAnsi="Times New Roman" w:cs="Times New Roman"/>
        </w:rPr>
        <w:t xml:space="preserve"> </w:t>
      </w:r>
      <w:r w:rsidRPr="00F41A38">
        <w:rPr>
          <w:rFonts w:ascii="Times New Roman" w:hAnsi="Times New Roman" w:cs="Times New Roman"/>
        </w:rPr>
        <w:t>Таблицы парных соревнований (мужские, женские, смешанные)</w:t>
      </w:r>
    </w:p>
    <w:p w14:paraId="514DD097" w14:textId="45A5551E" w:rsidR="005E08B2" w:rsidRPr="00F41A38" w:rsidRDefault="005E08B2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2</w:t>
      </w:r>
      <w:r w:rsidR="000F3AEF" w:rsidRPr="00F41A38">
        <w:rPr>
          <w:rFonts w:ascii="Times New Roman" w:hAnsi="Times New Roman" w:cs="Times New Roman"/>
        </w:rPr>
        <w:t>7</w:t>
      </w:r>
      <w:r w:rsidRPr="00F41A38">
        <w:rPr>
          <w:rFonts w:ascii="Times New Roman" w:hAnsi="Times New Roman" w:cs="Times New Roman"/>
        </w:rPr>
        <w:t>.</w:t>
      </w:r>
      <w:r w:rsidR="005A09BA" w:rsidRPr="00F41A38">
        <w:rPr>
          <w:rFonts w:ascii="Times New Roman" w:hAnsi="Times New Roman" w:cs="Times New Roman"/>
        </w:rPr>
        <w:t xml:space="preserve"> </w:t>
      </w:r>
      <w:r w:rsidRPr="00F41A38">
        <w:rPr>
          <w:rFonts w:ascii="Times New Roman" w:hAnsi="Times New Roman" w:cs="Times New Roman"/>
        </w:rPr>
        <w:t>Итоговые протоколы парных соревнований среди женщин, среди мужчин, среди смешанных пар</w:t>
      </w:r>
    </w:p>
    <w:p w14:paraId="314820CD" w14:textId="2D6755B6" w:rsidR="005E08B2" w:rsidRPr="00F41A38" w:rsidRDefault="005E08B2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2</w:t>
      </w:r>
      <w:r w:rsidR="000F3AEF" w:rsidRPr="00F41A38">
        <w:rPr>
          <w:rFonts w:ascii="Times New Roman" w:hAnsi="Times New Roman" w:cs="Times New Roman"/>
        </w:rPr>
        <w:t>8</w:t>
      </w:r>
      <w:r w:rsidRPr="00F41A38">
        <w:rPr>
          <w:rFonts w:ascii="Times New Roman" w:hAnsi="Times New Roman" w:cs="Times New Roman"/>
        </w:rPr>
        <w:t>.</w:t>
      </w:r>
      <w:r w:rsidR="005A09BA" w:rsidRPr="00F41A38">
        <w:rPr>
          <w:rFonts w:ascii="Times New Roman" w:hAnsi="Times New Roman" w:cs="Times New Roman"/>
        </w:rPr>
        <w:t xml:space="preserve"> </w:t>
      </w:r>
      <w:r w:rsidRPr="00F41A38">
        <w:rPr>
          <w:rFonts w:ascii="Times New Roman" w:hAnsi="Times New Roman" w:cs="Times New Roman"/>
        </w:rPr>
        <w:t>Заявки</w:t>
      </w:r>
    </w:p>
    <w:p w14:paraId="371F1A30" w14:textId="482A89B6" w:rsidR="000F3AEF" w:rsidRPr="00F41A38" w:rsidRDefault="000F3AEF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29.</w:t>
      </w:r>
      <w:r w:rsidR="005A09BA" w:rsidRPr="00F41A38">
        <w:rPr>
          <w:rFonts w:ascii="Times New Roman" w:hAnsi="Times New Roman" w:cs="Times New Roman"/>
        </w:rPr>
        <w:t xml:space="preserve"> </w:t>
      </w:r>
      <w:r w:rsidRPr="00F41A38">
        <w:rPr>
          <w:rFonts w:ascii="Times New Roman" w:hAnsi="Times New Roman" w:cs="Times New Roman"/>
        </w:rPr>
        <w:t xml:space="preserve">Отчет на бумажном носителе включает в себя </w:t>
      </w:r>
      <w:r w:rsidR="003A2479" w:rsidRPr="00F41A38">
        <w:rPr>
          <w:rFonts w:ascii="Times New Roman" w:hAnsi="Times New Roman" w:cs="Times New Roman"/>
        </w:rPr>
        <w:t>оригиналы протоколов встреч и матчей.</w:t>
      </w:r>
    </w:p>
    <w:p w14:paraId="3F3C6261" w14:textId="340EE681" w:rsidR="005E08B2" w:rsidRPr="00F41A38" w:rsidRDefault="000F3AEF" w:rsidP="00053486">
      <w:pPr>
        <w:pStyle w:val="a9"/>
        <w:spacing w:after="60"/>
        <w:ind w:left="425" w:right="-23"/>
        <w:jc w:val="both"/>
        <w:rPr>
          <w:rFonts w:ascii="Times New Roman" w:hAnsi="Times New Roman" w:cs="Times New Roman"/>
        </w:rPr>
      </w:pPr>
      <w:r w:rsidRPr="00F41A38">
        <w:rPr>
          <w:rFonts w:ascii="Times New Roman" w:hAnsi="Times New Roman" w:cs="Times New Roman"/>
        </w:rPr>
        <w:t>30</w:t>
      </w:r>
      <w:r w:rsidR="005E08B2" w:rsidRPr="00F41A38">
        <w:rPr>
          <w:rFonts w:ascii="Times New Roman" w:hAnsi="Times New Roman" w:cs="Times New Roman"/>
        </w:rPr>
        <w:t>.</w:t>
      </w:r>
      <w:r w:rsidR="005A09BA" w:rsidRPr="00F41A38">
        <w:rPr>
          <w:rFonts w:ascii="Times New Roman" w:hAnsi="Times New Roman" w:cs="Times New Roman"/>
        </w:rPr>
        <w:t xml:space="preserve"> </w:t>
      </w:r>
      <w:r w:rsidR="005E08B2" w:rsidRPr="00F41A38">
        <w:rPr>
          <w:rFonts w:ascii="Times New Roman" w:hAnsi="Times New Roman" w:cs="Times New Roman"/>
        </w:rPr>
        <w:t>Афиша</w:t>
      </w:r>
    </w:p>
    <w:p w14:paraId="5B0AD5DF" w14:textId="77777777" w:rsidR="00BB28D2" w:rsidRPr="00F41A38" w:rsidRDefault="00BB28D2" w:rsidP="00053486">
      <w:pPr>
        <w:spacing w:after="0" w:line="240" w:lineRule="auto"/>
        <w:ind w:left="103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9BBAD32" w14:textId="6770CEA0" w:rsidR="00C21DBC" w:rsidRPr="00F41A38" w:rsidRDefault="00C21DBC" w:rsidP="00053486">
      <w:pPr>
        <w:spacing w:after="0" w:line="240" w:lineRule="auto"/>
        <w:ind w:left="103" w:right="-20"/>
        <w:jc w:val="both"/>
        <w:rPr>
          <w:rFonts w:ascii="Times New Roman" w:eastAsia="Times New Roman" w:hAnsi="Times New Roman" w:cs="Times New Roman"/>
          <w:strike/>
          <w:sz w:val="24"/>
          <w:szCs w:val="24"/>
          <w:u w:val="single" w:color="000000"/>
          <w:lang w:val="ru-RU"/>
        </w:rPr>
      </w:pP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Прим</w:t>
      </w:r>
      <w:r w:rsidRPr="00F41A38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>е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чание:</w:t>
      </w:r>
      <w:r w:rsidRPr="00F41A38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Образцы</w:t>
      </w:r>
      <w:r w:rsidRPr="00F41A38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Pr="00F41A38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а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Pr="00F41A38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о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лнения</w:t>
      </w:r>
      <w:r w:rsidRPr="00F41A38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до</w:t>
      </w:r>
      <w:r w:rsidRPr="00F41A38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ку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мен</w:t>
      </w:r>
      <w:r w:rsidRPr="00F41A38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т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F41A38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ра</w:t>
      </w:r>
      <w:r w:rsidRPr="00F41A38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з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меща</w:t>
      </w:r>
      <w:r w:rsidRPr="00F41A38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ю</w:t>
      </w:r>
      <w:r w:rsidRPr="00F41A38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т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ся</w:t>
      </w:r>
      <w:r w:rsidRPr="00F41A38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</w:t>
      </w:r>
      <w:r w:rsidRPr="00F41A38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с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айте</w:t>
      </w:r>
      <w:r w:rsidRPr="00F41A38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О</w:t>
      </w:r>
      <w:r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СФ</w:t>
      </w:r>
      <w:r w:rsidR="0070302C" w:rsidRPr="00F41A38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1274728" w14:textId="77777777" w:rsidR="00F41A38" w:rsidRDefault="00F41A38" w:rsidP="00F41A38">
      <w:pPr>
        <w:pStyle w:val="1"/>
        <w:ind w:firstLine="103"/>
        <w:jc w:val="right"/>
        <w:rPr>
          <w:b w:val="0"/>
          <w:sz w:val="28"/>
          <w:szCs w:val="28"/>
        </w:rPr>
      </w:pPr>
    </w:p>
    <w:p w14:paraId="6AE1A7F0" w14:textId="77777777" w:rsidR="00F41A38" w:rsidRDefault="00F41A38" w:rsidP="00F41A38">
      <w:pPr>
        <w:rPr>
          <w:lang w:val="ru-RU" w:eastAsia="ru-RU"/>
        </w:rPr>
      </w:pPr>
    </w:p>
    <w:p w14:paraId="6DF49D4B" w14:textId="77777777" w:rsidR="00F41A38" w:rsidRPr="00F41A38" w:rsidRDefault="00F41A38" w:rsidP="00F41A38">
      <w:pPr>
        <w:rPr>
          <w:lang w:val="ru-RU" w:eastAsia="ru-RU"/>
        </w:rPr>
      </w:pPr>
    </w:p>
    <w:p w14:paraId="3FF02132" w14:textId="7A2CC91D" w:rsidR="00C21DBC" w:rsidRPr="00F41A38" w:rsidRDefault="00C21DBC" w:rsidP="00F41A38">
      <w:pPr>
        <w:pStyle w:val="1"/>
        <w:ind w:firstLine="103"/>
        <w:jc w:val="right"/>
        <w:rPr>
          <w:b w:val="0"/>
          <w:sz w:val="28"/>
          <w:szCs w:val="28"/>
        </w:rPr>
      </w:pPr>
      <w:r w:rsidRPr="00F41A38">
        <w:rPr>
          <w:b w:val="0"/>
          <w:sz w:val="28"/>
          <w:szCs w:val="28"/>
        </w:rPr>
        <w:lastRenderedPageBreak/>
        <w:t>Приложение</w:t>
      </w:r>
      <w:r w:rsidRPr="00F41A38">
        <w:rPr>
          <w:b w:val="0"/>
          <w:spacing w:val="-15"/>
          <w:sz w:val="28"/>
          <w:szCs w:val="28"/>
        </w:rPr>
        <w:t xml:space="preserve"> </w:t>
      </w:r>
      <w:r w:rsidRPr="00F41A38">
        <w:rPr>
          <w:b w:val="0"/>
          <w:sz w:val="28"/>
          <w:szCs w:val="28"/>
        </w:rPr>
        <w:t>1</w:t>
      </w:r>
      <w:r w:rsidR="003A2479" w:rsidRPr="00F41A38">
        <w:rPr>
          <w:b w:val="0"/>
          <w:sz w:val="28"/>
          <w:szCs w:val="28"/>
        </w:rPr>
        <w:t>4</w:t>
      </w:r>
    </w:p>
    <w:p w14:paraId="7A364052" w14:textId="77777777" w:rsidR="00C21DBC" w:rsidRPr="00F41A38" w:rsidRDefault="00C21DBC" w:rsidP="00053486">
      <w:pPr>
        <w:spacing w:before="6" w:after="0" w:line="240" w:lineRule="auto"/>
        <w:ind w:left="1957" w:right="1948"/>
        <w:jc w:val="both"/>
        <w:rPr>
          <w:rFonts w:ascii="Times New Roman" w:eastAsia="Times New Roman" w:hAnsi="Times New Roman" w:cs="Times New Roman"/>
          <w:bCs/>
          <w:spacing w:val="1"/>
          <w:w w:val="99"/>
          <w:sz w:val="28"/>
          <w:szCs w:val="28"/>
          <w:lang w:val="ru-RU"/>
        </w:rPr>
      </w:pPr>
    </w:p>
    <w:p w14:paraId="0E4E7CBC" w14:textId="77777777" w:rsidR="00C21DBC" w:rsidRPr="00F41A38" w:rsidRDefault="00C21DBC" w:rsidP="00053486">
      <w:pPr>
        <w:spacing w:before="6" w:after="0" w:line="240" w:lineRule="auto"/>
        <w:ind w:left="1957" w:right="194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41A38">
        <w:rPr>
          <w:rFonts w:ascii="Times New Roman" w:eastAsia="Times New Roman" w:hAnsi="Times New Roman" w:cs="Times New Roman"/>
          <w:bCs/>
          <w:spacing w:val="1"/>
          <w:w w:val="99"/>
          <w:sz w:val="28"/>
          <w:szCs w:val="28"/>
          <w:lang w:val="ru-RU"/>
        </w:rPr>
        <w:t>ИНСТРУ</w:t>
      </w:r>
      <w:r w:rsidRPr="00F41A38">
        <w:rPr>
          <w:rFonts w:ascii="Times New Roman" w:eastAsia="Times New Roman" w:hAnsi="Times New Roman" w:cs="Times New Roman"/>
          <w:bCs/>
          <w:spacing w:val="2"/>
          <w:w w:val="99"/>
          <w:sz w:val="28"/>
          <w:szCs w:val="28"/>
          <w:lang w:val="ru-RU"/>
        </w:rPr>
        <w:t>М</w:t>
      </w:r>
      <w:r w:rsidRPr="00F41A38">
        <w:rPr>
          <w:rFonts w:ascii="Times New Roman" w:eastAsia="Times New Roman" w:hAnsi="Times New Roman" w:cs="Times New Roman"/>
          <w:bCs/>
          <w:spacing w:val="1"/>
          <w:w w:val="99"/>
          <w:sz w:val="28"/>
          <w:szCs w:val="28"/>
          <w:lang w:val="ru-RU"/>
        </w:rPr>
        <w:t>ЕНТАЛЬНЫ</w:t>
      </w:r>
      <w:r w:rsidRPr="00F41A38">
        <w:rPr>
          <w:rFonts w:ascii="Times New Roman" w:eastAsia="Times New Roman" w:hAnsi="Times New Roman" w:cs="Times New Roman"/>
          <w:bCs/>
          <w:w w:val="99"/>
          <w:sz w:val="28"/>
          <w:szCs w:val="28"/>
          <w:lang w:val="ru-RU"/>
        </w:rPr>
        <w:t>Е</w:t>
      </w:r>
      <w:r w:rsidRPr="00F41A38">
        <w:rPr>
          <w:rFonts w:ascii="Times New Roman" w:eastAsia="Times New Roman" w:hAnsi="Times New Roman" w:cs="Times New Roman"/>
          <w:bCs/>
          <w:spacing w:val="2"/>
          <w:w w:val="99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ПРОВЕРК</w:t>
      </w:r>
      <w:r w:rsidRPr="00F41A3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</w:t>
      </w:r>
      <w:r w:rsidRPr="00F41A38">
        <w:rPr>
          <w:rFonts w:ascii="Times New Roman" w:eastAsia="Times New Roman" w:hAnsi="Times New Roman" w:cs="Times New Roman"/>
          <w:bCs/>
          <w:spacing w:val="-15"/>
          <w:sz w:val="28"/>
          <w:szCs w:val="28"/>
          <w:lang w:val="ru-RU"/>
        </w:rPr>
        <w:t xml:space="preserve"> </w:t>
      </w:r>
      <w:r w:rsidRPr="00F41A38">
        <w:rPr>
          <w:rFonts w:ascii="Times New Roman" w:eastAsia="Times New Roman" w:hAnsi="Times New Roman" w:cs="Times New Roman"/>
          <w:bCs/>
          <w:spacing w:val="1"/>
          <w:w w:val="99"/>
          <w:sz w:val="28"/>
          <w:szCs w:val="28"/>
          <w:lang w:val="ru-RU"/>
        </w:rPr>
        <w:t>РАКЕТОК</w:t>
      </w:r>
    </w:p>
    <w:p w14:paraId="7413DDFC" w14:textId="77777777" w:rsidR="00C21DBC" w:rsidRPr="007A2647" w:rsidRDefault="00C21DBC" w:rsidP="00053486">
      <w:pPr>
        <w:spacing w:after="0" w:line="12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937F466" w14:textId="77777777" w:rsidR="00C21DBC" w:rsidRPr="007A2647" w:rsidRDefault="00C21DBC" w:rsidP="00053486">
      <w:pPr>
        <w:spacing w:after="0" w:line="20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2A7BD9B" w14:textId="793B38DF" w:rsidR="00C21DBC" w:rsidRPr="007A2647" w:rsidRDefault="00C21DBC" w:rsidP="00053486">
      <w:pPr>
        <w:pStyle w:val="af5"/>
        <w:spacing w:after="0"/>
      </w:pPr>
      <w:r w:rsidRPr="007A2647">
        <w:t>1.</w:t>
      </w:r>
      <w:r w:rsidR="00B05A2D">
        <w:rPr>
          <w:spacing w:val="43"/>
        </w:rPr>
        <w:t> </w:t>
      </w:r>
      <w:r w:rsidRPr="007A2647">
        <w:t>Для</w:t>
      </w:r>
      <w:r w:rsidRPr="007A2647">
        <w:rPr>
          <w:spacing w:val="41"/>
        </w:rPr>
        <w:t xml:space="preserve"> </w:t>
      </w:r>
      <w:r w:rsidRPr="007A2647">
        <w:t>соревнований</w:t>
      </w:r>
      <w:r w:rsidRPr="007A2647">
        <w:rPr>
          <w:spacing w:val="37"/>
        </w:rPr>
        <w:t xml:space="preserve"> </w:t>
      </w:r>
      <w:r w:rsidRPr="007A2647">
        <w:t>календаря</w:t>
      </w:r>
      <w:r w:rsidRPr="007A2647">
        <w:rPr>
          <w:spacing w:val="34"/>
        </w:rPr>
        <w:t xml:space="preserve"> </w:t>
      </w:r>
      <w:r w:rsidRPr="007A2647">
        <w:t>ОСФ</w:t>
      </w:r>
      <w:r w:rsidRPr="007A2647">
        <w:rPr>
          <w:spacing w:val="43"/>
        </w:rPr>
        <w:t xml:space="preserve"> </w:t>
      </w:r>
      <w:r w:rsidRPr="007A2647">
        <w:t>действует</w:t>
      </w:r>
      <w:r w:rsidRPr="007A2647">
        <w:rPr>
          <w:spacing w:val="37"/>
        </w:rPr>
        <w:t xml:space="preserve"> </w:t>
      </w:r>
      <w:r w:rsidRPr="007A2647">
        <w:t>Регламент</w:t>
      </w:r>
      <w:r w:rsidRPr="007A2647">
        <w:rPr>
          <w:spacing w:val="37"/>
        </w:rPr>
        <w:t xml:space="preserve"> </w:t>
      </w:r>
      <w:r w:rsidRPr="007A2647">
        <w:t>инструментальной</w:t>
      </w:r>
      <w:r w:rsidRPr="007A2647">
        <w:rPr>
          <w:spacing w:val="34"/>
        </w:rPr>
        <w:t xml:space="preserve"> </w:t>
      </w:r>
      <w:r w:rsidRPr="007A2647">
        <w:t>проверки</w:t>
      </w:r>
      <w:r w:rsidRPr="007A2647">
        <w:rPr>
          <w:spacing w:val="40"/>
        </w:rPr>
        <w:t xml:space="preserve"> </w:t>
      </w:r>
      <w:r w:rsidRPr="007A2647">
        <w:t>ракеток</w:t>
      </w:r>
      <w:r w:rsidR="00DB5F41" w:rsidRPr="007A2647">
        <w:t xml:space="preserve"> </w:t>
      </w:r>
      <w:r w:rsidRPr="007A2647">
        <w:t>Комитета</w:t>
      </w:r>
      <w:r w:rsidRPr="007A2647">
        <w:rPr>
          <w:spacing w:val="-9"/>
        </w:rPr>
        <w:t xml:space="preserve"> </w:t>
      </w:r>
      <w:r w:rsidRPr="007A2647">
        <w:t>судей</w:t>
      </w:r>
      <w:r w:rsidRPr="007A2647">
        <w:rPr>
          <w:spacing w:val="-5"/>
        </w:rPr>
        <w:t xml:space="preserve"> </w:t>
      </w:r>
      <w:r w:rsidRPr="007A2647">
        <w:t>и рефери</w:t>
      </w:r>
      <w:r w:rsidRPr="007A2647">
        <w:rPr>
          <w:spacing w:val="-5"/>
        </w:rPr>
        <w:t xml:space="preserve"> </w:t>
      </w:r>
      <w:r w:rsidRPr="007A2647">
        <w:t>ОСФ.</w:t>
      </w:r>
    </w:p>
    <w:p w14:paraId="6821A0E6" w14:textId="77777777" w:rsidR="00C21DBC" w:rsidRPr="007A2647" w:rsidRDefault="00C21DBC" w:rsidP="00053486">
      <w:pPr>
        <w:pStyle w:val="af5"/>
        <w:spacing w:after="0"/>
      </w:pPr>
      <w:r w:rsidRPr="007A2647">
        <w:t>2.</w:t>
      </w:r>
      <w:r w:rsidRPr="007A2647">
        <w:rPr>
          <w:spacing w:val="12"/>
        </w:rPr>
        <w:t xml:space="preserve"> </w:t>
      </w:r>
      <w:r w:rsidRPr="007A2647">
        <w:t>Запрещается использовать</w:t>
      </w:r>
      <w:r w:rsidRPr="007A2647">
        <w:rPr>
          <w:spacing w:val="10"/>
        </w:rPr>
        <w:t xml:space="preserve"> </w:t>
      </w:r>
      <w:r w:rsidRPr="007A2647">
        <w:t>ракетку,</w:t>
      </w:r>
      <w:r w:rsidRPr="007A2647">
        <w:rPr>
          <w:spacing w:val="5"/>
        </w:rPr>
        <w:t xml:space="preserve"> </w:t>
      </w:r>
      <w:r w:rsidRPr="007A2647">
        <w:t>содержащую</w:t>
      </w:r>
      <w:r w:rsidRPr="007A2647">
        <w:rPr>
          <w:spacing w:val="3"/>
        </w:rPr>
        <w:t xml:space="preserve"> </w:t>
      </w:r>
      <w:r w:rsidRPr="007A2647">
        <w:t>вредные</w:t>
      </w:r>
      <w:r w:rsidRPr="007A2647">
        <w:rPr>
          <w:spacing w:val="6"/>
        </w:rPr>
        <w:t xml:space="preserve"> </w:t>
      </w:r>
      <w:r w:rsidRPr="007A2647">
        <w:t>летучие</w:t>
      </w:r>
      <w:r w:rsidRPr="007A2647">
        <w:rPr>
          <w:spacing w:val="5"/>
        </w:rPr>
        <w:t xml:space="preserve"> </w:t>
      </w:r>
      <w:r w:rsidRPr="007A2647">
        <w:t>вещества.</w:t>
      </w:r>
      <w:r w:rsidRPr="007A2647">
        <w:rPr>
          <w:spacing w:val="5"/>
        </w:rPr>
        <w:t xml:space="preserve"> </w:t>
      </w:r>
      <w:r w:rsidRPr="007A2647">
        <w:t>Для</w:t>
      </w:r>
      <w:r w:rsidRPr="007A2647">
        <w:rPr>
          <w:spacing w:val="9"/>
        </w:rPr>
        <w:t xml:space="preserve"> </w:t>
      </w:r>
      <w:r w:rsidRPr="007A2647">
        <w:t>проверки ракеток</w:t>
      </w:r>
      <w:r w:rsidRPr="007A2647">
        <w:rPr>
          <w:spacing w:val="2"/>
        </w:rPr>
        <w:t xml:space="preserve"> </w:t>
      </w:r>
      <w:r w:rsidRPr="007A2647">
        <w:t>на</w:t>
      </w:r>
      <w:r w:rsidRPr="007A2647">
        <w:rPr>
          <w:spacing w:val="8"/>
        </w:rPr>
        <w:t xml:space="preserve"> </w:t>
      </w:r>
      <w:r w:rsidRPr="007A2647">
        <w:t>содержание вредных</w:t>
      </w:r>
      <w:r w:rsidRPr="007A2647">
        <w:rPr>
          <w:spacing w:val="4"/>
        </w:rPr>
        <w:t xml:space="preserve"> </w:t>
      </w:r>
      <w:r w:rsidRPr="007A2647">
        <w:t>летучих</w:t>
      </w:r>
      <w:r w:rsidRPr="007A2647">
        <w:rPr>
          <w:spacing w:val="4"/>
        </w:rPr>
        <w:t xml:space="preserve"> </w:t>
      </w:r>
      <w:r w:rsidRPr="007A2647">
        <w:t>веществ</w:t>
      </w:r>
      <w:r w:rsidRPr="007A2647">
        <w:rPr>
          <w:spacing w:val="4"/>
        </w:rPr>
        <w:t xml:space="preserve"> </w:t>
      </w:r>
      <w:r w:rsidRPr="007A2647">
        <w:t>официальным</w:t>
      </w:r>
      <w:r w:rsidRPr="007A2647">
        <w:rPr>
          <w:spacing w:val="4"/>
        </w:rPr>
        <w:t xml:space="preserve"> </w:t>
      </w:r>
      <w:r w:rsidRPr="007A2647">
        <w:t>устройством</w:t>
      </w:r>
      <w:r w:rsidRPr="007A2647">
        <w:rPr>
          <w:spacing w:val="4"/>
        </w:rPr>
        <w:t xml:space="preserve"> </w:t>
      </w:r>
      <w:r w:rsidRPr="007A2647">
        <w:t>ОСФ</w:t>
      </w:r>
      <w:r w:rsidRPr="007A2647">
        <w:rPr>
          <w:spacing w:val="10"/>
        </w:rPr>
        <w:t xml:space="preserve"> </w:t>
      </w:r>
      <w:r w:rsidRPr="007A2647">
        <w:t>является устройство</w:t>
      </w:r>
      <w:r w:rsidRPr="007A2647">
        <w:rPr>
          <w:spacing w:val="7"/>
        </w:rPr>
        <w:t xml:space="preserve"> </w:t>
      </w:r>
      <w:proofErr w:type="spellStart"/>
      <w:r w:rsidRPr="007A2647">
        <w:t>MiniRAE-LiteR</w:t>
      </w:r>
      <w:proofErr w:type="spellEnd"/>
      <w:r w:rsidRPr="007A2647">
        <w:t>. На</w:t>
      </w:r>
      <w:r w:rsidRPr="007A2647">
        <w:rPr>
          <w:spacing w:val="9"/>
        </w:rPr>
        <w:t xml:space="preserve"> </w:t>
      </w:r>
      <w:r w:rsidRPr="007A2647">
        <w:t>соревнованиях,</w:t>
      </w:r>
      <w:r w:rsidRPr="007A2647">
        <w:rPr>
          <w:spacing w:val="2"/>
        </w:rPr>
        <w:t xml:space="preserve"> </w:t>
      </w:r>
      <w:r w:rsidRPr="007A2647">
        <w:t>где</w:t>
      </w:r>
      <w:r w:rsidRPr="007A2647">
        <w:rPr>
          <w:spacing w:val="8"/>
        </w:rPr>
        <w:t xml:space="preserve"> </w:t>
      </w:r>
      <w:r w:rsidRPr="007A2647">
        <w:t>доступно</w:t>
      </w:r>
      <w:r w:rsidRPr="007A2647">
        <w:rPr>
          <w:spacing w:val="7"/>
        </w:rPr>
        <w:t xml:space="preserve"> </w:t>
      </w:r>
      <w:r w:rsidRPr="007A2647">
        <w:t>второе</w:t>
      </w:r>
      <w:r w:rsidRPr="007A2647">
        <w:rPr>
          <w:spacing w:val="4"/>
        </w:rPr>
        <w:t xml:space="preserve"> </w:t>
      </w:r>
      <w:r w:rsidRPr="007A2647">
        <w:t>устройство</w:t>
      </w:r>
      <w:r w:rsidRPr="007A2647">
        <w:rPr>
          <w:spacing w:val="7"/>
        </w:rPr>
        <w:t xml:space="preserve"> </w:t>
      </w:r>
      <w:proofErr w:type="spellStart"/>
      <w:r w:rsidRPr="007A2647">
        <w:t>MiniRAE-LiteR</w:t>
      </w:r>
      <w:proofErr w:type="spellEnd"/>
      <w:r w:rsidRPr="007A2647">
        <w:t xml:space="preserve"> и когда</w:t>
      </w:r>
      <w:r w:rsidRPr="007A2647">
        <w:rPr>
          <w:spacing w:val="6"/>
        </w:rPr>
        <w:t xml:space="preserve"> </w:t>
      </w:r>
      <w:r w:rsidRPr="007A2647">
        <w:t>результатом измерений</w:t>
      </w:r>
      <w:r w:rsidRPr="007A2647">
        <w:rPr>
          <w:spacing w:val="3"/>
        </w:rPr>
        <w:t xml:space="preserve"> </w:t>
      </w:r>
      <w:r w:rsidRPr="007A2647">
        <w:t>является</w:t>
      </w:r>
      <w:r w:rsidRPr="007A2647">
        <w:rPr>
          <w:spacing w:val="2"/>
        </w:rPr>
        <w:t xml:space="preserve"> </w:t>
      </w:r>
      <w:r w:rsidRPr="007A2647">
        <w:t>положительный результат</w:t>
      </w:r>
      <w:r w:rsidRPr="007A2647">
        <w:rPr>
          <w:spacing w:val="5"/>
        </w:rPr>
        <w:t xml:space="preserve"> </w:t>
      </w:r>
      <w:r w:rsidRPr="007A2647">
        <w:t>(</w:t>
      </w:r>
      <w:r w:rsidR="00896E02" w:rsidRPr="007A2647">
        <w:t>то есть</w:t>
      </w:r>
      <w:r w:rsidRPr="007A2647">
        <w:rPr>
          <w:spacing w:val="8"/>
        </w:rPr>
        <w:t xml:space="preserve"> </w:t>
      </w:r>
      <w:r w:rsidRPr="007A2647">
        <w:t>несоответствие</w:t>
      </w:r>
      <w:r w:rsidRPr="007A2647">
        <w:rPr>
          <w:spacing w:val="3"/>
        </w:rPr>
        <w:t xml:space="preserve"> </w:t>
      </w:r>
      <w:r w:rsidRPr="007A2647">
        <w:t>ракетки Правилам),</w:t>
      </w:r>
      <w:r w:rsidR="00C82447" w:rsidRPr="007A2647">
        <w:t xml:space="preserve"> </w:t>
      </w:r>
      <w:r w:rsidRPr="007A2647">
        <w:t>должно</w:t>
      </w:r>
      <w:r w:rsidR="00C82447" w:rsidRPr="007A2647">
        <w:t xml:space="preserve"> </w:t>
      </w:r>
      <w:r w:rsidRPr="007A2647">
        <w:t>быть</w:t>
      </w:r>
      <w:r w:rsidR="00C82447" w:rsidRPr="007A2647">
        <w:t xml:space="preserve"> </w:t>
      </w:r>
      <w:r w:rsidRPr="007A2647">
        <w:t>применено</w:t>
      </w:r>
      <w:r w:rsidR="00C82447" w:rsidRPr="007A2647">
        <w:t xml:space="preserve"> </w:t>
      </w:r>
      <w:r w:rsidRPr="007A2647">
        <w:t>второе</w:t>
      </w:r>
      <w:r w:rsidR="00C82447" w:rsidRPr="007A2647">
        <w:t xml:space="preserve"> </w:t>
      </w:r>
      <w:r w:rsidRPr="007A2647">
        <w:t>устройство,</w:t>
      </w:r>
      <w:r w:rsidR="00C82447" w:rsidRPr="007A2647">
        <w:t xml:space="preserve"> </w:t>
      </w:r>
      <w:r w:rsidRPr="007A2647">
        <w:t>как</w:t>
      </w:r>
      <w:r w:rsidR="00C82447" w:rsidRPr="007A2647">
        <w:t xml:space="preserve"> </w:t>
      </w:r>
      <w:r w:rsidRPr="007A2647">
        <w:t>контрольное.</w:t>
      </w:r>
      <w:r w:rsidR="00C82447" w:rsidRPr="007A2647">
        <w:t xml:space="preserve"> </w:t>
      </w:r>
      <w:r w:rsidRPr="007A2647">
        <w:t>Если</w:t>
      </w:r>
      <w:r w:rsidR="00C82447" w:rsidRPr="007A2647">
        <w:t xml:space="preserve"> </w:t>
      </w:r>
      <w:r w:rsidRPr="007A2647">
        <w:t>и</w:t>
      </w:r>
      <w:r w:rsidR="00C82447" w:rsidRPr="007A2647">
        <w:t xml:space="preserve"> </w:t>
      </w:r>
      <w:r w:rsidRPr="007A2647">
        <w:t>второе устройство</w:t>
      </w:r>
      <w:r w:rsidR="00C82447" w:rsidRPr="007A2647">
        <w:t xml:space="preserve"> </w:t>
      </w:r>
      <w:r w:rsidRPr="007A2647">
        <w:t>даст</w:t>
      </w:r>
      <w:r w:rsidR="00C82447" w:rsidRPr="007A2647">
        <w:t xml:space="preserve"> </w:t>
      </w:r>
      <w:r w:rsidRPr="007A2647">
        <w:t>положительный</w:t>
      </w:r>
      <w:r w:rsidR="00C82447" w:rsidRPr="007A2647">
        <w:t xml:space="preserve"> </w:t>
      </w:r>
      <w:r w:rsidRPr="007A2647">
        <w:t>результат</w:t>
      </w:r>
      <w:r w:rsidR="00C82447" w:rsidRPr="007A2647">
        <w:t xml:space="preserve"> </w:t>
      </w:r>
      <w:r w:rsidRPr="007A2647">
        <w:t>(т</w:t>
      </w:r>
      <w:r w:rsidR="00896E02" w:rsidRPr="007A2647">
        <w:t>о есть</w:t>
      </w:r>
      <w:r w:rsidR="00C82447" w:rsidRPr="007A2647">
        <w:t xml:space="preserve"> </w:t>
      </w:r>
      <w:r w:rsidRPr="007A2647">
        <w:t>несоответствие</w:t>
      </w:r>
      <w:r w:rsidR="00C82447" w:rsidRPr="007A2647">
        <w:t xml:space="preserve"> </w:t>
      </w:r>
      <w:r w:rsidRPr="007A2647">
        <w:t>Правилам)</w:t>
      </w:r>
      <w:r w:rsidR="00C82447" w:rsidRPr="007A2647">
        <w:t xml:space="preserve"> </w:t>
      </w:r>
      <w:r w:rsidRPr="007A2647">
        <w:t>–</w:t>
      </w:r>
      <w:r w:rsidR="00C82447" w:rsidRPr="007A2647">
        <w:t xml:space="preserve"> </w:t>
      </w:r>
      <w:r w:rsidRPr="007A2647">
        <w:t>ракетка</w:t>
      </w:r>
      <w:r w:rsidR="00C82447" w:rsidRPr="007A2647">
        <w:t xml:space="preserve"> </w:t>
      </w:r>
      <w:r w:rsidRPr="007A2647">
        <w:t>не выдержала проверку;</w:t>
      </w:r>
      <w:r w:rsidRPr="007A2647">
        <w:rPr>
          <w:spacing w:val="5"/>
        </w:rPr>
        <w:t xml:space="preserve"> </w:t>
      </w:r>
      <w:r w:rsidRPr="007A2647">
        <w:t>если</w:t>
      </w:r>
      <w:r w:rsidRPr="007A2647">
        <w:rPr>
          <w:spacing w:val="8"/>
        </w:rPr>
        <w:t xml:space="preserve"> </w:t>
      </w:r>
      <w:r w:rsidRPr="007A2647">
        <w:t>второе</w:t>
      </w:r>
      <w:r w:rsidRPr="007A2647">
        <w:rPr>
          <w:spacing w:val="4"/>
        </w:rPr>
        <w:t xml:space="preserve"> </w:t>
      </w:r>
      <w:r w:rsidRPr="007A2647">
        <w:t>устройство</w:t>
      </w:r>
      <w:r w:rsidRPr="007A2647">
        <w:rPr>
          <w:spacing w:val="7"/>
        </w:rPr>
        <w:t xml:space="preserve"> </w:t>
      </w:r>
      <w:r w:rsidRPr="007A2647">
        <w:t>покажет</w:t>
      </w:r>
      <w:r w:rsidRPr="007A2647">
        <w:rPr>
          <w:spacing w:val="4"/>
        </w:rPr>
        <w:t xml:space="preserve"> </w:t>
      </w:r>
      <w:r w:rsidRPr="007A2647">
        <w:t>значение</w:t>
      </w:r>
      <w:r w:rsidRPr="007A2647">
        <w:rPr>
          <w:spacing w:val="6"/>
        </w:rPr>
        <w:t xml:space="preserve"> </w:t>
      </w:r>
      <w:r w:rsidRPr="007A2647">
        <w:t>ниже</w:t>
      </w:r>
      <w:r w:rsidRPr="007A2647">
        <w:rPr>
          <w:spacing w:val="7"/>
        </w:rPr>
        <w:t xml:space="preserve"> </w:t>
      </w:r>
      <w:r w:rsidRPr="007A2647">
        <w:t>допустимого</w:t>
      </w:r>
      <w:r w:rsidRPr="007A2647">
        <w:rPr>
          <w:spacing w:val="5"/>
        </w:rPr>
        <w:t xml:space="preserve"> </w:t>
      </w:r>
      <w:r w:rsidRPr="007A2647">
        <w:t>уровня</w:t>
      </w:r>
      <w:r w:rsidRPr="007A2647">
        <w:rPr>
          <w:spacing w:val="9"/>
        </w:rPr>
        <w:t xml:space="preserve"> </w:t>
      </w:r>
      <w:r w:rsidRPr="007A2647">
        <w:t>– ракетка</w:t>
      </w:r>
      <w:r w:rsidRPr="007A2647">
        <w:rPr>
          <w:spacing w:val="-8"/>
        </w:rPr>
        <w:t xml:space="preserve"> </w:t>
      </w:r>
      <w:r w:rsidRPr="007A2647">
        <w:t>считается</w:t>
      </w:r>
      <w:r w:rsidRPr="007A2647">
        <w:rPr>
          <w:spacing w:val="-9"/>
        </w:rPr>
        <w:t xml:space="preserve"> </w:t>
      </w:r>
      <w:r w:rsidRPr="007A2647">
        <w:t>прошедшей</w:t>
      </w:r>
      <w:r w:rsidRPr="007A2647">
        <w:rPr>
          <w:spacing w:val="-9"/>
        </w:rPr>
        <w:t xml:space="preserve"> </w:t>
      </w:r>
      <w:r w:rsidRPr="007A2647">
        <w:t>проверку.</w:t>
      </w:r>
      <w:r w:rsidR="00DB5F41" w:rsidRPr="007A2647">
        <w:t xml:space="preserve"> </w:t>
      </w:r>
    </w:p>
    <w:p w14:paraId="6D267D3B" w14:textId="77777777" w:rsidR="00C21DBC" w:rsidRPr="007A2647" w:rsidRDefault="00C21DBC" w:rsidP="00053486">
      <w:pPr>
        <w:pStyle w:val="af5"/>
        <w:spacing w:after="0"/>
      </w:pPr>
      <w:r w:rsidRPr="007A2647">
        <w:t>3. Измерение</w:t>
      </w:r>
      <w:r w:rsidRPr="007A2647">
        <w:rPr>
          <w:spacing w:val="-7"/>
        </w:rPr>
        <w:t xml:space="preserve"> </w:t>
      </w:r>
      <w:r w:rsidRPr="007A2647">
        <w:t>толщины.</w:t>
      </w:r>
    </w:p>
    <w:p w14:paraId="789F2CED" w14:textId="3761F67C" w:rsidR="00C21DBC" w:rsidRPr="007A2647" w:rsidRDefault="00C21DBC" w:rsidP="00053486">
      <w:pPr>
        <w:pStyle w:val="af5"/>
        <w:spacing w:after="0"/>
      </w:pPr>
      <w:r w:rsidRPr="007A2647">
        <w:t>3.1.</w:t>
      </w:r>
      <w:r w:rsidR="00A20CCD" w:rsidRPr="007A2647">
        <w:rPr>
          <w:spacing w:val="51"/>
        </w:rPr>
        <w:t xml:space="preserve"> </w:t>
      </w:r>
      <w:r w:rsidRPr="007A2647">
        <w:t>Пределы</w:t>
      </w:r>
      <w:r w:rsidRPr="007A2647">
        <w:rPr>
          <w:spacing w:val="44"/>
        </w:rPr>
        <w:t xml:space="preserve"> </w:t>
      </w:r>
      <w:r w:rsidRPr="007A2647">
        <w:t>толщины</w:t>
      </w:r>
      <w:r w:rsidRPr="007A2647">
        <w:rPr>
          <w:spacing w:val="49"/>
        </w:rPr>
        <w:t xml:space="preserve"> </w:t>
      </w:r>
      <w:r w:rsidRPr="007A2647">
        <w:t>покрывающего</w:t>
      </w:r>
      <w:r w:rsidRPr="007A2647">
        <w:rPr>
          <w:spacing w:val="42"/>
        </w:rPr>
        <w:t xml:space="preserve"> </w:t>
      </w:r>
      <w:r w:rsidRPr="007A2647">
        <w:t>материала</w:t>
      </w:r>
      <w:r w:rsidRPr="007A2647">
        <w:rPr>
          <w:spacing w:val="43"/>
        </w:rPr>
        <w:t xml:space="preserve"> </w:t>
      </w:r>
      <w:r w:rsidRPr="007A2647">
        <w:t>не</w:t>
      </w:r>
      <w:r w:rsidRPr="007A2647">
        <w:rPr>
          <w:spacing w:val="50"/>
        </w:rPr>
        <w:t xml:space="preserve"> </w:t>
      </w:r>
      <w:proofErr w:type="gramStart"/>
      <w:r w:rsidRPr="007A2647">
        <w:t>должны</w:t>
      </w:r>
      <w:proofErr w:type="gramEnd"/>
      <w:r w:rsidRPr="007A2647">
        <w:rPr>
          <w:spacing w:val="44"/>
        </w:rPr>
        <w:t xml:space="preserve"> </w:t>
      </w:r>
      <w:r w:rsidRPr="007A2647">
        <w:t>быть</w:t>
      </w:r>
      <w:r w:rsidRPr="007A2647">
        <w:rPr>
          <w:spacing w:val="48"/>
        </w:rPr>
        <w:t xml:space="preserve"> </w:t>
      </w:r>
      <w:r w:rsidRPr="007A2647">
        <w:t>превышены</w:t>
      </w:r>
      <w:r w:rsidRPr="007A2647">
        <w:rPr>
          <w:spacing w:val="43"/>
        </w:rPr>
        <w:t xml:space="preserve"> </w:t>
      </w:r>
      <w:r w:rsidRPr="007A2647">
        <w:t>ни</w:t>
      </w:r>
      <w:r w:rsidRPr="007A2647">
        <w:rPr>
          <w:spacing w:val="51"/>
        </w:rPr>
        <w:t xml:space="preserve"> </w:t>
      </w:r>
      <w:r w:rsidRPr="007A2647">
        <w:t>в</w:t>
      </w:r>
      <w:r w:rsidRPr="007A2647">
        <w:rPr>
          <w:spacing w:val="51"/>
        </w:rPr>
        <w:t xml:space="preserve"> </w:t>
      </w:r>
      <w:proofErr w:type="gramStart"/>
      <w:r w:rsidRPr="007A2647">
        <w:t>какой</w:t>
      </w:r>
      <w:proofErr w:type="gramEnd"/>
      <w:r w:rsidRPr="007A2647">
        <w:rPr>
          <w:spacing w:val="48"/>
        </w:rPr>
        <w:t xml:space="preserve"> </w:t>
      </w:r>
      <w:r w:rsidRPr="007A2647">
        <w:t>его части</w:t>
      </w:r>
      <w:r w:rsidRPr="007A2647">
        <w:rPr>
          <w:spacing w:val="7"/>
        </w:rPr>
        <w:t xml:space="preserve"> </w:t>
      </w:r>
      <w:r w:rsidRPr="007A2647">
        <w:t>и</w:t>
      </w:r>
      <w:r w:rsidRPr="007A2647">
        <w:rPr>
          <w:spacing w:val="11"/>
        </w:rPr>
        <w:t xml:space="preserve"> </w:t>
      </w:r>
      <w:r w:rsidRPr="007A2647">
        <w:t>относятся</w:t>
      </w:r>
      <w:r w:rsidRPr="007A2647">
        <w:rPr>
          <w:spacing w:val="4"/>
        </w:rPr>
        <w:t xml:space="preserve"> </w:t>
      </w:r>
      <w:r w:rsidRPr="007A2647">
        <w:t>ко</w:t>
      </w:r>
      <w:r w:rsidRPr="007A2647">
        <w:rPr>
          <w:spacing w:val="9"/>
        </w:rPr>
        <w:t xml:space="preserve"> </w:t>
      </w:r>
      <w:r w:rsidRPr="007A2647">
        <w:t>всему</w:t>
      </w:r>
      <w:r w:rsidRPr="007A2647">
        <w:rPr>
          <w:spacing w:val="7"/>
        </w:rPr>
        <w:t xml:space="preserve"> </w:t>
      </w:r>
      <w:r w:rsidRPr="007A2647">
        <w:t>покрывающему материалу,</w:t>
      </w:r>
      <w:r w:rsidRPr="007A2647">
        <w:rPr>
          <w:spacing w:val="5"/>
        </w:rPr>
        <w:t xml:space="preserve"> </w:t>
      </w:r>
      <w:r w:rsidRPr="007A2647">
        <w:t>включая</w:t>
      </w:r>
      <w:r w:rsidRPr="007A2647">
        <w:rPr>
          <w:spacing w:val="6"/>
        </w:rPr>
        <w:t xml:space="preserve"> </w:t>
      </w:r>
      <w:r w:rsidRPr="007A2647">
        <w:t>любое</w:t>
      </w:r>
      <w:r w:rsidRPr="007A2647">
        <w:rPr>
          <w:spacing w:val="7"/>
        </w:rPr>
        <w:t xml:space="preserve"> </w:t>
      </w:r>
      <w:r w:rsidRPr="007A2647">
        <w:t>армирование</w:t>
      </w:r>
      <w:r w:rsidRPr="007A2647">
        <w:rPr>
          <w:spacing w:val="5"/>
        </w:rPr>
        <w:t xml:space="preserve"> </w:t>
      </w:r>
      <w:r w:rsidRPr="007A2647">
        <w:t>резины (например,</w:t>
      </w:r>
      <w:r w:rsidRPr="007A2647">
        <w:rPr>
          <w:spacing w:val="-4"/>
        </w:rPr>
        <w:t xml:space="preserve"> </w:t>
      </w:r>
      <w:r w:rsidRPr="007A2647">
        <w:t>ткань)</w:t>
      </w:r>
      <w:r w:rsidRPr="007A2647">
        <w:rPr>
          <w:spacing w:val="-3"/>
        </w:rPr>
        <w:t xml:space="preserve"> </w:t>
      </w:r>
      <w:r w:rsidRPr="007A2647">
        <w:t>и любой</w:t>
      </w:r>
      <w:r w:rsidRPr="007A2647">
        <w:rPr>
          <w:spacing w:val="-1"/>
        </w:rPr>
        <w:t xml:space="preserve"> </w:t>
      </w:r>
      <w:r w:rsidRPr="007A2647">
        <w:t>клейкий</w:t>
      </w:r>
      <w:r w:rsidRPr="007A2647">
        <w:rPr>
          <w:spacing w:val="-5"/>
        </w:rPr>
        <w:t xml:space="preserve"> </w:t>
      </w:r>
      <w:r w:rsidRPr="007A2647">
        <w:t>лист</w:t>
      </w:r>
      <w:r w:rsidRPr="007A2647">
        <w:rPr>
          <w:spacing w:val="-1"/>
        </w:rPr>
        <w:t xml:space="preserve"> </w:t>
      </w:r>
      <w:r w:rsidRPr="007A2647">
        <w:t>между</w:t>
      </w:r>
      <w:r w:rsidRPr="007A2647">
        <w:rPr>
          <w:spacing w:val="-5"/>
        </w:rPr>
        <w:t xml:space="preserve"> </w:t>
      </w:r>
      <w:r w:rsidRPr="007A2647">
        <w:t>покрывающим</w:t>
      </w:r>
      <w:r w:rsidRPr="007A2647">
        <w:rPr>
          <w:spacing w:val="-8"/>
        </w:rPr>
        <w:t xml:space="preserve"> </w:t>
      </w:r>
      <w:r w:rsidRPr="007A2647">
        <w:t>материалом</w:t>
      </w:r>
      <w:r w:rsidRPr="007A2647">
        <w:rPr>
          <w:spacing w:val="-10"/>
        </w:rPr>
        <w:t xml:space="preserve"> </w:t>
      </w:r>
      <w:r w:rsidRPr="007A2647">
        <w:t>и лопастью</w:t>
      </w:r>
      <w:r w:rsidRPr="007A2647">
        <w:rPr>
          <w:spacing w:val="-2"/>
        </w:rPr>
        <w:t xml:space="preserve"> </w:t>
      </w:r>
      <w:r w:rsidRPr="007A2647">
        <w:t>ракетки.</w:t>
      </w:r>
    </w:p>
    <w:p w14:paraId="0D8B80E7" w14:textId="0E8B4814" w:rsidR="00C21DBC" w:rsidRPr="007A2647" w:rsidRDefault="00C21DBC" w:rsidP="00053486">
      <w:pPr>
        <w:pStyle w:val="af5"/>
        <w:spacing w:after="0"/>
      </w:pPr>
      <w:r w:rsidRPr="007A2647">
        <w:t>3.2.</w:t>
      </w:r>
      <w:r w:rsidR="00B05A2D">
        <w:rPr>
          <w:spacing w:val="10"/>
        </w:rPr>
        <w:t> </w:t>
      </w:r>
      <w:r w:rsidRPr="007A2647">
        <w:t>Проверки</w:t>
      </w:r>
      <w:r w:rsidRPr="007A2647">
        <w:rPr>
          <w:spacing w:val="7"/>
        </w:rPr>
        <w:t xml:space="preserve"> </w:t>
      </w:r>
      <w:r w:rsidRPr="007A2647">
        <w:t>производятся</w:t>
      </w:r>
      <w:r w:rsidRPr="007A2647">
        <w:rPr>
          <w:spacing w:val="4"/>
        </w:rPr>
        <w:t xml:space="preserve"> </w:t>
      </w:r>
      <w:r w:rsidRPr="007A2647">
        <w:t>с</w:t>
      </w:r>
      <w:r w:rsidRPr="007A2647">
        <w:rPr>
          <w:spacing w:val="9"/>
        </w:rPr>
        <w:t xml:space="preserve"> </w:t>
      </w:r>
      <w:r w:rsidRPr="007A2647">
        <w:t>использованием</w:t>
      </w:r>
      <w:r w:rsidRPr="007A2647">
        <w:rPr>
          <w:spacing w:val="6"/>
        </w:rPr>
        <w:t xml:space="preserve"> </w:t>
      </w:r>
      <w:proofErr w:type="spellStart"/>
      <w:r w:rsidRPr="007A2647">
        <w:t>сеткомера</w:t>
      </w:r>
      <w:proofErr w:type="spellEnd"/>
      <w:r w:rsidRPr="007A2647">
        <w:t>, увеличительного</w:t>
      </w:r>
      <w:r w:rsidRPr="007A2647">
        <w:rPr>
          <w:spacing w:val="6"/>
        </w:rPr>
        <w:t xml:space="preserve"> </w:t>
      </w:r>
      <w:r w:rsidRPr="007A2647">
        <w:t>стекла</w:t>
      </w:r>
      <w:r w:rsidRPr="007A2647">
        <w:rPr>
          <w:spacing w:val="4"/>
        </w:rPr>
        <w:t xml:space="preserve"> </w:t>
      </w:r>
      <w:r w:rsidRPr="007A2647">
        <w:t>со</w:t>
      </w:r>
      <w:r w:rsidRPr="007A2647">
        <w:rPr>
          <w:spacing w:val="9"/>
        </w:rPr>
        <w:t xml:space="preserve"> </w:t>
      </w:r>
      <w:r w:rsidRPr="007A2647">
        <w:t>шкалой</w:t>
      </w:r>
      <w:r w:rsidRPr="007A2647">
        <w:rPr>
          <w:spacing w:val="6"/>
        </w:rPr>
        <w:t xml:space="preserve"> </w:t>
      </w:r>
      <w:r w:rsidRPr="007A2647">
        <w:t>0,1 мм,</w:t>
      </w:r>
      <w:r w:rsidRPr="007A2647">
        <w:rPr>
          <w:spacing w:val="-3"/>
        </w:rPr>
        <w:t xml:space="preserve"> </w:t>
      </w:r>
      <w:r w:rsidRPr="007A2647">
        <w:t>стержня</w:t>
      </w:r>
      <w:r w:rsidRPr="007A2647">
        <w:rPr>
          <w:spacing w:val="-7"/>
        </w:rPr>
        <w:t xml:space="preserve"> </w:t>
      </w:r>
      <w:r w:rsidR="00530737" w:rsidRPr="007A2647">
        <w:t>диаметром</w:t>
      </w:r>
      <w:r w:rsidRPr="007A2647">
        <w:t xml:space="preserve"> 4 мм</w:t>
      </w:r>
      <w:r w:rsidRPr="007A2647">
        <w:rPr>
          <w:spacing w:val="-3"/>
        </w:rPr>
        <w:t xml:space="preserve"> </w:t>
      </w:r>
      <w:r w:rsidRPr="007A2647">
        <w:t>или других</w:t>
      </w:r>
      <w:r w:rsidRPr="007A2647">
        <w:rPr>
          <w:spacing w:val="-1"/>
        </w:rPr>
        <w:t xml:space="preserve"> </w:t>
      </w:r>
      <w:r w:rsidRPr="007A2647">
        <w:t>устрой</w:t>
      </w:r>
      <w:proofErr w:type="gramStart"/>
      <w:r w:rsidRPr="007A2647">
        <w:t>ств</w:t>
      </w:r>
      <w:r w:rsidRPr="007A2647">
        <w:rPr>
          <w:spacing w:val="-3"/>
        </w:rPr>
        <w:t xml:space="preserve"> </w:t>
      </w:r>
      <w:r w:rsidRPr="007A2647">
        <w:t>дл</w:t>
      </w:r>
      <w:proofErr w:type="gramEnd"/>
      <w:r w:rsidRPr="007A2647">
        <w:t>я</w:t>
      </w:r>
      <w:r w:rsidRPr="007A2647">
        <w:rPr>
          <w:spacing w:val="-4"/>
        </w:rPr>
        <w:t xml:space="preserve"> </w:t>
      </w:r>
      <w:r w:rsidRPr="007A2647">
        <w:t>измерения</w:t>
      </w:r>
      <w:r w:rsidRPr="007A2647">
        <w:rPr>
          <w:spacing w:val="-7"/>
        </w:rPr>
        <w:t xml:space="preserve"> </w:t>
      </w:r>
      <w:r w:rsidRPr="007A2647">
        <w:t>толщины</w:t>
      </w:r>
      <w:r w:rsidRPr="007A2647">
        <w:rPr>
          <w:spacing w:val="-2"/>
        </w:rPr>
        <w:t xml:space="preserve"> </w:t>
      </w:r>
      <w:r w:rsidRPr="007A2647">
        <w:t>покрывающего</w:t>
      </w:r>
      <w:r w:rsidRPr="007A2647">
        <w:rPr>
          <w:spacing w:val="-9"/>
        </w:rPr>
        <w:t xml:space="preserve"> </w:t>
      </w:r>
      <w:r w:rsidRPr="007A2647">
        <w:t>материала.</w:t>
      </w:r>
    </w:p>
    <w:p w14:paraId="3BDCDAAF" w14:textId="77777777" w:rsidR="00C21DBC" w:rsidRPr="007A2647" w:rsidRDefault="00C21DBC" w:rsidP="00053486">
      <w:pPr>
        <w:pStyle w:val="af5"/>
        <w:spacing w:after="0"/>
      </w:pPr>
      <w:r w:rsidRPr="007A2647">
        <w:t>4. Вогнутость</w:t>
      </w:r>
      <w:r w:rsidRPr="007A2647">
        <w:rPr>
          <w:spacing w:val="-5"/>
        </w:rPr>
        <w:t xml:space="preserve"> </w:t>
      </w:r>
      <w:r w:rsidRPr="007A2647">
        <w:t>/</w:t>
      </w:r>
      <w:r w:rsidRPr="007A2647">
        <w:rPr>
          <w:spacing w:val="-1"/>
        </w:rPr>
        <w:t xml:space="preserve"> </w:t>
      </w:r>
      <w:r w:rsidRPr="007A2647">
        <w:t>выпуклость.</w:t>
      </w:r>
    </w:p>
    <w:p w14:paraId="22BE5154" w14:textId="3CC97151" w:rsidR="00C21DBC" w:rsidRPr="007A2647" w:rsidRDefault="00C21DBC" w:rsidP="00053486">
      <w:pPr>
        <w:pStyle w:val="af5"/>
        <w:spacing w:after="0"/>
      </w:pPr>
      <w:r w:rsidRPr="007A2647">
        <w:t>4.1.</w:t>
      </w:r>
      <w:r w:rsidR="00B05A2D">
        <w:rPr>
          <w:spacing w:val="37"/>
        </w:rPr>
        <w:t> </w:t>
      </w:r>
      <w:r w:rsidRPr="007A2647">
        <w:t>Превышение</w:t>
      </w:r>
      <w:r w:rsidRPr="007A2647">
        <w:rPr>
          <w:spacing w:val="29"/>
        </w:rPr>
        <w:t xml:space="preserve"> </w:t>
      </w:r>
      <w:r w:rsidRPr="007A2647">
        <w:t>предельно</w:t>
      </w:r>
      <w:r w:rsidRPr="007A2647">
        <w:rPr>
          <w:spacing w:val="32"/>
        </w:rPr>
        <w:t xml:space="preserve"> </w:t>
      </w:r>
      <w:r w:rsidRPr="007A2647">
        <w:t>допустимой</w:t>
      </w:r>
      <w:r w:rsidRPr="007A2647">
        <w:rPr>
          <w:spacing w:val="32"/>
        </w:rPr>
        <w:t xml:space="preserve"> </w:t>
      </w:r>
      <w:r w:rsidRPr="007A2647">
        <w:t>величины</w:t>
      </w:r>
      <w:r w:rsidRPr="007A2647">
        <w:rPr>
          <w:spacing w:val="33"/>
        </w:rPr>
        <w:t xml:space="preserve"> </w:t>
      </w:r>
      <w:r w:rsidRPr="007A2647">
        <w:t>искривления</w:t>
      </w:r>
      <w:r w:rsidRPr="007A2647">
        <w:rPr>
          <w:spacing w:val="31"/>
        </w:rPr>
        <w:t xml:space="preserve"> </w:t>
      </w:r>
      <w:r w:rsidRPr="007A2647">
        <w:t>определяется</w:t>
      </w:r>
      <w:r w:rsidRPr="007A2647">
        <w:rPr>
          <w:spacing w:val="26"/>
        </w:rPr>
        <w:t xml:space="preserve"> </w:t>
      </w:r>
      <w:r w:rsidRPr="007A2647">
        <w:t>с</w:t>
      </w:r>
      <w:r w:rsidRPr="007A2647">
        <w:rPr>
          <w:spacing w:val="36"/>
        </w:rPr>
        <w:t xml:space="preserve"> </w:t>
      </w:r>
      <w:r w:rsidRPr="007A2647">
        <w:t>использованием стандартизированных стальных</w:t>
      </w:r>
      <w:r w:rsidRPr="007A2647">
        <w:rPr>
          <w:spacing w:val="3"/>
        </w:rPr>
        <w:t xml:space="preserve"> </w:t>
      </w:r>
      <w:r w:rsidRPr="007A2647">
        <w:t>лезвий</w:t>
      </w:r>
      <w:r w:rsidRPr="007A2647">
        <w:rPr>
          <w:spacing w:val="6"/>
        </w:rPr>
        <w:t xml:space="preserve"> </w:t>
      </w:r>
      <w:r w:rsidRPr="007A2647">
        <w:t>(калибров,</w:t>
      </w:r>
      <w:r w:rsidRPr="007A2647">
        <w:rPr>
          <w:spacing w:val="4"/>
        </w:rPr>
        <w:t xml:space="preserve"> </w:t>
      </w:r>
      <w:r w:rsidRPr="007A2647">
        <w:t>шаблонов)</w:t>
      </w:r>
      <w:r w:rsidRPr="007A2647">
        <w:rPr>
          <w:spacing w:val="4"/>
        </w:rPr>
        <w:t xml:space="preserve"> </w:t>
      </w:r>
      <w:r w:rsidRPr="007A2647">
        <w:t>0,2</w:t>
      </w:r>
      <w:r w:rsidRPr="007A2647">
        <w:rPr>
          <w:spacing w:val="8"/>
        </w:rPr>
        <w:t xml:space="preserve"> </w:t>
      </w:r>
      <w:r w:rsidRPr="007A2647">
        <w:t>мм</w:t>
      </w:r>
      <w:r w:rsidRPr="007A2647">
        <w:rPr>
          <w:spacing w:val="5"/>
        </w:rPr>
        <w:t xml:space="preserve"> </w:t>
      </w:r>
      <w:r w:rsidRPr="007A2647">
        <w:t>толщиной</w:t>
      </w:r>
      <w:r w:rsidRPr="007A2647">
        <w:rPr>
          <w:spacing w:val="8"/>
        </w:rPr>
        <w:t xml:space="preserve"> </w:t>
      </w:r>
      <w:r w:rsidRPr="007A2647">
        <w:t>для</w:t>
      </w:r>
      <w:r w:rsidRPr="007A2647">
        <w:rPr>
          <w:spacing w:val="5"/>
        </w:rPr>
        <w:t xml:space="preserve"> </w:t>
      </w:r>
      <w:r w:rsidRPr="007A2647">
        <w:t>выпуклых поверхностей и</w:t>
      </w:r>
      <w:r w:rsidRPr="007A2647">
        <w:rPr>
          <w:spacing w:val="5"/>
        </w:rPr>
        <w:t xml:space="preserve"> </w:t>
      </w:r>
      <w:r w:rsidRPr="007A2647">
        <w:t>0,5</w:t>
      </w:r>
      <w:r w:rsidRPr="007A2647">
        <w:rPr>
          <w:spacing w:val="5"/>
        </w:rPr>
        <w:t xml:space="preserve"> </w:t>
      </w:r>
      <w:r w:rsidRPr="007A2647">
        <w:t>мм</w:t>
      </w:r>
      <w:r w:rsidRPr="007A2647">
        <w:rPr>
          <w:spacing w:val="2"/>
        </w:rPr>
        <w:t xml:space="preserve"> </w:t>
      </w:r>
      <w:r w:rsidRPr="007A2647">
        <w:t>для</w:t>
      </w:r>
      <w:r w:rsidRPr="007A2647">
        <w:rPr>
          <w:spacing w:val="2"/>
        </w:rPr>
        <w:t xml:space="preserve"> </w:t>
      </w:r>
      <w:r w:rsidRPr="007A2647">
        <w:t>вогнутых</w:t>
      </w:r>
      <w:r w:rsidRPr="007A2647">
        <w:rPr>
          <w:spacing w:val="2"/>
        </w:rPr>
        <w:t xml:space="preserve"> </w:t>
      </w:r>
      <w:r w:rsidRPr="007A2647">
        <w:t>поверхностей или</w:t>
      </w:r>
      <w:r w:rsidRPr="007A2647">
        <w:rPr>
          <w:spacing w:val="5"/>
        </w:rPr>
        <w:t xml:space="preserve"> </w:t>
      </w:r>
      <w:r w:rsidRPr="007A2647">
        <w:t>с</w:t>
      </w:r>
      <w:r w:rsidRPr="007A2647">
        <w:rPr>
          <w:spacing w:val="4"/>
        </w:rPr>
        <w:t xml:space="preserve"> </w:t>
      </w:r>
      <w:r w:rsidRPr="007A2647">
        <w:t>помощью</w:t>
      </w:r>
      <w:r w:rsidRPr="007A2647">
        <w:rPr>
          <w:spacing w:val="3"/>
        </w:rPr>
        <w:t xml:space="preserve"> </w:t>
      </w:r>
      <w:r w:rsidRPr="007A2647">
        <w:t>электронных измерительных устройств.</w:t>
      </w:r>
    </w:p>
    <w:p w14:paraId="7A42D09D" w14:textId="77777777" w:rsidR="00C21DBC" w:rsidRPr="007A2647" w:rsidRDefault="00C21DBC" w:rsidP="00053486">
      <w:pPr>
        <w:pStyle w:val="af5"/>
        <w:spacing w:after="0"/>
      </w:pPr>
      <w:r w:rsidRPr="007A2647">
        <w:t>5. Другие</w:t>
      </w:r>
      <w:r w:rsidRPr="007A2647">
        <w:rPr>
          <w:spacing w:val="-1"/>
        </w:rPr>
        <w:t xml:space="preserve"> </w:t>
      </w:r>
      <w:r w:rsidRPr="007A2647">
        <w:t>проверки.</w:t>
      </w:r>
    </w:p>
    <w:p w14:paraId="704A13B7" w14:textId="77777777" w:rsidR="00EF5A2A" w:rsidRPr="007A2647" w:rsidRDefault="00C21DBC" w:rsidP="00053486">
      <w:pPr>
        <w:pStyle w:val="af5"/>
        <w:spacing w:after="0"/>
      </w:pPr>
      <w:r w:rsidRPr="007A2647">
        <w:t>5.1</w:t>
      </w:r>
      <w:r w:rsidR="00EF5A2A" w:rsidRPr="007A2647">
        <w:t xml:space="preserve">. Проводить измерение блеска при проверке ракетки не рекомендуется. Блеск накладок измеряется </w:t>
      </w:r>
      <w:r w:rsidR="0070302C" w:rsidRPr="007A2647">
        <w:t>ОСФ</w:t>
      </w:r>
      <w:r w:rsidR="00EF5A2A" w:rsidRPr="007A2647">
        <w:t xml:space="preserve"> в процессе авторизации накладки; однако, блеск конкретной накладки может превышать указанный предел из-за изменения технологии производства или вследствие износа. Рекомендуется, чтобы оценка блеска основывалась на том, не мешает ли явно блеск сопернику (по аналогии с блестящими украшениями, элементами одежды или иными блестящими предметами).</w:t>
      </w:r>
    </w:p>
    <w:p w14:paraId="64E336E9" w14:textId="67A38327" w:rsidR="00C21DBC" w:rsidRPr="007A2647" w:rsidRDefault="00C21DBC" w:rsidP="00053486">
      <w:pPr>
        <w:pStyle w:val="af5"/>
        <w:spacing w:after="0"/>
      </w:pPr>
      <w:r w:rsidRPr="007A2647">
        <w:t>5.2.</w:t>
      </w:r>
      <w:r w:rsidR="00B05A2D">
        <w:rPr>
          <w:spacing w:val="9"/>
        </w:rPr>
        <w:t> </w:t>
      </w:r>
      <w:r w:rsidRPr="007A2647">
        <w:t>Ракетка</w:t>
      </w:r>
      <w:r w:rsidRPr="007A2647">
        <w:rPr>
          <w:spacing w:val="3"/>
        </w:rPr>
        <w:t xml:space="preserve"> </w:t>
      </w:r>
      <w:r w:rsidRPr="007A2647">
        <w:t>должна</w:t>
      </w:r>
      <w:r w:rsidRPr="007A2647">
        <w:rPr>
          <w:spacing w:val="3"/>
        </w:rPr>
        <w:t xml:space="preserve"> </w:t>
      </w:r>
      <w:r w:rsidRPr="007A2647">
        <w:t>быть</w:t>
      </w:r>
      <w:r w:rsidRPr="007A2647">
        <w:rPr>
          <w:spacing w:val="7"/>
        </w:rPr>
        <w:t xml:space="preserve"> </w:t>
      </w:r>
      <w:r w:rsidRPr="007A2647">
        <w:t>проверена</w:t>
      </w:r>
      <w:r w:rsidRPr="007A2647">
        <w:rPr>
          <w:spacing w:val="5"/>
        </w:rPr>
        <w:t xml:space="preserve"> </w:t>
      </w:r>
      <w:r w:rsidRPr="007A2647">
        <w:t>на</w:t>
      </w:r>
      <w:r w:rsidRPr="007A2647">
        <w:rPr>
          <w:spacing w:val="8"/>
        </w:rPr>
        <w:t xml:space="preserve"> </w:t>
      </w:r>
      <w:r w:rsidRPr="007A2647">
        <w:t>отсутствие</w:t>
      </w:r>
      <w:r w:rsidRPr="007A2647">
        <w:rPr>
          <w:spacing w:val="2"/>
        </w:rPr>
        <w:t xml:space="preserve"> </w:t>
      </w:r>
      <w:r w:rsidRPr="007A2647">
        <w:t>механической, физической</w:t>
      </w:r>
      <w:r w:rsidRPr="007A2647">
        <w:rPr>
          <w:spacing w:val="3"/>
        </w:rPr>
        <w:t xml:space="preserve"> </w:t>
      </w:r>
      <w:r w:rsidRPr="007A2647">
        <w:t>или</w:t>
      </w:r>
      <w:r w:rsidRPr="007A2647">
        <w:rPr>
          <w:spacing w:val="9"/>
        </w:rPr>
        <w:t xml:space="preserve"> </w:t>
      </w:r>
      <w:r w:rsidRPr="007A2647">
        <w:t>химической обработки</w:t>
      </w:r>
      <w:r w:rsidRPr="007A2647">
        <w:rPr>
          <w:spacing w:val="-9"/>
        </w:rPr>
        <w:t xml:space="preserve"> </w:t>
      </w:r>
      <w:r w:rsidRPr="007A2647">
        <w:t>покрывающего</w:t>
      </w:r>
      <w:r w:rsidRPr="007A2647">
        <w:rPr>
          <w:spacing w:val="-9"/>
        </w:rPr>
        <w:t xml:space="preserve"> </w:t>
      </w:r>
      <w:r w:rsidRPr="007A2647">
        <w:t>материала.</w:t>
      </w:r>
    </w:p>
    <w:p w14:paraId="7BBE63FB" w14:textId="5212D264" w:rsidR="00C21DBC" w:rsidRPr="007A2647" w:rsidRDefault="00B05A2D" w:rsidP="00053486">
      <w:pPr>
        <w:pStyle w:val="af5"/>
        <w:spacing w:after="0"/>
      </w:pPr>
      <w:r>
        <w:t>6. </w:t>
      </w:r>
      <w:r w:rsidR="00C21DBC" w:rsidRPr="007A2647">
        <w:t>Судьи</w:t>
      </w:r>
      <w:r w:rsidR="00C21DBC" w:rsidRPr="007A2647">
        <w:rPr>
          <w:spacing w:val="-4"/>
        </w:rPr>
        <w:t xml:space="preserve"> </w:t>
      </w:r>
      <w:r w:rsidR="00C21DBC" w:rsidRPr="007A2647">
        <w:t>и контролёры</w:t>
      </w:r>
      <w:r w:rsidR="00C21DBC" w:rsidRPr="007A2647">
        <w:rPr>
          <w:spacing w:val="-10"/>
        </w:rPr>
        <w:t xml:space="preserve"> </w:t>
      </w:r>
      <w:r w:rsidR="00C21DBC" w:rsidRPr="007A2647">
        <w:t>ракеток</w:t>
      </w:r>
      <w:r w:rsidR="00C21DBC" w:rsidRPr="007A2647">
        <w:rPr>
          <w:spacing w:val="-8"/>
        </w:rPr>
        <w:t xml:space="preserve"> </w:t>
      </w:r>
      <w:r w:rsidR="00C21DBC" w:rsidRPr="007A2647">
        <w:t>проверяют</w:t>
      </w:r>
      <w:r w:rsidR="00C21DBC" w:rsidRPr="007A2647">
        <w:rPr>
          <w:spacing w:val="-1"/>
        </w:rPr>
        <w:t xml:space="preserve"> </w:t>
      </w:r>
      <w:r w:rsidR="00C21DBC" w:rsidRPr="007A2647">
        <w:t>ракетки</w:t>
      </w:r>
      <w:r w:rsidR="00C21DBC" w:rsidRPr="007A2647">
        <w:rPr>
          <w:spacing w:val="-7"/>
        </w:rPr>
        <w:t xml:space="preserve"> </w:t>
      </w:r>
      <w:r w:rsidR="00C21DBC" w:rsidRPr="007A2647">
        <w:t>и докладывают</w:t>
      </w:r>
      <w:r w:rsidR="00C21DBC" w:rsidRPr="007A2647">
        <w:rPr>
          <w:spacing w:val="-10"/>
        </w:rPr>
        <w:t xml:space="preserve"> </w:t>
      </w:r>
      <w:r w:rsidR="00C21DBC" w:rsidRPr="007A2647">
        <w:t>главному</w:t>
      </w:r>
      <w:r w:rsidR="00C21DBC" w:rsidRPr="007A2647">
        <w:rPr>
          <w:spacing w:val="-5"/>
        </w:rPr>
        <w:t xml:space="preserve"> </w:t>
      </w:r>
      <w:r w:rsidR="00C21DBC" w:rsidRPr="007A2647">
        <w:t>судье.</w:t>
      </w:r>
    </w:p>
    <w:p w14:paraId="520E7E22" w14:textId="77777777" w:rsidR="00C21DBC" w:rsidRPr="007A2647" w:rsidRDefault="00C21DBC" w:rsidP="00053486">
      <w:pPr>
        <w:pStyle w:val="af5"/>
        <w:spacing w:after="0"/>
      </w:pPr>
      <w:r w:rsidRPr="007A2647">
        <w:t>6.1. Инструментальные</w:t>
      </w:r>
      <w:r w:rsidRPr="007A2647">
        <w:rPr>
          <w:spacing w:val="-12"/>
        </w:rPr>
        <w:t xml:space="preserve"> </w:t>
      </w:r>
      <w:r w:rsidRPr="007A2647">
        <w:t>проверки</w:t>
      </w:r>
      <w:r w:rsidRPr="007A2647">
        <w:rPr>
          <w:spacing w:val="-3"/>
        </w:rPr>
        <w:t xml:space="preserve"> </w:t>
      </w:r>
      <w:r w:rsidRPr="007A2647">
        <w:t>ракеток</w:t>
      </w:r>
      <w:r w:rsidRPr="007A2647">
        <w:rPr>
          <w:spacing w:val="-8"/>
        </w:rPr>
        <w:t xml:space="preserve"> </w:t>
      </w:r>
      <w:r w:rsidRPr="007A2647">
        <w:t>находятся</w:t>
      </w:r>
      <w:r w:rsidRPr="007A2647">
        <w:rPr>
          <w:spacing w:val="-9"/>
        </w:rPr>
        <w:t xml:space="preserve"> </w:t>
      </w:r>
      <w:r w:rsidRPr="007A2647">
        <w:t>под</w:t>
      </w:r>
      <w:r w:rsidRPr="007A2647">
        <w:rPr>
          <w:spacing w:val="-2"/>
        </w:rPr>
        <w:t xml:space="preserve"> </w:t>
      </w:r>
      <w:r w:rsidRPr="007A2647">
        <w:t>юрисдикцией</w:t>
      </w:r>
      <w:r w:rsidRPr="007A2647">
        <w:rPr>
          <w:spacing w:val="-5"/>
        </w:rPr>
        <w:t xml:space="preserve"> </w:t>
      </w:r>
      <w:r w:rsidRPr="007A2647">
        <w:t>главного</w:t>
      </w:r>
      <w:r w:rsidRPr="007A2647">
        <w:rPr>
          <w:spacing w:val="-2"/>
        </w:rPr>
        <w:t xml:space="preserve"> </w:t>
      </w:r>
      <w:r w:rsidRPr="007A2647">
        <w:t>судьи.</w:t>
      </w:r>
    </w:p>
    <w:p w14:paraId="1109B233" w14:textId="77777777" w:rsidR="00DB5F41" w:rsidRPr="007A2647" w:rsidRDefault="00C21DBC" w:rsidP="00053486">
      <w:pPr>
        <w:pStyle w:val="af5"/>
        <w:spacing w:after="0"/>
      </w:pPr>
      <w:r w:rsidRPr="007A2647">
        <w:t>6.2.</w:t>
      </w:r>
      <w:r w:rsidRPr="007A2647">
        <w:rPr>
          <w:spacing w:val="34"/>
        </w:rPr>
        <w:t xml:space="preserve"> </w:t>
      </w:r>
      <w:r w:rsidRPr="007A2647">
        <w:t>Процесс</w:t>
      </w:r>
      <w:r w:rsidRPr="007A2647">
        <w:rPr>
          <w:spacing w:val="31"/>
        </w:rPr>
        <w:t xml:space="preserve"> </w:t>
      </w:r>
      <w:r w:rsidRPr="007A2647">
        <w:t>проверок</w:t>
      </w:r>
      <w:r w:rsidRPr="007A2647">
        <w:rPr>
          <w:spacing w:val="29"/>
        </w:rPr>
        <w:t xml:space="preserve"> </w:t>
      </w:r>
      <w:r w:rsidRPr="007A2647">
        <w:t>ракеток</w:t>
      </w:r>
      <w:r w:rsidRPr="007A2647">
        <w:rPr>
          <w:spacing w:val="26"/>
        </w:rPr>
        <w:t xml:space="preserve"> </w:t>
      </w:r>
      <w:r w:rsidRPr="007A2647">
        <w:t>должен</w:t>
      </w:r>
      <w:r w:rsidRPr="007A2647">
        <w:rPr>
          <w:spacing w:val="28"/>
        </w:rPr>
        <w:t xml:space="preserve"> </w:t>
      </w:r>
      <w:r w:rsidRPr="007A2647">
        <w:t>быть</w:t>
      </w:r>
      <w:r w:rsidRPr="007A2647">
        <w:rPr>
          <w:spacing w:val="31"/>
        </w:rPr>
        <w:t xml:space="preserve"> </w:t>
      </w:r>
      <w:r w:rsidRPr="007A2647">
        <w:t>организован</w:t>
      </w:r>
      <w:r w:rsidRPr="007A2647">
        <w:rPr>
          <w:spacing w:val="32"/>
        </w:rPr>
        <w:t xml:space="preserve"> </w:t>
      </w:r>
      <w:r w:rsidRPr="007A2647">
        <w:t>так,</w:t>
      </w:r>
      <w:r w:rsidRPr="007A2647">
        <w:rPr>
          <w:spacing w:val="31"/>
        </w:rPr>
        <w:t xml:space="preserve"> </w:t>
      </w:r>
      <w:r w:rsidRPr="007A2647">
        <w:t>чтобы</w:t>
      </w:r>
      <w:r w:rsidRPr="007A2647">
        <w:rPr>
          <w:spacing w:val="28"/>
        </w:rPr>
        <w:t xml:space="preserve"> </w:t>
      </w:r>
      <w:r w:rsidRPr="007A2647">
        <w:t>как</w:t>
      </w:r>
      <w:r w:rsidRPr="007A2647">
        <w:rPr>
          <w:spacing w:val="31"/>
        </w:rPr>
        <w:t xml:space="preserve"> </w:t>
      </w:r>
      <w:r w:rsidRPr="007A2647">
        <w:t>можно</w:t>
      </w:r>
      <w:r w:rsidRPr="007A2647">
        <w:rPr>
          <w:spacing w:val="30"/>
        </w:rPr>
        <w:t xml:space="preserve"> </w:t>
      </w:r>
      <w:r w:rsidRPr="007A2647">
        <w:t>меньше</w:t>
      </w:r>
      <w:r w:rsidRPr="007A2647">
        <w:rPr>
          <w:spacing w:val="28"/>
        </w:rPr>
        <w:t xml:space="preserve"> </w:t>
      </w:r>
      <w:r w:rsidRPr="007A2647">
        <w:t>мешать подготовке</w:t>
      </w:r>
      <w:r w:rsidRPr="007A2647">
        <w:rPr>
          <w:spacing w:val="4"/>
        </w:rPr>
        <w:t xml:space="preserve"> </w:t>
      </w:r>
      <w:r w:rsidRPr="007A2647">
        <w:t>игроко</w:t>
      </w:r>
      <w:proofErr w:type="gramStart"/>
      <w:r w:rsidRPr="007A2647">
        <w:t>в</w:t>
      </w:r>
      <w:r w:rsidRPr="007A2647">
        <w:rPr>
          <w:spacing w:val="5"/>
        </w:rPr>
        <w:t xml:space="preserve"> </w:t>
      </w:r>
      <w:r w:rsidRPr="007A2647">
        <w:t>к</w:t>
      </w:r>
      <w:r w:rsidRPr="007A2647">
        <w:rPr>
          <w:spacing w:val="7"/>
        </w:rPr>
        <w:t xml:space="preserve"> </w:t>
      </w:r>
      <w:r w:rsidRPr="007A2647">
        <w:t>встр</w:t>
      </w:r>
      <w:proofErr w:type="gramEnd"/>
      <w:r w:rsidRPr="007A2647">
        <w:t>ечам и</w:t>
      </w:r>
      <w:r w:rsidRPr="007A2647">
        <w:rPr>
          <w:spacing w:val="8"/>
        </w:rPr>
        <w:t xml:space="preserve"> </w:t>
      </w:r>
      <w:r w:rsidRPr="007A2647">
        <w:t>не</w:t>
      </w:r>
      <w:r w:rsidRPr="007A2647">
        <w:rPr>
          <w:spacing w:val="7"/>
        </w:rPr>
        <w:t xml:space="preserve"> </w:t>
      </w:r>
      <w:r w:rsidRPr="007A2647">
        <w:t>должен</w:t>
      </w:r>
      <w:r w:rsidRPr="007A2647">
        <w:rPr>
          <w:spacing w:val="2"/>
        </w:rPr>
        <w:t xml:space="preserve"> </w:t>
      </w:r>
      <w:r w:rsidRPr="007A2647">
        <w:t>задерживать начало</w:t>
      </w:r>
      <w:r w:rsidRPr="007A2647">
        <w:rPr>
          <w:spacing w:val="5"/>
        </w:rPr>
        <w:t xml:space="preserve"> </w:t>
      </w:r>
      <w:r w:rsidRPr="007A2647">
        <w:t>встреч.</w:t>
      </w:r>
      <w:r w:rsidRPr="007A2647">
        <w:rPr>
          <w:spacing w:val="3"/>
        </w:rPr>
        <w:t xml:space="preserve"> </w:t>
      </w:r>
      <w:r w:rsidRPr="007A2647">
        <w:t>Однако,</w:t>
      </w:r>
      <w:r w:rsidRPr="007A2647">
        <w:rPr>
          <w:spacing w:val="5"/>
        </w:rPr>
        <w:t xml:space="preserve"> </w:t>
      </w:r>
      <w:r w:rsidRPr="007A2647">
        <w:t>согласно Правилам</w:t>
      </w:r>
      <w:r w:rsidRPr="007A2647">
        <w:rPr>
          <w:spacing w:val="27"/>
        </w:rPr>
        <w:t xml:space="preserve"> </w:t>
      </w:r>
      <w:r w:rsidRPr="007A2647">
        <w:t>и</w:t>
      </w:r>
      <w:r w:rsidRPr="007A2647">
        <w:rPr>
          <w:spacing w:val="33"/>
        </w:rPr>
        <w:t xml:space="preserve"> </w:t>
      </w:r>
      <w:r w:rsidRPr="007A2647">
        <w:t>данному</w:t>
      </w:r>
      <w:r w:rsidRPr="007A2647">
        <w:rPr>
          <w:spacing w:val="28"/>
        </w:rPr>
        <w:t xml:space="preserve"> </w:t>
      </w:r>
      <w:r w:rsidRPr="007A2647">
        <w:t>Приложению,</w:t>
      </w:r>
      <w:r w:rsidRPr="007A2647">
        <w:rPr>
          <w:spacing w:val="28"/>
        </w:rPr>
        <w:t xml:space="preserve"> </w:t>
      </w:r>
      <w:r w:rsidRPr="007A2647">
        <w:t>главный</w:t>
      </w:r>
      <w:r w:rsidRPr="007A2647">
        <w:rPr>
          <w:spacing w:val="29"/>
        </w:rPr>
        <w:t xml:space="preserve"> </w:t>
      </w:r>
      <w:r w:rsidRPr="007A2647">
        <w:t>судья</w:t>
      </w:r>
      <w:r w:rsidRPr="007A2647">
        <w:rPr>
          <w:spacing w:val="28"/>
        </w:rPr>
        <w:t xml:space="preserve"> </w:t>
      </w:r>
      <w:r w:rsidRPr="007A2647">
        <w:t>вправе</w:t>
      </w:r>
      <w:r w:rsidRPr="007A2647">
        <w:rPr>
          <w:spacing w:val="30"/>
        </w:rPr>
        <w:t xml:space="preserve"> </w:t>
      </w:r>
      <w:r w:rsidRPr="007A2647">
        <w:t>занять</w:t>
      </w:r>
      <w:r w:rsidRPr="007A2647">
        <w:rPr>
          <w:spacing w:val="31"/>
        </w:rPr>
        <w:t xml:space="preserve"> </w:t>
      </w:r>
      <w:r w:rsidRPr="007A2647">
        <w:t>некоторое</w:t>
      </w:r>
      <w:r w:rsidRPr="007A2647">
        <w:rPr>
          <w:spacing w:val="24"/>
        </w:rPr>
        <w:t xml:space="preserve"> </w:t>
      </w:r>
      <w:r w:rsidRPr="007A2647">
        <w:t>время</w:t>
      </w:r>
      <w:r w:rsidRPr="007A2647">
        <w:rPr>
          <w:spacing w:val="28"/>
        </w:rPr>
        <w:t xml:space="preserve"> </w:t>
      </w:r>
      <w:r w:rsidRPr="007A2647">
        <w:t>для</w:t>
      </w:r>
      <w:r w:rsidRPr="007A2647">
        <w:rPr>
          <w:spacing w:val="31"/>
        </w:rPr>
        <w:t xml:space="preserve"> </w:t>
      </w:r>
      <w:r w:rsidR="00DB5F41" w:rsidRPr="007A2647">
        <w:t>принятия решений.</w:t>
      </w:r>
    </w:p>
    <w:p w14:paraId="3C060BD2" w14:textId="1C79A421" w:rsidR="00C21DBC" w:rsidRPr="007A2647" w:rsidRDefault="00C21DBC" w:rsidP="00053486">
      <w:pPr>
        <w:pStyle w:val="af5"/>
        <w:spacing w:after="0"/>
      </w:pPr>
      <w:r w:rsidRPr="007A2647">
        <w:t>6.3.</w:t>
      </w:r>
      <w:r w:rsidR="00B05A2D">
        <w:rPr>
          <w:spacing w:val="11"/>
        </w:rPr>
        <w:t> </w:t>
      </w:r>
      <w:r w:rsidRPr="007A2647">
        <w:t>ОСФ</w:t>
      </w:r>
      <w:r w:rsidRPr="007A2647">
        <w:rPr>
          <w:spacing w:val="11"/>
        </w:rPr>
        <w:t xml:space="preserve"> </w:t>
      </w:r>
      <w:r w:rsidRPr="007A2647">
        <w:t>вправе</w:t>
      </w:r>
      <w:r w:rsidRPr="007A2647">
        <w:rPr>
          <w:spacing w:val="7"/>
        </w:rPr>
        <w:t xml:space="preserve"> </w:t>
      </w:r>
      <w:r w:rsidRPr="007A2647">
        <w:t>собирать</w:t>
      </w:r>
      <w:r w:rsidRPr="007A2647">
        <w:rPr>
          <w:spacing w:val="5"/>
        </w:rPr>
        <w:t xml:space="preserve"> </w:t>
      </w:r>
      <w:r w:rsidRPr="007A2647">
        <w:t>и</w:t>
      </w:r>
      <w:r w:rsidRPr="007A2647">
        <w:rPr>
          <w:spacing w:val="11"/>
        </w:rPr>
        <w:t xml:space="preserve"> </w:t>
      </w:r>
      <w:r w:rsidRPr="007A2647">
        <w:t>публиковать</w:t>
      </w:r>
      <w:r w:rsidRPr="007A2647">
        <w:rPr>
          <w:spacing w:val="6"/>
        </w:rPr>
        <w:t xml:space="preserve"> </w:t>
      </w:r>
      <w:r w:rsidRPr="007A2647">
        <w:t>статистику</w:t>
      </w:r>
      <w:r w:rsidRPr="007A2647">
        <w:rPr>
          <w:spacing w:val="5"/>
        </w:rPr>
        <w:t xml:space="preserve"> </w:t>
      </w:r>
      <w:r w:rsidRPr="007A2647">
        <w:t>результатов</w:t>
      </w:r>
      <w:r w:rsidRPr="007A2647">
        <w:rPr>
          <w:spacing w:val="6"/>
        </w:rPr>
        <w:t xml:space="preserve"> </w:t>
      </w:r>
      <w:r w:rsidRPr="007A2647">
        <w:lastRenderedPageBreak/>
        <w:t>инструментальных проверок ракеток.</w:t>
      </w:r>
    </w:p>
    <w:p w14:paraId="4F004118" w14:textId="77777777" w:rsidR="00C21DBC" w:rsidRPr="007A2647" w:rsidRDefault="00C21DBC" w:rsidP="00053486">
      <w:pPr>
        <w:pStyle w:val="af5"/>
        <w:spacing w:after="0"/>
      </w:pPr>
      <w:r w:rsidRPr="007A2647">
        <w:t>7.</w:t>
      </w:r>
      <w:r w:rsidRPr="007A2647">
        <w:rPr>
          <w:spacing w:val="49"/>
        </w:rPr>
        <w:t xml:space="preserve"> </w:t>
      </w:r>
      <w:r w:rsidRPr="007A2647">
        <w:t>Группа</w:t>
      </w:r>
      <w:r w:rsidRPr="007A2647">
        <w:rPr>
          <w:spacing w:val="48"/>
        </w:rPr>
        <w:t xml:space="preserve"> </w:t>
      </w:r>
      <w:r w:rsidRPr="007A2647">
        <w:t>проверки</w:t>
      </w:r>
      <w:r w:rsidRPr="007A2647">
        <w:rPr>
          <w:spacing w:val="46"/>
        </w:rPr>
        <w:t xml:space="preserve"> </w:t>
      </w:r>
      <w:r w:rsidRPr="007A2647">
        <w:t>ракеток</w:t>
      </w:r>
      <w:r w:rsidRPr="007A2647">
        <w:rPr>
          <w:spacing w:val="41"/>
        </w:rPr>
        <w:t xml:space="preserve"> </w:t>
      </w:r>
      <w:r w:rsidRPr="007A2647">
        <w:t>должна</w:t>
      </w:r>
      <w:r w:rsidRPr="007A2647">
        <w:rPr>
          <w:spacing w:val="43"/>
        </w:rPr>
        <w:t xml:space="preserve"> </w:t>
      </w:r>
      <w:r w:rsidRPr="007A2647">
        <w:t>присутствовать</w:t>
      </w:r>
      <w:r w:rsidRPr="007A2647">
        <w:rPr>
          <w:spacing w:val="44"/>
        </w:rPr>
        <w:t xml:space="preserve"> </w:t>
      </w:r>
      <w:r w:rsidRPr="007A2647">
        <w:t>на</w:t>
      </w:r>
      <w:r w:rsidRPr="007A2647">
        <w:rPr>
          <w:spacing w:val="48"/>
        </w:rPr>
        <w:t xml:space="preserve"> </w:t>
      </w:r>
      <w:r w:rsidRPr="007A2647">
        <w:t>выбранных</w:t>
      </w:r>
      <w:r w:rsidRPr="007A2647">
        <w:rPr>
          <w:spacing w:val="42"/>
        </w:rPr>
        <w:t xml:space="preserve"> </w:t>
      </w:r>
      <w:r w:rsidRPr="007A2647">
        <w:t>Комитетом</w:t>
      </w:r>
      <w:r w:rsidRPr="007A2647">
        <w:rPr>
          <w:spacing w:val="39"/>
        </w:rPr>
        <w:t xml:space="preserve"> </w:t>
      </w:r>
      <w:r w:rsidRPr="007A2647">
        <w:t>судей</w:t>
      </w:r>
      <w:r w:rsidRPr="007A2647">
        <w:rPr>
          <w:spacing w:val="44"/>
        </w:rPr>
        <w:t xml:space="preserve"> </w:t>
      </w:r>
      <w:r w:rsidRPr="007A2647">
        <w:t>и</w:t>
      </w:r>
      <w:r w:rsidRPr="007A2647">
        <w:rPr>
          <w:spacing w:val="49"/>
        </w:rPr>
        <w:t xml:space="preserve"> </w:t>
      </w:r>
      <w:r w:rsidRPr="007A2647">
        <w:t>рефери</w:t>
      </w:r>
      <w:r w:rsidR="00DB5F41" w:rsidRPr="007A2647">
        <w:t xml:space="preserve"> </w:t>
      </w:r>
      <w:r w:rsidRPr="007A2647">
        <w:t>ОСФ внутрироссийских</w:t>
      </w:r>
      <w:r w:rsidRPr="007A2647">
        <w:rPr>
          <w:spacing w:val="-7"/>
        </w:rPr>
        <w:t xml:space="preserve"> </w:t>
      </w:r>
      <w:r w:rsidRPr="007A2647">
        <w:t>соревнованиях.</w:t>
      </w:r>
    </w:p>
    <w:p w14:paraId="57CE0C56" w14:textId="242D6895" w:rsidR="00C21DBC" w:rsidRPr="007A2647" w:rsidRDefault="00C21DBC" w:rsidP="00053486">
      <w:pPr>
        <w:pStyle w:val="af5"/>
        <w:spacing w:after="0"/>
      </w:pPr>
      <w:r w:rsidRPr="007A2647">
        <w:t>8.</w:t>
      </w:r>
      <w:r w:rsidRPr="007A2647">
        <w:rPr>
          <w:spacing w:val="8"/>
        </w:rPr>
        <w:t xml:space="preserve"> </w:t>
      </w:r>
      <w:r w:rsidRPr="007A2647">
        <w:t>Группа</w:t>
      </w:r>
      <w:r w:rsidRPr="007A2647">
        <w:rPr>
          <w:spacing w:val="7"/>
        </w:rPr>
        <w:t xml:space="preserve"> </w:t>
      </w:r>
      <w:r w:rsidRPr="007A2647">
        <w:t>проверки</w:t>
      </w:r>
      <w:r w:rsidRPr="007A2647">
        <w:rPr>
          <w:spacing w:val="4"/>
        </w:rPr>
        <w:t xml:space="preserve"> </w:t>
      </w:r>
      <w:r w:rsidRPr="007A2647">
        <w:t>ракеток проводит</w:t>
      </w:r>
      <w:r w:rsidRPr="007A2647">
        <w:rPr>
          <w:spacing w:val="5"/>
        </w:rPr>
        <w:t xml:space="preserve"> </w:t>
      </w:r>
      <w:r w:rsidRPr="007A2647">
        <w:t>проверки</w:t>
      </w:r>
      <w:r w:rsidRPr="007A2647">
        <w:rPr>
          <w:spacing w:val="4"/>
        </w:rPr>
        <w:t xml:space="preserve"> </w:t>
      </w:r>
      <w:r w:rsidRPr="007A2647">
        <w:t>ракеток, чтобы</w:t>
      </w:r>
      <w:r w:rsidRPr="007A2647">
        <w:rPr>
          <w:spacing w:val="2"/>
        </w:rPr>
        <w:t xml:space="preserve"> </w:t>
      </w:r>
      <w:r w:rsidRPr="007A2647">
        <w:t>гарантировать,</w:t>
      </w:r>
      <w:r w:rsidRPr="007A2647">
        <w:rPr>
          <w:spacing w:val="4"/>
        </w:rPr>
        <w:t xml:space="preserve"> </w:t>
      </w:r>
      <w:r w:rsidRPr="007A2647">
        <w:t>что</w:t>
      </w:r>
      <w:r w:rsidRPr="007A2647">
        <w:rPr>
          <w:spacing w:val="7"/>
        </w:rPr>
        <w:t xml:space="preserve"> </w:t>
      </w:r>
      <w:r w:rsidRPr="007A2647">
        <w:t>ракетки</w:t>
      </w:r>
      <w:r w:rsidRPr="007A2647">
        <w:rPr>
          <w:spacing w:val="2"/>
        </w:rPr>
        <w:t xml:space="preserve"> </w:t>
      </w:r>
      <w:r w:rsidRPr="007A2647">
        <w:t>соответствуют</w:t>
      </w:r>
      <w:r w:rsidRPr="007A2647">
        <w:rPr>
          <w:spacing w:val="4"/>
        </w:rPr>
        <w:t xml:space="preserve"> </w:t>
      </w:r>
      <w:r w:rsidRPr="007A2647">
        <w:t>всем</w:t>
      </w:r>
      <w:r w:rsidRPr="007A2647">
        <w:rPr>
          <w:spacing w:val="5"/>
        </w:rPr>
        <w:t xml:space="preserve"> </w:t>
      </w:r>
      <w:r w:rsidRPr="007A2647">
        <w:t>инструкциям</w:t>
      </w:r>
      <w:r w:rsidR="00E27817" w:rsidRPr="007A2647">
        <w:t xml:space="preserve"> ОСФ</w:t>
      </w:r>
      <w:r w:rsidRPr="007A2647">
        <w:t xml:space="preserve"> относительно</w:t>
      </w:r>
      <w:r w:rsidRPr="007A2647">
        <w:rPr>
          <w:spacing w:val="4"/>
        </w:rPr>
        <w:t xml:space="preserve"> </w:t>
      </w:r>
      <w:r w:rsidRPr="007A2647">
        <w:t>таких параметров,</w:t>
      </w:r>
      <w:r w:rsidRPr="007A2647">
        <w:rPr>
          <w:spacing w:val="3"/>
        </w:rPr>
        <w:t xml:space="preserve"> </w:t>
      </w:r>
      <w:r w:rsidRPr="007A2647">
        <w:t>как</w:t>
      </w:r>
      <w:r w:rsidRPr="007A2647">
        <w:rPr>
          <w:spacing w:val="6"/>
        </w:rPr>
        <w:t xml:space="preserve"> </w:t>
      </w:r>
      <w:r w:rsidRPr="007A2647">
        <w:t>толщина</w:t>
      </w:r>
      <w:r w:rsidRPr="007A2647">
        <w:rPr>
          <w:spacing w:val="8"/>
        </w:rPr>
        <w:t xml:space="preserve"> </w:t>
      </w:r>
      <w:r w:rsidRPr="007A2647">
        <w:t>покрывающего материала ракетки,</w:t>
      </w:r>
      <w:r w:rsidRPr="007A2647">
        <w:rPr>
          <w:spacing w:val="2"/>
        </w:rPr>
        <w:t xml:space="preserve"> </w:t>
      </w:r>
      <w:r w:rsidRPr="007A2647">
        <w:t>плоскостность ракетки,</w:t>
      </w:r>
      <w:r w:rsidRPr="007A2647">
        <w:rPr>
          <w:spacing w:val="2"/>
        </w:rPr>
        <w:t xml:space="preserve"> </w:t>
      </w:r>
      <w:r w:rsidRPr="007A2647">
        <w:t>наличие</w:t>
      </w:r>
      <w:r w:rsidRPr="007A2647">
        <w:rPr>
          <w:spacing w:val="6"/>
        </w:rPr>
        <w:t xml:space="preserve"> </w:t>
      </w:r>
      <w:r w:rsidRPr="007A2647">
        <w:t>в составе</w:t>
      </w:r>
      <w:r w:rsidRPr="007A2647">
        <w:rPr>
          <w:spacing w:val="-7"/>
        </w:rPr>
        <w:t xml:space="preserve"> </w:t>
      </w:r>
      <w:r w:rsidRPr="007A2647">
        <w:t>ракетки</w:t>
      </w:r>
      <w:r w:rsidRPr="007A2647">
        <w:rPr>
          <w:spacing w:val="-7"/>
        </w:rPr>
        <w:t xml:space="preserve"> </w:t>
      </w:r>
      <w:r w:rsidRPr="007A2647">
        <w:t>вредных</w:t>
      </w:r>
      <w:r w:rsidRPr="007A2647">
        <w:rPr>
          <w:spacing w:val="-5"/>
        </w:rPr>
        <w:t xml:space="preserve"> </w:t>
      </w:r>
      <w:r w:rsidRPr="007A2647">
        <w:t>летучих</w:t>
      </w:r>
      <w:r w:rsidR="00DB5F41" w:rsidRPr="007A2647">
        <w:t xml:space="preserve"> </w:t>
      </w:r>
      <w:r w:rsidRPr="007A2647">
        <w:t>веществ</w:t>
      </w:r>
      <w:r w:rsidRPr="007A2647">
        <w:rPr>
          <w:spacing w:val="-5"/>
        </w:rPr>
        <w:t xml:space="preserve"> </w:t>
      </w:r>
      <w:r w:rsidRPr="007A2647">
        <w:t>и других.</w:t>
      </w:r>
    </w:p>
    <w:p w14:paraId="16BC182F" w14:textId="77777777" w:rsidR="00C21DBC" w:rsidRPr="007A2647" w:rsidRDefault="00C21DBC" w:rsidP="00053486">
      <w:pPr>
        <w:pStyle w:val="af5"/>
        <w:spacing w:after="0"/>
      </w:pPr>
      <w:r w:rsidRPr="007A2647">
        <w:t>9.</w:t>
      </w:r>
      <w:r w:rsidRPr="007A2647">
        <w:rPr>
          <w:spacing w:val="31"/>
        </w:rPr>
        <w:t xml:space="preserve"> </w:t>
      </w:r>
      <w:r w:rsidRPr="007A2647">
        <w:t>Обычно</w:t>
      </w:r>
      <w:r w:rsidRPr="007A2647">
        <w:rPr>
          <w:spacing w:val="27"/>
        </w:rPr>
        <w:t xml:space="preserve"> </w:t>
      </w:r>
      <w:r w:rsidRPr="007A2647">
        <w:t>проверки</w:t>
      </w:r>
      <w:r w:rsidRPr="007A2647">
        <w:rPr>
          <w:spacing w:val="28"/>
        </w:rPr>
        <w:t xml:space="preserve"> </w:t>
      </w:r>
      <w:r w:rsidRPr="007A2647">
        <w:t>ракеток</w:t>
      </w:r>
      <w:r w:rsidRPr="007A2647">
        <w:rPr>
          <w:spacing w:val="23"/>
        </w:rPr>
        <w:t xml:space="preserve"> </w:t>
      </w:r>
      <w:r w:rsidRPr="007A2647">
        <w:t>должны</w:t>
      </w:r>
      <w:r w:rsidRPr="007A2647">
        <w:rPr>
          <w:spacing w:val="24"/>
        </w:rPr>
        <w:t xml:space="preserve"> </w:t>
      </w:r>
      <w:r w:rsidRPr="007A2647">
        <w:t>проводиться</w:t>
      </w:r>
      <w:r w:rsidRPr="007A2647">
        <w:rPr>
          <w:spacing w:val="26"/>
        </w:rPr>
        <w:t xml:space="preserve"> </w:t>
      </w:r>
      <w:r w:rsidRPr="007A2647">
        <w:t>случайным</w:t>
      </w:r>
      <w:r w:rsidRPr="007A2647">
        <w:rPr>
          <w:spacing w:val="22"/>
        </w:rPr>
        <w:t xml:space="preserve"> </w:t>
      </w:r>
      <w:r w:rsidRPr="007A2647">
        <w:t>выбором</w:t>
      </w:r>
      <w:r w:rsidRPr="007A2647">
        <w:rPr>
          <w:spacing w:val="23"/>
        </w:rPr>
        <w:t xml:space="preserve"> </w:t>
      </w:r>
      <w:r w:rsidRPr="007A2647">
        <w:t>и</w:t>
      </w:r>
      <w:r w:rsidRPr="007A2647">
        <w:rPr>
          <w:spacing w:val="31"/>
        </w:rPr>
        <w:t xml:space="preserve"> </w:t>
      </w:r>
      <w:r w:rsidRPr="007A2647">
        <w:t>до</w:t>
      </w:r>
      <w:r w:rsidRPr="007A2647">
        <w:rPr>
          <w:spacing w:val="30"/>
        </w:rPr>
        <w:t xml:space="preserve"> </w:t>
      </w:r>
      <w:r w:rsidRPr="007A2647">
        <w:t>встречи.</w:t>
      </w:r>
      <w:r w:rsidRPr="007A2647">
        <w:rPr>
          <w:spacing w:val="25"/>
        </w:rPr>
        <w:t xml:space="preserve"> </w:t>
      </w:r>
      <w:r w:rsidRPr="007A2647">
        <w:t>Начиная</w:t>
      </w:r>
      <w:r w:rsidRPr="007A2647">
        <w:rPr>
          <w:spacing w:val="27"/>
        </w:rPr>
        <w:t xml:space="preserve"> </w:t>
      </w:r>
      <w:r w:rsidRPr="007A2647">
        <w:t>с четвертьфиналов,</w:t>
      </w:r>
      <w:r w:rsidR="00C82447" w:rsidRPr="007A2647">
        <w:t xml:space="preserve"> </w:t>
      </w:r>
      <w:r w:rsidRPr="007A2647">
        <w:t>предпочтительно</w:t>
      </w:r>
      <w:r w:rsidR="00C82447" w:rsidRPr="007A2647">
        <w:t xml:space="preserve"> </w:t>
      </w:r>
      <w:r w:rsidRPr="007A2647">
        <w:t>проводить</w:t>
      </w:r>
      <w:r w:rsidR="00C82447" w:rsidRPr="007A2647">
        <w:t xml:space="preserve"> </w:t>
      </w:r>
      <w:r w:rsidRPr="007A2647">
        <w:t>проверки</w:t>
      </w:r>
      <w:r w:rsidR="00C82447" w:rsidRPr="007A2647">
        <w:t xml:space="preserve"> </w:t>
      </w:r>
      <w:r w:rsidRPr="007A2647">
        <w:t>перед</w:t>
      </w:r>
      <w:r w:rsidR="00C82447" w:rsidRPr="007A2647">
        <w:t xml:space="preserve"> </w:t>
      </w:r>
      <w:r w:rsidRPr="007A2647">
        <w:t>встречей</w:t>
      </w:r>
      <w:r w:rsidR="00C82447" w:rsidRPr="007A2647">
        <w:t xml:space="preserve"> </w:t>
      </w:r>
      <w:r w:rsidRPr="007A2647">
        <w:t>для</w:t>
      </w:r>
      <w:r w:rsidR="00C82447" w:rsidRPr="007A2647">
        <w:t xml:space="preserve"> </w:t>
      </w:r>
      <w:r w:rsidRPr="007A2647">
        <w:t>специально выбранных встреч одиночных соревнований и</w:t>
      </w:r>
      <w:r w:rsidRPr="007A2647">
        <w:rPr>
          <w:spacing w:val="7"/>
        </w:rPr>
        <w:t xml:space="preserve"> </w:t>
      </w:r>
      <w:r w:rsidRPr="007A2647">
        <w:t>для</w:t>
      </w:r>
      <w:r w:rsidRPr="007A2647">
        <w:rPr>
          <w:spacing w:val="3"/>
        </w:rPr>
        <w:t xml:space="preserve"> </w:t>
      </w:r>
      <w:r w:rsidRPr="007A2647">
        <w:t>случайно выбранных одиночных встреч командных</w:t>
      </w:r>
      <w:r w:rsidRPr="007A2647">
        <w:rPr>
          <w:spacing w:val="-8"/>
        </w:rPr>
        <w:t xml:space="preserve"> </w:t>
      </w:r>
      <w:r w:rsidRPr="007A2647">
        <w:t>соревнований.</w:t>
      </w:r>
    </w:p>
    <w:p w14:paraId="48F88DDA" w14:textId="152DF54F" w:rsidR="00C21DBC" w:rsidRPr="007A2647" w:rsidRDefault="00C21DBC" w:rsidP="00053486">
      <w:pPr>
        <w:pStyle w:val="af5"/>
        <w:spacing w:after="0"/>
      </w:pPr>
      <w:r w:rsidRPr="007A2647">
        <w:t>10.</w:t>
      </w:r>
      <w:r w:rsidR="00B05A2D">
        <w:rPr>
          <w:spacing w:val="8"/>
        </w:rPr>
        <w:t> </w:t>
      </w:r>
      <w:r w:rsidRPr="007A2647">
        <w:t>Ракетки,</w:t>
      </w:r>
      <w:r w:rsidRPr="007A2647">
        <w:rPr>
          <w:spacing w:val="2"/>
        </w:rPr>
        <w:t xml:space="preserve"> </w:t>
      </w:r>
      <w:r w:rsidRPr="007A2647">
        <w:t>которые не</w:t>
      </w:r>
      <w:r w:rsidRPr="007A2647">
        <w:rPr>
          <w:spacing w:val="7"/>
        </w:rPr>
        <w:t xml:space="preserve"> </w:t>
      </w:r>
      <w:r w:rsidRPr="007A2647">
        <w:t>выдержали проверки</w:t>
      </w:r>
      <w:r w:rsidRPr="007A2647">
        <w:rPr>
          <w:spacing w:val="5"/>
        </w:rPr>
        <w:t xml:space="preserve"> </w:t>
      </w:r>
      <w:r w:rsidRPr="007A2647">
        <w:t>перед</w:t>
      </w:r>
      <w:r w:rsidRPr="007A2647">
        <w:rPr>
          <w:spacing w:val="3"/>
        </w:rPr>
        <w:t xml:space="preserve"> </w:t>
      </w:r>
      <w:r w:rsidRPr="007A2647">
        <w:t>встречей, не</w:t>
      </w:r>
      <w:r w:rsidRPr="007A2647">
        <w:rPr>
          <w:spacing w:val="7"/>
        </w:rPr>
        <w:t xml:space="preserve"> </w:t>
      </w:r>
      <w:r w:rsidRPr="007A2647">
        <w:t>могут</w:t>
      </w:r>
      <w:r w:rsidRPr="007A2647">
        <w:rPr>
          <w:spacing w:val="6"/>
        </w:rPr>
        <w:t xml:space="preserve"> </w:t>
      </w:r>
      <w:r w:rsidRPr="007A2647">
        <w:t>использоваться</w:t>
      </w:r>
      <w:r w:rsidRPr="007A2647">
        <w:rPr>
          <w:spacing w:val="4"/>
        </w:rPr>
        <w:t xml:space="preserve"> </w:t>
      </w:r>
      <w:r w:rsidRPr="007A2647">
        <w:t>во</w:t>
      </w:r>
      <w:r w:rsidRPr="007A2647">
        <w:rPr>
          <w:spacing w:val="8"/>
        </w:rPr>
        <w:t xml:space="preserve"> </w:t>
      </w:r>
      <w:r w:rsidRPr="007A2647">
        <w:t>встрече. Если</w:t>
      </w:r>
      <w:r w:rsidRPr="007A2647">
        <w:rPr>
          <w:spacing w:val="-3"/>
        </w:rPr>
        <w:t xml:space="preserve"> </w:t>
      </w:r>
      <w:r w:rsidRPr="007A2647">
        <w:t>ракетка</w:t>
      </w:r>
      <w:r w:rsidRPr="007A2647">
        <w:rPr>
          <w:spacing w:val="-8"/>
        </w:rPr>
        <w:t xml:space="preserve"> </w:t>
      </w:r>
      <w:r w:rsidRPr="007A2647">
        <w:t>не</w:t>
      </w:r>
      <w:r w:rsidRPr="007A2647">
        <w:rPr>
          <w:spacing w:val="-1"/>
        </w:rPr>
        <w:t xml:space="preserve"> </w:t>
      </w:r>
      <w:r w:rsidRPr="007A2647">
        <w:t>выдержала</w:t>
      </w:r>
      <w:r w:rsidRPr="007A2647">
        <w:rPr>
          <w:spacing w:val="-10"/>
        </w:rPr>
        <w:t xml:space="preserve"> </w:t>
      </w:r>
      <w:r w:rsidRPr="007A2647">
        <w:t>проверки</w:t>
      </w:r>
      <w:r w:rsidRPr="007A2647">
        <w:rPr>
          <w:spacing w:val="-3"/>
        </w:rPr>
        <w:t xml:space="preserve"> </w:t>
      </w:r>
      <w:r w:rsidRPr="007A2647">
        <w:t>после</w:t>
      </w:r>
      <w:r w:rsidRPr="007A2647">
        <w:rPr>
          <w:spacing w:val="-5"/>
        </w:rPr>
        <w:t xml:space="preserve"> </w:t>
      </w:r>
      <w:r w:rsidRPr="007A2647">
        <w:t>встречи,</w:t>
      </w:r>
      <w:r w:rsidRPr="007A2647">
        <w:rPr>
          <w:spacing w:val="-6"/>
        </w:rPr>
        <w:t xml:space="preserve"> </w:t>
      </w:r>
      <w:r w:rsidRPr="007A2647">
        <w:t>игрок</w:t>
      </w:r>
      <w:r w:rsidRPr="007A2647">
        <w:rPr>
          <w:spacing w:val="-4"/>
        </w:rPr>
        <w:t xml:space="preserve"> </w:t>
      </w:r>
      <w:r w:rsidRPr="007A2647">
        <w:t>подвергается</w:t>
      </w:r>
      <w:r w:rsidRPr="007A2647">
        <w:rPr>
          <w:spacing w:val="-9"/>
        </w:rPr>
        <w:t xml:space="preserve"> </w:t>
      </w:r>
      <w:r w:rsidRPr="007A2647">
        <w:t>наказанию.</w:t>
      </w:r>
    </w:p>
    <w:p w14:paraId="0266C8AE" w14:textId="77777777" w:rsidR="00C21DBC" w:rsidRPr="007A2647" w:rsidRDefault="00C21DBC" w:rsidP="00053486">
      <w:pPr>
        <w:pStyle w:val="af5"/>
        <w:spacing w:after="0"/>
      </w:pPr>
      <w:r w:rsidRPr="007A2647">
        <w:t>11. До встречи</w:t>
      </w:r>
      <w:r w:rsidRPr="007A2647">
        <w:rPr>
          <w:spacing w:val="-6"/>
        </w:rPr>
        <w:t xml:space="preserve"> </w:t>
      </w:r>
      <w:r w:rsidRPr="007A2647">
        <w:t>игрок</w:t>
      </w:r>
      <w:r w:rsidRPr="007A2647">
        <w:rPr>
          <w:spacing w:val="-4"/>
        </w:rPr>
        <w:t xml:space="preserve"> </w:t>
      </w:r>
      <w:r w:rsidRPr="007A2647">
        <w:t>вправе</w:t>
      </w:r>
      <w:r w:rsidRPr="007A2647">
        <w:rPr>
          <w:spacing w:val="-3"/>
        </w:rPr>
        <w:t xml:space="preserve"> </w:t>
      </w:r>
      <w:r w:rsidRPr="007A2647">
        <w:t>добровольно</w:t>
      </w:r>
      <w:r w:rsidRPr="007A2647">
        <w:rPr>
          <w:spacing w:val="-4"/>
        </w:rPr>
        <w:t xml:space="preserve"> </w:t>
      </w:r>
      <w:r w:rsidRPr="007A2647">
        <w:t>проверить</w:t>
      </w:r>
      <w:r w:rsidRPr="007A2647">
        <w:rPr>
          <w:spacing w:val="-1"/>
        </w:rPr>
        <w:t xml:space="preserve"> </w:t>
      </w:r>
      <w:r w:rsidRPr="007A2647">
        <w:t>свою</w:t>
      </w:r>
      <w:r w:rsidRPr="007A2647">
        <w:rPr>
          <w:spacing w:val="-1"/>
        </w:rPr>
        <w:t xml:space="preserve"> </w:t>
      </w:r>
      <w:r w:rsidRPr="007A2647">
        <w:t>ракетку</w:t>
      </w:r>
      <w:r w:rsidRPr="007A2647">
        <w:rPr>
          <w:spacing w:val="-7"/>
        </w:rPr>
        <w:t xml:space="preserve"> </w:t>
      </w:r>
      <w:r w:rsidRPr="007A2647">
        <w:t>в соответствии</w:t>
      </w:r>
      <w:r w:rsidRPr="007A2647">
        <w:rPr>
          <w:spacing w:val="-4"/>
        </w:rPr>
        <w:t xml:space="preserve"> </w:t>
      </w:r>
      <w:r w:rsidRPr="007A2647">
        <w:t>с</w:t>
      </w:r>
      <w:r w:rsidRPr="007A2647">
        <w:rPr>
          <w:spacing w:val="-1"/>
        </w:rPr>
        <w:t xml:space="preserve"> </w:t>
      </w:r>
      <w:r w:rsidRPr="007A2647">
        <w:t>применяемыми на</w:t>
      </w:r>
      <w:r w:rsidRPr="007A2647">
        <w:rPr>
          <w:spacing w:val="8"/>
        </w:rPr>
        <w:t xml:space="preserve"> </w:t>
      </w:r>
      <w:r w:rsidRPr="007A2647">
        <w:t>данных</w:t>
      </w:r>
      <w:r w:rsidRPr="007A2647">
        <w:rPr>
          <w:spacing w:val="5"/>
        </w:rPr>
        <w:t xml:space="preserve"> </w:t>
      </w:r>
      <w:r w:rsidRPr="007A2647">
        <w:t>соревнованиях процедурами,</w:t>
      </w:r>
      <w:r w:rsidRPr="007A2647">
        <w:rPr>
          <w:spacing w:val="2"/>
        </w:rPr>
        <w:t xml:space="preserve"> </w:t>
      </w:r>
      <w:r w:rsidRPr="007A2647">
        <w:t>без</w:t>
      </w:r>
      <w:r w:rsidRPr="007A2647">
        <w:rPr>
          <w:spacing w:val="7"/>
        </w:rPr>
        <w:t xml:space="preserve"> </w:t>
      </w:r>
      <w:r w:rsidRPr="007A2647">
        <w:t>риска</w:t>
      </w:r>
      <w:r w:rsidRPr="007A2647">
        <w:rPr>
          <w:spacing w:val="6"/>
        </w:rPr>
        <w:t xml:space="preserve"> </w:t>
      </w:r>
      <w:r w:rsidRPr="007A2647">
        <w:t>быть</w:t>
      </w:r>
      <w:r w:rsidRPr="007A2647">
        <w:rPr>
          <w:spacing w:val="6"/>
        </w:rPr>
        <w:t xml:space="preserve"> </w:t>
      </w:r>
      <w:r w:rsidRPr="007A2647">
        <w:t>подвергнутым дисциплинарному наказанию.</w:t>
      </w:r>
    </w:p>
    <w:p w14:paraId="3C2D5E94" w14:textId="745E58C4" w:rsidR="00C21DBC" w:rsidRPr="007A2647" w:rsidRDefault="00C21DBC" w:rsidP="00053486">
      <w:pPr>
        <w:pStyle w:val="af5"/>
        <w:spacing w:after="0"/>
      </w:pPr>
      <w:r w:rsidRPr="007A2647">
        <w:t>12.</w:t>
      </w:r>
      <w:r w:rsidR="00B05A2D">
        <w:rPr>
          <w:spacing w:val="2"/>
        </w:rPr>
        <w:t> </w:t>
      </w:r>
      <w:r w:rsidRPr="007A2647">
        <w:t>Проверка</w:t>
      </w:r>
      <w:r w:rsidRPr="007A2647">
        <w:rPr>
          <w:spacing w:val="-3"/>
        </w:rPr>
        <w:t xml:space="preserve"> </w:t>
      </w:r>
      <w:r w:rsidRPr="007A2647">
        <w:t>ракеток</w:t>
      </w:r>
      <w:r w:rsidRPr="007A2647">
        <w:rPr>
          <w:spacing w:val="-6"/>
        </w:rPr>
        <w:t xml:space="preserve"> </w:t>
      </w:r>
      <w:r w:rsidRPr="007A2647">
        <w:t>должна</w:t>
      </w:r>
      <w:r w:rsidRPr="007A2647">
        <w:rPr>
          <w:spacing w:val="-4"/>
        </w:rPr>
        <w:t xml:space="preserve"> </w:t>
      </w:r>
      <w:r w:rsidRPr="007A2647">
        <w:t>быть</w:t>
      </w:r>
      <w:r w:rsidRPr="007A2647">
        <w:rPr>
          <w:spacing w:val="-1"/>
        </w:rPr>
        <w:t xml:space="preserve"> </w:t>
      </w:r>
      <w:r w:rsidRPr="007A2647">
        <w:t>организована</w:t>
      </w:r>
      <w:r w:rsidRPr="007A2647">
        <w:rPr>
          <w:spacing w:val="-1"/>
        </w:rPr>
        <w:t xml:space="preserve"> </w:t>
      </w:r>
      <w:r w:rsidRPr="007A2647">
        <w:t>в</w:t>
      </w:r>
      <w:r w:rsidRPr="007A2647">
        <w:rPr>
          <w:spacing w:val="2"/>
        </w:rPr>
        <w:t xml:space="preserve"> </w:t>
      </w:r>
      <w:r w:rsidRPr="007A2647">
        <w:t>соответствии</w:t>
      </w:r>
      <w:r w:rsidRPr="007A2647">
        <w:rPr>
          <w:spacing w:val="-2"/>
        </w:rPr>
        <w:t xml:space="preserve"> </w:t>
      </w:r>
      <w:r w:rsidRPr="007A2647">
        <w:t>с определенными</w:t>
      </w:r>
      <w:r w:rsidRPr="007A2647">
        <w:rPr>
          <w:spacing w:val="-8"/>
        </w:rPr>
        <w:t xml:space="preserve"> </w:t>
      </w:r>
      <w:r w:rsidRPr="007A2647">
        <w:t>требованиями,</w:t>
      </w:r>
      <w:r w:rsidRPr="007A2647">
        <w:rPr>
          <w:spacing w:val="-6"/>
        </w:rPr>
        <w:t xml:space="preserve"> </w:t>
      </w:r>
      <w:r w:rsidRPr="007A2647">
        <w:t>о которых</w:t>
      </w:r>
      <w:r w:rsidRPr="007A2647">
        <w:rPr>
          <w:spacing w:val="31"/>
        </w:rPr>
        <w:t xml:space="preserve"> </w:t>
      </w:r>
      <w:r w:rsidRPr="007A2647">
        <w:t>организаторы</w:t>
      </w:r>
      <w:r w:rsidRPr="007A2647">
        <w:rPr>
          <w:spacing w:val="30"/>
        </w:rPr>
        <w:t xml:space="preserve"> </w:t>
      </w:r>
      <w:r w:rsidRPr="007A2647">
        <w:t>соревнований</w:t>
      </w:r>
      <w:r w:rsidRPr="007A2647">
        <w:rPr>
          <w:spacing w:val="32"/>
        </w:rPr>
        <w:t xml:space="preserve"> </w:t>
      </w:r>
      <w:r w:rsidRPr="007A2647">
        <w:t>информируются</w:t>
      </w:r>
      <w:r w:rsidRPr="007A2647">
        <w:rPr>
          <w:spacing w:val="29"/>
        </w:rPr>
        <w:t xml:space="preserve"> </w:t>
      </w:r>
      <w:r w:rsidRPr="007A2647">
        <w:t>заранее.</w:t>
      </w:r>
      <w:r w:rsidRPr="007A2647">
        <w:rPr>
          <w:spacing w:val="32"/>
        </w:rPr>
        <w:t xml:space="preserve"> </w:t>
      </w:r>
      <w:r w:rsidRPr="007A2647">
        <w:t>Не</w:t>
      </w:r>
      <w:r w:rsidRPr="007A2647">
        <w:rPr>
          <w:spacing w:val="37"/>
        </w:rPr>
        <w:t xml:space="preserve"> </w:t>
      </w:r>
      <w:r w:rsidRPr="007A2647">
        <w:t>позднее,</w:t>
      </w:r>
      <w:r w:rsidRPr="007A2647">
        <w:rPr>
          <w:spacing w:val="33"/>
        </w:rPr>
        <w:t xml:space="preserve"> </w:t>
      </w:r>
      <w:r w:rsidRPr="007A2647">
        <w:t>чем</w:t>
      </w:r>
      <w:r w:rsidRPr="007A2647">
        <w:rPr>
          <w:spacing w:val="34"/>
        </w:rPr>
        <w:t xml:space="preserve"> </w:t>
      </w:r>
      <w:r w:rsidRPr="007A2647">
        <w:t>за</w:t>
      </w:r>
      <w:r w:rsidRPr="007A2647">
        <w:rPr>
          <w:spacing w:val="36"/>
        </w:rPr>
        <w:t xml:space="preserve"> </w:t>
      </w:r>
      <w:r w:rsidRPr="007A2647">
        <w:t>один</w:t>
      </w:r>
      <w:r w:rsidRPr="007A2647">
        <w:rPr>
          <w:spacing w:val="36"/>
        </w:rPr>
        <w:t xml:space="preserve"> </w:t>
      </w:r>
      <w:r w:rsidRPr="007A2647">
        <w:t>день</w:t>
      </w:r>
      <w:r w:rsidRPr="007A2647">
        <w:rPr>
          <w:spacing w:val="36"/>
        </w:rPr>
        <w:t xml:space="preserve"> </w:t>
      </w:r>
      <w:r w:rsidRPr="007A2647">
        <w:t>до начала</w:t>
      </w:r>
      <w:r w:rsidRPr="007A2647">
        <w:rPr>
          <w:spacing w:val="-6"/>
        </w:rPr>
        <w:t xml:space="preserve"> </w:t>
      </w:r>
      <w:r w:rsidRPr="007A2647">
        <w:t>соревнований</w:t>
      </w:r>
      <w:r w:rsidRPr="007A2647">
        <w:rPr>
          <w:spacing w:val="-6"/>
        </w:rPr>
        <w:t xml:space="preserve"> </w:t>
      </w:r>
      <w:r w:rsidRPr="007A2647">
        <w:t>организаторы</w:t>
      </w:r>
      <w:r w:rsidRPr="007A2647">
        <w:rPr>
          <w:spacing w:val="-8"/>
        </w:rPr>
        <w:t xml:space="preserve"> </w:t>
      </w:r>
      <w:r w:rsidRPr="007A2647">
        <w:t>должны</w:t>
      </w:r>
      <w:r w:rsidRPr="007A2647">
        <w:rPr>
          <w:spacing w:val="-7"/>
        </w:rPr>
        <w:t xml:space="preserve"> </w:t>
      </w:r>
      <w:r w:rsidRPr="007A2647">
        <w:t>обеспечить</w:t>
      </w:r>
      <w:r w:rsidRPr="007A2647">
        <w:rPr>
          <w:spacing w:val="-7"/>
        </w:rPr>
        <w:t xml:space="preserve"> </w:t>
      </w:r>
      <w:r w:rsidRPr="007A2647">
        <w:t>и предоставить</w:t>
      </w:r>
      <w:r w:rsidRPr="007A2647">
        <w:rPr>
          <w:spacing w:val="-8"/>
        </w:rPr>
        <w:t xml:space="preserve"> </w:t>
      </w:r>
      <w:r w:rsidRPr="007A2647">
        <w:t>всё</w:t>
      </w:r>
      <w:r w:rsidRPr="007A2647">
        <w:rPr>
          <w:spacing w:val="-2"/>
        </w:rPr>
        <w:t xml:space="preserve"> </w:t>
      </w:r>
      <w:r w:rsidRPr="007A2647">
        <w:t>необходимое.</w:t>
      </w:r>
    </w:p>
    <w:p w14:paraId="3392236B" w14:textId="77777777" w:rsidR="00C21DBC" w:rsidRPr="007A2647" w:rsidRDefault="00C21DBC" w:rsidP="00053486">
      <w:pPr>
        <w:pStyle w:val="af5"/>
        <w:spacing w:after="0"/>
      </w:pPr>
      <w:r w:rsidRPr="007A2647">
        <w:t>13.</w:t>
      </w:r>
      <w:r w:rsidRPr="007A2647">
        <w:rPr>
          <w:spacing w:val="7"/>
        </w:rPr>
        <w:t xml:space="preserve"> </w:t>
      </w:r>
      <w:r w:rsidRPr="007A2647">
        <w:t>Игрок,</w:t>
      </w:r>
      <w:r w:rsidRPr="007A2647">
        <w:rPr>
          <w:spacing w:val="3"/>
        </w:rPr>
        <w:t xml:space="preserve"> </w:t>
      </w:r>
      <w:r w:rsidRPr="007A2647">
        <w:t>на</w:t>
      </w:r>
      <w:r w:rsidRPr="007A2647">
        <w:rPr>
          <w:spacing w:val="6"/>
        </w:rPr>
        <w:t xml:space="preserve"> </w:t>
      </w:r>
      <w:r w:rsidRPr="007A2647">
        <w:t>которого</w:t>
      </w:r>
      <w:r w:rsidRPr="007A2647">
        <w:rPr>
          <w:spacing w:val="6"/>
        </w:rPr>
        <w:t xml:space="preserve"> </w:t>
      </w:r>
      <w:r w:rsidRPr="007A2647">
        <w:t>пал</w:t>
      </w:r>
      <w:r w:rsidRPr="007A2647">
        <w:rPr>
          <w:spacing w:val="6"/>
        </w:rPr>
        <w:t xml:space="preserve"> </w:t>
      </w:r>
      <w:r w:rsidRPr="007A2647">
        <w:t>выбор,</w:t>
      </w:r>
      <w:r w:rsidRPr="007A2647">
        <w:rPr>
          <w:spacing w:val="4"/>
        </w:rPr>
        <w:t xml:space="preserve"> </w:t>
      </w:r>
      <w:r w:rsidRPr="007A2647">
        <w:t>обязан доставить ракетку на</w:t>
      </w:r>
      <w:r w:rsidRPr="007A2647">
        <w:rPr>
          <w:spacing w:val="6"/>
        </w:rPr>
        <w:t xml:space="preserve"> </w:t>
      </w:r>
      <w:r w:rsidRPr="007A2647">
        <w:t>проверку</w:t>
      </w:r>
      <w:r w:rsidRPr="007A2647">
        <w:rPr>
          <w:spacing w:val="3"/>
        </w:rPr>
        <w:t xml:space="preserve"> </w:t>
      </w:r>
      <w:r w:rsidRPr="007A2647">
        <w:t>вовремя</w:t>
      </w:r>
      <w:r w:rsidRPr="007A2647">
        <w:rPr>
          <w:spacing w:val="2"/>
        </w:rPr>
        <w:t xml:space="preserve"> </w:t>
      </w:r>
      <w:r w:rsidRPr="007A2647">
        <w:t>и</w:t>
      </w:r>
      <w:r w:rsidRPr="007A2647">
        <w:rPr>
          <w:spacing w:val="7"/>
        </w:rPr>
        <w:t xml:space="preserve"> </w:t>
      </w:r>
      <w:proofErr w:type="gramStart"/>
      <w:r w:rsidRPr="007A2647">
        <w:t>в</w:t>
      </w:r>
      <w:r w:rsidRPr="007A2647">
        <w:rPr>
          <w:spacing w:val="7"/>
        </w:rPr>
        <w:t xml:space="preserve"> </w:t>
      </w:r>
      <w:r w:rsidRPr="007A2647">
        <w:t>место проверки</w:t>
      </w:r>
      <w:proofErr w:type="gramEnd"/>
      <w:r w:rsidRPr="007A2647">
        <w:rPr>
          <w:spacing w:val="6"/>
        </w:rPr>
        <w:t xml:space="preserve"> </w:t>
      </w:r>
      <w:r w:rsidRPr="007A2647">
        <w:t>ракеток.</w:t>
      </w:r>
      <w:r w:rsidRPr="007A2647">
        <w:rPr>
          <w:spacing w:val="2"/>
        </w:rPr>
        <w:t xml:space="preserve"> </w:t>
      </w:r>
      <w:r w:rsidRPr="007A2647">
        <w:t>Расположение места</w:t>
      </w:r>
      <w:r w:rsidRPr="007A2647">
        <w:rPr>
          <w:spacing w:val="4"/>
        </w:rPr>
        <w:t xml:space="preserve"> </w:t>
      </w:r>
      <w:r w:rsidRPr="007A2647">
        <w:t>проверки</w:t>
      </w:r>
      <w:r w:rsidRPr="007A2647">
        <w:rPr>
          <w:spacing w:val="6"/>
        </w:rPr>
        <w:t xml:space="preserve"> </w:t>
      </w:r>
      <w:r w:rsidRPr="007A2647">
        <w:t>ракеток</w:t>
      </w:r>
      <w:r w:rsidRPr="007A2647">
        <w:rPr>
          <w:spacing w:val="2"/>
        </w:rPr>
        <w:t xml:space="preserve"> </w:t>
      </w:r>
      <w:r w:rsidRPr="007A2647">
        <w:t>должно</w:t>
      </w:r>
      <w:r w:rsidRPr="007A2647">
        <w:rPr>
          <w:spacing w:val="4"/>
        </w:rPr>
        <w:t xml:space="preserve"> </w:t>
      </w:r>
      <w:r w:rsidRPr="007A2647">
        <w:t>быть</w:t>
      </w:r>
      <w:r w:rsidRPr="007A2647">
        <w:rPr>
          <w:spacing w:val="7"/>
        </w:rPr>
        <w:t xml:space="preserve"> </w:t>
      </w:r>
      <w:r w:rsidRPr="007A2647">
        <w:t>обозначено</w:t>
      </w:r>
      <w:r w:rsidRPr="007A2647">
        <w:rPr>
          <w:spacing w:val="4"/>
        </w:rPr>
        <w:t xml:space="preserve"> </w:t>
      </w:r>
      <w:r w:rsidRPr="007A2647">
        <w:t>указателями внутри игровой арены.</w:t>
      </w:r>
    </w:p>
    <w:p w14:paraId="08658D93" w14:textId="77777777" w:rsidR="00C21DBC" w:rsidRPr="007A2647" w:rsidRDefault="00C21DBC" w:rsidP="00053486">
      <w:pPr>
        <w:pStyle w:val="af5"/>
        <w:spacing w:after="0"/>
      </w:pPr>
      <w:r w:rsidRPr="007A2647">
        <w:t>14. Старший</w:t>
      </w:r>
      <w:r w:rsidRPr="007A2647">
        <w:rPr>
          <w:spacing w:val="-4"/>
        </w:rPr>
        <w:t xml:space="preserve"> </w:t>
      </w:r>
      <w:r w:rsidRPr="007A2647">
        <w:t>контролёр</w:t>
      </w:r>
      <w:r w:rsidRPr="007A2647">
        <w:rPr>
          <w:spacing w:val="-7"/>
        </w:rPr>
        <w:t xml:space="preserve"> </w:t>
      </w:r>
      <w:r w:rsidRPr="007A2647">
        <w:t>ракеток.</w:t>
      </w:r>
    </w:p>
    <w:p w14:paraId="3AF501BE" w14:textId="77777777" w:rsidR="00C21DBC" w:rsidRPr="007A2647" w:rsidRDefault="00C21DBC" w:rsidP="00053486">
      <w:pPr>
        <w:pStyle w:val="af5"/>
        <w:spacing w:after="0"/>
      </w:pPr>
      <w:r w:rsidRPr="007A2647">
        <w:t>Обычно</w:t>
      </w:r>
      <w:r w:rsidRPr="007A2647">
        <w:rPr>
          <w:spacing w:val="4"/>
        </w:rPr>
        <w:t xml:space="preserve"> </w:t>
      </w:r>
      <w:r w:rsidRPr="007A2647">
        <w:t>главный</w:t>
      </w:r>
      <w:r w:rsidRPr="007A2647">
        <w:rPr>
          <w:spacing w:val="4"/>
        </w:rPr>
        <w:t xml:space="preserve"> </w:t>
      </w:r>
      <w:r w:rsidRPr="007A2647">
        <w:t>судья</w:t>
      </w:r>
      <w:r w:rsidRPr="007A2647">
        <w:rPr>
          <w:spacing w:val="3"/>
        </w:rPr>
        <w:t xml:space="preserve"> </w:t>
      </w:r>
      <w:r w:rsidRPr="007A2647">
        <w:t>делегирует координацию и</w:t>
      </w:r>
      <w:r w:rsidRPr="007A2647">
        <w:rPr>
          <w:spacing w:val="8"/>
        </w:rPr>
        <w:t xml:space="preserve"> </w:t>
      </w:r>
      <w:r w:rsidRPr="007A2647">
        <w:t>организацию</w:t>
      </w:r>
      <w:r w:rsidRPr="007A2647">
        <w:rPr>
          <w:spacing w:val="5"/>
        </w:rPr>
        <w:t xml:space="preserve"> </w:t>
      </w:r>
      <w:r w:rsidRPr="007A2647">
        <w:t>проверок</w:t>
      </w:r>
      <w:r w:rsidRPr="007A2647">
        <w:rPr>
          <w:spacing w:val="3"/>
        </w:rPr>
        <w:t xml:space="preserve"> </w:t>
      </w:r>
      <w:r w:rsidRPr="007A2647">
        <w:t>ракеток старшему контролёру</w:t>
      </w:r>
      <w:r w:rsidRPr="007A2647">
        <w:rPr>
          <w:spacing w:val="2"/>
        </w:rPr>
        <w:t xml:space="preserve"> </w:t>
      </w:r>
      <w:r w:rsidRPr="007A2647">
        <w:t>ракеток. На</w:t>
      </w:r>
      <w:r w:rsidRPr="007A2647">
        <w:rPr>
          <w:spacing w:val="8"/>
        </w:rPr>
        <w:t xml:space="preserve"> </w:t>
      </w:r>
      <w:r w:rsidRPr="007A2647">
        <w:t>соревнования</w:t>
      </w:r>
      <w:r w:rsidRPr="007A2647">
        <w:rPr>
          <w:spacing w:val="2"/>
        </w:rPr>
        <w:t xml:space="preserve"> </w:t>
      </w:r>
      <w:r w:rsidRPr="007A2647">
        <w:t>календаря ОСФ</w:t>
      </w:r>
      <w:r w:rsidRPr="007A2647">
        <w:rPr>
          <w:spacing w:val="9"/>
        </w:rPr>
        <w:t xml:space="preserve"> </w:t>
      </w:r>
      <w:r w:rsidRPr="007A2647">
        <w:t>Комитет</w:t>
      </w:r>
      <w:r w:rsidRPr="007A2647">
        <w:rPr>
          <w:spacing w:val="3"/>
        </w:rPr>
        <w:t xml:space="preserve"> </w:t>
      </w:r>
      <w:r w:rsidRPr="007A2647">
        <w:t>судей</w:t>
      </w:r>
      <w:r w:rsidRPr="007A2647">
        <w:rPr>
          <w:spacing w:val="5"/>
        </w:rPr>
        <w:t xml:space="preserve"> </w:t>
      </w:r>
      <w:r w:rsidRPr="007A2647">
        <w:t>и</w:t>
      </w:r>
      <w:r w:rsidRPr="007A2647">
        <w:rPr>
          <w:spacing w:val="9"/>
        </w:rPr>
        <w:t xml:space="preserve"> </w:t>
      </w:r>
      <w:r w:rsidRPr="007A2647">
        <w:t>рефери</w:t>
      </w:r>
      <w:r w:rsidRPr="007A2647">
        <w:rPr>
          <w:spacing w:val="4"/>
        </w:rPr>
        <w:t xml:space="preserve"> </w:t>
      </w:r>
      <w:r w:rsidRPr="007A2647">
        <w:t>ОСФ</w:t>
      </w:r>
      <w:r w:rsidR="00896E02" w:rsidRPr="007A2647">
        <w:t>,</w:t>
      </w:r>
      <w:r w:rsidRPr="007A2647">
        <w:rPr>
          <w:spacing w:val="9"/>
        </w:rPr>
        <w:t xml:space="preserve"> </w:t>
      </w:r>
      <w:r w:rsidRPr="007A2647">
        <w:t>с</w:t>
      </w:r>
      <w:r w:rsidRPr="007A2647">
        <w:rPr>
          <w:spacing w:val="8"/>
        </w:rPr>
        <w:t xml:space="preserve"> </w:t>
      </w:r>
      <w:r w:rsidRPr="007A2647">
        <w:t>учётом количества</w:t>
      </w:r>
      <w:r w:rsidRPr="007A2647">
        <w:rPr>
          <w:spacing w:val="5"/>
        </w:rPr>
        <w:t xml:space="preserve"> </w:t>
      </w:r>
      <w:r w:rsidRPr="007A2647">
        <w:t>участников,</w:t>
      </w:r>
      <w:r w:rsidRPr="007A2647">
        <w:rPr>
          <w:spacing w:val="5"/>
        </w:rPr>
        <w:t xml:space="preserve"> </w:t>
      </w:r>
      <w:r w:rsidRPr="007A2647">
        <w:t>игровых</w:t>
      </w:r>
      <w:r w:rsidRPr="007A2647">
        <w:rPr>
          <w:spacing w:val="9"/>
        </w:rPr>
        <w:t xml:space="preserve"> </w:t>
      </w:r>
      <w:r w:rsidRPr="007A2647">
        <w:t>площадок,</w:t>
      </w:r>
      <w:r w:rsidRPr="007A2647">
        <w:rPr>
          <w:spacing w:val="2"/>
        </w:rPr>
        <w:t xml:space="preserve"> </w:t>
      </w:r>
      <w:r w:rsidRPr="007A2647">
        <w:t>игрового</w:t>
      </w:r>
      <w:r w:rsidRPr="007A2647">
        <w:rPr>
          <w:spacing w:val="11"/>
        </w:rPr>
        <w:t xml:space="preserve"> </w:t>
      </w:r>
      <w:r w:rsidRPr="007A2647">
        <w:t>времени</w:t>
      </w:r>
      <w:r w:rsidRPr="007A2647">
        <w:rPr>
          <w:spacing w:val="6"/>
        </w:rPr>
        <w:t xml:space="preserve"> </w:t>
      </w:r>
      <w:r w:rsidRPr="007A2647">
        <w:t>и</w:t>
      </w:r>
      <w:r w:rsidRPr="007A2647">
        <w:rPr>
          <w:spacing w:val="11"/>
        </w:rPr>
        <w:t xml:space="preserve"> </w:t>
      </w:r>
      <w:r w:rsidR="00896E02" w:rsidRPr="007A2647">
        <w:t>так далее,</w:t>
      </w:r>
      <w:r w:rsidRPr="007A2647">
        <w:rPr>
          <w:spacing w:val="9"/>
        </w:rPr>
        <w:t xml:space="preserve"> </w:t>
      </w:r>
      <w:r w:rsidRPr="007A2647">
        <w:t>рекомендует одного</w:t>
      </w:r>
      <w:r w:rsidRPr="007A2647">
        <w:rPr>
          <w:spacing w:val="8"/>
        </w:rPr>
        <w:t xml:space="preserve"> </w:t>
      </w:r>
      <w:r w:rsidRPr="007A2647">
        <w:t>или нескольких</w:t>
      </w:r>
      <w:r w:rsidRPr="007A2647">
        <w:rPr>
          <w:spacing w:val="30"/>
        </w:rPr>
        <w:t xml:space="preserve"> </w:t>
      </w:r>
      <w:r w:rsidRPr="007A2647">
        <w:t>судей</w:t>
      </w:r>
      <w:r w:rsidRPr="007A2647">
        <w:rPr>
          <w:spacing w:val="31"/>
        </w:rPr>
        <w:t xml:space="preserve"> </w:t>
      </w:r>
      <w:r w:rsidRPr="007A2647">
        <w:t>в</w:t>
      </w:r>
      <w:r w:rsidRPr="007A2647">
        <w:rPr>
          <w:spacing w:val="34"/>
        </w:rPr>
        <w:t xml:space="preserve"> </w:t>
      </w:r>
      <w:r w:rsidRPr="007A2647">
        <w:t>качестве</w:t>
      </w:r>
      <w:r w:rsidRPr="007A2647">
        <w:rPr>
          <w:spacing w:val="27"/>
        </w:rPr>
        <w:t xml:space="preserve"> </w:t>
      </w:r>
      <w:r w:rsidRPr="007A2647">
        <w:t>контролёров</w:t>
      </w:r>
      <w:r w:rsidRPr="007A2647">
        <w:rPr>
          <w:spacing w:val="27"/>
        </w:rPr>
        <w:t xml:space="preserve"> </w:t>
      </w:r>
      <w:r w:rsidRPr="007A2647">
        <w:t>ракеток;</w:t>
      </w:r>
      <w:r w:rsidRPr="007A2647">
        <w:rPr>
          <w:spacing w:val="25"/>
        </w:rPr>
        <w:t xml:space="preserve"> </w:t>
      </w:r>
      <w:r w:rsidRPr="007A2647">
        <w:t>один</w:t>
      </w:r>
      <w:r w:rsidRPr="007A2647">
        <w:rPr>
          <w:spacing w:val="32"/>
        </w:rPr>
        <w:t xml:space="preserve"> </w:t>
      </w:r>
      <w:r w:rsidRPr="007A2647">
        <w:t>из</w:t>
      </w:r>
      <w:r w:rsidRPr="007A2647">
        <w:rPr>
          <w:spacing w:val="34"/>
        </w:rPr>
        <w:t xml:space="preserve"> </w:t>
      </w:r>
      <w:r w:rsidRPr="007A2647">
        <w:t>них</w:t>
      </w:r>
      <w:r w:rsidRPr="007A2647">
        <w:rPr>
          <w:spacing w:val="34"/>
        </w:rPr>
        <w:t xml:space="preserve"> </w:t>
      </w:r>
      <w:r w:rsidRPr="007A2647">
        <w:t>должен</w:t>
      </w:r>
      <w:r w:rsidRPr="007A2647">
        <w:rPr>
          <w:spacing w:val="28"/>
        </w:rPr>
        <w:t xml:space="preserve"> </w:t>
      </w:r>
      <w:r w:rsidRPr="007A2647">
        <w:t>быть</w:t>
      </w:r>
      <w:r w:rsidRPr="007A2647">
        <w:rPr>
          <w:spacing w:val="31"/>
        </w:rPr>
        <w:t xml:space="preserve"> </w:t>
      </w:r>
      <w:r w:rsidRPr="007A2647">
        <w:t>назначен</w:t>
      </w:r>
      <w:r w:rsidRPr="007A2647">
        <w:rPr>
          <w:spacing w:val="30"/>
        </w:rPr>
        <w:t xml:space="preserve"> </w:t>
      </w:r>
      <w:r w:rsidRPr="007A2647">
        <w:t>старшим контролёром</w:t>
      </w:r>
      <w:r w:rsidRPr="007A2647">
        <w:rPr>
          <w:spacing w:val="-11"/>
        </w:rPr>
        <w:t xml:space="preserve"> </w:t>
      </w:r>
      <w:r w:rsidRPr="007A2647">
        <w:t>ракеток</w:t>
      </w:r>
      <w:r w:rsidRPr="007A2647">
        <w:rPr>
          <w:spacing w:val="-8"/>
        </w:rPr>
        <w:t xml:space="preserve"> </w:t>
      </w:r>
      <w:r w:rsidRPr="007A2647">
        <w:t>и считаться</w:t>
      </w:r>
      <w:r w:rsidRPr="007A2647">
        <w:rPr>
          <w:spacing w:val="-7"/>
        </w:rPr>
        <w:t xml:space="preserve"> </w:t>
      </w:r>
      <w:r w:rsidRPr="007A2647">
        <w:t>заместителем</w:t>
      </w:r>
      <w:r w:rsidRPr="007A2647">
        <w:rPr>
          <w:spacing w:val="-12"/>
        </w:rPr>
        <w:t xml:space="preserve"> </w:t>
      </w:r>
      <w:r w:rsidRPr="007A2647">
        <w:t>главного</w:t>
      </w:r>
      <w:r w:rsidRPr="007A2647">
        <w:rPr>
          <w:spacing w:val="-2"/>
        </w:rPr>
        <w:t xml:space="preserve"> </w:t>
      </w:r>
      <w:r w:rsidRPr="007A2647">
        <w:t>судьи</w:t>
      </w:r>
      <w:r w:rsidRPr="007A2647">
        <w:rPr>
          <w:spacing w:val="-3"/>
        </w:rPr>
        <w:t xml:space="preserve"> </w:t>
      </w:r>
      <w:r w:rsidRPr="007A2647">
        <w:t>по контролю</w:t>
      </w:r>
      <w:r w:rsidRPr="007A2647">
        <w:rPr>
          <w:spacing w:val="-1"/>
        </w:rPr>
        <w:t xml:space="preserve"> </w:t>
      </w:r>
      <w:r w:rsidRPr="007A2647">
        <w:t>ракеток.</w:t>
      </w:r>
    </w:p>
    <w:p w14:paraId="6450987C" w14:textId="77777777" w:rsidR="00C21DBC" w:rsidRPr="007A2647" w:rsidRDefault="00C21DBC" w:rsidP="00053486">
      <w:pPr>
        <w:pStyle w:val="af5"/>
        <w:spacing w:after="0"/>
      </w:pPr>
      <w:r w:rsidRPr="007A2647">
        <w:t>15.</w:t>
      </w:r>
      <w:r w:rsidRPr="007A2647">
        <w:rPr>
          <w:spacing w:val="8"/>
        </w:rPr>
        <w:t xml:space="preserve"> </w:t>
      </w:r>
      <w:r w:rsidRPr="007A2647">
        <w:t>Каждый день</w:t>
      </w:r>
      <w:r w:rsidRPr="007A2647">
        <w:rPr>
          <w:spacing w:val="6"/>
        </w:rPr>
        <w:t xml:space="preserve"> </w:t>
      </w:r>
      <w:r w:rsidRPr="007A2647">
        <w:t>старший</w:t>
      </w:r>
      <w:r w:rsidRPr="007A2647">
        <w:rPr>
          <w:spacing w:val="5"/>
        </w:rPr>
        <w:t xml:space="preserve"> </w:t>
      </w:r>
      <w:r w:rsidRPr="007A2647">
        <w:t>контролёр ракеток должен</w:t>
      </w:r>
      <w:r w:rsidRPr="007A2647">
        <w:rPr>
          <w:spacing w:val="2"/>
        </w:rPr>
        <w:t xml:space="preserve"> </w:t>
      </w:r>
      <w:r w:rsidRPr="007A2647">
        <w:t>составлять</w:t>
      </w:r>
      <w:r w:rsidRPr="007A2647">
        <w:rPr>
          <w:spacing w:val="2"/>
        </w:rPr>
        <w:t xml:space="preserve"> </w:t>
      </w:r>
      <w:r w:rsidRPr="007A2647">
        <w:t>расписание проверок</w:t>
      </w:r>
      <w:r w:rsidRPr="007A2647">
        <w:rPr>
          <w:spacing w:val="3"/>
        </w:rPr>
        <w:t xml:space="preserve"> </w:t>
      </w:r>
      <w:r w:rsidRPr="007A2647">
        <w:t>на следующий</w:t>
      </w:r>
      <w:r w:rsidRPr="007A2647">
        <w:rPr>
          <w:spacing w:val="3"/>
        </w:rPr>
        <w:t xml:space="preserve"> </w:t>
      </w:r>
      <w:r w:rsidRPr="007A2647">
        <w:t>день,</w:t>
      </w:r>
      <w:r w:rsidRPr="007A2647">
        <w:rPr>
          <w:spacing w:val="6"/>
        </w:rPr>
        <w:t xml:space="preserve"> </w:t>
      </w:r>
      <w:r w:rsidRPr="007A2647">
        <w:t>а</w:t>
      </w:r>
      <w:r w:rsidRPr="007A2647">
        <w:rPr>
          <w:spacing w:val="7"/>
        </w:rPr>
        <w:t xml:space="preserve"> </w:t>
      </w:r>
      <w:r w:rsidRPr="007A2647">
        <w:t>также</w:t>
      </w:r>
      <w:r w:rsidRPr="007A2647">
        <w:rPr>
          <w:spacing w:val="2"/>
        </w:rPr>
        <w:t xml:space="preserve"> </w:t>
      </w:r>
      <w:r w:rsidRPr="007A2647">
        <w:t>должен</w:t>
      </w:r>
      <w:r w:rsidRPr="007A2647">
        <w:rPr>
          <w:spacing w:val="2"/>
        </w:rPr>
        <w:t xml:space="preserve"> </w:t>
      </w:r>
      <w:r w:rsidRPr="007A2647">
        <w:t>предоставить эту</w:t>
      </w:r>
      <w:r w:rsidRPr="007A2647">
        <w:rPr>
          <w:spacing w:val="8"/>
        </w:rPr>
        <w:t xml:space="preserve"> </w:t>
      </w:r>
      <w:r w:rsidRPr="007A2647">
        <w:t>информацию главному</w:t>
      </w:r>
      <w:r w:rsidRPr="007A2647">
        <w:rPr>
          <w:spacing w:val="3"/>
        </w:rPr>
        <w:t xml:space="preserve"> </w:t>
      </w:r>
      <w:r w:rsidRPr="007A2647">
        <w:t>судье</w:t>
      </w:r>
      <w:r w:rsidRPr="007A2647">
        <w:rPr>
          <w:spacing w:val="3"/>
        </w:rPr>
        <w:t xml:space="preserve"> </w:t>
      </w:r>
      <w:r w:rsidRPr="007A2647">
        <w:t>и</w:t>
      </w:r>
      <w:r w:rsidRPr="007A2647">
        <w:rPr>
          <w:spacing w:val="8"/>
        </w:rPr>
        <w:t xml:space="preserve"> </w:t>
      </w:r>
      <w:r w:rsidRPr="007A2647">
        <w:t>организаторам соревнований.</w:t>
      </w:r>
      <w:r w:rsidRPr="007A2647">
        <w:rPr>
          <w:spacing w:val="3"/>
        </w:rPr>
        <w:t xml:space="preserve"> </w:t>
      </w:r>
      <w:r w:rsidRPr="007A2647">
        <w:t>Главный</w:t>
      </w:r>
      <w:r w:rsidRPr="007A2647">
        <w:rPr>
          <w:spacing w:val="4"/>
        </w:rPr>
        <w:t xml:space="preserve"> </w:t>
      </w:r>
      <w:r w:rsidRPr="007A2647">
        <w:t>судья</w:t>
      </w:r>
      <w:r w:rsidRPr="007A2647">
        <w:rPr>
          <w:spacing w:val="4"/>
        </w:rPr>
        <w:t xml:space="preserve"> </w:t>
      </w:r>
      <w:r w:rsidRPr="007A2647">
        <w:t>утверждает полученное расписание,</w:t>
      </w:r>
      <w:r w:rsidRPr="007A2647">
        <w:rPr>
          <w:spacing w:val="2"/>
        </w:rPr>
        <w:t xml:space="preserve"> </w:t>
      </w:r>
      <w:r w:rsidRPr="007A2647">
        <w:t>но</w:t>
      </w:r>
      <w:r w:rsidRPr="007A2647">
        <w:rPr>
          <w:spacing w:val="8"/>
        </w:rPr>
        <w:t xml:space="preserve"> </w:t>
      </w:r>
      <w:r w:rsidRPr="007A2647">
        <w:t>может</w:t>
      </w:r>
      <w:r w:rsidRPr="007A2647">
        <w:rPr>
          <w:spacing w:val="3"/>
        </w:rPr>
        <w:t xml:space="preserve"> </w:t>
      </w:r>
      <w:r w:rsidRPr="007A2647">
        <w:t>в</w:t>
      </w:r>
      <w:r w:rsidRPr="007A2647">
        <w:rPr>
          <w:spacing w:val="8"/>
        </w:rPr>
        <w:t xml:space="preserve"> </w:t>
      </w:r>
      <w:r w:rsidRPr="007A2647">
        <w:t>любой</w:t>
      </w:r>
      <w:r w:rsidRPr="007A2647">
        <w:rPr>
          <w:spacing w:val="7"/>
        </w:rPr>
        <w:t xml:space="preserve"> </w:t>
      </w:r>
      <w:r w:rsidRPr="007A2647">
        <w:t>момент</w:t>
      </w:r>
      <w:r w:rsidRPr="007A2647">
        <w:rPr>
          <w:spacing w:val="3"/>
        </w:rPr>
        <w:t xml:space="preserve"> </w:t>
      </w:r>
      <w:r w:rsidRPr="007A2647">
        <w:t>его изменить</w:t>
      </w:r>
      <w:r w:rsidRPr="007A2647">
        <w:rPr>
          <w:spacing w:val="-4"/>
        </w:rPr>
        <w:t xml:space="preserve"> </w:t>
      </w:r>
      <w:r w:rsidRPr="007A2647">
        <w:t>добавлением</w:t>
      </w:r>
      <w:r w:rsidRPr="007A2647">
        <w:rPr>
          <w:spacing w:val="-10"/>
        </w:rPr>
        <w:t xml:space="preserve"> </w:t>
      </w:r>
      <w:r w:rsidRPr="007A2647">
        <w:t>или переносом</w:t>
      </w:r>
      <w:r w:rsidRPr="007A2647">
        <w:rPr>
          <w:spacing w:val="-8"/>
        </w:rPr>
        <w:t xml:space="preserve"> </w:t>
      </w:r>
      <w:r w:rsidRPr="007A2647">
        <w:t>встреч,</w:t>
      </w:r>
      <w:r w:rsidRPr="007A2647">
        <w:rPr>
          <w:spacing w:val="-6"/>
        </w:rPr>
        <w:t xml:space="preserve"> </w:t>
      </w:r>
      <w:r w:rsidRPr="007A2647">
        <w:t>в которых</w:t>
      </w:r>
      <w:r w:rsidRPr="007A2647">
        <w:rPr>
          <w:spacing w:val="-7"/>
        </w:rPr>
        <w:t xml:space="preserve"> </w:t>
      </w:r>
      <w:r w:rsidRPr="007A2647">
        <w:t>ракетки</w:t>
      </w:r>
      <w:r w:rsidRPr="007A2647">
        <w:rPr>
          <w:spacing w:val="-7"/>
        </w:rPr>
        <w:t xml:space="preserve"> </w:t>
      </w:r>
      <w:r w:rsidRPr="007A2647">
        <w:t>будут</w:t>
      </w:r>
      <w:r w:rsidRPr="007A2647">
        <w:rPr>
          <w:spacing w:val="-4"/>
        </w:rPr>
        <w:t xml:space="preserve"> </w:t>
      </w:r>
      <w:r w:rsidRPr="007A2647">
        <w:t>подвергнуты</w:t>
      </w:r>
      <w:r w:rsidRPr="007A2647">
        <w:rPr>
          <w:spacing w:val="-7"/>
        </w:rPr>
        <w:t xml:space="preserve"> </w:t>
      </w:r>
      <w:r w:rsidRPr="007A2647">
        <w:t>проверке.</w:t>
      </w:r>
    </w:p>
    <w:p w14:paraId="02F6AB50" w14:textId="77777777" w:rsidR="00C21DBC" w:rsidRPr="007A2647" w:rsidRDefault="00C21DBC" w:rsidP="00053486">
      <w:pPr>
        <w:pStyle w:val="af5"/>
        <w:spacing w:after="0"/>
      </w:pPr>
      <w:r w:rsidRPr="007A2647">
        <w:t>16.</w:t>
      </w:r>
      <w:r w:rsidRPr="007A2647">
        <w:rPr>
          <w:spacing w:val="9"/>
        </w:rPr>
        <w:t xml:space="preserve"> </w:t>
      </w:r>
      <w:r w:rsidRPr="007A2647">
        <w:t>Главный</w:t>
      </w:r>
      <w:r w:rsidRPr="007A2647">
        <w:rPr>
          <w:spacing w:val="6"/>
        </w:rPr>
        <w:t xml:space="preserve"> </w:t>
      </w:r>
      <w:r w:rsidRPr="007A2647">
        <w:t>судья</w:t>
      </w:r>
      <w:r w:rsidRPr="007A2647">
        <w:rPr>
          <w:spacing w:val="5"/>
        </w:rPr>
        <w:t xml:space="preserve"> </w:t>
      </w:r>
      <w:r w:rsidRPr="007A2647">
        <w:t>принимает</w:t>
      </w:r>
      <w:r w:rsidRPr="007A2647">
        <w:rPr>
          <w:spacing w:val="6"/>
        </w:rPr>
        <w:t xml:space="preserve"> </w:t>
      </w:r>
      <w:r w:rsidRPr="007A2647">
        <w:t>окончательное решение</w:t>
      </w:r>
      <w:r w:rsidRPr="007A2647">
        <w:rPr>
          <w:spacing w:val="3"/>
        </w:rPr>
        <w:t xml:space="preserve"> </w:t>
      </w:r>
      <w:r w:rsidRPr="007A2647">
        <w:t>о</w:t>
      </w:r>
      <w:r w:rsidRPr="007A2647">
        <w:rPr>
          <w:spacing w:val="9"/>
        </w:rPr>
        <w:t xml:space="preserve"> </w:t>
      </w:r>
      <w:r w:rsidRPr="007A2647">
        <w:t>приемлемости игрового</w:t>
      </w:r>
      <w:r w:rsidRPr="007A2647">
        <w:rPr>
          <w:spacing w:val="9"/>
        </w:rPr>
        <w:t xml:space="preserve"> </w:t>
      </w:r>
      <w:r w:rsidRPr="007A2647">
        <w:t>оборудования и допусках</w:t>
      </w:r>
      <w:r w:rsidRPr="007A2647">
        <w:rPr>
          <w:spacing w:val="30"/>
        </w:rPr>
        <w:t xml:space="preserve"> </w:t>
      </w:r>
      <w:r w:rsidRPr="007A2647">
        <w:t>измерений.</w:t>
      </w:r>
      <w:r w:rsidRPr="007A2647">
        <w:rPr>
          <w:spacing w:val="30"/>
        </w:rPr>
        <w:t xml:space="preserve"> </w:t>
      </w:r>
      <w:r w:rsidRPr="007A2647">
        <w:t>До</w:t>
      </w:r>
      <w:r w:rsidRPr="007A2647">
        <w:rPr>
          <w:spacing w:val="36"/>
        </w:rPr>
        <w:t xml:space="preserve"> </w:t>
      </w:r>
      <w:r w:rsidRPr="007A2647">
        <w:t>начала</w:t>
      </w:r>
      <w:r w:rsidRPr="007A2647">
        <w:rPr>
          <w:spacing w:val="30"/>
        </w:rPr>
        <w:t xml:space="preserve"> </w:t>
      </w:r>
      <w:r w:rsidRPr="007A2647">
        <w:t>соревнования</w:t>
      </w:r>
      <w:r w:rsidRPr="007A2647">
        <w:rPr>
          <w:spacing w:val="29"/>
        </w:rPr>
        <w:t xml:space="preserve"> </w:t>
      </w:r>
      <w:r w:rsidRPr="007A2647">
        <w:t>он</w:t>
      </w:r>
      <w:r w:rsidRPr="007A2647">
        <w:rPr>
          <w:spacing w:val="36"/>
        </w:rPr>
        <w:t xml:space="preserve"> </w:t>
      </w:r>
      <w:r w:rsidRPr="007A2647">
        <w:t>должен</w:t>
      </w:r>
      <w:r w:rsidRPr="007A2647">
        <w:rPr>
          <w:spacing w:val="30"/>
        </w:rPr>
        <w:t xml:space="preserve"> </w:t>
      </w:r>
      <w:r w:rsidRPr="007A2647">
        <w:t>разъяснить</w:t>
      </w:r>
      <w:r w:rsidRPr="007A2647">
        <w:rPr>
          <w:spacing w:val="32"/>
        </w:rPr>
        <w:t xml:space="preserve"> </w:t>
      </w:r>
      <w:r w:rsidRPr="007A2647">
        <w:t>свои</w:t>
      </w:r>
      <w:r w:rsidRPr="007A2647">
        <w:rPr>
          <w:spacing w:val="35"/>
        </w:rPr>
        <w:t xml:space="preserve"> </w:t>
      </w:r>
      <w:r w:rsidRPr="007A2647">
        <w:t>требования</w:t>
      </w:r>
      <w:r w:rsidRPr="007A2647">
        <w:rPr>
          <w:spacing w:val="29"/>
        </w:rPr>
        <w:t xml:space="preserve"> </w:t>
      </w:r>
      <w:r w:rsidRPr="007A2647">
        <w:t>старшему контролёру</w:t>
      </w:r>
      <w:r w:rsidRPr="007A2647">
        <w:rPr>
          <w:spacing w:val="4"/>
        </w:rPr>
        <w:t xml:space="preserve"> </w:t>
      </w:r>
      <w:r w:rsidRPr="007A2647">
        <w:t>ракеток.</w:t>
      </w:r>
      <w:r w:rsidRPr="007A2647">
        <w:rPr>
          <w:spacing w:val="3"/>
        </w:rPr>
        <w:t xml:space="preserve"> </w:t>
      </w:r>
      <w:r w:rsidRPr="007A2647">
        <w:t>Ракетки,</w:t>
      </w:r>
      <w:r w:rsidRPr="007A2647">
        <w:rPr>
          <w:spacing w:val="6"/>
        </w:rPr>
        <w:t xml:space="preserve"> </w:t>
      </w:r>
      <w:r w:rsidRPr="007A2647">
        <w:t>измеряемые или</w:t>
      </w:r>
      <w:r w:rsidRPr="007A2647">
        <w:rPr>
          <w:spacing w:val="11"/>
        </w:rPr>
        <w:t xml:space="preserve"> </w:t>
      </w:r>
      <w:r w:rsidRPr="007A2647">
        <w:t>проверяемые</w:t>
      </w:r>
      <w:r w:rsidRPr="007A2647">
        <w:rPr>
          <w:spacing w:val="2"/>
        </w:rPr>
        <w:t xml:space="preserve"> </w:t>
      </w:r>
      <w:r w:rsidRPr="007A2647">
        <w:t>характеристики которых</w:t>
      </w:r>
      <w:r w:rsidRPr="007A2647">
        <w:rPr>
          <w:spacing w:val="4"/>
        </w:rPr>
        <w:t xml:space="preserve"> </w:t>
      </w:r>
      <w:r w:rsidRPr="007A2647">
        <w:t>имеют отклонения</w:t>
      </w:r>
      <w:r w:rsidRPr="007A2647">
        <w:rPr>
          <w:spacing w:val="47"/>
        </w:rPr>
        <w:t xml:space="preserve"> </w:t>
      </w:r>
      <w:r w:rsidRPr="007A2647">
        <w:t>от</w:t>
      </w:r>
      <w:r w:rsidRPr="007A2647">
        <w:rPr>
          <w:spacing w:val="53"/>
        </w:rPr>
        <w:t xml:space="preserve"> </w:t>
      </w:r>
      <w:r w:rsidRPr="007A2647">
        <w:t>требований</w:t>
      </w:r>
      <w:r w:rsidRPr="007A2647">
        <w:rPr>
          <w:spacing w:val="47"/>
        </w:rPr>
        <w:t xml:space="preserve"> </w:t>
      </w:r>
      <w:r w:rsidRPr="007A2647">
        <w:t>Правил</w:t>
      </w:r>
      <w:r w:rsidRPr="007A2647">
        <w:rPr>
          <w:spacing w:val="51"/>
        </w:rPr>
        <w:t xml:space="preserve"> </w:t>
      </w:r>
      <w:r w:rsidRPr="007A2647">
        <w:t>должны</w:t>
      </w:r>
      <w:r w:rsidRPr="007A2647">
        <w:rPr>
          <w:spacing w:val="46"/>
        </w:rPr>
        <w:t xml:space="preserve"> </w:t>
      </w:r>
      <w:r w:rsidRPr="007A2647">
        <w:t>быть</w:t>
      </w:r>
      <w:r w:rsidRPr="007A2647">
        <w:rPr>
          <w:spacing w:val="50"/>
        </w:rPr>
        <w:t xml:space="preserve"> </w:t>
      </w:r>
      <w:r w:rsidRPr="007A2647">
        <w:t>доставлены</w:t>
      </w:r>
      <w:r w:rsidRPr="007A2647">
        <w:rPr>
          <w:spacing w:val="44"/>
        </w:rPr>
        <w:t xml:space="preserve"> </w:t>
      </w:r>
      <w:r w:rsidRPr="007A2647">
        <w:t>главному</w:t>
      </w:r>
      <w:r w:rsidRPr="007A2647">
        <w:rPr>
          <w:spacing w:val="48"/>
        </w:rPr>
        <w:t xml:space="preserve"> </w:t>
      </w:r>
      <w:r w:rsidRPr="007A2647">
        <w:t>судье</w:t>
      </w:r>
      <w:r w:rsidRPr="007A2647">
        <w:rPr>
          <w:spacing w:val="48"/>
        </w:rPr>
        <w:t xml:space="preserve"> </w:t>
      </w:r>
      <w:r w:rsidRPr="007A2647">
        <w:t>на</w:t>
      </w:r>
      <w:r w:rsidRPr="007A2647">
        <w:rPr>
          <w:spacing w:val="52"/>
        </w:rPr>
        <w:t xml:space="preserve"> </w:t>
      </w:r>
      <w:r w:rsidRPr="007A2647">
        <w:t>рассмотрение, даже</w:t>
      </w:r>
      <w:r w:rsidRPr="007A2647">
        <w:rPr>
          <w:spacing w:val="-5"/>
        </w:rPr>
        <w:t xml:space="preserve"> </w:t>
      </w:r>
      <w:r w:rsidRPr="007A2647">
        <w:t>если</w:t>
      </w:r>
      <w:r w:rsidRPr="007A2647">
        <w:rPr>
          <w:spacing w:val="-2"/>
        </w:rPr>
        <w:t xml:space="preserve"> </w:t>
      </w:r>
      <w:r w:rsidRPr="007A2647">
        <w:t>эти отклонения</w:t>
      </w:r>
      <w:r w:rsidR="00DB5F41" w:rsidRPr="007A2647">
        <w:t xml:space="preserve"> </w:t>
      </w:r>
      <w:r w:rsidRPr="007A2647">
        <w:t>находятся в</w:t>
      </w:r>
      <w:r w:rsidRPr="007A2647">
        <w:rPr>
          <w:spacing w:val="9"/>
        </w:rPr>
        <w:t xml:space="preserve"> </w:t>
      </w:r>
      <w:r w:rsidRPr="007A2647">
        <w:t>пределах</w:t>
      </w:r>
      <w:r w:rsidRPr="007A2647">
        <w:rPr>
          <w:spacing w:val="2"/>
        </w:rPr>
        <w:t xml:space="preserve"> </w:t>
      </w:r>
      <w:r w:rsidRPr="007A2647">
        <w:t>согласованных</w:t>
      </w:r>
      <w:r w:rsidRPr="007A2647">
        <w:rPr>
          <w:spacing w:val="2"/>
        </w:rPr>
        <w:t xml:space="preserve"> </w:t>
      </w:r>
      <w:r w:rsidRPr="007A2647">
        <w:t>допусков.</w:t>
      </w:r>
      <w:r w:rsidRPr="007A2647">
        <w:rPr>
          <w:spacing w:val="4"/>
        </w:rPr>
        <w:t xml:space="preserve"> </w:t>
      </w:r>
      <w:r w:rsidRPr="007A2647">
        <w:t>Исполнительный</w:t>
      </w:r>
      <w:r w:rsidRPr="007A2647">
        <w:rPr>
          <w:spacing w:val="4"/>
        </w:rPr>
        <w:t xml:space="preserve"> </w:t>
      </w:r>
      <w:r w:rsidRPr="007A2647">
        <w:t>комитет</w:t>
      </w:r>
      <w:r w:rsidRPr="007A2647">
        <w:rPr>
          <w:spacing w:val="3"/>
        </w:rPr>
        <w:t xml:space="preserve"> </w:t>
      </w:r>
      <w:r w:rsidR="00700866" w:rsidRPr="007A2647">
        <w:t>ИТТФ</w:t>
      </w:r>
      <w:r w:rsidRPr="007A2647">
        <w:rPr>
          <w:spacing w:val="5"/>
        </w:rPr>
        <w:t xml:space="preserve"> </w:t>
      </w:r>
      <w:r w:rsidRPr="007A2647">
        <w:t>назначает допустимый</w:t>
      </w:r>
      <w:r w:rsidRPr="007A2647">
        <w:rPr>
          <w:spacing w:val="4"/>
        </w:rPr>
        <w:t xml:space="preserve"> </w:t>
      </w:r>
      <w:r w:rsidRPr="007A2647">
        <w:t>уровень</w:t>
      </w:r>
      <w:r w:rsidRPr="007A2647">
        <w:rPr>
          <w:spacing w:val="10"/>
        </w:rPr>
        <w:t xml:space="preserve"> </w:t>
      </w:r>
      <w:r w:rsidRPr="007A2647">
        <w:t>вредных</w:t>
      </w:r>
      <w:r w:rsidRPr="007A2647">
        <w:rPr>
          <w:spacing w:val="6"/>
        </w:rPr>
        <w:t xml:space="preserve"> </w:t>
      </w:r>
      <w:r w:rsidRPr="007A2647">
        <w:t>летучих</w:t>
      </w:r>
      <w:r w:rsidRPr="007A2647">
        <w:rPr>
          <w:spacing w:val="5"/>
        </w:rPr>
        <w:t xml:space="preserve"> </w:t>
      </w:r>
      <w:r w:rsidRPr="007A2647">
        <w:t>веществ,</w:t>
      </w:r>
      <w:r w:rsidRPr="007A2647">
        <w:rPr>
          <w:spacing w:val="6"/>
        </w:rPr>
        <w:t xml:space="preserve"> </w:t>
      </w:r>
      <w:r w:rsidRPr="007A2647">
        <w:t>рекомендует предельные</w:t>
      </w:r>
      <w:r w:rsidRPr="007A2647">
        <w:rPr>
          <w:spacing w:val="3"/>
        </w:rPr>
        <w:t xml:space="preserve"> </w:t>
      </w:r>
      <w:r w:rsidRPr="007A2647">
        <w:t>значения</w:t>
      </w:r>
      <w:r w:rsidRPr="007A2647">
        <w:rPr>
          <w:spacing w:val="6"/>
        </w:rPr>
        <w:t xml:space="preserve"> </w:t>
      </w:r>
      <w:r w:rsidRPr="007A2647">
        <w:t>допуска</w:t>
      </w:r>
      <w:r w:rsidRPr="007A2647">
        <w:rPr>
          <w:spacing w:val="5"/>
        </w:rPr>
        <w:t xml:space="preserve"> </w:t>
      </w:r>
      <w:r w:rsidRPr="007A2647">
        <w:t>на измерение</w:t>
      </w:r>
      <w:r w:rsidRPr="007A2647">
        <w:rPr>
          <w:spacing w:val="-7"/>
        </w:rPr>
        <w:t xml:space="preserve"> </w:t>
      </w:r>
      <w:r w:rsidRPr="007A2647">
        <w:t>толщины</w:t>
      </w:r>
      <w:r w:rsidRPr="007A2647">
        <w:rPr>
          <w:spacing w:val="-2"/>
        </w:rPr>
        <w:t xml:space="preserve"> </w:t>
      </w:r>
      <w:r w:rsidRPr="007A2647">
        <w:t>покрывающего</w:t>
      </w:r>
      <w:r w:rsidRPr="007A2647">
        <w:rPr>
          <w:spacing w:val="-9"/>
        </w:rPr>
        <w:t xml:space="preserve"> </w:t>
      </w:r>
      <w:r w:rsidRPr="007A2647">
        <w:t>материала,</w:t>
      </w:r>
      <w:r w:rsidRPr="007A2647">
        <w:rPr>
          <w:spacing w:val="-8"/>
        </w:rPr>
        <w:t xml:space="preserve"> </w:t>
      </w:r>
      <w:r w:rsidRPr="007A2647">
        <w:t>отклонений</w:t>
      </w:r>
      <w:r w:rsidRPr="007A2647">
        <w:rPr>
          <w:spacing w:val="-4"/>
        </w:rPr>
        <w:t xml:space="preserve"> </w:t>
      </w:r>
      <w:r w:rsidRPr="007A2647">
        <w:t>от плоскостности</w:t>
      </w:r>
      <w:r w:rsidRPr="007A2647">
        <w:rPr>
          <w:spacing w:val="-9"/>
        </w:rPr>
        <w:t xml:space="preserve"> </w:t>
      </w:r>
      <w:r w:rsidRPr="007A2647">
        <w:t xml:space="preserve">и </w:t>
      </w:r>
      <w:r w:rsidR="00896E02" w:rsidRPr="007A2647">
        <w:t>так далее</w:t>
      </w:r>
      <w:r w:rsidRPr="007A2647">
        <w:t>.</w:t>
      </w:r>
    </w:p>
    <w:p w14:paraId="4C16BC82" w14:textId="77777777" w:rsidR="00C21DBC" w:rsidRPr="007A2647" w:rsidRDefault="00C21DBC" w:rsidP="00053486">
      <w:pPr>
        <w:pStyle w:val="af5"/>
        <w:spacing w:after="0"/>
      </w:pPr>
      <w:r w:rsidRPr="007A2647">
        <w:t>17. Обязанности</w:t>
      </w:r>
      <w:r w:rsidRPr="007A2647">
        <w:rPr>
          <w:spacing w:val="-7"/>
        </w:rPr>
        <w:t xml:space="preserve"> </w:t>
      </w:r>
      <w:r w:rsidRPr="007A2647">
        <w:t>старшего</w:t>
      </w:r>
      <w:r w:rsidRPr="007A2647">
        <w:rPr>
          <w:spacing w:val="-7"/>
        </w:rPr>
        <w:t xml:space="preserve"> </w:t>
      </w:r>
      <w:r w:rsidRPr="007A2647">
        <w:t>контролёра</w:t>
      </w:r>
      <w:r w:rsidRPr="007A2647">
        <w:rPr>
          <w:spacing w:val="-9"/>
        </w:rPr>
        <w:t xml:space="preserve"> </w:t>
      </w:r>
      <w:r w:rsidRPr="007A2647">
        <w:t>ракеток:</w:t>
      </w:r>
    </w:p>
    <w:p w14:paraId="1F4A93A8" w14:textId="6CD05EA7" w:rsidR="00C21DBC" w:rsidRPr="007A2647" w:rsidRDefault="00C21DBC" w:rsidP="00053486">
      <w:pPr>
        <w:pStyle w:val="af5"/>
        <w:spacing w:after="0"/>
      </w:pPr>
      <w:r w:rsidRPr="007A2647">
        <w:lastRenderedPageBreak/>
        <w:t>старший</w:t>
      </w:r>
      <w:r w:rsidRPr="007A2647">
        <w:rPr>
          <w:spacing w:val="-3"/>
        </w:rPr>
        <w:t xml:space="preserve"> </w:t>
      </w:r>
      <w:r w:rsidRPr="007A2647">
        <w:t>контролёр</w:t>
      </w:r>
      <w:r w:rsidRPr="007A2647">
        <w:rPr>
          <w:spacing w:val="-7"/>
        </w:rPr>
        <w:t xml:space="preserve"> </w:t>
      </w:r>
      <w:r w:rsidRPr="007A2647">
        <w:t>ракеток</w:t>
      </w:r>
      <w:r w:rsidRPr="007A2647">
        <w:rPr>
          <w:spacing w:val="-8"/>
        </w:rPr>
        <w:t xml:space="preserve"> </w:t>
      </w:r>
      <w:r w:rsidRPr="007A2647">
        <w:t>подотчётен</w:t>
      </w:r>
      <w:r w:rsidRPr="007A2647">
        <w:rPr>
          <w:spacing w:val="-9"/>
        </w:rPr>
        <w:t xml:space="preserve"> </w:t>
      </w:r>
      <w:r w:rsidRPr="007A2647">
        <w:t>главному</w:t>
      </w:r>
      <w:r w:rsidRPr="007A2647">
        <w:rPr>
          <w:spacing w:val="-5"/>
        </w:rPr>
        <w:t xml:space="preserve"> </w:t>
      </w:r>
      <w:r w:rsidRPr="007A2647">
        <w:t>судье;</w:t>
      </w:r>
    </w:p>
    <w:p w14:paraId="0B0F6901" w14:textId="0286687C" w:rsidR="00C21DBC" w:rsidRPr="007A2647" w:rsidRDefault="00C21DBC" w:rsidP="00053486">
      <w:pPr>
        <w:pStyle w:val="af5"/>
        <w:spacing w:after="0"/>
      </w:pPr>
      <w:r w:rsidRPr="007A2647">
        <w:t>старший</w:t>
      </w:r>
      <w:r w:rsidR="00C82447" w:rsidRPr="007A2647">
        <w:t xml:space="preserve"> </w:t>
      </w:r>
      <w:r w:rsidRPr="007A2647">
        <w:t>контролёр</w:t>
      </w:r>
      <w:r w:rsidR="00C82447" w:rsidRPr="007A2647">
        <w:t xml:space="preserve"> </w:t>
      </w:r>
      <w:r w:rsidRPr="007A2647">
        <w:t>ракеток</w:t>
      </w:r>
      <w:r w:rsidR="00C82447" w:rsidRPr="007A2647">
        <w:t xml:space="preserve"> </w:t>
      </w:r>
      <w:r w:rsidRPr="007A2647">
        <w:t>согласовывает</w:t>
      </w:r>
      <w:r w:rsidR="00C82447" w:rsidRPr="007A2647">
        <w:t xml:space="preserve"> </w:t>
      </w:r>
      <w:r w:rsidRPr="007A2647">
        <w:t>с</w:t>
      </w:r>
      <w:r w:rsidR="00C82447" w:rsidRPr="007A2647">
        <w:t xml:space="preserve"> </w:t>
      </w:r>
      <w:r w:rsidRPr="007A2647">
        <w:t>главным</w:t>
      </w:r>
      <w:r w:rsidR="00C82447" w:rsidRPr="007A2647">
        <w:t xml:space="preserve"> </w:t>
      </w:r>
      <w:r w:rsidRPr="007A2647">
        <w:t>судь</w:t>
      </w:r>
      <w:r w:rsidR="00530737" w:rsidRPr="007A2647">
        <w:t>е</w:t>
      </w:r>
      <w:r w:rsidRPr="007A2647">
        <w:t>й</w:t>
      </w:r>
      <w:r w:rsidR="00C82447" w:rsidRPr="007A2647">
        <w:t xml:space="preserve"> </w:t>
      </w:r>
      <w:r w:rsidRPr="007A2647">
        <w:t>график</w:t>
      </w:r>
      <w:r w:rsidR="00C82447" w:rsidRPr="007A2647">
        <w:t xml:space="preserve"> </w:t>
      </w:r>
      <w:r w:rsidRPr="007A2647">
        <w:t>и</w:t>
      </w:r>
      <w:r w:rsidR="00C82447" w:rsidRPr="007A2647">
        <w:t xml:space="preserve"> </w:t>
      </w:r>
      <w:r w:rsidRPr="007A2647">
        <w:t>жеребьёвку проверок;</w:t>
      </w:r>
    </w:p>
    <w:p w14:paraId="693BFE16" w14:textId="6A803F34" w:rsidR="00C21DBC" w:rsidRPr="007A2647" w:rsidRDefault="00C21DBC" w:rsidP="00053486">
      <w:pPr>
        <w:pStyle w:val="af5"/>
        <w:spacing w:after="0"/>
      </w:pPr>
      <w:r w:rsidRPr="007A2647">
        <w:t>составляет</w:t>
      </w:r>
      <w:r w:rsidRPr="007A2647">
        <w:rPr>
          <w:spacing w:val="-9"/>
        </w:rPr>
        <w:t xml:space="preserve"> </w:t>
      </w:r>
      <w:r w:rsidRPr="007A2647">
        <w:t>отчеты</w:t>
      </w:r>
      <w:r w:rsidRPr="007A2647">
        <w:rPr>
          <w:spacing w:val="-7"/>
        </w:rPr>
        <w:t xml:space="preserve"> </w:t>
      </w:r>
      <w:r w:rsidRPr="007A2647">
        <w:t>о не</w:t>
      </w:r>
      <w:r w:rsidRPr="007A2647">
        <w:rPr>
          <w:spacing w:val="-1"/>
        </w:rPr>
        <w:t xml:space="preserve"> </w:t>
      </w:r>
      <w:r w:rsidRPr="007A2647">
        <w:t>выдержавших</w:t>
      </w:r>
      <w:r w:rsidRPr="007A2647">
        <w:rPr>
          <w:spacing w:val="-8"/>
        </w:rPr>
        <w:t xml:space="preserve"> </w:t>
      </w:r>
      <w:r w:rsidRPr="007A2647">
        <w:t>проверки</w:t>
      </w:r>
      <w:r w:rsidRPr="007A2647">
        <w:rPr>
          <w:spacing w:val="-3"/>
        </w:rPr>
        <w:t xml:space="preserve"> </w:t>
      </w:r>
      <w:r w:rsidRPr="007A2647">
        <w:t>ракетках</w:t>
      </w:r>
      <w:r w:rsidRPr="007A2647">
        <w:rPr>
          <w:spacing w:val="-8"/>
        </w:rPr>
        <w:t xml:space="preserve"> </w:t>
      </w:r>
      <w:r w:rsidRPr="007A2647">
        <w:t>и других</w:t>
      </w:r>
      <w:r w:rsidRPr="007A2647">
        <w:rPr>
          <w:spacing w:val="-1"/>
        </w:rPr>
        <w:t xml:space="preserve"> </w:t>
      </w:r>
      <w:r w:rsidRPr="007A2647">
        <w:t>своих</w:t>
      </w:r>
      <w:r w:rsidRPr="007A2647">
        <w:rPr>
          <w:spacing w:val="-1"/>
        </w:rPr>
        <w:t xml:space="preserve"> </w:t>
      </w:r>
      <w:r w:rsidRPr="007A2647">
        <w:t>действиях;</w:t>
      </w:r>
    </w:p>
    <w:p w14:paraId="3D8F9112" w14:textId="5245CACF" w:rsidR="00C21DBC" w:rsidRPr="007A2647" w:rsidRDefault="00C21DBC" w:rsidP="00053486">
      <w:pPr>
        <w:pStyle w:val="af5"/>
        <w:spacing w:after="0"/>
      </w:pPr>
      <w:r w:rsidRPr="007A2647">
        <w:t>старший</w:t>
      </w:r>
      <w:r w:rsidRPr="007A2647">
        <w:rPr>
          <w:spacing w:val="17"/>
        </w:rPr>
        <w:t xml:space="preserve"> </w:t>
      </w:r>
      <w:r w:rsidRPr="007A2647">
        <w:t>контролёр</w:t>
      </w:r>
      <w:r w:rsidRPr="007A2647">
        <w:rPr>
          <w:spacing w:val="13"/>
        </w:rPr>
        <w:t xml:space="preserve"> </w:t>
      </w:r>
      <w:r w:rsidRPr="007A2647">
        <w:t>ракеток</w:t>
      </w:r>
      <w:r w:rsidRPr="007A2647">
        <w:rPr>
          <w:spacing w:val="12"/>
        </w:rPr>
        <w:t xml:space="preserve"> </w:t>
      </w:r>
      <w:r w:rsidRPr="007A2647">
        <w:t>подготавливает</w:t>
      </w:r>
      <w:r w:rsidRPr="007A2647">
        <w:rPr>
          <w:spacing w:val="12"/>
        </w:rPr>
        <w:t xml:space="preserve"> </w:t>
      </w:r>
      <w:r w:rsidRPr="007A2647">
        <w:t>и</w:t>
      </w:r>
      <w:r w:rsidRPr="007A2647">
        <w:rPr>
          <w:spacing w:val="20"/>
        </w:rPr>
        <w:t xml:space="preserve"> </w:t>
      </w:r>
      <w:r w:rsidRPr="007A2647">
        <w:t>проверяет</w:t>
      </w:r>
      <w:r w:rsidRPr="007A2647">
        <w:rPr>
          <w:spacing w:val="16"/>
        </w:rPr>
        <w:t xml:space="preserve"> </w:t>
      </w:r>
      <w:r w:rsidRPr="007A2647">
        <w:t>соответствующие</w:t>
      </w:r>
      <w:r w:rsidRPr="007A2647">
        <w:rPr>
          <w:spacing w:val="15"/>
        </w:rPr>
        <w:t xml:space="preserve"> </w:t>
      </w:r>
      <w:r w:rsidRPr="007A2647">
        <w:t>формы,</w:t>
      </w:r>
      <w:r w:rsidRPr="007A2647">
        <w:rPr>
          <w:spacing w:val="13"/>
        </w:rPr>
        <w:t xml:space="preserve"> </w:t>
      </w:r>
      <w:r w:rsidRPr="007A2647">
        <w:t>а</w:t>
      </w:r>
      <w:r w:rsidRPr="007A2647">
        <w:rPr>
          <w:spacing w:val="19"/>
        </w:rPr>
        <w:t xml:space="preserve"> </w:t>
      </w:r>
      <w:r w:rsidRPr="007A2647">
        <w:t>также документы, относящиеся</w:t>
      </w:r>
      <w:r w:rsidRPr="007A2647">
        <w:rPr>
          <w:spacing w:val="5"/>
        </w:rPr>
        <w:t xml:space="preserve"> </w:t>
      </w:r>
      <w:r w:rsidRPr="007A2647">
        <w:t>к</w:t>
      </w:r>
      <w:r w:rsidRPr="007A2647">
        <w:rPr>
          <w:spacing w:val="9"/>
        </w:rPr>
        <w:t xml:space="preserve"> </w:t>
      </w:r>
      <w:r w:rsidRPr="007A2647">
        <w:t>проверке</w:t>
      </w:r>
      <w:r w:rsidRPr="007A2647">
        <w:rPr>
          <w:spacing w:val="6"/>
        </w:rPr>
        <w:t xml:space="preserve"> </w:t>
      </w:r>
      <w:r w:rsidRPr="007A2647">
        <w:t>ракеток,</w:t>
      </w:r>
      <w:r w:rsidRPr="007A2647">
        <w:rPr>
          <w:spacing w:val="2"/>
        </w:rPr>
        <w:t xml:space="preserve"> </w:t>
      </w:r>
      <w:r w:rsidRPr="007A2647">
        <w:t>которые</w:t>
      </w:r>
      <w:r w:rsidRPr="007A2647">
        <w:rPr>
          <w:spacing w:val="2"/>
        </w:rPr>
        <w:t xml:space="preserve"> </w:t>
      </w:r>
      <w:r w:rsidRPr="007A2647">
        <w:t>после</w:t>
      </w:r>
      <w:r w:rsidRPr="007A2647">
        <w:rPr>
          <w:spacing w:val="5"/>
        </w:rPr>
        <w:t xml:space="preserve"> </w:t>
      </w:r>
      <w:r w:rsidRPr="007A2647">
        <w:t>одобрения</w:t>
      </w:r>
      <w:r w:rsidRPr="007A2647">
        <w:rPr>
          <w:spacing w:val="2"/>
        </w:rPr>
        <w:t xml:space="preserve"> </w:t>
      </w:r>
      <w:r w:rsidRPr="007A2647">
        <w:t>главного</w:t>
      </w:r>
      <w:r w:rsidRPr="007A2647">
        <w:rPr>
          <w:spacing w:val="8"/>
        </w:rPr>
        <w:t xml:space="preserve"> </w:t>
      </w:r>
      <w:r w:rsidRPr="007A2647">
        <w:t>судьи будут</w:t>
      </w:r>
      <w:r w:rsidRPr="007A2647">
        <w:rPr>
          <w:spacing w:val="-4"/>
        </w:rPr>
        <w:t xml:space="preserve"> </w:t>
      </w:r>
      <w:r w:rsidRPr="007A2647">
        <w:t>переданы</w:t>
      </w:r>
      <w:r w:rsidRPr="007A2647">
        <w:rPr>
          <w:spacing w:val="-7"/>
        </w:rPr>
        <w:t xml:space="preserve"> </w:t>
      </w:r>
      <w:r w:rsidRPr="007A2647">
        <w:t>официальным</w:t>
      </w:r>
      <w:r w:rsidRPr="007A2647">
        <w:rPr>
          <w:spacing w:val="-7"/>
        </w:rPr>
        <w:t xml:space="preserve"> </w:t>
      </w:r>
      <w:r w:rsidRPr="007A2647">
        <w:t>лицам,</w:t>
      </w:r>
      <w:r w:rsidRPr="007A2647">
        <w:rPr>
          <w:spacing w:val="-3"/>
        </w:rPr>
        <w:t xml:space="preserve"> </w:t>
      </w:r>
      <w:r w:rsidRPr="007A2647">
        <w:t>игрокам,</w:t>
      </w:r>
      <w:r w:rsidRPr="007A2647">
        <w:rPr>
          <w:spacing w:val="-6"/>
        </w:rPr>
        <w:t xml:space="preserve"> </w:t>
      </w:r>
      <w:r w:rsidRPr="007A2647">
        <w:t>судьям;</w:t>
      </w:r>
    </w:p>
    <w:p w14:paraId="47BD3BC7" w14:textId="534D9F90" w:rsidR="00C21DBC" w:rsidRPr="007A2647" w:rsidRDefault="00C21DBC" w:rsidP="00053486">
      <w:pPr>
        <w:pStyle w:val="af5"/>
        <w:spacing w:after="0"/>
      </w:pPr>
      <w:r w:rsidRPr="007A2647">
        <w:t>старший</w:t>
      </w:r>
      <w:r w:rsidRPr="007A2647">
        <w:rPr>
          <w:spacing w:val="5"/>
        </w:rPr>
        <w:t xml:space="preserve"> </w:t>
      </w:r>
      <w:r w:rsidRPr="007A2647">
        <w:t>контролёр ракеток взаимодействует</w:t>
      </w:r>
      <w:r w:rsidRPr="007A2647">
        <w:rPr>
          <w:spacing w:val="-2"/>
        </w:rPr>
        <w:t xml:space="preserve"> </w:t>
      </w:r>
      <w:r w:rsidRPr="007A2647">
        <w:t>с</w:t>
      </w:r>
      <w:r w:rsidRPr="007A2647">
        <w:rPr>
          <w:spacing w:val="7"/>
        </w:rPr>
        <w:t xml:space="preserve"> </w:t>
      </w:r>
      <w:r w:rsidRPr="007A2647">
        <w:t>организационным</w:t>
      </w:r>
      <w:r w:rsidRPr="007A2647">
        <w:rPr>
          <w:spacing w:val="2"/>
        </w:rPr>
        <w:t xml:space="preserve"> </w:t>
      </w:r>
      <w:r w:rsidRPr="007A2647">
        <w:t>комитетом</w:t>
      </w:r>
      <w:r w:rsidRPr="007A2647">
        <w:rPr>
          <w:spacing w:val="-2"/>
        </w:rPr>
        <w:t xml:space="preserve"> </w:t>
      </w:r>
      <w:r w:rsidRPr="007A2647">
        <w:t>перед</w:t>
      </w:r>
      <w:r w:rsidRPr="007A2647">
        <w:rPr>
          <w:spacing w:val="3"/>
        </w:rPr>
        <w:t xml:space="preserve"> </w:t>
      </w:r>
      <w:r w:rsidRPr="007A2647">
        <w:t>началом соревнований;</w:t>
      </w:r>
    </w:p>
    <w:p w14:paraId="41AB0BC6" w14:textId="68C207E9" w:rsidR="00C21DBC" w:rsidRPr="007A2647" w:rsidRDefault="00C21DBC" w:rsidP="00053486">
      <w:pPr>
        <w:pStyle w:val="af5"/>
        <w:spacing w:after="0"/>
      </w:pPr>
      <w:r w:rsidRPr="007A2647">
        <w:t>старший</w:t>
      </w:r>
      <w:r w:rsidRPr="007A2647">
        <w:rPr>
          <w:spacing w:val="34"/>
        </w:rPr>
        <w:t xml:space="preserve"> </w:t>
      </w:r>
      <w:r w:rsidRPr="007A2647">
        <w:t>контролёр</w:t>
      </w:r>
      <w:r w:rsidRPr="007A2647">
        <w:rPr>
          <w:spacing w:val="30"/>
        </w:rPr>
        <w:t xml:space="preserve"> </w:t>
      </w:r>
      <w:r w:rsidRPr="007A2647">
        <w:t>ракеток</w:t>
      </w:r>
      <w:r w:rsidRPr="007A2647">
        <w:rPr>
          <w:spacing w:val="29"/>
        </w:rPr>
        <w:t xml:space="preserve"> </w:t>
      </w:r>
      <w:r w:rsidRPr="007A2647">
        <w:t>как</w:t>
      </w:r>
      <w:r w:rsidRPr="007A2647">
        <w:rPr>
          <w:spacing w:val="34"/>
        </w:rPr>
        <w:t xml:space="preserve"> </w:t>
      </w:r>
      <w:r w:rsidRPr="007A2647">
        <w:t>можно</w:t>
      </w:r>
      <w:r w:rsidRPr="007A2647">
        <w:rPr>
          <w:spacing w:val="33"/>
        </w:rPr>
        <w:t xml:space="preserve"> </w:t>
      </w:r>
      <w:r w:rsidRPr="007A2647">
        <w:t>скорее</w:t>
      </w:r>
      <w:r w:rsidRPr="007A2647">
        <w:rPr>
          <w:spacing w:val="30"/>
        </w:rPr>
        <w:t xml:space="preserve"> </w:t>
      </w:r>
      <w:r w:rsidRPr="007A2647">
        <w:t>после</w:t>
      </w:r>
      <w:r w:rsidRPr="007A2647">
        <w:rPr>
          <w:spacing w:val="32"/>
        </w:rPr>
        <w:t xml:space="preserve"> </w:t>
      </w:r>
      <w:r w:rsidRPr="007A2647">
        <w:t>своего</w:t>
      </w:r>
      <w:r w:rsidRPr="007A2647">
        <w:rPr>
          <w:spacing w:val="34"/>
        </w:rPr>
        <w:t xml:space="preserve"> </w:t>
      </w:r>
      <w:r w:rsidRPr="007A2647">
        <w:t>прибытия</w:t>
      </w:r>
      <w:r w:rsidRPr="007A2647">
        <w:rPr>
          <w:spacing w:val="33"/>
        </w:rPr>
        <w:t xml:space="preserve"> </w:t>
      </w:r>
      <w:r w:rsidRPr="007A2647">
        <w:t>осматривает</w:t>
      </w:r>
      <w:r w:rsidRPr="007A2647">
        <w:rPr>
          <w:spacing w:val="30"/>
        </w:rPr>
        <w:t xml:space="preserve"> </w:t>
      </w:r>
      <w:r w:rsidRPr="007A2647">
        <w:t>места подготовки</w:t>
      </w:r>
      <w:r w:rsidR="00C82447" w:rsidRPr="007A2647">
        <w:t xml:space="preserve"> </w:t>
      </w:r>
      <w:r w:rsidRPr="007A2647">
        <w:t>и</w:t>
      </w:r>
      <w:r w:rsidR="00C82447" w:rsidRPr="007A2647">
        <w:t xml:space="preserve"> </w:t>
      </w:r>
      <w:r w:rsidRPr="007A2647">
        <w:t>проверки</w:t>
      </w:r>
      <w:r w:rsidR="00C82447" w:rsidRPr="007A2647">
        <w:t xml:space="preserve"> </w:t>
      </w:r>
      <w:r w:rsidRPr="007A2647">
        <w:t>ракеток,</w:t>
      </w:r>
      <w:r w:rsidR="00C82447" w:rsidRPr="007A2647">
        <w:t xml:space="preserve"> </w:t>
      </w:r>
      <w:r w:rsidRPr="007A2647">
        <w:t>встречается</w:t>
      </w:r>
      <w:r w:rsidR="00C82447" w:rsidRPr="007A2647">
        <w:t xml:space="preserve"> </w:t>
      </w:r>
      <w:r w:rsidRPr="007A2647">
        <w:t>с</w:t>
      </w:r>
      <w:r w:rsidR="00C82447" w:rsidRPr="007A2647">
        <w:t xml:space="preserve"> </w:t>
      </w:r>
      <w:r w:rsidRPr="007A2647">
        <w:t>главным</w:t>
      </w:r>
      <w:r w:rsidR="00C82447" w:rsidRPr="007A2647">
        <w:t xml:space="preserve"> </w:t>
      </w:r>
      <w:r w:rsidRPr="007A2647">
        <w:t>судьёй,</w:t>
      </w:r>
      <w:r w:rsidR="00C82447" w:rsidRPr="007A2647">
        <w:t xml:space="preserve"> </w:t>
      </w:r>
      <w:r w:rsidRPr="007A2647">
        <w:t>менеджером</w:t>
      </w:r>
      <w:r w:rsidR="00C82447" w:rsidRPr="007A2647">
        <w:t xml:space="preserve"> </w:t>
      </w:r>
      <w:r w:rsidRPr="007A2647">
        <w:t>и оргкомитетом</w:t>
      </w:r>
      <w:r w:rsidRPr="007A2647">
        <w:rPr>
          <w:spacing w:val="-10"/>
        </w:rPr>
        <w:t xml:space="preserve"> </w:t>
      </w:r>
      <w:r w:rsidRPr="007A2647">
        <w:t>соревнований,</w:t>
      </w:r>
      <w:r w:rsidRPr="007A2647">
        <w:rPr>
          <w:spacing w:val="-6"/>
        </w:rPr>
        <w:t xml:space="preserve"> </w:t>
      </w:r>
      <w:r w:rsidRPr="007A2647">
        <w:t>для</w:t>
      </w:r>
      <w:r w:rsidRPr="007A2647">
        <w:rPr>
          <w:spacing w:val="-4"/>
        </w:rPr>
        <w:t xml:space="preserve"> </w:t>
      </w:r>
      <w:r w:rsidRPr="007A2647">
        <w:t>консультаций;</w:t>
      </w:r>
    </w:p>
    <w:p w14:paraId="59EF7389" w14:textId="4C0B4E99" w:rsidR="00C21DBC" w:rsidRPr="007A2647" w:rsidRDefault="00C21DBC" w:rsidP="00053486">
      <w:pPr>
        <w:pStyle w:val="af5"/>
        <w:spacing w:after="0"/>
      </w:pPr>
      <w:r w:rsidRPr="007A2647">
        <w:t>старший</w:t>
      </w:r>
      <w:r w:rsidRPr="007A2647">
        <w:rPr>
          <w:spacing w:val="25"/>
        </w:rPr>
        <w:t xml:space="preserve"> </w:t>
      </w:r>
      <w:r w:rsidRPr="007A2647">
        <w:t>контролёр</w:t>
      </w:r>
      <w:r w:rsidRPr="007A2647">
        <w:rPr>
          <w:spacing w:val="21"/>
        </w:rPr>
        <w:t xml:space="preserve"> </w:t>
      </w:r>
      <w:proofErr w:type="gramStart"/>
      <w:r w:rsidRPr="007A2647">
        <w:t>ракеток</w:t>
      </w:r>
      <w:proofErr w:type="gramEnd"/>
      <w:r w:rsidRPr="007A2647">
        <w:rPr>
          <w:spacing w:val="20"/>
        </w:rPr>
        <w:t xml:space="preserve"> </w:t>
      </w:r>
      <w:r w:rsidRPr="007A2647">
        <w:t>если</w:t>
      </w:r>
      <w:r w:rsidRPr="007A2647">
        <w:rPr>
          <w:spacing w:val="26"/>
        </w:rPr>
        <w:t xml:space="preserve"> </w:t>
      </w:r>
      <w:r w:rsidRPr="007A2647">
        <w:t>возможно,</w:t>
      </w:r>
      <w:r w:rsidRPr="007A2647">
        <w:rPr>
          <w:spacing w:val="21"/>
        </w:rPr>
        <w:t xml:space="preserve"> </w:t>
      </w:r>
      <w:r w:rsidRPr="007A2647">
        <w:t>участвует</w:t>
      </w:r>
      <w:r w:rsidRPr="007A2647">
        <w:rPr>
          <w:spacing w:val="21"/>
        </w:rPr>
        <w:t xml:space="preserve"> </w:t>
      </w:r>
      <w:r w:rsidRPr="007A2647">
        <w:t>в</w:t>
      </w:r>
      <w:r w:rsidRPr="007A2647">
        <w:rPr>
          <w:spacing w:val="28"/>
        </w:rPr>
        <w:t xml:space="preserve"> </w:t>
      </w:r>
      <w:r w:rsidRPr="007A2647">
        <w:t>брифингах</w:t>
      </w:r>
      <w:r w:rsidRPr="007A2647">
        <w:rPr>
          <w:spacing w:val="24"/>
        </w:rPr>
        <w:t xml:space="preserve"> </w:t>
      </w:r>
      <w:r w:rsidRPr="007A2647">
        <w:t>для</w:t>
      </w:r>
      <w:r w:rsidRPr="007A2647">
        <w:rPr>
          <w:spacing w:val="24"/>
        </w:rPr>
        <w:t xml:space="preserve"> </w:t>
      </w:r>
      <w:r w:rsidRPr="007A2647">
        <w:t>судей</w:t>
      </w:r>
      <w:r w:rsidRPr="007A2647">
        <w:rPr>
          <w:spacing w:val="23"/>
        </w:rPr>
        <w:t xml:space="preserve"> </w:t>
      </w:r>
      <w:r w:rsidRPr="007A2647">
        <w:t>и</w:t>
      </w:r>
      <w:r w:rsidRPr="007A2647">
        <w:rPr>
          <w:spacing w:val="28"/>
        </w:rPr>
        <w:t xml:space="preserve"> </w:t>
      </w:r>
      <w:r w:rsidRPr="007A2647">
        <w:t>тренеров, чтобы</w:t>
      </w:r>
      <w:r w:rsidRPr="007A2647">
        <w:rPr>
          <w:spacing w:val="-6"/>
        </w:rPr>
        <w:t xml:space="preserve"> </w:t>
      </w:r>
      <w:r w:rsidRPr="007A2647">
        <w:t>ответить</w:t>
      </w:r>
      <w:r w:rsidRPr="007A2647">
        <w:rPr>
          <w:spacing w:val="-1"/>
        </w:rPr>
        <w:t xml:space="preserve"> </w:t>
      </w:r>
      <w:r w:rsidRPr="007A2647">
        <w:t>на</w:t>
      </w:r>
      <w:r w:rsidRPr="007A2647">
        <w:rPr>
          <w:spacing w:val="-1"/>
        </w:rPr>
        <w:t xml:space="preserve"> </w:t>
      </w:r>
      <w:r w:rsidRPr="007A2647">
        <w:t>возможные</w:t>
      </w:r>
      <w:r w:rsidRPr="007A2647">
        <w:rPr>
          <w:spacing w:val="-9"/>
        </w:rPr>
        <w:t xml:space="preserve"> </w:t>
      </w:r>
      <w:r w:rsidRPr="007A2647">
        <w:t>вопросы;</w:t>
      </w:r>
    </w:p>
    <w:p w14:paraId="523028FB" w14:textId="04AC9A77" w:rsidR="00C21DBC" w:rsidRPr="007A2647" w:rsidRDefault="00C21DBC" w:rsidP="00053486">
      <w:pPr>
        <w:pStyle w:val="af5"/>
        <w:spacing w:after="0"/>
      </w:pPr>
      <w:r w:rsidRPr="007A2647">
        <w:t>старший</w:t>
      </w:r>
      <w:r w:rsidRPr="007A2647">
        <w:rPr>
          <w:spacing w:val="-3"/>
        </w:rPr>
        <w:t xml:space="preserve"> </w:t>
      </w:r>
      <w:r w:rsidRPr="007A2647">
        <w:t>контролёр</w:t>
      </w:r>
      <w:r w:rsidRPr="007A2647">
        <w:rPr>
          <w:spacing w:val="-7"/>
        </w:rPr>
        <w:t xml:space="preserve"> </w:t>
      </w:r>
      <w:r w:rsidRPr="007A2647">
        <w:t>ракеток</w:t>
      </w:r>
      <w:r w:rsidRPr="007A2647">
        <w:rPr>
          <w:spacing w:val="-8"/>
        </w:rPr>
        <w:t xml:space="preserve"> </w:t>
      </w:r>
      <w:r w:rsidRPr="007A2647">
        <w:t>контролирует</w:t>
      </w:r>
      <w:r w:rsidRPr="007A2647">
        <w:rPr>
          <w:spacing w:val="-5"/>
        </w:rPr>
        <w:t xml:space="preserve"> </w:t>
      </w:r>
      <w:r w:rsidRPr="007A2647">
        <w:t>подчинённых</w:t>
      </w:r>
      <w:r w:rsidRPr="007A2647">
        <w:rPr>
          <w:spacing w:val="-6"/>
        </w:rPr>
        <w:t xml:space="preserve"> </w:t>
      </w:r>
      <w:r w:rsidRPr="007A2647">
        <w:t>и управляет</w:t>
      </w:r>
      <w:r w:rsidRPr="007A2647">
        <w:rPr>
          <w:spacing w:val="-6"/>
        </w:rPr>
        <w:t xml:space="preserve"> </w:t>
      </w:r>
      <w:r w:rsidRPr="007A2647">
        <w:t>их работой;</w:t>
      </w:r>
    </w:p>
    <w:p w14:paraId="1CA119B3" w14:textId="7B2514C1" w:rsidR="00C21DBC" w:rsidRPr="007A2647" w:rsidRDefault="00C21DBC" w:rsidP="00053486">
      <w:pPr>
        <w:pStyle w:val="af5"/>
        <w:spacing w:after="0"/>
      </w:pPr>
      <w:r w:rsidRPr="007A2647">
        <w:t>старший</w:t>
      </w:r>
      <w:r w:rsidR="00C82447" w:rsidRPr="007A2647">
        <w:t xml:space="preserve"> </w:t>
      </w:r>
      <w:r w:rsidRPr="007A2647">
        <w:t>контролёр</w:t>
      </w:r>
      <w:r w:rsidR="00C82447" w:rsidRPr="007A2647">
        <w:t xml:space="preserve"> </w:t>
      </w:r>
      <w:r w:rsidRPr="007A2647">
        <w:t>ракеток</w:t>
      </w:r>
      <w:r w:rsidR="00C82447" w:rsidRPr="007A2647">
        <w:t xml:space="preserve"> </w:t>
      </w:r>
      <w:r w:rsidRPr="007A2647">
        <w:t>планирует</w:t>
      </w:r>
      <w:r w:rsidR="00C82447" w:rsidRPr="007A2647">
        <w:t xml:space="preserve"> </w:t>
      </w:r>
      <w:r w:rsidRPr="007A2647">
        <w:t>и</w:t>
      </w:r>
      <w:r w:rsidR="00C82447" w:rsidRPr="007A2647">
        <w:t xml:space="preserve"> </w:t>
      </w:r>
      <w:r w:rsidRPr="007A2647">
        <w:t>распределяет</w:t>
      </w:r>
      <w:r w:rsidR="00C82447" w:rsidRPr="007A2647">
        <w:t xml:space="preserve"> </w:t>
      </w:r>
      <w:r w:rsidRPr="007A2647">
        <w:t>обязанности</w:t>
      </w:r>
      <w:r w:rsidR="00C82447" w:rsidRPr="007A2647">
        <w:t xml:space="preserve"> </w:t>
      </w:r>
      <w:r w:rsidRPr="007A2647">
        <w:t>группы</w:t>
      </w:r>
      <w:r w:rsidR="00C82447" w:rsidRPr="007A2647">
        <w:t xml:space="preserve"> </w:t>
      </w:r>
      <w:r w:rsidRPr="007A2647">
        <w:t>контроля ракеток;</w:t>
      </w:r>
    </w:p>
    <w:p w14:paraId="6B63ACCF" w14:textId="2AB00E0B" w:rsidR="00C21DBC" w:rsidRPr="007A2647" w:rsidRDefault="00C21DBC" w:rsidP="00053486">
      <w:pPr>
        <w:pStyle w:val="af5"/>
        <w:spacing w:after="0"/>
      </w:pPr>
      <w:r w:rsidRPr="007A2647">
        <w:t>старший</w:t>
      </w:r>
      <w:r w:rsidRPr="007A2647">
        <w:rPr>
          <w:spacing w:val="22"/>
        </w:rPr>
        <w:t xml:space="preserve"> </w:t>
      </w:r>
      <w:r w:rsidRPr="007A2647">
        <w:t>контролёр</w:t>
      </w:r>
      <w:r w:rsidRPr="007A2647">
        <w:rPr>
          <w:spacing w:val="18"/>
        </w:rPr>
        <w:t xml:space="preserve"> </w:t>
      </w:r>
      <w:r w:rsidRPr="007A2647">
        <w:t>ракеток</w:t>
      </w:r>
      <w:r w:rsidRPr="007A2647">
        <w:rPr>
          <w:spacing w:val="17"/>
        </w:rPr>
        <w:t xml:space="preserve"> </w:t>
      </w:r>
      <w:r w:rsidRPr="007A2647">
        <w:t>рассматривается</w:t>
      </w:r>
      <w:r w:rsidRPr="007A2647">
        <w:rPr>
          <w:spacing w:val="13"/>
        </w:rPr>
        <w:t xml:space="preserve"> </w:t>
      </w:r>
      <w:r w:rsidRPr="007A2647">
        <w:t>как</w:t>
      </w:r>
      <w:r w:rsidRPr="007A2647">
        <w:rPr>
          <w:spacing w:val="22"/>
        </w:rPr>
        <w:t xml:space="preserve"> </w:t>
      </w:r>
      <w:r w:rsidRPr="007A2647">
        <w:t>официальное</w:t>
      </w:r>
      <w:r w:rsidRPr="007A2647">
        <w:rPr>
          <w:spacing w:val="19"/>
        </w:rPr>
        <w:t xml:space="preserve"> </w:t>
      </w:r>
      <w:r w:rsidRPr="007A2647">
        <w:t>лицо</w:t>
      </w:r>
      <w:r w:rsidRPr="007A2647">
        <w:rPr>
          <w:spacing w:val="25"/>
        </w:rPr>
        <w:t xml:space="preserve"> </w:t>
      </w:r>
      <w:r w:rsidRPr="007A2647">
        <w:t>встречи,</w:t>
      </w:r>
      <w:r w:rsidRPr="007A2647">
        <w:rPr>
          <w:spacing w:val="19"/>
        </w:rPr>
        <w:t xml:space="preserve"> </w:t>
      </w:r>
      <w:r w:rsidRPr="007A2647">
        <w:t>а</w:t>
      </w:r>
      <w:r w:rsidRPr="007A2647">
        <w:rPr>
          <w:spacing w:val="24"/>
        </w:rPr>
        <w:t xml:space="preserve"> </w:t>
      </w:r>
      <w:r w:rsidRPr="007A2647">
        <w:t>результаты проверок</w:t>
      </w:r>
      <w:r w:rsidRPr="007A2647">
        <w:rPr>
          <w:spacing w:val="-5"/>
        </w:rPr>
        <w:t xml:space="preserve"> </w:t>
      </w:r>
      <w:r w:rsidRPr="007A2647">
        <w:t>– как</w:t>
      </w:r>
      <w:r w:rsidRPr="007A2647">
        <w:rPr>
          <w:spacing w:val="-3"/>
        </w:rPr>
        <w:t xml:space="preserve"> </w:t>
      </w:r>
      <w:r w:rsidRPr="007A2647">
        <w:t>факт</w:t>
      </w:r>
      <w:r w:rsidRPr="007A2647">
        <w:rPr>
          <w:spacing w:val="-4"/>
        </w:rPr>
        <w:t xml:space="preserve"> </w:t>
      </w:r>
      <w:r w:rsidRPr="007A2647">
        <w:t>игры;</w:t>
      </w:r>
    </w:p>
    <w:p w14:paraId="69E977A9" w14:textId="01C5DF01" w:rsidR="00C21DBC" w:rsidRPr="007A2647" w:rsidRDefault="00C21DBC" w:rsidP="00053486">
      <w:pPr>
        <w:pStyle w:val="af5"/>
        <w:spacing w:after="0"/>
      </w:pPr>
      <w:r w:rsidRPr="007A2647">
        <w:t>старший</w:t>
      </w:r>
      <w:r w:rsidRPr="007A2647">
        <w:rPr>
          <w:spacing w:val="57"/>
        </w:rPr>
        <w:t xml:space="preserve"> </w:t>
      </w:r>
      <w:r w:rsidRPr="007A2647">
        <w:t>контролёр</w:t>
      </w:r>
      <w:r w:rsidRPr="007A2647">
        <w:rPr>
          <w:spacing w:val="53"/>
        </w:rPr>
        <w:t xml:space="preserve"> </w:t>
      </w:r>
      <w:r w:rsidRPr="007A2647">
        <w:t>ракеток</w:t>
      </w:r>
      <w:r w:rsidRPr="007A2647">
        <w:rPr>
          <w:spacing w:val="52"/>
        </w:rPr>
        <w:t xml:space="preserve"> </w:t>
      </w:r>
      <w:r w:rsidRPr="007A2647">
        <w:t>следит,</w:t>
      </w:r>
      <w:r w:rsidRPr="007A2647">
        <w:rPr>
          <w:spacing w:val="55"/>
        </w:rPr>
        <w:t xml:space="preserve"> </w:t>
      </w:r>
      <w:r w:rsidRPr="007A2647">
        <w:t>чтобы</w:t>
      </w:r>
      <w:r w:rsidRPr="007A2647">
        <w:rPr>
          <w:spacing w:val="54"/>
        </w:rPr>
        <w:t xml:space="preserve"> </w:t>
      </w:r>
      <w:r w:rsidRPr="007A2647">
        <w:t>проверки</w:t>
      </w:r>
      <w:r w:rsidRPr="007A2647">
        <w:rPr>
          <w:spacing w:val="57"/>
        </w:rPr>
        <w:t xml:space="preserve"> </w:t>
      </w:r>
      <w:r w:rsidRPr="007A2647">
        <w:t>проводились</w:t>
      </w:r>
      <w:r w:rsidRPr="007A2647">
        <w:rPr>
          <w:spacing w:val="57"/>
        </w:rPr>
        <w:t xml:space="preserve"> </w:t>
      </w:r>
      <w:r w:rsidRPr="007A2647">
        <w:t>аккуратно</w:t>
      </w:r>
      <w:r w:rsidRPr="007A2647">
        <w:rPr>
          <w:spacing w:val="53"/>
        </w:rPr>
        <w:t xml:space="preserve"> </w:t>
      </w:r>
      <w:r w:rsidRPr="007A2647">
        <w:t>и</w:t>
      </w:r>
      <w:r w:rsidR="00C82447" w:rsidRPr="007A2647">
        <w:t xml:space="preserve"> </w:t>
      </w:r>
      <w:r w:rsidRPr="007A2647">
        <w:t>точно,</w:t>
      </w:r>
      <w:r w:rsidRPr="007A2647">
        <w:rPr>
          <w:spacing w:val="57"/>
        </w:rPr>
        <w:t xml:space="preserve"> </w:t>
      </w:r>
      <w:r w:rsidRPr="007A2647">
        <w:t>а результаты были</w:t>
      </w:r>
      <w:r w:rsidRPr="007A2647">
        <w:rPr>
          <w:spacing w:val="5"/>
        </w:rPr>
        <w:t xml:space="preserve"> </w:t>
      </w:r>
      <w:r w:rsidRPr="007A2647">
        <w:t>правильно</w:t>
      </w:r>
      <w:r w:rsidRPr="007A2647">
        <w:rPr>
          <w:spacing w:val="6"/>
        </w:rPr>
        <w:t xml:space="preserve"> </w:t>
      </w:r>
      <w:r w:rsidRPr="007A2647">
        <w:t>зарегистрированы, а</w:t>
      </w:r>
      <w:r w:rsidRPr="007A2647">
        <w:rPr>
          <w:spacing w:val="7"/>
        </w:rPr>
        <w:t xml:space="preserve"> </w:t>
      </w:r>
      <w:r w:rsidRPr="007A2647">
        <w:t>также</w:t>
      </w:r>
      <w:r w:rsidRPr="007A2647">
        <w:rPr>
          <w:spacing w:val="2"/>
        </w:rPr>
        <w:t xml:space="preserve"> </w:t>
      </w:r>
      <w:r w:rsidRPr="007A2647">
        <w:t>чтобы</w:t>
      </w:r>
      <w:r w:rsidRPr="007A2647">
        <w:rPr>
          <w:spacing w:val="2"/>
        </w:rPr>
        <w:t xml:space="preserve"> </w:t>
      </w:r>
      <w:r w:rsidRPr="007A2647">
        <w:t>игроки</w:t>
      </w:r>
      <w:r w:rsidRPr="007A2647">
        <w:rPr>
          <w:spacing w:val="4"/>
        </w:rPr>
        <w:t xml:space="preserve"> </w:t>
      </w:r>
      <w:r w:rsidRPr="007A2647">
        <w:t>были</w:t>
      </w:r>
      <w:r w:rsidRPr="007A2647">
        <w:rPr>
          <w:spacing w:val="5"/>
        </w:rPr>
        <w:t xml:space="preserve"> </w:t>
      </w:r>
      <w:r w:rsidRPr="007A2647">
        <w:t>своевременно проинформированы,</w:t>
      </w:r>
      <w:r w:rsidRPr="007A2647">
        <w:rPr>
          <w:spacing w:val="-8"/>
        </w:rPr>
        <w:t xml:space="preserve"> </w:t>
      </w:r>
      <w:r w:rsidRPr="007A2647">
        <w:t>а</w:t>
      </w:r>
      <w:r w:rsidRPr="007A2647">
        <w:rPr>
          <w:spacing w:val="-1"/>
        </w:rPr>
        <w:t xml:space="preserve"> </w:t>
      </w:r>
      <w:r w:rsidRPr="007A2647">
        <w:t>сами</w:t>
      </w:r>
      <w:r w:rsidRPr="007A2647">
        <w:rPr>
          <w:spacing w:val="-4"/>
        </w:rPr>
        <w:t xml:space="preserve"> </w:t>
      </w:r>
      <w:r w:rsidRPr="007A2647">
        <w:t>результаты</w:t>
      </w:r>
      <w:r w:rsidRPr="007A2647">
        <w:rPr>
          <w:spacing w:val="-7"/>
        </w:rPr>
        <w:t xml:space="preserve"> </w:t>
      </w:r>
      <w:r w:rsidRPr="007A2647">
        <w:t>– предоставлены</w:t>
      </w:r>
      <w:r w:rsidRPr="007A2647">
        <w:rPr>
          <w:spacing w:val="-12"/>
        </w:rPr>
        <w:t xml:space="preserve"> </w:t>
      </w:r>
      <w:r w:rsidRPr="007A2647">
        <w:t>главному</w:t>
      </w:r>
      <w:r w:rsidRPr="007A2647">
        <w:rPr>
          <w:spacing w:val="-5"/>
        </w:rPr>
        <w:t xml:space="preserve"> </w:t>
      </w:r>
      <w:r w:rsidRPr="007A2647">
        <w:t>судье;</w:t>
      </w:r>
    </w:p>
    <w:p w14:paraId="3CA06EFA" w14:textId="300A6CEE" w:rsidR="00C21DBC" w:rsidRPr="007A2647" w:rsidRDefault="00C21DBC" w:rsidP="00053486">
      <w:pPr>
        <w:pStyle w:val="af5"/>
        <w:spacing w:after="0"/>
      </w:pPr>
      <w:r w:rsidRPr="007A2647">
        <w:t>старший</w:t>
      </w:r>
      <w:r w:rsidR="00C82447" w:rsidRPr="007A2647">
        <w:t xml:space="preserve"> </w:t>
      </w:r>
      <w:r w:rsidRPr="007A2647">
        <w:t>контролёр</w:t>
      </w:r>
      <w:r w:rsidR="00C82447" w:rsidRPr="007A2647">
        <w:t xml:space="preserve"> </w:t>
      </w:r>
      <w:r w:rsidRPr="007A2647">
        <w:t>ракеток</w:t>
      </w:r>
      <w:r w:rsidR="00C82447" w:rsidRPr="007A2647">
        <w:t xml:space="preserve"> </w:t>
      </w:r>
      <w:r w:rsidRPr="007A2647">
        <w:t>после</w:t>
      </w:r>
      <w:r w:rsidR="00C82447" w:rsidRPr="007A2647">
        <w:t xml:space="preserve"> </w:t>
      </w:r>
      <w:r w:rsidRPr="007A2647">
        <w:t>соревнований</w:t>
      </w:r>
      <w:r w:rsidR="00C82447" w:rsidRPr="007A2647">
        <w:t xml:space="preserve"> </w:t>
      </w:r>
      <w:r w:rsidRPr="007A2647">
        <w:t>сдаёт</w:t>
      </w:r>
      <w:r w:rsidR="00C82447" w:rsidRPr="007A2647">
        <w:t xml:space="preserve"> </w:t>
      </w:r>
      <w:r w:rsidRPr="007A2647">
        <w:t>отчёт</w:t>
      </w:r>
      <w:r w:rsidR="00C82447" w:rsidRPr="007A2647">
        <w:t xml:space="preserve"> </w:t>
      </w:r>
      <w:r w:rsidRPr="007A2647">
        <w:t>об</w:t>
      </w:r>
      <w:r w:rsidR="00C82447" w:rsidRPr="007A2647">
        <w:t xml:space="preserve"> </w:t>
      </w:r>
      <w:r w:rsidRPr="007A2647">
        <w:t>использованном оборудовании,</w:t>
      </w:r>
      <w:r w:rsidRPr="007A2647">
        <w:rPr>
          <w:spacing w:val="-8"/>
        </w:rPr>
        <w:t xml:space="preserve"> </w:t>
      </w:r>
      <w:r w:rsidRPr="007A2647">
        <w:t>количестве</w:t>
      </w:r>
      <w:r w:rsidRPr="007A2647">
        <w:rPr>
          <w:spacing w:val="-6"/>
        </w:rPr>
        <w:t xml:space="preserve"> </w:t>
      </w:r>
      <w:r w:rsidRPr="007A2647">
        <w:t>проверок</w:t>
      </w:r>
      <w:r w:rsidRPr="007A2647">
        <w:rPr>
          <w:spacing w:val="-5"/>
        </w:rPr>
        <w:t xml:space="preserve"> </w:t>
      </w:r>
      <w:r w:rsidRPr="007A2647">
        <w:t>и количестве</w:t>
      </w:r>
      <w:r w:rsidRPr="007A2647">
        <w:rPr>
          <w:spacing w:val="-6"/>
        </w:rPr>
        <w:t xml:space="preserve"> </w:t>
      </w:r>
      <w:r w:rsidRPr="007A2647">
        <w:t>положительных</w:t>
      </w:r>
      <w:r w:rsidRPr="007A2647">
        <w:rPr>
          <w:spacing w:val="-9"/>
        </w:rPr>
        <w:t xml:space="preserve"> </w:t>
      </w:r>
      <w:r w:rsidRPr="007A2647">
        <w:t>результатов</w:t>
      </w:r>
      <w:r w:rsidRPr="007A2647">
        <w:rPr>
          <w:spacing w:val="-4"/>
        </w:rPr>
        <w:t xml:space="preserve"> </w:t>
      </w:r>
      <w:r w:rsidRPr="007A2647">
        <w:t>в ГСК.</w:t>
      </w:r>
    </w:p>
    <w:p w14:paraId="71CE4BD4" w14:textId="77777777" w:rsidR="00C21DBC" w:rsidRPr="007A2647" w:rsidRDefault="00C21DBC" w:rsidP="00053486">
      <w:pPr>
        <w:pStyle w:val="af5"/>
        <w:spacing w:after="0"/>
      </w:pPr>
      <w:r w:rsidRPr="007A2647">
        <w:t>18. Статистика</w:t>
      </w:r>
      <w:r w:rsidRPr="007A2647">
        <w:rPr>
          <w:spacing w:val="-7"/>
        </w:rPr>
        <w:t xml:space="preserve"> </w:t>
      </w:r>
      <w:r w:rsidRPr="007A2647">
        <w:t>результатов</w:t>
      </w:r>
      <w:r w:rsidRPr="007A2647">
        <w:rPr>
          <w:spacing w:val="-4"/>
        </w:rPr>
        <w:t xml:space="preserve"> </w:t>
      </w:r>
      <w:r w:rsidRPr="007A2647">
        <w:t>проверок</w:t>
      </w:r>
      <w:r w:rsidRPr="007A2647">
        <w:rPr>
          <w:spacing w:val="-5"/>
        </w:rPr>
        <w:t xml:space="preserve"> </w:t>
      </w:r>
      <w:r w:rsidRPr="007A2647">
        <w:t>может</w:t>
      </w:r>
      <w:r w:rsidRPr="007A2647">
        <w:rPr>
          <w:spacing w:val="-5"/>
        </w:rPr>
        <w:t xml:space="preserve"> </w:t>
      </w:r>
      <w:r w:rsidRPr="007A2647">
        <w:t>быть</w:t>
      </w:r>
      <w:r w:rsidRPr="007A2647">
        <w:rPr>
          <w:spacing w:val="-3"/>
        </w:rPr>
        <w:t xml:space="preserve"> </w:t>
      </w:r>
      <w:r w:rsidRPr="007A2647">
        <w:t>опубликована.</w:t>
      </w:r>
    </w:p>
    <w:p w14:paraId="123FEA25" w14:textId="77777777" w:rsidR="00C21DBC" w:rsidRPr="007A2647" w:rsidRDefault="00C21DBC" w:rsidP="00053486">
      <w:pPr>
        <w:pStyle w:val="af5"/>
        <w:spacing w:after="0"/>
      </w:pPr>
      <w:r w:rsidRPr="007A2647">
        <w:t>19.</w:t>
      </w:r>
      <w:r w:rsidRPr="007A2647">
        <w:rPr>
          <w:spacing w:val="8"/>
        </w:rPr>
        <w:t xml:space="preserve"> </w:t>
      </w:r>
      <w:r w:rsidRPr="007A2647">
        <w:t>Если</w:t>
      </w:r>
      <w:r w:rsidRPr="007A2647">
        <w:rPr>
          <w:spacing w:val="6"/>
        </w:rPr>
        <w:t xml:space="preserve"> </w:t>
      </w:r>
      <w:r w:rsidRPr="007A2647">
        <w:t>ракетка не</w:t>
      </w:r>
      <w:r w:rsidRPr="007A2647">
        <w:rPr>
          <w:spacing w:val="7"/>
        </w:rPr>
        <w:t xml:space="preserve"> </w:t>
      </w:r>
      <w:r w:rsidRPr="007A2647">
        <w:t>проходила обязательную проверку</w:t>
      </w:r>
      <w:r w:rsidRPr="007A2647">
        <w:rPr>
          <w:spacing w:val="5"/>
        </w:rPr>
        <w:t xml:space="preserve"> </w:t>
      </w:r>
      <w:r w:rsidRPr="007A2647">
        <w:t>перед</w:t>
      </w:r>
      <w:r w:rsidRPr="007A2647">
        <w:rPr>
          <w:spacing w:val="4"/>
        </w:rPr>
        <w:t xml:space="preserve"> </w:t>
      </w:r>
      <w:r w:rsidRPr="007A2647">
        <w:t>встречей,</w:t>
      </w:r>
      <w:r w:rsidRPr="007A2647">
        <w:rPr>
          <w:spacing w:val="2"/>
        </w:rPr>
        <w:t xml:space="preserve"> </w:t>
      </w:r>
      <w:r w:rsidRPr="007A2647">
        <w:t>её</w:t>
      </w:r>
      <w:r w:rsidRPr="007A2647">
        <w:rPr>
          <w:spacing w:val="6"/>
        </w:rPr>
        <w:t xml:space="preserve"> </w:t>
      </w:r>
      <w:r w:rsidRPr="007A2647">
        <w:t>обязан</w:t>
      </w:r>
      <w:r w:rsidRPr="007A2647">
        <w:rPr>
          <w:spacing w:val="3"/>
        </w:rPr>
        <w:t xml:space="preserve"> </w:t>
      </w:r>
      <w:r w:rsidRPr="007A2647">
        <w:t>проверить</w:t>
      </w:r>
      <w:r w:rsidRPr="007A2647">
        <w:rPr>
          <w:spacing w:val="7"/>
        </w:rPr>
        <w:t xml:space="preserve"> </w:t>
      </w:r>
      <w:r w:rsidRPr="007A2647">
        <w:t>судья встречи. Он</w:t>
      </w:r>
      <w:r w:rsidRPr="007A2647">
        <w:rPr>
          <w:spacing w:val="7"/>
        </w:rPr>
        <w:t xml:space="preserve"> </w:t>
      </w:r>
      <w:r w:rsidRPr="007A2647">
        <w:t>может обратиться к</w:t>
      </w:r>
      <w:r w:rsidRPr="007A2647">
        <w:rPr>
          <w:spacing w:val="6"/>
        </w:rPr>
        <w:t xml:space="preserve"> </w:t>
      </w:r>
      <w:r w:rsidRPr="007A2647">
        <w:t>главному</w:t>
      </w:r>
      <w:r w:rsidRPr="007A2647">
        <w:rPr>
          <w:spacing w:val="2"/>
        </w:rPr>
        <w:t xml:space="preserve"> </w:t>
      </w:r>
      <w:r w:rsidRPr="007A2647">
        <w:t>судье</w:t>
      </w:r>
      <w:r w:rsidRPr="007A2647">
        <w:rPr>
          <w:spacing w:val="2"/>
        </w:rPr>
        <w:t xml:space="preserve"> </w:t>
      </w:r>
      <w:r w:rsidRPr="007A2647">
        <w:t>перед</w:t>
      </w:r>
      <w:r w:rsidRPr="007A2647">
        <w:rPr>
          <w:spacing w:val="2"/>
        </w:rPr>
        <w:t xml:space="preserve"> </w:t>
      </w:r>
      <w:r w:rsidRPr="007A2647">
        <w:t>встречей, если</w:t>
      </w:r>
      <w:r w:rsidRPr="007A2647">
        <w:rPr>
          <w:spacing w:val="6"/>
        </w:rPr>
        <w:t xml:space="preserve"> </w:t>
      </w:r>
      <w:r w:rsidRPr="007A2647">
        <w:t>считает ракетку не соответствующей</w:t>
      </w:r>
      <w:r w:rsidRPr="007A2647">
        <w:rPr>
          <w:spacing w:val="-7"/>
        </w:rPr>
        <w:t xml:space="preserve"> </w:t>
      </w:r>
      <w:r w:rsidRPr="007A2647">
        <w:t>Правилам.</w:t>
      </w:r>
    </w:p>
    <w:p w14:paraId="39065719" w14:textId="77777777" w:rsidR="00C21DBC" w:rsidRPr="007A2647" w:rsidRDefault="00C21DBC" w:rsidP="00053486">
      <w:pPr>
        <w:pStyle w:val="af5"/>
        <w:spacing w:after="0"/>
      </w:pPr>
      <w:r w:rsidRPr="007A2647">
        <w:t>20.</w:t>
      </w:r>
      <w:r w:rsidRPr="007A2647">
        <w:rPr>
          <w:spacing w:val="8"/>
        </w:rPr>
        <w:t xml:space="preserve"> </w:t>
      </w:r>
      <w:r w:rsidRPr="007A2647">
        <w:t>Контролёр</w:t>
      </w:r>
      <w:r w:rsidRPr="007A2647">
        <w:rPr>
          <w:spacing w:val="2"/>
        </w:rPr>
        <w:t xml:space="preserve"> </w:t>
      </w:r>
      <w:r w:rsidRPr="007A2647">
        <w:t>ракеток может</w:t>
      </w:r>
      <w:r w:rsidRPr="007A2647">
        <w:rPr>
          <w:spacing w:val="2"/>
        </w:rPr>
        <w:t xml:space="preserve"> </w:t>
      </w:r>
      <w:r w:rsidRPr="007A2647">
        <w:t>обнаружить производственный дефект или</w:t>
      </w:r>
      <w:r w:rsidRPr="007A2647">
        <w:rPr>
          <w:spacing w:val="8"/>
        </w:rPr>
        <w:t xml:space="preserve"> </w:t>
      </w:r>
      <w:r w:rsidRPr="007A2647">
        <w:t>брак</w:t>
      </w:r>
      <w:r w:rsidRPr="007A2647">
        <w:rPr>
          <w:spacing w:val="3"/>
        </w:rPr>
        <w:t xml:space="preserve"> </w:t>
      </w:r>
      <w:r w:rsidRPr="007A2647">
        <w:t>(например, геометрия</w:t>
      </w:r>
      <w:r w:rsidRPr="007A2647">
        <w:rPr>
          <w:spacing w:val="3"/>
        </w:rPr>
        <w:t xml:space="preserve"> </w:t>
      </w:r>
      <w:r w:rsidRPr="007A2647">
        <w:t>пупырышка), который не</w:t>
      </w:r>
      <w:r w:rsidRPr="007A2647">
        <w:rPr>
          <w:spacing w:val="7"/>
        </w:rPr>
        <w:t xml:space="preserve"> </w:t>
      </w:r>
      <w:r w:rsidRPr="007A2647">
        <w:t>оговорён</w:t>
      </w:r>
      <w:r w:rsidRPr="007A2647">
        <w:rPr>
          <w:spacing w:val="5"/>
        </w:rPr>
        <w:t xml:space="preserve"> </w:t>
      </w:r>
      <w:r w:rsidRPr="007A2647">
        <w:t>Правилами,</w:t>
      </w:r>
      <w:r w:rsidRPr="007A2647">
        <w:rPr>
          <w:spacing w:val="2"/>
        </w:rPr>
        <w:t xml:space="preserve"> </w:t>
      </w:r>
      <w:r w:rsidRPr="007A2647">
        <w:t>но</w:t>
      </w:r>
      <w:r w:rsidRPr="007A2647">
        <w:rPr>
          <w:spacing w:val="8"/>
        </w:rPr>
        <w:t xml:space="preserve"> </w:t>
      </w:r>
      <w:r w:rsidRPr="007A2647">
        <w:t>противоречит</w:t>
      </w:r>
      <w:r w:rsidRPr="007A2647">
        <w:rPr>
          <w:spacing w:val="4"/>
        </w:rPr>
        <w:t xml:space="preserve"> </w:t>
      </w:r>
      <w:r w:rsidRPr="007A2647">
        <w:t>спецификациям технических</w:t>
      </w:r>
      <w:r w:rsidRPr="007A2647">
        <w:rPr>
          <w:spacing w:val="-6"/>
        </w:rPr>
        <w:t xml:space="preserve"> </w:t>
      </w:r>
      <w:r w:rsidRPr="007A2647">
        <w:t>регламентов;</w:t>
      </w:r>
      <w:r w:rsidRPr="007A2647">
        <w:rPr>
          <w:spacing w:val="-7"/>
        </w:rPr>
        <w:t xml:space="preserve"> </w:t>
      </w:r>
      <w:r w:rsidRPr="007A2647">
        <w:t>в таких</w:t>
      </w:r>
      <w:r w:rsidRPr="007A2647">
        <w:rPr>
          <w:spacing w:val="-3"/>
        </w:rPr>
        <w:t xml:space="preserve"> </w:t>
      </w:r>
      <w:r w:rsidRPr="007A2647">
        <w:t>случаях</w:t>
      </w:r>
      <w:r w:rsidRPr="007A2647">
        <w:rPr>
          <w:spacing w:val="-8"/>
        </w:rPr>
        <w:t xml:space="preserve"> </w:t>
      </w:r>
      <w:r w:rsidRPr="007A2647">
        <w:t>необходимо</w:t>
      </w:r>
      <w:r w:rsidRPr="007A2647">
        <w:rPr>
          <w:spacing w:val="-9"/>
        </w:rPr>
        <w:t xml:space="preserve"> </w:t>
      </w:r>
      <w:r w:rsidRPr="007A2647">
        <w:t>обращаться</w:t>
      </w:r>
      <w:r w:rsidRPr="007A2647">
        <w:rPr>
          <w:spacing w:val="-10"/>
        </w:rPr>
        <w:t xml:space="preserve"> </w:t>
      </w:r>
      <w:r w:rsidRPr="007A2647">
        <w:t>к</w:t>
      </w:r>
      <w:r w:rsidRPr="007A2647">
        <w:rPr>
          <w:spacing w:val="-1"/>
        </w:rPr>
        <w:t xml:space="preserve"> </w:t>
      </w:r>
      <w:r w:rsidRPr="007A2647">
        <w:t>главному</w:t>
      </w:r>
      <w:r w:rsidRPr="007A2647">
        <w:rPr>
          <w:spacing w:val="-5"/>
        </w:rPr>
        <w:t xml:space="preserve"> </w:t>
      </w:r>
      <w:r w:rsidRPr="007A2647">
        <w:t>судье.</w:t>
      </w:r>
    </w:p>
    <w:p w14:paraId="434822C3" w14:textId="77777777" w:rsidR="00C21DBC" w:rsidRPr="007A2647" w:rsidRDefault="00C21DBC" w:rsidP="00053486">
      <w:pPr>
        <w:pStyle w:val="af5"/>
        <w:spacing w:after="0"/>
      </w:pPr>
      <w:r w:rsidRPr="007A2647">
        <w:t>21. Добровольная</w:t>
      </w:r>
      <w:r w:rsidRPr="007A2647">
        <w:rPr>
          <w:spacing w:val="-5"/>
        </w:rPr>
        <w:t xml:space="preserve"> </w:t>
      </w:r>
      <w:r w:rsidRPr="007A2647">
        <w:t>и обязательная</w:t>
      </w:r>
      <w:r w:rsidRPr="007A2647">
        <w:rPr>
          <w:spacing w:val="-10"/>
        </w:rPr>
        <w:t xml:space="preserve"> </w:t>
      </w:r>
      <w:r w:rsidRPr="007A2647">
        <w:t>проверки</w:t>
      </w:r>
      <w:r w:rsidRPr="007A2647">
        <w:rPr>
          <w:spacing w:val="-3"/>
        </w:rPr>
        <w:t xml:space="preserve"> </w:t>
      </w:r>
      <w:r w:rsidRPr="007A2647">
        <w:t>ракеток.</w:t>
      </w:r>
    </w:p>
    <w:p w14:paraId="416A7406" w14:textId="77777777" w:rsidR="00C21DBC" w:rsidRPr="007A2647" w:rsidRDefault="00C21DBC" w:rsidP="00053486">
      <w:pPr>
        <w:pStyle w:val="af5"/>
        <w:spacing w:after="0"/>
      </w:pPr>
      <w:r w:rsidRPr="007A2647">
        <w:t>Перед</w:t>
      </w:r>
      <w:r w:rsidRPr="007A2647">
        <w:rPr>
          <w:spacing w:val="3"/>
        </w:rPr>
        <w:t xml:space="preserve"> </w:t>
      </w:r>
      <w:r w:rsidRPr="007A2647">
        <w:t>началом соревнований</w:t>
      </w:r>
      <w:r w:rsidRPr="007A2647">
        <w:rPr>
          <w:spacing w:val="2"/>
        </w:rPr>
        <w:t xml:space="preserve"> </w:t>
      </w:r>
      <w:r w:rsidRPr="007A2647">
        <w:t>главный</w:t>
      </w:r>
      <w:r w:rsidRPr="007A2647">
        <w:rPr>
          <w:spacing w:val="4"/>
        </w:rPr>
        <w:t xml:space="preserve"> </w:t>
      </w:r>
      <w:r w:rsidRPr="007A2647">
        <w:t>судья</w:t>
      </w:r>
      <w:r w:rsidRPr="007A2647">
        <w:rPr>
          <w:spacing w:val="3"/>
        </w:rPr>
        <w:t xml:space="preserve"> </w:t>
      </w:r>
      <w:r w:rsidRPr="007A2647">
        <w:t>или</w:t>
      </w:r>
      <w:r w:rsidRPr="007A2647">
        <w:rPr>
          <w:spacing w:val="8"/>
        </w:rPr>
        <w:t xml:space="preserve"> </w:t>
      </w:r>
      <w:r w:rsidRPr="007A2647">
        <w:t>указанное им</w:t>
      </w:r>
      <w:r w:rsidRPr="007A2647">
        <w:rPr>
          <w:spacing w:val="6"/>
        </w:rPr>
        <w:t xml:space="preserve"> </w:t>
      </w:r>
      <w:r w:rsidRPr="007A2647">
        <w:t>лицо</w:t>
      </w:r>
      <w:r w:rsidRPr="007A2647">
        <w:rPr>
          <w:spacing w:val="8"/>
        </w:rPr>
        <w:t xml:space="preserve"> </w:t>
      </w:r>
      <w:r w:rsidRPr="007A2647">
        <w:t>должен сообщить</w:t>
      </w:r>
      <w:r w:rsidRPr="007A2647">
        <w:rPr>
          <w:spacing w:val="3"/>
        </w:rPr>
        <w:t xml:space="preserve"> </w:t>
      </w:r>
      <w:r w:rsidRPr="007A2647">
        <w:t>всем делегациям и</w:t>
      </w:r>
      <w:r w:rsidRPr="007A2647">
        <w:rPr>
          <w:spacing w:val="8"/>
        </w:rPr>
        <w:t xml:space="preserve"> </w:t>
      </w:r>
      <w:r w:rsidRPr="007A2647">
        <w:t>официальным лицам,</w:t>
      </w:r>
      <w:r w:rsidRPr="007A2647">
        <w:rPr>
          <w:spacing w:val="6"/>
        </w:rPr>
        <w:t xml:space="preserve"> </w:t>
      </w:r>
      <w:r w:rsidRPr="007A2647">
        <w:t>включая</w:t>
      </w:r>
      <w:r w:rsidRPr="007A2647">
        <w:rPr>
          <w:spacing w:val="4"/>
        </w:rPr>
        <w:t xml:space="preserve"> </w:t>
      </w:r>
      <w:r w:rsidRPr="007A2647">
        <w:t>судей,</w:t>
      </w:r>
      <w:r w:rsidRPr="007A2647">
        <w:rPr>
          <w:spacing w:val="4"/>
        </w:rPr>
        <w:t xml:space="preserve"> </w:t>
      </w:r>
      <w:r w:rsidRPr="007A2647">
        <w:t>детали</w:t>
      </w:r>
      <w:r w:rsidRPr="007A2647">
        <w:rPr>
          <w:spacing w:val="4"/>
        </w:rPr>
        <w:t xml:space="preserve"> </w:t>
      </w:r>
      <w:r w:rsidRPr="007A2647">
        <w:t>процедуры</w:t>
      </w:r>
      <w:r w:rsidRPr="007A2647">
        <w:rPr>
          <w:spacing w:val="2"/>
        </w:rPr>
        <w:t xml:space="preserve"> </w:t>
      </w:r>
      <w:r w:rsidRPr="007A2647">
        <w:t>проверки</w:t>
      </w:r>
      <w:r w:rsidRPr="007A2647">
        <w:rPr>
          <w:spacing w:val="5"/>
        </w:rPr>
        <w:t xml:space="preserve"> </w:t>
      </w:r>
      <w:r w:rsidRPr="007A2647">
        <w:t>ракеток. Информация должна включать</w:t>
      </w:r>
      <w:r w:rsidRPr="007A2647">
        <w:rPr>
          <w:spacing w:val="4"/>
        </w:rPr>
        <w:t xml:space="preserve"> </w:t>
      </w:r>
      <w:r w:rsidRPr="007A2647">
        <w:t>условия</w:t>
      </w:r>
      <w:r w:rsidRPr="007A2647">
        <w:rPr>
          <w:spacing w:val="4"/>
        </w:rPr>
        <w:t xml:space="preserve"> </w:t>
      </w:r>
      <w:r w:rsidRPr="007A2647">
        <w:t>добровольной</w:t>
      </w:r>
      <w:r w:rsidRPr="007A2647">
        <w:rPr>
          <w:spacing w:val="4"/>
        </w:rPr>
        <w:t xml:space="preserve"> </w:t>
      </w:r>
      <w:r w:rsidRPr="007A2647">
        <w:t>и</w:t>
      </w:r>
      <w:r w:rsidRPr="007A2647">
        <w:rPr>
          <w:spacing w:val="8"/>
        </w:rPr>
        <w:t xml:space="preserve"> </w:t>
      </w:r>
      <w:r w:rsidRPr="007A2647">
        <w:t>обязательной проверок,</w:t>
      </w:r>
      <w:r w:rsidRPr="007A2647">
        <w:rPr>
          <w:spacing w:val="3"/>
        </w:rPr>
        <w:t xml:space="preserve"> </w:t>
      </w:r>
      <w:r w:rsidRPr="007A2647">
        <w:t>процедуры проверок,</w:t>
      </w:r>
      <w:r w:rsidRPr="007A2647">
        <w:rPr>
          <w:spacing w:val="5"/>
        </w:rPr>
        <w:t xml:space="preserve"> </w:t>
      </w:r>
      <w:r w:rsidRPr="007A2647">
        <w:t>требования</w:t>
      </w:r>
      <w:r w:rsidRPr="007A2647">
        <w:rPr>
          <w:spacing w:val="2"/>
        </w:rPr>
        <w:t xml:space="preserve"> </w:t>
      </w:r>
      <w:r w:rsidRPr="007A2647">
        <w:t>правильного</w:t>
      </w:r>
      <w:r w:rsidRPr="007A2647">
        <w:rPr>
          <w:spacing w:val="7"/>
        </w:rPr>
        <w:t xml:space="preserve"> </w:t>
      </w:r>
      <w:r w:rsidRPr="007A2647">
        <w:t>проветривания</w:t>
      </w:r>
      <w:r w:rsidRPr="007A2647">
        <w:rPr>
          <w:spacing w:val="6"/>
        </w:rPr>
        <w:t xml:space="preserve"> </w:t>
      </w:r>
      <w:r w:rsidRPr="007A2647">
        <w:t>покрывающего материала при</w:t>
      </w:r>
      <w:r w:rsidRPr="007A2647">
        <w:rPr>
          <w:spacing w:val="9"/>
        </w:rPr>
        <w:t xml:space="preserve"> </w:t>
      </w:r>
      <w:r w:rsidRPr="007A2647">
        <w:t>его</w:t>
      </w:r>
      <w:r w:rsidRPr="007A2647">
        <w:rPr>
          <w:spacing w:val="8"/>
        </w:rPr>
        <w:t xml:space="preserve"> </w:t>
      </w:r>
      <w:r w:rsidRPr="007A2647">
        <w:t>первом использовании, месторасположение</w:t>
      </w:r>
      <w:r w:rsidRPr="007A2647">
        <w:rPr>
          <w:spacing w:val="-14"/>
        </w:rPr>
        <w:t xml:space="preserve"> </w:t>
      </w:r>
      <w:r w:rsidRPr="007A2647">
        <w:t>зоны подготовки</w:t>
      </w:r>
      <w:r w:rsidRPr="007A2647">
        <w:rPr>
          <w:spacing w:val="-1"/>
        </w:rPr>
        <w:t xml:space="preserve"> </w:t>
      </w:r>
      <w:r w:rsidRPr="007A2647">
        <w:t>ракеток</w:t>
      </w:r>
      <w:r w:rsidRPr="007A2647">
        <w:rPr>
          <w:spacing w:val="-5"/>
        </w:rPr>
        <w:t xml:space="preserve"> </w:t>
      </w:r>
      <w:r w:rsidRPr="007A2647">
        <w:t>и</w:t>
      </w:r>
      <w:r w:rsidRPr="007A2647">
        <w:rPr>
          <w:spacing w:val="3"/>
        </w:rPr>
        <w:t xml:space="preserve"> </w:t>
      </w:r>
      <w:r w:rsidRPr="007A2647">
        <w:t>места</w:t>
      </w:r>
      <w:r w:rsidRPr="007A2647">
        <w:rPr>
          <w:spacing w:val="-3"/>
        </w:rPr>
        <w:t xml:space="preserve"> </w:t>
      </w:r>
      <w:r w:rsidRPr="007A2647">
        <w:t>проверки ракеток,</w:t>
      </w:r>
      <w:r w:rsidRPr="007A2647">
        <w:rPr>
          <w:spacing w:val="-5"/>
        </w:rPr>
        <w:t xml:space="preserve"> </w:t>
      </w:r>
      <w:r w:rsidRPr="007A2647">
        <w:t>санкции в случае,</w:t>
      </w:r>
      <w:r w:rsidRPr="007A2647">
        <w:rPr>
          <w:spacing w:val="-7"/>
        </w:rPr>
        <w:t xml:space="preserve"> </w:t>
      </w:r>
      <w:r w:rsidRPr="007A2647">
        <w:t>если</w:t>
      </w:r>
      <w:r w:rsidRPr="007A2647">
        <w:rPr>
          <w:spacing w:val="-2"/>
        </w:rPr>
        <w:t xml:space="preserve"> </w:t>
      </w:r>
      <w:r w:rsidRPr="007A2647">
        <w:t>ракетка</w:t>
      </w:r>
      <w:r w:rsidRPr="007A2647">
        <w:rPr>
          <w:spacing w:val="-8"/>
        </w:rPr>
        <w:t xml:space="preserve"> </w:t>
      </w:r>
      <w:r w:rsidRPr="007A2647">
        <w:t>не</w:t>
      </w:r>
      <w:r w:rsidRPr="007A2647">
        <w:rPr>
          <w:spacing w:val="-1"/>
        </w:rPr>
        <w:t xml:space="preserve"> </w:t>
      </w:r>
      <w:r w:rsidRPr="007A2647">
        <w:t>выдержала</w:t>
      </w:r>
      <w:r w:rsidRPr="007A2647">
        <w:rPr>
          <w:spacing w:val="-10"/>
        </w:rPr>
        <w:t xml:space="preserve"> </w:t>
      </w:r>
      <w:r w:rsidRPr="007A2647">
        <w:t>проверки,</w:t>
      </w:r>
      <w:r w:rsidRPr="007A2647">
        <w:rPr>
          <w:spacing w:val="-3"/>
        </w:rPr>
        <w:t xml:space="preserve"> </w:t>
      </w:r>
      <w:r w:rsidRPr="007A2647">
        <w:t>порядок</w:t>
      </w:r>
      <w:r w:rsidRPr="007A2647">
        <w:rPr>
          <w:spacing w:val="-7"/>
        </w:rPr>
        <w:t xml:space="preserve"> </w:t>
      </w:r>
      <w:r w:rsidRPr="007A2647">
        <w:t>апелляций.</w:t>
      </w:r>
    </w:p>
    <w:p w14:paraId="2BF1D436" w14:textId="6EB1737D" w:rsidR="00C21DBC" w:rsidRPr="007A2647" w:rsidRDefault="00C21DBC" w:rsidP="00053486">
      <w:pPr>
        <w:pStyle w:val="af5"/>
        <w:spacing w:after="0"/>
      </w:pPr>
      <w:r w:rsidRPr="007A2647">
        <w:t>Контролёры</w:t>
      </w:r>
      <w:r w:rsidRPr="007A2647">
        <w:rPr>
          <w:spacing w:val="-1"/>
        </w:rPr>
        <w:t xml:space="preserve"> </w:t>
      </w:r>
      <w:r w:rsidRPr="007A2647">
        <w:t>ракеток и/или</w:t>
      </w:r>
      <w:r w:rsidRPr="007A2647">
        <w:rPr>
          <w:spacing w:val="7"/>
        </w:rPr>
        <w:t xml:space="preserve"> </w:t>
      </w:r>
      <w:r w:rsidRPr="007A2647">
        <w:t>судьи</w:t>
      </w:r>
      <w:r w:rsidRPr="007A2647">
        <w:rPr>
          <w:spacing w:val="4"/>
        </w:rPr>
        <w:t xml:space="preserve"> </w:t>
      </w:r>
      <w:r w:rsidRPr="007A2647">
        <w:t>должны аккуратно брать</w:t>
      </w:r>
      <w:r w:rsidRPr="007A2647">
        <w:rPr>
          <w:spacing w:val="4"/>
        </w:rPr>
        <w:t xml:space="preserve"> </w:t>
      </w:r>
      <w:r w:rsidRPr="007A2647">
        <w:t>ракетку за</w:t>
      </w:r>
      <w:r w:rsidRPr="007A2647">
        <w:rPr>
          <w:spacing w:val="6"/>
        </w:rPr>
        <w:t xml:space="preserve"> </w:t>
      </w:r>
      <w:r w:rsidRPr="007A2647">
        <w:t>ручку; необходимо</w:t>
      </w:r>
      <w:r w:rsidRPr="007A2647">
        <w:rPr>
          <w:spacing w:val="-1"/>
        </w:rPr>
        <w:t xml:space="preserve"> </w:t>
      </w:r>
      <w:r w:rsidRPr="007A2647">
        <w:t>снабдить ракетку</w:t>
      </w:r>
      <w:r w:rsidRPr="007A2647">
        <w:rPr>
          <w:spacing w:val="26"/>
        </w:rPr>
        <w:t xml:space="preserve"> </w:t>
      </w:r>
      <w:r w:rsidRPr="007A2647">
        <w:t>запиской</w:t>
      </w:r>
      <w:r w:rsidRPr="007A2647">
        <w:rPr>
          <w:spacing w:val="29"/>
        </w:rPr>
        <w:t xml:space="preserve"> </w:t>
      </w:r>
      <w:r w:rsidRPr="007A2647">
        <w:t>с</w:t>
      </w:r>
      <w:r w:rsidRPr="007A2647">
        <w:rPr>
          <w:spacing w:val="32"/>
        </w:rPr>
        <w:t xml:space="preserve"> </w:t>
      </w:r>
      <w:r w:rsidRPr="007A2647">
        <w:t>фамилией</w:t>
      </w:r>
      <w:r w:rsidRPr="007A2647">
        <w:rPr>
          <w:spacing w:val="28"/>
        </w:rPr>
        <w:t xml:space="preserve"> </w:t>
      </w:r>
      <w:r w:rsidRPr="007A2647">
        <w:t>игрока,</w:t>
      </w:r>
      <w:r w:rsidRPr="007A2647">
        <w:rPr>
          <w:spacing w:val="28"/>
        </w:rPr>
        <w:t xml:space="preserve"> </w:t>
      </w:r>
      <w:r w:rsidRPr="007A2647">
        <w:t>поместить</w:t>
      </w:r>
      <w:r w:rsidRPr="007A2647">
        <w:rPr>
          <w:spacing w:val="28"/>
        </w:rPr>
        <w:t xml:space="preserve"> </w:t>
      </w:r>
      <w:r w:rsidRPr="007A2647">
        <w:t>её</w:t>
      </w:r>
      <w:r w:rsidRPr="007A2647">
        <w:rPr>
          <w:spacing w:val="31"/>
        </w:rPr>
        <w:t xml:space="preserve"> </w:t>
      </w:r>
      <w:r w:rsidRPr="007A2647">
        <w:t>в</w:t>
      </w:r>
      <w:r w:rsidRPr="007A2647">
        <w:rPr>
          <w:spacing w:val="33"/>
        </w:rPr>
        <w:t xml:space="preserve"> </w:t>
      </w:r>
      <w:r w:rsidRPr="007A2647">
        <w:t>отдельный</w:t>
      </w:r>
      <w:r w:rsidRPr="007A2647">
        <w:rPr>
          <w:spacing w:val="27"/>
        </w:rPr>
        <w:t xml:space="preserve"> </w:t>
      </w:r>
      <w:r w:rsidRPr="007A2647">
        <w:t>бумажный</w:t>
      </w:r>
      <w:r w:rsidRPr="007A2647">
        <w:rPr>
          <w:spacing w:val="25"/>
        </w:rPr>
        <w:t xml:space="preserve"> </w:t>
      </w:r>
      <w:r w:rsidRPr="007A2647">
        <w:t>пакет</w:t>
      </w:r>
      <w:r w:rsidRPr="007A2647">
        <w:rPr>
          <w:spacing w:val="30"/>
        </w:rPr>
        <w:t xml:space="preserve"> </w:t>
      </w:r>
      <w:r w:rsidRPr="007A2647">
        <w:t>и</w:t>
      </w:r>
      <w:r w:rsidRPr="007A2647">
        <w:rPr>
          <w:spacing w:val="33"/>
        </w:rPr>
        <w:t xml:space="preserve"> </w:t>
      </w:r>
      <w:r w:rsidRPr="007A2647">
        <w:t>доставить</w:t>
      </w:r>
      <w:r w:rsidRPr="007A2647">
        <w:rPr>
          <w:spacing w:val="27"/>
        </w:rPr>
        <w:t xml:space="preserve"> </w:t>
      </w:r>
      <w:proofErr w:type="gramStart"/>
      <w:r w:rsidRPr="007A2647">
        <w:t>в место</w:t>
      </w:r>
      <w:r w:rsidRPr="007A2647">
        <w:rPr>
          <w:spacing w:val="-4"/>
        </w:rPr>
        <w:t xml:space="preserve"> </w:t>
      </w:r>
      <w:r w:rsidRPr="007A2647">
        <w:t>проверки</w:t>
      </w:r>
      <w:proofErr w:type="gramEnd"/>
      <w:r w:rsidRPr="007A2647">
        <w:rPr>
          <w:spacing w:val="-3"/>
        </w:rPr>
        <w:t xml:space="preserve"> </w:t>
      </w:r>
      <w:r w:rsidR="00DB5F41" w:rsidRPr="007A2647">
        <w:t>ракеток.</w:t>
      </w:r>
      <w:r w:rsidR="00811F5A">
        <w:t xml:space="preserve"> </w:t>
      </w:r>
      <w:r w:rsidRPr="007A2647">
        <w:t>Если</w:t>
      </w:r>
      <w:r w:rsidRPr="007A2647">
        <w:rPr>
          <w:spacing w:val="6"/>
        </w:rPr>
        <w:t xml:space="preserve"> </w:t>
      </w:r>
      <w:r w:rsidRPr="007A2647">
        <w:t xml:space="preserve">имеется </w:t>
      </w:r>
      <w:r w:rsidRPr="007A2647">
        <w:lastRenderedPageBreak/>
        <w:t>торцевая</w:t>
      </w:r>
      <w:r w:rsidRPr="007A2647">
        <w:rPr>
          <w:spacing w:val="5"/>
        </w:rPr>
        <w:t xml:space="preserve"> </w:t>
      </w:r>
      <w:r w:rsidRPr="007A2647">
        <w:t>лента,</w:t>
      </w:r>
      <w:r w:rsidRPr="007A2647">
        <w:rPr>
          <w:spacing w:val="4"/>
        </w:rPr>
        <w:t xml:space="preserve"> </w:t>
      </w:r>
      <w:r w:rsidRPr="007A2647">
        <w:t>которая закрывает лопасть</w:t>
      </w:r>
      <w:r w:rsidRPr="007A2647">
        <w:rPr>
          <w:spacing w:val="6"/>
        </w:rPr>
        <w:t xml:space="preserve"> </w:t>
      </w:r>
      <w:r w:rsidRPr="007A2647">
        <w:t>и</w:t>
      </w:r>
      <w:r w:rsidRPr="007A2647">
        <w:rPr>
          <w:spacing w:val="8"/>
        </w:rPr>
        <w:t xml:space="preserve"> </w:t>
      </w:r>
      <w:r w:rsidRPr="007A2647">
        <w:t>губку,</w:t>
      </w:r>
      <w:r w:rsidRPr="007A2647">
        <w:rPr>
          <w:spacing w:val="5"/>
        </w:rPr>
        <w:t xml:space="preserve"> </w:t>
      </w:r>
      <w:r w:rsidRPr="007A2647">
        <w:t>перед</w:t>
      </w:r>
      <w:r w:rsidRPr="007A2647">
        <w:rPr>
          <w:spacing w:val="4"/>
        </w:rPr>
        <w:t xml:space="preserve"> </w:t>
      </w:r>
      <w:r w:rsidRPr="007A2647">
        <w:t>проверкой</w:t>
      </w:r>
      <w:r w:rsidRPr="007A2647">
        <w:rPr>
          <w:spacing w:val="5"/>
        </w:rPr>
        <w:t xml:space="preserve"> </w:t>
      </w:r>
      <w:r w:rsidRPr="007A2647">
        <w:t>игрок</w:t>
      </w:r>
      <w:r w:rsidRPr="007A2647">
        <w:rPr>
          <w:spacing w:val="5"/>
        </w:rPr>
        <w:t xml:space="preserve"> </w:t>
      </w:r>
      <w:r w:rsidRPr="007A2647">
        <w:t>должен отделить</w:t>
      </w:r>
      <w:r w:rsidRPr="007A2647">
        <w:rPr>
          <w:spacing w:val="4"/>
        </w:rPr>
        <w:t xml:space="preserve"> </w:t>
      </w:r>
      <w:r w:rsidRPr="007A2647">
        <w:t>торцевую</w:t>
      </w:r>
      <w:r w:rsidRPr="007A2647">
        <w:rPr>
          <w:spacing w:val="8"/>
        </w:rPr>
        <w:t xml:space="preserve"> </w:t>
      </w:r>
      <w:r w:rsidRPr="007A2647">
        <w:t>ленту</w:t>
      </w:r>
      <w:r w:rsidRPr="007A2647">
        <w:rPr>
          <w:spacing w:val="6"/>
        </w:rPr>
        <w:t xml:space="preserve"> </w:t>
      </w:r>
      <w:r w:rsidRPr="007A2647">
        <w:t>до</w:t>
      </w:r>
      <w:r w:rsidRPr="007A2647">
        <w:rPr>
          <w:spacing w:val="7"/>
        </w:rPr>
        <w:t xml:space="preserve"> </w:t>
      </w:r>
      <w:r w:rsidRPr="007A2647">
        <w:t>половины</w:t>
      </w:r>
      <w:r w:rsidRPr="007A2647">
        <w:rPr>
          <w:spacing w:val="7"/>
        </w:rPr>
        <w:t xml:space="preserve"> </w:t>
      </w:r>
      <w:r w:rsidRPr="007A2647">
        <w:t>ракетки; необходимо вернуть</w:t>
      </w:r>
      <w:r w:rsidRPr="007A2647">
        <w:rPr>
          <w:spacing w:val="8"/>
        </w:rPr>
        <w:t xml:space="preserve"> </w:t>
      </w:r>
      <w:r w:rsidRPr="007A2647">
        <w:t>торцевую</w:t>
      </w:r>
      <w:r w:rsidRPr="007A2647">
        <w:rPr>
          <w:spacing w:val="8"/>
        </w:rPr>
        <w:t xml:space="preserve"> </w:t>
      </w:r>
      <w:r w:rsidRPr="007A2647">
        <w:t>ленту</w:t>
      </w:r>
      <w:r w:rsidRPr="007A2647">
        <w:rPr>
          <w:spacing w:val="6"/>
        </w:rPr>
        <w:t xml:space="preserve"> </w:t>
      </w:r>
      <w:r w:rsidRPr="007A2647">
        <w:t>на</w:t>
      </w:r>
      <w:r w:rsidRPr="007A2647">
        <w:rPr>
          <w:spacing w:val="8"/>
        </w:rPr>
        <w:t xml:space="preserve"> </w:t>
      </w:r>
      <w:r w:rsidRPr="007A2647">
        <w:t>место после</w:t>
      </w:r>
      <w:r w:rsidRPr="007A2647">
        <w:rPr>
          <w:spacing w:val="-5"/>
        </w:rPr>
        <w:t xml:space="preserve"> </w:t>
      </w:r>
      <w:r w:rsidRPr="007A2647">
        <w:t>окончания</w:t>
      </w:r>
      <w:r w:rsidRPr="007A2647">
        <w:rPr>
          <w:spacing w:val="-6"/>
        </w:rPr>
        <w:t xml:space="preserve"> </w:t>
      </w:r>
      <w:r w:rsidRPr="007A2647">
        <w:t>проверок.</w:t>
      </w:r>
    </w:p>
    <w:p w14:paraId="7766E0C6" w14:textId="77777777" w:rsidR="00C21DBC" w:rsidRPr="007A2647" w:rsidRDefault="00C21DBC" w:rsidP="00053486">
      <w:pPr>
        <w:pStyle w:val="af5"/>
        <w:spacing w:after="0"/>
      </w:pPr>
      <w:r w:rsidRPr="007A2647">
        <w:t>21.1. Добровольная</w:t>
      </w:r>
      <w:r w:rsidRPr="007A2647">
        <w:rPr>
          <w:spacing w:val="-5"/>
        </w:rPr>
        <w:t xml:space="preserve"> </w:t>
      </w:r>
      <w:r w:rsidRPr="007A2647">
        <w:t>проверка</w:t>
      </w:r>
      <w:r w:rsidRPr="007A2647">
        <w:rPr>
          <w:spacing w:val="-4"/>
        </w:rPr>
        <w:t xml:space="preserve"> </w:t>
      </w:r>
      <w:r w:rsidRPr="007A2647">
        <w:t>ракеток.</w:t>
      </w:r>
    </w:p>
    <w:p w14:paraId="40C9FEDF" w14:textId="77777777" w:rsidR="00C21DBC" w:rsidRPr="007A2647" w:rsidRDefault="00C21DBC" w:rsidP="00053486">
      <w:pPr>
        <w:pStyle w:val="af5"/>
        <w:spacing w:after="0"/>
      </w:pPr>
      <w:r w:rsidRPr="007A2647">
        <w:t>Добровольная</w:t>
      </w:r>
      <w:r w:rsidRPr="007A2647">
        <w:rPr>
          <w:spacing w:val="46"/>
        </w:rPr>
        <w:t xml:space="preserve"> </w:t>
      </w:r>
      <w:r w:rsidRPr="007A2647">
        <w:t>проверка</w:t>
      </w:r>
      <w:r w:rsidRPr="007A2647">
        <w:rPr>
          <w:spacing w:val="47"/>
        </w:rPr>
        <w:t xml:space="preserve"> </w:t>
      </w:r>
      <w:r w:rsidRPr="007A2647">
        <w:t>ракеток</w:t>
      </w:r>
      <w:r w:rsidRPr="007A2647">
        <w:rPr>
          <w:spacing w:val="43"/>
        </w:rPr>
        <w:t xml:space="preserve"> </w:t>
      </w:r>
      <w:r w:rsidRPr="007A2647">
        <w:t>обычно</w:t>
      </w:r>
      <w:r w:rsidRPr="007A2647">
        <w:rPr>
          <w:spacing w:val="46"/>
        </w:rPr>
        <w:t xml:space="preserve"> </w:t>
      </w:r>
      <w:r w:rsidRPr="007A2647">
        <w:t>доступна</w:t>
      </w:r>
      <w:r w:rsidRPr="007A2647">
        <w:rPr>
          <w:spacing w:val="46"/>
        </w:rPr>
        <w:t xml:space="preserve"> </w:t>
      </w:r>
      <w:r w:rsidRPr="007A2647">
        <w:t>за</w:t>
      </w:r>
      <w:r w:rsidRPr="007A2647">
        <w:rPr>
          <w:spacing w:val="49"/>
        </w:rPr>
        <w:t xml:space="preserve"> </w:t>
      </w:r>
      <w:r w:rsidRPr="007A2647">
        <w:t>день</w:t>
      </w:r>
      <w:r w:rsidRPr="007A2647">
        <w:rPr>
          <w:spacing w:val="49"/>
        </w:rPr>
        <w:t xml:space="preserve"> </w:t>
      </w:r>
      <w:r w:rsidRPr="007A2647">
        <w:t>до</w:t>
      </w:r>
      <w:r w:rsidRPr="007A2647">
        <w:rPr>
          <w:spacing w:val="50"/>
        </w:rPr>
        <w:t xml:space="preserve"> </w:t>
      </w:r>
      <w:r w:rsidRPr="007A2647">
        <w:t>начала</w:t>
      </w:r>
      <w:r w:rsidRPr="007A2647">
        <w:rPr>
          <w:spacing w:val="45"/>
        </w:rPr>
        <w:t xml:space="preserve"> </w:t>
      </w:r>
      <w:r w:rsidRPr="007A2647">
        <w:t>соревнований</w:t>
      </w:r>
      <w:r w:rsidRPr="007A2647">
        <w:rPr>
          <w:spacing w:val="45"/>
        </w:rPr>
        <w:t xml:space="preserve"> </w:t>
      </w:r>
      <w:r w:rsidRPr="007A2647">
        <w:t>и</w:t>
      </w:r>
      <w:r w:rsidRPr="007A2647">
        <w:rPr>
          <w:spacing w:val="51"/>
        </w:rPr>
        <w:t xml:space="preserve"> </w:t>
      </w:r>
      <w:r w:rsidRPr="007A2647">
        <w:t>во</w:t>
      </w:r>
      <w:r w:rsidRPr="007A2647">
        <w:rPr>
          <w:spacing w:val="51"/>
        </w:rPr>
        <w:t xml:space="preserve"> </w:t>
      </w:r>
      <w:r w:rsidRPr="007A2647">
        <w:t>время</w:t>
      </w:r>
      <w:r w:rsidR="00DB5F41" w:rsidRPr="007A2647">
        <w:t xml:space="preserve"> </w:t>
      </w:r>
      <w:r w:rsidRPr="007A2647">
        <w:t>соревнований.</w:t>
      </w:r>
      <w:r w:rsidRPr="007A2647">
        <w:rPr>
          <w:spacing w:val="-5"/>
        </w:rPr>
        <w:t xml:space="preserve"> </w:t>
      </w:r>
      <w:r w:rsidRPr="007A2647">
        <w:t>При этом</w:t>
      </w:r>
      <w:r w:rsidRPr="007A2647">
        <w:rPr>
          <w:spacing w:val="-3"/>
        </w:rPr>
        <w:t xml:space="preserve"> </w:t>
      </w:r>
      <w:r w:rsidRPr="007A2647">
        <w:t>она не должна</w:t>
      </w:r>
      <w:r w:rsidRPr="007A2647">
        <w:rPr>
          <w:spacing w:val="-5"/>
        </w:rPr>
        <w:t xml:space="preserve"> </w:t>
      </w:r>
      <w:r w:rsidRPr="007A2647">
        <w:t>мешать</w:t>
      </w:r>
      <w:r w:rsidRPr="007A2647">
        <w:rPr>
          <w:spacing w:val="-4"/>
        </w:rPr>
        <w:t xml:space="preserve"> </w:t>
      </w:r>
      <w:r w:rsidRPr="007A2647">
        <w:t>обязательным</w:t>
      </w:r>
      <w:r w:rsidRPr="007A2647">
        <w:rPr>
          <w:spacing w:val="-10"/>
        </w:rPr>
        <w:t xml:space="preserve"> </w:t>
      </w:r>
      <w:r w:rsidRPr="007A2647">
        <w:t>проверкам;</w:t>
      </w:r>
      <w:r w:rsidRPr="007A2647">
        <w:rPr>
          <w:spacing w:val="-6"/>
        </w:rPr>
        <w:t xml:space="preserve"> </w:t>
      </w:r>
      <w:r w:rsidRPr="007A2647">
        <w:t>игроки</w:t>
      </w:r>
      <w:r w:rsidRPr="007A2647">
        <w:rPr>
          <w:spacing w:val="-3"/>
        </w:rPr>
        <w:t xml:space="preserve"> </w:t>
      </w:r>
      <w:r w:rsidRPr="007A2647">
        <w:t>могут</w:t>
      </w:r>
      <w:r w:rsidRPr="007A2647">
        <w:rPr>
          <w:spacing w:val="-1"/>
        </w:rPr>
        <w:t xml:space="preserve"> </w:t>
      </w:r>
      <w:r w:rsidRPr="007A2647">
        <w:t>выяснить</w:t>
      </w:r>
      <w:r w:rsidRPr="007A2647">
        <w:rPr>
          <w:spacing w:val="-3"/>
        </w:rPr>
        <w:t xml:space="preserve"> </w:t>
      </w:r>
      <w:r w:rsidRPr="007A2647">
        <w:t>у старшего</w:t>
      </w:r>
      <w:r w:rsidRPr="007A2647">
        <w:rPr>
          <w:spacing w:val="2"/>
        </w:rPr>
        <w:t xml:space="preserve"> </w:t>
      </w:r>
      <w:r w:rsidRPr="007A2647">
        <w:t>контролёра ракеток удобное</w:t>
      </w:r>
      <w:r w:rsidRPr="007A2647">
        <w:rPr>
          <w:spacing w:val="2"/>
        </w:rPr>
        <w:t xml:space="preserve"> </w:t>
      </w:r>
      <w:r w:rsidRPr="007A2647">
        <w:t>для</w:t>
      </w:r>
      <w:r w:rsidRPr="007A2647">
        <w:rPr>
          <w:spacing w:val="6"/>
        </w:rPr>
        <w:t xml:space="preserve"> </w:t>
      </w:r>
      <w:r w:rsidRPr="007A2647">
        <w:t>добровольной</w:t>
      </w:r>
      <w:r w:rsidRPr="007A2647">
        <w:rPr>
          <w:spacing w:val="5"/>
        </w:rPr>
        <w:t xml:space="preserve"> </w:t>
      </w:r>
      <w:r w:rsidRPr="007A2647">
        <w:t>проверки</w:t>
      </w:r>
      <w:r w:rsidRPr="007A2647">
        <w:rPr>
          <w:spacing w:val="6"/>
        </w:rPr>
        <w:t xml:space="preserve"> </w:t>
      </w:r>
      <w:r w:rsidRPr="007A2647">
        <w:t>время,</w:t>
      </w:r>
      <w:r w:rsidRPr="007A2647">
        <w:rPr>
          <w:spacing w:val="4"/>
        </w:rPr>
        <w:t xml:space="preserve"> </w:t>
      </w:r>
      <w:r w:rsidRPr="007A2647">
        <w:t>когда</w:t>
      </w:r>
      <w:r w:rsidRPr="007A2647">
        <w:rPr>
          <w:spacing w:val="6"/>
        </w:rPr>
        <w:t xml:space="preserve"> </w:t>
      </w:r>
      <w:r w:rsidRPr="007A2647">
        <w:t>они</w:t>
      </w:r>
      <w:r w:rsidRPr="007A2647">
        <w:rPr>
          <w:spacing w:val="9"/>
        </w:rPr>
        <w:t xml:space="preserve"> </w:t>
      </w:r>
      <w:r w:rsidRPr="007A2647">
        <w:t>могут реализовать</w:t>
      </w:r>
      <w:r w:rsidRPr="007A2647">
        <w:rPr>
          <w:spacing w:val="7"/>
        </w:rPr>
        <w:t xml:space="preserve"> </w:t>
      </w:r>
      <w:r w:rsidRPr="007A2647">
        <w:t>своё</w:t>
      </w:r>
      <w:r w:rsidRPr="007A2647">
        <w:rPr>
          <w:spacing w:val="8"/>
        </w:rPr>
        <w:t xml:space="preserve"> </w:t>
      </w:r>
      <w:r w:rsidRPr="007A2647">
        <w:t>право</w:t>
      </w:r>
      <w:r w:rsidRPr="007A2647">
        <w:rPr>
          <w:spacing w:val="9"/>
        </w:rPr>
        <w:t xml:space="preserve"> </w:t>
      </w:r>
      <w:r w:rsidRPr="007A2647">
        <w:t>на</w:t>
      </w:r>
      <w:r w:rsidRPr="007A2647">
        <w:rPr>
          <w:spacing w:val="11"/>
        </w:rPr>
        <w:t xml:space="preserve"> </w:t>
      </w:r>
      <w:r w:rsidRPr="007A2647">
        <w:t>добровольную</w:t>
      </w:r>
      <w:r w:rsidRPr="007A2647">
        <w:rPr>
          <w:spacing w:val="8"/>
        </w:rPr>
        <w:t xml:space="preserve"> </w:t>
      </w:r>
      <w:r w:rsidRPr="007A2647">
        <w:t>проверку.</w:t>
      </w:r>
      <w:r w:rsidRPr="007A2647">
        <w:rPr>
          <w:spacing w:val="8"/>
        </w:rPr>
        <w:t xml:space="preserve"> </w:t>
      </w:r>
      <w:r w:rsidRPr="007A2647">
        <w:t>Представленные ракетки</w:t>
      </w:r>
      <w:r w:rsidRPr="007A2647">
        <w:rPr>
          <w:spacing w:val="5"/>
        </w:rPr>
        <w:t xml:space="preserve"> </w:t>
      </w:r>
      <w:r w:rsidRPr="007A2647">
        <w:t>должны</w:t>
      </w:r>
      <w:r w:rsidRPr="007A2647">
        <w:rPr>
          <w:spacing w:val="5"/>
        </w:rPr>
        <w:t xml:space="preserve"> </w:t>
      </w:r>
      <w:r w:rsidRPr="007A2647">
        <w:t>быть тщательно</w:t>
      </w:r>
      <w:r w:rsidRPr="007A2647">
        <w:rPr>
          <w:spacing w:val="-6"/>
        </w:rPr>
        <w:t xml:space="preserve"> </w:t>
      </w:r>
      <w:r w:rsidRPr="007A2647">
        <w:t>исследованы.</w:t>
      </w:r>
    </w:p>
    <w:p w14:paraId="20437D11" w14:textId="77777777" w:rsidR="00C21DBC" w:rsidRPr="007A2647" w:rsidRDefault="00C21DBC" w:rsidP="00053486">
      <w:pPr>
        <w:pStyle w:val="af5"/>
        <w:spacing w:after="0"/>
      </w:pPr>
      <w:r w:rsidRPr="007A2647">
        <w:t>21.1.1.</w:t>
      </w:r>
      <w:r w:rsidRPr="007A2647">
        <w:rPr>
          <w:spacing w:val="8"/>
        </w:rPr>
        <w:t xml:space="preserve"> </w:t>
      </w:r>
      <w:r w:rsidRPr="007A2647">
        <w:t>Каждый игрок</w:t>
      </w:r>
      <w:r w:rsidRPr="007A2647">
        <w:rPr>
          <w:spacing w:val="4"/>
        </w:rPr>
        <w:t xml:space="preserve"> </w:t>
      </w:r>
      <w:r w:rsidRPr="007A2647">
        <w:t>вправе</w:t>
      </w:r>
      <w:r w:rsidRPr="007A2647">
        <w:rPr>
          <w:spacing w:val="5"/>
        </w:rPr>
        <w:t xml:space="preserve"> </w:t>
      </w:r>
      <w:r w:rsidRPr="007A2647">
        <w:t>предоставить только</w:t>
      </w:r>
      <w:r w:rsidRPr="007A2647">
        <w:rPr>
          <w:spacing w:val="7"/>
        </w:rPr>
        <w:t xml:space="preserve"> </w:t>
      </w:r>
      <w:r w:rsidRPr="007A2647">
        <w:t>две</w:t>
      </w:r>
      <w:r w:rsidRPr="007A2647">
        <w:rPr>
          <w:spacing w:val="6"/>
        </w:rPr>
        <w:t xml:space="preserve"> </w:t>
      </w:r>
      <w:r w:rsidRPr="007A2647">
        <w:t>ракетки для</w:t>
      </w:r>
      <w:r w:rsidRPr="007A2647">
        <w:rPr>
          <w:spacing w:val="4"/>
        </w:rPr>
        <w:t xml:space="preserve"> </w:t>
      </w:r>
      <w:r w:rsidRPr="007A2647">
        <w:t>каждого</w:t>
      </w:r>
      <w:r w:rsidRPr="007A2647">
        <w:rPr>
          <w:spacing w:val="3"/>
        </w:rPr>
        <w:t xml:space="preserve"> </w:t>
      </w:r>
      <w:r w:rsidRPr="007A2647">
        <w:t>вида</w:t>
      </w:r>
      <w:r w:rsidRPr="007A2647">
        <w:rPr>
          <w:spacing w:val="6"/>
        </w:rPr>
        <w:t xml:space="preserve"> </w:t>
      </w:r>
      <w:r w:rsidRPr="007A2647">
        <w:t>проверки</w:t>
      </w:r>
      <w:r w:rsidRPr="007A2647">
        <w:rPr>
          <w:spacing w:val="4"/>
        </w:rPr>
        <w:t xml:space="preserve"> </w:t>
      </w:r>
      <w:r w:rsidRPr="007A2647">
        <w:t>или проверить</w:t>
      </w:r>
      <w:r w:rsidRPr="007A2647">
        <w:rPr>
          <w:spacing w:val="-1"/>
        </w:rPr>
        <w:t xml:space="preserve"> </w:t>
      </w:r>
      <w:r w:rsidRPr="007A2647">
        <w:t>одну</w:t>
      </w:r>
      <w:r w:rsidRPr="007A2647">
        <w:rPr>
          <w:spacing w:val="-2"/>
        </w:rPr>
        <w:t xml:space="preserve"> </w:t>
      </w:r>
      <w:r w:rsidRPr="007A2647">
        <w:t>и ту же</w:t>
      </w:r>
      <w:r w:rsidRPr="007A2647">
        <w:rPr>
          <w:spacing w:val="-3"/>
        </w:rPr>
        <w:t xml:space="preserve"> </w:t>
      </w:r>
      <w:r w:rsidRPr="007A2647">
        <w:t>ракетку</w:t>
      </w:r>
      <w:r w:rsidRPr="007A2647">
        <w:rPr>
          <w:spacing w:val="-7"/>
        </w:rPr>
        <w:t xml:space="preserve"> </w:t>
      </w:r>
      <w:r w:rsidRPr="007A2647">
        <w:t>дважды.</w:t>
      </w:r>
    </w:p>
    <w:p w14:paraId="5821B6A9" w14:textId="2C2CE7CD" w:rsidR="00C21DBC" w:rsidRPr="007A2647" w:rsidRDefault="00C21DBC" w:rsidP="00053486">
      <w:pPr>
        <w:pStyle w:val="af5"/>
        <w:spacing w:after="0"/>
      </w:pPr>
      <w:r w:rsidRPr="007A2647">
        <w:t>21.1.2.</w:t>
      </w:r>
      <w:r w:rsidR="00B05A2D">
        <w:rPr>
          <w:spacing w:val="7"/>
        </w:rPr>
        <w:t> </w:t>
      </w:r>
      <w:r w:rsidRPr="007A2647">
        <w:t>Все</w:t>
      </w:r>
      <w:r w:rsidRPr="007A2647">
        <w:rPr>
          <w:spacing w:val="3"/>
        </w:rPr>
        <w:t xml:space="preserve"> </w:t>
      </w:r>
      <w:r w:rsidRPr="007A2647">
        <w:t>измерения или</w:t>
      </w:r>
      <w:r w:rsidRPr="007A2647">
        <w:rPr>
          <w:spacing w:val="7"/>
        </w:rPr>
        <w:t xml:space="preserve"> </w:t>
      </w:r>
      <w:r w:rsidRPr="007A2647">
        <w:t>наблюдения при</w:t>
      </w:r>
      <w:r w:rsidRPr="007A2647">
        <w:rPr>
          <w:spacing w:val="7"/>
        </w:rPr>
        <w:t xml:space="preserve"> </w:t>
      </w:r>
      <w:r w:rsidRPr="007A2647">
        <w:t>добровольной</w:t>
      </w:r>
      <w:r w:rsidRPr="007A2647">
        <w:rPr>
          <w:spacing w:val="3"/>
        </w:rPr>
        <w:t xml:space="preserve"> </w:t>
      </w:r>
      <w:r w:rsidRPr="007A2647">
        <w:t>проверк</w:t>
      </w:r>
      <w:r w:rsidR="007A2647">
        <w:t>е</w:t>
      </w:r>
      <w:r w:rsidRPr="007A2647">
        <w:rPr>
          <w:spacing w:val="3"/>
        </w:rPr>
        <w:t xml:space="preserve"> </w:t>
      </w:r>
      <w:r w:rsidRPr="007A2647">
        <w:t>ракетки должны быть зарегистрированы</w:t>
      </w:r>
      <w:r w:rsidRPr="007A2647">
        <w:rPr>
          <w:spacing w:val="-8"/>
        </w:rPr>
        <w:t xml:space="preserve"> </w:t>
      </w:r>
      <w:r w:rsidRPr="007A2647">
        <w:t>в соответствующем</w:t>
      </w:r>
      <w:r w:rsidRPr="007A2647">
        <w:rPr>
          <w:spacing w:val="-9"/>
        </w:rPr>
        <w:t xml:space="preserve"> </w:t>
      </w:r>
      <w:r w:rsidRPr="007A2647">
        <w:t>отчете</w:t>
      </w:r>
      <w:r w:rsidRPr="007A2647">
        <w:rPr>
          <w:spacing w:val="-5"/>
        </w:rPr>
        <w:t xml:space="preserve"> </w:t>
      </w:r>
      <w:r w:rsidRPr="007A2647">
        <w:t>о проверках</w:t>
      </w:r>
      <w:r w:rsidRPr="007A2647">
        <w:rPr>
          <w:spacing w:val="-4"/>
        </w:rPr>
        <w:t xml:space="preserve"> </w:t>
      </w:r>
      <w:r w:rsidRPr="007A2647">
        <w:t>ракеток.</w:t>
      </w:r>
    </w:p>
    <w:p w14:paraId="20696828" w14:textId="20E3B20C" w:rsidR="00DB5F41" w:rsidRPr="007A2647" w:rsidRDefault="00C21DBC" w:rsidP="00053486">
      <w:pPr>
        <w:pStyle w:val="af5"/>
        <w:spacing w:after="0"/>
      </w:pPr>
      <w:r w:rsidRPr="007A2647">
        <w:t>21.1.3.</w:t>
      </w:r>
      <w:r w:rsidR="00B05A2D">
        <w:rPr>
          <w:spacing w:val="11"/>
        </w:rPr>
        <w:t> </w:t>
      </w:r>
      <w:r w:rsidRPr="007A2647">
        <w:t>Все</w:t>
      </w:r>
      <w:r w:rsidRPr="007A2647">
        <w:rPr>
          <w:spacing w:val="8"/>
        </w:rPr>
        <w:t xml:space="preserve"> </w:t>
      </w:r>
      <w:r w:rsidRPr="007A2647">
        <w:t>обнаруженные недостатки</w:t>
      </w:r>
      <w:r w:rsidRPr="007A2647">
        <w:rPr>
          <w:spacing w:val="2"/>
        </w:rPr>
        <w:t xml:space="preserve"> </w:t>
      </w:r>
      <w:r w:rsidRPr="007A2647">
        <w:t>должны</w:t>
      </w:r>
      <w:r w:rsidRPr="007A2647">
        <w:rPr>
          <w:spacing w:val="4"/>
        </w:rPr>
        <w:t xml:space="preserve"> </w:t>
      </w:r>
      <w:r w:rsidRPr="007A2647">
        <w:t>быть</w:t>
      </w:r>
      <w:r w:rsidRPr="007A2647">
        <w:rPr>
          <w:spacing w:val="8"/>
        </w:rPr>
        <w:t xml:space="preserve"> </w:t>
      </w:r>
      <w:r w:rsidRPr="007A2647">
        <w:t>зарегистрированы</w:t>
      </w:r>
      <w:r w:rsidRPr="007A2647">
        <w:rPr>
          <w:spacing w:val="3"/>
        </w:rPr>
        <w:t xml:space="preserve"> </w:t>
      </w:r>
      <w:r w:rsidRPr="007A2647">
        <w:t>в</w:t>
      </w:r>
      <w:r w:rsidRPr="007A2647">
        <w:rPr>
          <w:spacing w:val="11"/>
        </w:rPr>
        <w:t xml:space="preserve"> </w:t>
      </w:r>
      <w:r w:rsidRPr="007A2647">
        <w:t>специальной</w:t>
      </w:r>
      <w:r w:rsidRPr="007A2647">
        <w:rPr>
          <w:spacing w:val="8"/>
        </w:rPr>
        <w:t xml:space="preserve"> </w:t>
      </w:r>
      <w:r w:rsidRPr="007A2647">
        <w:t>форме, которая</w:t>
      </w:r>
      <w:r w:rsidRPr="007A2647">
        <w:rPr>
          <w:spacing w:val="-8"/>
        </w:rPr>
        <w:t xml:space="preserve"> </w:t>
      </w:r>
      <w:r w:rsidRPr="007A2647">
        <w:t>должна</w:t>
      </w:r>
      <w:r w:rsidRPr="007A2647">
        <w:rPr>
          <w:spacing w:val="-6"/>
        </w:rPr>
        <w:t xml:space="preserve"> </w:t>
      </w:r>
      <w:r w:rsidRPr="007A2647">
        <w:t>быть</w:t>
      </w:r>
      <w:r w:rsidRPr="007A2647">
        <w:rPr>
          <w:spacing w:val="-3"/>
        </w:rPr>
        <w:t xml:space="preserve"> </w:t>
      </w:r>
      <w:r w:rsidRPr="007A2647">
        <w:t>подписана</w:t>
      </w:r>
      <w:r w:rsidRPr="007A2647">
        <w:rPr>
          <w:spacing w:val="-6"/>
        </w:rPr>
        <w:t xml:space="preserve"> </w:t>
      </w:r>
      <w:r w:rsidRPr="007A2647">
        <w:t>игроком</w:t>
      </w:r>
      <w:r w:rsidRPr="007A2647">
        <w:rPr>
          <w:spacing w:val="-6"/>
        </w:rPr>
        <w:t xml:space="preserve"> </w:t>
      </w:r>
      <w:r w:rsidRPr="007A2647">
        <w:t>в подтверждение</w:t>
      </w:r>
      <w:r w:rsidRPr="007A2647">
        <w:rPr>
          <w:spacing w:val="-10"/>
        </w:rPr>
        <w:t xml:space="preserve"> </w:t>
      </w:r>
      <w:r w:rsidRPr="007A2647">
        <w:t>того, что</w:t>
      </w:r>
      <w:r w:rsidRPr="007A2647">
        <w:rPr>
          <w:spacing w:val="-1"/>
        </w:rPr>
        <w:t xml:space="preserve"> </w:t>
      </w:r>
      <w:r w:rsidRPr="007A2647">
        <w:t>игрок</w:t>
      </w:r>
      <w:r w:rsidRPr="007A2647">
        <w:rPr>
          <w:spacing w:val="-4"/>
        </w:rPr>
        <w:t xml:space="preserve"> </w:t>
      </w:r>
      <w:r w:rsidRPr="007A2647">
        <w:t>поставлен</w:t>
      </w:r>
      <w:r w:rsidRPr="007A2647">
        <w:rPr>
          <w:spacing w:val="-7"/>
        </w:rPr>
        <w:t xml:space="preserve"> </w:t>
      </w:r>
      <w:r w:rsidRPr="007A2647">
        <w:t>в известность</w:t>
      </w:r>
      <w:r w:rsidR="00DB5F41" w:rsidRPr="007A2647">
        <w:t xml:space="preserve"> </w:t>
      </w:r>
      <w:r w:rsidRPr="007A2647">
        <w:t>об</w:t>
      </w:r>
      <w:r w:rsidRPr="007A2647">
        <w:rPr>
          <w:spacing w:val="8"/>
        </w:rPr>
        <w:t xml:space="preserve"> </w:t>
      </w:r>
      <w:r w:rsidRPr="007A2647">
        <w:t>обнаруженных недостатках (для</w:t>
      </w:r>
      <w:r w:rsidRPr="007A2647">
        <w:rPr>
          <w:spacing w:val="6"/>
        </w:rPr>
        <w:t xml:space="preserve"> </w:t>
      </w:r>
      <w:r w:rsidRPr="007A2647">
        <w:t>проверок,</w:t>
      </w:r>
      <w:r w:rsidRPr="007A2647">
        <w:rPr>
          <w:spacing w:val="6"/>
        </w:rPr>
        <w:t xml:space="preserve"> </w:t>
      </w:r>
      <w:r w:rsidRPr="007A2647">
        <w:t>которые</w:t>
      </w:r>
      <w:r w:rsidRPr="007A2647">
        <w:rPr>
          <w:spacing w:val="2"/>
        </w:rPr>
        <w:t xml:space="preserve"> </w:t>
      </w:r>
      <w:r w:rsidRPr="007A2647">
        <w:t>ракетка</w:t>
      </w:r>
      <w:r w:rsidRPr="007A2647">
        <w:rPr>
          <w:spacing w:val="2"/>
        </w:rPr>
        <w:t xml:space="preserve"> </w:t>
      </w:r>
      <w:r w:rsidRPr="007A2647">
        <w:t>не</w:t>
      </w:r>
      <w:r w:rsidRPr="007A2647">
        <w:rPr>
          <w:spacing w:val="9"/>
        </w:rPr>
        <w:t xml:space="preserve"> </w:t>
      </w:r>
      <w:r w:rsidRPr="007A2647">
        <w:t>выдержала и</w:t>
      </w:r>
      <w:r w:rsidRPr="007A2647">
        <w:rPr>
          <w:spacing w:val="10"/>
        </w:rPr>
        <w:t xml:space="preserve"> </w:t>
      </w:r>
      <w:r w:rsidRPr="007A2647">
        <w:t>с</w:t>
      </w:r>
      <w:r w:rsidRPr="007A2647">
        <w:rPr>
          <w:spacing w:val="9"/>
        </w:rPr>
        <w:t xml:space="preserve"> </w:t>
      </w:r>
      <w:r w:rsidRPr="007A2647">
        <w:t>указанием результатов);</w:t>
      </w:r>
      <w:r w:rsidRPr="007A2647">
        <w:rPr>
          <w:spacing w:val="21"/>
        </w:rPr>
        <w:t xml:space="preserve"> </w:t>
      </w:r>
      <w:r w:rsidRPr="007A2647">
        <w:t>эта</w:t>
      </w:r>
      <w:r w:rsidRPr="007A2647">
        <w:rPr>
          <w:spacing w:val="25"/>
        </w:rPr>
        <w:t xml:space="preserve"> </w:t>
      </w:r>
      <w:r w:rsidRPr="007A2647">
        <w:t>форма</w:t>
      </w:r>
      <w:r w:rsidRPr="007A2647">
        <w:rPr>
          <w:spacing w:val="20"/>
        </w:rPr>
        <w:t xml:space="preserve"> </w:t>
      </w:r>
      <w:r w:rsidRPr="007A2647">
        <w:t>передаётся</w:t>
      </w:r>
      <w:r w:rsidRPr="007A2647">
        <w:rPr>
          <w:spacing w:val="17"/>
        </w:rPr>
        <w:t xml:space="preserve"> </w:t>
      </w:r>
      <w:r w:rsidRPr="007A2647">
        <w:t>главному</w:t>
      </w:r>
      <w:r w:rsidRPr="007A2647">
        <w:rPr>
          <w:spacing w:val="22"/>
        </w:rPr>
        <w:t xml:space="preserve"> </w:t>
      </w:r>
      <w:r w:rsidRPr="007A2647">
        <w:t>судье,</w:t>
      </w:r>
      <w:r w:rsidRPr="007A2647">
        <w:rPr>
          <w:spacing w:val="22"/>
        </w:rPr>
        <w:t xml:space="preserve"> </w:t>
      </w:r>
      <w:r w:rsidRPr="007A2647">
        <w:t>для</w:t>
      </w:r>
      <w:r w:rsidRPr="007A2647">
        <w:rPr>
          <w:spacing w:val="23"/>
        </w:rPr>
        <w:t xml:space="preserve"> </w:t>
      </w:r>
      <w:r w:rsidRPr="007A2647">
        <w:t>использования</w:t>
      </w:r>
      <w:r w:rsidRPr="007A2647">
        <w:rPr>
          <w:spacing w:val="24"/>
        </w:rPr>
        <w:t xml:space="preserve"> </w:t>
      </w:r>
      <w:r w:rsidRPr="007A2647">
        <w:t>в</w:t>
      </w:r>
      <w:r w:rsidRPr="007A2647">
        <w:rPr>
          <w:spacing w:val="27"/>
        </w:rPr>
        <w:t xml:space="preserve"> </w:t>
      </w:r>
      <w:r w:rsidRPr="007A2647">
        <w:t>случае</w:t>
      </w:r>
      <w:r w:rsidRPr="007A2647">
        <w:rPr>
          <w:spacing w:val="20"/>
        </w:rPr>
        <w:t xml:space="preserve"> </w:t>
      </w:r>
      <w:r w:rsidRPr="007A2647">
        <w:t>необходимости.</w:t>
      </w:r>
      <w:r w:rsidR="00DB5F41" w:rsidRPr="007A2647">
        <w:t xml:space="preserve"> </w:t>
      </w:r>
      <w:r w:rsidRPr="007A2647">
        <w:t>Также,</w:t>
      </w:r>
      <w:r w:rsidRPr="007A2647">
        <w:rPr>
          <w:spacing w:val="4"/>
        </w:rPr>
        <w:t xml:space="preserve"> </w:t>
      </w:r>
      <w:r w:rsidRPr="007A2647">
        <w:t>контролёр</w:t>
      </w:r>
      <w:r w:rsidRPr="007A2647">
        <w:rPr>
          <w:spacing w:val="4"/>
        </w:rPr>
        <w:t xml:space="preserve"> </w:t>
      </w:r>
      <w:r w:rsidRPr="007A2647">
        <w:t>ракеток</w:t>
      </w:r>
      <w:r w:rsidRPr="007A2647">
        <w:rPr>
          <w:spacing w:val="3"/>
        </w:rPr>
        <w:t xml:space="preserve"> </w:t>
      </w:r>
      <w:r w:rsidRPr="007A2647">
        <w:t>должен</w:t>
      </w:r>
      <w:r w:rsidRPr="007A2647">
        <w:rPr>
          <w:spacing w:val="5"/>
        </w:rPr>
        <w:t xml:space="preserve"> </w:t>
      </w:r>
      <w:proofErr w:type="gramStart"/>
      <w:r w:rsidRPr="007A2647">
        <w:t>порекомендовать игроку</w:t>
      </w:r>
      <w:r w:rsidRPr="007A2647">
        <w:rPr>
          <w:spacing w:val="7"/>
        </w:rPr>
        <w:t xml:space="preserve"> </w:t>
      </w:r>
      <w:r w:rsidRPr="007A2647">
        <w:t>проконсультироваться</w:t>
      </w:r>
      <w:proofErr w:type="gramEnd"/>
      <w:r w:rsidRPr="007A2647">
        <w:rPr>
          <w:spacing w:val="3"/>
        </w:rPr>
        <w:t xml:space="preserve"> </w:t>
      </w:r>
      <w:r w:rsidRPr="007A2647">
        <w:t>с</w:t>
      </w:r>
      <w:r w:rsidRPr="007A2647">
        <w:rPr>
          <w:spacing w:val="10"/>
        </w:rPr>
        <w:t xml:space="preserve"> </w:t>
      </w:r>
      <w:r w:rsidRPr="007A2647">
        <w:t>главным судьёй;</w:t>
      </w:r>
      <w:r w:rsidRPr="007A2647">
        <w:rPr>
          <w:spacing w:val="33"/>
        </w:rPr>
        <w:t xml:space="preserve"> </w:t>
      </w:r>
      <w:r w:rsidRPr="007A2647">
        <w:t>сообщить</w:t>
      </w:r>
      <w:r w:rsidRPr="007A2647">
        <w:rPr>
          <w:spacing w:val="33"/>
        </w:rPr>
        <w:t xml:space="preserve"> </w:t>
      </w:r>
      <w:r w:rsidRPr="007A2647">
        <w:t>о</w:t>
      </w:r>
      <w:r w:rsidRPr="007A2647">
        <w:rPr>
          <w:spacing w:val="38"/>
        </w:rPr>
        <w:t xml:space="preserve"> </w:t>
      </w:r>
      <w:r w:rsidRPr="007A2647">
        <w:t>возможных</w:t>
      </w:r>
      <w:r w:rsidRPr="007A2647">
        <w:rPr>
          <w:spacing w:val="30"/>
        </w:rPr>
        <w:t xml:space="preserve"> </w:t>
      </w:r>
      <w:r w:rsidRPr="007A2647">
        <w:t>последствиях,</w:t>
      </w:r>
      <w:r w:rsidRPr="007A2647">
        <w:rPr>
          <w:spacing w:val="28"/>
        </w:rPr>
        <w:t xml:space="preserve"> </w:t>
      </w:r>
      <w:r w:rsidRPr="007A2647">
        <w:t>если</w:t>
      </w:r>
      <w:r w:rsidRPr="007A2647">
        <w:rPr>
          <w:spacing w:val="36"/>
        </w:rPr>
        <w:t xml:space="preserve"> </w:t>
      </w:r>
      <w:r w:rsidRPr="007A2647">
        <w:t>во</w:t>
      </w:r>
      <w:r w:rsidRPr="007A2647">
        <w:rPr>
          <w:spacing w:val="38"/>
        </w:rPr>
        <w:t xml:space="preserve"> </w:t>
      </w:r>
      <w:r w:rsidRPr="007A2647">
        <w:t>время</w:t>
      </w:r>
      <w:r w:rsidRPr="007A2647">
        <w:rPr>
          <w:spacing w:val="33"/>
        </w:rPr>
        <w:t xml:space="preserve"> </w:t>
      </w:r>
      <w:r w:rsidRPr="007A2647">
        <w:t>обязательной</w:t>
      </w:r>
      <w:r w:rsidRPr="007A2647">
        <w:rPr>
          <w:spacing w:val="30"/>
        </w:rPr>
        <w:t xml:space="preserve"> </w:t>
      </w:r>
      <w:r w:rsidRPr="007A2647">
        <w:t>проверки</w:t>
      </w:r>
      <w:r w:rsidRPr="007A2647">
        <w:rPr>
          <w:spacing w:val="35"/>
        </w:rPr>
        <w:t xml:space="preserve"> </w:t>
      </w:r>
      <w:r w:rsidRPr="007A2647">
        <w:t>ракетка</w:t>
      </w:r>
      <w:r w:rsidRPr="007A2647">
        <w:rPr>
          <w:spacing w:val="30"/>
        </w:rPr>
        <w:t xml:space="preserve"> </w:t>
      </w:r>
      <w:r w:rsidRPr="007A2647">
        <w:t>не</w:t>
      </w:r>
      <w:r w:rsidR="00DB5F41" w:rsidRPr="007A2647">
        <w:t xml:space="preserve"> </w:t>
      </w:r>
      <w:r w:rsidRPr="007A2647">
        <w:t>выдержит</w:t>
      </w:r>
      <w:r w:rsidRPr="007A2647">
        <w:rPr>
          <w:spacing w:val="-7"/>
        </w:rPr>
        <w:t xml:space="preserve"> </w:t>
      </w:r>
      <w:r w:rsidRPr="007A2647">
        <w:t>аналогичной</w:t>
      </w:r>
      <w:r w:rsidRPr="007A2647">
        <w:rPr>
          <w:spacing w:val="-3"/>
        </w:rPr>
        <w:t xml:space="preserve"> </w:t>
      </w:r>
      <w:r w:rsidRPr="007A2647">
        <w:t>проверки.</w:t>
      </w:r>
      <w:r w:rsidR="00DB5F41" w:rsidRPr="007A2647">
        <w:t xml:space="preserve"> </w:t>
      </w:r>
    </w:p>
    <w:p w14:paraId="06CD9C8E" w14:textId="52FCF715" w:rsidR="00C21DBC" w:rsidRPr="007A2647" w:rsidRDefault="00C21DBC" w:rsidP="00053486">
      <w:pPr>
        <w:pStyle w:val="af5"/>
        <w:spacing w:after="0"/>
      </w:pPr>
      <w:r w:rsidRPr="007A2647">
        <w:t>21.1.4.</w:t>
      </w:r>
      <w:r w:rsidR="00B05A2D">
        <w:t> </w:t>
      </w:r>
      <w:r w:rsidRPr="007A2647">
        <w:t>При</w:t>
      </w:r>
      <w:r w:rsidR="00C82447" w:rsidRPr="007A2647">
        <w:t xml:space="preserve"> </w:t>
      </w:r>
      <w:r w:rsidRPr="007A2647">
        <w:t>добровольной</w:t>
      </w:r>
      <w:r w:rsidR="00C82447" w:rsidRPr="007A2647">
        <w:t xml:space="preserve"> </w:t>
      </w:r>
      <w:r w:rsidRPr="007A2647">
        <w:t>проверке</w:t>
      </w:r>
      <w:r w:rsidR="00C82447" w:rsidRPr="007A2647">
        <w:t xml:space="preserve"> </w:t>
      </w:r>
      <w:r w:rsidRPr="007A2647">
        <w:t>игрок</w:t>
      </w:r>
      <w:r w:rsidR="00C82447" w:rsidRPr="007A2647">
        <w:t xml:space="preserve"> </w:t>
      </w:r>
      <w:r w:rsidRPr="007A2647">
        <w:t>не</w:t>
      </w:r>
      <w:r w:rsidR="00C82447" w:rsidRPr="007A2647">
        <w:t xml:space="preserve"> </w:t>
      </w:r>
      <w:r w:rsidRPr="007A2647">
        <w:t>рискует</w:t>
      </w:r>
      <w:r w:rsidR="00C82447" w:rsidRPr="007A2647">
        <w:t xml:space="preserve"> </w:t>
      </w:r>
      <w:r w:rsidRPr="007A2647">
        <w:t>быть</w:t>
      </w:r>
      <w:r w:rsidR="00C82447" w:rsidRPr="007A2647">
        <w:t xml:space="preserve"> </w:t>
      </w:r>
      <w:r w:rsidRPr="007A2647">
        <w:t>подвергнутым</w:t>
      </w:r>
      <w:r w:rsidR="00C82447" w:rsidRPr="007A2647">
        <w:t xml:space="preserve"> </w:t>
      </w:r>
      <w:r w:rsidRPr="007A2647">
        <w:t>дисциплинарному</w:t>
      </w:r>
      <w:r w:rsidR="00DB5F41" w:rsidRPr="007A2647">
        <w:t xml:space="preserve"> </w:t>
      </w:r>
      <w:r w:rsidRPr="007A2647">
        <w:t>наказанию.</w:t>
      </w:r>
      <w:r w:rsidRPr="007A2647">
        <w:rPr>
          <w:spacing w:val="4"/>
        </w:rPr>
        <w:t xml:space="preserve"> </w:t>
      </w:r>
      <w:r w:rsidRPr="007A2647">
        <w:t>Отчёт</w:t>
      </w:r>
      <w:r w:rsidRPr="007A2647">
        <w:rPr>
          <w:spacing w:val="6"/>
        </w:rPr>
        <w:t xml:space="preserve"> </w:t>
      </w:r>
      <w:r w:rsidRPr="007A2647">
        <w:t>о</w:t>
      </w:r>
      <w:r w:rsidRPr="007A2647">
        <w:rPr>
          <w:spacing w:val="9"/>
        </w:rPr>
        <w:t xml:space="preserve"> </w:t>
      </w:r>
      <w:r w:rsidRPr="007A2647">
        <w:t>добровольной</w:t>
      </w:r>
      <w:r w:rsidRPr="007A2647">
        <w:rPr>
          <w:spacing w:val="6"/>
        </w:rPr>
        <w:t xml:space="preserve"> </w:t>
      </w:r>
      <w:r w:rsidRPr="007A2647">
        <w:t>проверке</w:t>
      </w:r>
      <w:r w:rsidRPr="007A2647">
        <w:rPr>
          <w:spacing w:val="5"/>
        </w:rPr>
        <w:t xml:space="preserve"> </w:t>
      </w:r>
      <w:r w:rsidRPr="007A2647">
        <w:t>считается конфиденциальными, и</w:t>
      </w:r>
      <w:r w:rsidRPr="007A2647">
        <w:rPr>
          <w:spacing w:val="9"/>
        </w:rPr>
        <w:t xml:space="preserve"> </w:t>
      </w:r>
      <w:r w:rsidRPr="007A2647">
        <w:t>может</w:t>
      </w:r>
      <w:r w:rsidRPr="007A2647">
        <w:rPr>
          <w:spacing w:val="4"/>
        </w:rPr>
        <w:t xml:space="preserve"> </w:t>
      </w:r>
      <w:r w:rsidRPr="007A2647">
        <w:t>быть предоставлен</w:t>
      </w:r>
      <w:r w:rsidRPr="007A2647">
        <w:rPr>
          <w:spacing w:val="-10"/>
        </w:rPr>
        <w:t xml:space="preserve"> </w:t>
      </w:r>
      <w:r w:rsidRPr="007A2647">
        <w:t>только</w:t>
      </w:r>
      <w:r w:rsidRPr="007A2647">
        <w:rPr>
          <w:spacing w:val="-1"/>
        </w:rPr>
        <w:t xml:space="preserve"> </w:t>
      </w:r>
      <w:r w:rsidRPr="007A2647">
        <w:t>главному</w:t>
      </w:r>
      <w:r w:rsidRPr="007A2647">
        <w:rPr>
          <w:spacing w:val="-5"/>
        </w:rPr>
        <w:t xml:space="preserve"> </w:t>
      </w:r>
      <w:r w:rsidRPr="007A2647">
        <w:t>судье</w:t>
      </w:r>
      <w:r w:rsidRPr="007A2647">
        <w:rPr>
          <w:spacing w:val="-5"/>
        </w:rPr>
        <w:t xml:space="preserve"> </w:t>
      </w:r>
      <w:r w:rsidRPr="007A2647">
        <w:t>или в жюри.</w:t>
      </w:r>
    </w:p>
    <w:p w14:paraId="18FB94C8" w14:textId="77777777" w:rsidR="00C21DBC" w:rsidRPr="007A2647" w:rsidRDefault="00C21DBC" w:rsidP="00053486">
      <w:pPr>
        <w:pStyle w:val="af5"/>
        <w:spacing w:after="0"/>
      </w:pPr>
      <w:r w:rsidRPr="007A2647">
        <w:t>21.2. Обязательная</w:t>
      </w:r>
      <w:r w:rsidRPr="007A2647">
        <w:rPr>
          <w:spacing w:val="-9"/>
        </w:rPr>
        <w:t xml:space="preserve"> </w:t>
      </w:r>
      <w:r w:rsidRPr="007A2647">
        <w:t>проверка</w:t>
      </w:r>
      <w:r w:rsidRPr="007A2647">
        <w:rPr>
          <w:spacing w:val="-4"/>
        </w:rPr>
        <w:t xml:space="preserve"> </w:t>
      </w:r>
      <w:r w:rsidRPr="007A2647">
        <w:t>ракеток.</w:t>
      </w:r>
    </w:p>
    <w:p w14:paraId="0687820B" w14:textId="072B37F4" w:rsidR="00C21DBC" w:rsidRPr="007A2647" w:rsidRDefault="00C21DBC" w:rsidP="00053486">
      <w:pPr>
        <w:pStyle w:val="af5"/>
        <w:spacing w:after="0"/>
      </w:pPr>
      <w:r w:rsidRPr="007A2647">
        <w:t>21.2.1.</w:t>
      </w:r>
      <w:r w:rsidR="00B05A2D">
        <w:rPr>
          <w:spacing w:val="10"/>
        </w:rPr>
        <w:t> </w:t>
      </w:r>
      <w:r w:rsidRPr="007A2647">
        <w:t>Во</w:t>
      </w:r>
      <w:r w:rsidRPr="007A2647">
        <w:rPr>
          <w:spacing w:val="7"/>
        </w:rPr>
        <w:t xml:space="preserve"> </w:t>
      </w:r>
      <w:r w:rsidRPr="007A2647">
        <w:t>время</w:t>
      </w:r>
      <w:r w:rsidRPr="007A2647">
        <w:rPr>
          <w:spacing w:val="5"/>
        </w:rPr>
        <w:t xml:space="preserve"> </w:t>
      </w:r>
      <w:r w:rsidRPr="007A2647">
        <w:t>соревнований</w:t>
      </w:r>
      <w:r w:rsidRPr="007A2647">
        <w:rPr>
          <w:spacing w:val="4"/>
        </w:rPr>
        <w:t xml:space="preserve"> </w:t>
      </w:r>
      <w:r w:rsidRPr="007A2647">
        <w:t>может</w:t>
      </w:r>
      <w:r w:rsidRPr="007A2647">
        <w:rPr>
          <w:spacing w:val="4"/>
        </w:rPr>
        <w:t xml:space="preserve"> </w:t>
      </w:r>
      <w:r w:rsidRPr="007A2647">
        <w:t>применяться</w:t>
      </w:r>
      <w:r w:rsidRPr="007A2647">
        <w:rPr>
          <w:spacing w:val="5"/>
        </w:rPr>
        <w:t xml:space="preserve"> </w:t>
      </w:r>
      <w:r w:rsidRPr="007A2647">
        <w:t>обязательная проверка</w:t>
      </w:r>
      <w:r w:rsidRPr="007A2647">
        <w:rPr>
          <w:spacing w:val="5"/>
        </w:rPr>
        <w:t xml:space="preserve"> </w:t>
      </w:r>
      <w:r w:rsidRPr="007A2647">
        <w:t>ракеток,</w:t>
      </w:r>
      <w:r w:rsidRPr="007A2647">
        <w:rPr>
          <w:spacing w:val="2"/>
        </w:rPr>
        <w:t xml:space="preserve"> </w:t>
      </w:r>
      <w:r w:rsidRPr="007A2647">
        <w:t>которая</w:t>
      </w:r>
      <w:r w:rsidRPr="007A2647">
        <w:rPr>
          <w:spacing w:val="2"/>
        </w:rPr>
        <w:t xml:space="preserve"> </w:t>
      </w:r>
      <w:r w:rsidRPr="007A2647">
        <w:t>может включать</w:t>
      </w:r>
      <w:r w:rsidRPr="007A2647">
        <w:rPr>
          <w:spacing w:val="4"/>
        </w:rPr>
        <w:t xml:space="preserve"> </w:t>
      </w:r>
      <w:r w:rsidRPr="007A2647">
        <w:t>исследования перед</w:t>
      </w:r>
      <w:r w:rsidRPr="007A2647">
        <w:rPr>
          <w:spacing w:val="3"/>
        </w:rPr>
        <w:t xml:space="preserve"> </w:t>
      </w:r>
      <w:r w:rsidRPr="007A2647">
        <w:t>встречей или</w:t>
      </w:r>
      <w:r w:rsidRPr="007A2647">
        <w:rPr>
          <w:spacing w:val="8"/>
        </w:rPr>
        <w:t xml:space="preserve"> </w:t>
      </w:r>
      <w:r w:rsidRPr="007A2647">
        <w:t>после</w:t>
      </w:r>
      <w:r w:rsidRPr="007A2647">
        <w:rPr>
          <w:spacing w:val="3"/>
        </w:rPr>
        <w:t xml:space="preserve"> </w:t>
      </w:r>
      <w:r w:rsidRPr="007A2647">
        <w:t>встречи</w:t>
      </w:r>
      <w:r w:rsidRPr="007A2647">
        <w:rPr>
          <w:spacing w:val="2"/>
        </w:rPr>
        <w:t xml:space="preserve"> </w:t>
      </w:r>
      <w:r w:rsidRPr="007A2647">
        <w:t>на</w:t>
      </w:r>
      <w:r w:rsidRPr="007A2647">
        <w:rPr>
          <w:spacing w:val="7"/>
        </w:rPr>
        <w:t xml:space="preserve"> </w:t>
      </w:r>
      <w:r w:rsidRPr="007A2647">
        <w:t>наличие</w:t>
      </w:r>
      <w:r w:rsidRPr="007A2647">
        <w:rPr>
          <w:spacing w:val="4"/>
        </w:rPr>
        <w:t xml:space="preserve"> </w:t>
      </w:r>
      <w:r w:rsidRPr="007A2647">
        <w:t>паров</w:t>
      </w:r>
      <w:r w:rsidRPr="007A2647">
        <w:rPr>
          <w:spacing w:val="7"/>
        </w:rPr>
        <w:t xml:space="preserve"> </w:t>
      </w:r>
      <w:r w:rsidRPr="007A2647">
        <w:t>запрещённых растворителей,</w:t>
      </w:r>
      <w:r w:rsidRPr="007A2647">
        <w:rPr>
          <w:spacing w:val="-8"/>
        </w:rPr>
        <w:t xml:space="preserve"> </w:t>
      </w:r>
      <w:r w:rsidRPr="007A2647">
        <w:t>а</w:t>
      </w:r>
      <w:r w:rsidRPr="007A2647">
        <w:rPr>
          <w:spacing w:val="-1"/>
        </w:rPr>
        <w:t xml:space="preserve"> </w:t>
      </w:r>
      <w:r w:rsidRPr="007A2647">
        <w:t>также</w:t>
      </w:r>
      <w:r w:rsidRPr="007A2647">
        <w:rPr>
          <w:spacing w:val="-6"/>
        </w:rPr>
        <w:t xml:space="preserve"> </w:t>
      </w:r>
      <w:r w:rsidRPr="007A2647">
        <w:t>другие</w:t>
      </w:r>
      <w:r w:rsidRPr="007A2647">
        <w:rPr>
          <w:spacing w:val="-2"/>
        </w:rPr>
        <w:t xml:space="preserve"> </w:t>
      </w:r>
      <w:r w:rsidRPr="007A2647">
        <w:t>виды</w:t>
      </w:r>
      <w:r w:rsidRPr="007A2647">
        <w:rPr>
          <w:spacing w:val="-3"/>
        </w:rPr>
        <w:t xml:space="preserve"> </w:t>
      </w:r>
      <w:r w:rsidRPr="007A2647">
        <w:t>исследований,</w:t>
      </w:r>
      <w:r w:rsidRPr="007A2647">
        <w:rPr>
          <w:spacing w:val="-7"/>
        </w:rPr>
        <w:t xml:space="preserve"> </w:t>
      </w:r>
      <w:r w:rsidRPr="007A2647">
        <w:t>которые</w:t>
      </w:r>
      <w:r w:rsidRPr="007A2647">
        <w:rPr>
          <w:spacing w:val="-8"/>
        </w:rPr>
        <w:t xml:space="preserve"> </w:t>
      </w:r>
      <w:r w:rsidRPr="007A2647">
        <w:t>будут</w:t>
      </w:r>
      <w:r w:rsidRPr="007A2647">
        <w:rPr>
          <w:spacing w:val="-4"/>
        </w:rPr>
        <w:t xml:space="preserve"> </w:t>
      </w:r>
      <w:r w:rsidRPr="007A2647">
        <w:t>сочтены</w:t>
      </w:r>
      <w:r w:rsidRPr="007A2647">
        <w:rPr>
          <w:spacing w:val="-7"/>
        </w:rPr>
        <w:t xml:space="preserve"> </w:t>
      </w:r>
      <w:r w:rsidRPr="007A2647">
        <w:t>целесообразными.</w:t>
      </w:r>
    </w:p>
    <w:p w14:paraId="17949B1E" w14:textId="77777777" w:rsidR="00C21DBC" w:rsidRPr="007A2647" w:rsidRDefault="00C21DBC" w:rsidP="00053486">
      <w:pPr>
        <w:pStyle w:val="af5"/>
        <w:spacing w:after="0"/>
      </w:pPr>
      <w:r w:rsidRPr="007A2647">
        <w:t>21.2.2.</w:t>
      </w:r>
      <w:r w:rsidRPr="007A2647">
        <w:rPr>
          <w:spacing w:val="56"/>
        </w:rPr>
        <w:t xml:space="preserve"> </w:t>
      </w:r>
      <w:r w:rsidRPr="007A2647">
        <w:t>Проверенная</w:t>
      </w:r>
      <w:r w:rsidRPr="007A2647">
        <w:rPr>
          <w:spacing w:val="51"/>
        </w:rPr>
        <w:t xml:space="preserve"> </w:t>
      </w:r>
      <w:r w:rsidRPr="007A2647">
        <w:t>ракетка</w:t>
      </w:r>
      <w:r w:rsidRPr="007A2647">
        <w:rPr>
          <w:spacing w:val="48"/>
        </w:rPr>
        <w:t xml:space="preserve"> </w:t>
      </w:r>
      <w:r w:rsidRPr="007A2647">
        <w:t>не</w:t>
      </w:r>
      <w:r w:rsidRPr="007A2647">
        <w:rPr>
          <w:spacing w:val="55"/>
        </w:rPr>
        <w:t xml:space="preserve"> </w:t>
      </w:r>
      <w:r w:rsidRPr="007A2647">
        <w:t>может</w:t>
      </w:r>
      <w:r w:rsidRPr="007A2647">
        <w:rPr>
          <w:spacing w:val="51"/>
        </w:rPr>
        <w:t xml:space="preserve"> </w:t>
      </w:r>
      <w:r w:rsidRPr="007A2647">
        <w:t>быть</w:t>
      </w:r>
      <w:r w:rsidRPr="007A2647">
        <w:rPr>
          <w:spacing w:val="53"/>
        </w:rPr>
        <w:t xml:space="preserve"> </w:t>
      </w:r>
      <w:r w:rsidRPr="007A2647">
        <w:t>заменена</w:t>
      </w:r>
      <w:r w:rsidRPr="007A2647">
        <w:rPr>
          <w:spacing w:val="49"/>
        </w:rPr>
        <w:t xml:space="preserve"> </w:t>
      </w:r>
      <w:r w:rsidRPr="007A2647">
        <w:t>другой,</w:t>
      </w:r>
      <w:r w:rsidRPr="007A2647">
        <w:rPr>
          <w:spacing w:val="55"/>
        </w:rPr>
        <w:t xml:space="preserve"> </w:t>
      </w:r>
      <w:r w:rsidRPr="007A2647">
        <w:t>если</w:t>
      </w:r>
      <w:r w:rsidRPr="007A2647">
        <w:rPr>
          <w:spacing w:val="54"/>
        </w:rPr>
        <w:t xml:space="preserve"> </w:t>
      </w:r>
      <w:r w:rsidRPr="007A2647">
        <w:t>только</w:t>
      </w:r>
      <w:r w:rsidRPr="007A2647">
        <w:rPr>
          <w:spacing w:val="55"/>
        </w:rPr>
        <w:t xml:space="preserve"> </w:t>
      </w:r>
      <w:r w:rsidRPr="007A2647">
        <w:t>она</w:t>
      </w:r>
      <w:r w:rsidRPr="007A2647">
        <w:rPr>
          <w:spacing w:val="55"/>
        </w:rPr>
        <w:t xml:space="preserve"> </w:t>
      </w:r>
      <w:r w:rsidRPr="007A2647">
        <w:t>не</w:t>
      </w:r>
      <w:r w:rsidRPr="007A2647">
        <w:rPr>
          <w:spacing w:val="55"/>
        </w:rPr>
        <w:t xml:space="preserve"> </w:t>
      </w:r>
      <w:r w:rsidRPr="007A2647">
        <w:t>повреждена</w:t>
      </w:r>
      <w:r w:rsidR="00DB5F41" w:rsidRPr="007A2647">
        <w:t xml:space="preserve"> </w:t>
      </w:r>
      <w:r w:rsidRPr="007A2647">
        <w:t>случайно</w:t>
      </w:r>
      <w:r w:rsidRPr="007A2647">
        <w:rPr>
          <w:spacing w:val="-6"/>
        </w:rPr>
        <w:t xml:space="preserve"> </w:t>
      </w:r>
      <w:r w:rsidRPr="007A2647">
        <w:t>во время</w:t>
      </w:r>
      <w:r w:rsidRPr="007A2647">
        <w:rPr>
          <w:spacing w:val="-4"/>
        </w:rPr>
        <w:t xml:space="preserve"> </w:t>
      </w:r>
      <w:r w:rsidRPr="007A2647">
        <w:t>встречи;</w:t>
      </w:r>
      <w:r w:rsidRPr="007A2647">
        <w:rPr>
          <w:spacing w:val="-6"/>
        </w:rPr>
        <w:t xml:space="preserve"> </w:t>
      </w:r>
      <w:r w:rsidRPr="007A2647">
        <w:t>запасная</w:t>
      </w:r>
      <w:r w:rsidRPr="007A2647">
        <w:rPr>
          <w:spacing w:val="-5"/>
        </w:rPr>
        <w:t xml:space="preserve"> </w:t>
      </w:r>
      <w:r w:rsidRPr="007A2647">
        <w:t>ракетка</w:t>
      </w:r>
      <w:r w:rsidRPr="007A2647">
        <w:rPr>
          <w:spacing w:val="-8"/>
        </w:rPr>
        <w:t xml:space="preserve"> </w:t>
      </w:r>
      <w:r w:rsidRPr="007A2647">
        <w:t>должна</w:t>
      </w:r>
      <w:r w:rsidRPr="007A2647">
        <w:rPr>
          <w:spacing w:val="-6"/>
        </w:rPr>
        <w:t xml:space="preserve"> </w:t>
      </w:r>
      <w:r w:rsidRPr="007A2647">
        <w:t>быть</w:t>
      </w:r>
      <w:r w:rsidRPr="007A2647">
        <w:rPr>
          <w:spacing w:val="-2"/>
        </w:rPr>
        <w:t xml:space="preserve"> </w:t>
      </w:r>
      <w:r w:rsidRPr="007A2647">
        <w:t>удержана</w:t>
      </w:r>
      <w:r w:rsidRPr="007A2647">
        <w:rPr>
          <w:spacing w:val="-7"/>
        </w:rPr>
        <w:t xml:space="preserve"> </w:t>
      </w:r>
      <w:r w:rsidRPr="007A2647">
        <w:t>судьёй</w:t>
      </w:r>
      <w:r w:rsidRPr="007A2647">
        <w:rPr>
          <w:spacing w:val="-4"/>
        </w:rPr>
        <w:t xml:space="preserve"> </w:t>
      </w:r>
      <w:r w:rsidRPr="007A2647">
        <w:t>и передана</w:t>
      </w:r>
      <w:r w:rsidRPr="007A2647">
        <w:rPr>
          <w:spacing w:val="-7"/>
        </w:rPr>
        <w:t xml:space="preserve"> </w:t>
      </w:r>
      <w:r w:rsidRPr="007A2647">
        <w:t>контролёру ракеток</w:t>
      </w:r>
      <w:r w:rsidRPr="007A2647">
        <w:rPr>
          <w:spacing w:val="-8"/>
        </w:rPr>
        <w:t xml:space="preserve"> </w:t>
      </w:r>
      <w:r w:rsidRPr="007A2647">
        <w:t>для</w:t>
      </w:r>
      <w:r w:rsidRPr="007A2647">
        <w:rPr>
          <w:spacing w:val="-4"/>
        </w:rPr>
        <w:t xml:space="preserve"> </w:t>
      </w:r>
      <w:r w:rsidRPr="007A2647">
        <w:t>проверки</w:t>
      </w:r>
      <w:r w:rsidRPr="007A2647">
        <w:rPr>
          <w:spacing w:val="-3"/>
        </w:rPr>
        <w:t xml:space="preserve"> </w:t>
      </w:r>
      <w:r w:rsidRPr="007A2647">
        <w:t>сразу</w:t>
      </w:r>
      <w:r w:rsidRPr="007A2647">
        <w:rPr>
          <w:spacing w:val="-3"/>
        </w:rPr>
        <w:t xml:space="preserve"> </w:t>
      </w:r>
      <w:r w:rsidRPr="007A2647">
        <w:t>после</w:t>
      </w:r>
      <w:r w:rsidRPr="007A2647">
        <w:rPr>
          <w:spacing w:val="-5"/>
        </w:rPr>
        <w:t xml:space="preserve"> </w:t>
      </w:r>
      <w:r w:rsidRPr="007A2647">
        <w:t>окончания</w:t>
      </w:r>
      <w:r w:rsidRPr="007A2647">
        <w:rPr>
          <w:spacing w:val="-6"/>
        </w:rPr>
        <w:t xml:space="preserve"> </w:t>
      </w:r>
      <w:r w:rsidRPr="007A2647">
        <w:t>встречи.</w:t>
      </w:r>
    </w:p>
    <w:p w14:paraId="3B0F8D70" w14:textId="77777777" w:rsidR="00C21DBC" w:rsidRPr="007A2647" w:rsidRDefault="00C21DBC" w:rsidP="00053486">
      <w:pPr>
        <w:pStyle w:val="af5"/>
        <w:spacing w:after="0"/>
      </w:pPr>
      <w:r w:rsidRPr="007A2647">
        <w:t>22. Одиночные</w:t>
      </w:r>
      <w:r w:rsidRPr="007A2647">
        <w:rPr>
          <w:spacing w:val="-6"/>
        </w:rPr>
        <w:t xml:space="preserve"> </w:t>
      </w:r>
      <w:r w:rsidRPr="007A2647">
        <w:t>соревнования.</w:t>
      </w:r>
    </w:p>
    <w:p w14:paraId="5EB1DCB9" w14:textId="77777777" w:rsidR="00C21DBC" w:rsidRPr="007A2647" w:rsidRDefault="00C21DBC" w:rsidP="00053486">
      <w:pPr>
        <w:pStyle w:val="af5"/>
        <w:spacing w:after="0"/>
      </w:pPr>
      <w:r w:rsidRPr="007A2647">
        <w:t>22.1. Проверка</w:t>
      </w:r>
      <w:r w:rsidRPr="007A2647">
        <w:rPr>
          <w:spacing w:val="-4"/>
        </w:rPr>
        <w:t xml:space="preserve"> </w:t>
      </w:r>
      <w:r w:rsidRPr="007A2647">
        <w:t>перед</w:t>
      </w:r>
      <w:r w:rsidRPr="007A2647">
        <w:rPr>
          <w:spacing w:val="-5"/>
        </w:rPr>
        <w:t xml:space="preserve"> </w:t>
      </w:r>
      <w:r w:rsidRPr="007A2647">
        <w:t>встречей.</w:t>
      </w:r>
    </w:p>
    <w:p w14:paraId="686D99A5" w14:textId="5F80DD95" w:rsidR="00C21DBC" w:rsidRPr="007A2647" w:rsidRDefault="00C21DBC" w:rsidP="00053486">
      <w:pPr>
        <w:pStyle w:val="af5"/>
        <w:spacing w:after="0"/>
      </w:pPr>
      <w:r w:rsidRPr="007A2647">
        <w:t>22.1.1.</w:t>
      </w:r>
      <w:r w:rsidR="00B05A2D">
        <w:rPr>
          <w:spacing w:val="8"/>
        </w:rPr>
        <w:t> </w:t>
      </w:r>
      <w:r w:rsidRPr="007A2647">
        <w:t>Игрок</w:t>
      </w:r>
      <w:r w:rsidRPr="007A2647">
        <w:rPr>
          <w:spacing w:val="4"/>
        </w:rPr>
        <w:t xml:space="preserve"> </w:t>
      </w:r>
      <w:r w:rsidRPr="007A2647">
        <w:t>должен</w:t>
      </w:r>
      <w:r w:rsidRPr="007A2647">
        <w:rPr>
          <w:spacing w:val="2"/>
        </w:rPr>
        <w:t xml:space="preserve"> </w:t>
      </w:r>
      <w:r w:rsidRPr="007A2647">
        <w:t>доставить</w:t>
      </w:r>
      <w:r w:rsidRPr="007A2647">
        <w:rPr>
          <w:spacing w:val="2"/>
        </w:rPr>
        <w:t xml:space="preserve"> </w:t>
      </w:r>
      <w:r w:rsidRPr="007A2647">
        <w:t>свою</w:t>
      </w:r>
      <w:r w:rsidRPr="007A2647">
        <w:rPr>
          <w:spacing w:val="7"/>
        </w:rPr>
        <w:t xml:space="preserve"> </w:t>
      </w:r>
      <w:r w:rsidRPr="007A2647">
        <w:t>ракетку в</w:t>
      </w:r>
      <w:r w:rsidRPr="007A2647">
        <w:rPr>
          <w:spacing w:val="8"/>
        </w:rPr>
        <w:t xml:space="preserve"> </w:t>
      </w:r>
      <w:r w:rsidRPr="007A2647">
        <w:t>место</w:t>
      </w:r>
      <w:r w:rsidRPr="007A2647">
        <w:rPr>
          <w:spacing w:val="4"/>
        </w:rPr>
        <w:t xml:space="preserve"> </w:t>
      </w:r>
      <w:r w:rsidRPr="007A2647">
        <w:t>проверки</w:t>
      </w:r>
      <w:r w:rsidRPr="007A2647">
        <w:rPr>
          <w:spacing w:val="4"/>
        </w:rPr>
        <w:t xml:space="preserve"> </w:t>
      </w:r>
      <w:proofErr w:type="gramStart"/>
      <w:r w:rsidRPr="007A2647">
        <w:t>ракеток</w:t>
      </w:r>
      <w:proofErr w:type="gramEnd"/>
      <w:r w:rsidRPr="007A2647">
        <w:t xml:space="preserve"> по</w:t>
      </w:r>
      <w:r w:rsidRPr="007A2647">
        <w:rPr>
          <w:spacing w:val="8"/>
        </w:rPr>
        <w:t xml:space="preserve"> </w:t>
      </w:r>
      <w:r w:rsidRPr="007A2647">
        <w:t>крайней</w:t>
      </w:r>
      <w:r w:rsidRPr="007A2647">
        <w:rPr>
          <w:spacing w:val="3"/>
        </w:rPr>
        <w:t xml:space="preserve"> </w:t>
      </w:r>
      <w:r w:rsidRPr="007A2647">
        <w:t>мере</w:t>
      </w:r>
      <w:r w:rsidRPr="007A2647">
        <w:rPr>
          <w:spacing w:val="3"/>
        </w:rPr>
        <w:t xml:space="preserve"> </w:t>
      </w:r>
      <w:r w:rsidRPr="007A2647">
        <w:t>за</w:t>
      </w:r>
      <w:r w:rsidRPr="007A2647">
        <w:rPr>
          <w:spacing w:val="6"/>
        </w:rPr>
        <w:t xml:space="preserve"> </w:t>
      </w:r>
      <w:r w:rsidRPr="007A2647">
        <w:t>20 минут</w:t>
      </w:r>
      <w:r w:rsidRPr="007A2647">
        <w:rPr>
          <w:spacing w:val="-2"/>
        </w:rPr>
        <w:t xml:space="preserve"> </w:t>
      </w:r>
      <w:r w:rsidRPr="007A2647">
        <w:t>до</w:t>
      </w:r>
      <w:r w:rsidRPr="007A2647">
        <w:rPr>
          <w:spacing w:val="-1"/>
        </w:rPr>
        <w:t xml:space="preserve"> </w:t>
      </w:r>
      <w:r w:rsidRPr="007A2647">
        <w:t>начала</w:t>
      </w:r>
      <w:r w:rsidRPr="007A2647">
        <w:rPr>
          <w:spacing w:val="-6"/>
        </w:rPr>
        <w:t xml:space="preserve"> </w:t>
      </w:r>
      <w:r w:rsidRPr="007A2647">
        <w:t>встречи</w:t>
      </w:r>
      <w:r w:rsidRPr="007A2647">
        <w:rPr>
          <w:spacing w:val="-6"/>
        </w:rPr>
        <w:t xml:space="preserve"> </w:t>
      </w:r>
      <w:r w:rsidRPr="007A2647">
        <w:t>по расписанию.</w:t>
      </w:r>
    </w:p>
    <w:p w14:paraId="4FAC331F" w14:textId="362B29A8" w:rsidR="00C21DBC" w:rsidRPr="007A2647" w:rsidRDefault="00C21DBC" w:rsidP="00053486">
      <w:pPr>
        <w:pStyle w:val="af5"/>
        <w:spacing w:after="0"/>
      </w:pPr>
      <w:r w:rsidRPr="007A2647">
        <w:t>22.1.2.</w:t>
      </w:r>
      <w:r w:rsidR="00B05A2D">
        <w:rPr>
          <w:spacing w:val="36"/>
        </w:rPr>
        <w:t> </w:t>
      </w:r>
      <w:r w:rsidRPr="007A2647">
        <w:t>Выдержавшая</w:t>
      </w:r>
      <w:r w:rsidRPr="007A2647">
        <w:rPr>
          <w:spacing w:val="23"/>
        </w:rPr>
        <w:t xml:space="preserve"> </w:t>
      </w:r>
      <w:r w:rsidRPr="007A2647">
        <w:t>проверку</w:t>
      </w:r>
      <w:r w:rsidRPr="007A2647">
        <w:rPr>
          <w:spacing w:val="33"/>
        </w:rPr>
        <w:t xml:space="preserve"> </w:t>
      </w:r>
      <w:r w:rsidRPr="007A2647">
        <w:t>ракетка</w:t>
      </w:r>
      <w:r w:rsidRPr="007A2647">
        <w:rPr>
          <w:spacing w:val="28"/>
        </w:rPr>
        <w:t xml:space="preserve"> </w:t>
      </w:r>
      <w:r w:rsidRPr="007A2647">
        <w:t>передаётся</w:t>
      </w:r>
      <w:r w:rsidRPr="007A2647">
        <w:rPr>
          <w:spacing w:val="26"/>
        </w:rPr>
        <w:t xml:space="preserve"> </w:t>
      </w:r>
      <w:r w:rsidRPr="007A2647">
        <w:t>контролёром</w:t>
      </w:r>
      <w:r w:rsidRPr="007A2647">
        <w:rPr>
          <w:spacing w:val="25"/>
        </w:rPr>
        <w:t xml:space="preserve"> </w:t>
      </w:r>
      <w:r w:rsidRPr="007A2647">
        <w:t>ракеток</w:t>
      </w:r>
      <w:r w:rsidRPr="007A2647">
        <w:rPr>
          <w:spacing w:val="28"/>
        </w:rPr>
        <w:t xml:space="preserve"> </w:t>
      </w:r>
      <w:r w:rsidRPr="007A2647">
        <w:t>в</w:t>
      </w:r>
      <w:r w:rsidRPr="007A2647">
        <w:rPr>
          <w:spacing w:val="36"/>
        </w:rPr>
        <w:t xml:space="preserve"> </w:t>
      </w:r>
      <w:r w:rsidRPr="007A2647">
        <w:t>отдельном</w:t>
      </w:r>
      <w:r w:rsidRPr="007A2647">
        <w:rPr>
          <w:spacing w:val="29"/>
        </w:rPr>
        <w:t xml:space="preserve"> </w:t>
      </w:r>
      <w:r w:rsidRPr="007A2647">
        <w:t>бумажном пакете</w:t>
      </w:r>
      <w:r w:rsidRPr="007A2647">
        <w:rPr>
          <w:spacing w:val="5"/>
        </w:rPr>
        <w:t xml:space="preserve"> </w:t>
      </w:r>
      <w:r w:rsidRPr="007A2647">
        <w:t>непосредственно</w:t>
      </w:r>
      <w:r w:rsidRPr="007A2647">
        <w:rPr>
          <w:spacing w:val="2"/>
        </w:rPr>
        <w:t xml:space="preserve"> </w:t>
      </w:r>
      <w:r w:rsidRPr="007A2647">
        <w:t>судье</w:t>
      </w:r>
      <w:r w:rsidRPr="007A2647">
        <w:rPr>
          <w:spacing w:val="6"/>
        </w:rPr>
        <w:t xml:space="preserve"> </w:t>
      </w:r>
      <w:r w:rsidRPr="007A2647">
        <w:t>встречи,</w:t>
      </w:r>
      <w:r w:rsidRPr="007A2647">
        <w:rPr>
          <w:spacing w:val="5"/>
        </w:rPr>
        <w:t xml:space="preserve"> </w:t>
      </w:r>
      <w:r w:rsidRPr="007A2647">
        <w:t>который</w:t>
      </w:r>
      <w:r w:rsidRPr="007A2647">
        <w:rPr>
          <w:spacing w:val="4"/>
        </w:rPr>
        <w:t xml:space="preserve"> </w:t>
      </w:r>
      <w:r w:rsidRPr="007A2647">
        <w:t>возвращает</w:t>
      </w:r>
      <w:r w:rsidRPr="007A2647">
        <w:rPr>
          <w:spacing w:val="5"/>
        </w:rPr>
        <w:t xml:space="preserve"> </w:t>
      </w:r>
      <w:r w:rsidRPr="007A2647">
        <w:t>её</w:t>
      </w:r>
      <w:r w:rsidRPr="007A2647">
        <w:rPr>
          <w:spacing w:val="9"/>
        </w:rPr>
        <w:t xml:space="preserve"> </w:t>
      </w:r>
      <w:r w:rsidRPr="007A2647">
        <w:t>игроку</w:t>
      </w:r>
      <w:r w:rsidRPr="007A2647">
        <w:rPr>
          <w:spacing w:val="7"/>
        </w:rPr>
        <w:t xml:space="preserve"> </w:t>
      </w:r>
      <w:r w:rsidRPr="007A2647">
        <w:t>на</w:t>
      </w:r>
      <w:r w:rsidRPr="007A2647">
        <w:rPr>
          <w:spacing w:val="10"/>
        </w:rPr>
        <w:t xml:space="preserve"> </w:t>
      </w:r>
      <w:r w:rsidRPr="007A2647">
        <w:t>игровой</w:t>
      </w:r>
      <w:r w:rsidRPr="007A2647">
        <w:rPr>
          <w:spacing w:val="11"/>
        </w:rPr>
        <w:t xml:space="preserve"> </w:t>
      </w:r>
      <w:r w:rsidRPr="007A2647">
        <w:t>площадке.</w:t>
      </w:r>
      <w:r w:rsidRPr="007A2647">
        <w:rPr>
          <w:spacing w:val="2"/>
        </w:rPr>
        <w:t xml:space="preserve"> </w:t>
      </w:r>
      <w:r w:rsidRPr="007A2647">
        <w:t>Если</w:t>
      </w:r>
      <w:r w:rsidR="00DB5F41" w:rsidRPr="007A2647">
        <w:t xml:space="preserve"> </w:t>
      </w:r>
      <w:r w:rsidRPr="007A2647">
        <w:t>ракетка</w:t>
      </w:r>
      <w:r w:rsidRPr="007A2647">
        <w:rPr>
          <w:spacing w:val="2"/>
        </w:rPr>
        <w:t xml:space="preserve"> </w:t>
      </w:r>
      <w:r w:rsidRPr="007A2647">
        <w:t>не</w:t>
      </w:r>
      <w:r w:rsidRPr="007A2647">
        <w:rPr>
          <w:spacing w:val="9"/>
        </w:rPr>
        <w:t xml:space="preserve"> </w:t>
      </w:r>
      <w:r w:rsidRPr="007A2647">
        <w:t>выдержала проверки</w:t>
      </w:r>
      <w:r w:rsidRPr="007A2647">
        <w:rPr>
          <w:spacing w:val="7"/>
        </w:rPr>
        <w:t xml:space="preserve"> </w:t>
      </w:r>
      <w:r w:rsidRPr="007A2647">
        <w:t>по</w:t>
      </w:r>
      <w:r w:rsidRPr="007A2647">
        <w:rPr>
          <w:spacing w:val="10"/>
        </w:rPr>
        <w:t xml:space="preserve"> </w:t>
      </w:r>
      <w:r w:rsidRPr="007A2647">
        <w:t>любому</w:t>
      </w:r>
      <w:r w:rsidRPr="007A2647">
        <w:rPr>
          <w:spacing w:val="6"/>
        </w:rPr>
        <w:t xml:space="preserve"> </w:t>
      </w:r>
      <w:r w:rsidRPr="007A2647">
        <w:t>параметру</w:t>
      </w:r>
      <w:r w:rsidRPr="007A2647">
        <w:rPr>
          <w:spacing w:val="4"/>
        </w:rPr>
        <w:t xml:space="preserve"> </w:t>
      </w:r>
      <w:r w:rsidRPr="007A2647">
        <w:t>перед</w:t>
      </w:r>
      <w:r w:rsidRPr="007A2647">
        <w:rPr>
          <w:spacing w:val="6"/>
        </w:rPr>
        <w:t xml:space="preserve"> </w:t>
      </w:r>
      <w:r w:rsidRPr="007A2647">
        <w:t>встречей,</w:t>
      </w:r>
      <w:r w:rsidRPr="007A2647">
        <w:rPr>
          <w:spacing w:val="3"/>
        </w:rPr>
        <w:t xml:space="preserve"> </w:t>
      </w:r>
      <w:r w:rsidRPr="007A2647">
        <w:t>игрок</w:t>
      </w:r>
      <w:r w:rsidRPr="007A2647">
        <w:rPr>
          <w:spacing w:val="7"/>
        </w:rPr>
        <w:t xml:space="preserve"> </w:t>
      </w:r>
      <w:r w:rsidRPr="007A2647">
        <w:t>может</w:t>
      </w:r>
      <w:r w:rsidRPr="007A2647">
        <w:rPr>
          <w:spacing w:val="5"/>
        </w:rPr>
        <w:t xml:space="preserve"> </w:t>
      </w:r>
      <w:r w:rsidRPr="007A2647">
        <w:t>использовать запасную</w:t>
      </w:r>
      <w:r w:rsidR="00C82447" w:rsidRPr="007A2647">
        <w:t xml:space="preserve"> </w:t>
      </w:r>
      <w:r w:rsidRPr="007A2647">
        <w:t>ракетку,</w:t>
      </w:r>
      <w:r w:rsidR="00C82447" w:rsidRPr="007A2647">
        <w:t xml:space="preserve"> </w:t>
      </w:r>
      <w:r w:rsidRPr="007A2647">
        <w:t>которая</w:t>
      </w:r>
      <w:r w:rsidR="00C82447" w:rsidRPr="007A2647">
        <w:t xml:space="preserve"> </w:t>
      </w:r>
      <w:r w:rsidRPr="007A2647">
        <w:t>проверяется</w:t>
      </w:r>
      <w:r w:rsidR="00C82447" w:rsidRPr="007A2647">
        <w:t xml:space="preserve"> </w:t>
      </w:r>
      <w:r w:rsidRPr="007A2647">
        <w:t>после</w:t>
      </w:r>
      <w:r w:rsidR="00C82447" w:rsidRPr="007A2647">
        <w:t xml:space="preserve"> </w:t>
      </w:r>
      <w:r w:rsidRPr="007A2647">
        <w:t>встречи;</w:t>
      </w:r>
      <w:r w:rsidR="00C82447" w:rsidRPr="007A2647">
        <w:t xml:space="preserve"> </w:t>
      </w:r>
      <w:r w:rsidRPr="007A2647">
        <w:t>если</w:t>
      </w:r>
      <w:r w:rsidR="00C82447" w:rsidRPr="007A2647">
        <w:t xml:space="preserve"> </w:t>
      </w:r>
      <w:r w:rsidRPr="007A2647">
        <w:t>запасная</w:t>
      </w:r>
      <w:r w:rsidR="00C82447" w:rsidRPr="007A2647">
        <w:t xml:space="preserve"> </w:t>
      </w:r>
      <w:r w:rsidRPr="007A2647">
        <w:t>ракетка</w:t>
      </w:r>
      <w:r w:rsidR="00C82447" w:rsidRPr="007A2647">
        <w:t xml:space="preserve"> </w:t>
      </w:r>
      <w:r w:rsidRPr="007A2647">
        <w:t>не</w:t>
      </w:r>
      <w:r w:rsidR="00C82447" w:rsidRPr="007A2647">
        <w:t xml:space="preserve"> </w:t>
      </w:r>
      <w:r w:rsidRPr="007A2647">
        <w:t>выдержала</w:t>
      </w:r>
      <w:r w:rsidR="00DB5F41" w:rsidRPr="007A2647">
        <w:t xml:space="preserve"> </w:t>
      </w:r>
      <w:r w:rsidRPr="007A2647">
        <w:t>проверки</w:t>
      </w:r>
      <w:r w:rsidRPr="007A2647">
        <w:rPr>
          <w:spacing w:val="-3"/>
        </w:rPr>
        <w:t xml:space="preserve"> </w:t>
      </w:r>
      <w:r w:rsidRPr="007A2647">
        <w:t>после</w:t>
      </w:r>
      <w:r w:rsidRPr="007A2647">
        <w:rPr>
          <w:spacing w:val="-5"/>
        </w:rPr>
        <w:t xml:space="preserve"> </w:t>
      </w:r>
      <w:r w:rsidRPr="007A2647">
        <w:t>встречи,</w:t>
      </w:r>
      <w:r w:rsidRPr="007A2647">
        <w:rPr>
          <w:spacing w:val="-6"/>
        </w:rPr>
        <w:t xml:space="preserve"> </w:t>
      </w:r>
      <w:r w:rsidRPr="007A2647">
        <w:t>в отношении</w:t>
      </w:r>
      <w:r w:rsidRPr="007A2647">
        <w:rPr>
          <w:spacing w:val="-4"/>
        </w:rPr>
        <w:t xml:space="preserve"> </w:t>
      </w:r>
      <w:r w:rsidRPr="007A2647">
        <w:t>игрока</w:t>
      </w:r>
      <w:r w:rsidRPr="007A2647">
        <w:rPr>
          <w:spacing w:val="-5"/>
        </w:rPr>
        <w:t xml:space="preserve"> </w:t>
      </w:r>
      <w:r w:rsidRPr="007A2647">
        <w:t>вводятся</w:t>
      </w:r>
      <w:r w:rsidRPr="007A2647">
        <w:rPr>
          <w:spacing w:val="-7"/>
        </w:rPr>
        <w:t xml:space="preserve"> </w:t>
      </w:r>
      <w:r w:rsidRPr="007A2647">
        <w:t>санкции.</w:t>
      </w:r>
    </w:p>
    <w:p w14:paraId="1C32007C" w14:textId="1938999E" w:rsidR="00C21DBC" w:rsidRPr="007A2647" w:rsidRDefault="00C21DBC" w:rsidP="00053486">
      <w:pPr>
        <w:pStyle w:val="af5"/>
        <w:spacing w:after="0"/>
      </w:pPr>
      <w:r w:rsidRPr="007A2647">
        <w:t>22.1.3.</w:t>
      </w:r>
      <w:r w:rsidR="00B05A2D">
        <w:t> </w:t>
      </w:r>
      <w:proofErr w:type="gramStart"/>
      <w:r w:rsidRPr="007A2647">
        <w:t>Если</w:t>
      </w:r>
      <w:r w:rsidR="00C82447" w:rsidRPr="007A2647">
        <w:t xml:space="preserve"> </w:t>
      </w:r>
      <w:r w:rsidRPr="007A2647">
        <w:t>во</w:t>
      </w:r>
      <w:r w:rsidR="00C82447" w:rsidRPr="007A2647">
        <w:t xml:space="preserve"> </w:t>
      </w:r>
      <w:r w:rsidRPr="007A2647">
        <w:t>время</w:t>
      </w:r>
      <w:r w:rsidR="00C82447" w:rsidRPr="007A2647">
        <w:t xml:space="preserve"> </w:t>
      </w:r>
      <w:r w:rsidRPr="007A2647">
        <w:t>встречи</w:t>
      </w:r>
      <w:r w:rsidR="00C82447" w:rsidRPr="007A2647">
        <w:t xml:space="preserve"> </w:t>
      </w:r>
      <w:r w:rsidRPr="007A2647">
        <w:t>ракетка</w:t>
      </w:r>
      <w:r w:rsidR="00C82447" w:rsidRPr="007A2647">
        <w:t xml:space="preserve"> </w:t>
      </w:r>
      <w:r w:rsidRPr="007A2647">
        <w:t>была</w:t>
      </w:r>
      <w:r w:rsidR="00C82447" w:rsidRPr="007A2647">
        <w:t xml:space="preserve"> </w:t>
      </w:r>
      <w:r w:rsidRPr="007A2647">
        <w:t>заменена</w:t>
      </w:r>
      <w:r w:rsidR="00C82447" w:rsidRPr="007A2647">
        <w:t xml:space="preserve"> </w:t>
      </w:r>
      <w:r w:rsidRPr="007A2647">
        <w:t>на</w:t>
      </w:r>
      <w:r w:rsidR="00C82447" w:rsidRPr="007A2647">
        <w:t xml:space="preserve"> </w:t>
      </w:r>
      <w:r w:rsidRPr="007A2647">
        <w:t>запасную</w:t>
      </w:r>
      <w:r w:rsidR="00C82447" w:rsidRPr="007A2647">
        <w:t xml:space="preserve"> </w:t>
      </w:r>
      <w:r w:rsidRPr="007A2647">
        <w:t>в</w:t>
      </w:r>
      <w:r w:rsidR="00C82447" w:rsidRPr="007A2647">
        <w:t xml:space="preserve"> </w:t>
      </w:r>
      <w:r w:rsidRPr="007A2647">
        <w:t>связи</w:t>
      </w:r>
      <w:r w:rsidR="00C82447" w:rsidRPr="007A2647">
        <w:t xml:space="preserve"> </w:t>
      </w:r>
      <w:r w:rsidRPr="007A2647">
        <w:t>со</w:t>
      </w:r>
      <w:r w:rsidR="00C82447" w:rsidRPr="007A2647">
        <w:t xml:space="preserve"> </w:t>
      </w:r>
      <w:r w:rsidRPr="007A2647">
        <w:t>случайным</w:t>
      </w:r>
      <w:r w:rsidR="00DB5F41" w:rsidRPr="007A2647">
        <w:t xml:space="preserve"> </w:t>
      </w:r>
      <w:r w:rsidRPr="007A2647">
        <w:t>повреждением,</w:t>
      </w:r>
      <w:r w:rsidRPr="007A2647">
        <w:rPr>
          <w:spacing w:val="-7"/>
        </w:rPr>
        <w:t xml:space="preserve"> </w:t>
      </w:r>
      <w:r w:rsidRPr="007A2647">
        <w:t>запасная</w:t>
      </w:r>
      <w:r w:rsidRPr="007A2647">
        <w:rPr>
          <w:spacing w:val="-4"/>
        </w:rPr>
        <w:t xml:space="preserve"> </w:t>
      </w:r>
      <w:r w:rsidRPr="007A2647">
        <w:t>ракетка</w:t>
      </w:r>
      <w:r w:rsidRPr="007A2647">
        <w:rPr>
          <w:spacing w:val="-6"/>
        </w:rPr>
        <w:t xml:space="preserve"> </w:t>
      </w:r>
      <w:r w:rsidRPr="007A2647">
        <w:t>должна</w:t>
      </w:r>
      <w:r w:rsidRPr="007A2647">
        <w:rPr>
          <w:spacing w:val="-4"/>
        </w:rPr>
        <w:t xml:space="preserve"> </w:t>
      </w:r>
      <w:r w:rsidRPr="007A2647">
        <w:t>быть</w:t>
      </w:r>
      <w:r w:rsidRPr="007A2647">
        <w:rPr>
          <w:spacing w:val="-1"/>
        </w:rPr>
        <w:t xml:space="preserve"> </w:t>
      </w:r>
      <w:r w:rsidRPr="007A2647">
        <w:t>удержана</w:t>
      </w:r>
      <w:r w:rsidRPr="007A2647">
        <w:rPr>
          <w:spacing w:val="-6"/>
        </w:rPr>
        <w:t xml:space="preserve"> </w:t>
      </w:r>
      <w:r w:rsidRPr="007A2647">
        <w:t>судьёй</w:t>
      </w:r>
      <w:r w:rsidRPr="007A2647">
        <w:rPr>
          <w:spacing w:val="-3"/>
        </w:rPr>
        <w:t xml:space="preserve"> </w:t>
      </w:r>
      <w:r w:rsidRPr="007A2647">
        <w:t>и</w:t>
      </w:r>
      <w:r w:rsidRPr="007A2647">
        <w:rPr>
          <w:spacing w:val="2"/>
        </w:rPr>
        <w:t xml:space="preserve"> </w:t>
      </w:r>
      <w:r w:rsidRPr="007A2647">
        <w:t>передана</w:t>
      </w:r>
      <w:r w:rsidRPr="007A2647">
        <w:rPr>
          <w:spacing w:val="-5"/>
        </w:rPr>
        <w:t xml:space="preserve"> </w:t>
      </w:r>
      <w:r w:rsidRPr="007A2647">
        <w:lastRenderedPageBreak/>
        <w:t>контролёру</w:t>
      </w:r>
      <w:r w:rsidRPr="007A2647">
        <w:rPr>
          <w:spacing w:val="-5"/>
        </w:rPr>
        <w:t xml:space="preserve"> </w:t>
      </w:r>
      <w:r w:rsidRPr="007A2647">
        <w:t>ракеток</w:t>
      </w:r>
      <w:r w:rsidRPr="007A2647">
        <w:rPr>
          <w:spacing w:val="-6"/>
        </w:rPr>
        <w:t xml:space="preserve"> </w:t>
      </w:r>
      <w:r w:rsidRPr="007A2647">
        <w:t>для проверки</w:t>
      </w:r>
      <w:r w:rsidRPr="007A2647">
        <w:rPr>
          <w:spacing w:val="5"/>
        </w:rPr>
        <w:t xml:space="preserve"> </w:t>
      </w:r>
      <w:r w:rsidRPr="007A2647">
        <w:t>сразу</w:t>
      </w:r>
      <w:r w:rsidRPr="007A2647">
        <w:rPr>
          <w:spacing w:val="5"/>
        </w:rPr>
        <w:t xml:space="preserve"> </w:t>
      </w:r>
      <w:r w:rsidRPr="007A2647">
        <w:t>после</w:t>
      </w:r>
      <w:r w:rsidRPr="007A2647">
        <w:rPr>
          <w:spacing w:val="4"/>
        </w:rPr>
        <w:t xml:space="preserve"> </w:t>
      </w:r>
      <w:r w:rsidRPr="007A2647">
        <w:t>окончания</w:t>
      </w:r>
      <w:r w:rsidRPr="007A2647">
        <w:rPr>
          <w:spacing w:val="3"/>
        </w:rPr>
        <w:t xml:space="preserve"> </w:t>
      </w:r>
      <w:r w:rsidRPr="007A2647">
        <w:t>данной</w:t>
      </w:r>
      <w:r w:rsidRPr="007A2647">
        <w:rPr>
          <w:spacing w:val="6"/>
        </w:rPr>
        <w:t xml:space="preserve"> </w:t>
      </w:r>
      <w:r w:rsidRPr="007A2647">
        <w:t>встречи</w:t>
      </w:r>
      <w:r w:rsidRPr="007A2647">
        <w:rPr>
          <w:spacing w:val="3"/>
        </w:rPr>
        <w:t xml:space="preserve"> </w:t>
      </w:r>
      <w:r w:rsidRPr="007A2647">
        <w:t>(которая проводится</w:t>
      </w:r>
      <w:r w:rsidRPr="007A2647">
        <w:rPr>
          <w:spacing w:val="3"/>
        </w:rPr>
        <w:t xml:space="preserve"> </w:t>
      </w:r>
      <w:r w:rsidRPr="007A2647">
        <w:t>как</w:t>
      </w:r>
      <w:r w:rsidRPr="007A2647">
        <w:rPr>
          <w:spacing w:val="5"/>
        </w:rPr>
        <w:t xml:space="preserve"> </w:t>
      </w:r>
      <w:r w:rsidRPr="007A2647">
        <w:t>проверка</w:t>
      </w:r>
      <w:r w:rsidRPr="007A2647">
        <w:rPr>
          <w:spacing w:val="4"/>
        </w:rPr>
        <w:t xml:space="preserve"> </w:t>
      </w:r>
      <w:r w:rsidRPr="007A2647">
        <w:t>после</w:t>
      </w:r>
      <w:r w:rsidRPr="007A2647">
        <w:rPr>
          <w:spacing w:val="4"/>
        </w:rPr>
        <w:t xml:space="preserve"> </w:t>
      </w:r>
      <w:r w:rsidRPr="007A2647">
        <w:t>встречи п. 22.2).</w:t>
      </w:r>
      <w:proofErr w:type="gramEnd"/>
    </w:p>
    <w:p w14:paraId="45494ED1" w14:textId="77777777" w:rsidR="00DB5F41" w:rsidRPr="007A2647" w:rsidRDefault="00C21DBC" w:rsidP="00053486">
      <w:pPr>
        <w:pStyle w:val="af5"/>
        <w:spacing w:after="0"/>
      </w:pPr>
      <w:r w:rsidRPr="007A2647">
        <w:t>22.1.4.</w:t>
      </w:r>
      <w:r w:rsidR="00C82447" w:rsidRPr="007A2647">
        <w:t xml:space="preserve"> </w:t>
      </w:r>
      <w:r w:rsidRPr="007A2647">
        <w:t>Если</w:t>
      </w:r>
      <w:r w:rsidR="00C82447" w:rsidRPr="007A2647">
        <w:t xml:space="preserve"> </w:t>
      </w:r>
      <w:r w:rsidRPr="007A2647">
        <w:t>игрок</w:t>
      </w:r>
      <w:r w:rsidR="00C82447" w:rsidRPr="007A2647">
        <w:t xml:space="preserve"> </w:t>
      </w:r>
      <w:r w:rsidRPr="007A2647">
        <w:t>предоставил</w:t>
      </w:r>
      <w:r w:rsidRPr="007A2647">
        <w:rPr>
          <w:spacing w:val="58"/>
        </w:rPr>
        <w:t xml:space="preserve"> </w:t>
      </w:r>
      <w:r w:rsidRPr="007A2647">
        <w:t>свою</w:t>
      </w:r>
      <w:r w:rsidR="00C82447" w:rsidRPr="007A2647">
        <w:t xml:space="preserve"> </w:t>
      </w:r>
      <w:r w:rsidRPr="007A2647">
        <w:t>ракетку</w:t>
      </w:r>
      <w:r w:rsidRPr="007A2647">
        <w:rPr>
          <w:spacing w:val="59"/>
        </w:rPr>
        <w:t xml:space="preserve"> </w:t>
      </w:r>
      <w:r w:rsidRPr="007A2647">
        <w:t>на</w:t>
      </w:r>
      <w:r w:rsidR="00C82447" w:rsidRPr="007A2647">
        <w:t xml:space="preserve"> </w:t>
      </w:r>
      <w:r w:rsidRPr="007A2647">
        <w:t>проверку</w:t>
      </w:r>
      <w:r w:rsidR="00C82447" w:rsidRPr="007A2647">
        <w:t xml:space="preserve"> </w:t>
      </w:r>
      <w:r w:rsidRPr="007A2647">
        <w:t>перед</w:t>
      </w:r>
      <w:r w:rsidR="00C82447" w:rsidRPr="007A2647">
        <w:t xml:space="preserve"> </w:t>
      </w:r>
      <w:r w:rsidRPr="007A2647">
        <w:t>встречей</w:t>
      </w:r>
      <w:r w:rsidRPr="007A2647">
        <w:rPr>
          <w:spacing w:val="59"/>
        </w:rPr>
        <w:t xml:space="preserve"> </w:t>
      </w:r>
      <w:r w:rsidRPr="007A2647">
        <w:t>с</w:t>
      </w:r>
      <w:r w:rsidR="00C82447" w:rsidRPr="007A2647">
        <w:t xml:space="preserve"> </w:t>
      </w:r>
      <w:r w:rsidRPr="007A2647">
        <w:t>опозданием,</w:t>
      </w:r>
      <w:r w:rsidRPr="007A2647">
        <w:rPr>
          <w:spacing w:val="59"/>
        </w:rPr>
        <w:t xml:space="preserve"> </w:t>
      </w:r>
      <w:r w:rsidRPr="007A2647">
        <w:t>эта</w:t>
      </w:r>
      <w:r w:rsidR="00DB5F41" w:rsidRPr="007A2647">
        <w:t xml:space="preserve"> </w:t>
      </w:r>
      <w:r w:rsidRPr="007A2647">
        <w:t>ракетка проверяется после</w:t>
      </w:r>
      <w:r w:rsidRPr="007A2647">
        <w:rPr>
          <w:spacing w:val="4"/>
        </w:rPr>
        <w:t xml:space="preserve"> </w:t>
      </w:r>
      <w:r w:rsidRPr="007A2647">
        <w:t>окончания</w:t>
      </w:r>
      <w:r w:rsidRPr="007A2647">
        <w:rPr>
          <w:spacing w:val="3"/>
        </w:rPr>
        <w:t xml:space="preserve"> </w:t>
      </w:r>
      <w:r w:rsidRPr="007A2647">
        <w:t>данной</w:t>
      </w:r>
      <w:r w:rsidRPr="007A2647">
        <w:rPr>
          <w:spacing w:val="6"/>
        </w:rPr>
        <w:t xml:space="preserve"> </w:t>
      </w:r>
      <w:r w:rsidRPr="007A2647">
        <w:t>встречи</w:t>
      </w:r>
      <w:r w:rsidRPr="007A2647">
        <w:rPr>
          <w:spacing w:val="3"/>
        </w:rPr>
        <w:t xml:space="preserve"> </w:t>
      </w:r>
      <w:r w:rsidRPr="007A2647">
        <w:t>(которая проводится</w:t>
      </w:r>
      <w:r w:rsidRPr="007A2647">
        <w:rPr>
          <w:spacing w:val="3"/>
        </w:rPr>
        <w:t xml:space="preserve"> </w:t>
      </w:r>
      <w:r w:rsidRPr="007A2647">
        <w:t>как</w:t>
      </w:r>
      <w:r w:rsidRPr="007A2647">
        <w:rPr>
          <w:spacing w:val="5"/>
        </w:rPr>
        <w:t xml:space="preserve"> </w:t>
      </w:r>
      <w:r w:rsidRPr="007A2647">
        <w:t>проверка</w:t>
      </w:r>
      <w:r w:rsidRPr="007A2647">
        <w:rPr>
          <w:spacing w:val="4"/>
        </w:rPr>
        <w:t xml:space="preserve"> </w:t>
      </w:r>
      <w:r w:rsidRPr="007A2647">
        <w:t>после встречи</w:t>
      </w:r>
      <w:r w:rsidRPr="007A2647">
        <w:rPr>
          <w:spacing w:val="-6"/>
        </w:rPr>
        <w:t xml:space="preserve"> </w:t>
      </w:r>
      <w:r w:rsidR="00DB5F41" w:rsidRPr="007A2647">
        <w:t>п. 22.2).</w:t>
      </w:r>
    </w:p>
    <w:p w14:paraId="2861837D" w14:textId="77777777" w:rsidR="00C21DBC" w:rsidRPr="007A2647" w:rsidRDefault="00C21DBC" w:rsidP="00053486">
      <w:pPr>
        <w:pStyle w:val="af5"/>
        <w:spacing w:after="0"/>
      </w:pPr>
      <w:r w:rsidRPr="007A2647">
        <w:t>22.2. Проверка</w:t>
      </w:r>
      <w:r w:rsidRPr="007A2647">
        <w:rPr>
          <w:spacing w:val="-4"/>
        </w:rPr>
        <w:t xml:space="preserve"> </w:t>
      </w:r>
      <w:r w:rsidRPr="007A2647">
        <w:t>после</w:t>
      </w:r>
      <w:r w:rsidRPr="007A2647">
        <w:rPr>
          <w:spacing w:val="-5"/>
        </w:rPr>
        <w:t xml:space="preserve"> </w:t>
      </w:r>
      <w:r w:rsidRPr="007A2647">
        <w:t>встречи.</w:t>
      </w:r>
    </w:p>
    <w:p w14:paraId="3FFE2AE7" w14:textId="1C971234" w:rsidR="00C21DBC" w:rsidRPr="007A2647" w:rsidRDefault="00C21DBC" w:rsidP="00053486">
      <w:pPr>
        <w:pStyle w:val="af5"/>
        <w:spacing w:after="0"/>
      </w:pPr>
      <w:r w:rsidRPr="007A2647">
        <w:t>22.2.1.</w:t>
      </w:r>
      <w:r w:rsidR="00B05A2D">
        <w:t> </w:t>
      </w:r>
      <w:proofErr w:type="gramStart"/>
      <w:r w:rsidRPr="007A2647">
        <w:t>Судьи</w:t>
      </w:r>
      <w:r w:rsidR="00C82447" w:rsidRPr="007A2647">
        <w:t xml:space="preserve"> </w:t>
      </w:r>
      <w:r w:rsidRPr="007A2647">
        <w:t>встречи</w:t>
      </w:r>
      <w:r w:rsidR="00C82447" w:rsidRPr="007A2647">
        <w:t xml:space="preserve"> </w:t>
      </w:r>
      <w:r w:rsidRPr="007A2647">
        <w:t>должны</w:t>
      </w:r>
      <w:r w:rsidR="00C82447" w:rsidRPr="007A2647">
        <w:t xml:space="preserve"> </w:t>
      </w:r>
      <w:r w:rsidRPr="007A2647">
        <w:t>удерживать</w:t>
      </w:r>
      <w:r w:rsidR="00C82447" w:rsidRPr="007A2647">
        <w:t xml:space="preserve"> </w:t>
      </w:r>
      <w:r w:rsidRPr="007A2647">
        <w:t>все</w:t>
      </w:r>
      <w:r w:rsidR="00C82447" w:rsidRPr="007A2647">
        <w:t xml:space="preserve"> </w:t>
      </w:r>
      <w:r w:rsidRPr="007A2647">
        <w:t>использованные</w:t>
      </w:r>
      <w:r w:rsidR="00C82447" w:rsidRPr="007A2647">
        <w:t xml:space="preserve"> </w:t>
      </w:r>
      <w:r w:rsidRPr="007A2647">
        <w:t>во</w:t>
      </w:r>
      <w:r w:rsidR="00C82447" w:rsidRPr="007A2647">
        <w:t xml:space="preserve"> </w:t>
      </w:r>
      <w:r w:rsidRPr="007A2647">
        <w:t>встрече</w:t>
      </w:r>
      <w:r w:rsidR="00C82447" w:rsidRPr="007A2647">
        <w:t xml:space="preserve"> </w:t>
      </w:r>
      <w:r w:rsidRPr="007A2647">
        <w:t>ракетки</w:t>
      </w:r>
      <w:r w:rsidR="00C82447" w:rsidRPr="007A2647">
        <w:t xml:space="preserve"> </w:t>
      </w:r>
      <w:r w:rsidRPr="007A2647">
        <w:t>(включая</w:t>
      </w:r>
      <w:r w:rsidR="00DB5F41" w:rsidRPr="007A2647">
        <w:t xml:space="preserve"> </w:t>
      </w:r>
      <w:r w:rsidRPr="007A2647">
        <w:t>случайно</w:t>
      </w:r>
      <w:r w:rsidRPr="007A2647">
        <w:rPr>
          <w:spacing w:val="3"/>
        </w:rPr>
        <w:t xml:space="preserve"> </w:t>
      </w:r>
      <w:r w:rsidRPr="007A2647">
        <w:t>повреждённые) и</w:t>
      </w:r>
      <w:r w:rsidRPr="007A2647">
        <w:rPr>
          <w:spacing w:val="9"/>
        </w:rPr>
        <w:t xml:space="preserve"> </w:t>
      </w:r>
      <w:r w:rsidRPr="007A2647">
        <w:t>немедленно</w:t>
      </w:r>
      <w:r w:rsidRPr="007A2647">
        <w:rPr>
          <w:spacing w:val="2"/>
        </w:rPr>
        <w:t xml:space="preserve"> </w:t>
      </w:r>
      <w:r w:rsidRPr="007A2647">
        <w:t>после</w:t>
      </w:r>
      <w:r w:rsidRPr="007A2647">
        <w:rPr>
          <w:spacing w:val="6"/>
        </w:rPr>
        <w:t xml:space="preserve"> </w:t>
      </w:r>
      <w:r w:rsidRPr="007A2647">
        <w:t>окончания</w:t>
      </w:r>
      <w:r w:rsidRPr="007A2647">
        <w:rPr>
          <w:spacing w:val="3"/>
        </w:rPr>
        <w:t xml:space="preserve"> </w:t>
      </w:r>
      <w:r w:rsidRPr="007A2647">
        <w:t>встречи</w:t>
      </w:r>
      <w:r w:rsidRPr="007A2647">
        <w:rPr>
          <w:spacing w:val="3"/>
        </w:rPr>
        <w:t xml:space="preserve"> </w:t>
      </w:r>
      <w:r w:rsidRPr="007A2647">
        <w:t>поместить</w:t>
      </w:r>
      <w:r w:rsidRPr="007A2647">
        <w:rPr>
          <w:spacing w:val="4"/>
        </w:rPr>
        <w:t xml:space="preserve"> </w:t>
      </w:r>
      <w:r w:rsidRPr="007A2647">
        <w:t>их</w:t>
      </w:r>
      <w:r w:rsidRPr="007A2647">
        <w:rPr>
          <w:spacing w:val="9"/>
        </w:rPr>
        <w:t xml:space="preserve"> </w:t>
      </w:r>
      <w:r w:rsidRPr="007A2647">
        <w:t>вместе</w:t>
      </w:r>
      <w:r w:rsidRPr="007A2647">
        <w:rPr>
          <w:spacing w:val="3"/>
        </w:rPr>
        <w:t xml:space="preserve"> </w:t>
      </w:r>
      <w:r w:rsidRPr="007A2647">
        <w:t>с формуляром проверки</w:t>
      </w:r>
      <w:r w:rsidRPr="007A2647">
        <w:rPr>
          <w:spacing w:val="9"/>
        </w:rPr>
        <w:t xml:space="preserve"> </w:t>
      </w:r>
      <w:r w:rsidRPr="007A2647">
        <w:t>ракеток</w:t>
      </w:r>
      <w:r w:rsidRPr="007A2647">
        <w:rPr>
          <w:spacing w:val="4"/>
        </w:rPr>
        <w:t xml:space="preserve"> </w:t>
      </w:r>
      <w:r w:rsidRPr="007A2647">
        <w:t>и</w:t>
      </w:r>
      <w:r w:rsidRPr="007A2647">
        <w:rPr>
          <w:spacing w:val="13"/>
        </w:rPr>
        <w:t xml:space="preserve"> </w:t>
      </w:r>
      <w:r w:rsidRPr="007A2647">
        <w:t>протоколом</w:t>
      </w:r>
      <w:r w:rsidRPr="007A2647">
        <w:rPr>
          <w:spacing w:val="2"/>
        </w:rPr>
        <w:t xml:space="preserve"> </w:t>
      </w:r>
      <w:r w:rsidRPr="007A2647">
        <w:t>встречи</w:t>
      </w:r>
      <w:r w:rsidRPr="007A2647">
        <w:rPr>
          <w:spacing w:val="7"/>
        </w:rPr>
        <w:t xml:space="preserve"> </w:t>
      </w:r>
      <w:r w:rsidRPr="007A2647">
        <w:t>в</w:t>
      </w:r>
      <w:r w:rsidRPr="007A2647">
        <w:rPr>
          <w:spacing w:val="13"/>
        </w:rPr>
        <w:t xml:space="preserve"> </w:t>
      </w:r>
      <w:r w:rsidRPr="007A2647">
        <w:t>отдельные</w:t>
      </w:r>
      <w:r w:rsidRPr="007A2647">
        <w:rPr>
          <w:spacing w:val="6"/>
        </w:rPr>
        <w:t xml:space="preserve"> </w:t>
      </w:r>
      <w:r w:rsidRPr="007A2647">
        <w:t>бумажные</w:t>
      </w:r>
      <w:r w:rsidRPr="007A2647">
        <w:rPr>
          <w:spacing w:val="4"/>
        </w:rPr>
        <w:t xml:space="preserve"> </w:t>
      </w:r>
      <w:r w:rsidRPr="007A2647">
        <w:t>пакеты</w:t>
      </w:r>
      <w:r w:rsidRPr="007A2647">
        <w:rPr>
          <w:spacing w:val="7"/>
        </w:rPr>
        <w:t xml:space="preserve"> </w:t>
      </w:r>
      <w:r w:rsidRPr="007A2647">
        <w:t>с идентификационными записками;</w:t>
      </w:r>
      <w:r w:rsidRPr="007A2647">
        <w:rPr>
          <w:spacing w:val="2"/>
        </w:rPr>
        <w:t xml:space="preserve"> </w:t>
      </w:r>
      <w:r w:rsidRPr="007A2647">
        <w:t>ракетку</w:t>
      </w:r>
      <w:r w:rsidRPr="007A2647">
        <w:rPr>
          <w:spacing w:val="2"/>
        </w:rPr>
        <w:t xml:space="preserve"> </w:t>
      </w:r>
      <w:r w:rsidRPr="007A2647">
        <w:t>необходимо аккуратно</w:t>
      </w:r>
      <w:r w:rsidRPr="007A2647">
        <w:rPr>
          <w:spacing w:val="2"/>
        </w:rPr>
        <w:t xml:space="preserve"> </w:t>
      </w:r>
      <w:r w:rsidRPr="007A2647">
        <w:t>брать</w:t>
      </w:r>
      <w:r w:rsidRPr="007A2647">
        <w:rPr>
          <w:spacing w:val="6"/>
        </w:rPr>
        <w:t xml:space="preserve"> </w:t>
      </w:r>
      <w:r w:rsidRPr="007A2647">
        <w:t>за</w:t>
      </w:r>
      <w:r w:rsidRPr="007A2647">
        <w:rPr>
          <w:spacing w:val="7"/>
        </w:rPr>
        <w:t xml:space="preserve"> </w:t>
      </w:r>
      <w:r w:rsidRPr="007A2647">
        <w:t>ручку;</w:t>
      </w:r>
      <w:r w:rsidRPr="007A2647">
        <w:rPr>
          <w:spacing w:val="3"/>
        </w:rPr>
        <w:t xml:space="preserve"> </w:t>
      </w:r>
      <w:r w:rsidRPr="007A2647">
        <w:t>пакеты доставляются в</w:t>
      </w:r>
      <w:r w:rsidRPr="007A2647">
        <w:rPr>
          <w:spacing w:val="9"/>
        </w:rPr>
        <w:t xml:space="preserve"> </w:t>
      </w:r>
      <w:r w:rsidRPr="007A2647">
        <w:t>место</w:t>
      </w:r>
      <w:r w:rsidRPr="007A2647">
        <w:rPr>
          <w:spacing w:val="5"/>
        </w:rPr>
        <w:t xml:space="preserve"> </w:t>
      </w:r>
      <w:r w:rsidRPr="007A2647">
        <w:t>проверки</w:t>
      </w:r>
      <w:r w:rsidRPr="007A2647">
        <w:rPr>
          <w:spacing w:val="5"/>
        </w:rPr>
        <w:t xml:space="preserve"> </w:t>
      </w:r>
      <w:r w:rsidRPr="007A2647">
        <w:t>ракеток, где</w:t>
      </w:r>
      <w:r w:rsidRPr="007A2647">
        <w:rPr>
          <w:spacing w:val="7"/>
        </w:rPr>
        <w:t xml:space="preserve"> </w:t>
      </w:r>
      <w:r w:rsidRPr="007A2647">
        <w:t>игроки</w:t>
      </w:r>
      <w:r w:rsidRPr="007A2647">
        <w:rPr>
          <w:spacing w:val="5"/>
        </w:rPr>
        <w:t xml:space="preserve"> </w:t>
      </w:r>
      <w:r w:rsidRPr="007A2647">
        <w:t>смогут</w:t>
      </w:r>
      <w:r w:rsidRPr="007A2647">
        <w:rPr>
          <w:spacing w:val="6"/>
        </w:rPr>
        <w:t xml:space="preserve"> </w:t>
      </w:r>
      <w:r w:rsidRPr="007A2647">
        <w:t>получить</w:t>
      </w:r>
      <w:r w:rsidRPr="007A2647">
        <w:rPr>
          <w:spacing w:val="4"/>
        </w:rPr>
        <w:t xml:space="preserve"> </w:t>
      </w:r>
      <w:r w:rsidRPr="007A2647">
        <w:t>свои</w:t>
      </w:r>
      <w:r w:rsidRPr="007A2647">
        <w:rPr>
          <w:spacing w:val="8"/>
        </w:rPr>
        <w:t xml:space="preserve"> </w:t>
      </w:r>
      <w:r w:rsidRPr="007A2647">
        <w:t>ракетки</w:t>
      </w:r>
      <w:r w:rsidRPr="007A2647">
        <w:rPr>
          <w:spacing w:val="2"/>
        </w:rPr>
        <w:t xml:space="preserve"> </w:t>
      </w:r>
      <w:r w:rsidRPr="007A2647">
        <w:t>назад,</w:t>
      </w:r>
      <w:r w:rsidRPr="007A2647">
        <w:rPr>
          <w:spacing w:val="5"/>
        </w:rPr>
        <w:t xml:space="preserve"> </w:t>
      </w:r>
      <w:r w:rsidRPr="007A2647">
        <w:t>через</w:t>
      </w:r>
      <w:r w:rsidRPr="007A2647">
        <w:rPr>
          <w:spacing w:val="4"/>
        </w:rPr>
        <w:t xml:space="preserve"> </w:t>
      </w:r>
      <w:r w:rsidRPr="007A2647">
        <w:t>20 минут.</w:t>
      </w:r>
      <w:proofErr w:type="gramEnd"/>
    </w:p>
    <w:p w14:paraId="14C0A741" w14:textId="77777777" w:rsidR="00C21DBC" w:rsidRPr="007A2647" w:rsidRDefault="00C21DBC" w:rsidP="00053486">
      <w:pPr>
        <w:pStyle w:val="af5"/>
        <w:spacing w:after="0"/>
      </w:pPr>
      <w:r w:rsidRPr="007A2647">
        <w:t>22.2.2.</w:t>
      </w:r>
      <w:r w:rsidRPr="007A2647">
        <w:rPr>
          <w:spacing w:val="7"/>
        </w:rPr>
        <w:t xml:space="preserve"> </w:t>
      </w:r>
      <w:r w:rsidRPr="007A2647">
        <w:t>После</w:t>
      </w:r>
      <w:r w:rsidRPr="007A2647">
        <w:rPr>
          <w:spacing w:val="2"/>
        </w:rPr>
        <w:t xml:space="preserve"> </w:t>
      </w:r>
      <w:r w:rsidRPr="007A2647">
        <w:t>окончания встречи игрок</w:t>
      </w:r>
      <w:r w:rsidRPr="007A2647">
        <w:rPr>
          <w:spacing w:val="3"/>
        </w:rPr>
        <w:t xml:space="preserve"> </w:t>
      </w:r>
      <w:r w:rsidRPr="007A2647">
        <w:t>должен оставить</w:t>
      </w:r>
      <w:r w:rsidRPr="007A2647">
        <w:rPr>
          <w:spacing w:val="2"/>
        </w:rPr>
        <w:t xml:space="preserve"> </w:t>
      </w:r>
      <w:r w:rsidRPr="007A2647">
        <w:t>свою</w:t>
      </w:r>
      <w:r w:rsidRPr="007A2647">
        <w:rPr>
          <w:spacing w:val="6"/>
        </w:rPr>
        <w:t xml:space="preserve"> </w:t>
      </w:r>
      <w:r w:rsidRPr="007A2647">
        <w:t>ракетку на</w:t>
      </w:r>
      <w:r w:rsidRPr="007A2647">
        <w:rPr>
          <w:spacing w:val="6"/>
        </w:rPr>
        <w:t xml:space="preserve"> </w:t>
      </w:r>
      <w:r w:rsidRPr="007A2647">
        <w:t>игровом</w:t>
      </w:r>
      <w:r w:rsidRPr="007A2647">
        <w:rPr>
          <w:spacing w:val="4"/>
        </w:rPr>
        <w:t xml:space="preserve"> </w:t>
      </w:r>
      <w:r w:rsidRPr="007A2647">
        <w:t>столе. Если данная</w:t>
      </w:r>
      <w:r w:rsidRPr="007A2647">
        <w:rPr>
          <w:spacing w:val="-4"/>
        </w:rPr>
        <w:t xml:space="preserve"> </w:t>
      </w:r>
      <w:r w:rsidRPr="007A2647">
        <w:t>встреча</w:t>
      </w:r>
      <w:r w:rsidRPr="007A2647">
        <w:rPr>
          <w:spacing w:val="-7"/>
        </w:rPr>
        <w:t xml:space="preserve"> </w:t>
      </w:r>
      <w:r w:rsidRPr="007A2647">
        <w:t>не</w:t>
      </w:r>
      <w:r w:rsidRPr="007A2647">
        <w:rPr>
          <w:spacing w:val="-1"/>
        </w:rPr>
        <w:t xml:space="preserve"> </w:t>
      </w:r>
      <w:r w:rsidRPr="007A2647">
        <w:t>была</w:t>
      </w:r>
      <w:r w:rsidRPr="007A2647">
        <w:rPr>
          <w:spacing w:val="-5"/>
        </w:rPr>
        <w:t xml:space="preserve"> </w:t>
      </w:r>
      <w:r w:rsidRPr="007A2647">
        <w:t>выбрана</w:t>
      </w:r>
      <w:r w:rsidRPr="007A2647">
        <w:rPr>
          <w:spacing w:val="-6"/>
        </w:rPr>
        <w:t xml:space="preserve"> </w:t>
      </w:r>
      <w:r w:rsidRPr="007A2647">
        <w:t>для</w:t>
      </w:r>
      <w:r w:rsidRPr="007A2647">
        <w:rPr>
          <w:spacing w:val="-4"/>
        </w:rPr>
        <w:t xml:space="preserve"> </w:t>
      </w:r>
      <w:r w:rsidRPr="007A2647">
        <w:t>проверки</w:t>
      </w:r>
      <w:r w:rsidRPr="007A2647">
        <w:rPr>
          <w:spacing w:val="-3"/>
        </w:rPr>
        <w:t xml:space="preserve"> </w:t>
      </w:r>
      <w:r w:rsidRPr="007A2647">
        <w:t>ракеток,</w:t>
      </w:r>
      <w:r w:rsidRPr="007A2647">
        <w:rPr>
          <w:spacing w:val="-8"/>
        </w:rPr>
        <w:t xml:space="preserve"> </w:t>
      </w:r>
      <w:r w:rsidRPr="007A2647">
        <w:t>судья</w:t>
      </w:r>
      <w:r w:rsidRPr="007A2647">
        <w:rPr>
          <w:spacing w:val="-5"/>
        </w:rPr>
        <w:t xml:space="preserve"> </w:t>
      </w:r>
      <w:r w:rsidRPr="007A2647">
        <w:t>разрешает</w:t>
      </w:r>
      <w:r w:rsidRPr="007A2647">
        <w:rPr>
          <w:spacing w:val="-9"/>
        </w:rPr>
        <w:t xml:space="preserve"> </w:t>
      </w:r>
      <w:r w:rsidRPr="007A2647">
        <w:t>игроку</w:t>
      </w:r>
      <w:r w:rsidRPr="007A2647">
        <w:rPr>
          <w:spacing w:val="-4"/>
        </w:rPr>
        <w:t xml:space="preserve"> </w:t>
      </w:r>
      <w:r w:rsidRPr="007A2647">
        <w:t>её</w:t>
      </w:r>
      <w:r w:rsidRPr="007A2647">
        <w:rPr>
          <w:spacing w:val="-2"/>
        </w:rPr>
        <w:t xml:space="preserve"> </w:t>
      </w:r>
      <w:r w:rsidRPr="007A2647">
        <w:t>забрать.</w:t>
      </w:r>
    </w:p>
    <w:p w14:paraId="3DDD1918" w14:textId="661944F4" w:rsidR="00C21DBC" w:rsidRPr="007A2647" w:rsidRDefault="00C21DBC" w:rsidP="00053486">
      <w:pPr>
        <w:pStyle w:val="af5"/>
        <w:spacing w:after="0"/>
      </w:pPr>
      <w:r w:rsidRPr="007A2647">
        <w:t>22.2.3.</w:t>
      </w:r>
      <w:r w:rsidR="00B05A2D">
        <w:rPr>
          <w:spacing w:val="10"/>
        </w:rPr>
        <w:t> </w:t>
      </w:r>
      <w:r w:rsidRPr="007A2647">
        <w:t>Если</w:t>
      </w:r>
      <w:r w:rsidRPr="007A2647">
        <w:rPr>
          <w:spacing w:val="8"/>
        </w:rPr>
        <w:t xml:space="preserve"> </w:t>
      </w:r>
      <w:r w:rsidRPr="007A2647">
        <w:t>ракетка</w:t>
      </w:r>
      <w:r w:rsidRPr="007A2647">
        <w:rPr>
          <w:spacing w:val="2"/>
        </w:rPr>
        <w:t xml:space="preserve"> </w:t>
      </w:r>
      <w:r w:rsidRPr="007A2647">
        <w:t>не</w:t>
      </w:r>
      <w:r w:rsidRPr="007A2647">
        <w:rPr>
          <w:spacing w:val="9"/>
        </w:rPr>
        <w:t xml:space="preserve"> </w:t>
      </w:r>
      <w:r w:rsidRPr="007A2647">
        <w:t>выдержала проверку</w:t>
      </w:r>
      <w:r w:rsidRPr="007A2647">
        <w:rPr>
          <w:spacing w:val="7"/>
        </w:rPr>
        <w:t xml:space="preserve"> </w:t>
      </w:r>
      <w:r w:rsidRPr="007A2647">
        <w:t>после</w:t>
      </w:r>
      <w:r w:rsidRPr="007A2647">
        <w:rPr>
          <w:spacing w:val="6"/>
        </w:rPr>
        <w:t xml:space="preserve"> </w:t>
      </w:r>
      <w:r w:rsidRPr="007A2647">
        <w:t>встречи,</w:t>
      </w:r>
      <w:r w:rsidRPr="007A2647">
        <w:rPr>
          <w:spacing w:val="4"/>
        </w:rPr>
        <w:t xml:space="preserve"> </w:t>
      </w:r>
      <w:r w:rsidRPr="007A2647">
        <w:t>необходимо немедленно</w:t>
      </w:r>
      <w:r w:rsidRPr="007A2647">
        <w:rPr>
          <w:spacing w:val="4"/>
        </w:rPr>
        <w:t xml:space="preserve"> </w:t>
      </w:r>
      <w:r w:rsidRPr="007A2647">
        <w:t>поставить</w:t>
      </w:r>
      <w:r w:rsidRPr="007A2647">
        <w:rPr>
          <w:spacing w:val="6"/>
        </w:rPr>
        <w:t xml:space="preserve"> </w:t>
      </w:r>
      <w:r w:rsidRPr="007A2647">
        <w:t>в известность</w:t>
      </w:r>
      <w:r w:rsidRPr="007A2647">
        <w:rPr>
          <w:spacing w:val="-4"/>
        </w:rPr>
        <w:t xml:space="preserve"> </w:t>
      </w:r>
      <w:r w:rsidRPr="007A2647">
        <w:t>главного</w:t>
      </w:r>
      <w:r w:rsidRPr="007A2647">
        <w:rPr>
          <w:spacing w:val="-2"/>
        </w:rPr>
        <w:t xml:space="preserve"> </w:t>
      </w:r>
      <w:r w:rsidRPr="007A2647">
        <w:t>судью.</w:t>
      </w:r>
    </w:p>
    <w:p w14:paraId="66187533" w14:textId="77777777" w:rsidR="00C21DBC" w:rsidRPr="007A2647" w:rsidRDefault="00C21DBC" w:rsidP="00053486">
      <w:pPr>
        <w:pStyle w:val="af5"/>
        <w:spacing w:after="0"/>
      </w:pPr>
      <w:r w:rsidRPr="007A2647">
        <w:t>23. Командные</w:t>
      </w:r>
      <w:r w:rsidRPr="007A2647">
        <w:rPr>
          <w:spacing w:val="-9"/>
        </w:rPr>
        <w:t xml:space="preserve"> </w:t>
      </w:r>
      <w:r w:rsidRPr="007A2647">
        <w:t>соревнования.</w:t>
      </w:r>
    </w:p>
    <w:p w14:paraId="53550A4E" w14:textId="77777777" w:rsidR="00C21DBC" w:rsidRPr="007A2647" w:rsidRDefault="00C21DBC" w:rsidP="00053486">
      <w:pPr>
        <w:pStyle w:val="af5"/>
        <w:spacing w:after="0"/>
      </w:pPr>
      <w:r w:rsidRPr="007A2647">
        <w:t>23.1. Проверка</w:t>
      </w:r>
      <w:r w:rsidRPr="00811F5A">
        <w:t xml:space="preserve"> </w:t>
      </w:r>
      <w:r w:rsidRPr="007A2647">
        <w:t>перед</w:t>
      </w:r>
      <w:r w:rsidRPr="00811F5A">
        <w:t xml:space="preserve"> </w:t>
      </w:r>
      <w:r w:rsidRPr="007A2647">
        <w:t>встречей.</w:t>
      </w:r>
    </w:p>
    <w:p w14:paraId="007937F1" w14:textId="64652677" w:rsidR="00C21DBC" w:rsidRPr="007A2647" w:rsidRDefault="00C21DBC" w:rsidP="00053486">
      <w:pPr>
        <w:pStyle w:val="af5"/>
        <w:spacing w:after="0"/>
      </w:pPr>
      <w:r w:rsidRPr="007A2647">
        <w:t>23.1.1.</w:t>
      </w:r>
      <w:r w:rsidR="00B05A2D">
        <w:t> </w:t>
      </w:r>
      <w:r w:rsidRPr="007A2647">
        <w:t>Судьи</w:t>
      </w:r>
      <w:r w:rsidRPr="00811F5A">
        <w:t xml:space="preserve"> </w:t>
      </w:r>
      <w:r w:rsidRPr="007A2647">
        <w:t>во</w:t>
      </w:r>
      <w:r w:rsidRPr="00811F5A">
        <w:t xml:space="preserve"> </w:t>
      </w:r>
      <w:r w:rsidRPr="007A2647">
        <w:t>время</w:t>
      </w:r>
      <w:r w:rsidRPr="00811F5A">
        <w:t xml:space="preserve"> </w:t>
      </w:r>
      <w:r w:rsidRPr="007A2647">
        <w:t>жеребьевки</w:t>
      </w:r>
      <w:r w:rsidRPr="00811F5A">
        <w:t xml:space="preserve"> </w:t>
      </w:r>
      <w:r w:rsidRPr="007A2647">
        <w:t>командного</w:t>
      </w:r>
      <w:r w:rsidRPr="00811F5A">
        <w:t xml:space="preserve"> </w:t>
      </w:r>
      <w:r w:rsidRPr="007A2647">
        <w:t>матча</w:t>
      </w:r>
      <w:r w:rsidRPr="00811F5A">
        <w:t xml:space="preserve"> </w:t>
      </w:r>
      <w:r w:rsidRPr="007A2647">
        <w:t>информируются</w:t>
      </w:r>
      <w:r w:rsidRPr="00811F5A">
        <w:t xml:space="preserve"> </w:t>
      </w:r>
      <w:r w:rsidRPr="007A2647">
        <w:t>контролёром ракеток</w:t>
      </w:r>
      <w:r w:rsidRPr="00811F5A">
        <w:t xml:space="preserve"> </w:t>
      </w:r>
      <w:r w:rsidRPr="007A2647">
        <w:t>о проверках</w:t>
      </w:r>
      <w:r w:rsidRPr="00811F5A">
        <w:t xml:space="preserve"> </w:t>
      </w:r>
      <w:r w:rsidRPr="007A2647">
        <w:t>ракеток</w:t>
      </w:r>
      <w:r w:rsidRPr="00811F5A">
        <w:t xml:space="preserve"> </w:t>
      </w:r>
      <w:r w:rsidRPr="007A2647">
        <w:t>перед</w:t>
      </w:r>
      <w:r w:rsidRPr="00811F5A">
        <w:t xml:space="preserve"> </w:t>
      </w:r>
      <w:r w:rsidRPr="007A2647">
        <w:t>встречей.</w:t>
      </w:r>
    </w:p>
    <w:p w14:paraId="4563D7B7" w14:textId="62F4B02B" w:rsidR="00C21DBC" w:rsidRPr="007A2647" w:rsidRDefault="00C21DBC" w:rsidP="00053486">
      <w:pPr>
        <w:pStyle w:val="af5"/>
        <w:spacing w:after="0"/>
      </w:pPr>
      <w:r w:rsidRPr="007A2647">
        <w:t>23.1.2.</w:t>
      </w:r>
      <w:r w:rsidR="00B05A2D">
        <w:t> </w:t>
      </w:r>
      <w:r w:rsidRPr="007A2647">
        <w:t>Игроки,</w:t>
      </w:r>
      <w:r w:rsidRPr="007A2647">
        <w:rPr>
          <w:spacing w:val="5"/>
        </w:rPr>
        <w:t xml:space="preserve"> </w:t>
      </w:r>
      <w:r w:rsidRPr="007A2647">
        <w:t>которым следует</w:t>
      </w:r>
      <w:r w:rsidRPr="007A2647">
        <w:rPr>
          <w:spacing w:val="2"/>
        </w:rPr>
        <w:t xml:space="preserve"> </w:t>
      </w:r>
      <w:r w:rsidRPr="007A2647">
        <w:t>играть</w:t>
      </w:r>
      <w:r w:rsidRPr="007A2647">
        <w:rPr>
          <w:spacing w:val="7"/>
        </w:rPr>
        <w:t xml:space="preserve"> </w:t>
      </w:r>
      <w:r w:rsidRPr="007A2647">
        <w:t>первую</w:t>
      </w:r>
      <w:r w:rsidRPr="007A2647">
        <w:rPr>
          <w:spacing w:val="8"/>
        </w:rPr>
        <w:t xml:space="preserve"> </w:t>
      </w:r>
      <w:r w:rsidRPr="007A2647">
        <w:t>встречу</w:t>
      </w:r>
      <w:r w:rsidRPr="007A2647">
        <w:rPr>
          <w:spacing w:val="3"/>
        </w:rPr>
        <w:t xml:space="preserve"> </w:t>
      </w:r>
      <w:r w:rsidRPr="007A2647">
        <w:t>командного</w:t>
      </w:r>
      <w:r w:rsidRPr="007A2647">
        <w:rPr>
          <w:spacing w:val="3"/>
        </w:rPr>
        <w:t xml:space="preserve"> </w:t>
      </w:r>
      <w:r w:rsidRPr="007A2647">
        <w:t>матча,</w:t>
      </w:r>
      <w:r w:rsidRPr="007A2647">
        <w:rPr>
          <w:spacing w:val="3"/>
        </w:rPr>
        <w:t xml:space="preserve"> </w:t>
      </w:r>
      <w:r w:rsidRPr="007A2647">
        <w:t>должны</w:t>
      </w:r>
      <w:r w:rsidRPr="007A2647">
        <w:rPr>
          <w:spacing w:val="2"/>
        </w:rPr>
        <w:t xml:space="preserve"> </w:t>
      </w:r>
      <w:r w:rsidRPr="007A2647">
        <w:t>предоставить свои</w:t>
      </w:r>
      <w:r w:rsidRPr="007A2647">
        <w:rPr>
          <w:spacing w:val="13"/>
        </w:rPr>
        <w:t xml:space="preserve"> </w:t>
      </w:r>
      <w:r w:rsidRPr="007A2647">
        <w:t>ракетки</w:t>
      </w:r>
      <w:r w:rsidRPr="007A2647">
        <w:rPr>
          <w:spacing w:val="7"/>
        </w:rPr>
        <w:t xml:space="preserve"> </w:t>
      </w:r>
      <w:r w:rsidRPr="007A2647">
        <w:t>в</w:t>
      </w:r>
      <w:r w:rsidRPr="007A2647">
        <w:rPr>
          <w:spacing w:val="14"/>
        </w:rPr>
        <w:t xml:space="preserve"> </w:t>
      </w:r>
      <w:r w:rsidRPr="007A2647">
        <w:t>место</w:t>
      </w:r>
      <w:r w:rsidRPr="007A2647">
        <w:rPr>
          <w:spacing w:val="10"/>
        </w:rPr>
        <w:t xml:space="preserve"> </w:t>
      </w:r>
      <w:r w:rsidRPr="007A2647">
        <w:t>проверки</w:t>
      </w:r>
      <w:r w:rsidRPr="007A2647">
        <w:rPr>
          <w:spacing w:val="11"/>
        </w:rPr>
        <w:t xml:space="preserve"> </w:t>
      </w:r>
      <w:proofErr w:type="gramStart"/>
      <w:r w:rsidRPr="007A2647">
        <w:t>ракеток</w:t>
      </w:r>
      <w:proofErr w:type="gramEnd"/>
      <w:r w:rsidRPr="007A2647">
        <w:rPr>
          <w:spacing w:val="6"/>
        </w:rPr>
        <w:t xml:space="preserve"> </w:t>
      </w:r>
      <w:r w:rsidRPr="007A2647">
        <w:t>по</w:t>
      </w:r>
      <w:r w:rsidRPr="007A2647">
        <w:rPr>
          <w:spacing w:val="14"/>
        </w:rPr>
        <w:t xml:space="preserve"> </w:t>
      </w:r>
      <w:r w:rsidRPr="007A2647">
        <w:t>крайней</w:t>
      </w:r>
      <w:r w:rsidRPr="007A2647">
        <w:rPr>
          <w:spacing w:val="9"/>
        </w:rPr>
        <w:t xml:space="preserve"> </w:t>
      </w:r>
      <w:r w:rsidRPr="007A2647">
        <w:t>мере</w:t>
      </w:r>
      <w:r w:rsidRPr="007A2647">
        <w:rPr>
          <w:spacing w:val="9"/>
        </w:rPr>
        <w:t xml:space="preserve"> </w:t>
      </w:r>
      <w:r w:rsidRPr="007A2647">
        <w:t>за</w:t>
      </w:r>
      <w:r w:rsidRPr="007A2647">
        <w:rPr>
          <w:spacing w:val="12"/>
        </w:rPr>
        <w:t xml:space="preserve"> </w:t>
      </w:r>
      <w:r w:rsidRPr="007A2647">
        <w:t>20</w:t>
      </w:r>
      <w:r w:rsidRPr="007A2647">
        <w:rPr>
          <w:spacing w:val="14"/>
        </w:rPr>
        <w:t xml:space="preserve"> </w:t>
      </w:r>
      <w:r w:rsidRPr="007A2647">
        <w:t>минут</w:t>
      </w:r>
      <w:r w:rsidRPr="007A2647">
        <w:rPr>
          <w:spacing w:val="12"/>
        </w:rPr>
        <w:t xml:space="preserve"> </w:t>
      </w:r>
      <w:r w:rsidRPr="007A2647">
        <w:t>до</w:t>
      </w:r>
      <w:r w:rsidRPr="007A2647">
        <w:rPr>
          <w:spacing w:val="13"/>
        </w:rPr>
        <w:t xml:space="preserve"> </w:t>
      </w:r>
      <w:r w:rsidRPr="007A2647">
        <w:t>начала</w:t>
      </w:r>
      <w:r w:rsidRPr="007A2647">
        <w:rPr>
          <w:spacing w:val="8"/>
        </w:rPr>
        <w:t xml:space="preserve"> </w:t>
      </w:r>
      <w:r w:rsidRPr="007A2647">
        <w:t>командного</w:t>
      </w:r>
      <w:r w:rsidRPr="007A2647">
        <w:rPr>
          <w:spacing w:val="8"/>
        </w:rPr>
        <w:t xml:space="preserve"> </w:t>
      </w:r>
      <w:r w:rsidRPr="007A2647">
        <w:t>матча</w:t>
      </w:r>
      <w:r w:rsidR="00DB5F41" w:rsidRPr="007A2647">
        <w:t xml:space="preserve"> </w:t>
      </w:r>
      <w:r w:rsidRPr="007A2647">
        <w:t>по расписанию.</w:t>
      </w:r>
    </w:p>
    <w:p w14:paraId="2257660B" w14:textId="77777777" w:rsidR="00C21DBC" w:rsidRPr="007A2647" w:rsidRDefault="00C21DBC" w:rsidP="00053486">
      <w:pPr>
        <w:pStyle w:val="af5"/>
        <w:spacing w:after="0"/>
      </w:pPr>
      <w:r w:rsidRPr="007A2647">
        <w:t>23.1.3.</w:t>
      </w:r>
      <w:r w:rsidR="00C82447" w:rsidRPr="007A2647">
        <w:t xml:space="preserve"> </w:t>
      </w:r>
      <w:r w:rsidRPr="007A2647">
        <w:t>Игроки,</w:t>
      </w:r>
      <w:r w:rsidR="00C82447" w:rsidRPr="007A2647">
        <w:t xml:space="preserve"> </w:t>
      </w:r>
      <w:r w:rsidRPr="007A2647">
        <w:t>которым</w:t>
      </w:r>
      <w:r w:rsidR="00C82447" w:rsidRPr="007A2647">
        <w:t xml:space="preserve"> </w:t>
      </w:r>
      <w:r w:rsidRPr="007A2647">
        <w:t>следует</w:t>
      </w:r>
      <w:r w:rsidR="00C82447" w:rsidRPr="007A2647">
        <w:t xml:space="preserve"> </w:t>
      </w:r>
      <w:r w:rsidRPr="007A2647">
        <w:t>играть</w:t>
      </w:r>
      <w:r w:rsidR="00C82447" w:rsidRPr="007A2647">
        <w:t xml:space="preserve"> </w:t>
      </w:r>
      <w:r w:rsidRPr="007A2647">
        <w:t>следующую</w:t>
      </w:r>
      <w:r w:rsidR="00C82447" w:rsidRPr="007A2647">
        <w:t xml:space="preserve"> </w:t>
      </w:r>
      <w:r w:rsidRPr="007A2647">
        <w:t>встречу</w:t>
      </w:r>
      <w:r w:rsidR="00C82447" w:rsidRPr="007A2647">
        <w:t xml:space="preserve"> </w:t>
      </w:r>
      <w:r w:rsidRPr="007A2647">
        <w:t>командного</w:t>
      </w:r>
      <w:r w:rsidR="00C82447" w:rsidRPr="007A2647">
        <w:t xml:space="preserve"> </w:t>
      </w:r>
      <w:r w:rsidRPr="007A2647">
        <w:t>матча,</w:t>
      </w:r>
      <w:r w:rsidR="00C82447" w:rsidRPr="007A2647">
        <w:t xml:space="preserve"> </w:t>
      </w:r>
      <w:r w:rsidRPr="007A2647">
        <w:t>должны</w:t>
      </w:r>
      <w:r w:rsidR="00DB5F41" w:rsidRPr="007A2647">
        <w:t xml:space="preserve"> </w:t>
      </w:r>
      <w:r w:rsidRPr="007A2647">
        <w:t>представить</w:t>
      </w:r>
      <w:r w:rsidRPr="007A2647">
        <w:rPr>
          <w:spacing w:val="33"/>
        </w:rPr>
        <w:t xml:space="preserve"> </w:t>
      </w:r>
      <w:r w:rsidRPr="007A2647">
        <w:t>свои</w:t>
      </w:r>
      <w:r w:rsidRPr="007A2647">
        <w:rPr>
          <w:spacing w:val="39"/>
        </w:rPr>
        <w:t xml:space="preserve"> </w:t>
      </w:r>
      <w:r w:rsidRPr="007A2647">
        <w:t>ракетки</w:t>
      </w:r>
      <w:r w:rsidRPr="007A2647">
        <w:rPr>
          <w:spacing w:val="33"/>
        </w:rPr>
        <w:t xml:space="preserve"> </w:t>
      </w:r>
      <w:r w:rsidRPr="007A2647">
        <w:t>на</w:t>
      </w:r>
      <w:r w:rsidRPr="007A2647">
        <w:rPr>
          <w:spacing w:val="39"/>
        </w:rPr>
        <w:t xml:space="preserve"> </w:t>
      </w:r>
      <w:r w:rsidRPr="007A2647">
        <w:t>проверку</w:t>
      </w:r>
      <w:r w:rsidRPr="007A2647">
        <w:rPr>
          <w:spacing w:val="37"/>
        </w:rPr>
        <w:t xml:space="preserve"> </w:t>
      </w:r>
      <w:r w:rsidRPr="007A2647">
        <w:t>до</w:t>
      </w:r>
      <w:r w:rsidRPr="007A2647">
        <w:rPr>
          <w:spacing w:val="39"/>
        </w:rPr>
        <w:t xml:space="preserve"> </w:t>
      </w:r>
      <w:r w:rsidRPr="007A2647">
        <w:t>начала</w:t>
      </w:r>
      <w:r w:rsidRPr="007A2647">
        <w:rPr>
          <w:spacing w:val="34"/>
        </w:rPr>
        <w:t xml:space="preserve"> </w:t>
      </w:r>
      <w:r w:rsidRPr="007A2647">
        <w:t>предыдущей</w:t>
      </w:r>
      <w:r w:rsidRPr="007A2647">
        <w:rPr>
          <w:spacing w:val="30"/>
        </w:rPr>
        <w:t xml:space="preserve"> </w:t>
      </w:r>
      <w:r w:rsidRPr="007A2647">
        <w:t>встречи.</w:t>
      </w:r>
      <w:r w:rsidRPr="007A2647">
        <w:rPr>
          <w:spacing w:val="34"/>
        </w:rPr>
        <w:t xml:space="preserve"> </w:t>
      </w:r>
      <w:r w:rsidRPr="007A2647">
        <w:t>Аналогичная</w:t>
      </w:r>
      <w:r w:rsidRPr="007A2647">
        <w:rPr>
          <w:spacing w:val="36"/>
        </w:rPr>
        <w:t xml:space="preserve"> </w:t>
      </w:r>
      <w:r w:rsidRPr="007A2647">
        <w:t>процедура распространяется</w:t>
      </w:r>
      <w:r w:rsidRPr="007A2647">
        <w:rPr>
          <w:spacing w:val="-15"/>
        </w:rPr>
        <w:t xml:space="preserve"> </w:t>
      </w:r>
      <w:r w:rsidRPr="007A2647">
        <w:t>на</w:t>
      </w:r>
      <w:r w:rsidRPr="007A2647">
        <w:rPr>
          <w:spacing w:val="-1"/>
        </w:rPr>
        <w:t xml:space="preserve"> </w:t>
      </w:r>
      <w:r w:rsidRPr="007A2647">
        <w:t>все</w:t>
      </w:r>
      <w:r w:rsidRPr="007A2647">
        <w:rPr>
          <w:spacing w:val="-2"/>
        </w:rPr>
        <w:t xml:space="preserve"> </w:t>
      </w:r>
      <w:r w:rsidRPr="007A2647">
        <w:t>последующие</w:t>
      </w:r>
      <w:r w:rsidRPr="007A2647">
        <w:rPr>
          <w:spacing w:val="-7"/>
        </w:rPr>
        <w:t xml:space="preserve"> </w:t>
      </w:r>
      <w:r w:rsidRPr="007A2647">
        <w:t>встречи</w:t>
      </w:r>
      <w:r w:rsidRPr="007A2647">
        <w:rPr>
          <w:spacing w:val="-6"/>
        </w:rPr>
        <w:t xml:space="preserve"> </w:t>
      </w:r>
      <w:r w:rsidRPr="007A2647">
        <w:t>командного</w:t>
      </w:r>
      <w:r w:rsidRPr="007A2647">
        <w:rPr>
          <w:spacing w:val="-6"/>
        </w:rPr>
        <w:t xml:space="preserve"> </w:t>
      </w:r>
      <w:r w:rsidRPr="007A2647">
        <w:t>матча.</w:t>
      </w:r>
    </w:p>
    <w:p w14:paraId="0DF27BC8" w14:textId="77F49CA8" w:rsidR="00C21DBC" w:rsidRPr="007A2647" w:rsidRDefault="00C21DBC" w:rsidP="00053486">
      <w:pPr>
        <w:pStyle w:val="af5"/>
        <w:spacing w:after="0"/>
      </w:pPr>
      <w:r w:rsidRPr="007A2647">
        <w:t>23.1.4.</w:t>
      </w:r>
      <w:r w:rsidR="00B05A2D">
        <w:rPr>
          <w:spacing w:val="11"/>
        </w:rPr>
        <w:t> </w:t>
      </w:r>
      <w:r w:rsidRPr="007A2647">
        <w:t>Прошедшая проверку</w:t>
      </w:r>
      <w:r w:rsidRPr="007A2647">
        <w:rPr>
          <w:spacing w:val="7"/>
        </w:rPr>
        <w:t xml:space="preserve"> </w:t>
      </w:r>
      <w:r w:rsidRPr="007A2647">
        <w:t>ракетка</w:t>
      </w:r>
      <w:r w:rsidRPr="007A2647">
        <w:rPr>
          <w:spacing w:val="3"/>
        </w:rPr>
        <w:t xml:space="preserve"> </w:t>
      </w:r>
      <w:r w:rsidRPr="007A2647">
        <w:t>передаётся контролёром ракеток</w:t>
      </w:r>
      <w:r w:rsidRPr="007A2647">
        <w:rPr>
          <w:spacing w:val="4"/>
        </w:rPr>
        <w:t xml:space="preserve"> </w:t>
      </w:r>
      <w:r w:rsidRPr="007A2647">
        <w:t>в</w:t>
      </w:r>
      <w:r w:rsidRPr="007A2647">
        <w:rPr>
          <w:spacing w:val="11"/>
        </w:rPr>
        <w:t xml:space="preserve"> </w:t>
      </w:r>
      <w:r w:rsidRPr="007A2647">
        <w:t>отдельном</w:t>
      </w:r>
      <w:r w:rsidRPr="007A2647">
        <w:rPr>
          <w:spacing w:val="4"/>
        </w:rPr>
        <w:t xml:space="preserve"> </w:t>
      </w:r>
      <w:r w:rsidRPr="007A2647">
        <w:t>бумажном пакете</w:t>
      </w:r>
      <w:r w:rsidRPr="007A2647">
        <w:rPr>
          <w:spacing w:val="-5"/>
        </w:rPr>
        <w:t xml:space="preserve"> </w:t>
      </w:r>
      <w:r w:rsidRPr="007A2647">
        <w:t>непосредственно</w:t>
      </w:r>
      <w:r w:rsidRPr="007A2647">
        <w:rPr>
          <w:spacing w:val="-9"/>
        </w:rPr>
        <w:t xml:space="preserve"> </w:t>
      </w:r>
      <w:r w:rsidRPr="007A2647">
        <w:t>судье</w:t>
      </w:r>
      <w:r w:rsidRPr="007A2647">
        <w:rPr>
          <w:spacing w:val="-5"/>
        </w:rPr>
        <w:t xml:space="preserve"> </w:t>
      </w:r>
      <w:r w:rsidRPr="007A2647">
        <w:t>встречи,</w:t>
      </w:r>
      <w:r w:rsidRPr="007A2647">
        <w:rPr>
          <w:spacing w:val="-6"/>
        </w:rPr>
        <w:t xml:space="preserve"> </w:t>
      </w:r>
      <w:r w:rsidRPr="007A2647">
        <w:t>который</w:t>
      </w:r>
      <w:r w:rsidRPr="007A2647">
        <w:rPr>
          <w:spacing w:val="-7"/>
        </w:rPr>
        <w:t xml:space="preserve"> </w:t>
      </w:r>
      <w:r w:rsidRPr="007A2647">
        <w:t>возвращает</w:t>
      </w:r>
      <w:r w:rsidRPr="007A2647">
        <w:rPr>
          <w:spacing w:val="-6"/>
        </w:rPr>
        <w:t xml:space="preserve"> </w:t>
      </w:r>
      <w:r w:rsidRPr="007A2647">
        <w:t>её</w:t>
      </w:r>
      <w:r w:rsidRPr="007A2647">
        <w:rPr>
          <w:spacing w:val="-2"/>
        </w:rPr>
        <w:t xml:space="preserve"> </w:t>
      </w:r>
      <w:r w:rsidRPr="007A2647">
        <w:t>игроку</w:t>
      </w:r>
      <w:r w:rsidRPr="007A2647">
        <w:rPr>
          <w:spacing w:val="-4"/>
        </w:rPr>
        <w:t xml:space="preserve"> </w:t>
      </w:r>
      <w:r w:rsidRPr="007A2647">
        <w:t>на</w:t>
      </w:r>
      <w:r w:rsidRPr="007A2647">
        <w:rPr>
          <w:spacing w:val="-1"/>
        </w:rPr>
        <w:t xml:space="preserve"> </w:t>
      </w:r>
      <w:r w:rsidRPr="007A2647">
        <w:t>игровой площадке.</w:t>
      </w:r>
    </w:p>
    <w:p w14:paraId="2A835B95" w14:textId="48DD5295" w:rsidR="00C21DBC" w:rsidRPr="007A2647" w:rsidRDefault="00C21DBC" w:rsidP="00053486">
      <w:pPr>
        <w:pStyle w:val="af5"/>
        <w:spacing w:after="0"/>
      </w:pPr>
      <w:r w:rsidRPr="007A2647">
        <w:t>23.1.5.</w:t>
      </w:r>
      <w:r w:rsidR="00B05A2D">
        <w:rPr>
          <w:spacing w:val="8"/>
        </w:rPr>
        <w:t> </w:t>
      </w:r>
      <w:proofErr w:type="gramStart"/>
      <w:r w:rsidRPr="007A2647">
        <w:t>Если</w:t>
      </w:r>
      <w:r w:rsidRPr="007A2647">
        <w:rPr>
          <w:spacing w:val="5"/>
        </w:rPr>
        <w:t xml:space="preserve"> </w:t>
      </w:r>
      <w:r w:rsidRPr="007A2647">
        <w:t>во</w:t>
      </w:r>
      <w:r w:rsidRPr="007A2647">
        <w:rPr>
          <w:spacing w:val="8"/>
        </w:rPr>
        <w:t xml:space="preserve"> </w:t>
      </w:r>
      <w:r w:rsidRPr="007A2647">
        <w:t>время</w:t>
      </w:r>
      <w:r w:rsidRPr="007A2647">
        <w:rPr>
          <w:spacing w:val="3"/>
        </w:rPr>
        <w:t xml:space="preserve"> </w:t>
      </w:r>
      <w:r w:rsidRPr="007A2647">
        <w:t>встречи</w:t>
      </w:r>
      <w:r w:rsidRPr="007A2647">
        <w:rPr>
          <w:spacing w:val="2"/>
        </w:rPr>
        <w:t xml:space="preserve"> </w:t>
      </w:r>
      <w:r w:rsidRPr="007A2647">
        <w:t>ракетка была</w:t>
      </w:r>
      <w:r w:rsidRPr="007A2647">
        <w:rPr>
          <w:spacing w:val="3"/>
        </w:rPr>
        <w:t xml:space="preserve"> </w:t>
      </w:r>
      <w:r w:rsidRPr="007A2647">
        <w:t>заменена на</w:t>
      </w:r>
      <w:r w:rsidRPr="007A2647">
        <w:rPr>
          <w:spacing w:val="7"/>
        </w:rPr>
        <w:t xml:space="preserve"> </w:t>
      </w:r>
      <w:r w:rsidRPr="007A2647">
        <w:t>запасную</w:t>
      </w:r>
      <w:r w:rsidRPr="007A2647">
        <w:rPr>
          <w:spacing w:val="4"/>
        </w:rPr>
        <w:t xml:space="preserve"> </w:t>
      </w:r>
      <w:r w:rsidRPr="007A2647">
        <w:t>в</w:t>
      </w:r>
      <w:r w:rsidRPr="007A2647">
        <w:rPr>
          <w:spacing w:val="8"/>
        </w:rPr>
        <w:t xml:space="preserve"> </w:t>
      </w:r>
      <w:r w:rsidRPr="007A2647">
        <w:t>связи</w:t>
      </w:r>
      <w:r w:rsidRPr="007A2647">
        <w:rPr>
          <w:spacing w:val="7"/>
        </w:rPr>
        <w:t xml:space="preserve"> </w:t>
      </w:r>
      <w:r w:rsidRPr="007A2647">
        <w:t>со</w:t>
      </w:r>
      <w:r w:rsidRPr="007A2647">
        <w:rPr>
          <w:spacing w:val="7"/>
        </w:rPr>
        <w:t xml:space="preserve"> </w:t>
      </w:r>
      <w:r w:rsidRPr="007A2647">
        <w:t>случайным повреждением,</w:t>
      </w:r>
      <w:r w:rsidRPr="007A2647">
        <w:rPr>
          <w:spacing w:val="-7"/>
        </w:rPr>
        <w:t xml:space="preserve"> </w:t>
      </w:r>
      <w:r w:rsidRPr="007A2647">
        <w:t>запасная</w:t>
      </w:r>
      <w:r w:rsidRPr="007A2647">
        <w:rPr>
          <w:spacing w:val="-4"/>
        </w:rPr>
        <w:t xml:space="preserve"> </w:t>
      </w:r>
      <w:r w:rsidRPr="007A2647">
        <w:t>ракетка</w:t>
      </w:r>
      <w:r w:rsidRPr="007A2647">
        <w:rPr>
          <w:spacing w:val="-6"/>
        </w:rPr>
        <w:t xml:space="preserve"> </w:t>
      </w:r>
      <w:r w:rsidRPr="007A2647">
        <w:t>должна</w:t>
      </w:r>
      <w:r w:rsidRPr="007A2647">
        <w:rPr>
          <w:spacing w:val="-4"/>
        </w:rPr>
        <w:t xml:space="preserve"> </w:t>
      </w:r>
      <w:r w:rsidRPr="007A2647">
        <w:t>быть</w:t>
      </w:r>
      <w:r w:rsidRPr="007A2647">
        <w:rPr>
          <w:spacing w:val="-1"/>
        </w:rPr>
        <w:t xml:space="preserve"> </w:t>
      </w:r>
      <w:r w:rsidRPr="007A2647">
        <w:t>удержана</w:t>
      </w:r>
      <w:r w:rsidRPr="007A2647">
        <w:rPr>
          <w:spacing w:val="-6"/>
        </w:rPr>
        <w:t xml:space="preserve"> </w:t>
      </w:r>
      <w:r w:rsidRPr="007A2647">
        <w:t>судьёй</w:t>
      </w:r>
      <w:r w:rsidRPr="007A2647">
        <w:rPr>
          <w:spacing w:val="-3"/>
        </w:rPr>
        <w:t xml:space="preserve"> </w:t>
      </w:r>
      <w:r w:rsidRPr="007A2647">
        <w:t>и</w:t>
      </w:r>
      <w:r w:rsidRPr="007A2647">
        <w:rPr>
          <w:spacing w:val="2"/>
        </w:rPr>
        <w:t xml:space="preserve"> </w:t>
      </w:r>
      <w:r w:rsidRPr="007A2647">
        <w:t>передана</w:t>
      </w:r>
      <w:r w:rsidRPr="007A2647">
        <w:rPr>
          <w:spacing w:val="-5"/>
        </w:rPr>
        <w:t xml:space="preserve"> </w:t>
      </w:r>
      <w:r w:rsidRPr="007A2647">
        <w:t>контролёру</w:t>
      </w:r>
      <w:r w:rsidRPr="007A2647">
        <w:rPr>
          <w:spacing w:val="-5"/>
        </w:rPr>
        <w:t xml:space="preserve"> </w:t>
      </w:r>
      <w:r w:rsidRPr="007A2647">
        <w:t>ракеток</w:t>
      </w:r>
      <w:r w:rsidRPr="007A2647">
        <w:rPr>
          <w:spacing w:val="-6"/>
        </w:rPr>
        <w:t xml:space="preserve"> </w:t>
      </w:r>
      <w:r w:rsidRPr="007A2647">
        <w:t>для</w:t>
      </w:r>
      <w:r w:rsidR="00DB5F41" w:rsidRPr="007A2647">
        <w:t xml:space="preserve"> </w:t>
      </w:r>
      <w:r w:rsidRPr="007A2647">
        <w:t>проверки</w:t>
      </w:r>
      <w:r w:rsidRPr="007A2647">
        <w:rPr>
          <w:spacing w:val="-3"/>
        </w:rPr>
        <w:t xml:space="preserve"> </w:t>
      </w:r>
      <w:r w:rsidRPr="007A2647">
        <w:t>после</w:t>
      </w:r>
      <w:r w:rsidRPr="007A2647">
        <w:rPr>
          <w:spacing w:val="-5"/>
        </w:rPr>
        <w:t xml:space="preserve"> </w:t>
      </w:r>
      <w:r w:rsidRPr="007A2647">
        <w:t>встречи</w:t>
      </w:r>
      <w:r w:rsidRPr="007A2647">
        <w:rPr>
          <w:spacing w:val="-6"/>
        </w:rPr>
        <w:t xml:space="preserve"> </w:t>
      </w:r>
      <w:r w:rsidRPr="007A2647">
        <w:t>сразу</w:t>
      </w:r>
      <w:r w:rsidRPr="007A2647">
        <w:rPr>
          <w:spacing w:val="-3"/>
        </w:rPr>
        <w:t xml:space="preserve"> </w:t>
      </w:r>
      <w:r w:rsidRPr="007A2647">
        <w:t>после</w:t>
      </w:r>
      <w:r w:rsidRPr="007A2647">
        <w:rPr>
          <w:spacing w:val="-5"/>
        </w:rPr>
        <w:t xml:space="preserve"> </w:t>
      </w:r>
      <w:r w:rsidRPr="007A2647">
        <w:t>окончания</w:t>
      </w:r>
      <w:r w:rsidRPr="007A2647">
        <w:rPr>
          <w:spacing w:val="-6"/>
        </w:rPr>
        <w:t xml:space="preserve"> </w:t>
      </w:r>
      <w:r w:rsidRPr="007A2647">
        <w:t>данной</w:t>
      </w:r>
      <w:r w:rsidRPr="007A2647">
        <w:rPr>
          <w:spacing w:val="-2"/>
        </w:rPr>
        <w:t xml:space="preserve"> </w:t>
      </w:r>
      <w:r w:rsidRPr="007A2647">
        <w:t>встречи</w:t>
      </w:r>
      <w:r w:rsidRPr="007A2647">
        <w:rPr>
          <w:spacing w:val="-6"/>
        </w:rPr>
        <w:t xml:space="preserve"> </w:t>
      </w:r>
      <w:r w:rsidRPr="007A2647">
        <w:t>командного</w:t>
      </w:r>
      <w:r w:rsidRPr="007A2647">
        <w:rPr>
          <w:spacing w:val="-6"/>
        </w:rPr>
        <w:t xml:space="preserve"> </w:t>
      </w:r>
      <w:r w:rsidRPr="007A2647">
        <w:t>матча.</w:t>
      </w:r>
      <w:proofErr w:type="gramEnd"/>
    </w:p>
    <w:p w14:paraId="0C5D3840" w14:textId="77777777" w:rsidR="00C21DBC" w:rsidRPr="007A2647" w:rsidRDefault="00C21DBC" w:rsidP="00053486">
      <w:pPr>
        <w:pStyle w:val="af5"/>
        <w:spacing w:after="0"/>
      </w:pPr>
      <w:r w:rsidRPr="007A2647">
        <w:t>23.1.6.</w:t>
      </w:r>
      <w:r w:rsidRPr="00811F5A">
        <w:t xml:space="preserve"> </w:t>
      </w:r>
      <w:r w:rsidRPr="007A2647">
        <w:t>Если</w:t>
      </w:r>
      <w:r w:rsidRPr="007A2647">
        <w:rPr>
          <w:spacing w:val="28"/>
        </w:rPr>
        <w:t xml:space="preserve"> </w:t>
      </w:r>
      <w:r w:rsidRPr="007A2647">
        <w:t>игрок</w:t>
      </w:r>
      <w:r w:rsidRPr="007A2647">
        <w:rPr>
          <w:spacing w:val="27"/>
        </w:rPr>
        <w:t xml:space="preserve"> </w:t>
      </w:r>
      <w:r w:rsidRPr="007A2647">
        <w:t>предоставил</w:t>
      </w:r>
      <w:r w:rsidRPr="007A2647">
        <w:rPr>
          <w:spacing w:val="23"/>
        </w:rPr>
        <w:t xml:space="preserve"> </w:t>
      </w:r>
      <w:r w:rsidRPr="007A2647">
        <w:t>свою</w:t>
      </w:r>
      <w:r w:rsidRPr="007A2647">
        <w:rPr>
          <w:spacing w:val="30"/>
        </w:rPr>
        <w:t xml:space="preserve"> </w:t>
      </w:r>
      <w:r w:rsidRPr="007A2647">
        <w:t>ракетку</w:t>
      </w:r>
      <w:r w:rsidRPr="007A2647">
        <w:rPr>
          <w:spacing w:val="24"/>
        </w:rPr>
        <w:t xml:space="preserve"> </w:t>
      </w:r>
      <w:r w:rsidRPr="007A2647">
        <w:t>с</w:t>
      </w:r>
      <w:r w:rsidRPr="007A2647">
        <w:rPr>
          <w:spacing w:val="30"/>
        </w:rPr>
        <w:t xml:space="preserve"> </w:t>
      </w:r>
      <w:r w:rsidRPr="007A2647">
        <w:t>опозданием,</w:t>
      </w:r>
      <w:r w:rsidRPr="007A2647">
        <w:rPr>
          <w:spacing w:val="24"/>
        </w:rPr>
        <w:t xml:space="preserve"> </w:t>
      </w:r>
      <w:r w:rsidRPr="007A2647">
        <w:t>эта</w:t>
      </w:r>
      <w:r w:rsidRPr="007A2647">
        <w:rPr>
          <w:spacing w:val="29"/>
        </w:rPr>
        <w:t xml:space="preserve"> </w:t>
      </w:r>
      <w:r w:rsidRPr="007A2647">
        <w:t>ракетка</w:t>
      </w:r>
      <w:r w:rsidRPr="007A2647">
        <w:rPr>
          <w:spacing w:val="23"/>
        </w:rPr>
        <w:t xml:space="preserve"> </w:t>
      </w:r>
      <w:r w:rsidRPr="007A2647">
        <w:t>должна</w:t>
      </w:r>
      <w:r w:rsidRPr="007A2647">
        <w:rPr>
          <w:spacing w:val="25"/>
        </w:rPr>
        <w:t xml:space="preserve"> </w:t>
      </w:r>
      <w:r w:rsidRPr="007A2647">
        <w:t>быть</w:t>
      </w:r>
      <w:r w:rsidRPr="007A2647">
        <w:rPr>
          <w:spacing w:val="29"/>
        </w:rPr>
        <w:t xml:space="preserve"> </w:t>
      </w:r>
      <w:r w:rsidRPr="007A2647">
        <w:t>проверена</w:t>
      </w:r>
      <w:r w:rsidR="00DB5F41" w:rsidRPr="007A2647">
        <w:t xml:space="preserve"> </w:t>
      </w:r>
      <w:r w:rsidRPr="007A2647">
        <w:t>после</w:t>
      </w:r>
      <w:r w:rsidRPr="007A2647">
        <w:rPr>
          <w:spacing w:val="-5"/>
        </w:rPr>
        <w:t xml:space="preserve"> </w:t>
      </w:r>
      <w:r w:rsidRPr="007A2647">
        <w:t>встречи.</w:t>
      </w:r>
    </w:p>
    <w:p w14:paraId="6F43AFE9" w14:textId="77777777" w:rsidR="00C21DBC" w:rsidRPr="007A2647" w:rsidRDefault="00C21DBC" w:rsidP="00053486">
      <w:pPr>
        <w:pStyle w:val="af5"/>
        <w:spacing w:after="0"/>
      </w:pPr>
      <w:r w:rsidRPr="007A2647">
        <w:t>23.2. Проверка</w:t>
      </w:r>
      <w:r w:rsidRPr="007A2647">
        <w:rPr>
          <w:spacing w:val="-4"/>
        </w:rPr>
        <w:t xml:space="preserve"> </w:t>
      </w:r>
      <w:r w:rsidRPr="007A2647">
        <w:t>после</w:t>
      </w:r>
      <w:r w:rsidRPr="007A2647">
        <w:rPr>
          <w:spacing w:val="-5"/>
        </w:rPr>
        <w:t xml:space="preserve"> </w:t>
      </w:r>
      <w:r w:rsidRPr="007A2647">
        <w:t>встречи.</w:t>
      </w:r>
    </w:p>
    <w:p w14:paraId="12C0747C" w14:textId="77777777" w:rsidR="00C21DBC" w:rsidRPr="007A2647" w:rsidRDefault="00C21DBC" w:rsidP="00053486">
      <w:pPr>
        <w:pStyle w:val="af5"/>
        <w:spacing w:after="0"/>
      </w:pPr>
      <w:r w:rsidRPr="007A2647">
        <w:t>23.2.1.</w:t>
      </w:r>
      <w:r w:rsidRPr="00811F5A">
        <w:t xml:space="preserve"> </w:t>
      </w:r>
      <w:r w:rsidRPr="007A2647">
        <w:t>Судьи</w:t>
      </w:r>
      <w:r w:rsidRPr="007A2647">
        <w:rPr>
          <w:spacing w:val="54"/>
        </w:rPr>
        <w:t xml:space="preserve"> </w:t>
      </w:r>
      <w:r w:rsidRPr="007A2647">
        <w:t>должны</w:t>
      </w:r>
      <w:r w:rsidRPr="007A2647">
        <w:rPr>
          <w:spacing w:val="51"/>
        </w:rPr>
        <w:t xml:space="preserve"> </w:t>
      </w:r>
      <w:r w:rsidRPr="007A2647">
        <w:t>удерживать</w:t>
      </w:r>
      <w:r w:rsidRPr="007A2647">
        <w:rPr>
          <w:spacing w:val="51"/>
        </w:rPr>
        <w:t xml:space="preserve"> </w:t>
      </w:r>
      <w:r w:rsidRPr="007A2647">
        <w:t>все</w:t>
      </w:r>
      <w:r w:rsidRPr="007A2647">
        <w:rPr>
          <w:spacing w:val="56"/>
        </w:rPr>
        <w:t xml:space="preserve"> </w:t>
      </w:r>
      <w:r w:rsidRPr="007A2647">
        <w:t>использованные</w:t>
      </w:r>
      <w:r w:rsidRPr="007A2647">
        <w:rPr>
          <w:spacing w:val="53"/>
        </w:rPr>
        <w:t xml:space="preserve"> </w:t>
      </w:r>
      <w:r w:rsidRPr="007A2647">
        <w:t>во</w:t>
      </w:r>
      <w:r w:rsidRPr="007A2647">
        <w:rPr>
          <w:spacing w:val="58"/>
        </w:rPr>
        <w:t xml:space="preserve"> </w:t>
      </w:r>
      <w:r w:rsidRPr="007A2647">
        <w:t>встрече</w:t>
      </w:r>
      <w:r w:rsidRPr="007A2647">
        <w:rPr>
          <w:spacing w:val="51"/>
        </w:rPr>
        <w:t xml:space="preserve"> </w:t>
      </w:r>
      <w:r w:rsidRPr="007A2647">
        <w:t>ракетки</w:t>
      </w:r>
      <w:r w:rsidRPr="007A2647">
        <w:rPr>
          <w:spacing w:val="51"/>
        </w:rPr>
        <w:t xml:space="preserve"> </w:t>
      </w:r>
      <w:r w:rsidRPr="007A2647">
        <w:t>(включая</w:t>
      </w:r>
      <w:r w:rsidRPr="007A2647">
        <w:rPr>
          <w:spacing w:val="53"/>
        </w:rPr>
        <w:t xml:space="preserve"> </w:t>
      </w:r>
      <w:r w:rsidRPr="007A2647">
        <w:t>случайно</w:t>
      </w:r>
      <w:r w:rsidR="00DB5F41" w:rsidRPr="007A2647">
        <w:t xml:space="preserve"> </w:t>
      </w:r>
      <w:r w:rsidRPr="007A2647">
        <w:t>повреждённые) и</w:t>
      </w:r>
      <w:r w:rsidRPr="007A2647">
        <w:rPr>
          <w:spacing w:val="9"/>
        </w:rPr>
        <w:t xml:space="preserve"> </w:t>
      </w:r>
      <w:r w:rsidRPr="007A2647">
        <w:t>немедленно</w:t>
      </w:r>
      <w:r w:rsidRPr="007A2647">
        <w:rPr>
          <w:spacing w:val="2"/>
        </w:rPr>
        <w:t xml:space="preserve"> </w:t>
      </w:r>
      <w:r w:rsidRPr="007A2647">
        <w:t>после</w:t>
      </w:r>
      <w:r w:rsidRPr="007A2647">
        <w:rPr>
          <w:spacing w:val="4"/>
        </w:rPr>
        <w:t xml:space="preserve"> </w:t>
      </w:r>
      <w:r w:rsidRPr="007A2647">
        <w:t>окончания</w:t>
      </w:r>
      <w:r w:rsidRPr="007A2647">
        <w:rPr>
          <w:spacing w:val="3"/>
        </w:rPr>
        <w:t xml:space="preserve"> </w:t>
      </w:r>
      <w:r w:rsidRPr="007A2647">
        <w:t>встречи</w:t>
      </w:r>
      <w:r w:rsidRPr="007A2647">
        <w:rPr>
          <w:spacing w:val="3"/>
        </w:rPr>
        <w:t xml:space="preserve"> </w:t>
      </w:r>
      <w:r w:rsidRPr="007A2647">
        <w:t>поместить</w:t>
      </w:r>
      <w:r w:rsidRPr="007A2647">
        <w:rPr>
          <w:spacing w:val="4"/>
        </w:rPr>
        <w:t xml:space="preserve"> </w:t>
      </w:r>
      <w:r w:rsidRPr="007A2647">
        <w:t>их</w:t>
      </w:r>
      <w:r w:rsidRPr="007A2647">
        <w:rPr>
          <w:spacing w:val="9"/>
        </w:rPr>
        <w:t xml:space="preserve"> </w:t>
      </w:r>
      <w:r w:rsidRPr="007A2647">
        <w:t>вместе</w:t>
      </w:r>
      <w:r w:rsidRPr="007A2647">
        <w:rPr>
          <w:spacing w:val="3"/>
        </w:rPr>
        <w:t xml:space="preserve"> </w:t>
      </w:r>
      <w:r w:rsidRPr="007A2647">
        <w:t>с</w:t>
      </w:r>
      <w:r w:rsidRPr="007A2647">
        <w:rPr>
          <w:spacing w:val="8"/>
        </w:rPr>
        <w:t xml:space="preserve"> </w:t>
      </w:r>
      <w:r w:rsidRPr="007A2647">
        <w:t>формуляром проверки</w:t>
      </w:r>
      <w:r w:rsidRPr="007A2647">
        <w:rPr>
          <w:spacing w:val="6"/>
        </w:rPr>
        <w:t xml:space="preserve"> </w:t>
      </w:r>
      <w:r w:rsidRPr="007A2647">
        <w:t>ракеток в</w:t>
      </w:r>
      <w:r w:rsidRPr="007A2647">
        <w:rPr>
          <w:spacing w:val="9"/>
        </w:rPr>
        <w:t xml:space="preserve"> </w:t>
      </w:r>
      <w:r w:rsidRPr="007A2647">
        <w:t>отдельные</w:t>
      </w:r>
      <w:r w:rsidRPr="007A2647">
        <w:rPr>
          <w:spacing w:val="2"/>
        </w:rPr>
        <w:t xml:space="preserve"> </w:t>
      </w:r>
      <w:r w:rsidRPr="007A2647">
        <w:t>бумажные пакеты</w:t>
      </w:r>
      <w:r w:rsidRPr="007A2647">
        <w:rPr>
          <w:spacing w:val="3"/>
        </w:rPr>
        <w:t xml:space="preserve"> </w:t>
      </w:r>
      <w:r w:rsidRPr="007A2647">
        <w:t>с</w:t>
      </w:r>
      <w:r w:rsidRPr="007A2647">
        <w:rPr>
          <w:spacing w:val="8"/>
        </w:rPr>
        <w:t xml:space="preserve"> </w:t>
      </w:r>
      <w:r w:rsidRPr="007A2647">
        <w:t>идентификационными записками;</w:t>
      </w:r>
      <w:r w:rsidRPr="007A2647">
        <w:rPr>
          <w:spacing w:val="2"/>
        </w:rPr>
        <w:t xml:space="preserve"> </w:t>
      </w:r>
      <w:r w:rsidRPr="007A2647">
        <w:t>ракетку необходимо</w:t>
      </w:r>
      <w:r w:rsidRPr="007A2647">
        <w:rPr>
          <w:spacing w:val="-8"/>
        </w:rPr>
        <w:t xml:space="preserve"> </w:t>
      </w:r>
      <w:r w:rsidRPr="007A2647">
        <w:t>аккуратно</w:t>
      </w:r>
      <w:r w:rsidRPr="007A2647">
        <w:rPr>
          <w:spacing w:val="-6"/>
        </w:rPr>
        <w:t xml:space="preserve"> </w:t>
      </w:r>
      <w:r w:rsidRPr="007A2647">
        <w:t>брать</w:t>
      </w:r>
      <w:r w:rsidRPr="007A2647">
        <w:rPr>
          <w:spacing w:val="-2"/>
        </w:rPr>
        <w:t xml:space="preserve"> </w:t>
      </w:r>
      <w:r w:rsidRPr="007A2647">
        <w:t>за</w:t>
      </w:r>
      <w:r w:rsidRPr="007A2647">
        <w:rPr>
          <w:spacing w:val="-1"/>
        </w:rPr>
        <w:t xml:space="preserve"> </w:t>
      </w:r>
      <w:r w:rsidRPr="007A2647">
        <w:t>ручку;</w:t>
      </w:r>
      <w:r w:rsidRPr="007A2647">
        <w:rPr>
          <w:spacing w:val="-6"/>
        </w:rPr>
        <w:t xml:space="preserve"> </w:t>
      </w:r>
      <w:r w:rsidRPr="007A2647">
        <w:t>пакеты</w:t>
      </w:r>
      <w:r w:rsidRPr="007A2647">
        <w:rPr>
          <w:spacing w:val="-5"/>
        </w:rPr>
        <w:t xml:space="preserve"> </w:t>
      </w:r>
      <w:r w:rsidRPr="007A2647">
        <w:t>доставляются</w:t>
      </w:r>
      <w:r w:rsidRPr="007A2647">
        <w:rPr>
          <w:spacing w:val="-8"/>
        </w:rPr>
        <w:t xml:space="preserve"> </w:t>
      </w:r>
      <w:proofErr w:type="gramStart"/>
      <w:r w:rsidRPr="007A2647">
        <w:t>в место</w:t>
      </w:r>
      <w:r w:rsidRPr="007A2647">
        <w:rPr>
          <w:spacing w:val="-3"/>
        </w:rPr>
        <w:t xml:space="preserve"> </w:t>
      </w:r>
      <w:r w:rsidRPr="007A2647">
        <w:t>проверки</w:t>
      </w:r>
      <w:proofErr w:type="gramEnd"/>
      <w:r w:rsidRPr="007A2647">
        <w:rPr>
          <w:spacing w:val="-2"/>
        </w:rPr>
        <w:t xml:space="preserve"> </w:t>
      </w:r>
      <w:r w:rsidRPr="007A2647">
        <w:t>ракеток.</w:t>
      </w:r>
      <w:r w:rsidRPr="007A2647">
        <w:rPr>
          <w:spacing w:val="-7"/>
        </w:rPr>
        <w:t xml:space="preserve"> </w:t>
      </w:r>
      <w:r w:rsidRPr="007A2647">
        <w:t>Игроки</w:t>
      </w:r>
      <w:r w:rsidRPr="007A2647">
        <w:rPr>
          <w:spacing w:val="-3"/>
        </w:rPr>
        <w:t xml:space="preserve"> </w:t>
      </w:r>
      <w:r w:rsidRPr="007A2647">
        <w:t>или их тренеры</w:t>
      </w:r>
      <w:r w:rsidRPr="007A2647">
        <w:rPr>
          <w:spacing w:val="-7"/>
        </w:rPr>
        <w:t xml:space="preserve"> </w:t>
      </w:r>
      <w:r w:rsidRPr="007A2647">
        <w:t>самостоятельно</w:t>
      </w:r>
      <w:r w:rsidRPr="007A2647">
        <w:rPr>
          <w:spacing w:val="-11"/>
        </w:rPr>
        <w:t xml:space="preserve"> </w:t>
      </w:r>
      <w:r w:rsidRPr="007A2647">
        <w:t>получают</w:t>
      </w:r>
      <w:r w:rsidRPr="007A2647">
        <w:rPr>
          <w:spacing w:val="-6"/>
        </w:rPr>
        <w:t xml:space="preserve"> </w:t>
      </w:r>
      <w:r w:rsidRPr="007A2647">
        <w:t>ракетки</w:t>
      </w:r>
      <w:r w:rsidRPr="007A2647">
        <w:rPr>
          <w:spacing w:val="-7"/>
        </w:rPr>
        <w:t xml:space="preserve"> </w:t>
      </w:r>
      <w:r w:rsidRPr="007A2647">
        <w:t>через</w:t>
      </w:r>
      <w:r w:rsidRPr="007A2647">
        <w:rPr>
          <w:spacing w:val="-5"/>
        </w:rPr>
        <w:t xml:space="preserve"> </w:t>
      </w:r>
      <w:r w:rsidRPr="007A2647">
        <w:t>20 минут</w:t>
      </w:r>
      <w:r w:rsidRPr="007A2647">
        <w:rPr>
          <w:spacing w:val="-2"/>
        </w:rPr>
        <w:t xml:space="preserve"> </w:t>
      </w:r>
      <w:r w:rsidRPr="007A2647">
        <w:t>в комнате</w:t>
      </w:r>
      <w:r w:rsidRPr="007A2647">
        <w:rPr>
          <w:spacing w:val="-7"/>
        </w:rPr>
        <w:t xml:space="preserve"> </w:t>
      </w:r>
      <w:r w:rsidRPr="007A2647">
        <w:t>проверки</w:t>
      </w:r>
      <w:r w:rsidRPr="007A2647">
        <w:rPr>
          <w:spacing w:val="-3"/>
        </w:rPr>
        <w:t xml:space="preserve"> </w:t>
      </w:r>
      <w:r w:rsidRPr="007A2647">
        <w:t>ракеток.</w:t>
      </w:r>
    </w:p>
    <w:p w14:paraId="7C416FD1" w14:textId="77777777" w:rsidR="00C21DBC" w:rsidRPr="007A2647" w:rsidRDefault="00C21DBC" w:rsidP="00053486">
      <w:pPr>
        <w:pStyle w:val="af5"/>
        <w:spacing w:after="0"/>
      </w:pPr>
      <w:r w:rsidRPr="007A2647">
        <w:t>23.2.2.</w:t>
      </w:r>
      <w:r w:rsidRPr="007A2647">
        <w:rPr>
          <w:spacing w:val="7"/>
        </w:rPr>
        <w:t xml:space="preserve"> </w:t>
      </w:r>
      <w:r w:rsidRPr="007A2647">
        <w:t>После</w:t>
      </w:r>
      <w:r w:rsidRPr="007A2647">
        <w:rPr>
          <w:spacing w:val="2"/>
        </w:rPr>
        <w:t xml:space="preserve"> </w:t>
      </w:r>
      <w:r w:rsidRPr="007A2647">
        <w:t>окончания встречи игрок</w:t>
      </w:r>
      <w:r w:rsidRPr="007A2647">
        <w:rPr>
          <w:spacing w:val="3"/>
        </w:rPr>
        <w:t xml:space="preserve"> </w:t>
      </w:r>
      <w:r w:rsidRPr="007A2647">
        <w:t>должен оставить</w:t>
      </w:r>
      <w:r w:rsidRPr="007A2647">
        <w:rPr>
          <w:spacing w:val="2"/>
        </w:rPr>
        <w:t xml:space="preserve"> </w:t>
      </w:r>
      <w:r w:rsidRPr="007A2647">
        <w:t>свою</w:t>
      </w:r>
      <w:r w:rsidRPr="007A2647">
        <w:rPr>
          <w:spacing w:val="6"/>
        </w:rPr>
        <w:t xml:space="preserve"> </w:t>
      </w:r>
      <w:r w:rsidRPr="007A2647">
        <w:t>ракетку на</w:t>
      </w:r>
      <w:r w:rsidRPr="007A2647">
        <w:rPr>
          <w:spacing w:val="6"/>
        </w:rPr>
        <w:t xml:space="preserve"> </w:t>
      </w:r>
      <w:r w:rsidRPr="007A2647">
        <w:t>игровом</w:t>
      </w:r>
      <w:r w:rsidRPr="007A2647">
        <w:rPr>
          <w:spacing w:val="4"/>
        </w:rPr>
        <w:t xml:space="preserve"> </w:t>
      </w:r>
      <w:r w:rsidRPr="007A2647">
        <w:t>столе. Если данная</w:t>
      </w:r>
      <w:r w:rsidRPr="007A2647">
        <w:rPr>
          <w:spacing w:val="5"/>
        </w:rPr>
        <w:t xml:space="preserve"> </w:t>
      </w:r>
      <w:r w:rsidRPr="007A2647">
        <w:t>встреча</w:t>
      </w:r>
      <w:r w:rsidRPr="007A2647">
        <w:rPr>
          <w:spacing w:val="3"/>
        </w:rPr>
        <w:t xml:space="preserve"> </w:t>
      </w:r>
      <w:r w:rsidRPr="007A2647">
        <w:t>командного</w:t>
      </w:r>
      <w:r w:rsidRPr="007A2647">
        <w:rPr>
          <w:spacing w:val="3"/>
        </w:rPr>
        <w:t xml:space="preserve"> </w:t>
      </w:r>
      <w:r w:rsidRPr="007A2647">
        <w:t>матча</w:t>
      </w:r>
      <w:r w:rsidRPr="007A2647">
        <w:rPr>
          <w:spacing w:val="4"/>
        </w:rPr>
        <w:t xml:space="preserve"> </w:t>
      </w:r>
      <w:r w:rsidRPr="007A2647">
        <w:t>не</w:t>
      </w:r>
      <w:r w:rsidRPr="007A2647">
        <w:rPr>
          <w:spacing w:val="8"/>
        </w:rPr>
        <w:t xml:space="preserve"> </w:t>
      </w:r>
      <w:r w:rsidRPr="007A2647">
        <w:t>была</w:t>
      </w:r>
      <w:r w:rsidRPr="007A2647">
        <w:rPr>
          <w:spacing w:val="4"/>
        </w:rPr>
        <w:t xml:space="preserve"> </w:t>
      </w:r>
      <w:r w:rsidRPr="007A2647">
        <w:t>выбрана</w:t>
      </w:r>
      <w:r w:rsidRPr="007A2647">
        <w:rPr>
          <w:spacing w:val="3"/>
        </w:rPr>
        <w:t xml:space="preserve"> </w:t>
      </w:r>
      <w:r w:rsidRPr="007A2647">
        <w:t>для</w:t>
      </w:r>
      <w:r w:rsidRPr="007A2647">
        <w:rPr>
          <w:spacing w:val="6"/>
        </w:rPr>
        <w:t xml:space="preserve"> </w:t>
      </w:r>
      <w:r w:rsidRPr="007A2647">
        <w:t>проверки</w:t>
      </w:r>
      <w:r w:rsidRPr="007A2647">
        <w:rPr>
          <w:spacing w:val="6"/>
        </w:rPr>
        <w:t xml:space="preserve"> </w:t>
      </w:r>
      <w:r w:rsidRPr="007A2647">
        <w:lastRenderedPageBreak/>
        <w:t>ракеток,</w:t>
      </w:r>
      <w:r w:rsidRPr="007A2647">
        <w:rPr>
          <w:spacing w:val="2"/>
        </w:rPr>
        <w:t xml:space="preserve"> </w:t>
      </w:r>
      <w:r w:rsidRPr="007A2647">
        <w:t>судья</w:t>
      </w:r>
      <w:r w:rsidRPr="007A2647">
        <w:rPr>
          <w:spacing w:val="5"/>
        </w:rPr>
        <w:t xml:space="preserve"> </w:t>
      </w:r>
      <w:r w:rsidRPr="007A2647">
        <w:t>разрешает игроку её</w:t>
      </w:r>
      <w:r w:rsidRPr="007A2647">
        <w:rPr>
          <w:spacing w:val="-2"/>
        </w:rPr>
        <w:t xml:space="preserve"> </w:t>
      </w:r>
      <w:r w:rsidRPr="007A2647">
        <w:t>забрать.</w:t>
      </w:r>
    </w:p>
    <w:p w14:paraId="756B9CA9" w14:textId="7B581B58" w:rsidR="00C21DBC" w:rsidRPr="007A2647" w:rsidRDefault="00C21DBC" w:rsidP="00053486">
      <w:pPr>
        <w:pStyle w:val="af5"/>
        <w:spacing w:after="0"/>
      </w:pPr>
      <w:r w:rsidRPr="007A2647">
        <w:t>23.2.3.</w:t>
      </w:r>
      <w:r w:rsidR="00B05A2D">
        <w:t> </w:t>
      </w:r>
      <w:r w:rsidRPr="007A2647">
        <w:t>Если</w:t>
      </w:r>
      <w:r w:rsidRPr="007A2647">
        <w:rPr>
          <w:spacing w:val="21"/>
        </w:rPr>
        <w:t xml:space="preserve"> </w:t>
      </w:r>
      <w:r w:rsidRPr="007A2647">
        <w:t>ракетка</w:t>
      </w:r>
      <w:r w:rsidRPr="007A2647">
        <w:rPr>
          <w:spacing w:val="16"/>
        </w:rPr>
        <w:t xml:space="preserve"> </w:t>
      </w:r>
      <w:r w:rsidRPr="007A2647">
        <w:t>не</w:t>
      </w:r>
      <w:r w:rsidRPr="007A2647">
        <w:rPr>
          <w:spacing w:val="23"/>
        </w:rPr>
        <w:t xml:space="preserve"> </w:t>
      </w:r>
      <w:r w:rsidRPr="007A2647">
        <w:t>выдержала</w:t>
      </w:r>
      <w:r w:rsidRPr="007A2647">
        <w:rPr>
          <w:spacing w:val="14"/>
        </w:rPr>
        <w:t xml:space="preserve"> </w:t>
      </w:r>
      <w:r w:rsidRPr="007A2647">
        <w:t>проверку</w:t>
      </w:r>
      <w:r w:rsidRPr="007A2647">
        <w:rPr>
          <w:spacing w:val="21"/>
        </w:rPr>
        <w:t xml:space="preserve"> </w:t>
      </w:r>
      <w:r w:rsidRPr="007A2647">
        <w:t>после</w:t>
      </w:r>
      <w:r w:rsidRPr="007A2647">
        <w:rPr>
          <w:spacing w:val="19"/>
        </w:rPr>
        <w:t xml:space="preserve"> </w:t>
      </w:r>
      <w:r w:rsidRPr="007A2647">
        <w:t>встречи,</w:t>
      </w:r>
      <w:r w:rsidRPr="007A2647">
        <w:rPr>
          <w:spacing w:val="18"/>
        </w:rPr>
        <w:t xml:space="preserve"> </w:t>
      </w:r>
      <w:r w:rsidRPr="007A2647">
        <w:t>необходимо</w:t>
      </w:r>
      <w:r w:rsidRPr="007A2647">
        <w:rPr>
          <w:spacing w:val="15"/>
        </w:rPr>
        <w:t xml:space="preserve"> </w:t>
      </w:r>
      <w:r w:rsidRPr="007A2647">
        <w:t>немедленно</w:t>
      </w:r>
      <w:r w:rsidRPr="007A2647">
        <w:rPr>
          <w:spacing w:val="18"/>
        </w:rPr>
        <w:t xml:space="preserve"> </w:t>
      </w:r>
      <w:r w:rsidRPr="007A2647">
        <w:t>поставить</w:t>
      </w:r>
      <w:r w:rsidRPr="007A2647">
        <w:rPr>
          <w:spacing w:val="20"/>
        </w:rPr>
        <w:t xml:space="preserve"> </w:t>
      </w:r>
      <w:r w:rsidRPr="007A2647">
        <w:t>в</w:t>
      </w:r>
      <w:r w:rsidR="00DB5F41" w:rsidRPr="007A2647">
        <w:t xml:space="preserve"> </w:t>
      </w:r>
      <w:r w:rsidRPr="007A2647">
        <w:t>известность</w:t>
      </w:r>
      <w:r w:rsidRPr="007A2647">
        <w:rPr>
          <w:spacing w:val="-4"/>
        </w:rPr>
        <w:t xml:space="preserve"> </w:t>
      </w:r>
      <w:r w:rsidRPr="007A2647">
        <w:t>главного</w:t>
      </w:r>
      <w:r w:rsidRPr="007A2647">
        <w:rPr>
          <w:spacing w:val="-2"/>
        </w:rPr>
        <w:t xml:space="preserve"> </w:t>
      </w:r>
      <w:r w:rsidRPr="007A2647">
        <w:t>судью.</w:t>
      </w:r>
    </w:p>
    <w:p w14:paraId="3C65E36D" w14:textId="77777777" w:rsidR="00C21DBC" w:rsidRPr="007A2647" w:rsidRDefault="00C21DBC" w:rsidP="00053486">
      <w:pPr>
        <w:pStyle w:val="af5"/>
        <w:spacing w:after="0"/>
      </w:pPr>
      <w:r w:rsidRPr="007A2647">
        <w:t>24. Ракетка</w:t>
      </w:r>
      <w:r w:rsidRPr="007A2647">
        <w:rPr>
          <w:spacing w:val="-7"/>
        </w:rPr>
        <w:t xml:space="preserve"> </w:t>
      </w:r>
      <w:r w:rsidRPr="007A2647">
        <w:t>не</w:t>
      </w:r>
      <w:r w:rsidRPr="007A2647">
        <w:rPr>
          <w:spacing w:val="-1"/>
        </w:rPr>
        <w:t xml:space="preserve"> </w:t>
      </w:r>
      <w:r w:rsidRPr="007A2647">
        <w:t>выдержала</w:t>
      </w:r>
      <w:r w:rsidRPr="007A2647">
        <w:rPr>
          <w:spacing w:val="-10"/>
        </w:rPr>
        <w:t xml:space="preserve"> </w:t>
      </w:r>
      <w:r w:rsidRPr="007A2647">
        <w:t>обязательную</w:t>
      </w:r>
      <w:r w:rsidRPr="007A2647">
        <w:rPr>
          <w:spacing w:val="-8"/>
        </w:rPr>
        <w:t xml:space="preserve"> </w:t>
      </w:r>
      <w:r w:rsidRPr="007A2647">
        <w:t>проверку.</w:t>
      </w:r>
      <w:r w:rsidRPr="007A2647">
        <w:rPr>
          <w:spacing w:val="-3"/>
        </w:rPr>
        <w:t xml:space="preserve"> </w:t>
      </w:r>
      <w:r w:rsidRPr="007A2647">
        <w:t>Последствия.</w:t>
      </w:r>
    </w:p>
    <w:p w14:paraId="2BD292F5" w14:textId="77777777" w:rsidR="00C21DBC" w:rsidRPr="007A2647" w:rsidRDefault="00C21DBC" w:rsidP="00053486">
      <w:pPr>
        <w:pStyle w:val="af5"/>
        <w:spacing w:after="0"/>
      </w:pPr>
      <w:r w:rsidRPr="007A2647">
        <w:t>24.1. Обязательная</w:t>
      </w:r>
      <w:r w:rsidRPr="007A2647">
        <w:rPr>
          <w:spacing w:val="-9"/>
        </w:rPr>
        <w:t xml:space="preserve"> </w:t>
      </w:r>
      <w:r w:rsidRPr="007A2647">
        <w:t>проверка</w:t>
      </w:r>
      <w:r w:rsidRPr="007A2647">
        <w:rPr>
          <w:spacing w:val="-4"/>
        </w:rPr>
        <w:t xml:space="preserve"> </w:t>
      </w:r>
      <w:r w:rsidRPr="007A2647">
        <w:t>проводилась</w:t>
      </w:r>
      <w:r w:rsidRPr="007A2647">
        <w:rPr>
          <w:spacing w:val="-6"/>
        </w:rPr>
        <w:t xml:space="preserve"> </w:t>
      </w:r>
      <w:r w:rsidRPr="007A2647">
        <w:t>перед</w:t>
      </w:r>
      <w:r w:rsidRPr="007A2647">
        <w:rPr>
          <w:spacing w:val="-5"/>
        </w:rPr>
        <w:t xml:space="preserve"> </w:t>
      </w:r>
      <w:r w:rsidRPr="007A2647">
        <w:t>встречей.</w:t>
      </w:r>
    </w:p>
    <w:p w14:paraId="485C89FC" w14:textId="77777777" w:rsidR="00C21DBC" w:rsidRPr="007A2647" w:rsidRDefault="00C21DBC" w:rsidP="00053486">
      <w:pPr>
        <w:pStyle w:val="af5"/>
        <w:spacing w:after="0"/>
      </w:pPr>
      <w:r w:rsidRPr="007A2647">
        <w:t>24.1.1.</w:t>
      </w:r>
      <w:r w:rsidRPr="007A2647">
        <w:rPr>
          <w:spacing w:val="10"/>
        </w:rPr>
        <w:t xml:space="preserve"> </w:t>
      </w:r>
      <w:r w:rsidRPr="007A2647">
        <w:t>Если</w:t>
      </w:r>
      <w:r w:rsidRPr="007A2647">
        <w:rPr>
          <w:spacing w:val="8"/>
        </w:rPr>
        <w:t xml:space="preserve"> </w:t>
      </w:r>
      <w:r w:rsidRPr="007A2647">
        <w:t>ракетка</w:t>
      </w:r>
      <w:r w:rsidRPr="007A2647">
        <w:rPr>
          <w:spacing w:val="2"/>
        </w:rPr>
        <w:t xml:space="preserve"> </w:t>
      </w:r>
      <w:r w:rsidRPr="007A2647">
        <w:t>не</w:t>
      </w:r>
      <w:r w:rsidRPr="007A2647">
        <w:rPr>
          <w:spacing w:val="9"/>
        </w:rPr>
        <w:t xml:space="preserve"> </w:t>
      </w:r>
      <w:r w:rsidRPr="007A2647">
        <w:t>выдержала обязательной</w:t>
      </w:r>
      <w:r w:rsidRPr="007A2647">
        <w:rPr>
          <w:spacing w:val="2"/>
        </w:rPr>
        <w:t xml:space="preserve"> </w:t>
      </w:r>
      <w:r w:rsidRPr="007A2647">
        <w:t>проверки</w:t>
      </w:r>
      <w:r w:rsidRPr="007A2647">
        <w:rPr>
          <w:spacing w:val="7"/>
        </w:rPr>
        <w:t xml:space="preserve"> </w:t>
      </w:r>
      <w:r w:rsidRPr="007A2647">
        <w:t>перед</w:t>
      </w:r>
      <w:r w:rsidRPr="007A2647">
        <w:rPr>
          <w:spacing w:val="6"/>
        </w:rPr>
        <w:t xml:space="preserve"> </w:t>
      </w:r>
      <w:r w:rsidRPr="007A2647">
        <w:t>встречей,</w:t>
      </w:r>
      <w:r w:rsidRPr="007A2647">
        <w:rPr>
          <w:spacing w:val="3"/>
        </w:rPr>
        <w:t xml:space="preserve"> </w:t>
      </w:r>
      <w:r w:rsidRPr="007A2647">
        <w:t>по</w:t>
      </w:r>
      <w:r w:rsidRPr="007A2647">
        <w:rPr>
          <w:spacing w:val="10"/>
        </w:rPr>
        <w:t xml:space="preserve"> </w:t>
      </w:r>
      <w:r w:rsidRPr="007A2647">
        <w:t>решению</w:t>
      </w:r>
      <w:r w:rsidRPr="007A2647">
        <w:rPr>
          <w:spacing w:val="5"/>
        </w:rPr>
        <w:t xml:space="preserve"> </w:t>
      </w:r>
      <w:r w:rsidRPr="007A2647">
        <w:t>главного судьи,</w:t>
      </w:r>
      <w:r w:rsidRPr="007A2647">
        <w:rPr>
          <w:spacing w:val="4"/>
        </w:rPr>
        <w:t xml:space="preserve"> </w:t>
      </w:r>
      <w:r w:rsidRPr="007A2647">
        <w:t>она</w:t>
      </w:r>
      <w:r w:rsidRPr="007A2647">
        <w:rPr>
          <w:spacing w:val="7"/>
        </w:rPr>
        <w:t xml:space="preserve"> </w:t>
      </w:r>
      <w:r w:rsidRPr="007A2647">
        <w:t>не</w:t>
      </w:r>
      <w:r w:rsidRPr="007A2647">
        <w:rPr>
          <w:spacing w:val="7"/>
        </w:rPr>
        <w:t xml:space="preserve"> </w:t>
      </w:r>
      <w:r w:rsidRPr="007A2647">
        <w:t>должна</w:t>
      </w:r>
      <w:r w:rsidRPr="007A2647">
        <w:rPr>
          <w:spacing w:val="2"/>
        </w:rPr>
        <w:t xml:space="preserve"> </w:t>
      </w:r>
      <w:r w:rsidRPr="007A2647">
        <w:t>использоваться</w:t>
      </w:r>
      <w:r w:rsidRPr="007A2647">
        <w:rPr>
          <w:spacing w:val="4"/>
        </w:rPr>
        <w:t xml:space="preserve"> </w:t>
      </w:r>
      <w:r w:rsidRPr="007A2647">
        <w:t>и</w:t>
      </w:r>
      <w:r w:rsidRPr="007A2647">
        <w:rPr>
          <w:spacing w:val="8"/>
        </w:rPr>
        <w:t xml:space="preserve"> </w:t>
      </w:r>
      <w:r w:rsidRPr="007A2647">
        <w:t>подлежит</w:t>
      </w:r>
      <w:r w:rsidRPr="007A2647">
        <w:rPr>
          <w:spacing w:val="2"/>
        </w:rPr>
        <w:t xml:space="preserve"> </w:t>
      </w:r>
      <w:r w:rsidRPr="007A2647">
        <w:t>замене</w:t>
      </w:r>
      <w:r w:rsidRPr="007A2647">
        <w:rPr>
          <w:spacing w:val="2"/>
        </w:rPr>
        <w:t xml:space="preserve"> </w:t>
      </w:r>
      <w:r w:rsidRPr="007A2647">
        <w:t>на</w:t>
      </w:r>
      <w:r w:rsidRPr="007A2647">
        <w:rPr>
          <w:spacing w:val="7"/>
        </w:rPr>
        <w:t xml:space="preserve"> </w:t>
      </w:r>
      <w:proofErr w:type="gramStart"/>
      <w:r w:rsidRPr="007A2647">
        <w:t>другую</w:t>
      </w:r>
      <w:proofErr w:type="gramEnd"/>
      <w:r w:rsidRPr="007A2647">
        <w:t>,</w:t>
      </w:r>
      <w:r w:rsidRPr="007A2647">
        <w:rPr>
          <w:spacing w:val="7"/>
        </w:rPr>
        <w:t xml:space="preserve"> </w:t>
      </w:r>
      <w:r w:rsidRPr="007A2647">
        <w:t>которая должна</w:t>
      </w:r>
      <w:r w:rsidRPr="007A2647">
        <w:rPr>
          <w:spacing w:val="2"/>
        </w:rPr>
        <w:t xml:space="preserve"> </w:t>
      </w:r>
      <w:r w:rsidRPr="007A2647">
        <w:t>быть подвергнута</w:t>
      </w:r>
      <w:r w:rsidRPr="007A2647">
        <w:rPr>
          <w:spacing w:val="-7"/>
        </w:rPr>
        <w:t xml:space="preserve"> </w:t>
      </w:r>
      <w:r w:rsidRPr="007A2647">
        <w:t>проверке</w:t>
      </w:r>
      <w:r w:rsidRPr="007A2647">
        <w:rPr>
          <w:spacing w:val="-4"/>
        </w:rPr>
        <w:t xml:space="preserve"> </w:t>
      </w:r>
      <w:r w:rsidRPr="007A2647">
        <w:t>после</w:t>
      </w:r>
      <w:r w:rsidRPr="007A2647">
        <w:rPr>
          <w:spacing w:val="-5"/>
        </w:rPr>
        <w:t xml:space="preserve"> </w:t>
      </w:r>
      <w:r w:rsidRPr="007A2647">
        <w:t>встречи.</w:t>
      </w:r>
    </w:p>
    <w:p w14:paraId="21265F3E" w14:textId="77777777" w:rsidR="00C21DBC" w:rsidRPr="007A2647" w:rsidRDefault="00C21DBC" w:rsidP="00053486">
      <w:pPr>
        <w:pStyle w:val="af5"/>
        <w:spacing w:after="0"/>
      </w:pPr>
      <w:r w:rsidRPr="007A2647">
        <w:t>24.2. Обязательная</w:t>
      </w:r>
      <w:r w:rsidRPr="007A2647">
        <w:rPr>
          <w:spacing w:val="-9"/>
        </w:rPr>
        <w:t xml:space="preserve"> </w:t>
      </w:r>
      <w:r w:rsidRPr="007A2647">
        <w:t>проверка</w:t>
      </w:r>
      <w:r w:rsidRPr="007A2647">
        <w:rPr>
          <w:spacing w:val="-4"/>
        </w:rPr>
        <w:t xml:space="preserve"> </w:t>
      </w:r>
      <w:r w:rsidRPr="007A2647">
        <w:t>проводилась</w:t>
      </w:r>
      <w:r w:rsidRPr="007A2647">
        <w:rPr>
          <w:spacing w:val="-6"/>
        </w:rPr>
        <w:t xml:space="preserve"> </w:t>
      </w:r>
      <w:r w:rsidRPr="007A2647">
        <w:t>после</w:t>
      </w:r>
      <w:r w:rsidRPr="007A2647">
        <w:rPr>
          <w:spacing w:val="-5"/>
        </w:rPr>
        <w:t xml:space="preserve"> </w:t>
      </w:r>
      <w:r w:rsidRPr="007A2647">
        <w:t>встречи.</w:t>
      </w:r>
    </w:p>
    <w:p w14:paraId="58208711" w14:textId="77777777" w:rsidR="00DB5F41" w:rsidRPr="007A2647" w:rsidRDefault="00C21DBC" w:rsidP="00053486">
      <w:pPr>
        <w:pStyle w:val="af5"/>
        <w:spacing w:after="0"/>
      </w:pPr>
      <w:r w:rsidRPr="007A2647">
        <w:t>24.2.1.</w:t>
      </w:r>
      <w:r w:rsidR="00C82447" w:rsidRPr="007A2647">
        <w:t xml:space="preserve"> </w:t>
      </w:r>
      <w:r w:rsidRPr="007A2647">
        <w:t>Если</w:t>
      </w:r>
      <w:r w:rsidRPr="007A2647">
        <w:rPr>
          <w:spacing w:val="57"/>
        </w:rPr>
        <w:t xml:space="preserve"> </w:t>
      </w:r>
      <w:r w:rsidRPr="007A2647">
        <w:t>ракетка</w:t>
      </w:r>
      <w:r w:rsidRPr="007A2647">
        <w:rPr>
          <w:spacing w:val="52"/>
        </w:rPr>
        <w:t xml:space="preserve"> </w:t>
      </w:r>
      <w:r w:rsidRPr="007A2647">
        <w:t>не</w:t>
      </w:r>
      <w:r w:rsidRPr="007A2647">
        <w:rPr>
          <w:spacing w:val="59"/>
        </w:rPr>
        <w:t xml:space="preserve"> </w:t>
      </w:r>
      <w:r w:rsidRPr="007A2647">
        <w:t>выдержала</w:t>
      </w:r>
      <w:r w:rsidRPr="007A2647">
        <w:rPr>
          <w:spacing w:val="50"/>
        </w:rPr>
        <w:t xml:space="preserve"> </w:t>
      </w:r>
      <w:r w:rsidRPr="007A2647">
        <w:t>обязательной</w:t>
      </w:r>
      <w:r w:rsidRPr="007A2647">
        <w:rPr>
          <w:spacing w:val="52"/>
        </w:rPr>
        <w:t xml:space="preserve"> </w:t>
      </w:r>
      <w:r w:rsidRPr="007A2647">
        <w:t>проверки</w:t>
      </w:r>
      <w:r w:rsidRPr="007A2647">
        <w:rPr>
          <w:spacing w:val="57"/>
        </w:rPr>
        <w:t xml:space="preserve"> </w:t>
      </w:r>
      <w:r w:rsidRPr="007A2647">
        <w:t>после</w:t>
      </w:r>
      <w:r w:rsidRPr="007A2647">
        <w:rPr>
          <w:spacing w:val="55"/>
        </w:rPr>
        <w:t xml:space="preserve"> </w:t>
      </w:r>
      <w:r w:rsidRPr="007A2647">
        <w:t>встречи,</w:t>
      </w:r>
      <w:r w:rsidRPr="007A2647">
        <w:rPr>
          <w:spacing w:val="54"/>
        </w:rPr>
        <w:t xml:space="preserve"> </w:t>
      </w:r>
      <w:r w:rsidRPr="007A2647">
        <w:t>решением</w:t>
      </w:r>
      <w:r w:rsidRPr="007A2647">
        <w:rPr>
          <w:spacing w:val="53"/>
        </w:rPr>
        <w:t xml:space="preserve"> </w:t>
      </w:r>
      <w:r w:rsidRPr="007A2647">
        <w:t>главного судьи</w:t>
      </w:r>
      <w:r w:rsidRPr="007A2647">
        <w:rPr>
          <w:spacing w:val="-3"/>
        </w:rPr>
        <w:t xml:space="preserve"> </w:t>
      </w:r>
      <w:r w:rsidRPr="007A2647">
        <w:t>игроку</w:t>
      </w:r>
      <w:r w:rsidRPr="007A2647">
        <w:rPr>
          <w:spacing w:val="-4"/>
        </w:rPr>
        <w:t xml:space="preserve"> </w:t>
      </w:r>
      <w:r w:rsidRPr="007A2647">
        <w:t>засчитывается</w:t>
      </w:r>
      <w:r w:rsidRPr="007A2647">
        <w:rPr>
          <w:spacing w:val="-12"/>
        </w:rPr>
        <w:t xml:space="preserve"> </w:t>
      </w:r>
      <w:r w:rsidRPr="007A2647">
        <w:t>поражение</w:t>
      </w:r>
      <w:r w:rsidRPr="007A2647">
        <w:rPr>
          <w:spacing w:val="-7"/>
        </w:rPr>
        <w:t xml:space="preserve"> </w:t>
      </w:r>
      <w:r w:rsidRPr="007A2647">
        <w:t>в личной</w:t>
      </w:r>
      <w:r w:rsidRPr="007A2647">
        <w:rPr>
          <w:spacing w:val="-1"/>
        </w:rPr>
        <w:t xml:space="preserve"> </w:t>
      </w:r>
      <w:r w:rsidR="00DB5F41" w:rsidRPr="007A2647">
        <w:t>встрече.</w:t>
      </w:r>
    </w:p>
    <w:p w14:paraId="72EA8432" w14:textId="77777777" w:rsidR="00C21DBC" w:rsidRPr="007A2647" w:rsidRDefault="00C21DBC" w:rsidP="00053486">
      <w:pPr>
        <w:pStyle w:val="af5"/>
        <w:spacing w:after="0"/>
      </w:pPr>
      <w:r w:rsidRPr="007A2647">
        <w:t>24.2.2.</w:t>
      </w:r>
      <w:r w:rsidR="00C82447" w:rsidRPr="007A2647">
        <w:t xml:space="preserve"> </w:t>
      </w:r>
      <w:r w:rsidRPr="007A2647">
        <w:t>Если игрок, которому засчитано поражение во</w:t>
      </w:r>
      <w:r w:rsidR="00C82447" w:rsidRPr="007A2647">
        <w:t xml:space="preserve"> </w:t>
      </w:r>
      <w:r w:rsidRPr="007A2647">
        <w:t>встрече, после которой</w:t>
      </w:r>
      <w:r w:rsidR="00C82447" w:rsidRPr="007A2647">
        <w:t xml:space="preserve"> </w:t>
      </w:r>
      <w:r w:rsidRPr="007A2647">
        <w:t>его</w:t>
      </w:r>
      <w:r w:rsidR="00C82447" w:rsidRPr="007A2647">
        <w:t xml:space="preserve"> </w:t>
      </w:r>
      <w:r w:rsidRPr="007A2647">
        <w:t>ракетка не</w:t>
      </w:r>
      <w:r w:rsidR="00DB5F41" w:rsidRPr="007A2647">
        <w:t xml:space="preserve"> </w:t>
      </w:r>
      <w:r w:rsidRPr="007A2647">
        <w:t>выдержала проверки, должен продолжать участие в соревнованиях (например, в соревнованиях по</w:t>
      </w:r>
      <w:r w:rsidR="00DB5F41" w:rsidRPr="007A2647">
        <w:t xml:space="preserve"> </w:t>
      </w:r>
      <w:r w:rsidRPr="007A2647">
        <w:t>круговой системе), он получает за поражение во встрече 0 очков вместо 1 очка.</w:t>
      </w:r>
    </w:p>
    <w:p w14:paraId="29DE5705" w14:textId="77777777" w:rsidR="00C21DBC" w:rsidRPr="007A2647" w:rsidRDefault="00C21DBC" w:rsidP="00053486">
      <w:pPr>
        <w:pStyle w:val="af5"/>
        <w:spacing w:after="0"/>
      </w:pPr>
      <w:r w:rsidRPr="007A2647">
        <w:t>25. Статистика</w:t>
      </w:r>
      <w:r w:rsidRPr="007A2647">
        <w:rPr>
          <w:spacing w:val="-7"/>
        </w:rPr>
        <w:t xml:space="preserve"> </w:t>
      </w:r>
      <w:r w:rsidRPr="007A2647">
        <w:t>положительных</w:t>
      </w:r>
      <w:r w:rsidRPr="007A2647">
        <w:rPr>
          <w:spacing w:val="-9"/>
        </w:rPr>
        <w:t xml:space="preserve"> </w:t>
      </w:r>
      <w:r w:rsidRPr="007A2647">
        <w:t>результатов</w:t>
      </w:r>
      <w:r w:rsidRPr="007A2647">
        <w:rPr>
          <w:spacing w:val="-4"/>
        </w:rPr>
        <w:t xml:space="preserve"> </w:t>
      </w:r>
      <w:r w:rsidRPr="007A2647">
        <w:t>проверок.</w:t>
      </w:r>
    </w:p>
    <w:p w14:paraId="51BD212C" w14:textId="7D11D7FE" w:rsidR="00DB5F41" w:rsidRPr="007A2647" w:rsidRDefault="00C21DBC" w:rsidP="00053486">
      <w:pPr>
        <w:pStyle w:val="af5"/>
        <w:spacing w:after="0"/>
      </w:pPr>
      <w:r w:rsidRPr="007A2647">
        <w:t>25.1.1. Если ракетка игрока не выдержала проверки по двум параметрам, это считается одним случаем положительного результата проверки (если ракетка не выдержала проверки на толщину покрывающего материала и одновременно не выдержала проверки на вредные летучие вещества, это считается одним положительным результатом).</w:t>
      </w:r>
      <w:r w:rsidR="00DB5F41" w:rsidRPr="007A2647">
        <w:br w:type="page"/>
      </w:r>
    </w:p>
    <w:p w14:paraId="5FAE8454" w14:textId="77777777" w:rsidR="00C21DBC" w:rsidRPr="007A2647" w:rsidRDefault="00C21DBC" w:rsidP="00F41A38">
      <w:pPr>
        <w:pStyle w:val="1"/>
        <w:jc w:val="right"/>
        <w:rPr>
          <w:b w:val="0"/>
          <w:sz w:val="28"/>
          <w:szCs w:val="28"/>
        </w:rPr>
      </w:pPr>
      <w:r w:rsidRPr="007A2647">
        <w:rPr>
          <w:b w:val="0"/>
          <w:sz w:val="28"/>
          <w:szCs w:val="28"/>
        </w:rPr>
        <w:lastRenderedPageBreak/>
        <w:t>Приложение 15</w:t>
      </w:r>
    </w:p>
    <w:p w14:paraId="45176135" w14:textId="2A1A3148" w:rsidR="00C21DBC" w:rsidRPr="007A2647" w:rsidRDefault="00C21DBC" w:rsidP="00053486">
      <w:pPr>
        <w:spacing w:before="22" w:after="0" w:line="240" w:lineRule="auto"/>
        <w:ind w:left="2092" w:right="-20"/>
        <w:jc w:val="both"/>
        <w:rPr>
          <w:rFonts w:ascii="Times New Roman" w:eastAsia="Times New Roman" w:hAnsi="Times New Roman" w:cs="Times New Roman"/>
          <w:b/>
          <w:bCs/>
          <w:spacing w:val="1"/>
          <w:w w:val="99"/>
          <w:sz w:val="28"/>
          <w:szCs w:val="28"/>
        </w:rPr>
      </w:pPr>
    </w:p>
    <w:p w14:paraId="2CF90E2A" w14:textId="7876074C" w:rsidR="00C21DBC" w:rsidRPr="004218B6" w:rsidRDefault="00C21DBC" w:rsidP="004218B6">
      <w:pPr>
        <w:spacing w:before="22" w:after="0" w:line="240" w:lineRule="auto"/>
        <w:ind w:right="-20"/>
        <w:jc w:val="center"/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</w:pPr>
      <w:r w:rsidRPr="004218B6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СУДЕЙСКИ</w:t>
      </w:r>
      <w:r w:rsidRPr="004218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</w:t>
      </w:r>
      <w:r w:rsidRPr="004218B6">
        <w:rPr>
          <w:rFonts w:ascii="Times New Roman" w:eastAsia="Times New Roman" w:hAnsi="Times New Roman" w:cs="Times New Roman"/>
          <w:bCs/>
          <w:spacing w:val="-17"/>
          <w:sz w:val="28"/>
          <w:szCs w:val="28"/>
          <w:lang w:val="ru-RU"/>
        </w:rPr>
        <w:t xml:space="preserve"> </w:t>
      </w:r>
      <w:r w:rsidRPr="004218B6">
        <w:rPr>
          <w:rFonts w:ascii="Times New Roman" w:eastAsia="Times New Roman" w:hAnsi="Times New Roman" w:cs="Times New Roman"/>
          <w:bCs/>
          <w:spacing w:val="2"/>
          <w:sz w:val="28"/>
          <w:szCs w:val="28"/>
          <w:lang w:val="ru-RU"/>
        </w:rPr>
        <w:t>Ж</w:t>
      </w:r>
      <w:r w:rsidRPr="004218B6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ЕСТЫ</w:t>
      </w:r>
    </w:p>
    <w:tbl>
      <w:tblPr>
        <w:tblStyle w:val="af2"/>
        <w:tblW w:w="0" w:type="auto"/>
        <w:tblInd w:w="1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5"/>
        <w:gridCol w:w="1680"/>
        <w:gridCol w:w="3228"/>
      </w:tblGrid>
      <w:tr w:rsidR="009049A4" w:rsidRPr="007A2647" w14:paraId="2FCE5C0D" w14:textId="77777777" w:rsidTr="008831CD">
        <w:tc>
          <w:tcPr>
            <w:tcW w:w="7773" w:type="dxa"/>
            <w:gridSpan w:val="3"/>
          </w:tcPr>
          <w:p w14:paraId="5E103BAE" w14:textId="64A927DB" w:rsidR="009049A4" w:rsidRPr="007A2647" w:rsidRDefault="009049A4" w:rsidP="00053486">
            <w:pPr>
              <w:spacing w:before="22"/>
              <w:ind w:right="-2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2647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7184" behindDoc="0" locked="0" layoutInCell="1" allowOverlap="1" wp14:anchorId="486ADC04" wp14:editId="29F06610">
                  <wp:simplePos x="0" y="0"/>
                  <wp:positionH relativeFrom="column">
                    <wp:posOffset>1400175</wp:posOffset>
                  </wp:positionH>
                  <wp:positionV relativeFrom="page">
                    <wp:posOffset>221615</wp:posOffset>
                  </wp:positionV>
                  <wp:extent cx="2479675" cy="3167380"/>
                  <wp:effectExtent l="0" t="0" r="0" b="0"/>
                  <wp:wrapTopAndBottom/>
                  <wp:docPr id="120329874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1418971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9675" cy="3167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049A4" w:rsidRPr="007A2647" w14:paraId="6EF6B04F" w14:textId="77777777" w:rsidTr="008831CD">
        <w:tc>
          <w:tcPr>
            <w:tcW w:w="7773" w:type="dxa"/>
            <w:gridSpan w:val="3"/>
          </w:tcPr>
          <w:p w14:paraId="193D9863" w14:textId="77777777" w:rsidR="009049A4" w:rsidRPr="007A2647" w:rsidRDefault="009049A4" w:rsidP="00053486">
            <w:pPr>
              <w:spacing w:before="22"/>
              <w:ind w:right="-2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/>
                <w:sz w:val="28"/>
                <w:szCs w:val="28"/>
              </w:rPr>
              <w:t>Рис. 1. Следующий подающий</w:t>
            </w:r>
          </w:p>
          <w:p w14:paraId="77D62FDA" w14:textId="77777777" w:rsidR="009049A4" w:rsidRPr="007A2647" w:rsidRDefault="009049A4" w:rsidP="00053486">
            <w:pPr>
              <w:ind w:right="-2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E7D3D" w:rsidRPr="007A2647" w14:paraId="21955AB2" w14:textId="77777777" w:rsidTr="008831CD">
        <w:tc>
          <w:tcPr>
            <w:tcW w:w="2865" w:type="dxa"/>
          </w:tcPr>
          <w:p w14:paraId="08D6B91E" w14:textId="43321753" w:rsidR="00DE7D3D" w:rsidRPr="007A2647" w:rsidRDefault="009049A4" w:rsidP="00053486">
            <w:pPr>
              <w:spacing w:before="22"/>
              <w:ind w:right="-2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2647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9232" behindDoc="1" locked="0" layoutInCell="1" allowOverlap="1" wp14:anchorId="73B5B2ED" wp14:editId="6E51471B">
                  <wp:simplePos x="0" y="0"/>
                  <wp:positionH relativeFrom="column">
                    <wp:posOffset>73025</wp:posOffset>
                  </wp:positionH>
                  <wp:positionV relativeFrom="page">
                    <wp:posOffset>254635</wp:posOffset>
                  </wp:positionV>
                  <wp:extent cx="1608455" cy="2879090"/>
                  <wp:effectExtent l="0" t="0" r="0" b="0"/>
                  <wp:wrapThrough wrapText="bothSides">
                    <wp:wrapPolygon edited="0">
                      <wp:start x="0" y="0"/>
                      <wp:lineTo x="0" y="21438"/>
                      <wp:lineTo x="21233" y="21438"/>
                      <wp:lineTo x="21233" y="0"/>
                      <wp:lineTo x="0" y="0"/>
                    </wp:wrapPolygon>
                  </wp:wrapThrough>
                  <wp:docPr id="513055967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364853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8455" cy="2879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dxa"/>
          </w:tcPr>
          <w:p w14:paraId="30887576" w14:textId="77777777" w:rsidR="00DE7D3D" w:rsidRPr="007A2647" w:rsidRDefault="00DE7D3D" w:rsidP="00053486">
            <w:pPr>
              <w:spacing w:before="22"/>
              <w:ind w:right="-2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228" w:type="dxa"/>
          </w:tcPr>
          <w:p w14:paraId="7E0F073B" w14:textId="64EF1CA2" w:rsidR="00DE7D3D" w:rsidRPr="007A2647" w:rsidRDefault="009049A4" w:rsidP="00053486">
            <w:pPr>
              <w:spacing w:before="22"/>
              <w:ind w:right="-2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2647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1280" behindDoc="0" locked="0" layoutInCell="1" allowOverlap="1" wp14:anchorId="442A5BFA" wp14:editId="2CD93475">
                  <wp:simplePos x="0" y="0"/>
                  <wp:positionH relativeFrom="column">
                    <wp:posOffset>31750</wp:posOffset>
                  </wp:positionH>
                  <wp:positionV relativeFrom="page">
                    <wp:posOffset>572135</wp:posOffset>
                  </wp:positionV>
                  <wp:extent cx="1912620" cy="2522220"/>
                  <wp:effectExtent l="0" t="0" r="0" b="0"/>
                  <wp:wrapTopAndBottom/>
                  <wp:docPr id="20319663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620" cy="2522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7D3D" w:rsidRPr="007A2647" w14:paraId="588C8DDC" w14:textId="77777777" w:rsidTr="008831CD">
        <w:tc>
          <w:tcPr>
            <w:tcW w:w="2865" w:type="dxa"/>
          </w:tcPr>
          <w:p w14:paraId="79C526AB" w14:textId="7F6B8075" w:rsidR="00DE7D3D" w:rsidRPr="007A2647" w:rsidRDefault="009049A4" w:rsidP="00053486">
            <w:pPr>
              <w:spacing w:before="22"/>
              <w:ind w:right="-2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/>
                <w:sz w:val="28"/>
                <w:szCs w:val="28"/>
              </w:rPr>
              <w:t>Рис.</w:t>
            </w:r>
            <w:r w:rsidRPr="007A2647"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  <w:t xml:space="preserve"> </w:t>
            </w:r>
            <w:r w:rsidRPr="007A2647">
              <w:rPr>
                <w:rFonts w:ascii="Times New Roman" w:eastAsia="Times New Roman" w:hAnsi="Times New Roman"/>
                <w:sz w:val="28"/>
                <w:szCs w:val="28"/>
              </w:rPr>
              <w:t>2. Стоп</w:t>
            </w:r>
          </w:p>
        </w:tc>
        <w:tc>
          <w:tcPr>
            <w:tcW w:w="1680" w:type="dxa"/>
          </w:tcPr>
          <w:p w14:paraId="1B695D51" w14:textId="77777777" w:rsidR="00DE7D3D" w:rsidRPr="007A2647" w:rsidRDefault="00DE7D3D" w:rsidP="00053486">
            <w:pPr>
              <w:spacing w:before="22"/>
              <w:ind w:right="-2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228" w:type="dxa"/>
          </w:tcPr>
          <w:p w14:paraId="342DB52F" w14:textId="604B0645" w:rsidR="00DE7D3D" w:rsidRPr="007A2647" w:rsidRDefault="009049A4" w:rsidP="00053486">
            <w:pPr>
              <w:spacing w:before="22"/>
              <w:ind w:right="-2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/>
                <w:sz w:val="28"/>
                <w:szCs w:val="28"/>
              </w:rPr>
              <w:t>Рис.3.</w:t>
            </w:r>
            <w:r w:rsidR="004218B6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7A2647">
              <w:rPr>
                <w:rFonts w:ascii="Times New Roman" w:eastAsia="Times New Roman" w:hAnsi="Times New Roman"/>
                <w:sz w:val="28"/>
                <w:szCs w:val="28"/>
              </w:rPr>
              <w:t>Очко</w:t>
            </w:r>
          </w:p>
        </w:tc>
      </w:tr>
    </w:tbl>
    <w:p w14:paraId="6F82C005" w14:textId="77777777" w:rsidR="00DE7D3D" w:rsidRPr="007A2647" w:rsidRDefault="00DE7D3D" w:rsidP="00053486">
      <w:pPr>
        <w:spacing w:before="22" w:after="0" w:line="240" w:lineRule="auto"/>
        <w:ind w:left="2092"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68520DC" w14:textId="3BF8C5F4" w:rsidR="00C21DBC" w:rsidRPr="007A2647" w:rsidRDefault="00C21DBC" w:rsidP="00053486">
      <w:pPr>
        <w:spacing w:after="0" w:line="20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1C9B72D" w14:textId="2FF0E206" w:rsidR="00C21DBC" w:rsidRPr="007A2647" w:rsidRDefault="00C21DBC" w:rsidP="00053486">
      <w:pPr>
        <w:spacing w:after="0" w:line="20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E6982D4" w14:textId="69783FF2" w:rsidR="00CD4517" w:rsidRPr="007A2647" w:rsidRDefault="00CD4517" w:rsidP="00053486">
      <w:pPr>
        <w:spacing w:after="0" w:line="200" w:lineRule="exac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4542165" w14:textId="77777777" w:rsidR="009049A4" w:rsidRPr="007A2647" w:rsidRDefault="009049A4" w:rsidP="00053486">
      <w:pPr>
        <w:pStyle w:val="1"/>
        <w:jc w:val="both"/>
        <w:rPr>
          <w:b w:val="0"/>
          <w:sz w:val="28"/>
          <w:szCs w:val="28"/>
        </w:rPr>
      </w:pPr>
    </w:p>
    <w:p w14:paraId="0F34C963" w14:textId="77777777" w:rsidR="00C21DBC" w:rsidRPr="007A2647" w:rsidRDefault="00C21DBC" w:rsidP="00053486">
      <w:pPr>
        <w:spacing w:before="26" w:after="0" w:line="322" w:lineRule="exact"/>
        <w:ind w:left="4513" w:right="72" w:hanging="4384"/>
        <w:jc w:val="both"/>
        <w:rPr>
          <w:rFonts w:ascii="Times New Roman" w:eastAsia="Times New Roman" w:hAnsi="Times New Roman" w:cs="Times New Roman"/>
          <w:bCs/>
          <w:spacing w:val="-3"/>
          <w:sz w:val="28"/>
          <w:szCs w:val="28"/>
          <w:lang w:val="ru-RU"/>
        </w:rPr>
      </w:pPr>
    </w:p>
    <w:p w14:paraId="5989507A" w14:textId="77777777" w:rsidR="005A633A" w:rsidRPr="007A2647" w:rsidRDefault="005A633A" w:rsidP="00053486">
      <w:pPr>
        <w:spacing w:before="26" w:after="0" w:line="322" w:lineRule="exact"/>
        <w:ind w:left="4513" w:right="72" w:hanging="4384"/>
        <w:jc w:val="both"/>
        <w:rPr>
          <w:rFonts w:ascii="Times New Roman" w:eastAsia="Times New Roman" w:hAnsi="Times New Roman" w:cs="Times New Roman"/>
          <w:bCs/>
          <w:spacing w:val="-3"/>
          <w:sz w:val="28"/>
          <w:szCs w:val="28"/>
          <w:lang w:val="ru-RU"/>
        </w:rPr>
      </w:pPr>
    </w:p>
    <w:p w14:paraId="72313659" w14:textId="77777777" w:rsidR="005A633A" w:rsidRPr="007A2647" w:rsidRDefault="005A633A" w:rsidP="00053486">
      <w:pPr>
        <w:spacing w:before="26" w:after="0" w:line="322" w:lineRule="exact"/>
        <w:ind w:left="4513" w:right="72" w:hanging="4384"/>
        <w:jc w:val="both"/>
        <w:rPr>
          <w:rFonts w:ascii="Times New Roman" w:eastAsia="Times New Roman" w:hAnsi="Times New Roman" w:cs="Times New Roman"/>
          <w:bCs/>
          <w:spacing w:val="-3"/>
          <w:sz w:val="28"/>
          <w:szCs w:val="28"/>
          <w:lang w:val="ru-RU"/>
        </w:rPr>
      </w:pPr>
    </w:p>
    <w:p w14:paraId="771E94BB" w14:textId="556727F5" w:rsidR="00C21DBC" w:rsidRPr="004218B6" w:rsidRDefault="004218B6" w:rsidP="00053486">
      <w:pPr>
        <w:spacing w:before="22" w:after="0" w:line="240" w:lineRule="auto"/>
        <w:ind w:right="-20"/>
        <w:jc w:val="both"/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lastRenderedPageBreak/>
        <w:t>СУДЕЙСКИЕ ЖЕСТЫ</w:t>
      </w:r>
      <w:r w:rsidR="00C21DBC" w:rsidRPr="004218B6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 xml:space="preserve"> ПРИ</w:t>
      </w:r>
      <w:r w:rsidR="001D7DD9" w:rsidRPr="004218B6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 xml:space="preserve"> </w:t>
      </w:r>
      <w:r w:rsidR="00C21DBC" w:rsidRPr="004218B6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НЕПРАВИЛЬНЫХ ПОДАЧАХ</w:t>
      </w:r>
    </w:p>
    <w:p w14:paraId="70632032" w14:textId="77777777" w:rsidR="00DB31E8" w:rsidRPr="007A2647" w:rsidRDefault="00DB31E8" w:rsidP="00053486">
      <w:pPr>
        <w:spacing w:before="22" w:after="0" w:line="240" w:lineRule="auto"/>
        <w:ind w:left="2092" w:right="-20"/>
        <w:jc w:val="both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</w:pPr>
    </w:p>
    <w:p w14:paraId="77D0E4EE" w14:textId="3A5858ED" w:rsidR="00DB31E8" w:rsidRPr="007A2647" w:rsidRDefault="00DB31E8" w:rsidP="00053486">
      <w:pPr>
        <w:pStyle w:val="a9"/>
        <w:numPr>
          <w:ilvl w:val="0"/>
          <w:numId w:val="7"/>
        </w:numPr>
        <w:ind w:left="0" w:right="11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264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2064" behindDoc="1" locked="0" layoutInCell="1" allowOverlap="1" wp14:anchorId="3913F043" wp14:editId="06FBF560">
            <wp:simplePos x="0" y="0"/>
            <wp:positionH relativeFrom="page">
              <wp:posOffset>3955312</wp:posOffset>
            </wp:positionH>
            <wp:positionV relativeFrom="paragraph">
              <wp:posOffset>788980</wp:posOffset>
            </wp:positionV>
            <wp:extent cx="2308225" cy="3470275"/>
            <wp:effectExtent l="0" t="0" r="0" b="0"/>
            <wp:wrapSquare wrapText="bothSides"/>
            <wp:docPr id="46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225" cy="3470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A2647">
        <w:rPr>
          <w:rFonts w:ascii="Times New Roman" w:hAnsi="Times New Roman" w:cs="Times New Roman"/>
          <w:sz w:val="28"/>
          <w:szCs w:val="28"/>
        </w:rPr>
        <w:t xml:space="preserve">Если мяч </w:t>
      </w:r>
      <w:r w:rsidRPr="007A2647">
        <w:rPr>
          <w:rFonts w:ascii="Times New Roman" w:hAnsi="Times New Roman" w:cs="Times New Roman"/>
          <w:b/>
          <w:bCs/>
          <w:sz w:val="28"/>
          <w:szCs w:val="28"/>
        </w:rPr>
        <w:t>не поднимается</w:t>
      </w:r>
      <w:r w:rsidRPr="007A2647">
        <w:rPr>
          <w:rFonts w:ascii="Times New Roman" w:hAnsi="Times New Roman" w:cs="Times New Roman"/>
          <w:sz w:val="28"/>
          <w:szCs w:val="28"/>
        </w:rPr>
        <w:t xml:space="preserve"> хотя бы </w:t>
      </w:r>
      <w:r w:rsidRPr="007A2647">
        <w:rPr>
          <w:rFonts w:ascii="Times New Roman" w:hAnsi="Times New Roman" w:cs="Times New Roman"/>
          <w:b/>
          <w:bCs/>
          <w:sz w:val="28"/>
          <w:szCs w:val="28"/>
        </w:rPr>
        <w:t>на 16 см</w:t>
      </w:r>
      <w:r w:rsidRPr="007A2647">
        <w:rPr>
          <w:rFonts w:ascii="Times New Roman" w:hAnsi="Times New Roman" w:cs="Times New Roman"/>
          <w:sz w:val="28"/>
          <w:szCs w:val="28"/>
        </w:rPr>
        <w:t xml:space="preserve"> после отрыва от ладони кисти свободной руки, ведущий судья или судь</w:t>
      </w:r>
      <w:proofErr w:type="gramStart"/>
      <w:r w:rsidRPr="007A2647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7A2647">
        <w:rPr>
          <w:rFonts w:ascii="Times New Roman" w:hAnsi="Times New Roman" w:cs="Times New Roman"/>
          <w:sz w:val="28"/>
          <w:szCs w:val="28"/>
        </w:rPr>
        <w:t xml:space="preserve"> ассистент используют жест, показанный на рис. 1.</w:t>
      </w:r>
    </w:p>
    <w:p w14:paraId="72A5D5A7" w14:textId="7048120E" w:rsidR="00DB31E8" w:rsidRPr="007A2647" w:rsidRDefault="00DB31E8" w:rsidP="00053486">
      <w:pPr>
        <w:spacing w:before="22" w:after="0" w:line="240" w:lineRule="auto"/>
        <w:ind w:left="2092" w:right="-20"/>
        <w:jc w:val="both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</w:pPr>
    </w:p>
    <w:p w14:paraId="6B3CCBDB" w14:textId="77FF05FC" w:rsidR="00C21DBC" w:rsidRPr="007A2647" w:rsidRDefault="00C21DBC" w:rsidP="00053486">
      <w:pPr>
        <w:spacing w:before="3" w:after="0" w:line="11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6658F91" w14:textId="425E9ADC" w:rsidR="00C21DBC" w:rsidRPr="007A2647" w:rsidRDefault="00C21DBC" w:rsidP="00053486">
      <w:pPr>
        <w:spacing w:after="0" w:line="20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415CA8" w14:textId="612BADF1" w:rsidR="00C21DBC" w:rsidRPr="007A2647" w:rsidRDefault="00C21DBC" w:rsidP="00053486">
      <w:pPr>
        <w:spacing w:after="0" w:line="20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D7BCE0E" w14:textId="77777777" w:rsidR="00C21DBC" w:rsidRPr="007A2647" w:rsidRDefault="00C21DBC" w:rsidP="00053486">
      <w:pPr>
        <w:spacing w:before="2" w:after="0" w:line="10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9CCD33" w14:textId="77777777" w:rsidR="00C21DBC" w:rsidRPr="007A2647" w:rsidRDefault="00C21DBC" w:rsidP="00053486">
      <w:pPr>
        <w:spacing w:after="0" w:line="20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778D667" w14:textId="77777777" w:rsidR="00C21DBC" w:rsidRPr="007A2647" w:rsidRDefault="00C21DBC" w:rsidP="00053486">
      <w:pPr>
        <w:spacing w:after="0" w:line="20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1C5DBBA" w14:textId="77777777" w:rsidR="00C21DBC" w:rsidRPr="007A2647" w:rsidRDefault="00C21DBC" w:rsidP="00053486">
      <w:pPr>
        <w:spacing w:after="0" w:line="20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E8B2BC9" w14:textId="77777777" w:rsidR="00C21DBC" w:rsidRPr="007A2647" w:rsidRDefault="00C21DBC" w:rsidP="00053486">
      <w:pPr>
        <w:spacing w:after="0" w:line="20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C1BA737" w14:textId="77777777" w:rsidR="00C21DBC" w:rsidRPr="007A2647" w:rsidRDefault="00C21DBC" w:rsidP="00053486">
      <w:pPr>
        <w:spacing w:after="0" w:line="240" w:lineRule="auto"/>
        <w:ind w:left="102" w:right="519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>К</w:t>
      </w:r>
      <w:r w:rsidRPr="007A264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анда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7A2647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>у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дьи: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Низкий</w:t>
      </w:r>
      <w:r w:rsidRPr="007A2647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</w:t>
      </w:r>
      <w:r w:rsidRPr="007A2647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дброс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С</w:t>
      </w:r>
      <w:r w:rsidRPr="007A2647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>у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дейский</w:t>
      </w:r>
      <w:r w:rsidRPr="007A2647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ж</w:t>
      </w:r>
      <w:r w:rsidRPr="007A2647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е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ст:</w:t>
      </w:r>
      <w:r w:rsidRPr="007A264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см.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рис.</w:t>
      </w:r>
      <w:r w:rsidRPr="007A264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</w:p>
    <w:p w14:paraId="7BEAEA14" w14:textId="77777777" w:rsidR="00C21DBC" w:rsidRPr="007A2647" w:rsidRDefault="00C21DBC" w:rsidP="00053486">
      <w:pPr>
        <w:spacing w:after="0" w:line="20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230044" w14:textId="77777777" w:rsidR="00C21DBC" w:rsidRPr="007A2647" w:rsidRDefault="00C21DBC" w:rsidP="00053486">
      <w:pPr>
        <w:spacing w:after="0" w:line="20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FCE2C69" w14:textId="77777777" w:rsidR="00C21DBC" w:rsidRPr="007A2647" w:rsidRDefault="00C21DBC" w:rsidP="00053486">
      <w:pPr>
        <w:spacing w:after="0" w:line="20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38A8DCA" w14:textId="77777777" w:rsidR="00C21DBC" w:rsidRPr="007A2647" w:rsidRDefault="00C21DBC" w:rsidP="00053486">
      <w:pPr>
        <w:spacing w:after="0" w:line="240" w:lineRule="auto"/>
        <w:ind w:left="5103" w:right="94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Рис. 1. Низкий</w:t>
      </w:r>
      <w:r w:rsidRPr="007A264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7A2647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w w:val="99"/>
          <w:sz w:val="28"/>
          <w:szCs w:val="28"/>
          <w:lang w:val="ru-RU"/>
        </w:rPr>
        <w:t>дб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7A2647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w w:val="99"/>
          <w:sz w:val="28"/>
          <w:szCs w:val="28"/>
          <w:lang w:val="ru-RU"/>
        </w:rPr>
        <w:t>с</w:t>
      </w:r>
    </w:p>
    <w:p w14:paraId="356E4976" w14:textId="77777777" w:rsidR="00C21DBC" w:rsidRPr="007A2647" w:rsidRDefault="00C21DBC" w:rsidP="00053486">
      <w:pPr>
        <w:spacing w:before="9" w:after="0" w:line="19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F82C4C4" w14:textId="1310E2F1" w:rsidR="00C21DBC" w:rsidRPr="007A2647" w:rsidRDefault="00C21DBC" w:rsidP="00053486">
      <w:pPr>
        <w:spacing w:after="0" w:line="20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6C3888B" w14:textId="0F456765" w:rsidR="00C21DBC" w:rsidRPr="007A2647" w:rsidRDefault="00C21DBC" w:rsidP="00053486">
      <w:pPr>
        <w:pStyle w:val="a9"/>
        <w:numPr>
          <w:ilvl w:val="0"/>
          <w:numId w:val="7"/>
        </w:numPr>
        <w:ind w:left="0" w:right="11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2647">
        <w:rPr>
          <w:rFonts w:ascii="Times New Roman" w:hAnsi="Times New Roman" w:cs="Times New Roman"/>
          <w:sz w:val="28"/>
          <w:szCs w:val="28"/>
        </w:rPr>
        <w:t>Если в начале подачи мяч не лежит свободно</w:t>
      </w:r>
      <w:r w:rsidR="00C82447" w:rsidRPr="007A2647">
        <w:rPr>
          <w:rFonts w:ascii="Times New Roman" w:hAnsi="Times New Roman" w:cs="Times New Roman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на</w:t>
      </w:r>
      <w:r w:rsidR="00C82447" w:rsidRPr="007A2647">
        <w:rPr>
          <w:rFonts w:ascii="Times New Roman" w:hAnsi="Times New Roman" w:cs="Times New Roman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разжатой</w:t>
      </w:r>
      <w:r w:rsidR="00C82447" w:rsidRPr="007A2647">
        <w:rPr>
          <w:rFonts w:ascii="Times New Roman" w:hAnsi="Times New Roman" w:cs="Times New Roman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ладони неподвижной кисти свободной руки подающего, ведущий судья или судь</w:t>
      </w:r>
      <w:proofErr w:type="gramStart"/>
      <w:r w:rsidRPr="007A2647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7A2647">
        <w:rPr>
          <w:rFonts w:ascii="Times New Roman" w:hAnsi="Times New Roman" w:cs="Times New Roman"/>
          <w:sz w:val="28"/>
          <w:szCs w:val="28"/>
        </w:rPr>
        <w:t xml:space="preserve"> ассистент используют сигнал (жест), показанный на рис. 2.</w:t>
      </w:r>
    </w:p>
    <w:p w14:paraId="165A015C" w14:textId="3C5D6A51" w:rsidR="00C21DBC" w:rsidRPr="007A2647" w:rsidRDefault="00DB31E8" w:rsidP="00053486">
      <w:pPr>
        <w:spacing w:before="4" w:after="0" w:line="24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73088" behindDoc="1" locked="0" layoutInCell="1" allowOverlap="1" wp14:anchorId="7125399B" wp14:editId="1F776B39">
            <wp:simplePos x="0" y="0"/>
            <wp:positionH relativeFrom="page">
              <wp:posOffset>3860800</wp:posOffset>
            </wp:positionH>
            <wp:positionV relativeFrom="paragraph">
              <wp:posOffset>2540</wp:posOffset>
            </wp:positionV>
            <wp:extent cx="2473325" cy="3221990"/>
            <wp:effectExtent l="0" t="0" r="3175" b="0"/>
            <wp:wrapTight wrapText="bothSides">
              <wp:wrapPolygon edited="0">
                <wp:start x="0" y="0"/>
                <wp:lineTo x="0" y="21455"/>
                <wp:lineTo x="21461" y="21455"/>
                <wp:lineTo x="21461" y="0"/>
                <wp:lineTo x="0" y="0"/>
              </wp:wrapPolygon>
            </wp:wrapTight>
            <wp:docPr id="46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325" cy="3221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2E697DF" w14:textId="77777777" w:rsidR="00DB31E8" w:rsidRPr="007A2647" w:rsidRDefault="00DB31E8" w:rsidP="00053486">
      <w:pPr>
        <w:spacing w:after="0" w:line="240" w:lineRule="auto"/>
        <w:ind w:left="102" w:right="5480"/>
        <w:jc w:val="both"/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</w:pPr>
    </w:p>
    <w:p w14:paraId="56652253" w14:textId="77777777" w:rsidR="00DB31E8" w:rsidRPr="007A2647" w:rsidRDefault="00DB31E8" w:rsidP="00053486">
      <w:pPr>
        <w:spacing w:after="0" w:line="240" w:lineRule="auto"/>
        <w:ind w:left="102" w:right="5480"/>
        <w:jc w:val="both"/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</w:pPr>
    </w:p>
    <w:p w14:paraId="11E816E1" w14:textId="77777777" w:rsidR="00DB31E8" w:rsidRPr="007A2647" w:rsidRDefault="00DB31E8" w:rsidP="00053486">
      <w:pPr>
        <w:spacing w:after="0" w:line="240" w:lineRule="auto"/>
        <w:ind w:left="102" w:right="5480"/>
        <w:jc w:val="both"/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</w:pPr>
    </w:p>
    <w:p w14:paraId="31D7EE4F" w14:textId="77777777" w:rsidR="00DB31E8" w:rsidRPr="007A2647" w:rsidRDefault="00DB31E8" w:rsidP="00053486">
      <w:pPr>
        <w:spacing w:after="0" w:line="240" w:lineRule="auto"/>
        <w:ind w:left="102" w:right="5480"/>
        <w:jc w:val="both"/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</w:pPr>
    </w:p>
    <w:p w14:paraId="39DCFBE0" w14:textId="77777777" w:rsidR="00DB31E8" w:rsidRPr="007A2647" w:rsidRDefault="00DB31E8" w:rsidP="00053486">
      <w:pPr>
        <w:spacing w:after="0" w:line="240" w:lineRule="auto"/>
        <w:ind w:left="102" w:right="5480"/>
        <w:jc w:val="both"/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</w:pPr>
    </w:p>
    <w:p w14:paraId="15F2D721" w14:textId="43DE151E" w:rsidR="00C21DBC" w:rsidRPr="007A2647" w:rsidRDefault="00C21DBC" w:rsidP="00053486">
      <w:pPr>
        <w:spacing w:after="0" w:line="240" w:lineRule="auto"/>
        <w:ind w:left="102" w:right="548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>К</w:t>
      </w:r>
      <w:r w:rsidRPr="007A264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анда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7A2647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>у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дьи: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Ладонь</w:t>
      </w:r>
      <w:r w:rsidRPr="007A2647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сж</w:t>
      </w:r>
      <w:r w:rsidRPr="007A2647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а</w:t>
      </w:r>
      <w:r w:rsidRPr="007A264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val="ru-RU"/>
        </w:rPr>
        <w:t>т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С</w:t>
      </w:r>
      <w:r w:rsidRPr="007A2647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>у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дейский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ж</w:t>
      </w:r>
      <w:r w:rsidRPr="007A2647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е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ст:</w:t>
      </w:r>
      <w:r w:rsidRPr="007A264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см.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рис.</w:t>
      </w:r>
      <w:r w:rsidRPr="007A264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</w:p>
    <w:p w14:paraId="2033C304" w14:textId="01B6B193" w:rsidR="00C21DBC" w:rsidRPr="007A2647" w:rsidRDefault="00C21DBC" w:rsidP="00053486">
      <w:pPr>
        <w:spacing w:after="0" w:line="240" w:lineRule="auto"/>
        <w:ind w:left="4962" w:right="94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Рис. 2. Ладонь</w:t>
      </w:r>
      <w:r w:rsidRPr="007A264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w w:val="99"/>
          <w:sz w:val="28"/>
          <w:szCs w:val="28"/>
          <w:lang w:val="ru-RU"/>
        </w:rPr>
        <w:t>сж</w:t>
      </w:r>
      <w:r w:rsidRPr="007A2647">
        <w:rPr>
          <w:rFonts w:ascii="Times New Roman" w:eastAsia="Times New Roman" w:hAnsi="Times New Roman" w:cs="Times New Roman"/>
          <w:spacing w:val="-6"/>
          <w:w w:val="99"/>
          <w:sz w:val="28"/>
          <w:szCs w:val="28"/>
          <w:lang w:val="ru-RU"/>
        </w:rPr>
        <w:t>а</w:t>
      </w:r>
      <w:r w:rsidRPr="007A264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7A2647">
        <w:rPr>
          <w:rFonts w:ascii="Times New Roman" w:eastAsia="Times New Roman" w:hAnsi="Times New Roman" w:cs="Times New Roman"/>
          <w:w w:val="99"/>
          <w:sz w:val="28"/>
          <w:szCs w:val="28"/>
          <w:lang w:val="ru-RU"/>
        </w:rPr>
        <w:t>а</w:t>
      </w:r>
    </w:p>
    <w:p w14:paraId="1CEE76AE" w14:textId="77777777" w:rsidR="00C21DBC" w:rsidRPr="007A2647" w:rsidRDefault="00C21DBC" w:rsidP="00053486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4BBC98" w14:textId="11492D63" w:rsidR="00DB31E8" w:rsidRPr="007A2647" w:rsidRDefault="00DB31E8" w:rsidP="00053486">
      <w:pPr>
        <w:pStyle w:val="a9"/>
        <w:numPr>
          <w:ilvl w:val="0"/>
          <w:numId w:val="7"/>
        </w:numPr>
        <w:ind w:left="0" w:right="11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2647">
        <w:rPr>
          <w:rFonts w:ascii="Times New Roman" w:hAnsi="Times New Roman" w:cs="Times New Roman"/>
          <w:sz w:val="28"/>
          <w:szCs w:val="28"/>
        </w:rPr>
        <w:lastRenderedPageBreak/>
        <w:t>Если</w:t>
      </w:r>
      <w:r w:rsidRPr="007A264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в н</w:t>
      </w:r>
      <w:r w:rsidRPr="007A2647">
        <w:rPr>
          <w:rFonts w:ascii="Times New Roman" w:hAnsi="Times New Roman" w:cs="Times New Roman"/>
          <w:spacing w:val="-10"/>
          <w:sz w:val="28"/>
          <w:szCs w:val="28"/>
        </w:rPr>
        <w:t>а</w:t>
      </w:r>
      <w:r w:rsidRPr="007A2647">
        <w:rPr>
          <w:rFonts w:ascii="Times New Roman" w:hAnsi="Times New Roman" w:cs="Times New Roman"/>
          <w:sz w:val="28"/>
          <w:szCs w:val="28"/>
        </w:rPr>
        <w:t>ч</w:t>
      </w:r>
      <w:r w:rsidRPr="007A2647">
        <w:rPr>
          <w:rFonts w:ascii="Times New Roman" w:hAnsi="Times New Roman" w:cs="Times New Roman"/>
          <w:spacing w:val="2"/>
          <w:sz w:val="28"/>
          <w:szCs w:val="28"/>
        </w:rPr>
        <w:t>а</w:t>
      </w:r>
      <w:r w:rsidRPr="007A2647">
        <w:rPr>
          <w:rFonts w:ascii="Times New Roman" w:hAnsi="Times New Roman" w:cs="Times New Roman"/>
          <w:sz w:val="28"/>
          <w:szCs w:val="28"/>
        </w:rPr>
        <w:t>ле</w:t>
      </w:r>
      <w:r w:rsidRPr="007A264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п</w:t>
      </w:r>
      <w:r w:rsidRPr="007A2647">
        <w:rPr>
          <w:rFonts w:ascii="Times New Roman" w:hAnsi="Times New Roman" w:cs="Times New Roman"/>
          <w:spacing w:val="-7"/>
          <w:sz w:val="28"/>
          <w:szCs w:val="28"/>
        </w:rPr>
        <w:t>о</w:t>
      </w:r>
      <w:r w:rsidRPr="007A2647">
        <w:rPr>
          <w:rFonts w:ascii="Times New Roman" w:hAnsi="Times New Roman" w:cs="Times New Roman"/>
          <w:sz w:val="28"/>
          <w:szCs w:val="28"/>
        </w:rPr>
        <w:t>д</w:t>
      </w:r>
      <w:r w:rsidRPr="007A2647">
        <w:rPr>
          <w:rFonts w:ascii="Times New Roman" w:hAnsi="Times New Roman" w:cs="Times New Roman"/>
          <w:spacing w:val="-10"/>
          <w:sz w:val="28"/>
          <w:szCs w:val="28"/>
        </w:rPr>
        <w:t>а</w:t>
      </w:r>
      <w:r w:rsidRPr="007A2647">
        <w:rPr>
          <w:rFonts w:ascii="Times New Roman" w:hAnsi="Times New Roman" w:cs="Times New Roman"/>
          <w:sz w:val="28"/>
          <w:szCs w:val="28"/>
        </w:rPr>
        <w:t>чи</w:t>
      </w:r>
      <w:r w:rsidRPr="007A264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мяч</w:t>
      </w:r>
      <w:r w:rsidRPr="007A264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лежит с</w:t>
      </w:r>
      <w:r w:rsidRPr="007A2647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7A2647">
        <w:rPr>
          <w:rFonts w:ascii="Times New Roman" w:hAnsi="Times New Roman" w:cs="Times New Roman"/>
          <w:sz w:val="28"/>
          <w:szCs w:val="28"/>
        </w:rPr>
        <w:t>об</w:t>
      </w:r>
      <w:r w:rsidRPr="007A2647">
        <w:rPr>
          <w:rFonts w:ascii="Times New Roman" w:hAnsi="Times New Roman" w:cs="Times New Roman"/>
          <w:spacing w:val="-7"/>
          <w:sz w:val="28"/>
          <w:szCs w:val="28"/>
        </w:rPr>
        <w:t>о</w:t>
      </w:r>
      <w:r w:rsidRPr="007A2647">
        <w:rPr>
          <w:rFonts w:ascii="Times New Roman" w:hAnsi="Times New Roman" w:cs="Times New Roman"/>
          <w:sz w:val="28"/>
          <w:szCs w:val="28"/>
        </w:rPr>
        <w:t>дно</w:t>
      </w:r>
      <w:r w:rsidRPr="007A264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на</w:t>
      </w:r>
      <w:r w:rsidRPr="007A264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7A2647">
        <w:rPr>
          <w:rFonts w:ascii="Times New Roman" w:hAnsi="Times New Roman" w:cs="Times New Roman"/>
          <w:b/>
          <w:bCs/>
          <w:spacing w:val="2"/>
          <w:sz w:val="28"/>
          <w:szCs w:val="28"/>
        </w:rPr>
        <w:t>а</w:t>
      </w:r>
      <w:r w:rsidRPr="007A2647">
        <w:rPr>
          <w:rFonts w:ascii="Times New Roman" w:hAnsi="Times New Roman" w:cs="Times New Roman"/>
          <w:b/>
          <w:bCs/>
          <w:sz w:val="28"/>
          <w:szCs w:val="28"/>
        </w:rPr>
        <w:t>льцах</w:t>
      </w:r>
      <w:r w:rsidRPr="007A2647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ра</w:t>
      </w:r>
      <w:r w:rsidRPr="007A2647">
        <w:rPr>
          <w:rFonts w:ascii="Times New Roman" w:hAnsi="Times New Roman" w:cs="Times New Roman"/>
          <w:spacing w:val="-4"/>
          <w:sz w:val="28"/>
          <w:szCs w:val="28"/>
        </w:rPr>
        <w:t>з</w:t>
      </w:r>
      <w:r w:rsidRPr="007A2647">
        <w:rPr>
          <w:rFonts w:ascii="Times New Roman" w:hAnsi="Times New Roman" w:cs="Times New Roman"/>
          <w:sz w:val="28"/>
          <w:szCs w:val="28"/>
        </w:rPr>
        <w:t>ж</w:t>
      </w:r>
      <w:r w:rsidRPr="007A2647">
        <w:rPr>
          <w:rFonts w:ascii="Times New Roman" w:hAnsi="Times New Roman" w:cs="Times New Roman"/>
          <w:spacing w:val="-6"/>
          <w:sz w:val="28"/>
          <w:szCs w:val="28"/>
        </w:rPr>
        <w:t>а</w:t>
      </w:r>
      <w:r w:rsidRPr="007A2647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7A2647">
        <w:rPr>
          <w:rFonts w:ascii="Times New Roman" w:hAnsi="Times New Roman" w:cs="Times New Roman"/>
          <w:sz w:val="28"/>
          <w:szCs w:val="28"/>
        </w:rPr>
        <w:t>ой</w:t>
      </w:r>
      <w:r w:rsidRPr="007A264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ладони неп</w:t>
      </w:r>
      <w:r w:rsidRPr="007A2647">
        <w:rPr>
          <w:rFonts w:ascii="Times New Roman" w:hAnsi="Times New Roman" w:cs="Times New Roman"/>
          <w:spacing w:val="-7"/>
          <w:sz w:val="28"/>
          <w:szCs w:val="28"/>
        </w:rPr>
        <w:t>о</w:t>
      </w:r>
      <w:r w:rsidRPr="007A2647">
        <w:rPr>
          <w:rFonts w:ascii="Times New Roman" w:hAnsi="Times New Roman" w:cs="Times New Roman"/>
          <w:sz w:val="28"/>
          <w:szCs w:val="28"/>
        </w:rPr>
        <w:t>движной</w:t>
      </w:r>
      <w:r w:rsidRPr="007A264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кисти</w:t>
      </w:r>
      <w:r w:rsidRPr="007A264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с</w:t>
      </w:r>
      <w:r w:rsidRPr="007A2647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7A2647">
        <w:rPr>
          <w:rFonts w:ascii="Times New Roman" w:hAnsi="Times New Roman" w:cs="Times New Roman"/>
          <w:sz w:val="28"/>
          <w:szCs w:val="28"/>
        </w:rPr>
        <w:t>об</w:t>
      </w:r>
      <w:r w:rsidRPr="007A2647">
        <w:rPr>
          <w:rFonts w:ascii="Times New Roman" w:hAnsi="Times New Roman" w:cs="Times New Roman"/>
          <w:spacing w:val="-7"/>
          <w:sz w:val="28"/>
          <w:szCs w:val="28"/>
        </w:rPr>
        <w:t>о</w:t>
      </w:r>
      <w:r w:rsidRPr="007A2647">
        <w:rPr>
          <w:rFonts w:ascii="Times New Roman" w:hAnsi="Times New Roman" w:cs="Times New Roman"/>
          <w:sz w:val="28"/>
          <w:szCs w:val="28"/>
        </w:rPr>
        <w:t>дной</w:t>
      </w:r>
      <w:r w:rsidRPr="007A264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pacing w:val="-3"/>
          <w:sz w:val="28"/>
          <w:szCs w:val="28"/>
        </w:rPr>
        <w:t>р</w:t>
      </w:r>
      <w:r w:rsidRPr="007A2647">
        <w:rPr>
          <w:rFonts w:ascii="Times New Roman" w:hAnsi="Times New Roman" w:cs="Times New Roman"/>
          <w:sz w:val="28"/>
          <w:szCs w:val="28"/>
        </w:rPr>
        <w:t>уки п</w:t>
      </w:r>
      <w:r w:rsidRPr="007A2647">
        <w:rPr>
          <w:rFonts w:ascii="Times New Roman" w:hAnsi="Times New Roman" w:cs="Times New Roman"/>
          <w:spacing w:val="-7"/>
          <w:sz w:val="28"/>
          <w:szCs w:val="28"/>
        </w:rPr>
        <w:t>о</w:t>
      </w:r>
      <w:r w:rsidRPr="007A2647">
        <w:rPr>
          <w:rFonts w:ascii="Times New Roman" w:hAnsi="Times New Roman" w:cs="Times New Roman"/>
          <w:sz w:val="28"/>
          <w:szCs w:val="28"/>
        </w:rPr>
        <w:t>дающе</w:t>
      </w:r>
      <w:r w:rsidRPr="007A2647">
        <w:rPr>
          <w:rFonts w:ascii="Times New Roman" w:hAnsi="Times New Roman" w:cs="Times New Roman"/>
          <w:spacing w:val="-6"/>
          <w:sz w:val="28"/>
          <w:szCs w:val="28"/>
        </w:rPr>
        <w:t>г</w:t>
      </w:r>
      <w:r w:rsidRPr="007A2647">
        <w:rPr>
          <w:rFonts w:ascii="Times New Roman" w:hAnsi="Times New Roman" w:cs="Times New Roman"/>
          <w:sz w:val="28"/>
          <w:szCs w:val="28"/>
        </w:rPr>
        <w:t>о,</w:t>
      </w:r>
      <w:r w:rsidRPr="007A264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7A2647">
        <w:rPr>
          <w:rFonts w:ascii="Times New Roman" w:hAnsi="Times New Roman" w:cs="Times New Roman"/>
          <w:spacing w:val="-3"/>
          <w:sz w:val="28"/>
          <w:szCs w:val="28"/>
        </w:rPr>
        <w:t>е</w:t>
      </w:r>
      <w:r w:rsidRPr="007A2647">
        <w:rPr>
          <w:rFonts w:ascii="Times New Roman" w:hAnsi="Times New Roman" w:cs="Times New Roman"/>
          <w:sz w:val="28"/>
          <w:szCs w:val="28"/>
        </w:rPr>
        <w:t>дущий</w:t>
      </w:r>
      <w:r w:rsidRPr="007A264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pacing w:val="-3"/>
          <w:sz w:val="28"/>
          <w:szCs w:val="28"/>
        </w:rPr>
        <w:t>с</w:t>
      </w:r>
      <w:r w:rsidRPr="007A2647">
        <w:rPr>
          <w:rFonts w:ascii="Times New Roman" w:hAnsi="Times New Roman" w:cs="Times New Roman"/>
          <w:spacing w:val="-15"/>
          <w:sz w:val="28"/>
          <w:szCs w:val="28"/>
        </w:rPr>
        <w:t>у</w:t>
      </w:r>
      <w:r w:rsidRPr="007A2647">
        <w:rPr>
          <w:rFonts w:ascii="Times New Roman" w:hAnsi="Times New Roman" w:cs="Times New Roman"/>
          <w:sz w:val="28"/>
          <w:szCs w:val="28"/>
        </w:rPr>
        <w:t>дья</w:t>
      </w:r>
      <w:r w:rsidRPr="007A264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 xml:space="preserve">или </w:t>
      </w:r>
      <w:r w:rsidRPr="007A2647">
        <w:rPr>
          <w:rFonts w:ascii="Times New Roman" w:hAnsi="Times New Roman" w:cs="Times New Roman"/>
          <w:spacing w:val="-3"/>
          <w:sz w:val="28"/>
          <w:szCs w:val="28"/>
        </w:rPr>
        <w:t>с</w:t>
      </w:r>
      <w:r w:rsidRPr="007A2647">
        <w:rPr>
          <w:rFonts w:ascii="Times New Roman" w:hAnsi="Times New Roman" w:cs="Times New Roman"/>
          <w:spacing w:val="-15"/>
          <w:sz w:val="28"/>
          <w:szCs w:val="28"/>
        </w:rPr>
        <w:t>у</w:t>
      </w:r>
      <w:r w:rsidRPr="007A2647">
        <w:rPr>
          <w:rFonts w:ascii="Times New Roman" w:hAnsi="Times New Roman" w:cs="Times New Roman"/>
          <w:sz w:val="28"/>
          <w:szCs w:val="28"/>
        </w:rPr>
        <w:t>дь</w:t>
      </w:r>
      <w:proofErr w:type="gramStart"/>
      <w:r w:rsidRPr="007A2647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7A2647">
        <w:rPr>
          <w:rFonts w:ascii="Times New Roman" w:hAnsi="Times New Roman" w:cs="Times New Roman"/>
          <w:sz w:val="28"/>
          <w:szCs w:val="28"/>
        </w:rPr>
        <w:t xml:space="preserve"> ассистент</w:t>
      </w:r>
      <w:r w:rsidRPr="007A264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исп</w:t>
      </w:r>
      <w:r w:rsidRPr="007A2647">
        <w:rPr>
          <w:rFonts w:ascii="Times New Roman" w:hAnsi="Times New Roman" w:cs="Times New Roman"/>
          <w:spacing w:val="-3"/>
          <w:sz w:val="28"/>
          <w:szCs w:val="28"/>
        </w:rPr>
        <w:t>о</w:t>
      </w:r>
      <w:r w:rsidRPr="007A2647">
        <w:rPr>
          <w:rFonts w:ascii="Times New Roman" w:hAnsi="Times New Roman" w:cs="Times New Roman"/>
          <w:sz w:val="28"/>
          <w:szCs w:val="28"/>
        </w:rPr>
        <w:t>ль</w:t>
      </w:r>
      <w:r w:rsidRPr="007A2647">
        <w:rPr>
          <w:rFonts w:ascii="Times New Roman" w:hAnsi="Times New Roman" w:cs="Times New Roman"/>
          <w:spacing w:val="-5"/>
          <w:sz w:val="28"/>
          <w:szCs w:val="28"/>
        </w:rPr>
        <w:t>з</w:t>
      </w:r>
      <w:r w:rsidRPr="007A2647">
        <w:rPr>
          <w:rFonts w:ascii="Times New Roman" w:hAnsi="Times New Roman" w:cs="Times New Roman"/>
          <w:sz w:val="28"/>
          <w:szCs w:val="28"/>
        </w:rPr>
        <w:t>у</w:t>
      </w:r>
      <w:r w:rsidRPr="007A2647">
        <w:rPr>
          <w:rFonts w:ascii="Times New Roman" w:hAnsi="Times New Roman" w:cs="Times New Roman"/>
          <w:spacing w:val="-3"/>
          <w:sz w:val="28"/>
          <w:szCs w:val="28"/>
        </w:rPr>
        <w:t>ю</w:t>
      </w:r>
      <w:r w:rsidRPr="007A2647">
        <w:rPr>
          <w:rFonts w:ascii="Times New Roman" w:hAnsi="Times New Roman" w:cs="Times New Roman"/>
          <w:sz w:val="28"/>
          <w:szCs w:val="28"/>
        </w:rPr>
        <w:t>т</w:t>
      </w:r>
      <w:r w:rsidRPr="007A264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сигн</w:t>
      </w:r>
      <w:r w:rsidRPr="007A2647">
        <w:rPr>
          <w:rFonts w:ascii="Times New Roman" w:hAnsi="Times New Roman" w:cs="Times New Roman"/>
          <w:spacing w:val="2"/>
          <w:sz w:val="28"/>
          <w:szCs w:val="28"/>
        </w:rPr>
        <w:t>а</w:t>
      </w:r>
      <w:r w:rsidRPr="007A2647">
        <w:rPr>
          <w:rFonts w:ascii="Times New Roman" w:hAnsi="Times New Roman" w:cs="Times New Roman"/>
          <w:sz w:val="28"/>
          <w:szCs w:val="28"/>
        </w:rPr>
        <w:t>л</w:t>
      </w:r>
      <w:r w:rsidRPr="007A264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(</w:t>
      </w:r>
      <w:r w:rsidRPr="007A2647">
        <w:rPr>
          <w:rFonts w:ascii="Times New Roman" w:hAnsi="Times New Roman" w:cs="Times New Roman"/>
          <w:spacing w:val="-3"/>
          <w:sz w:val="28"/>
          <w:szCs w:val="28"/>
        </w:rPr>
        <w:t>ж</w:t>
      </w:r>
      <w:r w:rsidRPr="007A2647">
        <w:rPr>
          <w:rFonts w:ascii="Times New Roman" w:hAnsi="Times New Roman" w:cs="Times New Roman"/>
          <w:spacing w:val="6"/>
          <w:sz w:val="28"/>
          <w:szCs w:val="28"/>
        </w:rPr>
        <w:t>е</w:t>
      </w:r>
      <w:r w:rsidRPr="007A2647">
        <w:rPr>
          <w:rFonts w:ascii="Times New Roman" w:hAnsi="Times New Roman" w:cs="Times New Roman"/>
          <w:sz w:val="28"/>
          <w:szCs w:val="28"/>
        </w:rPr>
        <w:t>ст), по</w:t>
      </w:r>
      <w:r w:rsidRPr="007A2647">
        <w:rPr>
          <w:rFonts w:ascii="Times New Roman" w:hAnsi="Times New Roman" w:cs="Times New Roman"/>
          <w:spacing w:val="-4"/>
          <w:sz w:val="28"/>
          <w:szCs w:val="28"/>
        </w:rPr>
        <w:t>к</w:t>
      </w:r>
      <w:r w:rsidRPr="007A2647">
        <w:rPr>
          <w:rFonts w:ascii="Times New Roman" w:hAnsi="Times New Roman" w:cs="Times New Roman"/>
          <w:sz w:val="28"/>
          <w:szCs w:val="28"/>
        </w:rPr>
        <w:t>азанный</w:t>
      </w:r>
      <w:r w:rsidRPr="007A2647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на</w:t>
      </w:r>
      <w:r w:rsidRPr="007A264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рис.</w:t>
      </w:r>
      <w:r w:rsidRPr="007A264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</w:rPr>
        <w:t>3.</w:t>
      </w:r>
    </w:p>
    <w:p w14:paraId="1CFD3F9E" w14:textId="133CA77C" w:rsidR="00DB31E8" w:rsidRPr="007A2647" w:rsidRDefault="00D5325B" w:rsidP="000534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82304" behindDoc="0" locked="0" layoutInCell="1" allowOverlap="1" wp14:anchorId="257C43F7" wp14:editId="7FE48C5D">
            <wp:simplePos x="0" y="0"/>
            <wp:positionH relativeFrom="column">
              <wp:posOffset>3702050</wp:posOffset>
            </wp:positionH>
            <wp:positionV relativeFrom="paragraph">
              <wp:posOffset>55880</wp:posOffset>
            </wp:positionV>
            <wp:extent cx="2545080" cy="3627120"/>
            <wp:effectExtent l="0" t="0" r="7620" b="0"/>
            <wp:wrapSquare wrapText="bothSides"/>
            <wp:docPr id="47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362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7E5269" w14:textId="0D5BBBB4" w:rsidR="00DB31E8" w:rsidRPr="007A2647" w:rsidRDefault="00DB31E8" w:rsidP="00053486">
      <w:pPr>
        <w:spacing w:after="0" w:line="240" w:lineRule="auto"/>
        <w:ind w:left="103" w:right="9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>К</w:t>
      </w:r>
      <w:r w:rsidRPr="007A264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анда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7A2647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>у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дьи: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Мяч</w:t>
      </w:r>
      <w:r w:rsidRPr="007A2647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лежит</w:t>
      </w:r>
      <w:r w:rsidRPr="007A264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 п</w:t>
      </w:r>
      <w:r w:rsidRPr="007A2647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а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льцах»</w:t>
      </w:r>
      <w:r w:rsidR="00D5325B"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    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1B2C60F6" w14:textId="77777777" w:rsidR="00DB31E8" w:rsidRPr="007A2647" w:rsidRDefault="00DB31E8" w:rsidP="00053486">
      <w:pPr>
        <w:spacing w:after="0" w:line="240" w:lineRule="auto"/>
        <w:ind w:left="103"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С</w:t>
      </w:r>
      <w:r w:rsidRPr="007A2647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>у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дейский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ж</w:t>
      </w:r>
      <w:r w:rsidRPr="007A2647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е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ст:</w:t>
      </w:r>
      <w:r w:rsidRPr="007A264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см.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рис.</w:t>
      </w:r>
      <w:r w:rsidRPr="007A264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</w:p>
    <w:p w14:paraId="1FDCACFE" w14:textId="77777777" w:rsidR="00DB31E8" w:rsidRPr="007A2647" w:rsidRDefault="00DB31E8" w:rsidP="00053486">
      <w:pPr>
        <w:spacing w:after="0"/>
        <w:ind w:right="477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7C8906" w14:textId="77777777" w:rsidR="00D5325B" w:rsidRPr="007A2647" w:rsidRDefault="00D5325B" w:rsidP="00053486">
      <w:pPr>
        <w:spacing w:after="0" w:line="271" w:lineRule="exact"/>
        <w:ind w:left="1630" w:right="1341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</w:p>
    <w:p w14:paraId="1C2E25DA" w14:textId="77777777" w:rsidR="00D5325B" w:rsidRPr="007A2647" w:rsidRDefault="00D5325B" w:rsidP="00053486">
      <w:pPr>
        <w:spacing w:after="0" w:line="271" w:lineRule="exact"/>
        <w:ind w:left="1630" w:right="1341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</w:p>
    <w:p w14:paraId="079F976E" w14:textId="77777777" w:rsidR="00D5325B" w:rsidRPr="007A2647" w:rsidRDefault="00D5325B" w:rsidP="00053486">
      <w:pPr>
        <w:spacing w:after="0" w:line="271" w:lineRule="exact"/>
        <w:ind w:left="1630" w:right="1341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</w:p>
    <w:p w14:paraId="4196FB11" w14:textId="77777777" w:rsidR="00D5325B" w:rsidRPr="007A2647" w:rsidRDefault="00D5325B" w:rsidP="00053486">
      <w:pPr>
        <w:spacing w:after="0" w:line="271" w:lineRule="exact"/>
        <w:ind w:left="1630" w:right="1341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</w:p>
    <w:p w14:paraId="742511D0" w14:textId="77777777" w:rsidR="00D5325B" w:rsidRPr="007A2647" w:rsidRDefault="00D5325B" w:rsidP="00053486">
      <w:pPr>
        <w:spacing w:after="0" w:line="271" w:lineRule="exact"/>
        <w:ind w:left="1630" w:right="1341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</w:p>
    <w:p w14:paraId="449B7BD5" w14:textId="77777777" w:rsidR="00D5325B" w:rsidRPr="007A2647" w:rsidRDefault="00D5325B" w:rsidP="00053486">
      <w:pPr>
        <w:spacing w:after="0" w:line="271" w:lineRule="exact"/>
        <w:ind w:left="1630" w:right="1341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</w:p>
    <w:p w14:paraId="0BA1C3B8" w14:textId="77777777" w:rsidR="00D5325B" w:rsidRPr="007A2647" w:rsidRDefault="00D5325B" w:rsidP="00053486">
      <w:pPr>
        <w:spacing w:after="0" w:line="271" w:lineRule="exact"/>
        <w:ind w:left="1630" w:right="1341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</w:p>
    <w:p w14:paraId="7F59C17C" w14:textId="77777777" w:rsidR="00D5325B" w:rsidRPr="007A2647" w:rsidRDefault="00D5325B" w:rsidP="00053486">
      <w:pPr>
        <w:spacing w:after="0" w:line="271" w:lineRule="exact"/>
        <w:ind w:left="1630" w:right="1341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</w:p>
    <w:p w14:paraId="62DD12DD" w14:textId="77777777" w:rsidR="00D5325B" w:rsidRPr="007A2647" w:rsidRDefault="00D5325B" w:rsidP="00053486">
      <w:pPr>
        <w:spacing w:after="0" w:line="271" w:lineRule="exact"/>
        <w:ind w:left="1630" w:right="1341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</w:p>
    <w:p w14:paraId="147154C5" w14:textId="77777777" w:rsidR="00D5325B" w:rsidRPr="007A2647" w:rsidRDefault="00D5325B" w:rsidP="00053486">
      <w:pPr>
        <w:spacing w:after="0" w:line="271" w:lineRule="exact"/>
        <w:ind w:left="1630" w:right="1341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</w:p>
    <w:p w14:paraId="239D6C5E" w14:textId="77777777" w:rsidR="00D5325B" w:rsidRPr="007A2647" w:rsidRDefault="00D5325B" w:rsidP="00053486">
      <w:pPr>
        <w:spacing w:after="0" w:line="271" w:lineRule="exact"/>
        <w:ind w:left="1630" w:right="1341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</w:p>
    <w:p w14:paraId="31C0B4A7" w14:textId="77777777" w:rsidR="00D5325B" w:rsidRPr="007A2647" w:rsidRDefault="00D5325B" w:rsidP="00053486">
      <w:pPr>
        <w:spacing w:after="0" w:line="271" w:lineRule="exact"/>
        <w:ind w:left="1630" w:right="1341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</w:p>
    <w:p w14:paraId="6FE54F7B" w14:textId="306610B5" w:rsidR="00D5325B" w:rsidRPr="007A2647" w:rsidRDefault="00D5325B" w:rsidP="00053486">
      <w:pPr>
        <w:spacing w:after="0" w:line="271" w:lineRule="exact"/>
        <w:ind w:left="5670" w:right="23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Рис.</w:t>
      </w:r>
      <w:r w:rsidRPr="007A2647">
        <w:rPr>
          <w:rFonts w:ascii="Times New Roman" w:eastAsia="Times New Roman" w:hAnsi="Times New Roman" w:cs="Times New Roman"/>
          <w:spacing w:val="-1"/>
          <w:position w:val="-1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3.</w:t>
      </w:r>
    </w:p>
    <w:p w14:paraId="6F50465D" w14:textId="77777777" w:rsidR="00D5325B" w:rsidRPr="007A2647" w:rsidRDefault="00D5325B" w:rsidP="00053486">
      <w:pPr>
        <w:spacing w:after="0"/>
        <w:ind w:right="477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A84722" w14:textId="334EB8AF" w:rsidR="00D5325B" w:rsidRPr="007A2647" w:rsidRDefault="00D5325B" w:rsidP="00053486">
      <w:pPr>
        <w:pStyle w:val="a9"/>
        <w:numPr>
          <w:ilvl w:val="0"/>
          <w:numId w:val="7"/>
        </w:numPr>
        <w:ind w:left="0" w:right="11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2647">
        <w:rPr>
          <w:rFonts w:ascii="Times New Roman" w:hAnsi="Times New Roman" w:cs="Times New Roman"/>
          <w:sz w:val="28"/>
          <w:szCs w:val="28"/>
        </w:rPr>
        <w:t xml:space="preserve">Если мяч находится ниже уровня игровой поверхности в какой-то момент с начала подачи до </w:t>
      </w:r>
      <w:proofErr w:type="gramStart"/>
      <w:r w:rsidRPr="007A2647">
        <w:rPr>
          <w:rFonts w:ascii="Times New Roman" w:hAnsi="Times New Roman" w:cs="Times New Roman"/>
          <w:sz w:val="28"/>
          <w:szCs w:val="28"/>
        </w:rPr>
        <w:t>удара</w:t>
      </w:r>
      <w:proofErr w:type="gramEnd"/>
      <w:r w:rsidRPr="007A2647">
        <w:rPr>
          <w:rFonts w:ascii="Times New Roman" w:hAnsi="Times New Roman" w:cs="Times New Roman"/>
          <w:sz w:val="28"/>
          <w:szCs w:val="28"/>
        </w:rPr>
        <w:t xml:space="preserve"> подающего по мячу, ведущий судья или судья-ассистент используют жест, показанный на рис. 4.</w:t>
      </w:r>
    </w:p>
    <w:p w14:paraId="418963B8" w14:textId="2679A577" w:rsidR="00D5325B" w:rsidRPr="007A2647" w:rsidRDefault="00D5325B" w:rsidP="00053486">
      <w:pPr>
        <w:spacing w:after="0"/>
        <w:ind w:right="477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83328" behindDoc="0" locked="0" layoutInCell="1" allowOverlap="1" wp14:anchorId="4287A15B" wp14:editId="59DF47B7">
            <wp:simplePos x="0" y="0"/>
            <wp:positionH relativeFrom="column">
              <wp:posOffset>3536950</wp:posOffset>
            </wp:positionH>
            <wp:positionV relativeFrom="paragraph">
              <wp:posOffset>38100</wp:posOffset>
            </wp:positionV>
            <wp:extent cx="2362200" cy="3566160"/>
            <wp:effectExtent l="0" t="0" r="0" b="0"/>
            <wp:wrapSquare wrapText="bothSides"/>
            <wp:docPr id="471" name="Рисунок 6" descr="Изображение выглядит как одежда, Человеческое лицо, человек, сидящий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" name="Рисунок 6" descr="Изображение выглядит как одежда, Человеческое лицо, человек, сидящий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98BF9F8" w14:textId="2752970D" w:rsidR="00D5325B" w:rsidRPr="007A2647" w:rsidRDefault="00D5325B" w:rsidP="00053486">
      <w:pPr>
        <w:spacing w:after="0"/>
        <w:ind w:right="477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017D47" w14:textId="77777777" w:rsidR="00D5325B" w:rsidRPr="007A2647" w:rsidRDefault="00D5325B" w:rsidP="00053486">
      <w:pPr>
        <w:spacing w:after="0" w:line="240" w:lineRule="auto"/>
        <w:ind w:left="102" w:right="491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>К</w:t>
      </w:r>
      <w:r w:rsidRPr="007A264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анда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7A2647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>у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дьи: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Мяч</w:t>
      </w:r>
      <w:r w:rsidRPr="007A2647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</w:t>
      </w:r>
      <w:r w:rsidRPr="007A2647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</w:t>
      </w:r>
      <w:r w:rsidRPr="007A264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</w:t>
      </w:r>
      <w:r w:rsidRPr="007A2647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то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</w:t>
      </w:r>
      <w:r w:rsidRPr="007A2647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С</w:t>
      </w:r>
      <w:r w:rsidRPr="007A2647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>у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дейский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ж</w:t>
      </w:r>
      <w:r w:rsidRPr="007A2647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е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ст:</w:t>
      </w:r>
      <w:r w:rsidRPr="007A264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см.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рис.</w:t>
      </w:r>
      <w:r w:rsidRPr="007A264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</w:p>
    <w:p w14:paraId="7C797CED" w14:textId="77777777" w:rsidR="00D5325B" w:rsidRPr="007A2647" w:rsidRDefault="00D5325B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D646123" w14:textId="77777777" w:rsidR="00D5325B" w:rsidRPr="007A2647" w:rsidRDefault="00D5325B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962576E" w14:textId="77777777" w:rsidR="00D5325B" w:rsidRPr="007A2647" w:rsidRDefault="00D5325B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FBAA777" w14:textId="77777777" w:rsidR="00D5325B" w:rsidRPr="007A2647" w:rsidRDefault="00D5325B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54D2B9" w14:textId="77777777" w:rsidR="00D5325B" w:rsidRPr="007A2647" w:rsidRDefault="00D5325B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402836D" w14:textId="77777777" w:rsidR="00D5325B" w:rsidRPr="007A2647" w:rsidRDefault="00D5325B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BB71670" w14:textId="77777777" w:rsidR="00D5325B" w:rsidRPr="007A2647" w:rsidRDefault="00D5325B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5F18A22" w14:textId="77777777" w:rsidR="00D5325B" w:rsidRPr="007A2647" w:rsidRDefault="00D5325B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A7D3679" w14:textId="77777777" w:rsidR="00D5325B" w:rsidRPr="007A2647" w:rsidRDefault="00D5325B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0589849" w14:textId="77777777" w:rsidR="00D5325B" w:rsidRPr="007A2647" w:rsidRDefault="00D5325B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938D488" w14:textId="77777777" w:rsidR="00D5325B" w:rsidRPr="007A2647" w:rsidRDefault="00D5325B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AC984BE" w14:textId="77777777" w:rsidR="00D5325B" w:rsidRPr="007A2647" w:rsidRDefault="00D5325B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38D1A8C" w14:textId="77777777" w:rsidR="00D5325B" w:rsidRPr="007A2647" w:rsidRDefault="00D5325B" w:rsidP="00053486">
      <w:pPr>
        <w:spacing w:after="0" w:line="240" w:lineRule="auto"/>
        <w:ind w:left="5670" w:right="51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Рис.</w:t>
      </w:r>
      <w:r w:rsidRPr="007A264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</w:p>
    <w:p w14:paraId="148DEC8B" w14:textId="60A13789" w:rsidR="00D5325B" w:rsidRPr="007A2647" w:rsidRDefault="00D5325B" w:rsidP="00053486">
      <w:pPr>
        <w:pStyle w:val="a9"/>
        <w:numPr>
          <w:ilvl w:val="0"/>
          <w:numId w:val="7"/>
        </w:numPr>
        <w:ind w:left="0" w:right="11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2647">
        <w:rPr>
          <w:rFonts w:ascii="Times New Roman" w:hAnsi="Times New Roman" w:cs="Times New Roman"/>
          <w:sz w:val="28"/>
          <w:szCs w:val="28"/>
        </w:rPr>
        <w:lastRenderedPageBreak/>
        <w:t xml:space="preserve">Если мяч находится перед концевой линией в какой-то момент с начала подачи до </w:t>
      </w:r>
      <w:proofErr w:type="gramStart"/>
      <w:r w:rsidRPr="007A2647">
        <w:rPr>
          <w:rFonts w:ascii="Times New Roman" w:hAnsi="Times New Roman" w:cs="Times New Roman"/>
          <w:sz w:val="28"/>
          <w:szCs w:val="28"/>
        </w:rPr>
        <w:t>удара</w:t>
      </w:r>
      <w:proofErr w:type="gramEnd"/>
      <w:r w:rsidRPr="007A2647">
        <w:rPr>
          <w:rFonts w:ascii="Times New Roman" w:hAnsi="Times New Roman" w:cs="Times New Roman"/>
          <w:sz w:val="28"/>
          <w:szCs w:val="28"/>
        </w:rPr>
        <w:t xml:space="preserve"> подающего по мячу, ведущий судья или судья-ассистент используют жест, показанный на рис. 5.</w:t>
      </w:r>
    </w:p>
    <w:p w14:paraId="5D0F6256" w14:textId="58EA9DDB" w:rsidR="00D5325B" w:rsidRPr="007A2647" w:rsidRDefault="00D5325B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84352" behindDoc="0" locked="0" layoutInCell="1" allowOverlap="1" wp14:anchorId="2719CBC2" wp14:editId="6DE70CB8">
            <wp:simplePos x="0" y="0"/>
            <wp:positionH relativeFrom="column">
              <wp:posOffset>3407079</wp:posOffset>
            </wp:positionH>
            <wp:positionV relativeFrom="paragraph">
              <wp:posOffset>179705</wp:posOffset>
            </wp:positionV>
            <wp:extent cx="2293620" cy="3246120"/>
            <wp:effectExtent l="0" t="0" r="0" b="0"/>
            <wp:wrapSquare wrapText="bothSides"/>
            <wp:docPr id="472" name="Рисунок 7" descr="Изображение выглядит как Человеческое лицо, человек, одежда, зарисов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" name="Рисунок 7" descr="Изображение выглядит как Человеческое лицо, человек, одежда, зарисовк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620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1CAC970" w14:textId="3AE0B0C7" w:rsidR="00D5325B" w:rsidRPr="007A2647" w:rsidRDefault="00D5325B" w:rsidP="00053486">
      <w:pPr>
        <w:spacing w:after="0" w:line="240" w:lineRule="auto"/>
        <w:ind w:right="477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>К</w:t>
      </w:r>
      <w:r w:rsidRPr="007A264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анда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7A2647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>у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дьи: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Мяч</w:t>
      </w:r>
      <w:r w:rsidRPr="007A2647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над</w:t>
      </w:r>
      <w:r w:rsidRPr="007A264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</w:t>
      </w:r>
      <w:r w:rsidRPr="007A2647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то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</w:t>
      </w:r>
      <w:r w:rsidRPr="007A2647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7A264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или «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Мяч</w:t>
      </w:r>
      <w:r w:rsidRPr="007A2647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пер</w:t>
      </w:r>
      <w:r w:rsidRPr="007A2647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е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</w:t>
      </w:r>
      <w:r w:rsidRPr="007A2647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к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онце</w:t>
      </w:r>
      <w:r w:rsidRPr="007A264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в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ой</w:t>
      </w:r>
      <w:r w:rsidRPr="007A264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линией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С</w:t>
      </w:r>
      <w:r w:rsidRPr="007A2647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>у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дейский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ж</w:t>
      </w:r>
      <w:r w:rsidRPr="007A2647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е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ст:</w:t>
      </w:r>
      <w:r w:rsidRPr="007A264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см.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рис.</w:t>
      </w:r>
      <w:r w:rsidRPr="007A264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5.</w:t>
      </w:r>
    </w:p>
    <w:p w14:paraId="50BA48BB" w14:textId="77777777" w:rsidR="00D5325B" w:rsidRPr="007A2647" w:rsidRDefault="00D5325B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9E3740D" w14:textId="77777777" w:rsidR="00D5325B" w:rsidRPr="007A2647" w:rsidRDefault="00D5325B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7B75BE" w14:textId="77777777" w:rsidR="00D5325B" w:rsidRPr="007A2647" w:rsidRDefault="00D5325B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461DA53" w14:textId="77777777" w:rsidR="00D5325B" w:rsidRPr="007A2647" w:rsidRDefault="00D5325B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FCE1A6" w14:textId="77777777" w:rsidR="00D5325B" w:rsidRPr="007A2647" w:rsidRDefault="00D5325B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C69990A" w14:textId="77777777" w:rsidR="00D5325B" w:rsidRPr="007A2647" w:rsidRDefault="00D5325B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99DA9D6" w14:textId="77777777" w:rsidR="00D5325B" w:rsidRPr="007A2647" w:rsidRDefault="00D5325B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A1697A" w14:textId="77777777" w:rsidR="00D5325B" w:rsidRPr="007A2647" w:rsidRDefault="00D5325B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0C08ED3" w14:textId="77777777" w:rsidR="00D5325B" w:rsidRPr="007A2647" w:rsidRDefault="00D5325B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2B8B080" w14:textId="77777777" w:rsidR="00D5325B" w:rsidRPr="007A2647" w:rsidRDefault="00D5325B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5756E6" w14:textId="77777777" w:rsidR="00D5325B" w:rsidRPr="007A2647" w:rsidRDefault="00D5325B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2FC33D9" w14:textId="77777777" w:rsidR="00D5325B" w:rsidRPr="007A2647" w:rsidRDefault="00D5325B" w:rsidP="00053486">
      <w:pPr>
        <w:spacing w:after="0" w:line="271" w:lineRule="exact"/>
        <w:ind w:left="5387" w:right="80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Рис.</w:t>
      </w:r>
      <w:r w:rsidRPr="007A2647">
        <w:rPr>
          <w:rFonts w:ascii="Times New Roman" w:eastAsia="Times New Roman" w:hAnsi="Times New Roman" w:cs="Times New Roman"/>
          <w:spacing w:val="-1"/>
          <w:position w:val="-1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5.</w:t>
      </w:r>
    </w:p>
    <w:p w14:paraId="4A03D47A" w14:textId="77777777" w:rsidR="00AB3F77" w:rsidRPr="007A2647" w:rsidRDefault="00AB3F77" w:rsidP="00053486">
      <w:pPr>
        <w:spacing w:after="0" w:line="240" w:lineRule="auto"/>
        <w:ind w:left="103" w:right="4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E29EB31" w14:textId="2930A3AC" w:rsidR="00AB3F77" w:rsidRPr="007A2647" w:rsidRDefault="00AB3F77" w:rsidP="00053486">
      <w:pPr>
        <w:pStyle w:val="a9"/>
        <w:numPr>
          <w:ilvl w:val="0"/>
          <w:numId w:val="7"/>
        </w:numPr>
        <w:ind w:left="0" w:right="11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2647">
        <w:rPr>
          <w:rFonts w:ascii="Times New Roman" w:hAnsi="Times New Roman" w:cs="Times New Roman"/>
          <w:sz w:val="28"/>
          <w:szCs w:val="28"/>
        </w:rPr>
        <w:t xml:space="preserve">Если мяч не подброшен почти вертикально вверх, ведущий судья или судья-ассистент </w:t>
      </w:r>
      <w:proofErr w:type="gramStart"/>
      <w:r w:rsidRPr="007A2647">
        <w:rPr>
          <w:rFonts w:ascii="Times New Roman" w:hAnsi="Times New Roman" w:cs="Times New Roman"/>
          <w:sz w:val="28"/>
          <w:szCs w:val="28"/>
        </w:rPr>
        <w:t>сигнализируют</w:t>
      </w:r>
      <w:proofErr w:type="gramEnd"/>
      <w:r w:rsidRPr="007A2647">
        <w:rPr>
          <w:rFonts w:ascii="Times New Roman" w:hAnsi="Times New Roman" w:cs="Times New Roman"/>
          <w:sz w:val="28"/>
          <w:szCs w:val="28"/>
        </w:rPr>
        <w:t xml:space="preserve"> как показано на рис. 6.1. – 6.2.</w:t>
      </w:r>
    </w:p>
    <w:p w14:paraId="3C2D7277" w14:textId="20C65DA8" w:rsidR="00D5325B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85376" behindDoc="0" locked="0" layoutInCell="1" allowOverlap="1" wp14:anchorId="2E3412D0" wp14:editId="18F6472A">
            <wp:simplePos x="0" y="0"/>
            <wp:positionH relativeFrom="column">
              <wp:posOffset>1621155</wp:posOffset>
            </wp:positionH>
            <wp:positionV relativeFrom="paragraph">
              <wp:posOffset>93345</wp:posOffset>
            </wp:positionV>
            <wp:extent cx="4747260" cy="3048000"/>
            <wp:effectExtent l="0" t="0" r="0" b="0"/>
            <wp:wrapSquare wrapText="bothSides"/>
            <wp:docPr id="47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26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B06098B" w14:textId="5E4F3C3A" w:rsidR="00AB3F77" w:rsidRPr="007A2647" w:rsidRDefault="00AB3F77" w:rsidP="00053486">
      <w:pPr>
        <w:spacing w:after="0" w:line="240" w:lineRule="auto"/>
        <w:ind w:right="434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>К</w:t>
      </w:r>
      <w:r w:rsidRPr="007A264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анда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7A2647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>у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дьи: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</w:t>
      </w:r>
      <w:r w:rsidRPr="007A2647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дброс</w:t>
      </w:r>
      <w:r w:rsidRPr="007A2647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не</w:t>
      </w:r>
      <w:r w:rsidRPr="007A264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ве</w:t>
      </w:r>
      <w:r w:rsidRPr="007A2647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р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ти</w:t>
      </w:r>
      <w:r w:rsidRPr="007A2647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к</w:t>
      </w:r>
      <w:r w:rsidRPr="007A2647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а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льный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7A2647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t xml:space="preserve"> </w:t>
      </w:r>
    </w:p>
    <w:p w14:paraId="51A8CAF3" w14:textId="6CC65238" w:rsidR="00AB3F77" w:rsidRPr="007A2647" w:rsidRDefault="00AB3F77" w:rsidP="00053486">
      <w:pPr>
        <w:spacing w:before="17" w:after="0" w:line="240" w:lineRule="auto"/>
        <w:ind w:right="434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0A3EE56" w14:textId="0203C7EC" w:rsidR="00D5325B" w:rsidRPr="007A2647" w:rsidRDefault="00AB3F77" w:rsidP="00053486">
      <w:pPr>
        <w:spacing w:after="0"/>
        <w:ind w:right="434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Сигн</w:t>
      </w:r>
      <w:r w:rsidRPr="007A264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а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л: опи</w:t>
      </w:r>
      <w:r w:rsidRPr="007A264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с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а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ть дугу у</w:t>
      </w:r>
      <w:r w:rsidRPr="007A2647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к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а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тельным</w:t>
      </w:r>
      <w:r w:rsidRPr="007A2647">
        <w:rPr>
          <w:rFonts w:ascii="Times New Roman" w:eastAsia="Times New Roman" w:hAnsi="Times New Roman" w:cs="Times New Roman"/>
          <w:spacing w:val="57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7A264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а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льцем из позиции на рис. 6.1. в п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ж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ение, у</w:t>
      </w:r>
      <w:r w:rsidRPr="007A2647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к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азанн</w:t>
      </w:r>
      <w:r w:rsidRPr="007A264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7A2647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Pr="007A264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рис.</w:t>
      </w:r>
      <w:r w:rsidRPr="007A264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6.2</w:t>
      </w:r>
    </w:p>
    <w:p w14:paraId="2D679901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73B31B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AEBF89" w14:textId="646DFEE0" w:rsidR="00AB3F77" w:rsidRPr="007A2647" w:rsidRDefault="00AB3F77" w:rsidP="00053486">
      <w:pPr>
        <w:spacing w:before="29" w:after="0" w:line="240" w:lineRule="auto"/>
        <w:ind w:left="2694"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Рис</w:t>
      </w:r>
      <w:r w:rsidRPr="007A264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6.1.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 xml:space="preserve">                                     Рис.</w:t>
      </w:r>
      <w:r w:rsidRPr="007A264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6.2.</w:t>
      </w:r>
    </w:p>
    <w:p w14:paraId="73C6EDD5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1F2BBF6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283FC71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D3E38F1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D151327" w14:textId="7B35E444" w:rsidR="00AB3F77" w:rsidRPr="007A2647" w:rsidRDefault="00AB3F77" w:rsidP="00053486">
      <w:pPr>
        <w:pStyle w:val="a9"/>
        <w:numPr>
          <w:ilvl w:val="0"/>
          <w:numId w:val="7"/>
        </w:numPr>
        <w:ind w:left="0" w:right="11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2647">
        <w:rPr>
          <w:rFonts w:ascii="Times New Roman" w:hAnsi="Times New Roman" w:cs="Times New Roman"/>
          <w:sz w:val="28"/>
          <w:szCs w:val="28"/>
        </w:rPr>
        <w:lastRenderedPageBreak/>
        <w:t xml:space="preserve">Если мяч закрыт </w:t>
      </w:r>
      <w:proofErr w:type="gramStart"/>
      <w:r w:rsidRPr="007A2647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7A2647">
        <w:rPr>
          <w:rFonts w:ascii="Times New Roman" w:hAnsi="Times New Roman" w:cs="Times New Roman"/>
          <w:sz w:val="28"/>
          <w:szCs w:val="28"/>
        </w:rPr>
        <w:t xml:space="preserve"> принимающего подающим или его партнером в парной встрече или же чем-то, что надето на них или что они имеют при себе, судья сигнализирует ошибку как показано на рис. 7.1.</w:t>
      </w:r>
    </w:p>
    <w:p w14:paraId="7B4F8CAF" w14:textId="047E9DA8" w:rsidR="00AB3F77" w:rsidRPr="007A2647" w:rsidRDefault="00AB3F77" w:rsidP="00053486">
      <w:pPr>
        <w:spacing w:after="0"/>
        <w:ind w:right="477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86400" behindDoc="0" locked="0" layoutInCell="1" allowOverlap="1" wp14:anchorId="4081E190" wp14:editId="182E6B29">
            <wp:simplePos x="0" y="0"/>
            <wp:positionH relativeFrom="column">
              <wp:posOffset>3641062</wp:posOffset>
            </wp:positionH>
            <wp:positionV relativeFrom="paragraph">
              <wp:posOffset>84290</wp:posOffset>
            </wp:positionV>
            <wp:extent cx="2125980" cy="3413760"/>
            <wp:effectExtent l="0" t="0" r="7620" b="0"/>
            <wp:wrapSquare wrapText="bothSides"/>
            <wp:docPr id="47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B1BA02E" w14:textId="4180C7D2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DCDF12" w14:textId="77777777" w:rsidR="00AB3F77" w:rsidRPr="007A2647" w:rsidRDefault="00AB3F77" w:rsidP="00053486">
      <w:pPr>
        <w:spacing w:after="0" w:line="240" w:lineRule="auto"/>
        <w:ind w:right="477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>К</w:t>
      </w:r>
      <w:r w:rsidRPr="007A264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анда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7A2647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>у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дьи: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Мяч</w:t>
      </w:r>
      <w:r w:rsidRPr="007A2647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закрыт</w:t>
      </w:r>
      <w:r w:rsidRPr="007A2647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&lt;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е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м-то</w:t>
      </w:r>
      <w:r w:rsidRPr="007A2647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или 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ке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м-то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&gt;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7A264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(пл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е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7A264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м,</w:t>
      </w:r>
      <w:r w:rsidRPr="007A264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ло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тем,</w:t>
      </w:r>
      <w:r w:rsidRPr="007A2647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г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ло</w:t>
      </w:r>
      <w:r w:rsidRPr="007A264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в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ой, па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р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тнер</w:t>
      </w:r>
      <w:r w:rsidRPr="007A264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м).</w:t>
      </w:r>
    </w:p>
    <w:p w14:paraId="1D66B7FE" w14:textId="77777777" w:rsidR="00AB3F77" w:rsidRPr="007A2647" w:rsidRDefault="00AB3F77" w:rsidP="00053486">
      <w:pPr>
        <w:spacing w:before="3" w:after="0" w:line="240" w:lineRule="auto"/>
        <w:ind w:right="477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AD47E5" w14:textId="77777777" w:rsidR="00AB3F77" w:rsidRPr="007A2647" w:rsidRDefault="00AB3F77" w:rsidP="00053486">
      <w:pPr>
        <w:spacing w:after="0" w:line="240" w:lineRule="auto"/>
        <w:ind w:right="477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С</w:t>
      </w:r>
      <w:r w:rsidRPr="007A2647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>у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дейский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ж</w:t>
      </w:r>
      <w:r w:rsidRPr="007A2647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е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ст:</w:t>
      </w:r>
      <w:r w:rsidRPr="007A264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см.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рис.</w:t>
      </w:r>
      <w:r w:rsidRPr="007A264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7.1.</w:t>
      </w:r>
    </w:p>
    <w:p w14:paraId="79046B7E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B0EE650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AC4ABBD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FDEEF56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5588BC2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35E2F32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5C6F85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BD03A9E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F159879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C625E9B" w14:textId="77777777" w:rsidR="00AB3F77" w:rsidRPr="007A2647" w:rsidRDefault="00AB3F77" w:rsidP="00053486">
      <w:pPr>
        <w:spacing w:after="0" w:line="271" w:lineRule="exact"/>
        <w:ind w:left="5812" w:right="80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Рис.</w:t>
      </w:r>
      <w:r w:rsidRPr="007A2647">
        <w:rPr>
          <w:rFonts w:ascii="Times New Roman" w:eastAsia="Times New Roman" w:hAnsi="Times New Roman" w:cs="Times New Roman"/>
          <w:spacing w:val="-1"/>
          <w:position w:val="-1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7.1.</w:t>
      </w:r>
    </w:p>
    <w:p w14:paraId="323E77CC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47218F3" w14:textId="68D3D26A" w:rsidR="00AB3F77" w:rsidRPr="007A2647" w:rsidRDefault="00AB3F77" w:rsidP="00053486">
      <w:pPr>
        <w:pStyle w:val="a9"/>
        <w:ind w:left="0" w:right="1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647">
        <w:rPr>
          <w:rFonts w:ascii="Times New Roman" w:hAnsi="Times New Roman" w:cs="Times New Roman"/>
          <w:sz w:val="28"/>
          <w:szCs w:val="28"/>
        </w:rPr>
        <w:t xml:space="preserve">Если игрок просит объяснить причину (указать, чем закрыт мяч), ведущий судья пользуется указательным пальцем. На рис. 7.2. изображен жест, используемый в случае, когда мяч закрыт плечом </w:t>
      </w:r>
      <w:proofErr w:type="gramStart"/>
      <w:r w:rsidRPr="007A2647">
        <w:rPr>
          <w:rFonts w:ascii="Times New Roman" w:hAnsi="Times New Roman" w:cs="Times New Roman"/>
          <w:sz w:val="28"/>
          <w:szCs w:val="28"/>
        </w:rPr>
        <w:t>подающего</w:t>
      </w:r>
      <w:proofErr w:type="gramEnd"/>
      <w:r w:rsidRPr="007A2647">
        <w:rPr>
          <w:rFonts w:ascii="Times New Roman" w:hAnsi="Times New Roman" w:cs="Times New Roman"/>
          <w:sz w:val="28"/>
          <w:szCs w:val="28"/>
        </w:rPr>
        <w:t>.</w:t>
      </w:r>
    </w:p>
    <w:p w14:paraId="5179CF14" w14:textId="41DDB8C9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87424" behindDoc="0" locked="0" layoutInCell="1" allowOverlap="1" wp14:anchorId="012F3A23" wp14:editId="569B0858">
            <wp:simplePos x="0" y="0"/>
            <wp:positionH relativeFrom="column">
              <wp:posOffset>3776124</wp:posOffset>
            </wp:positionH>
            <wp:positionV relativeFrom="paragraph">
              <wp:posOffset>96244</wp:posOffset>
            </wp:positionV>
            <wp:extent cx="1821180" cy="3261360"/>
            <wp:effectExtent l="0" t="0" r="7620" b="0"/>
            <wp:wrapSquare wrapText="bothSides"/>
            <wp:docPr id="138815382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326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90A080F" w14:textId="4C85BE2E" w:rsidR="00AB3F77" w:rsidRPr="007A2647" w:rsidRDefault="00AB3F77" w:rsidP="00053486">
      <w:pPr>
        <w:spacing w:after="0" w:line="240" w:lineRule="auto"/>
        <w:ind w:left="103" w:right="505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жн</w:t>
      </w:r>
      <w:r w:rsidRPr="007A264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7A2647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б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ъяснение:</w:t>
      </w:r>
      <w:r w:rsidRPr="007A2647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“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Мяч</w:t>
      </w:r>
      <w:r w:rsidRPr="007A2647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закрыт пл</w:t>
      </w:r>
      <w:r w:rsidRPr="007A2647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е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</w:t>
      </w:r>
      <w:r w:rsidRPr="007A2647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val="ru-RU"/>
        </w:rPr>
        <w:t>о</w:t>
      </w:r>
      <w:r w:rsidRPr="007A26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”</w:t>
      </w:r>
    </w:p>
    <w:p w14:paraId="20E40077" w14:textId="77777777" w:rsidR="00AB3F77" w:rsidRPr="007A2647" w:rsidRDefault="00AB3F77" w:rsidP="00053486">
      <w:pPr>
        <w:spacing w:before="5" w:after="0" w:line="240" w:lineRule="auto"/>
        <w:ind w:right="505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5F2A6FA" w14:textId="77777777" w:rsidR="00AB3F77" w:rsidRPr="007A2647" w:rsidRDefault="00AB3F77" w:rsidP="00053486">
      <w:pPr>
        <w:spacing w:after="0" w:line="240" w:lineRule="auto"/>
        <w:ind w:left="103" w:right="505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С</w:t>
      </w:r>
      <w:r w:rsidRPr="007A2647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>у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дейский</w:t>
      </w:r>
      <w:r w:rsidRPr="007A264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ж</w:t>
      </w:r>
      <w:r w:rsidRPr="007A2647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е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ст:</w:t>
      </w:r>
      <w:r w:rsidRPr="007A264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см.</w:t>
      </w:r>
      <w:r w:rsidRPr="007A264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рис.</w:t>
      </w:r>
      <w:r w:rsidRPr="007A264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7.2.</w:t>
      </w:r>
    </w:p>
    <w:p w14:paraId="1FF26BE2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7BAB182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FF0B3E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31AF97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B7B0AC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58D1C94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211D006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5275EB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B633BB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666D475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44D5ED4" w14:textId="77777777" w:rsidR="00AB3F77" w:rsidRPr="007A2647" w:rsidRDefault="00AB3F77" w:rsidP="00053486">
      <w:pPr>
        <w:spacing w:after="0" w:line="240" w:lineRule="auto"/>
        <w:ind w:left="5954" w:right="94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Рис.</w:t>
      </w:r>
      <w:r w:rsidRPr="007A264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sz w:val="28"/>
          <w:szCs w:val="28"/>
          <w:lang w:val="ru-RU"/>
        </w:rPr>
        <w:t>7.2.</w:t>
      </w:r>
    </w:p>
    <w:p w14:paraId="197D17A7" w14:textId="77777777" w:rsidR="00AB3F77" w:rsidRPr="007A2647" w:rsidRDefault="00AB3F77" w:rsidP="00053486">
      <w:pPr>
        <w:spacing w:after="0"/>
        <w:ind w:right="491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8274D4" w14:textId="78BDA0DA" w:rsidR="00C21DBC" w:rsidRPr="007A2647" w:rsidRDefault="00C21DBC" w:rsidP="004218B6">
      <w:pPr>
        <w:pStyle w:val="1"/>
        <w:jc w:val="right"/>
        <w:rPr>
          <w:b w:val="0"/>
          <w:sz w:val="28"/>
          <w:szCs w:val="28"/>
        </w:rPr>
      </w:pPr>
      <w:r w:rsidRPr="007A2647">
        <w:rPr>
          <w:b w:val="0"/>
          <w:sz w:val="28"/>
          <w:szCs w:val="28"/>
        </w:rPr>
        <w:lastRenderedPageBreak/>
        <w:t>Приложение</w:t>
      </w:r>
      <w:r w:rsidRPr="007A2647">
        <w:rPr>
          <w:b w:val="0"/>
          <w:spacing w:val="-15"/>
          <w:sz w:val="28"/>
          <w:szCs w:val="28"/>
        </w:rPr>
        <w:t xml:space="preserve"> </w:t>
      </w:r>
      <w:r w:rsidRPr="007A2647">
        <w:rPr>
          <w:b w:val="0"/>
          <w:w w:val="99"/>
          <w:sz w:val="28"/>
          <w:szCs w:val="28"/>
        </w:rPr>
        <w:t>1</w:t>
      </w:r>
      <w:r w:rsidR="00935BF6" w:rsidRPr="007A2647">
        <w:rPr>
          <w:b w:val="0"/>
          <w:w w:val="99"/>
          <w:sz w:val="28"/>
          <w:szCs w:val="28"/>
        </w:rPr>
        <w:t>6</w:t>
      </w:r>
    </w:p>
    <w:p w14:paraId="7CC8C88C" w14:textId="77777777" w:rsidR="00C21DBC" w:rsidRPr="007A2647" w:rsidRDefault="00C21DBC" w:rsidP="00B05A2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hAnsi="Times New Roman" w:cs="Times New Roman"/>
          <w:sz w:val="28"/>
          <w:szCs w:val="28"/>
          <w:lang w:val="ru-RU"/>
        </w:rPr>
        <w:t>ПОДСЧЕТ</w:t>
      </w:r>
      <w:r w:rsidRPr="007A2647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  <w:lang w:val="ru-RU"/>
        </w:rPr>
        <w:t>РЕЗУЛЬТАТОВ</w:t>
      </w:r>
      <w:r w:rsidRPr="007A2647">
        <w:rPr>
          <w:rFonts w:ascii="Times New Roman" w:hAnsi="Times New Roman" w:cs="Times New Roman"/>
          <w:spacing w:val="-20"/>
          <w:sz w:val="28"/>
          <w:szCs w:val="28"/>
          <w:lang w:val="ru-RU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  <w:lang w:val="ru-RU"/>
        </w:rPr>
        <w:t>СОРЕВНОВАНИЙ</w:t>
      </w:r>
      <w:r w:rsidRPr="007A2647">
        <w:rPr>
          <w:rFonts w:ascii="Times New Roman" w:hAnsi="Times New Roman" w:cs="Times New Roman"/>
          <w:spacing w:val="-23"/>
          <w:sz w:val="28"/>
          <w:szCs w:val="28"/>
          <w:lang w:val="ru-RU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C82447" w:rsidRPr="007A2647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7A2647">
        <w:rPr>
          <w:rFonts w:ascii="Times New Roman" w:hAnsi="Times New Roman" w:cs="Times New Roman"/>
          <w:sz w:val="28"/>
          <w:szCs w:val="28"/>
          <w:lang w:val="ru-RU"/>
        </w:rPr>
        <w:t>ГРУППАХ</w:t>
      </w:r>
    </w:p>
    <w:p w14:paraId="3DC29367" w14:textId="77777777" w:rsidR="00C21DBC" w:rsidRPr="007A2647" w:rsidRDefault="00C21DBC" w:rsidP="00053486">
      <w:pPr>
        <w:pStyle w:val="af5"/>
        <w:spacing w:after="0"/>
      </w:pPr>
      <w:r w:rsidRPr="007A2647">
        <w:t>Подсчет результатов</w:t>
      </w:r>
      <w:r w:rsidRPr="007A2647">
        <w:rPr>
          <w:spacing w:val="2"/>
        </w:rPr>
        <w:t xml:space="preserve"> </w:t>
      </w:r>
      <w:r w:rsidRPr="007A2647">
        <w:t>групповых</w:t>
      </w:r>
      <w:r w:rsidRPr="007A2647">
        <w:rPr>
          <w:spacing w:val="5"/>
        </w:rPr>
        <w:t xml:space="preserve"> </w:t>
      </w:r>
      <w:r w:rsidRPr="007A2647">
        <w:t>соревнований часто</w:t>
      </w:r>
      <w:r w:rsidRPr="007A2647">
        <w:rPr>
          <w:spacing w:val="3"/>
        </w:rPr>
        <w:t xml:space="preserve"> </w:t>
      </w:r>
      <w:r w:rsidRPr="007A2647">
        <w:t>вызывает вопросы, хотя</w:t>
      </w:r>
      <w:r w:rsidRPr="007A2647">
        <w:rPr>
          <w:spacing w:val="2"/>
        </w:rPr>
        <w:t xml:space="preserve"> </w:t>
      </w:r>
      <w:r w:rsidRPr="007A2647">
        <w:t>основные принципы</w:t>
      </w:r>
      <w:r w:rsidRPr="007A2647">
        <w:rPr>
          <w:spacing w:val="7"/>
        </w:rPr>
        <w:t xml:space="preserve"> </w:t>
      </w:r>
      <w:r w:rsidRPr="007A2647">
        <w:t>очень</w:t>
      </w:r>
      <w:r w:rsidRPr="007A2647">
        <w:rPr>
          <w:spacing w:val="5"/>
        </w:rPr>
        <w:t xml:space="preserve"> </w:t>
      </w:r>
      <w:r w:rsidRPr="007A2647">
        <w:t>просты.</w:t>
      </w:r>
      <w:r w:rsidRPr="007A2647">
        <w:rPr>
          <w:spacing w:val="2"/>
        </w:rPr>
        <w:t xml:space="preserve"> </w:t>
      </w:r>
      <w:proofErr w:type="gramStart"/>
      <w:r w:rsidRPr="007A2647">
        <w:t>Эти</w:t>
      </w:r>
      <w:r w:rsidRPr="007A2647">
        <w:rPr>
          <w:spacing w:val="8"/>
        </w:rPr>
        <w:t xml:space="preserve"> </w:t>
      </w:r>
      <w:r w:rsidRPr="007A2647">
        <w:t>принципы</w:t>
      </w:r>
      <w:r w:rsidRPr="007A2647">
        <w:rPr>
          <w:spacing w:val="7"/>
        </w:rPr>
        <w:t xml:space="preserve"> </w:t>
      </w:r>
      <w:r w:rsidRPr="007A2647">
        <w:t>одинаковы</w:t>
      </w:r>
      <w:r w:rsidRPr="007A2647">
        <w:rPr>
          <w:spacing w:val="2"/>
        </w:rPr>
        <w:t xml:space="preserve"> </w:t>
      </w:r>
      <w:r w:rsidRPr="007A2647">
        <w:t>как</w:t>
      </w:r>
      <w:r w:rsidRPr="007A2647">
        <w:rPr>
          <w:spacing w:val="5"/>
        </w:rPr>
        <w:t xml:space="preserve"> </w:t>
      </w:r>
      <w:r w:rsidRPr="007A2647">
        <w:t>для</w:t>
      </w:r>
      <w:r w:rsidRPr="007A2647">
        <w:rPr>
          <w:spacing w:val="5"/>
        </w:rPr>
        <w:t xml:space="preserve"> </w:t>
      </w:r>
      <w:r w:rsidRPr="007A2647">
        <w:t>игроков</w:t>
      </w:r>
      <w:r w:rsidRPr="007A2647">
        <w:rPr>
          <w:spacing w:val="7"/>
        </w:rPr>
        <w:t xml:space="preserve"> </w:t>
      </w:r>
      <w:r w:rsidRPr="007A2647">
        <w:t>в</w:t>
      </w:r>
      <w:r w:rsidRPr="007A2647">
        <w:rPr>
          <w:spacing w:val="8"/>
        </w:rPr>
        <w:t xml:space="preserve"> </w:t>
      </w:r>
      <w:r w:rsidRPr="007A2647">
        <w:t>личных</w:t>
      </w:r>
      <w:r w:rsidRPr="007A2647">
        <w:rPr>
          <w:spacing w:val="6"/>
        </w:rPr>
        <w:t xml:space="preserve"> </w:t>
      </w:r>
      <w:r w:rsidRPr="007A2647">
        <w:t>соревнованиях, так для</w:t>
      </w:r>
      <w:r w:rsidRPr="007A2647">
        <w:rPr>
          <w:spacing w:val="-4"/>
        </w:rPr>
        <w:t xml:space="preserve"> </w:t>
      </w:r>
      <w:r w:rsidRPr="007A2647">
        <w:t>команд</w:t>
      </w:r>
      <w:r w:rsidRPr="007A2647">
        <w:rPr>
          <w:spacing w:val="-6"/>
        </w:rPr>
        <w:t xml:space="preserve"> </w:t>
      </w:r>
      <w:r w:rsidRPr="007A2647">
        <w:t>в командных.</w:t>
      </w:r>
      <w:proofErr w:type="gramEnd"/>
    </w:p>
    <w:p w14:paraId="6C9DA9A9" w14:textId="77777777" w:rsidR="00C21DBC" w:rsidRPr="007A2647" w:rsidRDefault="00C21DBC" w:rsidP="00053486">
      <w:pPr>
        <w:pStyle w:val="af5"/>
        <w:spacing w:after="0"/>
      </w:pPr>
      <w:r w:rsidRPr="007A2647">
        <w:t>Игроку</w:t>
      </w:r>
      <w:r w:rsidRPr="007A2647">
        <w:rPr>
          <w:spacing w:val="7"/>
        </w:rPr>
        <w:t xml:space="preserve"> </w:t>
      </w:r>
      <w:r w:rsidRPr="007A2647">
        <w:t>(команде)</w:t>
      </w:r>
      <w:r w:rsidRPr="007A2647">
        <w:rPr>
          <w:spacing w:val="2"/>
        </w:rPr>
        <w:t xml:space="preserve"> </w:t>
      </w:r>
      <w:r w:rsidRPr="007A2647">
        <w:t>присуждается 2</w:t>
      </w:r>
      <w:r w:rsidRPr="007A2647">
        <w:rPr>
          <w:spacing w:val="10"/>
        </w:rPr>
        <w:t xml:space="preserve"> </w:t>
      </w:r>
      <w:r w:rsidRPr="007A2647">
        <w:t>очка</w:t>
      </w:r>
      <w:r w:rsidRPr="007A2647">
        <w:rPr>
          <w:spacing w:val="6"/>
        </w:rPr>
        <w:t xml:space="preserve"> </w:t>
      </w:r>
      <w:r w:rsidRPr="007A2647">
        <w:t>(столбец</w:t>
      </w:r>
      <w:r w:rsidRPr="007A2647">
        <w:rPr>
          <w:spacing w:val="3"/>
        </w:rPr>
        <w:t xml:space="preserve"> </w:t>
      </w:r>
      <w:r w:rsidRPr="007A2647">
        <w:t>таблицы</w:t>
      </w:r>
      <w:r w:rsidRPr="007A2647">
        <w:rPr>
          <w:spacing w:val="6"/>
        </w:rPr>
        <w:t xml:space="preserve"> </w:t>
      </w:r>
      <w:r w:rsidRPr="007A2647">
        <w:t>«очки»)</w:t>
      </w:r>
      <w:r w:rsidRPr="007A2647">
        <w:rPr>
          <w:spacing w:val="6"/>
        </w:rPr>
        <w:t xml:space="preserve"> </w:t>
      </w:r>
      <w:r w:rsidRPr="007A2647">
        <w:t>за</w:t>
      </w:r>
      <w:r w:rsidRPr="007A2647">
        <w:rPr>
          <w:spacing w:val="8"/>
        </w:rPr>
        <w:t xml:space="preserve"> </w:t>
      </w:r>
      <w:r w:rsidRPr="007A2647">
        <w:t>победу</w:t>
      </w:r>
      <w:r w:rsidRPr="007A2647">
        <w:rPr>
          <w:spacing w:val="6"/>
        </w:rPr>
        <w:t xml:space="preserve"> </w:t>
      </w:r>
      <w:r w:rsidRPr="007A2647">
        <w:t>во</w:t>
      </w:r>
      <w:r w:rsidRPr="007A2647">
        <w:rPr>
          <w:spacing w:val="10"/>
        </w:rPr>
        <w:t xml:space="preserve"> </w:t>
      </w:r>
      <w:r w:rsidRPr="007A2647">
        <w:t>встрече</w:t>
      </w:r>
      <w:r w:rsidRPr="007A2647">
        <w:rPr>
          <w:spacing w:val="4"/>
        </w:rPr>
        <w:t xml:space="preserve"> </w:t>
      </w:r>
      <w:r w:rsidRPr="007A2647">
        <w:t>или за</w:t>
      </w:r>
      <w:r w:rsidRPr="007A2647">
        <w:rPr>
          <w:spacing w:val="4"/>
        </w:rPr>
        <w:t xml:space="preserve"> </w:t>
      </w:r>
      <w:r w:rsidRPr="007A2647">
        <w:t>неявку</w:t>
      </w:r>
      <w:r w:rsidRPr="007A2647">
        <w:rPr>
          <w:spacing w:val="3"/>
        </w:rPr>
        <w:t xml:space="preserve"> </w:t>
      </w:r>
      <w:r w:rsidRPr="007A2647">
        <w:t>противника,</w:t>
      </w:r>
      <w:r w:rsidRPr="007A2647">
        <w:rPr>
          <w:spacing w:val="3"/>
        </w:rPr>
        <w:t xml:space="preserve"> </w:t>
      </w:r>
      <w:r w:rsidRPr="007A2647">
        <w:t>1</w:t>
      </w:r>
      <w:r w:rsidRPr="007A2647">
        <w:rPr>
          <w:spacing w:val="6"/>
        </w:rPr>
        <w:t xml:space="preserve"> </w:t>
      </w:r>
      <w:r w:rsidRPr="007A2647">
        <w:t>очко</w:t>
      </w:r>
      <w:r w:rsidRPr="007A2647">
        <w:rPr>
          <w:spacing w:val="2"/>
        </w:rPr>
        <w:t xml:space="preserve"> </w:t>
      </w:r>
      <w:r w:rsidRPr="007A2647">
        <w:t>–</w:t>
      </w:r>
      <w:r w:rsidRPr="007A2647">
        <w:rPr>
          <w:spacing w:val="6"/>
        </w:rPr>
        <w:t xml:space="preserve"> </w:t>
      </w:r>
      <w:r w:rsidRPr="007A2647">
        <w:t>за</w:t>
      </w:r>
      <w:r w:rsidRPr="007A2647">
        <w:rPr>
          <w:spacing w:val="4"/>
        </w:rPr>
        <w:t xml:space="preserve"> </w:t>
      </w:r>
      <w:r w:rsidRPr="007A2647">
        <w:t>проигранную</w:t>
      </w:r>
      <w:r w:rsidRPr="007A2647">
        <w:rPr>
          <w:spacing w:val="3"/>
        </w:rPr>
        <w:t xml:space="preserve"> </w:t>
      </w:r>
      <w:r w:rsidRPr="007A2647">
        <w:t>встречу и</w:t>
      </w:r>
      <w:r w:rsidRPr="007A2647">
        <w:rPr>
          <w:spacing w:val="6"/>
        </w:rPr>
        <w:t xml:space="preserve"> </w:t>
      </w:r>
      <w:r w:rsidRPr="007A2647">
        <w:t>0</w:t>
      </w:r>
      <w:r w:rsidRPr="007A2647">
        <w:rPr>
          <w:spacing w:val="6"/>
        </w:rPr>
        <w:t xml:space="preserve"> </w:t>
      </w:r>
      <w:r w:rsidRPr="007A2647">
        <w:t>очков</w:t>
      </w:r>
      <w:r w:rsidRPr="007A2647">
        <w:rPr>
          <w:spacing w:val="2"/>
        </w:rPr>
        <w:t xml:space="preserve"> </w:t>
      </w:r>
      <w:r w:rsidRPr="007A2647">
        <w:t>за</w:t>
      </w:r>
      <w:r w:rsidRPr="007A2647">
        <w:rPr>
          <w:spacing w:val="4"/>
        </w:rPr>
        <w:t xml:space="preserve"> </w:t>
      </w:r>
      <w:r w:rsidRPr="007A2647">
        <w:t>встречу, которую</w:t>
      </w:r>
      <w:r w:rsidRPr="007A2647">
        <w:rPr>
          <w:spacing w:val="4"/>
        </w:rPr>
        <w:t xml:space="preserve"> </w:t>
      </w:r>
      <w:r w:rsidRPr="007A2647">
        <w:t>он</w:t>
      </w:r>
      <w:r w:rsidRPr="007A2647">
        <w:rPr>
          <w:spacing w:val="6"/>
        </w:rPr>
        <w:t xml:space="preserve"> </w:t>
      </w:r>
      <w:r w:rsidRPr="007A2647">
        <w:t>(она)</w:t>
      </w:r>
      <w:r w:rsidRPr="007A2647">
        <w:rPr>
          <w:spacing w:val="5"/>
        </w:rPr>
        <w:t xml:space="preserve"> </w:t>
      </w:r>
      <w:r w:rsidRPr="007A2647">
        <w:t>не игра</w:t>
      </w:r>
      <w:proofErr w:type="gramStart"/>
      <w:r w:rsidRPr="007A2647">
        <w:t>л(</w:t>
      </w:r>
      <w:proofErr w:type="gramEnd"/>
      <w:r w:rsidRPr="007A2647">
        <w:t>а)</w:t>
      </w:r>
      <w:r w:rsidRPr="007A2647">
        <w:rPr>
          <w:spacing w:val="-5"/>
        </w:rPr>
        <w:t xml:space="preserve"> </w:t>
      </w:r>
      <w:r w:rsidRPr="007A2647">
        <w:t>или не</w:t>
      </w:r>
      <w:r w:rsidRPr="007A2647">
        <w:rPr>
          <w:spacing w:val="-1"/>
        </w:rPr>
        <w:t xml:space="preserve"> </w:t>
      </w:r>
      <w:r w:rsidRPr="007A2647">
        <w:t>завершил(а)</w:t>
      </w:r>
      <w:r w:rsidRPr="007A2647">
        <w:rPr>
          <w:spacing w:val="-6"/>
        </w:rPr>
        <w:t xml:space="preserve"> </w:t>
      </w:r>
      <w:r w:rsidRPr="007A2647">
        <w:t>(по любой</w:t>
      </w:r>
      <w:r w:rsidRPr="007A2647">
        <w:rPr>
          <w:spacing w:val="-1"/>
        </w:rPr>
        <w:t xml:space="preserve"> </w:t>
      </w:r>
      <w:r w:rsidRPr="007A2647">
        <w:t>причине).</w:t>
      </w:r>
    </w:p>
    <w:p w14:paraId="7782B107" w14:textId="2CA49DB7" w:rsidR="00C21DBC" w:rsidRPr="007A2647" w:rsidRDefault="00C21DBC" w:rsidP="00053486">
      <w:pPr>
        <w:pStyle w:val="af5"/>
        <w:spacing w:after="0"/>
      </w:pPr>
      <w:r w:rsidRPr="007A2647">
        <w:t>В</w:t>
      </w:r>
      <w:r w:rsidRPr="007A2647">
        <w:rPr>
          <w:spacing w:val="11"/>
        </w:rPr>
        <w:t xml:space="preserve"> </w:t>
      </w:r>
      <w:r w:rsidRPr="007A2647">
        <w:t>примере,</w:t>
      </w:r>
      <w:r w:rsidRPr="007A2647">
        <w:rPr>
          <w:spacing w:val="8"/>
        </w:rPr>
        <w:t xml:space="preserve"> </w:t>
      </w:r>
      <w:r w:rsidRPr="007A2647">
        <w:t>показанном</w:t>
      </w:r>
      <w:r w:rsidRPr="007A2647">
        <w:rPr>
          <w:spacing w:val="5"/>
        </w:rPr>
        <w:t xml:space="preserve"> </w:t>
      </w:r>
      <w:r w:rsidRPr="007A2647">
        <w:t>в</w:t>
      </w:r>
      <w:r w:rsidRPr="007A2647">
        <w:rPr>
          <w:spacing w:val="13"/>
        </w:rPr>
        <w:t xml:space="preserve"> </w:t>
      </w:r>
      <w:r w:rsidRPr="007A2647">
        <w:t>таблице</w:t>
      </w:r>
      <w:r w:rsidRPr="007A2647">
        <w:rPr>
          <w:spacing w:val="9"/>
        </w:rPr>
        <w:t xml:space="preserve"> </w:t>
      </w:r>
      <w:r w:rsidRPr="007A2647">
        <w:t>№1,</w:t>
      </w:r>
      <w:r w:rsidRPr="007A2647">
        <w:rPr>
          <w:spacing w:val="13"/>
        </w:rPr>
        <w:t xml:space="preserve"> </w:t>
      </w:r>
      <w:r w:rsidRPr="007A2647">
        <w:t>участник</w:t>
      </w:r>
      <w:proofErr w:type="gramStart"/>
      <w:r w:rsidRPr="007A2647">
        <w:rPr>
          <w:spacing w:val="7"/>
        </w:rPr>
        <w:t xml:space="preserve"> </w:t>
      </w:r>
      <w:r w:rsidRPr="007A2647">
        <w:rPr>
          <w:b/>
          <w:bCs/>
        </w:rPr>
        <w:t>А</w:t>
      </w:r>
      <w:proofErr w:type="gramEnd"/>
      <w:r w:rsidRPr="007A2647">
        <w:rPr>
          <w:b/>
          <w:bCs/>
          <w:spacing w:val="2"/>
        </w:rPr>
        <w:t xml:space="preserve"> </w:t>
      </w:r>
      <w:r w:rsidRPr="007A2647">
        <w:t>имеет</w:t>
      </w:r>
      <w:r w:rsidRPr="007A2647">
        <w:rPr>
          <w:spacing w:val="9"/>
        </w:rPr>
        <w:t xml:space="preserve"> </w:t>
      </w:r>
      <w:r w:rsidRPr="007A2647">
        <w:t>шесть</w:t>
      </w:r>
      <w:r w:rsidRPr="007A2647">
        <w:rPr>
          <w:spacing w:val="9"/>
        </w:rPr>
        <w:t xml:space="preserve"> </w:t>
      </w:r>
      <w:r w:rsidRPr="007A2647">
        <w:t>очков</w:t>
      </w:r>
      <w:r w:rsidRPr="007A2647">
        <w:rPr>
          <w:spacing w:val="9"/>
        </w:rPr>
        <w:t xml:space="preserve"> </w:t>
      </w:r>
      <w:r w:rsidRPr="007A2647">
        <w:t>за</w:t>
      </w:r>
      <w:r w:rsidRPr="007A2647">
        <w:rPr>
          <w:spacing w:val="11"/>
        </w:rPr>
        <w:t xml:space="preserve"> </w:t>
      </w:r>
      <w:r w:rsidRPr="007A2647">
        <w:t>встречи,</w:t>
      </w:r>
      <w:r w:rsidRPr="007A2647">
        <w:rPr>
          <w:spacing w:val="7"/>
        </w:rPr>
        <w:t xml:space="preserve"> </w:t>
      </w:r>
      <w:r w:rsidRPr="007A2647">
        <w:t xml:space="preserve">участник </w:t>
      </w:r>
      <w:r w:rsidRPr="007A2647">
        <w:rPr>
          <w:b/>
          <w:bCs/>
        </w:rPr>
        <w:t xml:space="preserve">В </w:t>
      </w:r>
      <w:r w:rsidRPr="007A2647">
        <w:t>имеет</w:t>
      </w:r>
      <w:r w:rsidRPr="007A2647">
        <w:rPr>
          <w:spacing w:val="7"/>
        </w:rPr>
        <w:t xml:space="preserve"> </w:t>
      </w:r>
      <w:r w:rsidRPr="007A2647">
        <w:t>четыре</w:t>
      </w:r>
      <w:r w:rsidRPr="007A2647">
        <w:rPr>
          <w:spacing w:val="4"/>
        </w:rPr>
        <w:t xml:space="preserve"> </w:t>
      </w:r>
      <w:r w:rsidRPr="007A2647">
        <w:t>очка,</w:t>
      </w:r>
      <w:r w:rsidRPr="007A2647">
        <w:rPr>
          <w:spacing w:val="6"/>
        </w:rPr>
        <w:t xml:space="preserve"> </w:t>
      </w:r>
      <w:r w:rsidRPr="007A2647">
        <w:t>участник</w:t>
      </w:r>
      <w:r w:rsidRPr="007A2647">
        <w:rPr>
          <w:spacing w:val="15"/>
        </w:rPr>
        <w:t xml:space="preserve"> </w:t>
      </w:r>
      <w:r w:rsidRPr="007A2647">
        <w:rPr>
          <w:b/>
          <w:bCs/>
        </w:rPr>
        <w:t xml:space="preserve">С </w:t>
      </w:r>
      <w:r w:rsidRPr="007A2647">
        <w:t>имеет</w:t>
      </w:r>
      <w:r w:rsidRPr="007A2647">
        <w:rPr>
          <w:spacing w:val="7"/>
        </w:rPr>
        <w:t xml:space="preserve"> </w:t>
      </w:r>
      <w:r w:rsidRPr="007A2647">
        <w:t>три</w:t>
      </w:r>
      <w:r w:rsidRPr="007A2647">
        <w:rPr>
          <w:spacing w:val="11"/>
        </w:rPr>
        <w:t xml:space="preserve"> </w:t>
      </w:r>
      <w:r w:rsidRPr="007A2647">
        <w:t>очка</w:t>
      </w:r>
      <w:r w:rsidR="00883E05" w:rsidRPr="007A2647">
        <w:t>,</w:t>
      </w:r>
      <w:r w:rsidRPr="007A2647">
        <w:rPr>
          <w:spacing w:val="6"/>
        </w:rPr>
        <w:t xml:space="preserve"> </w:t>
      </w:r>
      <w:r w:rsidRPr="007A2647">
        <w:t>и</w:t>
      </w:r>
      <w:r w:rsidRPr="007A2647">
        <w:rPr>
          <w:spacing w:val="11"/>
        </w:rPr>
        <w:t xml:space="preserve"> </w:t>
      </w:r>
      <w:r w:rsidRPr="007A2647">
        <w:t>участник</w:t>
      </w:r>
      <w:r w:rsidRPr="007A2647">
        <w:rPr>
          <w:spacing w:val="15"/>
        </w:rPr>
        <w:t xml:space="preserve"> </w:t>
      </w:r>
      <w:r w:rsidRPr="007A2647">
        <w:rPr>
          <w:b/>
          <w:bCs/>
        </w:rPr>
        <w:t xml:space="preserve">D </w:t>
      </w:r>
      <w:r w:rsidRPr="007A2647">
        <w:t>имеет</w:t>
      </w:r>
      <w:r w:rsidRPr="007A2647">
        <w:rPr>
          <w:spacing w:val="7"/>
        </w:rPr>
        <w:t xml:space="preserve"> </w:t>
      </w:r>
      <w:r w:rsidRPr="007A2647">
        <w:t>пять</w:t>
      </w:r>
      <w:r w:rsidRPr="007A2647">
        <w:rPr>
          <w:spacing w:val="11"/>
        </w:rPr>
        <w:t xml:space="preserve"> </w:t>
      </w:r>
      <w:r w:rsidRPr="007A2647">
        <w:t>очков,</w:t>
      </w:r>
      <w:r w:rsidRPr="007A2647">
        <w:rPr>
          <w:spacing w:val="7"/>
        </w:rPr>
        <w:t xml:space="preserve"> </w:t>
      </w:r>
      <w:r w:rsidRPr="007A2647">
        <w:t>так</w:t>
      </w:r>
      <w:r w:rsidRPr="007A2647">
        <w:rPr>
          <w:spacing w:val="8"/>
        </w:rPr>
        <w:t xml:space="preserve"> </w:t>
      </w:r>
      <w:r w:rsidRPr="007A2647">
        <w:t>что распределение</w:t>
      </w:r>
      <w:r w:rsidRPr="007A2647">
        <w:rPr>
          <w:spacing w:val="-3"/>
        </w:rPr>
        <w:t xml:space="preserve"> </w:t>
      </w:r>
      <w:r w:rsidRPr="007A2647">
        <w:t>мест</w:t>
      </w:r>
      <w:r w:rsidRPr="007A2647">
        <w:rPr>
          <w:spacing w:val="4"/>
        </w:rPr>
        <w:t xml:space="preserve"> </w:t>
      </w:r>
      <w:r w:rsidRPr="007A2647">
        <w:t>очевидно</w:t>
      </w:r>
      <w:r w:rsidRPr="007A2647">
        <w:rPr>
          <w:spacing w:val="3"/>
        </w:rPr>
        <w:t xml:space="preserve"> </w:t>
      </w:r>
      <w:r w:rsidRPr="007A2647">
        <w:t>(столбец таблицы</w:t>
      </w:r>
      <w:r w:rsidRPr="007A2647">
        <w:rPr>
          <w:spacing w:val="3"/>
        </w:rPr>
        <w:t xml:space="preserve"> </w:t>
      </w:r>
      <w:r w:rsidRPr="007A2647">
        <w:t>«место»)</w:t>
      </w:r>
      <w:r w:rsidRPr="007A2647">
        <w:rPr>
          <w:spacing w:val="3"/>
        </w:rPr>
        <w:t xml:space="preserve"> </w:t>
      </w:r>
      <w:r w:rsidRPr="007A2647">
        <w:t>–</w:t>
      </w:r>
      <w:r w:rsidRPr="007A2647">
        <w:rPr>
          <w:spacing w:val="8"/>
        </w:rPr>
        <w:t xml:space="preserve"> </w:t>
      </w:r>
      <w:r w:rsidRPr="007A2647">
        <w:rPr>
          <w:b/>
          <w:bCs/>
        </w:rPr>
        <w:t>А,</w:t>
      </w:r>
      <w:r w:rsidRPr="007A2647">
        <w:rPr>
          <w:b/>
          <w:bCs/>
          <w:spacing w:val="5"/>
        </w:rPr>
        <w:t xml:space="preserve"> </w:t>
      </w:r>
      <w:r w:rsidRPr="007A2647">
        <w:rPr>
          <w:b/>
          <w:bCs/>
        </w:rPr>
        <w:t>D,</w:t>
      </w:r>
      <w:r w:rsidRPr="007A2647">
        <w:rPr>
          <w:b/>
          <w:bCs/>
          <w:spacing w:val="5"/>
        </w:rPr>
        <w:t xml:space="preserve"> </w:t>
      </w:r>
      <w:r w:rsidRPr="007A2647">
        <w:rPr>
          <w:b/>
          <w:bCs/>
        </w:rPr>
        <w:t>В,</w:t>
      </w:r>
      <w:r w:rsidRPr="007A2647">
        <w:rPr>
          <w:b/>
          <w:bCs/>
          <w:spacing w:val="5"/>
        </w:rPr>
        <w:t xml:space="preserve"> </w:t>
      </w:r>
      <w:r w:rsidRPr="007A2647">
        <w:rPr>
          <w:b/>
          <w:bCs/>
        </w:rPr>
        <w:t>С</w:t>
      </w:r>
      <w:r w:rsidRPr="007A2647">
        <w:t>.</w:t>
      </w:r>
      <w:r w:rsidRPr="007A2647">
        <w:rPr>
          <w:spacing w:val="6"/>
        </w:rPr>
        <w:t xml:space="preserve"> </w:t>
      </w:r>
      <w:r w:rsidRPr="007A2647">
        <w:t>Однако,</w:t>
      </w:r>
      <w:r w:rsidRPr="007A2647">
        <w:rPr>
          <w:spacing w:val="5"/>
        </w:rPr>
        <w:t xml:space="preserve"> </w:t>
      </w:r>
      <w:r w:rsidRPr="007A2647">
        <w:t>результаты игр</w:t>
      </w:r>
      <w:r w:rsidRPr="007A2647">
        <w:rPr>
          <w:spacing w:val="8"/>
        </w:rPr>
        <w:t xml:space="preserve"> </w:t>
      </w:r>
      <w:r w:rsidRPr="007A2647">
        <w:t>в группе</w:t>
      </w:r>
      <w:r w:rsidR="00C82447" w:rsidRPr="007A2647">
        <w:t xml:space="preserve"> </w:t>
      </w:r>
      <w:r w:rsidRPr="007A2647">
        <w:t>часто</w:t>
      </w:r>
      <w:r w:rsidR="00C82447" w:rsidRPr="007A2647">
        <w:t xml:space="preserve"> </w:t>
      </w:r>
      <w:r w:rsidRPr="007A2647">
        <w:t>бывают</w:t>
      </w:r>
      <w:r w:rsidR="00C82447" w:rsidRPr="007A2647">
        <w:t xml:space="preserve"> </w:t>
      </w:r>
      <w:r w:rsidRPr="007A2647">
        <w:t>менее</w:t>
      </w:r>
      <w:r w:rsidR="00C82447" w:rsidRPr="007A2647">
        <w:t xml:space="preserve"> </w:t>
      </w:r>
      <w:r w:rsidRPr="007A2647">
        <w:t>очевидными.</w:t>
      </w:r>
      <w:r w:rsidR="00C82447" w:rsidRPr="007A2647">
        <w:t xml:space="preserve"> </w:t>
      </w:r>
      <w:r w:rsidRPr="007A2647">
        <w:t>Типичная</w:t>
      </w:r>
      <w:r w:rsidR="00C82447" w:rsidRPr="007A2647">
        <w:t xml:space="preserve"> </w:t>
      </w:r>
      <w:r w:rsidRPr="007A2647">
        <w:t>ситуация</w:t>
      </w:r>
      <w:r w:rsidR="00C82447" w:rsidRPr="007A2647">
        <w:t xml:space="preserve"> </w:t>
      </w:r>
      <w:r w:rsidRPr="007A2647">
        <w:t>показана</w:t>
      </w:r>
      <w:r w:rsidR="00C82447" w:rsidRPr="007A2647">
        <w:t xml:space="preserve"> </w:t>
      </w:r>
      <w:r w:rsidRPr="007A2647">
        <w:t>в</w:t>
      </w:r>
      <w:r w:rsidR="00C82447" w:rsidRPr="007A2647">
        <w:t xml:space="preserve"> </w:t>
      </w:r>
      <w:r w:rsidRPr="007A2647">
        <w:t>таблице</w:t>
      </w:r>
      <w:r w:rsidR="00C82447" w:rsidRPr="007A2647">
        <w:t xml:space="preserve"> </w:t>
      </w:r>
      <w:r w:rsidRPr="007A2647">
        <w:t>№2,</w:t>
      </w:r>
      <w:r w:rsidR="00C82447" w:rsidRPr="007A2647">
        <w:t xml:space="preserve"> </w:t>
      </w:r>
      <w:r w:rsidRPr="007A2647">
        <w:t>где участники</w:t>
      </w:r>
      <w:proofErr w:type="gramStart"/>
      <w:r w:rsidRPr="007A2647">
        <w:rPr>
          <w:spacing w:val="4"/>
        </w:rPr>
        <w:t xml:space="preserve"> </w:t>
      </w:r>
      <w:r w:rsidRPr="007A2647">
        <w:rPr>
          <w:b/>
          <w:bCs/>
        </w:rPr>
        <w:t>В</w:t>
      </w:r>
      <w:proofErr w:type="gramEnd"/>
      <w:r w:rsidRPr="007A2647">
        <w:rPr>
          <w:b/>
          <w:bCs/>
          <w:spacing w:val="-11"/>
        </w:rPr>
        <w:t xml:space="preserve"> </w:t>
      </w:r>
      <w:r w:rsidRPr="007A2647">
        <w:t xml:space="preserve">и </w:t>
      </w:r>
      <w:r w:rsidRPr="007A2647">
        <w:rPr>
          <w:b/>
          <w:bCs/>
        </w:rPr>
        <w:t>D</w:t>
      </w:r>
      <w:r w:rsidRPr="007A2647">
        <w:rPr>
          <w:b/>
          <w:bCs/>
          <w:spacing w:val="-11"/>
        </w:rPr>
        <w:t xml:space="preserve"> </w:t>
      </w:r>
      <w:r w:rsidRPr="007A2647">
        <w:t>имеют</w:t>
      </w:r>
      <w:r w:rsidRPr="007A2647">
        <w:rPr>
          <w:spacing w:val="-3"/>
        </w:rPr>
        <w:t xml:space="preserve"> </w:t>
      </w:r>
      <w:r w:rsidRPr="007A2647">
        <w:t>по пять очков</w:t>
      </w:r>
      <w:r w:rsidRPr="007A2647">
        <w:rPr>
          <w:spacing w:val="-4"/>
        </w:rPr>
        <w:t xml:space="preserve"> </w:t>
      </w:r>
      <w:r w:rsidRPr="007A2647">
        <w:t>за</w:t>
      </w:r>
      <w:r w:rsidRPr="007A2647">
        <w:rPr>
          <w:spacing w:val="-2"/>
        </w:rPr>
        <w:t xml:space="preserve"> </w:t>
      </w:r>
      <w:r w:rsidRPr="007A2647">
        <w:t>встречи,</w:t>
      </w:r>
      <w:r w:rsidRPr="007A2647">
        <w:rPr>
          <w:spacing w:val="-6"/>
        </w:rPr>
        <w:t xml:space="preserve"> </w:t>
      </w:r>
      <w:r w:rsidRPr="007A2647">
        <w:t>а</w:t>
      </w:r>
      <w:r w:rsidRPr="007A2647">
        <w:rPr>
          <w:spacing w:val="-1"/>
        </w:rPr>
        <w:t xml:space="preserve"> </w:t>
      </w:r>
      <w:r w:rsidRPr="007A2647">
        <w:t>участники</w:t>
      </w:r>
      <w:r w:rsidRPr="007A2647">
        <w:rPr>
          <w:spacing w:val="4"/>
        </w:rPr>
        <w:t xml:space="preserve"> </w:t>
      </w:r>
      <w:r w:rsidRPr="007A2647">
        <w:rPr>
          <w:b/>
          <w:bCs/>
        </w:rPr>
        <w:t>А</w:t>
      </w:r>
      <w:r w:rsidRPr="007A2647">
        <w:rPr>
          <w:b/>
          <w:bCs/>
          <w:spacing w:val="-11"/>
        </w:rPr>
        <w:t xml:space="preserve"> </w:t>
      </w:r>
      <w:r w:rsidRPr="007A2647">
        <w:t xml:space="preserve">и </w:t>
      </w:r>
      <w:r w:rsidRPr="007A2647">
        <w:rPr>
          <w:b/>
          <w:bCs/>
        </w:rPr>
        <w:t>С</w:t>
      </w:r>
      <w:r w:rsidRPr="007A2647">
        <w:rPr>
          <w:b/>
          <w:bCs/>
          <w:spacing w:val="-11"/>
        </w:rPr>
        <w:t xml:space="preserve"> </w:t>
      </w:r>
      <w:r w:rsidRPr="007A2647">
        <w:t>– по четыре.</w:t>
      </w:r>
    </w:p>
    <w:p w14:paraId="6BCE4477" w14:textId="77777777" w:rsidR="00C21DBC" w:rsidRPr="007A2647" w:rsidRDefault="00C21DBC" w:rsidP="00053486">
      <w:pPr>
        <w:spacing w:after="0" w:line="20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3256ADC" w14:textId="77777777" w:rsidR="00C21DBC" w:rsidRPr="007A2647" w:rsidRDefault="00C21DBC" w:rsidP="00053486">
      <w:pPr>
        <w:spacing w:after="0" w:line="271" w:lineRule="exact"/>
        <w:ind w:right="172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2647">
        <w:rPr>
          <w:rFonts w:ascii="Times New Roman" w:eastAsia="Times New Roman" w:hAnsi="Times New Roman" w:cs="Times New Roman"/>
          <w:position w:val="-1"/>
          <w:sz w:val="28"/>
          <w:szCs w:val="28"/>
        </w:rPr>
        <w:t>Таблица</w:t>
      </w:r>
      <w:proofErr w:type="spellEnd"/>
      <w:r w:rsidRPr="007A2647">
        <w:rPr>
          <w:rFonts w:ascii="Times New Roman" w:eastAsia="Times New Roman" w:hAnsi="Times New Roman" w:cs="Times New Roman"/>
          <w:spacing w:val="-5"/>
          <w:position w:val="-1"/>
          <w:sz w:val="28"/>
          <w:szCs w:val="28"/>
        </w:rPr>
        <w:t xml:space="preserve"> </w:t>
      </w:r>
      <w:r w:rsidRPr="007A2647">
        <w:rPr>
          <w:rFonts w:ascii="Times New Roman" w:eastAsia="Times New Roman" w:hAnsi="Times New Roman" w:cs="Times New Roman"/>
          <w:position w:val="-1"/>
          <w:sz w:val="28"/>
          <w:szCs w:val="28"/>
        </w:rPr>
        <w:t>№1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4"/>
        <w:gridCol w:w="1229"/>
        <w:gridCol w:w="1234"/>
        <w:gridCol w:w="1234"/>
        <w:gridCol w:w="1229"/>
        <w:gridCol w:w="1234"/>
        <w:gridCol w:w="1234"/>
      </w:tblGrid>
      <w:tr w:rsidR="00C21DBC" w:rsidRPr="007A2647" w14:paraId="127D9468" w14:textId="77777777" w:rsidTr="00873FB0">
        <w:trPr>
          <w:trHeight w:hRule="exact" w:val="408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16DD6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8481" w14:textId="77777777" w:rsidR="00C21DBC" w:rsidRPr="007A2647" w:rsidRDefault="00C21DBC" w:rsidP="00053486">
            <w:pPr>
              <w:spacing w:after="0" w:line="272" w:lineRule="exact"/>
              <w:ind w:left="487" w:right="4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B39EE" w14:textId="77777777" w:rsidR="00C21DBC" w:rsidRPr="007A2647" w:rsidRDefault="00C21DBC" w:rsidP="00053486">
            <w:pPr>
              <w:spacing w:after="0" w:line="272" w:lineRule="exact"/>
              <w:ind w:left="494" w:right="4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A3CF8" w14:textId="77777777" w:rsidR="00C21DBC" w:rsidRPr="007A2647" w:rsidRDefault="00C21DBC" w:rsidP="00053486">
            <w:pPr>
              <w:spacing w:after="0" w:line="272" w:lineRule="exact"/>
              <w:ind w:left="495" w:right="47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С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1EA4E" w14:textId="77777777" w:rsidR="00C21DBC" w:rsidRPr="007A2647" w:rsidRDefault="00C21DBC" w:rsidP="00053486">
            <w:pPr>
              <w:spacing w:after="0" w:line="272" w:lineRule="exact"/>
              <w:ind w:left="483" w:right="4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6A80C" w14:textId="77777777" w:rsidR="00C21DBC" w:rsidRPr="007A2647" w:rsidRDefault="00C21DBC" w:rsidP="00053486">
            <w:pPr>
              <w:spacing w:after="0" w:line="272" w:lineRule="exact"/>
              <w:ind w:left="343" w:right="-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Очки</w:t>
            </w:r>
            <w:proofErr w:type="spellEnd"/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9BBFC" w14:textId="77777777" w:rsidR="00C21DBC" w:rsidRPr="007A2647" w:rsidRDefault="00C21DBC" w:rsidP="00053486">
            <w:pPr>
              <w:spacing w:after="0" w:line="272" w:lineRule="exact"/>
              <w:ind w:left="287" w:right="-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  <w:proofErr w:type="spellEnd"/>
          </w:p>
        </w:tc>
      </w:tr>
      <w:tr w:rsidR="00C21DBC" w:rsidRPr="007A2647" w14:paraId="285C9E2C" w14:textId="77777777" w:rsidTr="00873FB0">
        <w:trPr>
          <w:trHeight w:hRule="exact" w:val="408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15CC" w14:textId="77777777" w:rsidR="00C21DBC" w:rsidRPr="007A2647" w:rsidRDefault="00C21DBC" w:rsidP="00053486">
            <w:pPr>
              <w:spacing w:after="0" w:line="272" w:lineRule="exact"/>
              <w:ind w:left="487" w:right="4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4F581FE8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CD73C" w14:textId="77777777" w:rsidR="00C21DBC" w:rsidRPr="007A2647" w:rsidRDefault="00C21DBC" w:rsidP="00053486">
            <w:pPr>
              <w:spacing w:after="0" w:line="272" w:lineRule="exact"/>
              <w:ind w:left="414" w:right="3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9C502" w14:textId="77777777" w:rsidR="00C21DBC" w:rsidRPr="007A2647" w:rsidRDefault="00C21DBC" w:rsidP="00053486">
            <w:pPr>
              <w:spacing w:after="0" w:line="272" w:lineRule="exact"/>
              <w:ind w:left="415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97A5" w14:textId="77777777" w:rsidR="00C21DBC" w:rsidRPr="007A2647" w:rsidRDefault="00C21DBC" w:rsidP="00053486">
            <w:pPr>
              <w:spacing w:after="0" w:line="272" w:lineRule="exact"/>
              <w:ind w:left="410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1956F" w14:textId="77777777" w:rsidR="00C21DBC" w:rsidRPr="007A2647" w:rsidRDefault="00C21DBC" w:rsidP="00053486">
            <w:pPr>
              <w:spacing w:after="0" w:line="272" w:lineRule="exact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A1AA" w14:textId="77777777" w:rsidR="00C21DBC" w:rsidRPr="007A2647" w:rsidRDefault="00C21DBC" w:rsidP="00053486">
            <w:pPr>
              <w:spacing w:after="0" w:line="272" w:lineRule="exact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1DBC" w:rsidRPr="007A2647" w14:paraId="2063EEB6" w14:textId="77777777" w:rsidTr="00873FB0">
        <w:trPr>
          <w:trHeight w:hRule="exact" w:val="408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CC64B" w14:textId="77777777" w:rsidR="00C21DBC" w:rsidRPr="007A2647" w:rsidRDefault="00C21DBC" w:rsidP="00053486">
            <w:pPr>
              <w:spacing w:after="0" w:line="272" w:lineRule="exact"/>
              <w:ind w:left="494" w:right="4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E996" w14:textId="77777777" w:rsidR="00C21DBC" w:rsidRPr="007A2647" w:rsidRDefault="00C21DBC" w:rsidP="00053486">
            <w:pPr>
              <w:spacing w:after="0" w:line="272" w:lineRule="exact"/>
              <w:ind w:left="414" w:right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1170FE21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1FB46" w14:textId="77777777" w:rsidR="00C21DBC" w:rsidRPr="007A2647" w:rsidRDefault="00C21DBC" w:rsidP="00053486">
            <w:pPr>
              <w:spacing w:after="0" w:line="272" w:lineRule="exact"/>
              <w:ind w:left="415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18A9E" w14:textId="77777777" w:rsidR="00C21DBC" w:rsidRPr="007A2647" w:rsidRDefault="00C21DBC" w:rsidP="00053486">
            <w:pPr>
              <w:spacing w:after="0" w:line="272" w:lineRule="exact"/>
              <w:ind w:left="410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8F3D" w14:textId="77777777" w:rsidR="00C21DBC" w:rsidRPr="007A2647" w:rsidRDefault="00C21DBC" w:rsidP="00053486">
            <w:pPr>
              <w:spacing w:after="0" w:line="272" w:lineRule="exact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6E7B5" w14:textId="77777777" w:rsidR="00C21DBC" w:rsidRPr="007A2647" w:rsidRDefault="00C21DBC" w:rsidP="00053486">
            <w:pPr>
              <w:spacing w:after="0" w:line="272" w:lineRule="exact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21DBC" w:rsidRPr="007A2647" w14:paraId="4F92F6B9" w14:textId="77777777" w:rsidTr="00873FB0">
        <w:trPr>
          <w:trHeight w:hRule="exact" w:val="408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7B6F" w14:textId="77777777" w:rsidR="00C21DBC" w:rsidRPr="007A2647" w:rsidRDefault="00C21DBC" w:rsidP="00053486">
            <w:pPr>
              <w:spacing w:after="0" w:line="272" w:lineRule="exact"/>
              <w:ind w:left="494" w:right="4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С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1775" w14:textId="77777777" w:rsidR="00C21DBC" w:rsidRPr="007A2647" w:rsidRDefault="00C21DBC" w:rsidP="00053486">
            <w:pPr>
              <w:spacing w:after="0" w:line="272" w:lineRule="exact"/>
              <w:ind w:left="414" w:right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BDF1" w14:textId="77777777" w:rsidR="00C21DBC" w:rsidRPr="007A2647" w:rsidRDefault="00C21DBC" w:rsidP="00053486">
            <w:pPr>
              <w:spacing w:after="0" w:line="272" w:lineRule="exact"/>
              <w:ind w:left="414" w:right="3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0ACA99B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37E17" w14:textId="77777777" w:rsidR="00C21DBC" w:rsidRPr="007A2647" w:rsidRDefault="00C21DBC" w:rsidP="00053486">
            <w:pPr>
              <w:spacing w:after="0" w:line="272" w:lineRule="exact"/>
              <w:ind w:left="410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92FF1" w14:textId="77777777" w:rsidR="00C21DBC" w:rsidRPr="007A2647" w:rsidRDefault="00C21DBC" w:rsidP="00053486">
            <w:pPr>
              <w:spacing w:after="0" w:line="272" w:lineRule="exact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1067F" w14:textId="77777777" w:rsidR="00C21DBC" w:rsidRPr="007A2647" w:rsidRDefault="00C21DBC" w:rsidP="00053486">
            <w:pPr>
              <w:spacing w:after="0" w:line="272" w:lineRule="exact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21DBC" w:rsidRPr="007A2647" w14:paraId="3EE8A8AC" w14:textId="77777777" w:rsidTr="00873FB0">
        <w:trPr>
          <w:trHeight w:hRule="exact" w:val="403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0713" w14:textId="77777777" w:rsidR="00C21DBC" w:rsidRPr="007A2647" w:rsidRDefault="00C21DBC" w:rsidP="00053486">
            <w:pPr>
              <w:spacing w:after="0" w:line="272" w:lineRule="exact"/>
              <w:ind w:left="487" w:right="4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C4503" w14:textId="77777777" w:rsidR="00C21DBC" w:rsidRPr="007A2647" w:rsidRDefault="00C21DBC" w:rsidP="00053486">
            <w:pPr>
              <w:spacing w:after="0" w:line="272" w:lineRule="exact"/>
              <w:ind w:left="414" w:right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04726" w14:textId="77777777" w:rsidR="00C21DBC" w:rsidRPr="007A2647" w:rsidRDefault="00C21DBC" w:rsidP="00053486">
            <w:pPr>
              <w:spacing w:after="0" w:line="272" w:lineRule="exact"/>
              <w:ind w:left="414" w:right="3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6C72" w14:textId="77777777" w:rsidR="00C21DBC" w:rsidRPr="007A2647" w:rsidRDefault="00C21DBC" w:rsidP="00053486">
            <w:pPr>
              <w:spacing w:after="0" w:line="272" w:lineRule="exact"/>
              <w:ind w:left="415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F8B43FC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C3AE" w14:textId="77777777" w:rsidR="00C21DBC" w:rsidRPr="007A2647" w:rsidRDefault="00C21DBC" w:rsidP="00053486">
            <w:pPr>
              <w:spacing w:after="0" w:line="272" w:lineRule="exact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DFB2" w14:textId="77777777" w:rsidR="00C21DBC" w:rsidRPr="007A2647" w:rsidRDefault="00C21DBC" w:rsidP="00053486">
            <w:pPr>
              <w:spacing w:after="0" w:line="272" w:lineRule="exact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7E9BB5CF" w14:textId="77777777" w:rsidR="00C21DBC" w:rsidRPr="007A2647" w:rsidRDefault="00C21DBC" w:rsidP="00053486">
      <w:pPr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69AB28C" w14:textId="77777777" w:rsidR="00C21DBC" w:rsidRPr="007A2647" w:rsidRDefault="00C21DBC" w:rsidP="00053486">
      <w:pPr>
        <w:spacing w:before="29" w:after="0" w:line="271" w:lineRule="exact"/>
        <w:ind w:right="172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2647">
        <w:rPr>
          <w:rFonts w:ascii="Times New Roman" w:eastAsia="Times New Roman" w:hAnsi="Times New Roman" w:cs="Times New Roman"/>
          <w:position w:val="-1"/>
          <w:sz w:val="28"/>
          <w:szCs w:val="28"/>
        </w:rPr>
        <w:t>Таблица</w:t>
      </w:r>
      <w:proofErr w:type="spellEnd"/>
      <w:r w:rsidRPr="007A2647">
        <w:rPr>
          <w:rFonts w:ascii="Times New Roman" w:eastAsia="Times New Roman" w:hAnsi="Times New Roman" w:cs="Times New Roman"/>
          <w:spacing w:val="-5"/>
          <w:position w:val="-1"/>
          <w:sz w:val="28"/>
          <w:szCs w:val="28"/>
        </w:rPr>
        <w:t xml:space="preserve"> </w:t>
      </w:r>
      <w:r w:rsidRPr="007A2647">
        <w:rPr>
          <w:rFonts w:ascii="Times New Roman" w:eastAsia="Times New Roman" w:hAnsi="Times New Roman" w:cs="Times New Roman"/>
          <w:position w:val="-1"/>
          <w:sz w:val="28"/>
          <w:szCs w:val="28"/>
        </w:rPr>
        <w:t>№2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4"/>
        <w:gridCol w:w="1229"/>
        <w:gridCol w:w="1234"/>
        <w:gridCol w:w="1234"/>
        <w:gridCol w:w="1229"/>
        <w:gridCol w:w="1234"/>
        <w:gridCol w:w="1234"/>
      </w:tblGrid>
      <w:tr w:rsidR="00C21DBC" w:rsidRPr="007A2647" w14:paraId="2D8CECA0" w14:textId="77777777" w:rsidTr="00873FB0">
        <w:trPr>
          <w:trHeight w:hRule="exact" w:val="408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07182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F8176" w14:textId="77777777" w:rsidR="00C21DBC" w:rsidRPr="007A2647" w:rsidRDefault="00C21DBC" w:rsidP="00053486">
            <w:pPr>
              <w:spacing w:after="0" w:line="272" w:lineRule="exact"/>
              <w:ind w:left="487" w:right="4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61AA" w14:textId="77777777" w:rsidR="00C21DBC" w:rsidRPr="007A2647" w:rsidRDefault="00C21DBC" w:rsidP="00053486">
            <w:pPr>
              <w:spacing w:after="0" w:line="272" w:lineRule="exact"/>
              <w:ind w:left="494" w:right="4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D6969" w14:textId="77777777" w:rsidR="00C21DBC" w:rsidRPr="007A2647" w:rsidRDefault="00C21DBC" w:rsidP="00053486">
            <w:pPr>
              <w:spacing w:after="0" w:line="272" w:lineRule="exact"/>
              <w:ind w:left="495" w:right="47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С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B2E4" w14:textId="77777777" w:rsidR="00C21DBC" w:rsidRPr="007A2647" w:rsidRDefault="00C21DBC" w:rsidP="00053486">
            <w:pPr>
              <w:spacing w:after="0" w:line="272" w:lineRule="exact"/>
              <w:ind w:left="483" w:right="4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8B530" w14:textId="77777777" w:rsidR="00C21DBC" w:rsidRPr="007A2647" w:rsidRDefault="00C21DBC" w:rsidP="00053486">
            <w:pPr>
              <w:spacing w:after="0" w:line="272" w:lineRule="exact"/>
              <w:ind w:left="343" w:right="-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Очки</w:t>
            </w:r>
            <w:proofErr w:type="spellEnd"/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BBC8C" w14:textId="77777777" w:rsidR="00C21DBC" w:rsidRPr="007A2647" w:rsidRDefault="00C21DBC" w:rsidP="00053486">
            <w:pPr>
              <w:spacing w:after="0" w:line="272" w:lineRule="exact"/>
              <w:ind w:left="287" w:right="-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  <w:proofErr w:type="spellEnd"/>
          </w:p>
        </w:tc>
      </w:tr>
      <w:tr w:rsidR="00C21DBC" w:rsidRPr="007A2647" w14:paraId="0E6A7F83" w14:textId="77777777" w:rsidTr="00873FB0">
        <w:trPr>
          <w:trHeight w:hRule="exact" w:val="403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7E95" w14:textId="77777777" w:rsidR="00C21DBC" w:rsidRPr="007A2647" w:rsidRDefault="00C21DBC" w:rsidP="00053486">
            <w:pPr>
              <w:spacing w:after="0" w:line="272" w:lineRule="exact"/>
              <w:ind w:left="487" w:right="4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4E2AE668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FA2C" w14:textId="77777777" w:rsidR="00C21DBC" w:rsidRPr="007A2647" w:rsidRDefault="00C21DBC" w:rsidP="00053486">
            <w:pPr>
              <w:spacing w:after="0" w:line="272" w:lineRule="exact"/>
              <w:ind w:left="414" w:right="3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B5462" w14:textId="77777777" w:rsidR="00C21DBC" w:rsidRPr="007A2647" w:rsidRDefault="00C21DBC" w:rsidP="00053486">
            <w:pPr>
              <w:spacing w:after="0" w:line="272" w:lineRule="exact"/>
              <w:ind w:left="415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10ABE" w14:textId="77777777" w:rsidR="00C21DBC" w:rsidRPr="007A2647" w:rsidRDefault="00C21DBC" w:rsidP="00053486">
            <w:pPr>
              <w:spacing w:after="0" w:line="272" w:lineRule="exact"/>
              <w:ind w:left="410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5FE61" w14:textId="77777777" w:rsidR="00C21DBC" w:rsidRPr="007A2647" w:rsidRDefault="00C21DBC" w:rsidP="00053486">
            <w:pPr>
              <w:spacing w:after="0" w:line="272" w:lineRule="exact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CA388" w14:textId="77777777" w:rsidR="00C21DBC" w:rsidRPr="007A2647" w:rsidRDefault="00C21DBC" w:rsidP="00053486">
            <w:pPr>
              <w:spacing w:after="0" w:line="272" w:lineRule="exact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21DBC" w:rsidRPr="007A2647" w14:paraId="07247FA2" w14:textId="77777777" w:rsidTr="00873FB0">
        <w:trPr>
          <w:trHeight w:hRule="exact" w:val="408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75AB" w14:textId="77777777" w:rsidR="00C21DBC" w:rsidRPr="007A2647" w:rsidRDefault="00C21DBC" w:rsidP="00053486">
            <w:pPr>
              <w:spacing w:after="0" w:line="240" w:lineRule="auto"/>
              <w:ind w:left="494" w:right="4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0F9FC" w14:textId="77777777" w:rsidR="00C21DBC" w:rsidRPr="007A2647" w:rsidRDefault="00C21DBC" w:rsidP="00053486">
            <w:pPr>
              <w:spacing w:after="0" w:line="240" w:lineRule="auto"/>
              <w:ind w:left="414" w:right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D3322B9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D585" w14:textId="77777777" w:rsidR="00C21DBC" w:rsidRPr="007A2647" w:rsidRDefault="00C21DBC" w:rsidP="00053486">
            <w:pPr>
              <w:spacing w:after="0" w:line="240" w:lineRule="auto"/>
              <w:ind w:left="415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1FA4" w14:textId="77777777" w:rsidR="00C21DBC" w:rsidRPr="007A2647" w:rsidRDefault="00C21DBC" w:rsidP="00053486">
            <w:pPr>
              <w:spacing w:after="0" w:line="240" w:lineRule="auto"/>
              <w:ind w:left="410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5A5A1" w14:textId="77777777" w:rsidR="00C21DBC" w:rsidRPr="007A2647" w:rsidRDefault="00C21DBC" w:rsidP="00053486">
            <w:pPr>
              <w:spacing w:after="0" w:line="240" w:lineRule="auto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FDD2C" w14:textId="77777777" w:rsidR="00C21DBC" w:rsidRPr="007A2647" w:rsidRDefault="00C21DBC" w:rsidP="00053486">
            <w:pPr>
              <w:spacing w:after="0" w:line="240" w:lineRule="auto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21DBC" w:rsidRPr="007A2647" w14:paraId="735B5CC0" w14:textId="77777777" w:rsidTr="00873FB0">
        <w:trPr>
          <w:trHeight w:hRule="exact" w:val="408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1287F" w14:textId="77777777" w:rsidR="00C21DBC" w:rsidRPr="007A2647" w:rsidRDefault="00C21DBC" w:rsidP="00053486">
            <w:pPr>
              <w:spacing w:after="0" w:line="272" w:lineRule="exact"/>
              <w:ind w:left="494" w:right="4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С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B496B" w14:textId="77777777" w:rsidR="00C21DBC" w:rsidRPr="007A2647" w:rsidRDefault="00C21DBC" w:rsidP="00053486">
            <w:pPr>
              <w:spacing w:after="0" w:line="272" w:lineRule="exact"/>
              <w:ind w:left="414" w:right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C75AF" w14:textId="77777777" w:rsidR="00C21DBC" w:rsidRPr="007A2647" w:rsidRDefault="00C21DBC" w:rsidP="00053486">
            <w:pPr>
              <w:spacing w:after="0" w:line="272" w:lineRule="exact"/>
              <w:ind w:left="414" w:right="3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33B9AA1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0D72" w14:textId="77777777" w:rsidR="00C21DBC" w:rsidRPr="007A2647" w:rsidRDefault="00C21DBC" w:rsidP="00053486">
            <w:pPr>
              <w:spacing w:after="0" w:line="272" w:lineRule="exact"/>
              <w:ind w:left="410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8AB19" w14:textId="77777777" w:rsidR="00C21DBC" w:rsidRPr="007A2647" w:rsidRDefault="00C21DBC" w:rsidP="00053486">
            <w:pPr>
              <w:spacing w:after="0" w:line="272" w:lineRule="exact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8D25E" w14:textId="77777777" w:rsidR="00C21DBC" w:rsidRPr="007A2647" w:rsidRDefault="00C21DBC" w:rsidP="00053486">
            <w:pPr>
              <w:spacing w:after="0" w:line="272" w:lineRule="exact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21DBC" w:rsidRPr="007A2647" w14:paraId="1F645DE7" w14:textId="77777777" w:rsidTr="00873FB0">
        <w:trPr>
          <w:trHeight w:hRule="exact" w:val="408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234A7" w14:textId="77777777" w:rsidR="00C21DBC" w:rsidRPr="007A2647" w:rsidRDefault="00C21DBC" w:rsidP="00053486">
            <w:pPr>
              <w:spacing w:after="0" w:line="272" w:lineRule="exact"/>
              <w:ind w:left="487" w:right="4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AAABB" w14:textId="77777777" w:rsidR="00C21DBC" w:rsidRPr="007A2647" w:rsidRDefault="00C21DBC" w:rsidP="00053486">
            <w:pPr>
              <w:spacing w:after="0" w:line="272" w:lineRule="exact"/>
              <w:ind w:left="414" w:right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4AD62" w14:textId="77777777" w:rsidR="00C21DBC" w:rsidRPr="007A2647" w:rsidRDefault="00C21DBC" w:rsidP="00053486">
            <w:pPr>
              <w:spacing w:after="0" w:line="272" w:lineRule="exact"/>
              <w:ind w:left="414" w:right="3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C868E" w14:textId="77777777" w:rsidR="00C21DBC" w:rsidRPr="007A2647" w:rsidRDefault="00C21DBC" w:rsidP="00053486">
            <w:pPr>
              <w:spacing w:after="0" w:line="272" w:lineRule="exact"/>
              <w:ind w:left="415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11A2DC77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083D8" w14:textId="77777777" w:rsidR="00C21DBC" w:rsidRPr="007A2647" w:rsidRDefault="00C21DBC" w:rsidP="00053486">
            <w:pPr>
              <w:spacing w:after="0" w:line="272" w:lineRule="exact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EBB4D" w14:textId="77777777" w:rsidR="00C21DBC" w:rsidRPr="007A2647" w:rsidRDefault="00C21DBC" w:rsidP="00053486">
            <w:pPr>
              <w:spacing w:after="0" w:line="272" w:lineRule="exact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8733418" w14:textId="77777777" w:rsidR="00C21DBC" w:rsidRPr="007A2647" w:rsidRDefault="00C21DBC" w:rsidP="00053486">
      <w:pPr>
        <w:spacing w:before="9" w:after="0" w:line="2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6A25A02" w14:textId="77777777" w:rsidR="00C21DBC" w:rsidRPr="007A2647" w:rsidRDefault="00C21DBC" w:rsidP="00053486">
      <w:pPr>
        <w:pStyle w:val="af5"/>
        <w:spacing w:after="0"/>
      </w:pPr>
      <w:r w:rsidRPr="007A2647">
        <w:t>Часто</w:t>
      </w:r>
      <w:r w:rsidRPr="007A2647">
        <w:rPr>
          <w:spacing w:val="9"/>
        </w:rPr>
        <w:t xml:space="preserve"> </w:t>
      </w:r>
      <w:r w:rsidRPr="007A2647">
        <w:t>встречающееся заблуждение</w:t>
      </w:r>
      <w:r w:rsidRPr="007A2647">
        <w:rPr>
          <w:spacing w:val="2"/>
        </w:rPr>
        <w:t xml:space="preserve"> </w:t>
      </w:r>
      <w:r w:rsidRPr="007A2647">
        <w:t>проявляется</w:t>
      </w:r>
      <w:r w:rsidRPr="007A2647">
        <w:rPr>
          <w:spacing w:val="6"/>
        </w:rPr>
        <w:t xml:space="preserve"> </w:t>
      </w:r>
      <w:r w:rsidRPr="007A2647">
        <w:t>в</w:t>
      </w:r>
      <w:r w:rsidRPr="007A2647">
        <w:rPr>
          <w:spacing w:val="13"/>
        </w:rPr>
        <w:t xml:space="preserve"> </w:t>
      </w:r>
      <w:r w:rsidRPr="007A2647">
        <w:t>том,</w:t>
      </w:r>
      <w:r w:rsidRPr="007A2647">
        <w:rPr>
          <w:spacing w:val="9"/>
        </w:rPr>
        <w:t xml:space="preserve"> </w:t>
      </w:r>
      <w:r w:rsidRPr="007A2647">
        <w:t>что,</w:t>
      </w:r>
      <w:r w:rsidRPr="007A2647">
        <w:rPr>
          <w:spacing w:val="12"/>
        </w:rPr>
        <w:t xml:space="preserve"> </w:t>
      </w:r>
      <w:r w:rsidRPr="007A2647">
        <w:t>поскольку</w:t>
      </w:r>
      <w:r w:rsidRPr="007A2647">
        <w:rPr>
          <w:spacing w:val="8"/>
        </w:rPr>
        <w:t xml:space="preserve"> </w:t>
      </w:r>
      <w:r w:rsidRPr="007A2647">
        <w:t>позиции</w:t>
      </w:r>
      <w:r w:rsidRPr="007A2647">
        <w:rPr>
          <w:spacing w:val="13"/>
        </w:rPr>
        <w:t xml:space="preserve"> </w:t>
      </w:r>
      <w:r w:rsidRPr="007A2647">
        <w:t>всех участников</w:t>
      </w:r>
      <w:r w:rsidRPr="007A2647">
        <w:rPr>
          <w:spacing w:val="3"/>
        </w:rPr>
        <w:t xml:space="preserve"> </w:t>
      </w:r>
      <w:r w:rsidRPr="007A2647">
        <w:t>группы</w:t>
      </w:r>
      <w:r w:rsidRPr="007A2647">
        <w:rPr>
          <w:spacing w:val="7"/>
        </w:rPr>
        <w:t xml:space="preserve"> </w:t>
      </w:r>
      <w:r w:rsidRPr="007A2647">
        <w:t>не</w:t>
      </w:r>
      <w:r w:rsidRPr="007A2647">
        <w:rPr>
          <w:spacing w:val="7"/>
        </w:rPr>
        <w:t xml:space="preserve"> </w:t>
      </w:r>
      <w:r w:rsidRPr="007A2647">
        <w:t>были</w:t>
      </w:r>
      <w:r w:rsidRPr="007A2647">
        <w:rPr>
          <w:spacing w:val="6"/>
        </w:rPr>
        <w:t xml:space="preserve"> </w:t>
      </w:r>
      <w:r w:rsidRPr="007A2647">
        <w:t>определены на</w:t>
      </w:r>
      <w:r w:rsidRPr="007A2647">
        <w:rPr>
          <w:spacing w:val="7"/>
        </w:rPr>
        <w:t xml:space="preserve"> </w:t>
      </w:r>
      <w:r w:rsidRPr="007A2647">
        <w:t>этом</w:t>
      </w:r>
      <w:r w:rsidRPr="007A2647">
        <w:rPr>
          <w:spacing w:val="5"/>
        </w:rPr>
        <w:t xml:space="preserve"> </w:t>
      </w:r>
      <w:r w:rsidRPr="007A2647">
        <w:t>этапе,</w:t>
      </w:r>
      <w:r w:rsidRPr="007A2647">
        <w:rPr>
          <w:spacing w:val="5"/>
        </w:rPr>
        <w:t xml:space="preserve"> </w:t>
      </w:r>
      <w:r w:rsidRPr="007A2647">
        <w:t>следующим</w:t>
      </w:r>
      <w:r w:rsidRPr="007A2647">
        <w:rPr>
          <w:spacing w:val="2"/>
        </w:rPr>
        <w:t xml:space="preserve"> </w:t>
      </w:r>
      <w:r w:rsidRPr="007A2647">
        <w:t>шагом</w:t>
      </w:r>
      <w:r w:rsidRPr="007A2647">
        <w:rPr>
          <w:spacing w:val="3"/>
        </w:rPr>
        <w:t xml:space="preserve"> </w:t>
      </w:r>
      <w:r w:rsidRPr="007A2647">
        <w:t>должно</w:t>
      </w:r>
      <w:r w:rsidRPr="007A2647">
        <w:rPr>
          <w:spacing w:val="3"/>
        </w:rPr>
        <w:t xml:space="preserve"> </w:t>
      </w:r>
      <w:r w:rsidRPr="007A2647">
        <w:t>быть рассмотрение отношения</w:t>
      </w:r>
      <w:r w:rsidRPr="007A2647">
        <w:rPr>
          <w:spacing w:val="6"/>
        </w:rPr>
        <w:t xml:space="preserve"> </w:t>
      </w:r>
      <w:r w:rsidRPr="007A2647">
        <w:t>выигранных</w:t>
      </w:r>
      <w:r w:rsidRPr="007A2647">
        <w:rPr>
          <w:spacing w:val="6"/>
        </w:rPr>
        <w:t xml:space="preserve"> </w:t>
      </w:r>
      <w:r w:rsidRPr="007A2647">
        <w:t>и</w:t>
      </w:r>
      <w:r w:rsidRPr="007A2647">
        <w:rPr>
          <w:spacing w:val="11"/>
        </w:rPr>
        <w:t xml:space="preserve"> </w:t>
      </w:r>
      <w:r w:rsidRPr="007A2647">
        <w:t>проигранных</w:t>
      </w:r>
      <w:r w:rsidRPr="007A2647">
        <w:rPr>
          <w:spacing w:val="8"/>
        </w:rPr>
        <w:t xml:space="preserve"> </w:t>
      </w:r>
      <w:r w:rsidRPr="007A2647">
        <w:t>партий,</w:t>
      </w:r>
      <w:r w:rsidRPr="007A2647">
        <w:rPr>
          <w:spacing w:val="10"/>
        </w:rPr>
        <w:t xml:space="preserve"> </w:t>
      </w:r>
      <w:r w:rsidRPr="007A2647">
        <w:t>вычисленного</w:t>
      </w:r>
      <w:r w:rsidRPr="007A2647">
        <w:rPr>
          <w:spacing w:val="5"/>
        </w:rPr>
        <w:t xml:space="preserve"> </w:t>
      </w:r>
      <w:r w:rsidRPr="007A2647">
        <w:t>по</w:t>
      </w:r>
      <w:r w:rsidRPr="007A2647">
        <w:rPr>
          <w:spacing w:val="11"/>
        </w:rPr>
        <w:t xml:space="preserve"> </w:t>
      </w:r>
      <w:r w:rsidRPr="007A2647">
        <w:t>всем</w:t>
      </w:r>
      <w:r w:rsidRPr="007A2647">
        <w:rPr>
          <w:spacing w:val="8"/>
        </w:rPr>
        <w:t xml:space="preserve"> </w:t>
      </w:r>
      <w:r w:rsidRPr="007A2647">
        <w:t>встречам каждого</w:t>
      </w:r>
      <w:r w:rsidRPr="007A2647">
        <w:rPr>
          <w:spacing w:val="6"/>
        </w:rPr>
        <w:t xml:space="preserve"> </w:t>
      </w:r>
      <w:r w:rsidRPr="007A2647">
        <w:t>участника.</w:t>
      </w:r>
      <w:r w:rsidRPr="007A2647">
        <w:rPr>
          <w:spacing w:val="4"/>
        </w:rPr>
        <w:t xml:space="preserve"> </w:t>
      </w:r>
      <w:r w:rsidRPr="007A2647">
        <w:t>На</w:t>
      </w:r>
      <w:r w:rsidRPr="007A2647">
        <w:rPr>
          <w:spacing w:val="10"/>
        </w:rPr>
        <w:t xml:space="preserve"> </w:t>
      </w:r>
      <w:r w:rsidRPr="007A2647">
        <w:t>самом</w:t>
      </w:r>
      <w:r w:rsidRPr="007A2647">
        <w:rPr>
          <w:spacing w:val="5"/>
        </w:rPr>
        <w:t xml:space="preserve"> </w:t>
      </w:r>
      <w:r w:rsidRPr="007A2647">
        <w:t>деле,</w:t>
      </w:r>
      <w:r w:rsidRPr="007A2647">
        <w:rPr>
          <w:spacing w:val="7"/>
        </w:rPr>
        <w:t xml:space="preserve"> </w:t>
      </w:r>
      <w:r w:rsidRPr="007A2647">
        <w:t>распределение мест</w:t>
      </w:r>
      <w:r w:rsidRPr="007A2647">
        <w:rPr>
          <w:spacing w:val="8"/>
        </w:rPr>
        <w:t xml:space="preserve"> </w:t>
      </w:r>
      <w:r w:rsidRPr="007A2647">
        <w:t>в</w:t>
      </w:r>
      <w:r w:rsidRPr="007A2647">
        <w:rPr>
          <w:spacing w:val="11"/>
        </w:rPr>
        <w:t xml:space="preserve"> </w:t>
      </w:r>
      <w:r w:rsidRPr="007A2647">
        <w:t>данном</w:t>
      </w:r>
      <w:r w:rsidRPr="007A2647">
        <w:rPr>
          <w:spacing w:val="6"/>
        </w:rPr>
        <w:t xml:space="preserve"> </w:t>
      </w:r>
      <w:r w:rsidRPr="007A2647">
        <w:t>случае</w:t>
      </w:r>
      <w:r w:rsidRPr="007A2647">
        <w:rPr>
          <w:spacing w:val="4"/>
        </w:rPr>
        <w:t xml:space="preserve"> </w:t>
      </w:r>
      <w:r w:rsidRPr="007A2647">
        <w:t>зависит</w:t>
      </w:r>
      <w:r w:rsidRPr="007A2647">
        <w:rPr>
          <w:spacing w:val="8"/>
        </w:rPr>
        <w:t xml:space="preserve"> </w:t>
      </w:r>
      <w:r w:rsidRPr="007A2647">
        <w:t>только</w:t>
      </w:r>
      <w:r w:rsidRPr="007A2647">
        <w:rPr>
          <w:spacing w:val="10"/>
        </w:rPr>
        <w:t xml:space="preserve"> </w:t>
      </w:r>
      <w:r w:rsidRPr="007A2647">
        <w:t>от результатов</w:t>
      </w:r>
      <w:r w:rsidRPr="007A2647">
        <w:rPr>
          <w:spacing w:val="26"/>
        </w:rPr>
        <w:t xml:space="preserve"> </w:t>
      </w:r>
      <w:r w:rsidRPr="007A2647">
        <w:t>встреч</w:t>
      </w:r>
      <w:r w:rsidRPr="007A2647">
        <w:rPr>
          <w:spacing w:val="24"/>
        </w:rPr>
        <w:t xml:space="preserve"> </w:t>
      </w:r>
      <w:r w:rsidRPr="007A2647">
        <w:t>между</w:t>
      </w:r>
      <w:r w:rsidRPr="007A2647">
        <w:rPr>
          <w:spacing w:val="25"/>
        </w:rPr>
        <w:t xml:space="preserve"> </w:t>
      </w:r>
      <w:r w:rsidRPr="007A2647">
        <w:t>соперниками</w:t>
      </w:r>
      <w:r w:rsidRPr="007A2647">
        <w:rPr>
          <w:spacing w:val="24"/>
        </w:rPr>
        <w:t xml:space="preserve"> </w:t>
      </w:r>
      <w:r w:rsidRPr="007A2647">
        <w:t>за</w:t>
      </w:r>
      <w:r w:rsidRPr="007A2647">
        <w:rPr>
          <w:spacing w:val="28"/>
        </w:rPr>
        <w:t xml:space="preserve"> </w:t>
      </w:r>
      <w:r w:rsidRPr="007A2647">
        <w:t>первое</w:t>
      </w:r>
      <w:r w:rsidRPr="007A2647">
        <w:rPr>
          <w:spacing w:val="27"/>
        </w:rPr>
        <w:t xml:space="preserve"> </w:t>
      </w:r>
      <w:r w:rsidRPr="007A2647">
        <w:t>место</w:t>
      </w:r>
      <w:r w:rsidRPr="007A2647">
        <w:rPr>
          <w:spacing w:val="26"/>
        </w:rPr>
        <w:t xml:space="preserve"> </w:t>
      </w:r>
      <w:r w:rsidRPr="007A2647">
        <w:t>(</w:t>
      </w:r>
      <w:proofErr w:type="gramStart"/>
      <w:r w:rsidRPr="007A2647">
        <w:rPr>
          <w:b/>
          <w:bCs/>
        </w:rPr>
        <w:t>В</w:t>
      </w:r>
      <w:proofErr w:type="gramEnd"/>
      <w:r w:rsidRPr="007A2647">
        <w:rPr>
          <w:b/>
          <w:bCs/>
          <w:spacing w:val="19"/>
        </w:rPr>
        <w:t xml:space="preserve"> </w:t>
      </w:r>
      <w:r w:rsidRPr="007A2647">
        <w:t>и</w:t>
      </w:r>
      <w:r w:rsidRPr="007A2647">
        <w:rPr>
          <w:spacing w:val="30"/>
        </w:rPr>
        <w:t xml:space="preserve"> </w:t>
      </w:r>
      <w:r w:rsidRPr="007A2647">
        <w:rPr>
          <w:b/>
          <w:bCs/>
        </w:rPr>
        <w:t>D)</w:t>
      </w:r>
      <w:r w:rsidRPr="007A2647">
        <w:rPr>
          <w:b/>
          <w:bCs/>
          <w:spacing w:val="17"/>
        </w:rPr>
        <w:t xml:space="preserve"> </w:t>
      </w:r>
      <w:r w:rsidRPr="007A2647">
        <w:t>и</w:t>
      </w:r>
      <w:r w:rsidRPr="007A2647">
        <w:rPr>
          <w:spacing w:val="30"/>
        </w:rPr>
        <w:t xml:space="preserve"> </w:t>
      </w:r>
      <w:proofErr w:type="gramStart"/>
      <w:r w:rsidRPr="007A2647">
        <w:t>за</w:t>
      </w:r>
      <w:proofErr w:type="gramEnd"/>
      <w:r w:rsidRPr="007A2647">
        <w:rPr>
          <w:spacing w:val="28"/>
        </w:rPr>
        <w:t xml:space="preserve"> </w:t>
      </w:r>
      <w:r w:rsidRPr="007A2647">
        <w:t>третье</w:t>
      </w:r>
      <w:r w:rsidRPr="007A2647">
        <w:rPr>
          <w:spacing w:val="26"/>
        </w:rPr>
        <w:t xml:space="preserve"> </w:t>
      </w:r>
      <w:r w:rsidRPr="007A2647">
        <w:t>место</w:t>
      </w:r>
      <w:r w:rsidRPr="007A2647">
        <w:rPr>
          <w:spacing w:val="26"/>
        </w:rPr>
        <w:t xml:space="preserve"> </w:t>
      </w:r>
      <w:r w:rsidRPr="007A2647">
        <w:t>(</w:t>
      </w:r>
      <w:r w:rsidRPr="007A2647">
        <w:rPr>
          <w:b/>
          <w:bCs/>
        </w:rPr>
        <w:t>А</w:t>
      </w:r>
      <w:r w:rsidRPr="007A2647">
        <w:rPr>
          <w:b/>
          <w:bCs/>
          <w:spacing w:val="19"/>
        </w:rPr>
        <w:t xml:space="preserve"> </w:t>
      </w:r>
      <w:r w:rsidRPr="007A2647">
        <w:t>и</w:t>
      </w:r>
      <w:r w:rsidRPr="007A2647">
        <w:rPr>
          <w:spacing w:val="30"/>
        </w:rPr>
        <w:t xml:space="preserve"> </w:t>
      </w:r>
      <w:r w:rsidRPr="007A2647">
        <w:rPr>
          <w:b/>
          <w:bCs/>
        </w:rPr>
        <w:t>С)</w:t>
      </w:r>
      <w:r w:rsidRPr="007A2647">
        <w:t>.</w:t>
      </w:r>
      <w:r w:rsidRPr="007A2647">
        <w:rPr>
          <w:spacing w:val="27"/>
        </w:rPr>
        <w:t xml:space="preserve"> </w:t>
      </w:r>
      <w:r w:rsidRPr="007A2647">
        <w:t>То есть,</w:t>
      </w:r>
      <w:r w:rsidRPr="007A2647">
        <w:rPr>
          <w:spacing w:val="32"/>
        </w:rPr>
        <w:t xml:space="preserve"> </w:t>
      </w:r>
      <w:r w:rsidRPr="007A2647">
        <w:t>необходимо</w:t>
      </w:r>
      <w:r w:rsidRPr="007A2647">
        <w:rPr>
          <w:spacing w:val="25"/>
        </w:rPr>
        <w:t xml:space="preserve"> </w:t>
      </w:r>
      <w:r w:rsidRPr="007A2647">
        <w:t>разобраться</w:t>
      </w:r>
      <w:r w:rsidRPr="007A2647">
        <w:rPr>
          <w:spacing w:val="24"/>
        </w:rPr>
        <w:t xml:space="preserve"> </w:t>
      </w:r>
      <w:r w:rsidRPr="007A2647">
        <w:t>только</w:t>
      </w:r>
      <w:r w:rsidRPr="007A2647">
        <w:rPr>
          <w:spacing w:val="33"/>
        </w:rPr>
        <w:t xml:space="preserve"> </w:t>
      </w:r>
      <w:r w:rsidRPr="007A2647">
        <w:t>между</w:t>
      </w:r>
      <w:r w:rsidRPr="007A2647">
        <w:rPr>
          <w:spacing w:val="29"/>
        </w:rPr>
        <w:t xml:space="preserve"> </w:t>
      </w:r>
      <w:r w:rsidRPr="007A2647">
        <w:t>двумя</w:t>
      </w:r>
      <w:r w:rsidRPr="007A2647">
        <w:rPr>
          <w:spacing w:val="29"/>
        </w:rPr>
        <w:t xml:space="preserve"> </w:t>
      </w:r>
      <w:r w:rsidRPr="007A2647">
        <w:t>участниками,</w:t>
      </w:r>
      <w:r w:rsidRPr="007A2647">
        <w:rPr>
          <w:spacing w:val="26"/>
        </w:rPr>
        <w:t xml:space="preserve"> </w:t>
      </w:r>
      <w:r w:rsidRPr="007A2647">
        <w:t>которые</w:t>
      </w:r>
      <w:r w:rsidRPr="007A2647">
        <w:rPr>
          <w:spacing w:val="25"/>
        </w:rPr>
        <w:t xml:space="preserve"> </w:t>
      </w:r>
      <w:r w:rsidRPr="007A2647">
        <w:t>борются</w:t>
      </w:r>
      <w:r w:rsidRPr="007A2647">
        <w:rPr>
          <w:spacing w:val="30"/>
        </w:rPr>
        <w:t xml:space="preserve"> </w:t>
      </w:r>
      <w:r w:rsidRPr="007A2647">
        <w:t>за</w:t>
      </w:r>
      <w:r w:rsidRPr="007A2647">
        <w:rPr>
          <w:spacing w:val="31"/>
        </w:rPr>
        <w:t xml:space="preserve"> </w:t>
      </w:r>
      <w:r w:rsidRPr="007A2647">
        <w:t>каждое</w:t>
      </w:r>
      <w:r w:rsidRPr="007A2647">
        <w:rPr>
          <w:spacing w:val="26"/>
        </w:rPr>
        <w:t xml:space="preserve"> </w:t>
      </w:r>
      <w:r w:rsidRPr="007A2647">
        <w:t>из этих</w:t>
      </w:r>
      <w:r w:rsidRPr="007A2647">
        <w:rPr>
          <w:spacing w:val="7"/>
        </w:rPr>
        <w:t xml:space="preserve"> </w:t>
      </w:r>
      <w:r w:rsidRPr="007A2647">
        <w:t>мест.</w:t>
      </w:r>
      <w:r w:rsidRPr="007A2647">
        <w:rPr>
          <w:spacing w:val="3"/>
        </w:rPr>
        <w:t xml:space="preserve"> </w:t>
      </w:r>
      <w:r w:rsidRPr="007A2647">
        <w:t>Итак,</w:t>
      </w:r>
      <w:r w:rsidRPr="007A2647">
        <w:rPr>
          <w:spacing w:val="4"/>
        </w:rPr>
        <w:t xml:space="preserve"> </w:t>
      </w:r>
      <w:r w:rsidRPr="007A2647">
        <w:t>поскольку</w:t>
      </w:r>
      <w:r w:rsidRPr="007A2647">
        <w:rPr>
          <w:spacing w:val="2"/>
        </w:rPr>
        <w:t xml:space="preserve"> </w:t>
      </w:r>
      <w:r w:rsidRPr="007A2647">
        <w:t xml:space="preserve">участник </w:t>
      </w:r>
      <w:r w:rsidRPr="007A2647">
        <w:rPr>
          <w:b/>
          <w:bCs/>
        </w:rPr>
        <w:t>D</w:t>
      </w:r>
      <w:r w:rsidRPr="007A2647">
        <w:rPr>
          <w:b/>
          <w:bCs/>
          <w:spacing w:val="-4"/>
        </w:rPr>
        <w:t xml:space="preserve"> </w:t>
      </w:r>
      <w:r w:rsidRPr="007A2647">
        <w:t>победил</w:t>
      </w:r>
      <w:r w:rsidRPr="007A2647">
        <w:rPr>
          <w:spacing w:val="2"/>
        </w:rPr>
        <w:t xml:space="preserve"> </w:t>
      </w:r>
      <w:r w:rsidRPr="007A2647">
        <w:t>участника</w:t>
      </w:r>
      <w:proofErr w:type="gramStart"/>
      <w:r w:rsidRPr="007A2647">
        <w:t xml:space="preserve"> </w:t>
      </w:r>
      <w:r w:rsidRPr="007A2647">
        <w:rPr>
          <w:b/>
          <w:bCs/>
        </w:rPr>
        <w:t>В</w:t>
      </w:r>
      <w:proofErr w:type="gramEnd"/>
      <w:r w:rsidRPr="007A2647">
        <w:rPr>
          <w:b/>
          <w:bCs/>
        </w:rPr>
        <w:t>,</w:t>
      </w:r>
      <w:r w:rsidRPr="007A2647">
        <w:rPr>
          <w:b/>
          <w:bCs/>
          <w:spacing w:val="-6"/>
        </w:rPr>
        <w:t xml:space="preserve"> </w:t>
      </w:r>
      <w:r w:rsidRPr="007A2647">
        <w:t>а</w:t>
      </w:r>
      <w:r w:rsidRPr="007A2647">
        <w:rPr>
          <w:spacing w:val="6"/>
        </w:rPr>
        <w:t xml:space="preserve"> </w:t>
      </w:r>
      <w:r w:rsidRPr="007A2647">
        <w:t xml:space="preserve">участник </w:t>
      </w:r>
      <w:r w:rsidRPr="007A2647">
        <w:rPr>
          <w:b/>
          <w:bCs/>
        </w:rPr>
        <w:t>А</w:t>
      </w:r>
      <w:r w:rsidRPr="007A2647">
        <w:rPr>
          <w:b/>
          <w:bCs/>
          <w:spacing w:val="-4"/>
        </w:rPr>
        <w:t xml:space="preserve"> </w:t>
      </w:r>
      <w:r w:rsidRPr="007A2647">
        <w:t>победил</w:t>
      </w:r>
      <w:r w:rsidRPr="007A2647">
        <w:rPr>
          <w:spacing w:val="2"/>
        </w:rPr>
        <w:t xml:space="preserve"> </w:t>
      </w:r>
      <w:r w:rsidRPr="007A2647">
        <w:t xml:space="preserve">участника </w:t>
      </w:r>
      <w:r w:rsidRPr="007A2647">
        <w:rPr>
          <w:b/>
          <w:bCs/>
        </w:rPr>
        <w:t>С</w:t>
      </w:r>
      <w:r w:rsidRPr="007A2647">
        <w:t>, конечный</w:t>
      </w:r>
      <w:r w:rsidRPr="007A2647">
        <w:rPr>
          <w:spacing w:val="-5"/>
        </w:rPr>
        <w:t xml:space="preserve"> </w:t>
      </w:r>
      <w:r w:rsidRPr="007A2647">
        <w:t>результат</w:t>
      </w:r>
      <w:r w:rsidRPr="007A2647">
        <w:rPr>
          <w:spacing w:val="-4"/>
        </w:rPr>
        <w:t xml:space="preserve"> </w:t>
      </w:r>
      <w:r w:rsidRPr="007A2647">
        <w:t xml:space="preserve">– </w:t>
      </w:r>
      <w:r w:rsidRPr="007A2647">
        <w:rPr>
          <w:b/>
          <w:bCs/>
        </w:rPr>
        <w:t>D,</w:t>
      </w:r>
      <w:r w:rsidRPr="007A2647">
        <w:rPr>
          <w:b/>
          <w:bCs/>
          <w:spacing w:val="-3"/>
        </w:rPr>
        <w:t xml:space="preserve"> </w:t>
      </w:r>
      <w:r w:rsidRPr="007A2647">
        <w:rPr>
          <w:b/>
          <w:bCs/>
        </w:rPr>
        <w:t>В,</w:t>
      </w:r>
      <w:r w:rsidRPr="007A2647">
        <w:rPr>
          <w:b/>
          <w:bCs/>
          <w:spacing w:val="-3"/>
        </w:rPr>
        <w:t xml:space="preserve"> </w:t>
      </w:r>
      <w:r w:rsidRPr="007A2647">
        <w:rPr>
          <w:b/>
          <w:bCs/>
        </w:rPr>
        <w:t>А,</w:t>
      </w:r>
      <w:r w:rsidRPr="007A2647">
        <w:rPr>
          <w:b/>
          <w:bCs/>
          <w:spacing w:val="-3"/>
        </w:rPr>
        <w:t xml:space="preserve"> </w:t>
      </w:r>
      <w:r w:rsidRPr="007A2647">
        <w:rPr>
          <w:b/>
          <w:bCs/>
        </w:rPr>
        <w:t>С</w:t>
      </w:r>
      <w:r w:rsidRPr="007A2647">
        <w:rPr>
          <w:b/>
          <w:bCs/>
          <w:spacing w:val="-1"/>
        </w:rPr>
        <w:t xml:space="preserve"> </w:t>
      </w:r>
      <w:r w:rsidRPr="007A2647">
        <w:t>(хотя</w:t>
      </w:r>
      <w:r w:rsidRPr="007A2647">
        <w:rPr>
          <w:spacing w:val="-5"/>
        </w:rPr>
        <w:t xml:space="preserve"> </w:t>
      </w:r>
      <w:r w:rsidRPr="007A2647">
        <w:t>общее</w:t>
      </w:r>
      <w:r w:rsidRPr="007A2647">
        <w:rPr>
          <w:spacing w:val="-6"/>
        </w:rPr>
        <w:t xml:space="preserve"> </w:t>
      </w:r>
      <w:r w:rsidRPr="007A2647">
        <w:t>отношение</w:t>
      </w:r>
      <w:r w:rsidRPr="007A2647">
        <w:rPr>
          <w:spacing w:val="-5"/>
        </w:rPr>
        <w:t xml:space="preserve"> </w:t>
      </w:r>
      <w:r w:rsidRPr="007A2647">
        <w:t>партий</w:t>
      </w:r>
      <w:r w:rsidRPr="007A2647">
        <w:rPr>
          <w:spacing w:val="-1"/>
        </w:rPr>
        <w:t xml:space="preserve"> </w:t>
      </w:r>
      <w:r w:rsidRPr="007A2647">
        <w:t>у D - 6:7</w:t>
      </w:r>
      <w:r w:rsidRPr="007A2647">
        <w:rPr>
          <w:spacing w:val="-2"/>
        </w:rPr>
        <w:t xml:space="preserve"> </w:t>
      </w:r>
      <w:r w:rsidRPr="007A2647">
        <w:t>– хуже,</w:t>
      </w:r>
      <w:r w:rsidRPr="007A2647">
        <w:rPr>
          <w:spacing w:val="-5"/>
        </w:rPr>
        <w:t xml:space="preserve"> </w:t>
      </w:r>
      <w:r w:rsidRPr="007A2647">
        <w:t>чем</w:t>
      </w:r>
      <w:r w:rsidRPr="007A2647">
        <w:rPr>
          <w:spacing w:val="-4"/>
        </w:rPr>
        <w:t xml:space="preserve"> </w:t>
      </w:r>
      <w:r w:rsidRPr="007A2647">
        <w:t>у B</w:t>
      </w:r>
      <w:r w:rsidRPr="007A2647">
        <w:rPr>
          <w:spacing w:val="-2"/>
        </w:rPr>
        <w:t xml:space="preserve"> </w:t>
      </w:r>
      <w:r w:rsidRPr="007A2647">
        <w:t>– 8:4).</w:t>
      </w:r>
    </w:p>
    <w:p w14:paraId="3D63B7AC" w14:textId="77777777" w:rsidR="00C21DBC" w:rsidRPr="007A2647" w:rsidRDefault="00C21DBC" w:rsidP="00053486">
      <w:pPr>
        <w:pStyle w:val="af5"/>
        <w:spacing w:after="0"/>
      </w:pPr>
      <w:r w:rsidRPr="007A2647">
        <w:t>Однако,</w:t>
      </w:r>
      <w:r w:rsidRPr="007A2647">
        <w:rPr>
          <w:spacing w:val="24"/>
        </w:rPr>
        <w:t xml:space="preserve"> </w:t>
      </w:r>
      <w:r w:rsidRPr="007A2647">
        <w:t>может</w:t>
      </w:r>
      <w:r w:rsidRPr="007A2647">
        <w:rPr>
          <w:spacing w:val="22"/>
        </w:rPr>
        <w:t xml:space="preserve"> </w:t>
      </w:r>
      <w:r w:rsidRPr="007A2647">
        <w:t>возникнуть</w:t>
      </w:r>
      <w:r w:rsidRPr="007A2647">
        <w:rPr>
          <w:spacing w:val="26"/>
        </w:rPr>
        <w:t xml:space="preserve"> </w:t>
      </w:r>
      <w:r w:rsidRPr="007A2647">
        <w:t>ситуация,</w:t>
      </w:r>
      <w:r w:rsidRPr="007A2647">
        <w:rPr>
          <w:spacing w:val="21"/>
        </w:rPr>
        <w:t xml:space="preserve"> </w:t>
      </w:r>
      <w:r w:rsidRPr="007A2647">
        <w:t>показанная</w:t>
      </w:r>
      <w:r w:rsidRPr="007A2647">
        <w:rPr>
          <w:spacing w:val="19"/>
        </w:rPr>
        <w:t xml:space="preserve"> </w:t>
      </w:r>
      <w:r w:rsidRPr="007A2647">
        <w:t>в</w:t>
      </w:r>
      <w:r w:rsidRPr="007A2647">
        <w:rPr>
          <w:spacing w:val="27"/>
        </w:rPr>
        <w:t xml:space="preserve"> </w:t>
      </w:r>
      <w:r w:rsidRPr="007A2647">
        <w:t>таблице</w:t>
      </w:r>
      <w:r w:rsidRPr="007A2647">
        <w:rPr>
          <w:spacing w:val="23"/>
        </w:rPr>
        <w:t xml:space="preserve"> </w:t>
      </w:r>
      <w:r w:rsidRPr="007A2647">
        <w:t>№3А,</w:t>
      </w:r>
      <w:r w:rsidRPr="007A2647">
        <w:rPr>
          <w:spacing w:val="27"/>
        </w:rPr>
        <w:t xml:space="preserve"> </w:t>
      </w:r>
      <w:r w:rsidRPr="007A2647">
        <w:t>где</w:t>
      </w:r>
      <w:r w:rsidRPr="007A2647">
        <w:rPr>
          <w:spacing w:val="25"/>
        </w:rPr>
        <w:t xml:space="preserve"> </w:t>
      </w:r>
      <w:r w:rsidRPr="007A2647">
        <w:t>участник</w:t>
      </w:r>
      <w:proofErr w:type="gramStart"/>
      <w:r w:rsidRPr="007A2647">
        <w:rPr>
          <w:spacing w:val="21"/>
        </w:rPr>
        <w:t xml:space="preserve"> </w:t>
      </w:r>
      <w:r w:rsidRPr="007A2647">
        <w:rPr>
          <w:b/>
          <w:bCs/>
        </w:rPr>
        <w:t>С</w:t>
      </w:r>
      <w:proofErr w:type="gramEnd"/>
      <w:r w:rsidRPr="007A2647">
        <w:rPr>
          <w:b/>
          <w:bCs/>
          <w:spacing w:val="16"/>
        </w:rPr>
        <w:t xml:space="preserve"> </w:t>
      </w:r>
      <w:proofErr w:type="spellStart"/>
      <w:r w:rsidRPr="007A2647">
        <w:t>с</w:t>
      </w:r>
      <w:proofErr w:type="spellEnd"/>
      <w:r w:rsidRPr="007A2647">
        <w:rPr>
          <w:spacing w:val="26"/>
        </w:rPr>
        <w:t xml:space="preserve"> </w:t>
      </w:r>
      <w:r w:rsidRPr="007A2647">
        <w:t>тремя</w:t>
      </w:r>
      <w:r w:rsidR="001A71EE" w:rsidRPr="007A2647">
        <w:t xml:space="preserve"> </w:t>
      </w:r>
      <w:r w:rsidRPr="007A2647">
        <w:t>очками</w:t>
      </w:r>
      <w:r w:rsidRPr="007A2647">
        <w:rPr>
          <w:spacing w:val="19"/>
        </w:rPr>
        <w:t xml:space="preserve"> </w:t>
      </w:r>
      <w:r w:rsidRPr="007A2647">
        <w:t>за</w:t>
      </w:r>
      <w:r w:rsidRPr="007A2647">
        <w:rPr>
          <w:spacing w:val="23"/>
        </w:rPr>
        <w:t xml:space="preserve"> </w:t>
      </w:r>
      <w:r w:rsidRPr="007A2647">
        <w:t>встречи</w:t>
      </w:r>
      <w:r w:rsidRPr="007A2647">
        <w:rPr>
          <w:spacing w:val="19"/>
        </w:rPr>
        <w:t xml:space="preserve"> </w:t>
      </w:r>
      <w:r w:rsidRPr="007A2647">
        <w:t>явно</w:t>
      </w:r>
      <w:r w:rsidRPr="007A2647">
        <w:rPr>
          <w:spacing w:val="25"/>
        </w:rPr>
        <w:t xml:space="preserve"> </w:t>
      </w:r>
      <w:r w:rsidRPr="007A2647">
        <w:t>четвертый,</w:t>
      </w:r>
      <w:r w:rsidRPr="007A2647">
        <w:rPr>
          <w:spacing w:val="18"/>
        </w:rPr>
        <w:t xml:space="preserve"> </w:t>
      </w:r>
      <w:r w:rsidRPr="007A2647">
        <w:t>а</w:t>
      </w:r>
      <w:r w:rsidRPr="007A2647">
        <w:rPr>
          <w:spacing w:val="24"/>
        </w:rPr>
        <w:t xml:space="preserve"> </w:t>
      </w:r>
      <w:r w:rsidRPr="007A2647">
        <w:t>у</w:t>
      </w:r>
      <w:r w:rsidRPr="007A2647">
        <w:rPr>
          <w:spacing w:val="25"/>
        </w:rPr>
        <w:t xml:space="preserve"> </w:t>
      </w:r>
      <w:r w:rsidRPr="007A2647">
        <w:t>участников</w:t>
      </w:r>
      <w:r w:rsidRPr="007A2647">
        <w:rPr>
          <w:spacing w:val="19"/>
        </w:rPr>
        <w:t xml:space="preserve"> </w:t>
      </w:r>
      <w:r w:rsidRPr="007A2647">
        <w:rPr>
          <w:b/>
          <w:bCs/>
        </w:rPr>
        <w:t>А</w:t>
      </w:r>
      <w:r w:rsidRPr="007A2647">
        <w:t>,</w:t>
      </w:r>
      <w:r w:rsidRPr="007A2647">
        <w:rPr>
          <w:spacing w:val="23"/>
        </w:rPr>
        <w:t xml:space="preserve"> </w:t>
      </w:r>
      <w:r w:rsidRPr="007A2647">
        <w:rPr>
          <w:b/>
          <w:bCs/>
        </w:rPr>
        <w:t>В</w:t>
      </w:r>
      <w:r w:rsidRPr="007A2647">
        <w:rPr>
          <w:b/>
          <w:bCs/>
          <w:spacing w:val="14"/>
        </w:rPr>
        <w:t xml:space="preserve"> </w:t>
      </w:r>
      <w:r w:rsidRPr="007A2647">
        <w:t>и</w:t>
      </w:r>
      <w:r w:rsidRPr="007A2647">
        <w:rPr>
          <w:spacing w:val="25"/>
        </w:rPr>
        <w:t xml:space="preserve"> </w:t>
      </w:r>
      <w:r w:rsidRPr="007A2647">
        <w:rPr>
          <w:b/>
          <w:bCs/>
        </w:rPr>
        <w:t>D</w:t>
      </w:r>
      <w:r w:rsidRPr="007A2647">
        <w:rPr>
          <w:b/>
          <w:bCs/>
          <w:spacing w:val="14"/>
        </w:rPr>
        <w:t xml:space="preserve"> </w:t>
      </w:r>
      <w:r w:rsidRPr="007A2647">
        <w:t>–</w:t>
      </w:r>
      <w:r w:rsidRPr="007A2647">
        <w:rPr>
          <w:spacing w:val="25"/>
        </w:rPr>
        <w:t xml:space="preserve"> </w:t>
      </w:r>
      <w:r w:rsidRPr="007A2647">
        <w:t>по</w:t>
      </w:r>
      <w:r w:rsidRPr="007A2647">
        <w:rPr>
          <w:spacing w:val="25"/>
        </w:rPr>
        <w:t xml:space="preserve"> </w:t>
      </w:r>
      <w:r w:rsidRPr="007A2647">
        <w:t>пять</w:t>
      </w:r>
      <w:r w:rsidRPr="007A2647">
        <w:rPr>
          <w:spacing w:val="25"/>
        </w:rPr>
        <w:t xml:space="preserve"> </w:t>
      </w:r>
      <w:r w:rsidRPr="007A2647">
        <w:t>очков</w:t>
      </w:r>
      <w:r w:rsidRPr="007A2647">
        <w:rPr>
          <w:spacing w:val="21"/>
        </w:rPr>
        <w:t xml:space="preserve"> </w:t>
      </w:r>
      <w:r w:rsidRPr="007A2647">
        <w:t>у</w:t>
      </w:r>
      <w:r w:rsidRPr="007A2647">
        <w:rPr>
          <w:spacing w:val="25"/>
        </w:rPr>
        <w:t xml:space="preserve"> </w:t>
      </w:r>
      <w:r w:rsidRPr="007A2647">
        <w:t>каждого.</w:t>
      </w:r>
      <w:r w:rsidRPr="007A2647">
        <w:rPr>
          <w:spacing w:val="20"/>
        </w:rPr>
        <w:t xml:space="preserve"> </w:t>
      </w:r>
      <w:r w:rsidRPr="007A2647">
        <w:t>В</w:t>
      </w:r>
      <w:r w:rsidRPr="007A2647">
        <w:rPr>
          <w:spacing w:val="23"/>
        </w:rPr>
        <w:t xml:space="preserve"> </w:t>
      </w:r>
      <w:r w:rsidRPr="007A2647">
        <w:t>этом</w:t>
      </w:r>
      <w:r w:rsidR="001A71EE" w:rsidRPr="007A2647">
        <w:t xml:space="preserve"> </w:t>
      </w:r>
      <w:r w:rsidRPr="007A2647">
        <w:t>случае</w:t>
      </w:r>
      <w:r w:rsidRPr="007A2647">
        <w:rPr>
          <w:spacing w:val="29"/>
        </w:rPr>
        <w:t xml:space="preserve"> </w:t>
      </w:r>
      <w:r w:rsidRPr="007A2647">
        <w:t>не</w:t>
      </w:r>
      <w:r w:rsidRPr="007A2647">
        <w:rPr>
          <w:spacing w:val="35"/>
        </w:rPr>
        <w:t xml:space="preserve"> </w:t>
      </w:r>
      <w:r w:rsidRPr="007A2647">
        <w:t>нужно</w:t>
      </w:r>
      <w:r w:rsidRPr="007A2647">
        <w:rPr>
          <w:spacing w:val="33"/>
        </w:rPr>
        <w:t xml:space="preserve"> </w:t>
      </w:r>
      <w:r w:rsidRPr="007A2647">
        <w:t>учитывать</w:t>
      </w:r>
      <w:r w:rsidRPr="007A2647">
        <w:rPr>
          <w:spacing w:val="30"/>
        </w:rPr>
        <w:t xml:space="preserve"> </w:t>
      </w:r>
      <w:r w:rsidRPr="007A2647">
        <w:t>результаты</w:t>
      </w:r>
      <w:r w:rsidRPr="007A2647">
        <w:rPr>
          <w:spacing w:val="29"/>
        </w:rPr>
        <w:t xml:space="preserve"> </w:t>
      </w:r>
      <w:r w:rsidRPr="007A2647">
        <w:t>встреч,</w:t>
      </w:r>
      <w:r w:rsidRPr="007A2647">
        <w:rPr>
          <w:spacing w:val="30"/>
        </w:rPr>
        <w:t xml:space="preserve"> </w:t>
      </w:r>
      <w:r w:rsidRPr="007A2647">
        <w:t>в</w:t>
      </w:r>
      <w:r w:rsidRPr="007A2647">
        <w:rPr>
          <w:spacing w:val="36"/>
        </w:rPr>
        <w:t xml:space="preserve"> </w:t>
      </w:r>
      <w:r w:rsidRPr="007A2647">
        <w:t>которых</w:t>
      </w:r>
      <w:proofErr w:type="gramStart"/>
      <w:r w:rsidRPr="007A2647">
        <w:rPr>
          <w:spacing w:val="29"/>
        </w:rPr>
        <w:t xml:space="preserve"> </w:t>
      </w:r>
      <w:r w:rsidRPr="007A2647">
        <w:rPr>
          <w:b/>
          <w:bCs/>
        </w:rPr>
        <w:t>С</w:t>
      </w:r>
      <w:proofErr w:type="gramEnd"/>
      <w:r w:rsidRPr="007A2647">
        <w:rPr>
          <w:b/>
          <w:bCs/>
          <w:spacing w:val="26"/>
        </w:rPr>
        <w:t xml:space="preserve"> </w:t>
      </w:r>
      <w:r w:rsidRPr="007A2647">
        <w:t>принимал</w:t>
      </w:r>
      <w:r w:rsidRPr="007A2647">
        <w:rPr>
          <w:spacing w:val="33"/>
        </w:rPr>
        <w:t xml:space="preserve"> </w:t>
      </w:r>
      <w:r w:rsidRPr="007A2647">
        <w:t>участие,</w:t>
      </w:r>
      <w:r w:rsidRPr="007A2647">
        <w:rPr>
          <w:spacing w:val="30"/>
        </w:rPr>
        <w:t xml:space="preserve"> </w:t>
      </w:r>
      <w:r w:rsidRPr="007A2647">
        <w:t>что</w:t>
      </w:r>
      <w:r w:rsidRPr="007A2647">
        <w:rPr>
          <w:spacing w:val="35"/>
        </w:rPr>
        <w:t xml:space="preserve"> </w:t>
      </w:r>
      <w:r w:rsidRPr="007A2647">
        <w:t>показано</w:t>
      </w:r>
      <w:r w:rsidRPr="007A2647">
        <w:rPr>
          <w:spacing w:val="31"/>
        </w:rPr>
        <w:t xml:space="preserve"> </w:t>
      </w:r>
      <w:r w:rsidR="001A71EE" w:rsidRPr="007A2647">
        <w:t xml:space="preserve">в </w:t>
      </w:r>
      <w:r w:rsidRPr="007A2647">
        <w:t>таблице</w:t>
      </w:r>
      <w:r w:rsidRPr="007A2647">
        <w:rPr>
          <w:spacing w:val="3"/>
        </w:rPr>
        <w:t xml:space="preserve"> </w:t>
      </w:r>
      <w:r w:rsidRPr="007A2647">
        <w:t>№3Б.</w:t>
      </w:r>
      <w:r w:rsidRPr="007A2647">
        <w:rPr>
          <w:spacing w:val="8"/>
        </w:rPr>
        <w:t xml:space="preserve"> </w:t>
      </w:r>
      <w:r w:rsidRPr="007A2647">
        <w:t>Во</w:t>
      </w:r>
      <w:r w:rsidRPr="007A2647">
        <w:rPr>
          <w:spacing w:val="5"/>
        </w:rPr>
        <w:t xml:space="preserve"> </w:t>
      </w:r>
      <w:r w:rsidRPr="007A2647">
        <w:t>встречах между</w:t>
      </w:r>
      <w:r w:rsidRPr="007A2647">
        <w:rPr>
          <w:spacing w:val="2"/>
        </w:rPr>
        <w:t xml:space="preserve"> </w:t>
      </w:r>
      <w:r w:rsidRPr="007A2647">
        <w:t>собой</w:t>
      </w:r>
      <w:r w:rsidRPr="007A2647">
        <w:rPr>
          <w:spacing w:val="4"/>
        </w:rPr>
        <w:t xml:space="preserve"> </w:t>
      </w:r>
      <w:r w:rsidRPr="007A2647">
        <w:t>каждый из</w:t>
      </w:r>
      <w:r w:rsidRPr="007A2647">
        <w:rPr>
          <w:spacing w:val="8"/>
        </w:rPr>
        <w:t xml:space="preserve"> </w:t>
      </w:r>
      <w:r w:rsidRPr="007A2647">
        <w:t>оставшихся участников</w:t>
      </w:r>
      <w:r w:rsidRPr="007A2647">
        <w:rPr>
          <w:spacing w:val="2"/>
        </w:rPr>
        <w:t xml:space="preserve"> </w:t>
      </w:r>
      <w:r w:rsidRPr="007A2647">
        <w:t>получил</w:t>
      </w:r>
      <w:r w:rsidRPr="007A2647">
        <w:rPr>
          <w:spacing w:val="3"/>
        </w:rPr>
        <w:t xml:space="preserve"> </w:t>
      </w:r>
      <w:r w:rsidRPr="007A2647">
        <w:t>по</w:t>
      </w:r>
      <w:r w:rsidRPr="007A2647">
        <w:rPr>
          <w:spacing w:val="8"/>
        </w:rPr>
        <w:t xml:space="preserve"> </w:t>
      </w:r>
      <w:r w:rsidRPr="007A2647">
        <w:t>три</w:t>
      </w:r>
      <w:r w:rsidRPr="007A2647">
        <w:rPr>
          <w:spacing w:val="8"/>
        </w:rPr>
        <w:t xml:space="preserve"> </w:t>
      </w:r>
      <w:r w:rsidRPr="007A2647">
        <w:t>очка, соответственно</w:t>
      </w:r>
      <w:r w:rsidRPr="007A2647">
        <w:rPr>
          <w:spacing w:val="5"/>
        </w:rPr>
        <w:t xml:space="preserve"> </w:t>
      </w:r>
      <w:r w:rsidRPr="007A2647">
        <w:t>выяснить</w:t>
      </w:r>
      <w:r w:rsidRPr="007A2647">
        <w:rPr>
          <w:spacing w:val="7"/>
        </w:rPr>
        <w:t xml:space="preserve"> </w:t>
      </w:r>
      <w:r w:rsidRPr="007A2647">
        <w:t>их</w:t>
      </w:r>
      <w:r w:rsidRPr="007A2647">
        <w:rPr>
          <w:spacing w:val="10"/>
        </w:rPr>
        <w:t xml:space="preserve"> </w:t>
      </w:r>
      <w:r w:rsidRPr="007A2647">
        <w:lastRenderedPageBreak/>
        <w:t>позиции</w:t>
      </w:r>
      <w:r w:rsidRPr="007A2647">
        <w:rPr>
          <w:spacing w:val="10"/>
        </w:rPr>
        <w:t xml:space="preserve"> </w:t>
      </w:r>
      <w:r w:rsidRPr="007A2647">
        <w:t>можно</w:t>
      </w:r>
      <w:r w:rsidRPr="007A2647">
        <w:rPr>
          <w:spacing w:val="6"/>
        </w:rPr>
        <w:t xml:space="preserve"> </w:t>
      </w:r>
      <w:r w:rsidRPr="007A2647">
        <w:t>только,</w:t>
      </w:r>
      <w:r w:rsidRPr="007A2647">
        <w:rPr>
          <w:spacing w:val="9"/>
        </w:rPr>
        <w:t xml:space="preserve"> </w:t>
      </w:r>
      <w:r w:rsidRPr="007A2647">
        <w:t>рассмотрев отношения</w:t>
      </w:r>
      <w:r w:rsidRPr="007A2647">
        <w:rPr>
          <w:spacing w:val="5"/>
        </w:rPr>
        <w:t xml:space="preserve"> </w:t>
      </w:r>
      <w:r w:rsidRPr="007A2647">
        <w:t>выигранных</w:t>
      </w:r>
      <w:r w:rsidRPr="007A2647">
        <w:rPr>
          <w:spacing w:val="5"/>
        </w:rPr>
        <w:t xml:space="preserve"> </w:t>
      </w:r>
      <w:r w:rsidRPr="007A2647">
        <w:t>ими партий</w:t>
      </w:r>
      <w:r w:rsidR="00C82447" w:rsidRPr="007A2647">
        <w:t xml:space="preserve"> </w:t>
      </w:r>
      <w:r w:rsidRPr="007A2647">
        <w:t>к</w:t>
      </w:r>
      <w:r w:rsidR="00C82447" w:rsidRPr="007A2647">
        <w:t xml:space="preserve"> </w:t>
      </w:r>
      <w:r w:rsidRPr="007A2647">
        <w:t>проигранным</w:t>
      </w:r>
      <w:r w:rsidR="00C82447" w:rsidRPr="007A2647">
        <w:t xml:space="preserve"> </w:t>
      </w:r>
      <w:r w:rsidRPr="007A2647">
        <w:t>(столбец</w:t>
      </w:r>
      <w:r w:rsidR="00C82447" w:rsidRPr="007A2647">
        <w:t xml:space="preserve"> </w:t>
      </w:r>
      <w:r w:rsidRPr="007A2647">
        <w:t>таблицы</w:t>
      </w:r>
      <w:r w:rsidR="00C82447" w:rsidRPr="007A2647">
        <w:t xml:space="preserve"> </w:t>
      </w:r>
      <w:r w:rsidRPr="007A2647">
        <w:t>«отношение»).</w:t>
      </w:r>
      <w:r w:rsidR="00C82447" w:rsidRPr="007A2647">
        <w:t xml:space="preserve"> </w:t>
      </w:r>
      <w:r w:rsidRPr="007A2647">
        <w:t>Участник</w:t>
      </w:r>
      <w:proofErr w:type="gramStart"/>
      <w:r w:rsidR="00C82447" w:rsidRPr="007A2647">
        <w:t xml:space="preserve"> </w:t>
      </w:r>
      <w:r w:rsidRPr="007A2647">
        <w:rPr>
          <w:b/>
          <w:bCs/>
        </w:rPr>
        <w:t>А</w:t>
      </w:r>
      <w:proofErr w:type="gramEnd"/>
      <w:r w:rsidR="00C82447" w:rsidRPr="007A2647">
        <w:rPr>
          <w:b/>
          <w:bCs/>
        </w:rPr>
        <w:t xml:space="preserve"> </w:t>
      </w:r>
      <w:r w:rsidRPr="007A2647">
        <w:t>имеет</w:t>
      </w:r>
      <w:r w:rsidR="00C82447" w:rsidRPr="007A2647">
        <w:t xml:space="preserve"> </w:t>
      </w:r>
      <w:r w:rsidRPr="007A2647">
        <w:t>отношение</w:t>
      </w:r>
      <w:r w:rsidR="001A71EE" w:rsidRPr="007A2647">
        <w:t xml:space="preserve"> </w:t>
      </w:r>
      <w:r w:rsidRPr="007A2647">
        <w:t>победы/поражения в</w:t>
      </w:r>
      <w:r w:rsidRPr="007A2647">
        <w:rPr>
          <w:spacing w:val="15"/>
        </w:rPr>
        <w:t xml:space="preserve"> </w:t>
      </w:r>
      <w:r w:rsidRPr="007A2647">
        <w:t>партиях</w:t>
      </w:r>
      <w:r w:rsidRPr="007A2647">
        <w:rPr>
          <w:spacing w:val="12"/>
        </w:rPr>
        <w:t xml:space="preserve"> </w:t>
      </w:r>
      <w:r w:rsidRPr="007A2647">
        <w:t>4/3,</w:t>
      </w:r>
      <w:r w:rsidRPr="007A2647">
        <w:rPr>
          <w:spacing w:val="12"/>
        </w:rPr>
        <w:t xml:space="preserve"> </w:t>
      </w:r>
      <w:r w:rsidRPr="007A2647">
        <w:t>участник</w:t>
      </w:r>
      <w:r w:rsidRPr="007A2647">
        <w:rPr>
          <w:spacing w:val="19"/>
        </w:rPr>
        <w:t xml:space="preserve"> </w:t>
      </w:r>
      <w:r w:rsidRPr="007A2647">
        <w:rPr>
          <w:b/>
          <w:bCs/>
        </w:rPr>
        <w:t>В</w:t>
      </w:r>
      <w:r w:rsidRPr="007A2647">
        <w:rPr>
          <w:b/>
          <w:bCs/>
          <w:spacing w:val="4"/>
        </w:rPr>
        <w:t xml:space="preserve"> </w:t>
      </w:r>
      <w:r w:rsidRPr="007A2647">
        <w:t>–</w:t>
      </w:r>
      <w:r w:rsidRPr="007A2647">
        <w:rPr>
          <w:spacing w:val="14"/>
        </w:rPr>
        <w:t xml:space="preserve"> </w:t>
      </w:r>
      <w:r w:rsidRPr="007A2647">
        <w:t>3/5</w:t>
      </w:r>
      <w:r w:rsidRPr="007A2647">
        <w:rPr>
          <w:spacing w:val="12"/>
        </w:rPr>
        <w:t xml:space="preserve"> </w:t>
      </w:r>
      <w:r w:rsidRPr="007A2647">
        <w:t>и</w:t>
      </w:r>
      <w:r w:rsidRPr="007A2647">
        <w:rPr>
          <w:spacing w:val="15"/>
        </w:rPr>
        <w:t xml:space="preserve"> </w:t>
      </w:r>
      <w:r w:rsidRPr="007A2647">
        <w:t>участник</w:t>
      </w:r>
      <w:r w:rsidRPr="007A2647">
        <w:rPr>
          <w:spacing w:val="19"/>
        </w:rPr>
        <w:t xml:space="preserve"> </w:t>
      </w:r>
      <w:r w:rsidRPr="007A2647">
        <w:rPr>
          <w:b/>
          <w:bCs/>
        </w:rPr>
        <w:t>D</w:t>
      </w:r>
      <w:r w:rsidRPr="007A2647">
        <w:rPr>
          <w:b/>
          <w:bCs/>
          <w:spacing w:val="4"/>
        </w:rPr>
        <w:t xml:space="preserve"> </w:t>
      </w:r>
      <w:r w:rsidRPr="007A2647">
        <w:t>–</w:t>
      </w:r>
      <w:r w:rsidRPr="007A2647">
        <w:rPr>
          <w:spacing w:val="14"/>
        </w:rPr>
        <w:t xml:space="preserve"> </w:t>
      </w:r>
      <w:r w:rsidRPr="007A2647">
        <w:t>5/4.</w:t>
      </w:r>
      <w:r w:rsidRPr="007A2647">
        <w:rPr>
          <w:spacing w:val="12"/>
        </w:rPr>
        <w:t xml:space="preserve"> </w:t>
      </w:r>
      <w:r w:rsidRPr="007A2647">
        <w:t>Таким</w:t>
      </w:r>
      <w:r w:rsidRPr="007A2647">
        <w:rPr>
          <w:spacing w:val="9"/>
        </w:rPr>
        <w:t xml:space="preserve"> </w:t>
      </w:r>
      <w:r w:rsidRPr="007A2647">
        <w:t>образом,</w:t>
      </w:r>
      <w:r w:rsidRPr="007A2647">
        <w:rPr>
          <w:spacing w:val="6"/>
        </w:rPr>
        <w:t xml:space="preserve"> </w:t>
      </w:r>
      <w:r w:rsidRPr="007A2647">
        <w:t>результат</w:t>
      </w:r>
      <w:r w:rsidR="001A71EE" w:rsidRPr="007A2647">
        <w:rPr>
          <w:lang w:val="en-US"/>
        </w:rPr>
        <w:t xml:space="preserve"> </w:t>
      </w:r>
      <w:r w:rsidRPr="007A2647">
        <w:t xml:space="preserve">игр </w:t>
      </w:r>
      <w:proofErr w:type="gramStart"/>
      <w:r w:rsidRPr="007A2647">
        <w:t>–</w:t>
      </w:r>
      <w:r w:rsidRPr="007A2647">
        <w:rPr>
          <w:b/>
          <w:bCs/>
        </w:rPr>
        <w:t>А</w:t>
      </w:r>
      <w:proofErr w:type="gramEnd"/>
      <w:r w:rsidRPr="007A2647">
        <w:rPr>
          <w:b/>
          <w:bCs/>
        </w:rPr>
        <w:t>,</w:t>
      </w:r>
      <w:r w:rsidRPr="007A2647">
        <w:rPr>
          <w:b/>
          <w:bCs/>
          <w:spacing w:val="-3"/>
        </w:rPr>
        <w:t xml:space="preserve"> </w:t>
      </w:r>
      <w:r w:rsidRPr="007A2647">
        <w:rPr>
          <w:b/>
          <w:bCs/>
        </w:rPr>
        <w:t>D,</w:t>
      </w:r>
      <w:r w:rsidRPr="007A2647">
        <w:rPr>
          <w:b/>
          <w:bCs/>
          <w:spacing w:val="-3"/>
        </w:rPr>
        <w:t xml:space="preserve"> </w:t>
      </w:r>
      <w:r w:rsidRPr="007A2647">
        <w:rPr>
          <w:b/>
          <w:bCs/>
        </w:rPr>
        <w:t>В,</w:t>
      </w:r>
      <w:r w:rsidRPr="007A2647">
        <w:rPr>
          <w:b/>
          <w:bCs/>
          <w:spacing w:val="-3"/>
        </w:rPr>
        <w:t xml:space="preserve"> </w:t>
      </w:r>
      <w:r w:rsidRPr="007A2647">
        <w:rPr>
          <w:b/>
          <w:bCs/>
        </w:rPr>
        <w:t>С</w:t>
      </w:r>
      <w:r w:rsidRPr="007A2647">
        <w:t>.</w:t>
      </w:r>
    </w:p>
    <w:p w14:paraId="3DF0DAC6" w14:textId="77777777" w:rsidR="00883E05" w:rsidRPr="007A2647" w:rsidRDefault="00883E05" w:rsidP="00053486">
      <w:pPr>
        <w:pStyle w:val="af5"/>
        <w:spacing w:after="0"/>
      </w:pPr>
    </w:p>
    <w:p w14:paraId="358A1D1F" w14:textId="77777777" w:rsidR="00C21DBC" w:rsidRPr="007A2647" w:rsidRDefault="00C21DBC" w:rsidP="00053486">
      <w:pPr>
        <w:spacing w:after="0" w:line="271" w:lineRule="exact"/>
        <w:ind w:right="16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Таблица</w:t>
      </w:r>
      <w:r w:rsidRPr="007A2647">
        <w:rPr>
          <w:rFonts w:ascii="Times New Roman" w:eastAsia="Times New Roman" w:hAnsi="Times New Roman" w:cs="Times New Roman"/>
          <w:spacing w:val="-5"/>
          <w:position w:val="-1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№3А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4"/>
        <w:gridCol w:w="1229"/>
        <w:gridCol w:w="1234"/>
        <w:gridCol w:w="1234"/>
        <w:gridCol w:w="1229"/>
        <w:gridCol w:w="1598"/>
        <w:gridCol w:w="1067"/>
      </w:tblGrid>
      <w:tr w:rsidR="00C21DBC" w:rsidRPr="007A2647" w14:paraId="79D0D70C" w14:textId="77777777" w:rsidTr="00811F5A">
        <w:trPr>
          <w:trHeight w:hRule="exact" w:val="408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C0DB9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356B" w14:textId="77777777" w:rsidR="00C21DBC" w:rsidRPr="007A2647" w:rsidRDefault="00C21DBC" w:rsidP="00053486">
            <w:pPr>
              <w:spacing w:after="0" w:line="272" w:lineRule="exact"/>
              <w:ind w:left="487" w:right="4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2116" w14:textId="77777777" w:rsidR="00C21DBC" w:rsidRPr="007A2647" w:rsidRDefault="00C21DBC" w:rsidP="00053486">
            <w:pPr>
              <w:spacing w:after="0" w:line="272" w:lineRule="exact"/>
              <w:ind w:left="494" w:right="4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73350" w14:textId="77777777" w:rsidR="00C21DBC" w:rsidRPr="007A2647" w:rsidRDefault="00C21DBC" w:rsidP="00053486">
            <w:pPr>
              <w:spacing w:after="0" w:line="272" w:lineRule="exact"/>
              <w:ind w:left="495" w:right="47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С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87AAC" w14:textId="77777777" w:rsidR="00C21DBC" w:rsidRPr="007A2647" w:rsidRDefault="00C21DBC" w:rsidP="00053486">
            <w:pPr>
              <w:spacing w:after="0" w:line="272" w:lineRule="exact"/>
              <w:ind w:left="483" w:right="4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706ED" w14:textId="77777777" w:rsidR="00C21DBC" w:rsidRPr="007A2647" w:rsidRDefault="00C21DBC" w:rsidP="00053486">
            <w:pPr>
              <w:spacing w:after="0" w:line="272" w:lineRule="exact"/>
              <w:ind w:left="525" w:right="-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Очки</w:t>
            </w:r>
            <w:proofErr w:type="spellEnd"/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1A842" w14:textId="77777777" w:rsidR="00C21DBC" w:rsidRPr="007A2647" w:rsidRDefault="00C21DBC" w:rsidP="00053486">
            <w:pPr>
              <w:spacing w:after="0" w:line="272" w:lineRule="exact"/>
              <w:ind w:left="100" w:right="-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  <w:proofErr w:type="spellEnd"/>
          </w:p>
        </w:tc>
      </w:tr>
      <w:tr w:rsidR="00C21DBC" w:rsidRPr="007A2647" w14:paraId="295EFA5E" w14:textId="77777777" w:rsidTr="00811F5A">
        <w:trPr>
          <w:trHeight w:hRule="exact" w:val="408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D6DA" w14:textId="77777777" w:rsidR="00C21DBC" w:rsidRPr="007A2647" w:rsidRDefault="00C21DBC" w:rsidP="00053486">
            <w:pPr>
              <w:spacing w:after="0" w:line="272" w:lineRule="exact"/>
              <w:ind w:left="487" w:right="4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5BFD4DD3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F6F52" w14:textId="77777777" w:rsidR="00C21DBC" w:rsidRPr="007A2647" w:rsidRDefault="00C21DBC" w:rsidP="00053486">
            <w:pPr>
              <w:spacing w:after="0" w:line="272" w:lineRule="exact"/>
              <w:ind w:left="414" w:right="3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6432" w14:textId="77777777" w:rsidR="00C21DBC" w:rsidRPr="007A2647" w:rsidRDefault="00C21DBC" w:rsidP="00053486">
            <w:pPr>
              <w:spacing w:after="0" w:line="272" w:lineRule="exact"/>
              <w:ind w:left="415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6AFFA" w14:textId="77777777" w:rsidR="00C21DBC" w:rsidRPr="007A2647" w:rsidRDefault="00C21DBC" w:rsidP="00053486">
            <w:pPr>
              <w:spacing w:after="0" w:line="272" w:lineRule="exact"/>
              <w:ind w:left="410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9CD2F" w14:textId="77777777" w:rsidR="00C21DBC" w:rsidRPr="007A2647" w:rsidRDefault="00C21DBC" w:rsidP="00053486">
            <w:pPr>
              <w:spacing w:after="0" w:line="272" w:lineRule="exact"/>
              <w:ind w:left="697" w:right="6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142DE" w14:textId="77777777" w:rsidR="00C21DBC" w:rsidRPr="007A2647" w:rsidRDefault="00C21DBC" w:rsidP="00053486">
            <w:pPr>
              <w:spacing w:after="0" w:line="272" w:lineRule="exact"/>
              <w:ind w:left="268" w:right="2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1*</w:t>
            </w:r>
          </w:p>
        </w:tc>
      </w:tr>
      <w:tr w:rsidR="00C21DBC" w:rsidRPr="007A2647" w14:paraId="1416C850" w14:textId="77777777" w:rsidTr="00811F5A">
        <w:trPr>
          <w:trHeight w:hRule="exact" w:val="403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7B912" w14:textId="77777777" w:rsidR="00C21DBC" w:rsidRPr="007A2647" w:rsidRDefault="00C21DBC" w:rsidP="00053486">
            <w:pPr>
              <w:spacing w:after="0" w:line="272" w:lineRule="exact"/>
              <w:ind w:left="494" w:right="4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3C7FA" w14:textId="77777777" w:rsidR="00C21DBC" w:rsidRPr="007A2647" w:rsidRDefault="00C21DBC" w:rsidP="00053486">
            <w:pPr>
              <w:spacing w:after="0" w:line="272" w:lineRule="exact"/>
              <w:ind w:left="414" w:right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4D5B6C87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F656A" w14:textId="77777777" w:rsidR="00C21DBC" w:rsidRPr="007A2647" w:rsidRDefault="00C21DBC" w:rsidP="00053486">
            <w:pPr>
              <w:spacing w:after="0" w:line="272" w:lineRule="exact"/>
              <w:ind w:left="415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25C57" w14:textId="77777777" w:rsidR="00C21DBC" w:rsidRPr="007A2647" w:rsidRDefault="00C21DBC" w:rsidP="00053486">
            <w:pPr>
              <w:spacing w:after="0" w:line="272" w:lineRule="exact"/>
              <w:ind w:left="410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3E5D" w14:textId="77777777" w:rsidR="00C21DBC" w:rsidRPr="007A2647" w:rsidRDefault="00C21DBC" w:rsidP="00053486">
            <w:pPr>
              <w:spacing w:after="0" w:line="272" w:lineRule="exact"/>
              <w:ind w:left="697" w:right="6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3792" w14:textId="77777777" w:rsidR="00C21DBC" w:rsidRPr="007A2647" w:rsidRDefault="00C21DBC" w:rsidP="00053486">
            <w:pPr>
              <w:spacing w:after="0" w:line="272" w:lineRule="exact"/>
              <w:ind w:left="268" w:right="2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1*</w:t>
            </w:r>
          </w:p>
        </w:tc>
      </w:tr>
      <w:tr w:rsidR="00C21DBC" w:rsidRPr="007A2647" w14:paraId="6EFA355B" w14:textId="77777777" w:rsidTr="00811F5A">
        <w:trPr>
          <w:trHeight w:hRule="exact" w:val="408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6AAC" w14:textId="77777777" w:rsidR="00C21DBC" w:rsidRPr="007A2647" w:rsidRDefault="00C21DBC" w:rsidP="00053486">
            <w:pPr>
              <w:spacing w:after="0" w:line="272" w:lineRule="exact"/>
              <w:ind w:left="494" w:right="4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С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C1881" w14:textId="77777777" w:rsidR="00C21DBC" w:rsidRPr="007A2647" w:rsidRDefault="00C21DBC" w:rsidP="00053486">
            <w:pPr>
              <w:spacing w:after="0" w:line="272" w:lineRule="exact"/>
              <w:ind w:left="414" w:right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0CC5" w14:textId="77777777" w:rsidR="00C21DBC" w:rsidRPr="007A2647" w:rsidRDefault="00C21DBC" w:rsidP="00053486">
            <w:pPr>
              <w:spacing w:after="0" w:line="272" w:lineRule="exact"/>
              <w:ind w:left="414" w:right="3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50879770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99487" w14:textId="77777777" w:rsidR="00C21DBC" w:rsidRPr="007A2647" w:rsidRDefault="00C21DBC" w:rsidP="00053486">
            <w:pPr>
              <w:spacing w:after="0" w:line="272" w:lineRule="exact"/>
              <w:ind w:left="410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3EE03" w14:textId="77777777" w:rsidR="00C21DBC" w:rsidRPr="007A2647" w:rsidRDefault="00C21DBC" w:rsidP="00053486">
            <w:pPr>
              <w:spacing w:after="0" w:line="272" w:lineRule="exact"/>
              <w:ind w:left="697" w:right="6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EC362" w14:textId="77777777" w:rsidR="00C21DBC" w:rsidRPr="007A2647" w:rsidRDefault="00C21DBC" w:rsidP="00053486">
            <w:pPr>
              <w:spacing w:after="0" w:line="272" w:lineRule="exact"/>
              <w:ind w:left="328" w:right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21DBC" w:rsidRPr="007A2647" w14:paraId="76E2AE18" w14:textId="77777777" w:rsidTr="00811F5A">
        <w:trPr>
          <w:trHeight w:hRule="exact" w:val="408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CB17" w14:textId="77777777" w:rsidR="00C21DBC" w:rsidRPr="007A2647" w:rsidRDefault="00C21DBC" w:rsidP="00053486">
            <w:pPr>
              <w:spacing w:after="0" w:line="272" w:lineRule="exact"/>
              <w:ind w:left="487" w:right="4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4DB8A" w14:textId="77777777" w:rsidR="00C21DBC" w:rsidRPr="007A2647" w:rsidRDefault="00C21DBC" w:rsidP="00053486">
            <w:pPr>
              <w:spacing w:after="0" w:line="272" w:lineRule="exact"/>
              <w:ind w:left="414" w:right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2115" w14:textId="77777777" w:rsidR="00C21DBC" w:rsidRPr="007A2647" w:rsidRDefault="00C21DBC" w:rsidP="00053486">
            <w:pPr>
              <w:spacing w:after="0" w:line="272" w:lineRule="exact"/>
              <w:ind w:left="414" w:right="3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D2EAB" w14:textId="77777777" w:rsidR="00C21DBC" w:rsidRPr="007A2647" w:rsidRDefault="00C21DBC" w:rsidP="00053486">
            <w:pPr>
              <w:spacing w:after="0" w:line="272" w:lineRule="exact"/>
              <w:ind w:left="415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1D6442B2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F61B6" w14:textId="77777777" w:rsidR="00C21DBC" w:rsidRPr="007A2647" w:rsidRDefault="00C21DBC" w:rsidP="00053486">
            <w:pPr>
              <w:spacing w:after="0" w:line="272" w:lineRule="exact"/>
              <w:ind w:left="697" w:right="6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43BB1" w14:textId="77777777" w:rsidR="00C21DBC" w:rsidRPr="007A2647" w:rsidRDefault="00C21DBC" w:rsidP="00053486">
            <w:pPr>
              <w:spacing w:after="0" w:line="272" w:lineRule="exact"/>
              <w:ind w:left="268" w:right="2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1*</w:t>
            </w:r>
          </w:p>
        </w:tc>
      </w:tr>
    </w:tbl>
    <w:p w14:paraId="713DC2C8" w14:textId="77777777" w:rsidR="00C21DBC" w:rsidRPr="007A2647" w:rsidRDefault="00C21DBC" w:rsidP="00053486">
      <w:pPr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9665A6E" w14:textId="77777777" w:rsidR="00C21DBC" w:rsidRPr="007A2647" w:rsidRDefault="00C21DBC" w:rsidP="00053486">
      <w:pPr>
        <w:spacing w:before="29" w:after="0" w:line="271" w:lineRule="exact"/>
        <w:ind w:right="16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2647">
        <w:rPr>
          <w:rFonts w:ascii="Times New Roman" w:eastAsia="Times New Roman" w:hAnsi="Times New Roman" w:cs="Times New Roman"/>
          <w:position w:val="-1"/>
          <w:sz w:val="28"/>
          <w:szCs w:val="28"/>
        </w:rPr>
        <w:t>Таблица</w:t>
      </w:r>
      <w:proofErr w:type="spellEnd"/>
      <w:r w:rsidRPr="007A2647">
        <w:rPr>
          <w:rFonts w:ascii="Times New Roman" w:eastAsia="Times New Roman" w:hAnsi="Times New Roman" w:cs="Times New Roman"/>
          <w:spacing w:val="-5"/>
          <w:position w:val="-1"/>
          <w:sz w:val="28"/>
          <w:szCs w:val="28"/>
        </w:rPr>
        <w:t xml:space="preserve"> </w:t>
      </w:r>
      <w:r w:rsidRPr="007A2647">
        <w:rPr>
          <w:rFonts w:ascii="Times New Roman" w:eastAsia="Times New Roman" w:hAnsi="Times New Roman" w:cs="Times New Roman"/>
          <w:position w:val="-1"/>
          <w:sz w:val="28"/>
          <w:szCs w:val="28"/>
        </w:rPr>
        <w:t>№3Б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4"/>
        <w:gridCol w:w="1229"/>
        <w:gridCol w:w="1234"/>
        <w:gridCol w:w="1234"/>
        <w:gridCol w:w="1229"/>
        <w:gridCol w:w="1598"/>
        <w:gridCol w:w="1067"/>
      </w:tblGrid>
      <w:tr w:rsidR="00C21DBC" w:rsidRPr="007A2647" w14:paraId="7FA1AB9C" w14:textId="77777777" w:rsidTr="00811F5A">
        <w:trPr>
          <w:trHeight w:hRule="exact" w:val="403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81DD5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D2F1F" w14:textId="77777777" w:rsidR="00C21DBC" w:rsidRPr="007A2647" w:rsidRDefault="00C21DBC" w:rsidP="00053486">
            <w:pPr>
              <w:spacing w:after="0" w:line="272" w:lineRule="exact"/>
              <w:ind w:left="487" w:right="4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A1B0" w14:textId="77777777" w:rsidR="00C21DBC" w:rsidRPr="007A2647" w:rsidRDefault="00C21DBC" w:rsidP="00053486">
            <w:pPr>
              <w:spacing w:after="0" w:line="272" w:lineRule="exact"/>
              <w:ind w:left="494" w:right="4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A637" w14:textId="77777777" w:rsidR="00C21DBC" w:rsidRPr="007A2647" w:rsidRDefault="00C21DBC" w:rsidP="00053486">
            <w:pPr>
              <w:spacing w:after="0" w:line="272" w:lineRule="exact"/>
              <w:ind w:left="488" w:right="4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D7E8B" w14:textId="77777777" w:rsidR="00C21DBC" w:rsidRPr="007A2647" w:rsidRDefault="00C21DBC" w:rsidP="00053486">
            <w:pPr>
              <w:spacing w:after="0" w:line="272" w:lineRule="exact"/>
              <w:ind w:left="338" w:right="-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Очки</w:t>
            </w:r>
            <w:proofErr w:type="spellEnd"/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9049" w14:textId="77777777" w:rsidR="00C21DBC" w:rsidRPr="007A2647" w:rsidRDefault="00C21DBC" w:rsidP="00053486">
            <w:pPr>
              <w:spacing w:after="0" w:line="272" w:lineRule="exact"/>
              <w:ind w:left="523" w:right="50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Отн</w:t>
            </w:r>
            <w:proofErr w:type="spellEnd"/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08AD" w14:textId="77777777" w:rsidR="00C21DBC" w:rsidRPr="007A2647" w:rsidRDefault="00C21DBC" w:rsidP="00053486">
            <w:pPr>
              <w:spacing w:after="0" w:line="272" w:lineRule="exact"/>
              <w:ind w:left="100" w:right="-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  <w:proofErr w:type="spellEnd"/>
          </w:p>
        </w:tc>
      </w:tr>
      <w:tr w:rsidR="00C21DBC" w:rsidRPr="007A2647" w14:paraId="742EC059" w14:textId="77777777" w:rsidTr="00811F5A">
        <w:trPr>
          <w:trHeight w:hRule="exact" w:val="408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8CE9" w14:textId="77777777" w:rsidR="00C21DBC" w:rsidRPr="007A2647" w:rsidRDefault="00C21DBC" w:rsidP="00053486">
            <w:pPr>
              <w:spacing w:after="0" w:line="272" w:lineRule="exact"/>
              <w:ind w:left="487" w:right="4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5C7AF9F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92CAB" w14:textId="77777777" w:rsidR="00C21DBC" w:rsidRPr="007A2647" w:rsidRDefault="00C21DBC" w:rsidP="00053486">
            <w:pPr>
              <w:spacing w:after="0" w:line="272" w:lineRule="exact"/>
              <w:ind w:left="414" w:right="3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8804" w14:textId="77777777" w:rsidR="00C21DBC" w:rsidRPr="007A2647" w:rsidRDefault="00C21DBC" w:rsidP="00053486">
            <w:pPr>
              <w:spacing w:after="0" w:line="272" w:lineRule="exact"/>
              <w:ind w:left="415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5F0E0" w14:textId="77777777" w:rsidR="00C21DBC" w:rsidRPr="007A2647" w:rsidRDefault="00C21DBC" w:rsidP="00053486">
            <w:pPr>
              <w:spacing w:after="0" w:line="272" w:lineRule="exact"/>
              <w:ind w:left="510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678BF" w14:textId="77777777" w:rsidR="00C21DBC" w:rsidRPr="007A2647" w:rsidRDefault="00C21DBC" w:rsidP="00053486">
            <w:pPr>
              <w:spacing w:after="0" w:line="272" w:lineRule="exact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4/3</w:t>
            </w:r>
            <w:r w:rsidRPr="007A264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 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1</w:t>
            </w:r>
            <w:proofErr w:type="gramStart"/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33</w:t>
            </w:r>
            <w:proofErr w:type="gramEnd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(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...)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31A25" w14:textId="77777777" w:rsidR="00C21DBC" w:rsidRPr="007A2647" w:rsidRDefault="00C21DBC" w:rsidP="00053486">
            <w:pPr>
              <w:spacing w:after="0" w:line="272" w:lineRule="exact"/>
              <w:ind w:left="328" w:right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1DBC" w:rsidRPr="007A2647" w14:paraId="76223A91" w14:textId="77777777" w:rsidTr="00811F5A">
        <w:trPr>
          <w:trHeight w:hRule="exact" w:val="408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1E67" w14:textId="77777777" w:rsidR="00C21DBC" w:rsidRPr="007A2647" w:rsidRDefault="00C21DBC" w:rsidP="00053486">
            <w:pPr>
              <w:spacing w:after="0" w:line="272" w:lineRule="exact"/>
              <w:ind w:left="494" w:right="4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29DC" w14:textId="77777777" w:rsidR="00C21DBC" w:rsidRPr="007A2647" w:rsidRDefault="00C21DBC" w:rsidP="00053486">
            <w:pPr>
              <w:spacing w:after="0" w:line="272" w:lineRule="exact"/>
              <w:ind w:left="414" w:right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1267D1F7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E9991" w14:textId="77777777" w:rsidR="00C21DBC" w:rsidRPr="007A2647" w:rsidRDefault="00C21DBC" w:rsidP="00053486">
            <w:pPr>
              <w:spacing w:after="0" w:line="272" w:lineRule="exact"/>
              <w:ind w:left="415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294A" w14:textId="77777777" w:rsidR="00C21DBC" w:rsidRPr="007A2647" w:rsidRDefault="00C21DBC" w:rsidP="00053486">
            <w:pPr>
              <w:spacing w:after="0" w:line="272" w:lineRule="exact"/>
              <w:ind w:left="510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ADF04" w14:textId="77777777" w:rsidR="00C21DBC" w:rsidRPr="007A2647" w:rsidRDefault="00C21DBC" w:rsidP="00053486">
            <w:pPr>
              <w:spacing w:after="0" w:line="272" w:lineRule="exact"/>
              <w:ind w:left="248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3/5</w:t>
            </w:r>
            <w:r w:rsidRPr="007A26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=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5BD8" w14:textId="77777777" w:rsidR="00C21DBC" w:rsidRPr="007A2647" w:rsidRDefault="00C21DBC" w:rsidP="00053486">
            <w:pPr>
              <w:spacing w:after="0" w:line="272" w:lineRule="exact"/>
              <w:ind w:left="328" w:right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21DBC" w:rsidRPr="007A2647" w14:paraId="538AAB7A" w14:textId="77777777" w:rsidTr="00811F5A">
        <w:trPr>
          <w:trHeight w:hRule="exact" w:val="408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DC95C" w14:textId="77777777" w:rsidR="00C21DBC" w:rsidRPr="007A2647" w:rsidRDefault="00C21DBC" w:rsidP="00053486">
            <w:pPr>
              <w:spacing w:after="0" w:line="272" w:lineRule="exact"/>
              <w:ind w:left="487" w:right="4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28B7C" w14:textId="77777777" w:rsidR="00C21DBC" w:rsidRPr="007A2647" w:rsidRDefault="00C21DBC" w:rsidP="00053486">
            <w:pPr>
              <w:spacing w:after="0" w:line="272" w:lineRule="exact"/>
              <w:ind w:left="414" w:right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E15AC" w14:textId="77777777" w:rsidR="00C21DBC" w:rsidRPr="007A2647" w:rsidRDefault="00C21DBC" w:rsidP="00053486">
            <w:pPr>
              <w:spacing w:after="0" w:line="272" w:lineRule="exact"/>
              <w:ind w:left="414" w:right="3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F924A76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8F0C" w14:textId="77777777" w:rsidR="00C21DBC" w:rsidRPr="007A2647" w:rsidRDefault="00C21DBC" w:rsidP="00053486">
            <w:pPr>
              <w:spacing w:after="0" w:line="272" w:lineRule="exact"/>
              <w:ind w:left="510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F94B4" w14:textId="77777777" w:rsidR="00C21DBC" w:rsidRPr="007A2647" w:rsidRDefault="00C21DBC" w:rsidP="00053486">
            <w:pPr>
              <w:spacing w:after="0" w:line="272" w:lineRule="exact"/>
              <w:ind w:left="248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5/4</w:t>
            </w:r>
            <w:r w:rsidRPr="007A26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=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892F6" w14:textId="77777777" w:rsidR="00C21DBC" w:rsidRPr="007A2647" w:rsidRDefault="00C21DBC" w:rsidP="00053486">
            <w:pPr>
              <w:spacing w:after="0" w:line="272" w:lineRule="exact"/>
              <w:ind w:left="328" w:right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09E1456F" w14:textId="77777777" w:rsidR="00C21DBC" w:rsidRPr="007A2647" w:rsidRDefault="00C21DBC" w:rsidP="00053486">
      <w:pPr>
        <w:spacing w:before="18" w:after="0"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2316C32" w14:textId="66D3FFE1" w:rsidR="00C21DBC" w:rsidRPr="007A2647" w:rsidRDefault="00C21DBC" w:rsidP="00053486">
      <w:pPr>
        <w:pStyle w:val="af5"/>
        <w:spacing w:after="0"/>
      </w:pPr>
      <w:r w:rsidRPr="007A2647">
        <w:t>Важно</w:t>
      </w:r>
      <w:r w:rsidRPr="007A2647">
        <w:rPr>
          <w:spacing w:val="2"/>
        </w:rPr>
        <w:t xml:space="preserve"> </w:t>
      </w:r>
      <w:r w:rsidRPr="007A2647">
        <w:t>понимать,</w:t>
      </w:r>
      <w:r w:rsidRPr="007A2647">
        <w:rPr>
          <w:spacing w:val="3"/>
        </w:rPr>
        <w:t xml:space="preserve"> </w:t>
      </w:r>
      <w:r w:rsidRPr="007A2647">
        <w:t>что</w:t>
      </w:r>
      <w:r w:rsidRPr="007A2647">
        <w:rPr>
          <w:spacing w:val="5"/>
        </w:rPr>
        <w:t xml:space="preserve"> </w:t>
      </w:r>
      <w:r w:rsidRPr="007A2647">
        <w:t>таблица</w:t>
      </w:r>
      <w:r w:rsidRPr="007A2647">
        <w:rPr>
          <w:spacing w:val="2"/>
        </w:rPr>
        <w:t xml:space="preserve"> </w:t>
      </w:r>
      <w:r w:rsidRPr="007A2647">
        <w:t>№3Б</w:t>
      </w:r>
      <w:r w:rsidRPr="007A2647">
        <w:rPr>
          <w:spacing w:val="6"/>
        </w:rPr>
        <w:t xml:space="preserve"> </w:t>
      </w:r>
      <w:r w:rsidRPr="007A2647">
        <w:t>дает</w:t>
      </w:r>
      <w:r w:rsidRPr="007A2647">
        <w:rPr>
          <w:spacing w:val="3"/>
        </w:rPr>
        <w:t xml:space="preserve"> </w:t>
      </w:r>
      <w:r w:rsidRPr="007A2647">
        <w:rPr>
          <w:b/>
          <w:bCs/>
        </w:rPr>
        <w:t>окончательный</w:t>
      </w:r>
      <w:r w:rsidRPr="007A2647">
        <w:rPr>
          <w:b/>
          <w:bCs/>
          <w:spacing w:val="-1"/>
        </w:rPr>
        <w:t xml:space="preserve"> </w:t>
      </w:r>
      <w:r w:rsidRPr="007A2647">
        <w:t>результат</w:t>
      </w:r>
      <w:r w:rsidRPr="007A2647">
        <w:rPr>
          <w:spacing w:val="2"/>
        </w:rPr>
        <w:t xml:space="preserve"> </w:t>
      </w:r>
      <w:r w:rsidRPr="007A2647">
        <w:t xml:space="preserve">среди участников </w:t>
      </w:r>
      <w:r w:rsidRPr="007A2647">
        <w:rPr>
          <w:b/>
          <w:bCs/>
        </w:rPr>
        <w:t>A</w:t>
      </w:r>
      <w:r w:rsidRPr="007A2647">
        <w:t>,</w:t>
      </w:r>
      <w:r w:rsidRPr="007A2647">
        <w:rPr>
          <w:spacing w:val="4"/>
        </w:rPr>
        <w:t xml:space="preserve"> </w:t>
      </w:r>
      <w:r w:rsidRPr="007A2647">
        <w:rPr>
          <w:b/>
          <w:bCs/>
        </w:rPr>
        <w:t>B</w:t>
      </w:r>
      <w:r w:rsidRPr="007A2647">
        <w:t xml:space="preserve">, </w:t>
      </w:r>
      <w:r w:rsidRPr="007A2647">
        <w:rPr>
          <w:b/>
          <w:bCs/>
        </w:rPr>
        <w:t>D</w:t>
      </w:r>
      <w:r w:rsidRPr="007A2647">
        <w:t>.</w:t>
      </w:r>
      <w:r w:rsidRPr="007A2647">
        <w:rPr>
          <w:spacing w:val="5"/>
        </w:rPr>
        <w:t xml:space="preserve"> </w:t>
      </w:r>
      <w:r w:rsidRPr="007A2647">
        <w:t>Иначе</w:t>
      </w:r>
      <w:r w:rsidRPr="007A2647">
        <w:rPr>
          <w:spacing w:val="3"/>
        </w:rPr>
        <w:t xml:space="preserve"> </w:t>
      </w:r>
      <w:r w:rsidRPr="007A2647">
        <w:t>говоря,</w:t>
      </w:r>
      <w:r w:rsidRPr="007A2647">
        <w:rPr>
          <w:spacing w:val="3"/>
        </w:rPr>
        <w:t xml:space="preserve"> </w:t>
      </w:r>
      <w:r w:rsidRPr="007A2647">
        <w:t>абсолютно</w:t>
      </w:r>
      <w:r w:rsidRPr="007A2647">
        <w:rPr>
          <w:spacing w:val="3"/>
        </w:rPr>
        <w:t xml:space="preserve"> </w:t>
      </w:r>
      <w:r w:rsidRPr="007A2647">
        <w:rPr>
          <w:b/>
          <w:bCs/>
        </w:rPr>
        <w:t>неправильно</w:t>
      </w:r>
      <w:r w:rsidRPr="007A2647">
        <w:rPr>
          <w:b/>
          <w:bCs/>
          <w:spacing w:val="3"/>
        </w:rPr>
        <w:t xml:space="preserve"> </w:t>
      </w:r>
      <w:r w:rsidRPr="007A2647">
        <w:t>исключать,</w:t>
      </w:r>
      <w:r w:rsidRPr="007A2647">
        <w:rPr>
          <w:spacing w:val="2"/>
        </w:rPr>
        <w:t xml:space="preserve"> </w:t>
      </w:r>
      <w:r w:rsidRPr="007A2647">
        <w:t>например,</w:t>
      </w:r>
      <w:r w:rsidRPr="007A2647">
        <w:rPr>
          <w:spacing w:val="3"/>
        </w:rPr>
        <w:t xml:space="preserve"> </w:t>
      </w:r>
      <w:r w:rsidRPr="007A2647">
        <w:t>участника</w:t>
      </w:r>
      <w:proofErr w:type="gramStart"/>
      <w:r w:rsidRPr="007A2647">
        <w:t xml:space="preserve"> </w:t>
      </w:r>
      <w:r w:rsidRPr="007A2647">
        <w:rPr>
          <w:b/>
          <w:bCs/>
        </w:rPr>
        <w:t>А</w:t>
      </w:r>
      <w:proofErr w:type="gramEnd"/>
      <w:r w:rsidRPr="007A2647">
        <w:t>,</w:t>
      </w:r>
      <w:r w:rsidRPr="007A2647">
        <w:rPr>
          <w:spacing w:val="5"/>
        </w:rPr>
        <w:t xml:space="preserve"> </w:t>
      </w:r>
      <w:r w:rsidRPr="007A2647">
        <w:t>занявшего</w:t>
      </w:r>
      <w:r w:rsidRPr="007A2647">
        <w:rPr>
          <w:spacing w:val="2"/>
        </w:rPr>
        <w:t xml:space="preserve"> </w:t>
      </w:r>
      <w:r w:rsidRPr="007A2647">
        <w:t>первое место,</w:t>
      </w:r>
      <w:r w:rsidRPr="007A2647">
        <w:rPr>
          <w:spacing w:val="6"/>
        </w:rPr>
        <w:t xml:space="preserve"> </w:t>
      </w:r>
      <w:r w:rsidRPr="007A2647">
        <w:t>из</w:t>
      </w:r>
      <w:r w:rsidRPr="007A2647">
        <w:rPr>
          <w:spacing w:val="10"/>
        </w:rPr>
        <w:t xml:space="preserve"> </w:t>
      </w:r>
      <w:r w:rsidRPr="007A2647">
        <w:t>таблицы,</w:t>
      </w:r>
      <w:r w:rsidRPr="007A2647">
        <w:rPr>
          <w:spacing w:val="6"/>
        </w:rPr>
        <w:t xml:space="preserve"> </w:t>
      </w:r>
      <w:r w:rsidRPr="007A2647">
        <w:t>и</w:t>
      </w:r>
      <w:r w:rsidRPr="007A2647">
        <w:rPr>
          <w:spacing w:val="11"/>
        </w:rPr>
        <w:t xml:space="preserve"> </w:t>
      </w:r>
      <w:r w:rsidRPr="007A2647">
        <w:t>рассматривать</w:t>
      </w:r>
      <w:r w:rsidRPr="007A2647">
        <w:rPr>
          <w:spacing w:val="3"/>
        </w:rPr>
        <w:t xml:space="preserve"> </w:t>
      </w:r>
      <w:r w:rsidRPr="007A2647">
        <w:t>только</w:t>
      </w:r>
      <w:r w:rsidRPr="007A2647">
        <w:rPr>
          <w:spacing w:val="9"/>
        </w:rPr>
        <w:t xml:space="preserve"> </w:t>
      </w:r>
      <w:r w:rsidRPr="007A2647">
        <w:t>результат</w:t>
      </w:r>
      <w:r w:rsidRPr="007A2647">
        <w:rPr>
          <w:spacing w:val="6"/>
        </w:rPr>
        <w:t xml:space="preserve"> </w:t>
      </w:r>
      <w:r w:rsidRPr="007A2647">
        <w:t>встречи</w:t>
      </w:r>
      <w:r w:rsidRPr="007A2647">
        <w:rPr>
          <w:spacing w:val="5"/>
        </w:rPr>
        <w:t xml:space="preserve"> </w:t>
      </w:r>
      <w:r w:rsidRPr="007A2647">
        <w:t>между</w:t>
      </w:r>
      <w:r w:rsidRPr="007A2647">
        <w:rPr>
          <w:spacing w:val="6"/>
        </w:rPr>
        <w:t xml:space="preserve"> </w:t>
      </w:r>
      <w:r w:rsidRPr="007A2647">
        <w:rPr>
          <w:b/>
          <w:bCs/>
        </w:rPr>
        <w:t xml:space="preserve">B </w:t>
      </w:r>
      <w:r w:rsidRPr="007A2647">
        <w:t>и</w:t>
      </w:r>
      <w:r w:rsidRPr="007A2647">
        <w:rPr>
          <w:spacing w:val="11"/>
        </w:rPr>
        <w:t xml:space="preserve"> </w:t>
      </w:r>
      <w:r w:rsidRPr="007A2647">
        <w:rPr>
          <w:b/>
          <w:bCs/>
        </w:rPr>
        <w:t xml:space="preserve">D </w:t>
      </w:r>
      <w:r w:rsidRPr="007A2647">
        <w:t>для</w:t>
      </w:r>
      <w:r w:rsidRPr="007A2647">
        <w:rPr>
          <w:spacing w:val="7"/>
        </w:rPr>
        <w:t xml:space="preserve"> </w:t>
      </w:r>
      <w:r w:rsidRPr="007A2647">
        <w:t>определения занятых</w:t>
      </w:r>
      <w:r w:rsidRPr="007A2647">
        <w:rPr>
          <w:spacing w:val="30"/>
        </w:rPr>
        <w:t xml:space="preserve"> </w:t>
      </w:r>
      <w:r w:rsidRPr="007A2647">
        <w:t>ими</w:t>
      </w:r>
      <w:r w:rsidRPr="007A2647">
        <w:rPr>
          <w:spacing w:val="34"/>
        </w:rPr>
        <w:t xml:space="preserve"> </w:t>
      </w:r>
      <w:r w:rsidRPr="007A2647">
        <w:t>мест.</w:t>
      </w:r>
      <w:r w:rsidRPr="007A2647">
        <w:rPr>
          <w:spacing w:val="32"/>
        </w:rPr>
        <w:t xml:space="preserve"> </w:t>
      </w:r>
      <w:r w:rsidRPr="007A2647">
        <w:t>В</w:t>
      </w:r>
      <w:r w:rsidRPr="007A2647">
        <w:rPr>
          <w:spacing w:val="34"/>
        </w:rPr>
        <w:t xml:space="preserve"> </w:t>
      </w:r>
      <w:r w:rsidRPr="007A2647">
        <w:t>примере</w:t>
      </w:r>
      <w:r w:rsidRPr="007A2647">
        <w:rPr>
          <w:spacing w:val="31"/>
        </w:rPr>
        <w:t xml:space="preserve"> </w:t>
      </w:r>
      <w:r w:rsidRPr="007A2647">
        <w:t>с</w:t>
      </w:r>
      <w:r w:rsidRPr="007A2647">
        <w:rPr>
          <w:spacing w:val="35"/>
        </w:rPr>
        <w:t xml:space="preserve"> </w:t>
      </w:r>
      <w:r w:rsidRPr="007A2647">
        <w:t>исключением</w:t>
      </w:r>
      <w:r w:rsidRPr="007A2647">
        <w:rPr>
          <w:spacing w:val="29"/>
        </w:rPr>
        <w:t xml:space="preserve"> </w:t>
      </w:r>
      <w:r w:rsidRPr="007A2647">
        <w:t>участника</w:t>
      </w:r>
      <w:proofErr w:type="gramStart"/>
      <w:r w:rsidRPr="007A2647">
        <w:rPr>
          <w:spacing w:val="29"/>
        </w:rPr>
        <w:t xml:space="preserve"> </w:t>
      </w:r>
      <w:r w:rsidRPr="007A2647">
        <w:rPr>
          <w:b/>
          <w:bCs/>
        </w:rPr>
        <w:t>С</w:t>
      </w:r>
      <w:proofErr w:type="gramEnd"/>
      <w:r w:rsidRPr="007A2647">
        <w:rPr>
          <w:b/>
          <w:bCs/>
          <w:spacing w:val="25"/>
        </w:rPr>
        <w:t xml:space="preserve"> </w:t>
      </w:r>
      <w:r w:rsidRPr="007A2647">
        <w:t>из</w:t>
      </w:r>
      <w:r w:rsidRPr="007A2647">
        <w:rPr>
          <w:spacing w:val="36"/>
        </w:rPr>
        <w:t xml:space="preserve"> </w:t>
      </w:r>
      <w:r w:rsidRPr="007A2647">
        <w:t>таблицы</w:t>
      </w:r>
      <w:r w:rsidRPr="007A2647">
        <w:rPr>
          <w:spacing w:val="31"/>
        </w:rPr>
        <w:t xml:space="preserve"> </w:t>
      </w:r>
      <w:r w:rsidRPr="007A2647">
        <w:t>№3А</w:t>
      </w:r>
      <w:r w:rsidRPr="007A2647">
        <w:rPr>
          <w:spacing w:val="36"/>
        </w:rPr>
        <w:t xml:space="preserve"> </w:t>
      </w:r>
      <w:r w:rsidRPr="007A2647">
        <w:t>на</w:t>
      </w:r>
      <w:r w:rsidRPr="007A2647">
        <w:rPr>
          <w:spacing w:val="35"/>
        </w:rPr>
        <w:t xml:space="preserve"> </w:t>
      </w:r>
      <w:r w:rsidRPr="007A2647">
        <w:t>основе</w:t>
      </w:r>
      <w:r w:rsidRPr="007A2647">
        <w:rPr>
          <w:spacing w:val="33"/>
        </w:rPr>
        <w:t xml:space="preserve"> </w:t>
      </w:r>
      <w:r w:rsidRPr="007A2647">
        <w:t>анализа набранных очков</w:t>
      </w:r>
      <w:r w:rsidRPr="007A2647">
        <w:rPr>
          <w:spacing w:val="4"/>
        </w:rPr>
        <w:t xml:space="preserve"> </w:t>
      </w:r>
      <w:r w:rsidRPr="007A2647">
        <w:t>только</w:t>
      </w:r>
      <w:r w:rsidRPr="007A2647">
        <w:rPr>
          <w:spacing w:val="6"/>
        </w:rPr>
        <w:t xml:space="preserve"> </w:t>
      </w:r>
      <w:r w:rsidRPr="007A2647">
        <w:t>его</w:t>
      </w:r>
      <w:r w:rsidRPr="007A2647">
        <w:rPr>
          <w:spacing w:val="6"/>
        </w:rPr>
        <w:t xml:space="preserve"> </w:t>
      </w:r>
      <w:r w:rsidRPr="007A2647">
        <w:t>положение отличалось</w:t>
      </w:r>
      <w:r w:rsidRPr="007A2647">
        <w:rPr>
          <w:spacing w:val="2"/>
        </w:rPr>
        <w:t xml:space="preserve"> </w:t>
      </w:r>
      <w:r w:rsidRPr="007A2647">
        <w:t>от</w:t>
      </w:r>
      <w:r w:rsidRPr="007A2647">
        <w:rPr>
          <w:spacing w:val="7"/>
        </w:rPr>
        <w:t xml:space="preserve"> </w:t>
      </w:r>
      <w:r w:rsidRPr="007A2647">
        <w:t>положения участников</w:t>
      </w:r>
      <w:r w:rsidRPr="007A2647">
        <w:rPr>
          <w:spacing w:val="2"/>
        </w:rPr>
        <w:t xml:space="preserve"> </w:t>
      </w:r>
      <w:r w:rsidRPr="007A2647">
        <w:rPr>
          <w:b/>
          <w:bCs/>
        </w:rPr>
        <w:t>A</w:t>
      </w:r>
      <w:r w:rsidRPr="007A2647">
        <w:t>,</w:t>
      </w:r>
      <w:r w:rsidRPr="007A2647">
        <w:rPr>
          <w:spacing w:val="5"/>
        </w:rPr>
        <w:t xml:space="preserve"> </w:t>
      </w:r>
      <w:r w:rsidRPr="007A2647">
        <w:rPr>
          <w:b/>
          <w:bCs/>
        </w:rPr>
        <w:t>B</w:t>
      </w:r>
      <w:r w:rsidRPr="007A2647">
        <w:t>,</w:t>
      </w:r>
      <w:r w:rsidRPr="007A2647">
        <w:rPr>
          <w:spacing w:val="6"/>
        </w:rPr>
        <w:t xml:space="preserve"> </w:t>
      </w:r>
      <w:r w:rsidRPr="007A2647">
        <w:rPr>
          <w:b/>
          <w:bCs/>
        </w:rPr>
        <w:t>D</w:t>
      </w:r>
      <w:r w:rsidRPr="007A2647">
        <w:t>,</w:t>
      </w:r>
      <w:r w:rsidRPr="007A2647">
        <w:rPr>
          <w:spacing w:val="5"/>
        </w:rPr>
        <w:t xml:space="preserve"> </w:t>
      </w:r>
      <w:r w:rsidRPr="007A2647">
        <w:t>а</w:t>
      </w:r>
      <w:r w:rsidRPr="007A2647">
        <w:rPr>
          <w:spacing w:val="6"/>
        </w:rPr>
        <w:t xml:space="preserve"> </w:t>
      </w:r>
      <w:r w:rsidRPr="007A2647">
        <w:t>их результаты</w:t>
      </w:r>
      <w:r w:rsidRPr="007A2647">
        <w:rPr>
          <w:spacing w:val="-3"/>
        </w:rPr>
        <w:t xml:space="preserve"> </w:t>
      </w:r>
      <w:r w:rsidRPr="007A2647">
        <w:t>были одинаковыми.</w:t>
      </w:r>
      <w:r w:rsidRPr="007A2647">
        <w:rPr>
          <w:spacing w:val="-4"/>
        </w:rPr>
        <w:t xml:space="preserve"> </w:t>
      </w:r>
      <w:r w:rsidRPr="007A2647">
        <w:t>В</w:t>
      </w:r>
      <w:r w:rsidRPr="007A2647">
        <w:rPr>
          <w:spacing w:val="2"/>
        </w:rPr>
        <w:t xml:space="preserve"> </w:t>
      </w:r>
      <w:r w:rsidRPr="007A2647">
        <w:t>таблице же №3Б</w:t>
      </w:r>
      <w:r w:rsidRPr="007A2647">
        <w:rPr>
          <w:spacing w:val="4"/>
        </w:rPr>
        <w:t xml:space="preserve"> </w:t>
      </w:r>
      <w:r w:rsidRPr="007A2647">
        <w:t>мы определили</w:t>
      </w:r>
      <w:r w:rsidRPr="007A2647">
        <w:rPr>
          <w:spacing w:val="-1"/>
        </w:rPr>
        <w:t xml:space="preserve"> </w:t>
      </w:r>
      <w:r w:rsidRPr="007A2647">
        <w:t>отношение</w:t>
      </w:r>
      <w:r w:rsidRPr="007A2647">
        <w:rPr>
          <w:spacing w:val="-1"/>
        </w:rPr>
        <w:t xml:space="preserve"> </w:t>
      </w:r>
      <w:r w:rsidRPr="007A2647">
        <w:t>выигранных</w:t>
      </w:r>
      <w:r w:rsidRPr="007A2647">
        <w:rPr>
          <w:spacing w:val="-2"/>
        </w:rPr>
        <w:t xml:space="preserve"> </w:t>
      </w:r>
      <w:r w:rsidRPr="007A2647">
        <w:t>партий</w:t>
      </w:r>
      <w:r w:rsidR="001A71EE" w:rsidRPr="007A2647">
        <w:t xml:space="preserve"> </w:t>
      </w:r>
      <w:proofErr w:type="gramStart"/>
      <w:r w:rsidRPr="007A2647">
        <w:t>к</w:t>
      </w:r>
      <w:proofErr w:type="gramEnd"/>
      <w:r w:rsidR="00C82447" w:rsidRPr="007A2647">
        <w:t xml:space="preserve"> </w:t>
      </w:r>
      <w:r w:rsidRPr="007A2647">
        <w:t>проигранным,</w:t>
      </w:r>
      <w:r w:rsidR="00C82447" w:rsidRPr="007A2647">
        <w:t xml:space="preserve"> </w:t>
      </w:r>
      <w:r w:rsidRPr="007A2647">
        <w:t>которое</w:t>
      </w:r>
      <w:r w:rsidR="00C82447" w:rsidRPr="007A2647">
        <w:t xml:space="preserve"> </w:t>
      </w:r>
      <w:r w:rsidRPr="007A2647">
        <w:t>оказалось</w:t>
      </w:r>
      <w:r w:rsidR="00C82447" w:rsidRPr="007A2647">
        <w:t xml:space="preserve"> </w:t>
      </w:r>
      <w:r w:rsidRPr="007A2647">
        <w:t>разным</w:t>
      </w:r>
      <w:r w:rsidR="00C82447" w:rsidRPr="007A2647">
        <w:t xml:space="preserve"> </w:t>
      </w:r>
      <w:r w:rsidRPr="007A2647">
        <w:t>у</w:t>
      </w:r>
      <w:r w:rsidR="00C82447" w:rsidRPr="007A2647">
        <w:t xml:space="preserve"> </w:t>
      </w:r>
      <w:r w:rsidRPr="007A2647">
        <w:t>всех</w:t>
      </w:r>
      <w:r w:rsidR="00C82447" w:rsidRPr="007A2647">
        <w:t xml:space="preserve"> </w:t>
      </w:r>
      <w:r w:rsidRPr="007A2647">
        <w:t>участников,</w:t>
      </w:r>
      <w:r w:rsidR="00C82447" w:rsidRPr="007A2647">
        <w:t xml:space="preserve"> </w:t>
      </w:r>
      <w:r w:rsidRPr="007A2647">
        <w:t>место</w:t>
      </w:r>
      <w:r w:rsidR="00C82447" w:rsidRPr="007A2647">
        <w:t xml:space="preserve"> </w:t>
      </w:r>
      <w:r w:rsidRPr="007A2647">
        <w:t>каждого</w:t>
      </w:r>
      <w:r w:rsidR="00C82447" w:rsidRPr="007A2647">
        <w:t xml:space="preserve"> </w:t>
      </w:r>
      <w:r w:rsidRPr="007A2647">
        <w:t>участника определено</w:t>
      </w:r>
      <w:r w:rsidRPr="007A2647">
        <w:rPr>
          <w:spacing w:val="-7"/>
        </w:rPr>
        <w:t xml:space="preserve"> </w:t>
      </w:r>
      <w:r w:rsidRPr="007A2647">
        <w:t>однозначно</w:t>
      </w:r>
      <w:r w:rsidRPr="007A2647">
        <w:rPr>
          <w:spacing w:val="-5"/>
        </w:rPr>
        <w:t xml:space="preserve"> </w:t>
      </w:r>
      <w:r w:rsidRPr="007A2647">
        <w:t>и окончательно.</w:t>
      </w:r>
    </w:p>
    <w:p w14:paraId="5D108ED5" w14:textId="77777777" w:rsidR="00C21DBC" w:rsidRPr="007A2647" w:rsidRDefault="00C21DBC" w:rsidP="00053486">
      <w:pPr>
        <w:pStyle w:val="af5"/>
        <w:spacing w:after="0"/>
      </w:pPr>
      <w:r w:rsidRPr="007A2647">
        <w:t>Однако,</w:t>
      </w:r>
      <w:r w:rsidRPr="007A2647">
        <w:rPr>
          <w:spacing w:val="-1"/>
        </w:rPr>
        <w:t xml:space="preserve"> </w:t>
      </w:r>
      <w:r w:rsidRPr="007A2647">
        <w:t>если бы</w:t>
      </w:r>
      <w:r w:rsidRPr="007A2647">
        <w:rPr>
          <w:spacing w:val="-1"/>
        </w:rPr>
        <w:t xml:space="preserve"> </w:t>
      </w:r>
      <w:r w:rsidRPr="007A2647">
        <w:t>результаты</w:t>
      </w:r>
      <w:r w:rsidRPr="007A2647">
        <w:rPr>
          <w:spacing w:val="-5"/>
        </w:rPr>
        <w:t xml:space="preserve"> </w:t>
      </w:r>
      <w:r w:rsidRPr="007A2647">
        <w:t>игр</w:t>
      </w:r>
      <w:r w:rsidRPr="007A2647">
        <w:rPr>
          <w:spacing w:val="2"/>
        </w:rPr>
        <w:t xml:space="preserve"> </w:t>
      </w:r>
      <w:r w:rsidRPr="007A2647">
        <w:t>были</w:t>
      </w:r>
      <w:r w:rsidRPr="007A2647">
        <w:rPr>
          <w:spacing w:val="-1"/>
        </w:rPr>
        <w:t xml:space="preserve"> </w:t>
      </w:r>
      <w:r w:rsidRPr="007A2647">
        <w:t>такими,</w:t>
      </w:r>
      <w:r w:rsidRPr="007A2647">
        <w:rPr>
          <w:spacing w:val="-3"/>
        </w:rPr>
        <w:t xml:space="preserve"> </w:t>
      </w:r>
      <w:r w:rsidRPr="007A2647">
        <w:t>как</w:t>
      </w:r>
      <w:r w:rsidRPr="007A2647">
        <w:rPr>
          <w:spacing w:val="-1"/>
        </w:rPr>
        <w:t xml:space="preserve"> </w:t>
      </w:r>
      <w:r w:rsidRPr="007A2647">
        <w:t>показано</w:t>
      </w:r>
      <w:r w:rsidRPr="007A2647">
        <w:rPr>
          <w:spacing w:val="-3"/>
        </w:rPr>
        <w:t xml:space="preserve"> </w:t>
      </w:r>
      <w:r w:rsidRPr="007A2647">
        <w:t>в</w:t>
      </w:r>
      <w:r w:rsidRPr="007A2647">
        <w:rPr>
          <w:spacing w:val="2"/>
        </w:rPr>
        <w:t xml:space="preserve"> </w:t>
      </w:r>
      <w:r w:rsidRPr="007A2647">
        <w:t>таблице</w:t>
      </w:r>
      <w:r w:rsidRPr="007A2647">
        <w:rPr>
          <w:spacing w:val="-2"/>
        </w:rPr>
        <w:t xml:space="preserve"> </w:t>
      </w:r>
      <w:r w:rsidRPr="007A2647">
        <w:t>№4А,</w:t>
      </w:r>
      <w:r w:rsidRPr="007A2647">
        <w:rPr>
          <w:spacing w:val="2"/>
        </w:rPr>
        <w:t xml:space="preserve"> </w:t>
      </w:r>
      <w:r w:rsidRPr="007A2647">
        <w:t>после</w:t>
      </w:r>
      <w:r w:rsidRPr="007A2647">
        <w:rPr>
          <w:spacing w:val="-3"/>
        </w:rPr>
        <w:t xml:space="preserve"> </w:t>
      </w:r>
      <w:r w:rsidRPr="007A2647">
        <w:t>удаления встреч</w:t>
      </w:r>
      <w:r w:rsidR="00C82447" w:rsidRPr="007A2647">
        <w:t xml:space="preserve"> </w:t>
      </w:r>
      <w:r w:rsidRPr="007A2647">
        <w:t>участника</w:t>
      </w:r>
      <w:proofErr w:type="gramStart"/>
      <w:r w:rsidR="00C82447" w:rsidRPr="007A2647">
        <w:t xml:space="preserve"> </w:t>
      </w:r>
      <w:r w:rsidRPr="007A2647">
        <w:rPr>
          <w:b/>
          <w:bCs/>
        </w:rPr>
        <w:t>С</w:t>
      </w:r>
      <w:proofErr w:type="gramEnd"/>
      <w:r w:rsidRPr="007A2647">
        <w:rPr>
          <w:b/>
          <w:bCs/>
          <w:spacing w:val="61"/>
        </w:rPr>
        <w:t xml:space="preserve"> </w:t>
      </w:r>
      <w:r w:rsidRPr="007A2647">
        <w:t>каждый</w:t>
      </w:r>
      <w:r w:rsidR="00C82447" w:rsidRPr="007A2647">
        <w:t xml:space="preserve"> </w:t>
      </w:r>
      <w:r w:rsidRPr="007A2647">
        <w:t>из</w:t>
      </w:r>
      <w:r w:rsidR="00C82447" w:rsidRPr="007A2647">
        <w:t xml:space="preserve"> </w:t>
      </w:r>
      <w:r w:rsidRPr="007A2647">
        <w:t>оставшихся</w:t>
      </w:r>
      <w:r w:rsidR="00C82447" w:rsidRPr="007A2647">
        <w:t xml:space="preserve"> </w:t>
      </w:r>
      <w:r w:rsidRPr="007A2647">
        <w:t>участников</w:t>
      </w:r>
      <w:r w:rsidR="00C82447" w:rsidRPr="007A2647">
        <w:t xml:space="preserve"> </w:t>
      </w:r>
      <w:r w:rsidRPr="007A2647">
        <w:t>будет</w:t>
      </w:r>
      <w:r w:rsidR="00C82447" w:rsidRPr="007A2647">
        <w:t xml:space="preserve"> </w:t>
      </w:r>
      <w:r w:rsidRPr="007A2647">
        <w:t>иметь</w:t>
      </w:r>
      <w:r w:rsidR="00C82447" w:rsidRPr="007A2647">
        <w:t xml:space="preserve"> </w:t>
      </w:r>
      <w:r w:rsidRPr="007A2647">
        <w:t>отношение</w:t>
      </w:r>
      <w:r w:rsidR="00C82447" w:rsidRPr="007A2647">
        <w:t xml:space="preserve"> </w:t>
      </w:r>
      <w:r w:rsidRPr="007A2647">
        <w:t>выигранных партий</w:t>
      </w:r>
      <w:r w:rsidRPr="007A2647">
        <w:rPr>
          <w:spacing w:val="6"/>
        </w:rPr>
        <w:t xml:space="preserve"> </w:t>
      </w:r>
      <w:r w:rsidRPr="007A2647">
        <w:t>к</w:t>
      </w:r>
      <w:r w:rsidRPr="007A2647">
        <w:rPr>
          <w:spacing w:val="6"/>
        </w:rPr>
        <w:t xml:space="preserve"> </w:t>
      </w:r>
      <w:r w:rsidRPr="007A2647">
        <w:t>проигранным как</w:t>
      </w:r>
      <w:r w:rsidRPr="007A2647">
        <w:rPr>
          <w:spacing w:val="3"/>
        </w:rPr>
        <w:t xml:space="preserve"> </w:t>
      </w:r>
      <w:r w:rsidRPr="007A2647">
        <w:t>4/4</w:t>
      </w:r>
      <w:r w:rsidRPr="007A2647">
        <w:rPr>
          <w:spacing w:val="6"/>
        </w:rPr>
        <w:t xml:space="preserve"> </w:t>
      </w:r>
      <w:r w:rsidRPr="007A2647">
        <w:t>и</w:t>
      </w:r>
      <w:r w:rsidRPr="007A2647">
        <w:rPr>
          <w:spacing w:val="7"/>
        </w:rPr>
        <w:t xml:space="preserve"> </w:t>
      </w:r>
      <w:r w:rsidRPr="007A2647">
        <w:t>этот</w:t>
      </w:r>
      <w:r w:rsidRPr="007A2647">
        <w:rPr>
          <w:spacing w:val="7"/>
        </w:rPr>
        <w:t xml:space="preserve"> </w:t>
      </w:r>
      <w:r w:rsidRPr="007A2647">
        <w:t>шаг</w:t>
      </w:r>
      <w:r w:rsidRPr="007A2647">
        <w:rPr>
          <w:spacing w:val="4"/>
        </w:rPr>
        <w:t xml:space="preserve"> </w:t>
      </w:r>
      <w:r w:rsidRPr="007A2647">
        <w:t>не</w:t>
      </w:r>
      <w:r w:rsidRPr="007A2647">
        <w:rPr>
          <w:spacing w:val="6"/>
        </w:rPr>
        <w:t xml:space="preserve"> </w:t>
      </w:r>
      <w:r w:rsidRPr="007A2647">
        <w:t>будет</w:t>
      </w:r>
      <w:r w:rsidRPr="007A2647">
        <w:rPr>
          <w:spacing w:val="2"/>
        </w:rPr>
        <w:t xml:space="preserve"> </w:t>
      </w:r>
      <w:r w:rsidRPr="007A2647">
        <w:t>решающим. Тогда</w:t>
      </w:r>
      <w:r w:rsidRPr="007A2647">
        <w:rPr>
          <w:spacing w:val="3"/>
        </w:rPr>
        <w:t xml:space="preserve"> </w:t>
      </w:r>
      <w:r w:rsidRPr="007A2647">
        <w:t>нужно</w:t>
      </w:r>
      <w:r w:rsidRPr="007A2647">
        <w:rPr>
          <w:spacing w:val="4"/>
        </w:rPr>
        <w:t xml:space="preserve"> </w:t>
      </w:r>
      <w:r w:rsidRPr="007A2647">
        <w:t>рассмотреть отношения</w:t>
      </w:r>
      <w:r w:rsidR="00C82447" w:rsidRPr="007A2647">
        <w:t xml:space="preserve"> </w:t>
      </w:r>
      <w:r w:rsidRPr="007A2647">
        <w:t>выигранных</w:t>
      </w:r>
      <w:r w:rsidR="00C82447" w:rsidRPr="007A2647">
        <w:t xml:space="preserve"> </w:t>
      </w:r>
      <w:r w:rsidRPr="007A2647">
        <w:t>очков</w:t>
      </w:r>
      <w:r w:rsidR="00C82447" w:rsidRPr="007A2647">
        <w:t xml:space="preserve"> </w:t>
      </w:r>
      <w:r w:rsidRPr="007A2647">
        <w:t>в</w:t>
      </w:r>
      <w:r w:rsidR="00C82447" w:rsidRPr="007A2647">
        <w:t xml:space="preserve"> </w:t>
      </w:r>
      <w:r w:rsidRPr="007A2647">
        <w:t>партиях</w:t>
      </w:r>
      <w:r w:rsidR="00C82447" w:rsidRPr="007A2647">
        <w:t xml:space="preserve"> </w:t>
      </w:r>
      <w:r w:rsidRPr="007A2647">
        <w:t>к</w:t>
      </w:r>
      <w:r w:rsidR="00C82447" w:rsidRPr="007A2647">
        <w:t xml:space="preserve"> </w:t>
      </w:r>
      <w:proofErr w:type="gramStart"/>
      <w:r w:rsidRPr="007A2647">
        <w:t>проигранным</w:t>
      </w:r>
      <w:proofErr w:type="gramEnd"/>
      <w:r w:rsidR="00C82447" w:rsidRPr="007A2647">
        <w:t xml:space="preserve"> </w:t>
      </w:r>
      <w:r w:rsidRPr="007A2647">
        <w:t>(таблица</w:t>
      </w:r>
      <w:r w:rsidR="00C82447" w:rsidRPr="007A2647">
        <w:t xml:space="preserve"> </w:t>
      </w:r>
      <w:r w:rsidRPr="007A2647">
        <w:t>№4Б).</w:t>
      </w:r>
      <w:r w:rsidR="00C82447" w:rsidRPr="007A2647">
        <w:t xml:space="preserve"> </w:t>
      </w:r>
      <w:r w:rsidRPr="007A2647">
        <w:t>При</w:t>
      </w:r>
      <w:r w:rsidR="00C82447" w:rsidRPr="007A2647">
        <w:t xml:space="preserve"> </w:t>
      </w:r>
      <w:r w:rsidRPr="007A2647">
        <w:t>этом</w:t>
      </w:r>
      <w:r w:rsidR="00C82447" w:rsidRPr="007A2647">
        <w:t xml:space="preserve"> </w:t>
      </w:r>
      <w:r w:rsidRPr="007A2647">
        <w:t>нужно понимать,</w:t>
      </w:r>
      <w:r w:rsidRPr="007A2647">
        <w:rPr>
          <w:spacing w:val="6"/>
        </w:rPr>
        <w:t xml:space="preserve"> </w:t>
      </w:r>
      <w:r w:rsidRPr="007A2647">
        <w:t>что</w:t>
      </w:r>
      <w:r w:rsidRPr="007A2647">
        <w:rPr>
          <w:spacing w:val="7"/>
        </w:rPr>
        <w:t xml:space="preserve"> </w:t>
      </w:r>
      <w:r w:rsidRPr="007A2647">
        <w:t>считается сумма</w:t>
      </w:r>
      <w:r w:rsidRPr="007A2647">
        <w:rPr>
          <w:spacing w:val="2"/>
        </w:rPr>
        <w:t xml:space="preserve"> </w:t>
      </w:r>
      <w:r w:rsidRPr="007A2647">
        <w:rPr>
          <w:b/>
          <w:bCs/>
        </w:rPr>
        <w:t>всех</w:t>
      </w:r>
      <w:r w:rsidRPr="007A2647">
        <w:rPr>
          <w:b/>
          <w:bCs/>
          <w:spacing w:val="5"/>
        </w:rPr>
        <w:t xml:space="preserve"> </w:t>
      </w:r>
      <w:r w:rsidRPr="007A2647">
        <w:t>набранных</w:t>
      </w:r>
      <w:r w:rsidRPr="007A2647">
        <w:rPr>
          <w:spacing w:val="3"/>
        </w:rPr>
        <w:t xml:space="preserve"> </w:t>
      </w:r>
      <w:r w:rsidRPr="007A2647">
        <w:t>очков,</w:t>
      </w:r>
      <w:r w:rsidRPr="007A2647">
        <w:rPr>
          <w:spacing w:val="5"/>
        </w:rPr>
        <w:t xml:space="preserve"> </w:t>
      </w:r>
      <w:r w:rsidRPr="007A2647">
        <w:t>а</w:t>
      </w:r>
      <w:r w:rsidRPr="007A2647">
        <w:rPr>
          <w:spacing w:val="8"/>
        </w:rPr>
        <w:t xml:space="preserve"> </w:t>
      </w:r>
      <w:r w:rsidRPr="007A2647">
        <w:t>не</w:t>
      </w:r>
      <w:r w:rsidRPr="007A2647">
        <w:rPr>
          <w:spacing w:val="8"/>
        </w:rPr>
        <w:t xml:space="preserve"> </w:t>
      </w:r>
      <w:r w:rsidRPr="007A2647">
        <w:t>только</w:t>
      </w:r>
      <w:r w:rsidRPr="007A2647">
        <w:rPr>
          <w:spacing w:val="8"/>
        </w:rPr>
        <w:t xml:space="preserve"> </w:t>
      </w:r>
      <w:r w:rsidRPr="007A2647">
        <w:t>записанных</w:t>
      </w:r>
      <w:r w:rsidRPr="007A2647">
        <w:rPr>
          <w:spacing w:val="3"/>
        </w:rPr>
        <w:t xml:space="preserve"> </w:t>
      </w:r>
      <w:r w:rsidRPr="007A2647">
        <w:t>в</w:t>
      </w:r>
      <w:r w:rsidRPr="007A2647">
        <w:rPr>
          <w:spacing w:val="9"/>
        </w:rPr>
        <w:t xml:space="preserve"> </w:t>
      </w:r>
      <w:r w:rsidRPr="007A2647">
        <w:t>таблице сокращенным</w:t>
      </w:r>
      <w:r w:rsidRPr="007A2647">
        <w:rPr>
          <w:spacing w:val="4"/>
        </w:rPr>
        <w:t xml:space="preserve"> </w:t>
      </w:r>
      <w:r w:rsidRPr="007A2647">
        <w:t>способом</w:t>
      </w:r>
      <w:r w:rsidRPr="007A2647">
        <w:rPr>
          <w:spacing w:val="8"/>
        </w:rPr>
        <w:t xml:space="preserve"> </w:t>
      </w:r>
      <w:r w:rsidRPr="007A2647">
        <w:t>(так,</w:t>
      </w:r>
      <w:r w:rsidRPr="007A2647">
        <w:rPr>
          <w:spacing w:val="12"/>
        </w:rPr>
        <w:t xml:space="preserve"> </w:t>
      </w:r>
      <w:r w:rsidRPr="007A2647">
        <w:t>для</w:t>
      </w:r>
      <w:r w:rsidRPr="007A2647">
        <w:rPr>
          <w:spacing w:val="13"/>
        </w:rPr>
        <w:t xml:space="preserve"> </w:t>
      </w:r>
      <w:r w:rsidRPr="007A2647">
        <w:t>участника</w:t>
      </w:r>
      <w:proofErr w:type="gramStart"/>
      <w:r w:rsidRPr="007A2647">
        <w:rPr>
          <w:spacing w:val="9"/>
        </w:rPr>
        <w:t xml:space="preserve"> </w:t>
      </w:r>
      <w:r w:rsidRPr="007A2647">
        <w:rPr>
          <w:b/>
          <w:bCs/>
        </w:rPr>
        <w:t>А</w:t>
      </w:r>
      <w:proofErr w:type="gramEnd"/>
      <w:r w:rsidRPr="007A2647">
        <w:rPr>
          <w:b/>
          <w:bCs/>
          <w:spacing w:val="5"/>
        </w:rPr>
        <w:t xml:space="preserve"> </w:t>
      </w:r>
      <w:r w:rsidRPr="007A2647">
        <w:t>во</w:t>
      </w:r>
      <w:r w:rsidRPr="007A2647">
        <w:rPr>
          <w:spacing w:val="16"/>
        </w:rPr>
        <w:t xml:space="preserve"> </w:t>
      </w:r>
      <w:r w:rsidRPr="007A2647">
        <w:t>встрече</w:t>
      </w:r>
      <w:r w:rsidRPr="007A2647">
        <w:rPr>
          <w:spacing w:val="10"/>
        </w:rPr>
        <w:t xml:space="preserve"> </w:t>
      </w:r>
      <w:r w:rsidRPr="007A2647">
        <w:t>с</w:t>
      </w:r>
      <w:r w:rsidRPr="007A2647">
        <w:rPr>
          <w:spacing w:val="15"/>
        </w:rPr>
        <w:t xml:space="preserve"> </w:t>
      </w:r>
      <w:r w:rsidRPr="007A2647">
        <w:rPr>
          <w:b/>
          <w:bCs/>
        </w:rPr>
        <w:t>В</w:t>
      </w:r>
      <w:r w:rsidRPr="007A2647">
        <w:rPr>
          <w:b/>
          <w:bCs/>
          <w:spacing w:val="5"/>
        </w:rPr>
        <w:t xml:space="preserve"> </w:t>
      </w:r>
      <w:r w:rsidRPr="007A2647">
        <w:t>выиграно</w:t>
      </w:r>
      <w:r w:rsidRPr="007A2647">
        <w:rPr>
          <w:spacing w:val="12"/>
        </w:rPr>
        <w:t xml:space="preserve"> </w:t>
      </w:r>
      <w:r w:rsidRPr="007A2647">
        <w:t>11+11+3+12=37 очков,</w:t>
      </w:r>
      <w:r w:rsidRPr="007A2647">
        <w:rPr>
          <w:spacing w:val="13"/>
        </w:rPr>
        <w:t xml:space="preserve"> </w:t>
      </w:r>
      <w:r w:rsidRPr="007A2647">
        <w:t>а проиграно</w:t>
      </w:r>
      <w:r w:rsidRPr="007A2647">
        <w:rPr>
          <w:spacing w:val="-2"/>
        </w:rPr>
        <w:t xml:space="preserve"> </w:t>
      </w:r>
      <w:r w:rsidRPr="007A2647">
        <w:t>9+5+11+10=35</w:t>
      </w:r>
      <w:r w:rsidRPr="007A2647">
        <w:rPr>
          <w:spacing w:val="-15"/>
        </w:rPr>
        <w:t xml:space="preserve"> </w:t>
      </w:r>
      <w:r w:rsidRPr="007A2647">
        <w:t>очков).</w:t>
      </w:r>
    </w:p>
    <w:p w14:paraId="5F4464F5" w14:textId="77777777" w:rsidR="00C21DBC" w:rsidRPr="007A2647" w:rsidRDefault="00C21DBC" w:rsidP="00053486">
      <w:pPr>
        <w:pStyle w:val="af5"/>
        <w:spacing w:after="0"/>
      </w:pPr>
      <w:r w:rsidRPr="007A2647">
        <w:t>Для</w:t>
      </w:r>
      <w:r w:rsidRPr="007A2647">
        <w:rPr>
          <w:spacing w:val="3"/>
        </w:rPr>
        <w:t xml:space="preserve"> </w:t>
      </w:r>
      <w:r w:rsidRPr="007A2647">
        <w:t>участников</w:t>
      </w:r>
      <w:proofErr w:type="gramStart"/>
      <w:r w:rsidRPr="007A2647">
        <w:rPr>
          <w:spacing w:val="10"/>
        </w:rPr>
        <w:t xml:space="preserve"> </w:t>
      </w:r>
      <w:r w:rsidRPr="007A2647">
        <w:rPr>
          <w:b/>
          <w:bCs/>
        </w:rPr>
        <w:t>А</w:t>
      </w:r>
      <w:proofErr w:type="gramEnd"/>
      <w:r w:rsidRPr="007A2647">
        <w:rPr>
          <w:b/>
          <w:bCs/>
        </w:rPr>
        <w:t>,</w:t>
      </w:r>
      <w:r w:rsidRPr="007A2647">
        <w:rPr>
          <w:b/>
          <w:bCs/>
          <w:spacing w:val="3"/>
        </w:rPr>
        <w:t xml:space="preserve"> </w:t>
      </w:r>
      <w:r w:rsidRPr="007A2647">
        <w:rPr>
          <w:b/>
          <w:bCs/>
        </w:rPr>
        <w:t>В</w:t>
      </w:r>
      <w:r w:rsidRPr="007A2647">
        <w:t>,</w:t>
      </w:r>
      <w:r w:rsidRPr="007A2647">
        <w:rPr>
          <w:spacing w:val="4"/>
        </w:rPr>
        <w:t xml:space="preserve"> </w:t>
      </w:r>
      <w:r w:rsidRPr="007A2647">
        <w:t>и</w:t>
      </w:r>
      <w:r w:rsidRPr="007A2647">
        <w:rPr>
          <w:spacing w:val="5"/>
        </w:rPr>
        <w:t xml:space="preserve"> </w:t>
      </w:r>
      <w:r w:rsidRPr="007A2647">
        <w:rPr>
          <w:b/>
          <w:bCs/>
        </w:rPr>
        <w:t>D</w:t>
      </w:r>
      <w:r w:rsidRPr="007A2647">
        <w:rPr>
          <w:b/>
          <w:bCs/>
          <w:spacing w:val="4"/>
        </w:rPr>
        <w:t xml:space="preserve"> </w:t>
      </w:r>
      <w:r w:rsidRPr="007A2647">
        <w:t>отношение выигранных очков</w:t>
      </w:r>
      <w:r w:rsidRPr="007A2647">
        <w:rPr>
          <w:spacing w:val="2"/>
        </w:rPr>
        <w:t xml:space="preserve"> </w:t>
      </w:r>
      <w:r w:rsidRPr="007A2647">
        <w:t>в</w:t>
      </w:r>
      <w:r w:rsidRPr="007A2647">
        <w:rPr>
          <w:spacing w:val="5"/>
        </w:rPr>
        <w:t xml:space="preserve"> </w:t>
      </w:r>
      <w:r w:rsidRPr="007A2647">
        <w:t>партиях</w:t>
      </w:r>
      <w:r w:rsidRPr="007A2647">
        <w:rPr>
          <w:spacing w:val="2"/>
        </w:rPr>
        <w:t xml:space="preserve"> </w:t>
      </w:r>
      <w:r w:rsidRPr="007A2647">
        <w:t>к</w:t>
      </w:r>
      <w:r w:rsidRPr="007A2647">
        <w:rPr>
          <w:spacing w:val="4"/>
        </w:rPr>
        <w:t xml:space="preserve"> </w:t>
      </w:r>
      <w:r w:rsidRPr="007A2647">
        <w:t>проигранным составляют</w:t>
      </w:r>
      <w:r w:rsidRPr="007A2647">
        <w:rPr>
          <w:spacing w:val="3"/>
        </w:rPr>
        <w:t xml:space="preserve"> </w:t>
      </w:r>
      <w:r w:rsidRPr="007A2647">
        <w:t>65/79,</w:t>
      </w:r>
      <w:r w:rsidRPr="007A2647">
        <w:rPr>
          <w:spacing w:val="5"/>
        </w:rPr>
        <w:t xml:space="preserve"> </w:t>
      </w:r>
      <w:r w:rsidRPr="007A2647">
        <w:t>78/66</w:t>
      </w:r>
      <w:r w:rsidRPr="007A2647">
        <w:rPr>
          <w:spacing w:val="5"/>
        </w:rPr>
        <w:t xml:space="preserve"> </w:t>
      </w:r>
      <w:r w:rsidRPr="007A2647">
        <w:t>и</w:t>
      </w:r>
      <w:r w:rsidRPr="007A2647">
        <w:rPr>
          <w:spacing w:val="8"/>
        </w:rPr>
        <w:t xml:space="preserve"> </w:t>
      </w:r>
      <w:r w:rsidRPr="007A2647">
        <w:t>73/71</w:t>
      </w:r>
      <w:r w:rsidRPr="007A2647">
        <w:rPr>
          <w:spacing w:val="5"/>
        </w:rPr>
        <w:t xml:space="preserve"> </w:t>
      </w:r>
      <w:r w:rsidRPr="007A2647">
        <w:t>соответственно.</w:t>
      </w:r>
      <w:r w:rsidRPr="007A2647">
        <w:rPr>
          <w:spacing w:val="3"/>
        </w:rPr>
        <w:t xml:space="preserve"> </w:t>
      </w:r>
      <w:r w:rsidRPr="007A2647">
        <w:t>Таким</w:t>
      </w:r>
      <w:r w:rsidRPr="007A2647">
        <w:rPr>
          <w:spacing w:val="3"/>
        </w:rPr>
        <w:t xml:space="preserve"> </w:t>
      </w:r>
      <w:r w:rsidRPr="007A2647">
        <w:t>образом, результат</w:t>
      </w:r>
      <w:r w:rsidRPr="007A2647">
        <w:rPr>
          <w:spacing w:val="4"/>
        </w:rPr>
        <w:t xml:space="preserve"> </w:t>
      </w:r>
      <w:r w:rsidRPr="007A2647">
        <w:t>игр</w:t>
      </w:r>
      <w:r w:rsidRPr="007A2647">
        <w:rPr>
          <w:spacing w:val="8"/>
        </w:rPr>
        <w:t xml:space="preserve"> </w:t>
      </w:r>
      <w:r w:rsidRPr="007A2647">
        <w:t>группы</w:t>
      </w:r>
      <w:r w:rsidRPr="007A2647">
        <w:rPr>
          <w:spacing w:val="7"/>
        </w:rPr>
        <w:t xml:space="preserve"> </w:t>
      </w:r>
      <w:r w:rsidRPr="007A2647">
        <w:t>–</w:t>
      </w:r>
      <w:r w:rsidRPr="007A2647">
        <w:rPr>
          <w:spacing w:val="8"/>
        </w:rPr>
        <w:t xml:space="preserve"> </w:t>
      </w:r>
      <w:r w:rsidRPr="007A2647">
        <w:rPr>
          <w:b/>
          <w:bCs/>
        </w:rPr>
        <w:t>B,</w:t>
      </w:r>
      <w:r w:rsidRPr="007A2647">
        <w:rPr>
          <w:b/>
          <w:bCs/>
          <w:spacing w:val="7"/>
        </w:rPr>
        <w:t xml:space="preserve"> </w:t>
      </w:r>
      <w:r w:rsidRPr="007A2647">
        <w:rPr>
          <w:b/>
          <w:bCs/>
        </w:rPr>
        <w:t>D,</w:t>
      </w:r>
      <w:r w:rsidRPr="007A2647">
        <w:rPr>
          <w:b/>
          <w:bCs/>
          <w:spacing w:val="7"/>
        </w:rPr>
        <w:t xml:space="preserve"> </w:t>
      </w:r>
      <w:r w:rsidRPr="007A2647">
        <w:rPr>
          <w:b/>
          <w:bCs/>
        </w:rPr>
        <w:t>A, С</w:t>
      </w:r>
      <w:r w:rsidR="00AE03AF" w:rsidRPr="007A2647">
        <w:t>.</w:t>
      </w:r>
    </w:p>
    <w:p w14:paraId="4AB7224A" w14:textId="77777777" w:rsidR="00883E05" w:rsidRPr="007A2647" w:rsidRDefault="00883E05" w:rsidP="00053486">
      <w:pPr>
        <w:pStyle w:val="af5"/>
        <w:spacing w:after="0"/>
      </w:pPr>
    </w:p>
    <w:p w14:paraId="5DE1F434" w14:textId="77777777" w:rsidR="00C21DBC" w:rsidRPr="007A2647" w:rsidRDefault="00C21DBC" w:rsidP="00053486">
      <w:pPr>
        <w:spacing w:before="29" w:after="0" w:line="271" w:lineRule="exact"/>
        <w:ind w:right="16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Таблица</w:t>
      </w:r>
      <w:r w:rsidRPr="007A2647">
        <w:rPr>
          <w:rFonts w:ascii="Times New Roman" w:eastAsia="Times New Roman" w:hAnsi="Times New Roman" w:cs="Times New Roman"/>
          <w:spacing w:val="-5"/>
          <w:position w:val="-1"/>
          <w:sz w:val="28"/>
          <w:szCs w:val="28"/>
          <w:lang w:val="ru-RU"/>
        </w:rPr>
        <w:t xml:space="preserve"> </w:t>
      </w:r>
      <w:r w:rsidRPr="007A2647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№4А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4"/>
        <w:gridCol w:w="1229"/>
        <w:gridCol w:w="1234"/>
        <w:gridCol w:w="1234"/>
        <w:gridCol w:w="1229"/>
        <w:gridCol w:w="1234"/>
        <w:gridCol w:w="1234"/>
      </w:tblGrid>
      <w:tr w:rsidR="00C21DBC" w:rsidRPr="007A2647" w14:paraId="4BADF4E6" w14:textId="77777777" w:rsidTr="00A20CCD">
        <w:trPr>
          <w:trHeight w:hRule="exact" w:val="408"/>
          <w:jc w:val="center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49A1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F7E0E" w14:textId="77777777" w:rsidR="00C21DBC" w:rsidRPr="007A2647" w:rsidRDefault="00C21DBC" w:rsidP="00053486">
            <w:pPr>
              <w:spacing w:after="0" w:line="272" w:lineRule="exact"/>
              <w:ind w:left="487" w:right="4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3AD64" w14:textId="77777777" w:rsidR="00C21DBC" w:rsidRPr="007A2647" w:rsidRDefault="00C21DBC" w:rsidP="00053486">
            <w:pPr>
              <w:spacing w:after="0" w:line="272" w:lineRule="exact"/>
              <w:ind w:left="494" w:right="4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81B0" w14:textId="77777777" w:rsidR="00C21DBC" w:rsidRPr="007A2647" w:rsidRDefault="00C21DBC" w:rsidP="00053486">
            <w:pPr>
              <w:spacing w:after="0" w:line="272" w:lineRule="exact"/>
              <w:ind w:left="495" w:right="47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С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04CC" w14:textId="77777777" w:rsidR="00C21DBC" w:rsidRPr="007A2647" w:rsidRDefault="00C21DBC" w:rsidP="00053486">
            <w:pPr>
              <w:spacing w:after="0" w:line="272" w:lineRule="exact"/>
              <w:ind w:left="483" w:right="4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7C100" w14:textId="77777777" w:rsidR="00C21DBC" w:rsidRPr="007A2647" w:rsidRDefault="00C21DBC" w:rsidP="00053486">
            <w:pPr>
              <w:spacing w:after="0" w:line="272" w:lineRule="exact"/>
              <w:ind w:left="343" w:right="-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Очки</w:t>
            </w:r>
            <w:proofErr w:type="spellEnd"/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4145C" w14:textId="77777777" w:rsidR="00C21DBC" w:rsidRPr="007A2647" w:rsidRDefault="00C21DBC" w:rsidP="00053486">
            <w:pPr>
              <w:spacing w:after="0" w:line="272" w:lineRule="exact"/>
              <w:ind w:left="287" w:right="-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  <w:proofErr w:type="spellEnd"/>
          </w:p>
        </w:tc>
      </w:tr>
      <w:tr w:rsidR="00C21DBC" w:rsidRPr="007A2647" w14:paraId="5F465FAC" w14:textId="77777777" w:rsidTr="00A20CCD">
        <w:trPr>
          <w:trHeight w:hRule="exact" w:val="408"/>
          <w:jc w:val="center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8EF79" w14:textId="77777777" w:rsidR="00C21DBC" w:rsidRPr="007A2647" w:rsidRDefault="00C21DBC" w:rsidP="00053486">
            <w:pPr>
              <w:spacing w:after="0" w:line="272" w:lineRule="exact"/>
              <w:ind w:left="487" w:right="4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527DF94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91CE3" w14:textId="77777777" w:rsidR="00C21DBC" w:rsidRPr="007A2647" w:rsidRDefault="00C21DBC" w:rsidP="00053486">
            <w:pPr>
              <w:spacing w:after="0" w:line="272" w:lineRule="exact"/>
              <w:ind w:left="414" w:right="3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0E6C" w14:textId="77777777" w:rsidR="00C21DBC" w:rsidRPr="007A2647" w:rsidRDefault="00C21DBC" w:rsidP="00053486">
            <w:pPr>
              <w:spacing w:after="0" w:line="272" w:lineRule="exact"/>
              <w:ind w:left="415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3CE5" w14:textId="77777777" w:rsidR="00C21DBC" w:rsidRPr="007A2647" w:rsidRDefault="00C21DBC" w:rsidP="00053486">
            <w:pPr>
              <w:spacing w:after="0" w:line="272" w:lineRule="exact"/>
              <w:ind w:left="410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FA1A" w14:textId="77777777" w:rsidR="00C21DBC" w:rsidRPr="007A2647" w:rsidRDefault="00C21DBC" w:rsidP="00053486">
            <w:pPr>
              <w:spacing w:after="0" w:line="272" w:lineRule="exact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9A46" w14:textId="77777777" w:rsidR="00C21DBC" w:rsidRPr="007A2647" w:rsidRDefault="00C21DBC" w:rsidP="00053486">
            <w:pPr>
              <w:spacing w:after="0" w:line="272" w:lineRule="exact"/>
              <w:ind w:left="455" w:righ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1*</w:t>
            </w:r>
          </w:p>
        </w:tc>
      </w:tr>
      <w:tr w:rsidR="00C21DBC" w:rsidRPr="007A2647" w14:paraId="05ADD04B" w14:textId="77777777" w:rsidTr="00A20CCD">
        <w:trPr>
          <w:trHeight w:hRule="exact" w:val="403"/>
          <w:jc w:val="center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2739" w14:textId="77777777" w:rsidR="00C21DBC" w:rsidRPr="007A2647" w:rsidRDefault="00C21DBC" w:rsidP="00053486">
            <w:pPr>
              <w:spacing w:after="0" w:line="272" w:lineRule="exact"/>
              <w:ind w:left="494" w:right="4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7219" w14:textId="77777777" w:rsidR="00C21DBC" w:rsidRPr="007A2647" w:rsidRDefault="00C21DBC" w:rsidP="00053486">
            <w:pPr>
              <w:spacing w:after="0" w:line="272" w:lineRule="exact"/>
              <w:ind w:left="414" w:right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258125B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0EC4" w14:textId="77777777" w:rsidR="00C21DBC" w:rsidRPr="007A2647" w:rsidRDefault="00C21DBC" w:rsidP="00053486">
            <w:pPr>
              <w:spacing w:after="0" w:line="272" w:lineRule="exact"/>
              <w:ind w:left="415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49A6" w14:textId="77777777" w:rsidR="00C21DBC" w:rsidRPr="007A2647" w:rsidRDefault="00C21DBC" w:rsidP="00053486">
            <w:pPr>
              <w:spacing w:after="0" w:line="272" w:lineRule="exact"/>
              <w:ind w:left="410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A33FA" w14:textId="77777777" w:rsidR="00C21DBC" w:rsidRPr="007A2647" w:rsidRDefault="00C21DBC" w:rsidP="00053486">
            <w:pPr>
              <w:spacing w:after="0" w:line="272" w:lineRule="exact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F362" w14:textId="77777777" w:rsidR="00C21DBC" w:rsidRPr="007A2647" w:rsidRDefault="00C21DBC" w:rsidP="00053486">
            <w:pPr>
              <w:spacing w:after="0" w:line="272" w:lineRule="exact"/>
              <w:ind w:left="455" w:righ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1*</w:t>
            </w:r>
          </w:p>
        </w:tc>
      </w:tr>
      <w:tr w:rsidR="00C21DBC" w:rsidRPr="007A2647" w14:paraId="6CD3620A" w14:textId="77777777" w:rsidTr="00A20CCD">
        <w:trPr>
          <w:trHeight w:hRule="exact" w:val="408"/>
          <w:jc w:val="center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90FA" w14:textId="77777777" w:rsidR="00C21DBC" w:rsidRPr="007A2647" w:rsidRDefault="00C21DBC" w:rsidP="00053486">
            <w:pPr>
              <w:spacing w:after="0" w:line="272" w:lineRule="exact"/>
              <w:ind w:left="494" w:right="4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С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CED0" w14:textId="77777777" w:rsidR="00C21DBC" w:rsidRPr="007A2647" w:rsidRDefault="00C21DBC" w:rsidP="00053486">
            <w:pPr>
              <w:spacing w:after="0" w:line="272" w:lineRule="exact"/>
              <w:ind w:left="414" w:right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F57A" w14:textId="77777777" w:rsidR="00C21DBC" w:rsidRPr="007A2647" w:rsidRDefault="00C21DBC" w:rsidP="00053486">
            <w:pPr>
              <w:spacing w:after="0" w:line="272" w:lineRule="exact"/>
              <w:ind w:left="414" w:right="3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37A232A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3AD90" w14:textId="77777777" w:rsidR="00C21DBC" w:rsidRPr="007A2647" w:rsidRDefault="00C21DBC" w:rsidP="00053486">
            <w:pPr>
              <w:spacing w:after="0" w:line="272" w:lineRule="exact"/>
              <w:ind w:left="410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66D11" w14:textId="77777777" w:rsidR="00C21DBC" w:rsidRPr="007A2647" w:rsidRDefault="00C21DBC" w:rsidP="00053486">
            <w:pPr>
              <w:spacing w:after="0" w:line="272" w:lineRule="exact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2F37A" w14:textId="77777777" w:rsidR="00C21DBC" w:rsidRPr="007A2647" w:rsidRDefault="00C21DBC" w:rsidP="00053486">
            <w:pPr>
              <w:spacing w:after="0" w:line="272" w:lineRule="exact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21DBC" w:rsidRPr="007A2647" w14:paraId="39E348C6" w14:textId="77777777" w:rsidTr="00A20CCD">
        <w:trPr>
          <w:trHeight w:hRule="exact" w:val="408"/>
          <w:jc w:val="center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507DB" w14:textId="77777777" w:rsidR="00C21DBC" w:rsidRPr="007A2647" w:rsidRDefault="00C21DBC" w:rsidP="00053486">
            <w:pPr>
              <w:spacing w:after="0" w:line="272" w:lineRule="exact"/>
              <w:ind w:left="487" w:right="4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D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B1787" w14:textId="77777777" w:rsidR="00C21DBC" w:rsidRPr="007A2647" w:rsidRDefault="00C21DBC" w:rsidP="00053486">
            <w:pPr>
              <w:spacing w:after="0" w:line="272" w:lineRule="exact"/>
              <w:ind w:left="414" w:right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26E01" w14:textId="77777777" w:rsidR="00C21DBC" w:rsidRPr="007A2647" w:rsidRDefault="00C21DBC" w:rsidP="00053486">
            <w:pPr>
              <w:spacing w:after="0" w:line="272" w:lineRule="exact"/>
              <w:ind w:left="414" w:right="3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2602" w14:textId="77777777" w:rsidR="00C21DBC" w:rsidRPr="007A2647" w:rsidRDefault="00C21DBC" w:rsidP="00053486">
            <w:pPr>
              <w:spacing w:after="0" w:line="272" w:lineRule="exact"/>
              <w:ind w:left="415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685E820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705D1" w14:textId="77777777" w:rsidR="00C21DBC" w:rsidRPr="007A2647" w:rsidRDefault="00C21DBC" w:rsidP="00053486">
            <w:pPr>
              <w:spacing w:after="0" w:line="272" w:lineRule="exact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6F5E0" w14:textId="77777777" w:rsidR="00C21DBC" w:rsidRPr="007A2647" w:rsidRDefault="00C21DBC" w:rsidP="00053486">
            <w:pPr>
              <w:spacing w:after="0" w:line="272" w:lineRule="exact"/>
              <w:ind w:left="455" w:righ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1*</w:t>
            </w:r>
          </w:p>
        </w:tc>
      </w:tr>
    </w:tbl>
    <w:p w14:paraId="5F6BA8D2" w14:textId="77777777" w:rsidR="00530737" w:rsidRPr="007A2647" w:rsidRDefault="00530737" w:rsidP="00053486">
      <w:pPr>
        <w:spacing w:before="29" w:after="0" w:line="271" w:lineRule="exact"/>
        <w:ind w:right="375"/>
        <w:jc w:val="both"/>
        <w:rPr>
          <w:rFonts w:ascii="Times New Roman" w:eastAsia="Times New Roman" w:hAnsi="Times New Roman" w:cs="Times New Roman"/>
          <w:position w:val="-1"/>
          <w:sz w:val="28"/>
          <w:szCs w:val="28"/>
        </w:rPr>
      </w:pPr>
    </w:p>
    <w:p w14:paraId="403878C6" w14:textId="77777777" w:rsidR="00C21DBC" w:rsidRPr="007A2647" w:rsidRDefault="00C21DBC" w:rsidP="00053486">
      <w:pPr>
        <w:spacing w:before="29" w:after="0" w:line="271" w:lineRule="exact"/>
        <w:ind w:righ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2647">
        <w:rPr>
          <w:rFonts w:ascii="Times New Roman" w:eastAsia="Times New Roman" w:hAnsi="Times New Roman" w:cs="Times New Roman"/>
          <w:position w:val="-1"/>
          <w:sz w:val="28"/>
          <w:szCs w:val="28"/>
        </w:rPr>
        <w:t>Таблица</w:t>
      </w:r>
      <w:proofErr w:type="spellEnd"/>
      <w:r w:rsidRPr="007A2647">
        <w:rPr>
          <w:rFonts w:ascii="Times New Roman" w:eastAsia="Times New Roman" w:hAnsi="Times New Roman" w:cs="Times New Roman"/>
          <w:spacing w:val="-5"/>
          <w:position w:val="-1"/>
          <w:sz w:val="28"/>
          <w:szCs w:val="28"/>
        </w:rPr>
        <w:t xml:space="preserve"> </w:t>
      </w:r>
      <w:r w:rsidRPr="007A2647">
        <w:rPr>
          <w:rFonts w:ascii="Times New Roman" w:eastAsia="Times New Roman" w:hAnsi="Times New Roman" w:cs="Times New Roman"/>
          <w:position w:val="-1"/>
          <w:sz w:val="28"/>
          <w:szCs w:val="28"/>
        </w:rPr>
        <w:t>№4Б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4"/>
        <w:gridCol w:w="1229"/>
        <w:gridCol w:w="1234"/>
        <w:gridCol w:w="1234"/>
        <w:gridCol w:w="1301"/>
        <w:gridCol w:w="902"/>
        <w:gridCol w:w="1440"/>
        <w:gridCol w:w="1080"/>
      </w:tblGrid>
      <w:tr w:rsidR="00C21DBC" w:rsidRPr="007A2647" w14:paraId="250C5CF0" w14:textId="77777777" w:rsidTr="00A20CCD">
        <w:trPr>
          <w:trHeight w:hRule="exact" w:val="408"/>
          <w:jc w:val="center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E20C4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BDB10" w14:textId="77777777" w:rsidR="00C21DBC" w:rsidRPr="007A2647" w:rsidRDefault="00C21DBC" w:rsidP="00053486">
            <w:pPr>
              <w:spacing w:after="0" w:line="272" w:lineRule="exact"/>
              <w:ind w:left="487" w:right="4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E92D" w14:textId="77777777" w:rsidR="00C21DBC" w:rsidRPr="007A2647" w:rsidRDefault="00C21DBC" w:rsidP="00053486">
            <w:pPr>
              <w:spacing w:after="0" w:line="272" w:lineRule="exact"/>
              <w:ind w:left="494" w:right="4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40A2" w14:textId="77777777" w:rsidR="00C21DBC" w:rsidRPr="007A2647" w:rsidRDefault="00C21DBC" w:rsidP="00053486">
            <w:pPr>
              <w:spacing w:after="0" w:line="272" w:lineRule="exact"/>
              <w:ind w:left="488" w:right="4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9662A" w14:textId="77777777" w:rsidR="00C21DBC" w:rsidRPr="007A2647" w:rsidRDefault="00C21DBC" w:rsidP="00053486">
            <w:pPr>
              <w:spacing w:after="0" w:line="272" w:lineRule="exact"/>
              <w:ind w:left="374" w:right="-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Очки</w:t>
            </w:r>
            <w:proofErr w:type="spellEnd"/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10E88" w14:textId="77777777" w:rsidR="00C21DBC" w:rsidRPr="007A2647" w:rsidRDefault="00C21DBC" w:rsidP="00053486">
            <w:pPr>
              <w:spacing w:after="0" w:line="272" w:lineRule="exact"/>
              <w:ind w:left="895" w:right="8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Отн</w:t>
            </w:r>
            <w:proofErr w:type="spellEnd"/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56DE" w14:textId="77777777" w:rsidR="00C21DBC" w:rsidRPr="007A2647" w:rsidRDefault="00C21DBC" w:rsidP="00053486">
            <w:pPr>
              <w:spacing w:after="0" w:line="272" w:lineRule="exact"/>
              <w:ind w:left="206" w:right="-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  <w:proofErr w:type="spellEnd"/>
          </w:p>
        </w:tc>
      </w:tr>
      <w:tr w:rsidR="00C21DBC" w:rsidRPr="007A2647" w14:paraId="1F578091" w14:textId="77777777" w:rsidTr="00A20CCD">
        <w:trPr>
          <w:trHeight w:hRule="exact" w:val="408"/>
          <w:jc w:val="center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384E" w14:textId="77777777" w:rsidR="00C21DBC" w:rsidRPr="007A2647" w:rsidRDefault="00C21DBC" w:rsidP="00053486">
            <w:pPr>
              <w:spacing w:after="0" w:line="272" w:lineRule="exact"/>
              <w:ind w:left="487" w:right="4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14BAEF5E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9342" w14:textId="77777777" w:rsidR="00C21DBC" w:rsidRPr="007A2647" w:rsidRDefault="00C21DBC" w:rsidP="00053486">
            <w:pPr>
              <w:spacing w:after="0" w:line="272" w:lineRule="exact"/>
              <w:ind w:left="172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9;5;-3;10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727F7" w14:textId="77777777" w:rsidR="00C21DBC" w:rsidRPr="007A2647" w:rsidRDefault="00C21DBC" w:rsidP="00053486">
            <w:pPr>
              <w:spacing w:after="0" w:line="240" w:lineRule="auto"/>
              <w:ind w:left="136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-9;-6</w:t>
            </w:r>
            <w:proofErr w:type="gramStart"/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;11</w:t>
            </w:r>
            <w:proofErr w:type="gramEnd"/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;-0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F22B" w14:textId="77777777" w:rsidR="00C21DBC" w:rsidRPr="007A2647" w:rsidRDefault="00C21DBC" w:rsidP="00053486">
            <w:pPr>
              <w:spacing w:after="0" w:line="272" w:lineRule="exact"/>
              <w:ind w:left="545" w:right="5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2161" w14:textId="77777777" w:rsidR="00C21DBC" w:rsidRPr="007A2647" w:rsidRDefault="00C21DBC" w:rsidP="00053486">
            <w:pPr>
              <w:spacing w:after="0" w:line="272" w:lineRule="exact"/>
              <w:ind w:left="293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4/4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C6433" w14:textId="77777777" w:rsidR="00C21DBC" w:rsidRPr="007A2647" w:rsidRDefault="00C21DBC" w:rsidP="00053486">
            <w:pPr>
              <w:spacing w:after="0" w:line="272" w:lineRule="exact"/>
              <w:ind w:left="161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65/79=0,82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CC9D4" w14:textId="77777777" w:rsidR="00C21DBC" w:rsidRPr="007A2647" w:rsidRDefault="00C21DBC" w:rsidP="00053486">
            <w:pPr>
              <w:spacing w:after="0" w:line="272" w:lineRule="exact"/>
              <w:ind w:left="434" w:right="4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21DBC" w:rsidRPr="007A2647" w14:paraId="33A0AB27" w14:textId="77777777" w:rsidTr="00A20CCD">
        <w:trPr>
          <w:trHeight w:hRule="exact" w:val="403"/>
          <w:jc w:val="center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F724" w14:textId="77777777" w:rsidR="00C21DBC" w:rsidRPr="007A2647" w:rsidRDefault="00C21DBC" w:rsidP="00053486">
            <w:pPr>
              <w:spacing w:after="0" w:line="272" w:lineRule="exact"/>
              <w:ind w:left="494" w:right="4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1052" w14:textId="77777777" w:rsidR="00C21DBC" w:rsidRPr="007A2647" w:rsidRDefault="00C21DBC" w:rsidP="00053486">
            <w:pPr>
              <w:spacing w:after="0" w:line="248" w:lineRule="exact"/>
              <w:ind w:left="136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-9;-5;3;-10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AFFF787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B270" w14:textId="77777777" w:rsidR="00C21DBC" w:rsidRPr="007A2647" w:rsidRDefault="00C21DBC" w:rsidP="00053486">
            <w:pPr>
              <w:spacing w:after="0" w:line="272" w:lineRule="exact"/>
              <w:ind w:left="173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-10;7;2;8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3599" w14:textId="77777777" w:rsidR="00C21DBC" w:rsidRPr="007A2647" w:rsidRDefault="00C21DBC" w:rsidP="00053486">
            <w:pPr>
              <w:spacing w:after="0" w:line="272" w:lineRule="exact"/>
              <w:ind w:left="545" w:right="5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6104A" w14:textId="77777777" w:rsidR="00C21DBC" w:rsidRPr="007A2647" w:rsidRDefault="00C21DBC" w:rsidP="00053486">
            <w:pPr>
              <w:spacing w:after="0" w:line="272" w:lineRule="exact"/>
              <w:ind w:left="293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4/4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BB53" w14:textId="77777777" w:rsidR="00C21DBC" w:rsidRPr="007A2647" w:rsidRDefault="00C21DBC" w:rsidP="00053486">
            <w:pPr>
              <w:spacing w:after="0" w:line="272" w:lineRule="exact"/>
              <w:ind w:left="161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78/66=1,18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5431" w14:textId="77777777" w:rsidR="00C21DBC" w:rsidRPr="007A2647" w:rsidRDefault="00C21DBC" w:rsidP="00053486">
            <w:pPr>
              <w:spacing w:after="0" w:line="272" w:lineRule="exact"/>
              <w:ind w:left="434" w:right="4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1DBC" w:rsidRPr="007A2647" w14:paraId="46E96A91" w14:textId="77777777" w:rsidTr="00A20CCD">
        <w:trPr>
          <w:trHeight w:hRule="exact" w:val="408"/>
          <w:jc w:val="center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2B85B" w14:textId="77777777" w:rsidR="00C21DBC" w:rsidRPr="007A2647" w:rsidRDefault="00C21DBC" w:rsidP="00053486">
            <w:pPr>
              <w:spacing w:after="0" w:line="240" w:lineRule="auto"/>
              <w:ind w:left="487" w:right="4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755F2" w14:textId="77777777" w:rsidR="00C21DBC" w:rsidRPr="007A2647" w:rsidRDefault="00C21DBC" w:rsidP="00053486">
            <w:pPr>
              <w:spacing w:after="0" w:line="240" w:lineRule="auto"/>
              <w:ind w:left="172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;6</w:t>
            </w:r>
            <w:proofErr w:type="gramEnd"/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;-11;0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90B6A" w14:textId="77777777" w:rsidR="00C21DBC" w:rsidRPr="007A2647" w:rsidRDefault="00C21DBC" w:rsidP="00053486">
            <w:pPr>
              <w:spacing w:after="0" w:line="240" w:lineRule="auto"/>
              <w:ind w:left="136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10;-7;-2;-8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3627CDEE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F702" w14:textId="77777777" w:rsidR="00C21DBC" w:rsidRPr="007A2647" w:rsidRDefault="00C21DBC" w:rsidP="00053486">
            <w:pPr>
              <w:spacing w:after="0" w:line="240" w:lineRule="auto"/>
              <w:ind w:left="545" w:right="5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CF83" w14:textId="77777777" w:rsidR="00C21DBC" w:rsidRPr="007A2647" w:rsidRDefault="00C21DBC" w:rsidP="00053486">
            <w:pPr>
              <w:spacing w:after="0" w:line="240" w:lineRule="auto"/>
              <w:ind w:left="293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4/4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08884" w14:textId="77777777" w:rsidR="00C21DBC" w:rsidRPr="007A2647" w:rsidRDefault="00C21DBC" w:rsidP="00053486">
            <w:pPr>
              <w:spacing w:after="0" w:line="240" w:lineRule="auto"/>
              <w:ind w:left="161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73/71=1,03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20513" w14:textId="77777777" w:rsidR="00C21DBC" w:rsidRPr="007A2647" w:rsidRDefault="00C21DBC" w:rsidP="00053486">
            <w:pPr>
              <w:spacing w:after="0" w:line="240" w:lineRule="auto"/>
              <w:ind w:left="434" w:right="4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03AA0D27" w14:textId="77777777" w:rsidR="00C21DBC" w:rsidRPr="007A2647" w:rsidRDefault="00C21DBC" w:rsidP="00053486">
      <w:pPr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DC747CB" w14:textId="77777777" w:rsidR="00C21DBC" w:rsidRPr="007A2647" w:rsidRDefault="00C21DBC" w:rsidP="00053486">
      <w:pPr>
        <w:pStyle w:val="af5"/>
      </w:pPr>
      <w:r w:rsidRPr="007A2647">
        <w:t>Далее,</w:t>
      </w:r>
      <w:r w:rsidRPr="007A2647">
        <w:rPr>
          <w:spacing w:val="-4"/>
        </w:rPr>
        <w:t xml:space="preserve"> </w:t>
      </w:r>
      <w:r w:rsidRPr="007A2647">
        <w:t>в группе,</w:t>
      </w:r>
      <w:r w:rsidRPr="007A2647">
        <w:rPr>
          <w:spacing w:val="-1"/>
        </w:rPr>
        <w:t xml:space="preserve"> </w:t>
      </w:r>
      <w:r w:rsidRPr="007A2647">
        <w:t>результаты</w:t>
      </w:r>
      <w:r w:rsidRPr="007A2647">
        <w:rPr>
          <w:spacing w:val="-7"/>
        </w:rPr>
        <w:t xml:space="preserve"> </w:t>
      </w:r>
      <w:r w:rsidRPr="007A2647">
        <w:t>которой</w:t>
      </w:r>
      <w:r w:rsidRPr="007A2647">
        <w:rPr>
          <w:spacing w:val="-1"/>
        </w:rPr>
        <w:t xml:space="preserve"> </w:t>
      </w:r>
      <w:r w:rsidRPr="007A2647">
        <w:t>показаны</w:t>
      </w:r>
      <w:r w:rsidRPr="007A2647">
        <w:rPr>
          <w:spacing w:val="-7"/>
        </w:rPr>
        <w:t xml:space="preserve"> </w:t>
      </w:r>
      <w:r w:rsidRPr="007A2647">
        <w:t>в таблице</w:t>
      </w:r>
      <w:r w:rsidRPr="007A2647">
        <w:rPr>
          <w:spacing w:val="-4"/>
        </w:rPr>
        <w:t xml:space="preserve"> </w:t>
      </w:r>
      <w:r w:rsidRPr="007A2647">
        <w:t>№5, участник</w:t>
      </w:r>
      <w:r w:rsidRPr="007A2647">
        <w:rPr>
          <w:spacing w:val="-6"/>
        </w:rPr>
        <w:t xml:space="preserve"> </w:t>
      </w:r>
      <w:r w:rsidRPr="007A2647">
        <w:rPr>
          <w:b/>
          <w:bCs/>
        </w:rPr>
        <w:t>D</w:t>
      </w:r>
      <w:r w:rsidRPr="007A2647">
        <w:rPr>
          <w:b/>
          <w:bCs/>
          <w:spacing w:val="-11"/>
        </w:rPr>
        <w:t xml:space="preserve"> </w:t>
      </w:r>
      <w:r w:rsidRPr="007A2647">
        <w:t>выиграл</w:t>
      </w:r>
      <w:r w:rsidRPr="007A2647">
        <w:rPr>
          <w:spacing w:val="-4"/>
        </w:rPr>
        <w:t xml:space="preserve"> </w:t>
      </w:r>
      <w:r w:rsidRPr="007A2647">
        <w:t>встречу</w:t>
      </w:r>
      <w:r w:rsidRPr="007A2647">
        <w:rPr>
          <w:spacing w:val="-6"/>
        </w:rPr>
        <w:t xml:space="preserve"> </w:t>
      </w:r>
      <w:r w:rsidRPr="007A2647">
        <w:t xml:space="preserve">у участника </w:t>
      </w:r>
      <w:r w:rsidRPr="007A2647">
        <w:rPr>
          <w:b/>
          <w:bCs/>
        </w:rPr>
        <w:t>A</w:t>
      </w:r>
      <w:r w:rsidRPr="007A2647">
        <w:rPr>
          <w:b/>
          <w:bCs/>
          <w:spacing w:val="6"/>
        </w:rPr>
        <w:t xml:space="preserve"> </w:t>
      </w:r>
      <w:r w:rsidRPr="007A2647">
        <w:t>вследствие неявки</w:t>
      </w:r>
      <w:r w:rsidRPr="007A2647">
        <w:rPr>
          <w:spacing w:val="5"/>
        </w:rPr>
        <w:t xml:space="preserve"> </w:t>
      </w:r>
      <w:r w:rsidRPr="007A2647">
        <w:t>последнего. Результат</w:t>
      </w:r>
      <w:r w:rsidRPr="007A2647">
        <w:rPr>
          <w:spacing w:val="4"/>
        </w:rPr>
        <w:t xml:space="preserve"> </w:t>
      </w:r>
      <w:r w:rsidRPr="007A2647">
        <w:t>показан в</w:t>
      </w:r>
      <w:r w:rsidRPr="007A2647">
        <w:rPr>
          <w:spacing w:val="7"/>
        </w:rPr>
        <w:t xml:space="preserve"> </w:t>
      </w:r>
      <w:r w:rsidRPr="007A2647">
        <w:t>таблице</w:t>
      </w:r>
      <w:r w:rsidRPr="007A2647">
        <w:rPr>
          <w:spacing w:val="2"/>
        </w:rPr>
        <w:t xml:space="preserve"> </w:t>
      </w:r>
      <w:r w:rsidRPr="007A2647">
        <w:t>как</w:t>
      </w:r>
      <w:r w:rsidRPr="007A2647">
        <w:rPr>
          <w:spacing w:val="3"/>
        </w:rPr>
        <w:t xml:space="preserve"> </w:t>
      </w:r>
      <w:r w:rsidRPr="007A2647">
        <w:t>В</w:t>
      </w:r>
      <w:r w:rsidRPr="007A2647">
        <w:rPr>
          <w:spacing w:val="5"/>
        </w:rPr>
        <w:t xml:space="preserve"> </w:t>
      </w:r>
      <w:r w:rsidRPr="007A2647">
        <w:t>(выигравший)</w:t>
      </w:r>
      <w:r w:rsidRPr="007A2647">
        <w:rPr>
          <w:spacing w:val="3"/>
        </w:rPr>
        <w:t xml:space="preserve"> </w:t>
      </w:r>
      <w:r w:rsidRPr="007A2647">
        <w:t>и</w:t>
      </w:r>
      <w:r w:rsidRPr="007A2647">
        <w:rPr>
          <w:spacing w:val="7"/>
        </w:rPr>
        <w:t xml:space="preserve"> </w:t>
      </w:r>
      <w:proofErr w:type="gramStart"/>
      <w:r w:rsidRPr="007A2647">
        <w:t>П</w:t>
      </w:r>
      <w:proofErr w:type="gramEnd"/>
      <w:r w:rsidRPr="007A2647">
        <w:t xml:space="preserve"> (проигравший).</w:t>
      </w:r>
      <w:r w:rsidRPr="007A2647">
        <w:rPr>
          <w:spacing w:val="9"/>
        </w:rPr>
        <w:t xml:space="preserve"> </w:t>
      </w:r>
      <w:r w:rsidRPr="007A2647">
        <w:t>В</w:t>
      </w:r>
      <w:r w:rsidRPr="007A2647">
        <w:rPr>
          <w:spacing w:val="10"/>
        </w:rPr>
        <w:t xml:space="preserve"> </w:t>
      </w:r>
      <w:r w:rsidRPr="007A2647">
        <w:t>практике</w:t>
      </w:r>
      <w:r w:rsidRPr="007A2647">
        <w:rPr>
          <w:spacing w:val="6"/>
        </w:rPr>
        <w:t xml:space="preserve"> </w:t>
      </w:r>
      <w:r w:rsidRPr="007A2647">
        <w:t>международных соревнований</w:t>
      </w:r>
      <w:r w:rsidRPr="007A2647">
        <w:rPr>
          <w:spacing w:val="6"/>
        </w:rPr>
        <w:t xml:space="preserve"> </w:t>
      </w:r>
      <w:r w:rsidRPr="007A2647">
        <w:t>используется</w:t>
      </w:r>
      <w:r w:rsidRPr="007A2647">
        <w:rPr>
          <w:spacing w:val="4"/>
        </w:rPr>
        <w:t xml:space="preserve"> </w:t>
      </w:r>
      <w:r w:rsidRPr="007A2647">
        <w:t>обозначение</w:t>
      </w:r>
      <w:r w:rsidRPr="007A2647">
        <w:rPr>
          <w:spacing w:val="5"/>
        </w:rPr>
        <w:t xml:space="preserve"> </w:t>
      </w:r>
      <w:r w:rsidRPr="007A2647">
        <w:t>W</w:t>
      </w:r>
      <w:r w:rsidRPr="007A2647">
        <w:rPr>
          <w:spacing w:val="9"/>
        </w:rPr>
        <w:t xml:space="preserve"> </w:t>
      </w:r>
      <w:r w:rsidRPr="007A2647">
        <w:t>(</w:t>
      </w:r>
      <w:proofErr w:type="spellStart"/>
      <w:r w:rsidRPr="007A2647">
        <w:t>winner</w:t>
      </w:r>
      <w:proofErr w:type="spellEnd"/>
      <w:r w:rsidRPr="007A2647">
        <w:rPr>
          <w:spacing w:val="8"/>
        </w:rPr>
        <w:t xml:space="preserve"> </w:t>
      </w:r>
      <w:r w:rsidRPr="007A2647">
        <w:t>– победитель) и</w:t>
      </w:r>
      <w:r w:rsidRPr="007A2647">
        <w:rPr>
          <w:spacing w:val="7"/>
        </w:rPr>
        <w:t xml:space="preserve"> </w:t>
      </w:r>
      <w:r w:rsidRPr="007A2647">
        <w:t>L</w:t>
      </w:r>
      <w:r w:rsidRPr="007A2647">
        <w:rPr>
          <w:spacing w:val="6"/>
        </w:rPr>
        <w:t xml:space="preserve"> </w:t>
      </w:r>
      <w:r w:rsidRPr="007A2647">
        <w:t>(</w:t>
      </w:r>
      <w:proofErr w:type="spellStart"/>
      <w:r w:rsidRPr="007A2647">
        <w:t>lost</w:t>
      </w:r>
      <w:proofErr w:type="spellEnd"/>
      <w:r w:rsidRPr="007A2647">
        <w:rPr>
          <w:spacing w:val="6"/>
        </w:rPr>
        <w:t xml:space="preserve"> </w:t>
      </w:r>
      <w:r w:rsidRPr="007A2647">
        <w:t>–</w:t>
      </w:r>
      <w:r w:rsidRPr="007A2647">
        <w:rPr>
          <w:spacing w:val="7"/>
        </w:rPr>
        <w:t xml:space="preserve"> </w:t>
      </w:r>
      <w:r w:rsidRPr="007A2647">
        <w:t>проигравший)</w:t>
      </w:r>
      <w:r w:rsidRPr="007A2647">
        <w:rPr>
          <w:spacing w:val="5"/>
        </w:rPr>
        <w:t xml:space="preserve"> </w:t>
      </w:r>
      <w:r w:rsidRPr="007A2647">
        <w:t>соответственно,</w:t>
      </w:r>
      <w:r w:rsidRPr="007A2647">
        <w:rPr>
          <w:spacing w:val="2"/>
        </w:rPr>
        <w:t xml:space="preserve"> </w:t>
      </w:r>
      <w:r w:rsidRPr="007A2647">
        <w:t>используется также обозначение W/O</w:t>
      </w:r>
      <w:r w:rsidRPr="007A2647">
        <w:rPr>
          <w:spacing w:val="5"/>
        </w:rPr>
        <w:t xml:space="preserve"> </w:t>
      </w:r>
      <w:r w:rsidRPr="007A2647">
        <w:t>–</w:t>
      </w:r>
      <w:r w:rsidRPr="007A2647">
        <w:rPr>
          <w:spacing w:val="7"/>
        </w:rPr>
        <w:t xml:space="preserve"> </w:t>
      </w:r>
      <w:r w:rsidRPr="007A2647">
        <w:t>от слова</w:t>
      </w:r>
      <w:r w:rsidRPr="007A2647">
        <w:rPr>
          <w:spacing w:val="11"/>
        </w:rPr>
        <w:t xml:space="preserve"> </w:t>
      </w:r>
      <w:proofErr w:type="spellStart"/>
      <w:r w:rsidRPr="007A2647">
        <w:t>walk</w:t>
      </w:r>
      <w:proofErr w:type="spellEnd"/>
      <w:r w:rsidRPr="007A2647">
        <w:rPr>
          <w:spacing w:val="8"/>
        </w:rPr>
        <w:t xml:space="preserve"> </w:t>
      </w:r>
      <w:proofErr w:type="spellStart"/>
      <w:r w:rsidRPr="007A2647">
        <w:t>over</w:t>
      </w:r>
      <w:proofErr w:type="spellEnd"/>
      <w:r w:rsidRPr="007A2647">
        <w:rPr>
          <w:spacing w:val="10"/>
        </w:rPr>
        <w:t xml:space="preserve"> </w:t>
      </w:r>
      <w:r w:rsidRPr="007A2647">
        <w:t>(неявка).</w:t>
      </w:r>
      <w:r w:rsidRPr="007A2647">
        <w:rPr>
          <w:spacing w:val="10"/>
        </w:rPr>
        <w:t xml:space="preserve"> </w:t>
      </w:r>
      <w:r w:rsidRPr="007A2647">
        <w:t>Не</w:t>
      </w:r>
      <w:r w:rsidRPr="007A2647">
        <w:rPr>
          <w:spacing w:val="12"/>
        </w:rPr>
        <w:t xml:space="preserve"> </w:t>
      </w:r>
      <w:r w:rsidRPr="007A2647">
        <w:t>меняется</w:t>
      </w:r>
      <w:r w:rsidRPr="007A2647">
        <w:rPr>
          <w:spacing w:val="5"/>
        </w:rPr>
        <w:t xml:space="preserve"> </w:t>
      </w:r>
      <w:r w:rsidRPr="007A2647">
        <w:t>количество</w:t>
      </w:r>
      <w:r w:rsidRPr="007A2647">
        <w:rPr>
          <w:spacing w:val="8"/>
        </w:rPr>
        <w:t xml:space="preserve"> </w:t>
      </w:r>
      <w:r w:rsidRPr="007A2647">
        <w:t>очков</w:t>
      </w:r>
      <w:r w:rsidRPr="007A2647">
        <w:rPr>
          <w:spacing w:val="9"/>
        </w:rPr>
        <w:t xml:space="preserve"> </w:t>
      </w:r>
      <w:r w:rsidRPr="007A2647">
        <w:t>за</w:t>
      </w:r>
      <w:r w:rsidRPr="007A2647">
        <w:rPr>
          <w:spacing w:val="11"/>
        </w:rPr>
        <w:t xml:space="preserve"> </w:t>
      </w:r>
      <w:r w:rsidRPr="007A2647">
        <w:t>встречи,</w:t>
      </w:r>
      <w:r w:rsidRPr="007A2647">
        <w:rPr>
          <w:spacing w:val="7"/>
        </w:rPr>
        <w:t xml:space="preserve"> </w:t>
      </w:r>
      <w:r w:rsidRPr="007A2647">
        <w:t>сыгранные</w:t>
      </w:r>
      <w:r w:rsidRPr="007A2647">
        <w:rPr>
          <w:spacing w:val="5"/>
        </w:rPr>
        <w:t xml:space="preserve"> </w:t>
      </w:r>
      <w:r w:rsidRPr="007A2647">
        <w:t>участниками</w:t>
      </w:r>
      <w:proofErr w:type="gramStart"/>
      <w:r w:rsidRPr="007A2647">
        <w:rPr>
          <w:spacing w:val="5"/>
        </w:rPr>
        <w:t xml:space="preserve"> </w:t>
      </w:r>
      <w:r w:rsidRPr="007A2647">
        <w:rPr>
          <w:b/>
          <w:bCs/>
        </w:rPr>
        <w:t>В</w:t>
      </w:r>
      <w:proofErr w:type="gramEnd"/>
      <w:r w:rsidRPr="007A2647">
        <w:t>,</w:t>
      </w:r>
      <w:r w:rsidRPr="007A2647">
        <w:rPr>
          <w:spacing w:val="11"/>
        </w:rPr>
        <w:t xml:space="preserve"> </w:t>
      </w:r>
      <w:r w:rsidRPr="007A2647">
        <w:rPr>
          <w:b/>
          <w:bCs/>
        </w:rPr>
        <w:t xml:space="preserve">С </w:t>
      </w:r>
      <w:r w:rsidRPr="007A2647">
        <w:t>и</w:t>
      </w:r>
      <w:r w:rsidRPr="007A2647">
        <w:rPr>
          <w:spacing w:val="2"/>
        </w:rPr>
        <w:t xml:space="preserve"> </w:t>
      </w:r>
      <w:r w:rsidRPr="007A2647">
        <w:rPr>
          <w:b/>
          <w:bCs/>
        </w:rPr>
        <w:t>D</w:t>
      </w:r>
      <w:r w:rsidRPr="007A2647">
        <w:t>, и</w:t>
      </w:r>
      <w:r w:rsidRPr="007A2647">
        <w:rPr>
          <w:spacing w:val="2"/>
        </w:rPr>
        <w:t xml:space="preserve"> </w:t>
      </w:r>
      <w:r w:rsidRPr="007A2647">
        <w:t>позиции</w:t>
      </w:r>
      <w:r w:rsidRPr="007A2647">
        <w:rPr>
          <w:spacing w:val="2"/>
        </w:rPr>
        <w:t xml:space="preserve"> </w:t>
      </w:r>
      <w:r w:rsidRPr="007A2647">
        <w:t>участников</w:t>
      </w:r>
      <w:r w:rsidRPr="007A2647">
        <w:rPr>
          <w:spacing w:val="-4"/>
        </w:rPr>
        <w:t xml:space="preserve"> </w:t>
      </w:r>
      <w:r w:rsidRPr="007A2647">
        <w:rPr>
          <w:b/>
          <w:bCs/>
        </w:rPr>
        <w:t>В</w:t>
      </w:r>
      <w:r w:rsidRPr="007A2647">
        <w:rPr>
          <w:b/>
          <w:bCs/>
          <w:spacing w:val="-9"/>
        </w:rPr>
        <w:t xml:space="preserve"> </w:t>
      </w:r>
      <w:r w:rsidRPr="007A2647">
        <w:t>и</w:t>
      </w:r>
      <w:r w:rsidRPr="007A2647">
        <w:rPr>
          <w:spacing w:val="2"/>
        </w:rPr>
        <w:t xml:space="preserve"> </w:t>
      </w:r>
      <w:r w:rsidRPr="007A2647">
        <w:rPr>
          <w:b/>
          <w:bCs/>
        </w:rPr>
        <w:t>D</w:t>
      </w:r>
      <w:r w:rsidRPr="007A2647">
        <w:rPr>
          <w:b/>
          <w:bCs/>
          <w:spacing w:val="-9"/>
        </w:rPr>
        <w:t xml:space="preserve"> </w:t>
      </w:r>
      <w:r w:rsidRPr="007A2647">
        <w:t>остаются</w:t>
      </w:r>
      <w:r w:rsidRPr="007A2647">
        <w:rPr>
          <w:spacing w:val="-6"/>
        </w:rPr>
        <w:t xml:space="preserve"> </w:t>
      </w:r>
      <w:r w:rsidRPr="007A2647">
        <w:t>неизменными,</w:t>
      </w:r>
      <w:r w:rsidRPr="007A2647">
        <w:rPr>
          <w:spacing w:val="-6"/>
        </w:rPr>
        <w:t xml:space="preserve"> </w:t>
      </w:r>
      <w:r w:rsidRPr="007A2647">
        <w:t>но</w:t>
      </w:r>
      <w:r w:rsidRPr="007A2647">
        <w:rPr>
          <w:spacing w:val="2"/>
        </w:rPr>
        <w:t xml:space="preserve"> </w:t>
      </w:r>
      <w:r w:rsidRPr="007A2647">
        <w:t>участник</w:t>
      </w:r>
      <w:r w:rsidRPr="007A2647">
        <w:rPr>
          <w:spacing w:val="-4"/>
        </w:rPr>
        <w:t xml:space="preserve"> </w:t>
      </w:r>
      <w:r w:rsidRPr="007A2647">
        <w:rPr>
          <w:b/>
          <w:bCs/>
        </w:rPr>
        <w:t>А</w:t>
      </w:r>
      <w:r w:rsidRPr="007A2647">
        <w:t>, получивший</w:t>
      </w:r>
      <w:r w:rsidRPr="007A2647">
        <w:rPr>
          <w:spacing w:val="-3"/>
        </w:rPr>
        <w:t xml:space="preserve"> </w:t>
      </w:r>
      <w:r w:rsidRPr="007A2647">
        <w:t>ноль</w:t>
      </w:r>
      <w:r w:rsidRPr="007A2647">
        <w:rPr>
          <w:spacing w:val="2"/>
        </w:rPr>
        <w:t xml:space="preserve"> </w:t>
      </w:r>
      <w:r w:rsidRPr="007A2647">
        <w:t>очков за</w:t>
      </w:r>
      <w:r w:rsidRPr="007A2647">
        <w:rPr>
          <w:spacing w:val="9"/>
        </w:rPr>
        <w:t xml:space="preserve"> </w:t>
      </w:r>
      <w:r w:rsidRPr="007A2647">
        <w:t>встречу</w:t>
      </w:r>
      <w:r w:rsidRPr="007A2647">
        <w:rPr>
          <w:spacing w:val="5"/>
        </w:rPr>
        <w:t xml:space="preserve"> </w:t>
      </w:r>
      <w:r w:rsidRPr="007A2647">
        <w:t>с</w:t>
      </w:r>
      <w:r w:rsidRPr="007A2647">
        <w:rPr>
          <w:spacing w:val="10"/>
        </w:rPr>
        <w:t xml:space="preserve"> </w:t>
      </w:r>
      <w:r w:rsidRPr="007A2647">
        <w:t>участником</w:t>
      </w:r>
      <w:r w:rsidRPr="007A2647">
        <w:rPr>
          <w:spacing w:val="3"/>
        </w:rPr>
        <w:t xml:space="preserve"> </w:t>
      </w:r>
      <w:r w:rsidRPr="007A2647">
        <w:rPr>
          <w:b/>
          <w:bCs/>
        </w:rPr>
        <w:t>D</w:t>
      </w:r>
      <w:r w:rsidRPr="007A2647">
        <w:t>,</w:t>
      </w:r>
      <w:r w:rsidRPr="007A2647">
        <w:rPr>
          <w:spacing w:val="9"/>
        </w:rPr>
        <w:t xml:space="preserve"> </w:t>
      </w:r>
      <w:r w:rsidRPr="007A2647">
        <w:t>имеет</w:t>
      </w:r>
      <w:r w:rsidRPr="007A2647">
        <w:rPr>
          <w:spacing w:val="7"/>
        </w:rPr>
        <w:t xml:space="preserve"> </w:t>
      </w:r>
      <w:r w:rsidRPr="007A2647">
        <w:t>теперь</w:t>
      </w:r>
      <w:r w:rsidRPr="007A2647">
        <w:rPr>
          <w:spacing w:val="8"/>
        </w:rPr>
        <w:t xml:space="preserve"> </w:t>
      </w:r>
      <w:r w:rsidRPr="007A2647">
        <w:t>только</w:t>
      </w:r>
      <w:r w:rsidRPr="007A2647">
        <w:rPr>
          <w:spacing w:val="10"/>
        </w:rPr>
        <w:t xml:space="preserve"> </w:t>
      </w:r>
      <w:r w:rsidRPr="007A2647">
        <w:t>три</w:t>
      </w:r>
      <w:r w:rsidRPr="007A2647">
        <w:rPr>
          <w:spacing w:val="11"/>
        </w:rPr>
        <w:t xml:space="preserve"> </w:t>
      </w:r>
      <w:r w:rsidRPr="007A2647">
        <w:t>очка</w:t>
      </w:r>
      <w:r w:rsidRPr="007A2647">
        <w:rPr>
          <w:spacing w:val="6"/>
        </w:rPr>
        <w:t xml:space="preserve"> </w:t>
      </w:r>
      <w:r w:rsidRPr="007A2647">
        <w:t>и</w:t>
      </w:r>
      <w:r w:rsidRPr="007A2647">
        <w:rPr>
          <w:spacing w:val="11"/>
        </w:rPr>
        <w:t xml:space="preserve"> </w:t>
      </w:r>
      <w:r w:rsidRPr="007A2647">
        <w:t>оказывается на</w:t>
      </w:r>
      <w:r w:rsidRPr="007A2647">
        <w:rPr>
          <w:spacing w:val="10"/>
        </w:rPr>
        <w:t xml:space="preserve"> </w:t>
      </w:r>
      <w:r w:rsidRPr="007A2647">
        <w:t>четвертом</w:t>
      </w:r>
      <w:r w:rsidRPr="007A2647">
        <w:rPr>
          <w:spacing w:val="3"/>
        </w:rPr>
        <w:t xml:space="preserve"> </w:t>
      </w:r>
      <w:r w:rsidRPr="007A2647">
        <w:t>месте,</w:t>
      </w:r>
      <w:r w:rsidRPr="007A2647">
        <w:rPr>
          <w:spacing w:val="5"/>
        </w:rPr>
        <w:t xml:space="preserve"> </w:t>
      </w:r>
      <w:r w:rsidRPr="007A2647">
        <w:t>даже</w:t>
      </w:r>
      <w:r w:rsidR="001A71EE" w:rsidRPr="007A2647">
        <w:t xml:space="preserve"> </w:t>
      </w:r>
      <w:r w:rsidRPr="007A2647">
        <w:t>если</w:t>
      </w:r>
      <w:r w:rsidRPr="007A2647">
        <w:rPr>
          <w:spacing w:val="-2"/>
        </w:rPr>
        <w:t xml:space="preserve"> </w:t>
      </w:r>
      <w:r w:rsidRPr="007A2647">
        <w:t>он выиграл</w:t>
      </w:r>
      <w:r w:rsidRPr="007A2647">
        <w:rPr>
          <w:spacing w:val="-4"/>
        </w:rPr>
        <w:t xml:space="preserve"> </w:t>
      </w:r>
      <w:r w:rsidRPr="007A2647">
        <w:t>то же</w:t>
      </w:r>
      <w:r w:rsidRPr="007A2647">
        <w:rPr>
          <w:spacing w:val="-3"/>
        </w:rPr>
        <w:t xml:space="preserve"> </w:t>
      </w:r>
      <w:r w:rsidRPr="007A2647">
        <w:t>самое</w:t>
      </w:r>
      <w:r w:rsidRPr="007A2647">
        <w:rPr>
          <w:spacing w:val="-6"/>
        </w:rPr>
        <w:t xml:space="preserve"> </w:t>
      </w:r>
      <w:r w:rsidRPr="007A2647">
        <w:t>количество</w:t>
      </w:r>
      <w:r w:rsidRPr="007A2647">
        <w:rPr>
          <w:spacing w:val="-4"/>
        </w:rPr>
        <w:t xml:space="preserve"> </w:t>
      </w:r>
      <w:r w:rsidRPr="007A2647">
        <w:t>встреч,</w:t>
      </w:r>
      <w:r w:rsidRPr="007A2647">
        <w:rPr>
          <w:spacing w:val="-6"/>
        </w:rPr>
        <w:t xml:space="preserve"> </w:t>
      </w:r>
      <w:r w:rsidRPr="007A2647">
        <w:t>что</w:t>
      </w:r>
      <w:r w:rsidRPr="007A2647">
        <w:rPr>
          <w:spacing w:val="-1"/>
        </w:rPr>
        <w:t xml:space="preserve"> </w:t>
      </w:r>
      <w:r w:rsidRPr="007A2647">
        <w:t>и участник</w:t>
      </w:r>
      <w:r w:rsidRPr="007A2647">
        <w:rPr>
          <w:spacing w:val="-6"/>
        </w:rPr>
        <w:t xml:space="preserve"> </w:t>
      </w:r>
      <w:r w:rsidRPr="007A2647">
        <w:rPr>
          <w:b/>
          <w:bCs/>
        </w:rPr>
        <w:t>С</w:t>
      </w:r>
      <w:r w:rsidRPr="007A2647">
        <w:t>,</w:t>
      </w:r>
      <w:r w:rsidRPr="007A2647">
        <w:rPr>
          <w:spacing w:val="-2"/>
        </w:rPr>
        <w:t xml:space="preserve"> </w:t>
      </w:r>
      <w:r w:rsidRPr="007A2647">
        <w:t>включая</w:t>
      </w:r>
      <w:r w:rsidRPr="007A2647">
        <w:rPr>
          <w:spacing w:val="-5"/>
        </w:rPr>
        <w:t xml:space="preserve"> </w:t>
      </w:r>
      <w:r w:rsidRPr="007A2647">
        <w:t>встречу</w:t>
      </w:r>
      <w:r w:rsidRPr="007A2647">
        <w:rPr>
          <w:spacing w:val="-6"/>
        </w:rPr>
        <w:t xml:space="preserve"> </w:t>
      </w:r>
      <w:r w:rsidRPr="007A2647">
        <w:t>между</w:t>
      </w:r>
      <w:r w:rsidRPr="007A2647">
        <w:rPr>
          <w:spacing w:val="-5"/>
        </w:rPr>
        <w:t xml:space="preserve"> </w:t>
      </w:r>
      <w:r w:rsidRPr="007A2647">
        <w:t>ними.</w:t>
      </w:r>
    </w:p>
    <w:p w14:paraId="5119FA2E" w14:textId="77777777" w:rsidR="00C21DBC" w:rsidRPr="007A2647" w:rsidRDefault="00C21DBC" w:rsidP="00053486">
      <w:pPr>
        <w:pStyle w:val="af5"/>
      </w:pPr>
      <w:r w:rsidRPr="007A2647">
        <w:t>Таблица</w:t>
      </w:r>
      <w:r w:rsidRPr="007A2647">
        <w:rPr>
          <w:spacing w:val="-5"/>
        </w:rPr>
        <w:t xml:space="preserve"> </w:t>
      </w:r>
      <w:r w:rsidRPr="007A2647">
        <w:t>№5</w:t>
      </w:r>
    </w:p>
    <w:tbl>
      <w:tblPr>
        <w:tblW w:w="0" w:type="auto"/>
        <w:tblInd w:w="6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4"/>
        <w:gridCol w:w="1229"/>
        <w:gridCol w:w="1234"/>
        <w:gridCol w:w="1234"/>
        <w:gridCol w:w="1229"/>
        <w:gridCol w:w="1234"/>
        <w:gridCol w:w="1234"/>
      </w:tblGrid>
      <w:tr w:rsidR="00C21DBC" w:rsidRPr="007A2647" w14:paraId="7B525B51" w14:textId="77777777" w:rsidTr="001A71EE">
        <w:trPr>
          <w:trHeight w:hRule="exact" w:val="408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A2D4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6A357" w14:textId="77777777" w:rsidR="00C21DBC" w:rsidRPr="007A2647" w:rsidRDefault="00C21DBC" w:rsidP="00053486">
            <w:pPr>
              <w:spacing w:after="0" w:line="319" w:lineRule="exact"/>
              <w:ind w:left="470" w:right="4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А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5120E" w14:textId="77777777" w:rsidR="00C21DBC" w:rsidRPr="007A2647" w:rsidRDefault="00C21DBC" w:rsidP="00053486">
            <w:pPr>
              <w:spacing w:after="0" w:line="319" w:lineRule="exact"/>
              <w:ind w:left="478" w:right="4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В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6793" w14:textId="77777777" w:rsidR="00C21DBC" w:rsidRPr="007A2647" w:rsidRDefault="00C21DBC" w:rsidP="00053486">
            <w:pPr>
              <w:spacing w:after="0" w:line="319" w:lineRule="exact"/>
              <w:ind w:left="471" w:right="4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C26A1" w14:textId="77777777" w:rsidR="00C21DBC" w:rsidRPr="007A2647" w:rsidRDefault="00C21DBC" w:rsidP="00053486">
            <w:pPr>
              <w:spacing w:after="0" w:line="319" w:lineRule="exact"/>
              <w:ind w:left="466" w:right="4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D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2B91F" w14:textId="77777777" w:rsidR="00C21DBC" w:rsidRPr="007A2647" w:rsidRDefault="00C21DBC" w:rsidP="00053486">
            <w:pPr>
              <w:spacing w:after="0" w:line="272" w:lineRule="exact"/>
              <w:ind w:left="343" w:right="-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Очки</w:t>
            </w:r>
            <w:proofErr w:type="spellEnd"/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A172" w14:textId="77777777" w:rsidR="00C21DBC" w:rsidRPr="007A2647" w:rsidRDefault="00C21DBC" w:rsidP="00053486">
            <w:pPr>
              <w:spacing w:after="0" w:line="272" w:lineRule="exact"/>
              <w:ind w:left="287" w:right="-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  <w:proofErr w:type="spellEnd"/>
          </w:p>
        </w:tc>
      </w:tr>
      <w:tr w:rsidR="00C21DBC" w:rsidRPr="007A2647" w14:paraId="0B1A2333" w14:textId="77777777" w:rsidTr="001A71EE">
        <w:trPr>
          <w:trHeight w:hRule="exact" w:val="408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2884" w14:textId="77777777" w:rsidR="00C21DBC" w:rsidRPr="007A2647" w:rsidRDefault="00C21DBC" w:rsidP="00053486">
            <w:pPr>
              <w:spacing w:after="0" w:line="319" w:lineRule="exact"/>
              <w:ind w:left="470" w:right="4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А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32CD0D9F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530A" w14:textId="77777777" w:rsidR="00C21DBC" w:rsidRPr="007A2647" w:rsidRDefault="00C21DBC" w:rsidP="00053486">
            <w:pPr>
              <w:spacing w:after="0" w:line="272" w:lineRule="exact"/>
              <w:ind w:left="414" w:right="3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EB55F" w14:textId="77777777" w:rsidR="00C21DBC" w:rsidRPr="007A2647" w:rsidRDefault="00C21DBC" w:rsidP="00053486">
            <w:pPr>
              <w:spacing w:after="0" w:line="272" w:lineRule="exact"/>
              <w:ind w:left="415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D866" w14:textId="77777777" w:rsidR="00C21DBC" w:rsidRPr="007A2647" w:rsidRDefault="00C21DBC" w:rsidP="00053486">
            <w:pPr>
              <w:spacing w:after="0" w:line="272" w:lineRule="exact"/>
              <w:ind w:left="370" w:right="3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7A264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:В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A78F" w14:textId="77777777" w:rsidR="00C21DBC" w:rsidRPr="007A2647" w:rsidRDefault="00C21DBC" w:rsidP="00053486">
            <w:pPr>
              <w:spacing w:after="0" w:line="272" w:lineRule="exact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ADF02" w14:textId="77777777" w:rsidR="00C21DBC" w:rsidRPr="007A2647" w:rsidRDefault="00C21DBC" w:rsidP="00053486">
            <w:pPr>
              <w:spacing w:after="0" w:line="272" w:lineRule="exact"/>
              <w:ind w:left="511" w:right="4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21DBC" w:rsidRPr="007A2647" w14:paraId="6EBA9434" w14:textId="77777777" w:rsidTr="001A71EE">
        <w:trPr>
          <w:trHeight w:hRule="exact" w:val="408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51C58" w14:textId="77777777" w:rsidR="00C21DBC" w:rsidRPr="007A2647" w:rsidRDefault="00C21DBC" w:rsidP="00053486">
            <w:pPr>
              <w:spacing w:after="0" w:line="319" w:lineRule="exact"/>
              <w:ind w:left="478" w:right="4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В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D1405" w14:textId="77777777" w:rsidR="00C21DBC" w:rsidRPr="007A2647" w:rsidRDefault="00C21DBC" w:rsidP="00053486">
            <w:pPr>
              <w:spacing w:after="0" w:line="272" w:lineRule="exact"/>
              <w:ind w:left="414" w:right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455B232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212B7" w14:textId="77777777" w:rsidR="00C21DBC" w:rsidRPr="007A2647" w:rsidRDefault="00C21DBC" w:rsidP="00053486">
            <w:pPr>
              <w:spacing w:after="0" w:line="272" w:lineRule="exact"/>
              <w:ind w:left="415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4B558" w14:textId="77777777" w:rsidR="00C21DBC" w:rsidRPr="007A2647" w:rsidRDefault="00C21DBC" w:rsidP="00053486">
            <w:pPr>
              <w:spacing w:after="0" w:line="272" w:lineRule="exact"/>
              <w:ind w:left="410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DDA05" w14:textId="77777777" w:rsidR="00C21DBC" w:rsidRPr="007A2647" w:rsidRDefault="00C21DBC" w:rsidP="00053486">
            <w:pPr>
              <w:spacing w:after="0" w:line="272" w:lineRule="exact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BE9E" w14:textId="77777777" w:rsidR="00C21DBC" w:rsidRPr="007A2647" w:rsidRDefault="00C21DBC" w:rsidP="00053486">
            <w:pPr>
              <w:spacing w:after="0" w:line="272" w:lineRule="exact"/>
              <w:ind w:left="511" w:right="4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21DBC" w:rsidRPr="007A2647" w14:paraId="4A924B24" w14:textId="77777777" w:rsidTr="001A71EE">
        <w:trPr>
          <w:trHeight w:hRule="exact" w:val="403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482CF" w14:textId="77777777" w:rsidR="00C21DBC" w:rsidRPr="007A2647" w:rsidRDefault="00C21DBC" w:rsidP="00053486">
            <w:pPr>
              <w:spacing w:after="0" w:line="319" w:lineRule="exact"/>
              <w:ind w:left="470" w:right="4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F2AD" w14:textId="77777777" w:rsidR="00C21DBC" w:rsidRPr="007A2647" w:rsidRDefault="00C21DBC" w:rsidP="00053486">
            <w:pPr>
              <w:spacing w:after="0" w:line="272" w:lineRule="exact"/>
              <w:ind w:left="414" w:right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CA885" w14:textId="77777777" w:rsidR="00C21DBC" w:rsidRPr="007A2647" w:rsidRDefault="00C21DBC" w:rsidP="00053486">
            <w:pPr>
              <w:spacing w:after="0" w:line="272" w:lineRule="exact"/>
              <w:ind w:left="414" w:right="3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A49CFB4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20FB" w14:textId="77777777" w:rsidR="00C21DBC" w:rsidRPr="007A2647" w:rsidRDefault="00C21DBC" w:rsidP="00053486">
            <w:pPr>
              <w:spacing w:after="0" w:line="272" w:lineRule="exact"/>
              <w:ind w:left="410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08F0" w14:textId="77777777" w:rsidR="00C21DBC" w:rsidRPr="007A2647" w:rsidRDefault="00C21DBC" w:rsidP="00053486">
            <w:pPr>
              <w:spacing w:after="0" w:line="272" w:lineRule="exact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AB29" w14:textId="77777777" w:rsidR="00C21DBC" w:rsidRPr="007A2647" w:rsidRDefault="00C21DBC" w:rsidP="00053486">
            <w:pPr>
              <w:spacing w:after="0" w:line="272" w:lineRule="exact"/>
              <w:ind w:left="511" w:right="4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21DBC" w:rsidRPr="007A2647" w14:paraId="4D923C48" w14:textId="77777777" w:rsidTr="001A71EE">
        <w:trPr>
          <w:trHeight w:hRule="exact" w:val="408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978AC" w14:textId="77777777" w:rsidR="00C21DBC" w:rsidRPr="007A2647" w:rsidRDefault="00C21DBC" w:rsidP="00053486">
            <w:pPr>
              <w:spacing w:before="1" w:after="0" w:line="240" w:lineRule="auto"/>
              <w:ind w:left="470" w:right="4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647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D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73B19" w14:textId="77777777" w:rsidR="00C21DBC" w:rsidRPr="007A2647" w:rsidRDefault="00C21DBC" w:rsidP="00053486">
            <w:pPr>
              <w:spacing w:after="0" w:line="240" w:lineRule="auto"/>
              <w:ind w:left="412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В:П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2F50B" w14:textId="77777777" w:rsidR="00C21DBC" w:rsidRPr="007A2647" w:rsidRDefault="00C21DBC" w:rsidP="00053486">
            <w:pPr>
              <w:spacing w:after="0" w:line="240" w:lineRule="auto"/>
              <w:ind w:left="414" w:right="3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F5AFF" w14:textId="77777777" w:rsidR="00C21DBC" w:rsidRPr="007A2647" w:rsidRDefault="00C21DBC" w:rsidP="00053486">
            <w:pPr>
              <w:spacing w:after="0" w:line="240" w:lineRule="auto"/>
              <w:ind w:left="415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EF2C4BA" w14:textId="77777777" w:rsidR="00C21DBC" w:rsidRPr="007A2647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1DB9E" w14:textId="77777777" w:rsidR="00C21DBC" w:rsidRPr="007A2647" w:rsidRDefault="00C21DBC" w:rsidP="00053486">
            <w:pPr>
              <w:spacing w:after="0" w:line="240" w:lineRule="auto"/>
              <w:ind w:left="515" w:righ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2F588" w14:textId="77777777" w:rsidR="00C21DBC" w:rsidRPr="007A2647" w:rsidRDefault="00C21DBC" w:rsidP="00053486">
            <w:pPr>
              <w:spacing w:after="0" w:line="240" w:lineRule="auto"/>
              <w:ind w:left="511" w:right="4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E1F7E7E" w14:textId="77777777" w:rsidR="00C21DBC" w:rsidRPr="007A2647" w:rsidRDefault="00C21DBC" w:rsidP="00053486">
      <w:pPr>
        <w:spacing w:before="4" w:after="0" w:line="2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9449253" w14:textId="77777777" w:rsidR="00C21DBC" w:rsidRPr="007A2647" w:rsidRDefault="00C21DBC" w:rsidP="00053486">
      <w:pPr>
        <w:pStyle w:val="af5"/>
        <w:spacing w:after="0"/>
      </w:pPr>
      <w:r w:rsidRPr="007A2647">
        <w:t>Наконец,</w:t>
      </w:r>
      <w:r w:rsidRPr="007A2647">
        <w:rPr>
          <w:spacing w:val="5"/>
        </w:rPr>
        <w:t xml:space="preserve"> </w:t>
      </w:r>
      <w:r w:rsidRPr="007A2647">
        <w:t>если</w:t>
      </w:r>
      <w:r w:rsidRPr="007A2647">
        <w:rPr>
          <w:spacing w:val="6"/>
        </w:rPr>
        <w:t xml:space="preserve"> </w:t>
      </w:r>
      <w:r w:rsidRPr="007A2647">
        <w:t>встреча</w:t>
      </w:r>
      <w:r w:rsidRPr="007A2647">
        <w:rPr>
          <w:spacing w:val="2"/>
        </w:rPr>
        <w:t xml:space="preserve"> </w:t>
      </w:r>
      <w:r w:rsidRPr="007A2647">
        <w:t>не</w:t>
      </w:r>
      <w:r w:rsidRPr="007A2647">
        <w:rPr>
          <w:spacing w:val="8"/>
        </w:rPr>
        <w:t xml:space="preserve"> </w:t>
      </w:r>
      <w:r w:rsidRPr="007A2647">
        <w:t>сыграна</w:t>
      </w:r>
      <w:r w:rsidRPr="007A2647">
        <w:rPr>
          <w:spacing w:val="3"/>
        </w:rPr>
        <w:t xml:space="preserve"> </w:t>
      </w:r>
      <w:r w:rsidRPr="007A2647">
        <w:t>или</w:t>
      </w:r>
      <w:r w:rsidRPr="007A2647">
        <w:rPr>
          <w:spacing w:val="9"/>
        </w:rPr>
        <w:t xml:space="preserve"> </w:t>
      </w:r>
      <w:r w:rsidRPr="007A2647">
        <w:t>не</w:t>
      </w:r>
      <w:r w:rsidRPr="007A2647">
        <w:rPr>
          <w:spacing w:val="8"/>
        </w:rPr>
        <w:t xml:space="preserve"> </w:t>
      </w:r>
      <w:r w:rsidRPr="007A2647">
        <w:t>закончена</w:t>
      </w:r>
      <w:r w:rsidRPr="007A2647">
        <w:rPr>
          <w:spacing w:val="2"/>
        </w:rPr>
        <w:t xml:space="preserve"> </w:t>
      </w:r>
      <w:r w:rsidRPr="007A2647">
        <w:t>и</w:t>
      </w:r>
      <w:r w:rsidRPr="007A2647">
        <w:rPr>
          <w:spacing w:val="9"/>
        </w:rPr>
        <w:t xml:space="preserve"> </w:t>
      </w:r>
      <w:r w:rsidRPr="007A2647">
        <w:t>необходимо принять</w:t>
      </w:r>
      <w:r w:rsidRPr="007A2647">
        <w:rPr>
          <w:spacing w:val="9"/>
        </w:rPr>
        <w:t xml:space="preserve"> </w:t>
      </w:r>
      <w:r w:rsidRPr="007A2647">
        <w:t>во</w:t>
      </w:r>
      <w:r w:rsidRPr="007A2647">
        <w:rPr>
          <w:spacing w:val="9"/>
        </w:rPr>
        <w:t xml:space="preserve"> </w:t>
      </w:r>
      <w:r w:rsidRPr="007A2647">
        <w:t>внимание отношение выигранных партий</w:t>
      </w:r>
      <w:r w:rsidRPr="007A2647">
        <w:rPr>
          <w:spacing w:val="4"/>
        </w:rPr>
        <w:t xml:space="preserve"> </w:t>
      </w:r>
      <w:r w:rsidRPr="007A2647">
        <w:t>или</w:t>
      </w:r>
      <w:r w:rsidRPr="007A2647">
        <w:rPr>
          <w:spacing w:val="5"/>
        </w:rPr>
        <w:t xml:space="preserve"> </w:t>
      </w:r>
      <w:r w:rsidRPr="007A2647">
        <w:t>очков</w:t>
      </w:r>
      <w:r w:rsidRPr="007A2647">
        <w:rPr>
          <w:spacing w:val="2"/>
        </w:rPr>
        <w:t xml:space="preserve"> </w:t>
      </w:r>
      <w:r w:rsidRPr="007A2647">
        <w:t>к</w:t>
      </w:r>
      <w:r w:rsidRPr="007A2647">
        <w:rPr>
          <w:spacing w:val="4"/>
        </w:rPr>
        <w:t xml:space="preserve"> </w:t>
      </w:r>
      <w:r w:rsidRPr="007A2647">
        <w:t>числу</w:t>
      </w:r>
      <w:r w:rsidRPr="007A2647">
        <w:rPr>
          <w:spacing w:val="3"/>
        </w:rPr>
        <w:t xml:space="preserve"> </w:t>
      </w:r>
      <w:r w:rsidRPr="007A2647">
        <w:t>проигранных</w:t>
      </w:r>
      <w:r w:rsidRPr="007A2647">
        <w:rPr>
          <w:spacing w:val="2"/>
        </w:rPr>
        <w:t xml:space="preserve"> </w:t>
      </w:r>
      <w:r w:rsidRPr="007A2647">
        <w:t>партий</w:t>
      </w:r>
      <w:r w:rsidRPr="007A2647">
        <w:rPr>
          <w:spacing w:val="4"/>
        </w:rPr>
        <w:t xml:space="preserve"> </w:t>
      </w:r>
      <w:r w:rsidRPr="007A2647">
        <w:t>или</w:t>
      </w:r>
      <w:r w:rsidRPr="007A2647">
        <w:rPr>
          <w:spacing w:val="5"/>
        </w:rPr>
        <w:t xml:space="preserve"> </w:t>
      </w:r>
      <w:r w:rsidRPr="007A2647">
        <w:t>очков,</w:t>
      </w:r>
      <w:r w:rsidRPr="007A2647">
        <w:rPr>
          <w:spacing w:val="2"/>
        </w:rPr>
        <w:t xml:space="preserve"> </w:t>
      </w:r>
      <w:r w:rsidRPr="007A2647">
        <w:t>участнику, который</w:t>
      </w:r>
      <w:r w:rsidRPr="007A2647">
        <w:rPr>
          <w:spacing w:val="3"/>
        </w:rPr>
        <w:t xml:space="preserve"> </w:t>
      </w:r>
      <w:r w:rsidRPr="007A2647">
        <w:t>объявлен</w:t>
      </w:r>
      <w:r w:rsidRPr="007A2647">
        <w:rPr>
          <w:spacing w:val="6"/>
        </w:rPr>
        <w:t xml:space="preserve"> </w:t>
      </w:r>
      <w:r w:rsidRPr="007A2647">
        <w:t>победителем, присуждается необходимое количество</w:t>
      </w:r>
      <w:r w:rsidRPr="007A2647">
        <w:rPr>
          <w:spacing w:val="6"/>
        </w:rPr>
        <w:t xml:space="preserve"> </w:t>
      </w:r>
      <w:r w:rsidRPr="007A2647">
        <w:t>очков</w:t>
      </w:r>
      <w:r w:rsidRPr="007A2647">
        <w:rPr>
          <w:spacing w:val="7"/>
        </w:rPr>
        <w:t xml:space="preserve"> </w:t>
      </w:r>
      <w:r w:rsidRPr="007A2647">
        <w:t>для</w:t>
      </w:r>
      <w:r w:rsidRPr="007A2647">
        <w:rPr>
          <w:spacing w:val="7"/>
        </w:rPr>
        <w:t xml:space="preserve"> </w:t>
      </w:r>
      <w:r w:rsidRPr="007A2647">
        <w:t>завершения встречи. Таким образом,</w:t>
      </w:r>
      <w:r w:rsidRPr="007A2647">
        <w:rPr>
          <w:spacing w:val="-2"/>
        </w:rPr>
        <w:t xml:space="preserve"> </w:t>
      </w:r>
      <w:r w:rsidRPr="007A2647">
        <w:t>победитель</w:t>
      </w:r>
      <w:r w:rsidRPr="007A2647">
        <w:rPr>
          <w:spacing w:val="-1"/>
        </w:rPr>
        <w:t xml:space="preserve"> </w:t>
      </w:r>
      <w:r w:rsidRPr="007A2647">
        <w:t>несыгранной встречи считается</w:t>
      </w:r>
      <w:r w:rsidRPr="007A2647">
        <w:rPr>
          <w:spacing w:val="-3"/>
        </w:rPr>
        <w:t xml:space="preserve"> </w:t>
      </w:r>
      <w:r w:rsidRPr="007A2647">
        <w:t>выигравшим ее</w:t>
      </w:r>
      <w:r w:rsidRPr="007A2647">
        <w:rPr>
          <w:spacing w:val="4"/>
        </w:rPr>
        <w:t xml:space="preserve"> </w:t>
      </w:r>
      <w:r w:rsidRPr="007A2647">
        <w:t>со</w:t>
      </w:r>
      <w:r w:rsidRPr="007A2647">
        <w:rPr>
          <w:spacing w:val="5"/>
        </w:rPr>
        <w:t xml:space="preserve"> </w:t>
      </w:r>
      <w:r w:rsidRPr="007A2647">
        <w:t>счетом</w:t>
      </w:r>
      <w:r w:rsidRPr="007A2647">
        <w:rPr>
          <w:spacing w:val="-1"/>
        </w:rPr>
        <w:t xml:space="preserve"> </w:t>
      </w:r>
      <w:r w:rsidRPr="007A2647">
        <w:t>3-0 в</w:t>
      </w:r>
      <w:r w:rsidRPr="007A2647">
        <w:rPr>
          <w:spacing w:val="7"/>
        </w:rPr>
        <w:t xml:space="preserve"> </w:t>
      </w:r>
      <w:r w:rsidRPr="007A2647">
        <w:t>партиях</w:t>
      </w:r>
      <w:r w:rsidRPr="007A2647">
        <w:rPr>
          <w:spacing w:val="3"/>
        </w:rPr>
        <w:t xml:space="preserve"> </w:t>
      </w:r>
      <w:r w:rsidRPr="007A2647">
        <w:t>и</w:t>
      </w:r>
      <w:r w:rsidRPr="007A2647">
        <w:rPr>
          <w:spacing w:val="7"/>
        </w:rPr>
        <w:t xml:space="preserve"> </w:t>
      </w:r>
      <w:r w:rsidRPr="007A2647">
        <w:t>11-0</w:t>
      </w:r>
      <w:r w:rsidRPr="007A2647">
        <w:rPr>
          <w:spacing w:val="7"/>
        </w:rPr>
        <w:t xml:space="preserve"> </w:t>
      </w:r>
      <w:r w:rsidRPr="007A2647">
        <w:t>в</w:t>
      </w:r>
      <w:r w:rsidRPr="007A2647">
        <w:rPr>
          <w:spacing w:val="7"/>
        </w:rPr>
        <w:t xml:space="preserve"> </w:t>
      </w:r>
      <w:r w:rsidRPr="007A2647">
        <w:t>каждой</w:t>
      </w:r>
      <w:r w:rsidRPr="007A2647">
        <w:rPr>
          <w:spacing w:val="2"/>
        </w:rPr>
        <w:t xml:space="preserve"> </w:t>
      </w:r>
      <w:r w:rsidRPr="007A2647">
        <w:t>партии.</w:t>
      </w:r>
      <w:r w:rsidRPr="007A2647">
        <w:rPr>
          <w:spacing w:val="6"/>
        </w:rPr>
        <w:t xml:space="preserve"> </w:t>
      </w:r>
      <w:r w:rsidRPr="007A2647">
        <w:t>Если,</w:t>
      </w:r>
      <w:r w:rsidRPr="007A2647">
        <w:rPr>
          <w:spacing w:val="4"/>
        </w:rPr>
        <w:t xml:space="preserve"> </w:t>
      </w:r>
      <w:r w:rsidRPr="007A2647">
        <w:t>однако,</w:t>
      </w:r>
      <w:r w:rsidRPr="007A2647">
        <w:rPr>
          <w:spacing w:val="2"/>
        </w:rPr>
        <w:t xml:space="preserve"> </w:t>
      </w:r>
      <w:r w:rsidRPr="007A2647">
        <w:t>встреча была</w:t>
      </w:r>
      <w:r w:rsidRPr="007A2647">
        <w:rPr>
          <w:spacing w:val="2"/>
        </w:rPr>
        <w:t xml:space="preserve"> </w:t>
      </w:r>
      <w:r w:rsidRPr="007A2647">
        <w:t>частично</w:t>
      </w:r>
      <w:r w:rsidRPr="007A2647">
        <w:rPr>
          <w:spacing w:val="2"/>
        </w:rPr>
        <w:t xml:space="preserve"> </w:t>
      </w:r>
      <w:r w:rsidRPr="007A2647">
        <w:t>сыграна до</w:t>
      </w:r>
      <w:r w:rsidRPr="007A2647">
        <w:rPr>
          <w:spacing w:val="5"/>
        </w:rPr>
        <w:t xml:space="preserve"> </w:t>
      </w:r>
      <w:r w:rsidRPr="007A2647">
        <w:t>момента остановки</w:t>
      </w:r>
      <w:r w:rsidRPr="007A2647">
        <w:rPr>
          <w:spacing w:val="29"/>
        </w:rPr>
        <w:t xml:space="preserve"> </w:t>
      </w:r>
      <w:r w:rsidRPr="007A2647">
        <w:t>в</w:t>
      </w:r>
      <w:r w:rsidRPr="007A2647">
        <w:rPr>
          <w:spacing w:val="35"/>
        </w:rPr>
        <w:t xml:space="preserve"> </w:t>
      </w:r>
      <w:r w:rsidRPr="007A2647">
        <w:t>пользу</w:t>
      </w:r>
      <w:r w:rsidRPr="007A2647">
        <w:rPr>
          <w:spacing w:val="35"/>
        </w:rPr>
        <w:t xml:space="preserve"> </w:t>
      </w:r>
      <w:r w:rsidRPr="007A2647">
        <w:t>одного</w:t>
      </w:r>
      <w:r w:rsidRPr="007A2647">
        <w:rPr>
          <w:spacing w:val="33"/>
        </w:rPr>
        <w:t xml:space="preserve"> </w:t>
      </w:r>
      <w:r w:rsidRPr="007A2647">
        <w:t>участника,</w:t>
      </w:r>
      <w:r w:rsidRPr="007A2647">
        <w:rPr>
          <w:spacing w:val="28"/>
        </w:rPr>
        <w:t xml:space="preserve"> </w:t>
      </w:r>
      <w:r w:rsidRPr="007A2647">
        <w:t>все</w:t>
      </w:r>
      <w:r w:rsidRPr="007A2647">
        <w:rPr>
          <w:spacing w:val="33"/>
        </w:rPr>
        <w:t xml:space="preserve"> </w:t>
      </w:r>
      <w:r w:rsidRPr="007A2647">
        <w:t>очки,</w:t>
      </w:r>
      <w:r w:rsidRPr="007A2647">
        <w:rPr>
          <w:spacing w:val="31"/>
        </w:rPr>
        <w:t xml:space="preserve"> </w:t>
      </w:r>
      <w:r w:rsidRPr="007A2647">
        <w:t>ранее</w:t>
      </w:r>
      <w:r w:rsidRPr="007A2647">
        <w:rPr>
          <w:spacing w:val="31"/>
        </w:rPr>
        <w:t xml:space="preserve"> </w:t>
      </w:r>
      <w:r w:rsidRPr="007A2647">
        <w:t>сыгранные,</w:t>
      </w:r>
      <w:r w:rsidRPr="007A2647">
        <w:rPr>
          <w:spacing w:val="27"/>
        </w:rPr>
        <w:t xml:space="preserve"> </w:t>
      </w:r>
      <w:r w:rsidRPr="007A2647">
        <w:t>засчитывают.</w:t>
      </w:r>
      <w:r w:rsidRPr="007A2647">
        <w:rPr>
          <w:spacing w:val="27"/>
        </w:rPr>
        <w:t xml:space="preserve"> </w:t>
      </w:r>
      <w:r w:rsidRPr="007A2647">
        <w:t>Если</w:t>
      </w:r>
      <w:r w:rsidRPr="007A2647">
        <w:rPr>
          <w:spacing w:val="32"/>
        </w:rPr>
        <w:t xml:space="preserve"> </w:t>
      </w:r>
      <w:r w:rsidRPr="007A2647">
        <w:t>участник, которого</w:t>
      </w:r>
      <w:r w:rsidRPr="007A2647">
        <w:rPr>
          <w:spacing w:val="32"/>
        </w:rPr>
        <w:t xml:space="preserve"> </w:t>
      </w:r>
      <w:r w:rsidRPr="007A2647">
        <w:t>считают</w:t>
      </w:r>
      <w:r w:rsidRPr="007A2647">
        <w:rPr>
          <w:spacing w:val="29"/>
        </w:rPr>
        <w:t xml:space="preserve"> </w:t>
      </w:r>
      <w:r w:rsidRPr="007A2647">
        <w:t>победителем,</w:t>
      </w:r>
      <w:r w:rsidRPr="007A2647">
        <w:rPr>
          <w:spacing w:val="22"/>
        </w:rPr>
        <w:t xml:space="preserve"> </w:t>
      </w:r>
      <w:r w:rsidRPr="007A2647">
        <w:t>вел</w:t>
      </w:r>
      <w:r w:rsidRPr="007A2647">
        <w:rPr>
          <w:spacing w:val="32"/>
        </w:rPr>
        <w:t xml:space="preserve"> </w:t>
      </w:r>
      <w:r w:rsidRPr="007A2647">
        <w:t>5-3</w:t>
      </w:r>
      <w:r w:rsidRPr="007A2647">
        <w:rPr>
          <w:spacing w:val="33"/>
        </w:rPr>
        <w:t xml:space="preserve"> </w:t>
      </w:r>
      <w:r w:rsidRPr="007A2647">
        <w:t>в</w:t>
      </w:r>
      <w:r w:rsidRPr="007A2647">
        <w:rPr>
          <w:spacing w:val="33"/>
        </w:rPr>
        <w:t xml:space="preserve"> </w:t>
      </w:r>
      <w:r w:rsidRPr="007A2647">
        <w:t>третьей</w:t>
      </w:r>
      <w:r w:rsidRPr="007A2647">
        <w:rPr>
          <w:spacing w:val="29"/>
        </w:rPr>
        <w:t xml:space="preserve"> </w:t>
      </w:r>
      <w:r w:rsidRPr="007A2647">
        <w:t>партии</w:t>
      </w:r>
      <w:r w:rsidRPr="007A2647">
        <w:rPr>
          <w:spacing w:val="32"/>
        </w:rPr>
        <w:t xml:space="preserve"> </w:t>
      </w:r>
      <w:r w:rsidRPr="007A2647">
        <w:t>при</w:t>
      </w:r>
      <w:r w:rsidRPr="007A2647">
        <w:rPr>
          <w:spacing w:val="33"/>
        </w:rPr>
        <w:t xml:space="preserve"> </w:t>
      </w:r>
      <w:r w:rsidRPr="007A2647">
        <w:t>счете</w:t>
      </w:r>
      <w:r w:rsidRPr="007A2647">
        <w:rPr>
          <w:spacing w:val="28"/>
        </w:rPr>
        <w:t xml:space="preserve"> </w:t>
      </w:r>
      <w:r w:rsidRPr="007A2647">
        <w:t>по</w:t>
      </w:r>
      <w:r w:rsidRPr="007A2647">
        <w:rPr>
          <w:spacing w:val="33"/>
        </w:rPr>
        <w:t xml:space="preserve"> </w:t>
      </w:r>
      <w:r w:rsidRPr="007A2647">
        <w:t>партиям</w:t>
      </w:r>
      <w:r w:rsidRPr="007A2647">
        <w:rPr>
          <w:spacing w:val="29"/>
        </w:rPr>
        <w:t xml:space="preserve"> </w:t>
      </w:r>
      <w:r w:rsidRPr="007A2647">
        <w:t>1-1,</w:t>
      </w:r>
      <w:r w:rsidRPr="007A2647">
        <w:rPr>
          <w:spacing w:val="33"/>
        </w:rPr>
        <w:t xml:space="preserve"> </w:t>
      </w:r>
      <w:r w:rsidRPr="007A2647">
        <w:t>счет</w:t>
      </w:r>
      <w:r w:rsidRPr="007A2647">
        <w:rPr>
          <w:spacing w:val="30"/>
        </w:rPr>
        <w:t xml:space="preserve"> </w:t>
      </w:r>
      <w:r w:rsidRPr="007A2647">
        <w:t>может быть</w:t>
      </w:r>
      <w:r w:rsidRPr="007A2647">
        <w:rPr>
          <w:spacing w:val="4"/>
        </w:rPr>
        <w:t xml:space="preserve"> </w:t>
      </w:r>
      <w:r w:rsidRPr="007A2647">
        <w:t>зафиксирован, как</w:t>
      </w:r>
      <w:r w:rsidRPr="007A2647">
        <w:rPr>
          <w:spacing w:val="3"/>
        </w:rPr>
        <w:t xml:space="preserve"> </w:t>
      </w:r>
      <w:r w:rsidRPr="007A2647">
        <w:t>11-7,</w:t>
      </w:r>
      <w:r w:rsidRPr="007A2647">
        <w:rPr>
          <w:spacing w:val="7"/>
        </w:rPr>
        <w:t xml:space="preserve"> </w:t>
      </w:r>
      <w:r w:rsidRPr="007A2647">
        <w:t>8-11</w:t>
      </w:r>
      <w:r w:rsidRPr="007A2647">
        <w:rPr>
          <w:spacing w:val="7"/>
        </w:rPr>
        <w:t xml:space="preserve"> </w:t>
      </w:r>
      <w:r w:rsidRPr="007A2647">
        <w:t>в</w:t>
      </w:r>
      <w:r w:rsidRPr="007A2647">
        <w:rPr>
          <w:spacing w:val="7"/>
        </w:rPr>
        <w:t xml:space="preserve"> </w:t>
      </w:r>
      <w:r w:rsidRPr="007A2647">
        <w:t>двух</w:t>
      </w:r>
      <w:r w:rsidRPr="007A2647">
        <w:rPr>
          <w:spacing w:val="6"/>
        </w:rPr>
        <w:t xml:space="preserve"> </w:t>
      </w:r>
      <w:r w:rsidRPr="007A2647">
        <w:t>сыгранных партиях,</w:t>
      </w:r>
      <w:r w:rsidRPr="007A2647">
        <w:rPr>
          <w:spacing w:val="3"/>
        </w:rPr>
        <w:t xml:space="preserve"> </w:t>
      </w:r>
      <w:r w:rsidRPr="007A2647">
        <w:t>11-3</w:t>
      </w:r>
      <w:r w:rsidRPr="007A2647">
        <w:rPr>
          <w:spacing w:val="7"/>
        </w:rPr>
        <w:t xml:space="preserve"> </w:t>
      </w:r>
      <w:proofErr w:type="gramStart"/>
      <w:r w:rsidRPr="007A2647">
        <w:t>в</w:t>
      </w:r>
      <w:proofErr w:type="gramEnd"/>
      <w:r w:rsidRPr="007A2647">
        <w:rPr>
          <w:spacing w:val="7"/>
        </w:rPr>
        <w:t xml:space="preserve"> </w:t>
      </w:r>
      <w:r w:rsidRPr="007A2647">
        <w:t>не</w:t>
      </w:r>
      <w:r w:rsidRPr="007A2647">
        <w:rPr>
          <w:spacing w:val="6"/>
        </w:rPr>
        <w:t xml:space="preserve"> </w:t>
      </w:r>
      <w:r w:rsidRPr="007A2647">
        <w:t>доигранной,</w:t>
      </w:r>
      <w:r w:rsidRPr="007A2647">
        <w:rPr>
          <w:spacing w:val="3"/>
        </w:rPr>
        <w:t xml:space="preserve"> </w:t>
      </w:r>
      <w:r w:rsidRPr="007A2647">
        <w:t>и</w:t>
      </w:r>
      <w:r w:rsidRPr="007A2647">
        <w:rPr>
          <w:spacing w:val="7"/>
        </w:rPr>
        <w:t xml:space="preserve"> </w:t>
      </w:r>
      <w:r w:rsidRPr="007A2647">
        <w:t>11-0</w:t>
      </w:r>
      <w:r w:rsidRPr="007A2647">
        <w:rPr>
          <w:spacing w:val="7"/>
        </w:rPr>
        <w:t xml:space="preserve"> </w:t>
      </w:r>
      <w:r w:rsidRPr="007A2647">
        <w:t>в несыгранной,</w:t>
      </w:r>
      <w:r w:rsidRPr="007A2647">
        <w:rPr>
          <w:spacing w:val="-6"/>
        </w:rPr>
        <w:t xml:space="preserve"> </w:t>
      </w:r>
      <w:r w:rsidRPr="007A2647">
        <w:t>итого:</w:t>
      </w:r>
      <w:r w:rsidRPr="007A2647">
        <w:rPr>
          <w:spacing w:val="-2"/>
        </w:rPr>
        <w:t xml:space="preserve"> </w:t>
      </w:r>
      <w:r w:rsidRPr="007A2647">
        <w:t>7,-8,3,0.</w:t>
      </w:r>
    </w:p>
    <w:p w14:paraId="76AE3904" w14:textId="77777777" w:rsidR="00C21DBC" w:rsidRPr="007A2647" w:rsidRDefault="00C21DBC" w:rsidP="00053486">
      <w:pPr>
        <w:pStyle w:val="af5"/>
      </w:pPr>
      <w:r w:rsidRPr="007A2647">
        <w:t>В</w:t>
      </w:r>
      <w:r w:rsidRPr="007A2647">
        <w:rPr>
          <w:spacing w:val="5"/>
        </w:rPr>
        <w:t xml:space="preserve"> </w:t>
      </w:r>
      <w:r w:rsidRPr="007A2647">
        <w:t>случае обоюдной</w:t>
      </w:r>
      <w:r w:rsidRPr="007A2647">
        <w:rPr>
          <w:spacing w:val="3"/>
        </w:rPr>
        <w:t xml:space="preserve"> </w:t>
      </w:r>
      <w:r w:rsidRPr="007A2647">
        <w:t>неявки</w:t>
      </w:r>
      <w:r w:rsidRPr="007A2647">
        <w:rPr>
          <w:spacing w:val="5"/>
        </w:rPr>
        <w:t xml:space="preserve"> </w:t>
      </w:r>
      <w:r w:rsidRPr="007A2647">
        <w:t>оба</w:t>
      </w:r>
      <w:r w:rsidRPr="007A2647">
        <w:rPr>
          <w:spacing w:val="3"/>
        </w:rPr>
        <w:t xml:space="preserve"> </w:t>
      </w:r>
      <w:r w:rsidRPr="007A2647">
        <w:t>участника получают 0</w:t>
      </w:r>
      <w:r w:rsidRPr="007A2647">
        <w:rPr>
          <w:spacing w:val="7"/>
        </w:rPr>
        <w:t xml:space="preserve"> </w:t>
      </w:r>
      <w:r w:rsidRPr="007A2647">
        <w:t>очков,</w:t>
      </w:r>
      <w:r w:rsidRPr="007A2647">
        <w:rPr>
          <w:spacing w:val="3"/>
        </w:rPr>
        <w:t xml:space="preserve"> </w:t>
      </w:r>
      <w:r w:rsidRPr="007A2647">
        <w:t>при</w:t>
      </w:r>
      <w:r w:rsidRPr="007A2647">
        <w:rPr>
          <w:spacing w:val="7"/>
        </w:rPr>
        <w:t xml:space="preserve"> </w:t>
      </w:r>
      <w:r w:rsidRPr="007A2647">
        <w:t>этом</w:t>
      </w:r>
      <w:r w:rsidRPr="007A2647">
        <w:rPr>
          <w:spacing w:val="3"/>
        </w:rPr>
        <w:t xml:space="preserve"> </w:t>
      </w:r>
      <w:r w:rsidRPr="007A2647">
        <w:t>счет</w:t>
      </w:r>
      <w:r w:rsidRPr="007A2647">
        <w:rPr>
          <w:spacing w:val="3"/>
        </w:rPr>
        <w:t xml:space="preserve"> </w:t>
      </w:r>
      <w:r w:rsidRPr="007A2647">
        <w:t>по</w:t>
      </w:r>
      <w:r w:rsidRPr="007A2647">
        <w:rPr>
          <w:spacing w:val="7"/>
        </w:rPr>
        <w:t xml:space="preserve"> </w:t>
      </w:r>
      <w:r w:rsidRPr="007A2647">
        <w:t>партиям засчитывается</w:t>
      </w:r>
      <w:r w:rsidRPr="007A2647">
        <w:rPr>
          <w:spacing w:val="-12"/>
        </w:rPr>
        <w:t xml:space="preserve"> </w:t>
      </w:r>
      <w:r w:rsidRPr="007A2647">
        <w:t>как</w:t>
      </w:r>
      <w:r w:rsidRPr="007A2647">
        <w:rPr>
          <w:spacing w:val="-3"/>
        </w:rPr>
        <w:t xml:space="preserve"> </w:t>
      </w:r>
      <w:r w:rsidRPr="007A2647">
        <w:t>0-0.</w:t>
      </w:r>
    </w:p>
    <w:p w14:paraId="14CE3781" w14:textId="77777777" w:rsidR="009E451B" w:rsidRPr="007A2647" w:rsidRDefault="009E451B" w:rsidP="0005348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2647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46341CD1" w14:textId="6FCCC624" w:rsidR="00C21DBC" w:rsidRPr="007A2647" w:rsidRDefault="00C21DBC" w:rsidP="004218B6">
      <w:pPr>
        <w:pStyle w:val="1"/>
        <w:jc w:val="right"/>
        <w:rPr>
          <w:b w:val="0"/>
          <w:sz w:val="28"/>
          <w:szCs w:val="28"/>
        </w:rPr>
      </w:pPr>
      <w:r w:rsidRPr="007A2647">
        <w:rPr>
          <w:b w:val="0"/>
          <w:sz w:val="28"/>
          <w:szCs w:val="28"/>
        </w:rPr>
        <w:lastRenderedPageBreak/>
        <w:t>Прил</w:t>
      </w:r>
      <w:r w:rsidRPr="007A2647">
        <w:rPr>
          <w:b w:val="0"/>
          <w:spacing w:val="-6"/>
          <w:sz w:val="28"/>
          <w:szCs w:val="28"/>
        </w:rPr>
        <w:t>о</w:t>
      </w:r>
      <w:r w:rsidRPr="007A2647">
        <w:rPr>
          <w:b w:val="0"/>
          <w:spacing w:val="-3"/>
          <w:sz w:val="28"/>
          <w:szCs w:val="28"/>
        </w:rPr>
        <w:t>ж</w:t>
      </w:r>
      <w:r w:rsidRPr="007A2647">
        <w:rPr>
          <w:b w:val="0"/>
          <w:sz w:val="28"/>
          <w:szCs w:val="28"/>
        </w:rPr>
        <w:t>ение</w:t>
      </w:r>
      <w:r w:rsidRPr="007A2647">
        <w:rPr>
          <w:b w:val="0"/>
          <w:spacing w:val="-14"/>
          <w:sz w:val="28"/>
          <w:szCs w:val="28"/>
        </w:rPr>
        <w:t xml:space="preserve"> </w:t>
      </w:r>
      <w:r w:rsidRPr="007A2647">
        <w:rPr>
          <w:b w:val="0"/>
          <w:sz w:val="28"/>
          <w:szCs w:val="28"/>
        </w:rPr>
        <w:t>1</w:t>
      </w:r>
      <w:r w:rsidR="00935BF6" w:rsidRPr="007A2647">
        <w:rPr>
          <w:b w:val="0"/>
          <w:sz w:val="28"/>
          <w:szCs w:val="28"/>
        </w:rPr>
        <w:t>7</w:t>
      </w:r>
    </w:p>
    <w:p w14:paraId="0DDCC93E" w14:textId="77777777" w:rsidR="00C21DBC" w:rsidRPr="007A2647" w:rsidRDefault="00C21DBC" w:rsidP="00053486">
      <w:pPr>
        <w:spacing w:before="22" w:after="0" w:line="240" w:lineRule="auto"/>
        <w:ind w:left="3474" w:right="3715"/>
        <w:jc w:val="both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</w:pPr>
    </w:p>
    <w:p w14:paraId="6A21132F" w14:textId="77777777" w:rsidR="00C21DBC" w:rsidRPr="004218B6" w:rsidRDefault="00C21DBC" w:rsidP="004218B6">
      <w:pPr>
        <w:spacing w:before="22" w:after="0" w:line="240" w:lineRule="auto"/>
        <w:ind w:left="426" w:right="3715" w:hanging="284"/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</w:pPr>
      <w:r w:rsidRPr="004218B6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Свободны</w:t>
      </w:r>
      <w:r w:rsidRPr="004218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</w:t>
      </w:r>
      <w:r w:rsidRPr="004218B6">
        <w:rPr>
          <w:rFonts w:ascii="Times New Roman" w:eastAsia="Times New Roman" w:hAnsi="Times New Roman" w:cs="Times New Roman"/>
          <w:bCs/>
          <w:spacing w:val="-13"/>
          <w:sz w:val="28"/>
          <w:szCs w:val="28"/>
          <w:lang w:val="ru-RU"/>
        </w:rPr>
        <w:t xml:space="preserve"> </w:t>
      </w:r>
      <w:r w:rsidRPr="004218B6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мест</w:t>
      </w:r>
      <w:r w:rsidRPr="004218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</w:t>
      </w:r>
      <w:r w:rsidRPr="004218B6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ru-RU"/>
        </w:rPr>
        <w:t xml:space="preserve"> </w:t>
      </w:r>
      <w:r w:rsidRPr="004218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</w:t>
      </w:r>
      <w:r w:rsidRPr="004218B6">
        <w:rPr>
          <w:rFonts w:ascii="Times New Roman" w:eastAsia="Times New Roman" w:hAnsi="Times New Roman" w:cs="Times New Roman"/>
          <w:bCs/>
          <w:spacing w:val="-1"/>
          <w:sz w:val="28"/>
          <w:szCs w:val="28"/>
          <w:lang w:val="ru-RU"/>
        </w:rPr>
        <w:t xml:space="preserve"> сетке </w:t>
      </w:r>
    </w:p>
    <w:p w14:paraId="11E9D83E" w14:textId="28F0EC84" w:rsidR="00C21DBC" w:rsidRDefault="004218B6" w:rsidP="004218B6">
      <w:pPr>
        <w:spacing w:before="22" w:after="0" w:line="240" w:lineRule="auto"/>
        <w:ind w:left="142" w:right="395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соревнований, проводимых</w:t>
      </w:r>
      <w:r w:rsidR="00C21DBC" w:rsidRPr="007A264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по системе с выбыванием</w:t>
      </w:r>
    </w:p>
    <w:p w14:paraId="5398B0E8" w14:textId="77777777" w:rsidR="004218B6" w:rsidRPr="007A2647" w:rsidRDefault="004218B6" w:rsidP="00053486">
      <w:pPr>
        <w:spacing w:before="22" w:after="0" w:line="240" w:lineRule="auto"/>
        <w:ind w:left="142" w:right="39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8"/>
        <w:gridCol w:w="1037"/>
        <w:gridCol w:w="989"/>
        <w:gridCol w:w="1138"/>
        <w:gridCol w:w="1133"/>
        <w:gridCol w:w="1284"/>
        <w:gridCol w:w="992"/>
        <w:gridCol w:w="1267"/>
      </w:tblGrid>
      <w:tr w:rsidR="00C21DBC" w:rsidRPr="00386AEE" w14:paraId="34332AD6" w14:textId="77777777" w:rsidTr="002C55DE">
        <w:trPr>
          <w:trHeight w:hRule="exact" w:val="413"/>
        </w:trPr>
        <w:tc>
          <w:tcPr>
            <w:tcW w:w="209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3197C5E" w14:textId="77777777" w:rsidR="00C21DBC" w:rsidRPr="004218B6" w:rsidRDefault="00C21DBC" w:rsidP="00053486">
            <w:pPr>
              <w:spacing w:before="15" w:after="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3C504AF" w14:textId="77777777" w:rsidR="00C21DBC" w:rsidRPr="004218B6" w:rsidRDefault="00C21DBC" w:rsidP="00053486">
            <w:pPr>
              <w:spacing w:after="0" w:line="240" w:lineRule="auto"/>
              <w:ind w:left="206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18B6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  <w:t>С</w:t>
            </w: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вобо</w:t>
            </w:r>
            <w:r w:rsidRPr="004218B6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  <w:t>д</w:t>
            </w: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ное</w:t>
            </w:r>
            <w:proofErr w:type="spellEnd"/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218B6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  <w:t>м</w:t>
            </w: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есто</w:t>
            </w:r>
            <w:proofErr w:type="spellEnd"/>
          </w:p>
        </w:tc>
        <w:tc>
          <w:tcPr>
            <w:tcW w:w="784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15B95" w14:textId="77777777" w:rsidR="00C21DBC" w:rsidRPr="004218B6" w:rsidRDefault="00C21DBC" w:rsidP="00053486">
            <w:pPr>
              <w:spacing w:before="67" w:after="0" w:line="240" w:lineRule="auto"/>
              <w:ind w:left="2592" w:right="2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18B6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ru-RU"/>
              </w:rPr>
              <w:t>О</w:t>
            </w: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</w:t>
            </w:r>
            <w:r w:rsidRPr="004218B6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ru-RU"/>
              </w:rPr>
              <w:t>щ</w:t>
            </w: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ее число мест в сетке</w:t>
            </w:r>
          </w:p>
        </w:tc>
      </w:tr>
      <w:tr w:rsidR="00C21DBC" w:rsidRPr="007A2647" w14:paraId="42370EB8" w14:textId="77777777" w:rsidTr="002C55DE">
        <w:trPr>
          <w:trHeight w:hRule="exact" w:val="331"/>
        </w:trPr>
        <w:tc>
          <w:tcPr>
            <w:tcW w:w="209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F2710" w14:textId="77777777" w:rsidR="00C21DBC" w:rsidRPr="004218B6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A6A0D" w14:textId="77777777" w:rsidR="00C21DBC" w:rsidRPr="004218B6" w:rsidRDefault="00C21DBC" w:rsidP="00053486">
            <w:pPr>
              <w:spacing w:before="29" w:after="0" w:line="240" w:lineRule="auto"/>
              <w:ind w:left="417" w:right="3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135B60" w14:textId="77777777" w:rsidR="00C21DBC" w:rsidRPr="004218B6" w:rsidRDefault="00C21DBC" w:rsidP="00053486">
            <w:pPr>
              <w:spacing w:before="29" w:after="0" w:line="240" w:lineRule="auto"/>
              <w:ind w:left="341" w:right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A545DE" w14:textId="77777777" w:rsidR="00C21DBC" w:rsidRPr="004218B6" w:rsidRDefault="00C21DBC" w:rsidP="00053486">
            <w:pPr>
              <w:spacing w:before="29" w:after="0" w:line="240" w:lineRule="auto"/>
              <w:ind w:left="412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76473D" w14:textId="77777777" w:rsidR="00C21DBC" w:rsidRPr="004218B6" w:rsidRDefault="00C21DBC" w:rsidP="00053486">
            <w:pPr>
              <w:spacing w:before="29" w:after="0" w:line="240" w:lineRule="auto"/>
              <w:ind w:left="407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7D716" w14:textId="77777777" w:rsidR="00C21DBC" w:rsidRPr="004218B6" w:rsidRDefault="00C21DBC" w:rsidP="00053486">
            <w:pPr>
              <w:spacing w:before="29" w:after="0" w:line="240" w:lineRule="auto"/>
              <w:ind w:left="412" w:right="3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233E5C" w14:textId="77777777" w:rsidR="00C21DBC" w:rsidRPr="004218B6" w:rsidRDefault="00C21DBC" w:rsidP="00053486">
            <w:pPr>
              <w:spacing w:before="29" w:after="0" w:line="240" w:lineRule="auto"/>
              <w:ind w:left="412" w:right="3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1C2152" w14:textId="77777777" w:rsidR="00C21DBC" w:rsidRPr="004218B6" w:rsidRDefault="00C21DBC" w:rsidP="00053486">
            <w:pPr>
              <w:spacing w:before="29" w:after="0" w:line="240" w:lineRule="auto"/>
              <w:ind w:left="483" w:righ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64</w:t>
            </w:r>
          </w:p>
        </w:tc>
      </w:tr>
      <w:tr w:rsidR="00C21DBC" w:rsidRPr="007A2647" w14:paraId="7CDFF5AA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3C9111" w14:textId="77777777" w:rsidR="00C21DBC" w:rsidRPr="007A2647" w:rsidRDefault="00C21DBC" w:rsidP="00053486">
            <w:pPr>
              <w:spacing w:before="33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ервое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962C6B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2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7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32C649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5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EDA7F3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2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15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50EF6B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5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20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FDA30E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2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31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6518FE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5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44</w:t>
            </w: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C9800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2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63</w:t>
            </w:r>
          </w:p>
        </w:tc>
      </w:tr>
      <w:tr w:rsidR="00C21DBC" w:rsidRPr="007A2647" w14:paraId="102D23A4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E06768" w14:textId="77777777" w:rsidR="00C21DBC" w:rsidRPr="007A2647" w:rsidRDefault="00C21DBC" w:rsidP="00053486">
            <w:pPr>
              <w:spacing w:before="33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торое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BC2F1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2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7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A2804D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5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20E144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2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15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6EB8A1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5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20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ADEAE7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2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31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1987D7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5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44</w:t>
            </w: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7D40D5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2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63</w:t>
            </w:r>
          </w:p>
        </w:tc>
      </w:tr>
      <w:tr w:rsidR="00C21DBC" w:rsidRPr="007A2647" w14:paraId="64DAA009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D1296" w14:textId="77777777" w:rsidR="00C21DBC" w:rsidRPr="007A2647" w:rsidRDefault="00C21DBC" w:rsidP="00053486">
            <w:pPr>
              <w:spacing w:before="29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ретье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7ECD53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3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6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7B1E8" w14:textId="77777777" w:rsidR="00C21DBC" w:rsidRPr="007A2647" w:rsidRDefault="00C21DBC" w:rsidP="00053486">
            <w:pPr>
              <w:spacing w:before="42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>2</w:t>
            </w:r>
            <w:r w:rsidRPr="007A264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</w:rPr>
              <w:t>ил</w:t>
            </w:r>
            <w:r w:rsidRPr="007A2647">
              <w:rPr>
                <w:rFonts w:ascii="Times New Roman" w:eastAsia="Times New Roman" w:hAnsi="Times New Roman" w:cs="Times New Roman"/>
              </w:rPr>
              <w:t>и</w:t>
            </w:r>
            <w:proofErr w:type="spellEnd"/>
            <w:r w:rsidRPr="007A2647">
              <w:rPr>
                <w:rFonts w:ascii="Times New Roman" w:eastAsia="Times New Roman" w:hAnsi="Times New Roman" w:cs="Times New Roman"/>
                <w:spacing w:val="-1"/>
              </w:rPr>
              <w:t xml:space="preserve"> 11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90F96E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7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10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BDDD3D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8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17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DD0C68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15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18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1C1CE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20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29</w:t>
            </w: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4D561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31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34</w:t>
            </w:r>
          </w:p>
        </w:tc>
      </w:tr>
      <w:tr w:rsidR="00C21DBC" w:rsidRPr="007A2647" w14:paraId="648911F8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3A6325" w14:textId="77777777" w:rsidR="00C21DBC" w:rsidRPr="007A2647" w:rsidRDefault="00C21DBC" w:rsidP="00053486">
            <w:pPr>
              <w:spacing w:before="29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етвертое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A4F2C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BBFE77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1DC689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7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10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567586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8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17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763FB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15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18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366E7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20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29</w:t>
            </w: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BF9A24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31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34</w:t>
            </w:r>
          </w:p>
        </w:tc>
      </w:tr>
      <w:tr w:rsidR="00C21DBC" w:rsidRPr="007A2647" w14:paraId="0B288DD2" w14:textId="77777777" w:rsidTr="002C55DE">
        <w:trPr>
          <w:trHeight w:hRule="exact" w:val="331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834E74" w14:textId="77777777" w:rsidR="00C21DBC" w:rsidRPr="007A2647" w:rsidRDefault="00C21DBC" w:rsidP="00053486">
            <w:pPr>
              <w:spacing w:before="29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ятое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659F8B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A66472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685828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6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11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0AE25A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11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14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9A7F26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10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23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0C9039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17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32</w:t>
            </w: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05B61F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18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47</w:t>
            </w:r>
          </w:p>
        </w:tc>
      </w:tr>
      <w:tr w:rsidR="00C21DBC" w:rsidRPr="007A2647" w14:paraId="0F4A29CC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D55A80" w14:textId="77777777" w:rsidR="00C21DBC" w:rsidRPr="007A2647" w:rsidRDefault="00C21DBC" w:rsidP="00053486">
            <w:pPr>
              <w:spacing w:before="33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Ш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естое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FDB697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52B3BE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C667A6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6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11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832D29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11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14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68606E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10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23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4809F8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17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32</w:t>
            </w: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B336CC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18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47</w:t>
            </w:r>
          </w:p>
        </w:tc>
      </w:tr>
      <w:tr w:rsidR="00C21DBC" w:rsidRPr="007A2647" w14:paraId="21C7CE53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3229FD" w14:textId="77777777" w:rsidR="00C21DBC" w:rsidRPr="007A2647" w:rsidRDefault="00C21DBC" w:rsidP="00053486">
            <w:pPr>
              <w:spacing w:before="29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818F33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5F6B87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ACBEE8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3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14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24B236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2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23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D5729E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7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9B0FA8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8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41</w:t>
            </w: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B48E66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15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50</w:t>
            </w:r>
          </w:p>
        </w:tc>
      </w:tr>
      <w:tr w:rsidR="00C21DBC" w:rsidRPr="007A2647" w14:paraId="0768A2FB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315E1" w14:textId="77777777" w:rsidR="00C21DBC" w:rsidRPr="007A2647" w:rsidRDefault="00C21DBC" w:rsidP="00053486">
            <w:pPr>
              <w:spacing w:before="29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ось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AB1667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875A10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970055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F4CBFF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42A6B7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7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29359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8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41</w:t>
            </w: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DB9825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15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50</w:t>
            </w:r>
          </w:p>
        </w:tc>
      </w:tr>
      <w:tr w:rsidR="00C21DBC" w:rsidRPr="007A2647" w14:paraId="4EEE94F6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411B00" w14:textId="77777777" w:rsidR="00C21DBC" w:rsidRPr="007A2647" w:rsidRDefault="00C21DBC" w:rsidP="00053486">
            <w:pPr>
              <w:spacing w:before="29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Де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вят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B5A218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185D6B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C49E86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024D8D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5F005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6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27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B5A278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11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38</w:t>
            </w: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26A756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10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55</w:t>
            </w:r>
          </w:p>
        </w:tc>
      </w:tr>
      <w:tr w:rsidR="00C21DBC" w:rsidRPr="007A2647" w14:paraId="1402BB2B" w14:textId="77777777" w:rsidTr="002C55DE">
        <w:trPr>
          <w:trHeight w:hRule="exact" w:val="331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591FC" w14:textId="77777777" w:rsidR="00C21DBC" w:rsidRPr="007A2647" w:rsidRDefault="00C21DBC" w:rsidP="00053486">
            <w:pPr>
              <w:spacing w:before="29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Дес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ят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4E4A9C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91293F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84948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4FF825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F64A0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6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27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F44F60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11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38</w:t>
            </w: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5FC75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10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55</w:t>
            </w:r>
          </w:p>
        </w:tc>
      </w:tr>
      <w:tr w:rsidR="00C21DBC" w:rsidRPr="007A2647" w14:paraId="1D6E6CF1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D32FF8" w14:textId="77777777" w:rsidR="00C21DBC" w:rsidRPr="007A2647" w:rsidRDefault="00C21DBC" w:rsidP="00053486">
            <w:pPr>
              <w:spacing w:before="33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Од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инна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цатое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424A6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5EA8D4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7FB385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6BB60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1F2559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11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22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E88825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14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35</w:t>
            </w: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BBD1DB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23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42</w:t>
            </w:r>
          </w:p>
        </w:tc>
      </w:tr>
      <w:tr w:rsidR="00C21DBC" w:rsidRPr="007A2647" w14:paraId="54B4AD0A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561DBD" w14:textId="77777777" w:rsidR="00C21DBC" w:rsidRPr="007A2647" w:rsidRDefault="00C21DBC" w:rsidP="00053486">
            <w:pPr>
              <w:spacing w:before="29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енадца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BFB160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04A849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B8CE77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56BD2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9620CB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11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22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74ECDB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14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35</w:t>
            </w: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F50A0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23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42</w:t>
            </w:r>
          </w:p>
        </w:tc>
      </w:tr>
      <w:tr w:rsidR="00C21DBC" w:rsidRPr="007A2647" w14:paraId="0950D3CF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5F4B33" w14:textId="77777777" w:rsidR="00C21DBC" w:rsidRPr="007A2647" w:rsidRDefault="00C21DBC" w:rsidP="00053486">
            <w:pPr>
              <w:spacing w:before="29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рина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цатое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D4B2F4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E202CC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9222E1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50D240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9ECA26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14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19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BDF909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16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23</w:t>
            </w: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0790F5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26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39</w:t>
            </w:r>
          </w:p>
        </w:tc>
      </w:tr>
      <w:tr w:rsidR="00C21DBC" w:rsidRPr="007A2647" w14:paraId="3F142394" w14:textId="77777777" w:rsidTr="002C55DE">
        <w:trPr>
          <w:trHeight w:hRule="exact" w:val="331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DA66A4" w14:textId="77777777" w:rsidR="00C21DBC" w:rsidRPr="007A2647" w:rsidRDefault="00C21DBC" w:rsidP="00053486">
            <w:pPr>
              <w:spacing w:before="29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ы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рна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цатое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0957E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93DC9C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8344B6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EFAD25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D232AB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14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19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E95E0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16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23</w:t>
            </w: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87E5B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26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39</w:t>
            </w:r>
          </w:p>
        </w:tc>
      </w:tr>
      <w:tr w:rsidR="00C21DBC" w:rsidRPr="007A2647" w14:paraId="0ADBEC8A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A5B94A" w14:textId="77777777" w:rsidR="00C21DBC" w:rsidRPr="007A2647" w:rsidRDefault="00C21DBC" w:rsidP="00053486">
            <w:pPr>
              <w:spacing w:before="33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ятна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цатое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1FB2A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CD4556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E9E53C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C0557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35AC94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3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2A78AA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2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47</w:t>
            </w: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3F5DC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7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58</w:t>
            </w:r>
          </w:p>
        </w:tc>
      </w:tr>
      <w:tr w:rsidR="00C21DBC" w:rsidRPr="007A2647" w14:paraId="3AD30825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0E281A" w14:textId="77777777" w:rsidR="00C21DBC" w:rsidRPr="007A2647" w:rsidRDefault="00C21DBC" w:rsidP="00053486">
            <w:pPr>
              <w:spacing w:before="33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Ш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естнадцатое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25293C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ABE10E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58C08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3A06B7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090CA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5F8E65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E67995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7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58</w:t>
            </w:r>
          </w:p>
        </w:tc>
      </w:tr>
      <w:tr w:rsidR="00C21DBC" w:rsidRPr="007A2647" w14:paraId="1141B593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C4410" w14:textId="77777777" w:rsidR="00C21DBC" w:rsidRPr="007A2647" w:rsidRDefault="00C21DBC" w:rsidP="00053486">
            <w:pPr>
              <w:spacing w:before="29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цатое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FC04BD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4E81DA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D87510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0FE417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AE3B2C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20C148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3A6C6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6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59</w:t>
            </w:r>
          </w:p>
        </w:tc>
      </w:tr>
      <w:tr w:rsidR="00C21DBC" w:rsidRPr="007A2647" w14:paraId="0833D048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DF925C" w14:textId="77777777" w:rsidR="00C21DBC" w:rsidRPr="007A2647" w:rsidRDefault="00C21DBC" w:rsidP="00053486">
            <w:pPr>
              <w:spacing w:before="29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осе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цатое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FE919D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504BC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336BD4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BC5B17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FF483E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31F8E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5E6ACB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6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59</w:t>
            </w:r>
          </w:p>
        </w:tc>
      </w:tr>
      <w:tr w:rsidR="00C21DBC" w:rsidRPr="007A2647" w14:paraId="731BB610" w14:textId="77777777" w:rsidTr="002C55DE">
        <w:trPr>
          <w:trHeight w:hRule="exact" w:val="331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CA083D" w14:textId="77777777" w:rsidR="00C21DBC" w:rsidRPr="007A2647" w:rsidRDefault="00C21DBC" w:rsidP="00053486">
            <w:pPr>
              <w:spacing w:before="29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Де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вят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надца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AADAD6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9A12F0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58129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C90B64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C6BACB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F8D1D1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61120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27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38</w:t>
            </w:r>
          </w:p>
        </w:tc>
      </w:tr>
      <w:tr w:rsidR="00C21DBC" w:rsidRPr="007A2647" w14:paraId="06536CC4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2481EC" w14:textId="77777777" w:rsidR="00C21DBC" w:rsidRPr="007A2647" w:rsidRDefault="00C21DBC" w:rsidP="00053486">
            <w:pPr>
              <w:spacing w:before="33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адца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98E2D2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272F1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093E5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7673E8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498290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2D51C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566452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27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38</w:t>
            </w:r>
          </w:p>
        </w:tc>
      </w:tr>
      <w:tr w:rsidR="00C21DBC" w:rsidRPr="007A2647" w14:paraId="4AA1844C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805FEA" w14:textId="77777777" w:rsidR="00C21DBC" w:rsidRPr="007A2647" w:rsidRDefault="00C21DBC" w:rsidP="00053486">
            <w:pPr>
              <w:spacing w:before="33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адца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ть</w:t>
            </w:r>
            <w:proofErr w:type="spellEnd"/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пер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C5D23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BDEC57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20C3A2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FE0BC6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167063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26E6B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B2BA4B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22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43</w:t>
            </w:r>
          </w:p>
        </w:tc>
      </w:tr>
      <w:tr w:rsidR="00C21DBC" w:rsidRPr="007A2647" w14:paraId="4F53C6FE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5D222A" w14:textId="77777777" w:rsidR="00C21DBC" w:rsidRPr="007A2647" w:rsidRDefault="00C21DBC" w:rsidP="00053486">
            <w:pPr>
              <w:spacing w:before="29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адца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ть</w:t>
            </w:r>
            <w:proofErr w:type="spellEnd"/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вт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орое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F474D5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32E579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A217C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3534F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9FDF8F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502CF7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D9EC86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22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43</w:t>
            </w:r>
          </w:p>
        </w:tc>
      </w:tr>
      <w:tr w:rsidR="00C21DBC" w:rsidRPr="007A2647" w14:paraId="41A10A04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05D0EB" w14:textId="77777777" w:rsidR="00C21DBC" w:rsidRPr="007A2647" w:rsidRDefault="00C21DBC" w:rsidP="00053486">
            <w:pPr>
              <w:spacing w:before="29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дцать</w:t>
            </w:r>
            <w:proofErr w:type="spellEnd"/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CAE9F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33EF23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A08B3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DCA5F3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D73CE8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8841F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016C35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11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54</w:t>
            </w:r>
          </w:p>
        </w:tc>
      </w:tr>
      <w:tr w:rsidR="00C21DBC" w:rsidRPr="007A2647" w14:paraId="447C11CE" w14:textId="77777777" w:rsidTr="002C55DE">
        <w:trPr>
          <w:trHeight w:hRule="exact" w:val="331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A1058" w14:textId="77777777" w:rsidR="00C21DBC" w:rsidRPr="007A2647" w:rsidRDefault="00C21DBC" w:rsidP="00053486">
            <w:pPr>
              <w:spacing w:before="29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адца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ть</w:t>
            </w:r>
            <w:proofErr w:type="spellEnd"/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че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тв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ер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21F874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4556FA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690AF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895793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F17F9C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B98260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CB7CB6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11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54</w:t>
            </w:r>
          </w:p>
        </w:tc>
      </w:tr>
      <w:tr w:rsidR="00C21DBC" w:rsidRPr="007A2647" w14:paraId="5E7A8163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C3F4CF" w14:textId="77777777" w:rsidR="00C21DBC" w:rsidRPr="007A2647" w:rsidRDefault="00C21DBC" w:rsidP="00053486">
            <w:pPr>
              <w:spacing w:before="33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адца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ть</w:t>
            </w:r>
            <w:proofErr w:type="spellEnd"/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ят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939566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D7289E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3E28F0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B55C79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A96D45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D1A558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C0DA11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14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51</w:t>
            </w:r>
          </w:p>
        </w:tc>
      </w:tr>
      <w:tr w:rsidR="00C21DBC" w:rsidRPr="007A2647" w14:paraId="0850595C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C28A30" w14:textId="77777777" w:rsidR="00C21DBC" w:rsidRPr="007A2647" w:rsidRDefault="00C21DBC" w:rsidP="00053486">
            <w:pPr>
              <w:spacing w:before="33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адца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ть</w:t>
            </w:r>
            <w:proofErr w:type="spellEnd"/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шес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3C0809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D2EBE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C6F109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19C115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112229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586F6F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B7EEC9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14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51</w:t>
            </w:r>
          </w:p>
        </w:tc>
      </w:tr>
      <w:tr w:rsidR="00C21DBC" w:rsidRPr="007A2647" w14:paraId="0D56102D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80C4B7" w14:textId="77777777" w:rsidR="00C21DBC" w:rsidRPr="007A2647" w:rsidRDefault="00C21DBC" w:rsidP="00053486">
            <w:pPr>
              <w:spacing w:before="29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адца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ть</w:t>
            </w:r>
            <w:proofErr w:type="spellEnd"/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сед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0763FC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937806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06C95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0295F3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F7501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786628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3C83F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19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46</w:t>
            </w:r>
          </w:p>
        </w:tc>
      </w:tr>
      <w:tr w:rsidR="00C21DBC" w:rsidRPr="007A2647" w14:paraId="291F3056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B7486B" w14:textId="77777777" w:rsidR="00C21DBC" w:rsidRPr="007A2647" w:rsidRDefault="00C21DBC" w:rsidP="00053486">
            <w:pPr>
              <w:spacing w:before="29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адца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ть</w:t>
            </w:r>
            <w:proofErr w:type="spellEnd"/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ос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6201F2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168EC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52EE90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96F96F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EBD91D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F4F371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2C21F3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19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46</w:t>
            </w:r>
          </w:p>
        </w:tc>
      </w:tr>
      <w:tr w:rsidR="00C21DBC" w:rsidRPr="007A2647" w14:paraId="481AA63D" w14:textId="77777777" w:rsidTr="002C55DE">
        <w:trPr>
          <w:trHeight w:hRule="exact" w:val="331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8E0A8A" w14:textId="77777777" w:rsidR="00C21DBC" w:rsidRPr="007A2647" w:rsidRDefault="00C21DBC" w:rsidP="00053486">
            <w:pPr>
              <w:spacing w:before="29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адца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ть</w:t>
            </w:r>
            <w:proofErr w:type="spellEnd"/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де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вят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372BEB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9CC3C4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0F1788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06BABC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6A1BB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E737D6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55C95B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30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35</w:t>
            </w:r>
          </w:p>
        </w:tc>
      </w:tr>
      <w:tr w:rsidR="00C21DBC" w:rsidRPr="007A2647" w14:paraId="388F6ECC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684781" w14:textId="77777777" w:rsidR="00C21DBC" w:rsidRPr="007A2647" w:rsidRDefault="00C21DBC" w:rsidP="00053486">
            <w:pPr>
              <w:spacing w:before="33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ри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цатое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8BF56E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536770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B3EB6E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5BE08E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2A2B2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E84AEC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8F2BC8" w14:textId="77777777" w:rsidR="00C21DBC" w:rsidRPr="007A2647" w:rsidRDefault="00C21DBC" w:rsidP="00053486">
            <w:pPr>
              <w:spacing w:before="33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30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35</w:t>
            </w:r>
          </w:p>
        </w:tc>
      </w:tr>
      <w:tr w:rsidR="00C21DBC" w:rsidRPr="007A2647" w14:paraId="31B976EE" w14:textId="77777777" w:rsidTr="002C55DE">
        <w:trPr>
          <w:trHeight w:hRule="exact" w:val="336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9A6B76" w14:textId="77777777" w:rsidR="00C21DBC" w:rsidRPr="007A2647" w:rsidRDefault="00C21DBC" w:rsidP="00053486">
            <w:pPr>
              <w:spacing w:before="29" w:after="0" w:line="240" w:lineRule="auto"/>
              <w:ind w:left="100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ри</w:t>
            </w:r>
            <w:r w:rsidRPr="007A26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цать</w:t>
            </w:r>
            <w:proofErr w:type="spellEnd"/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первое</w:t>
            </w:r>
            <w:proofErr w:type="spellEnd"/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98886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9763DC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EA6F7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B84CD7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8985E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AA13D5" w14:textId="77777777" w:rsidR="00C21DBC" w:rsidRPr="007A2647" w:rsidRDefault="00C21DBC" w:rsidP="00053486">
            <w:pPr>
              <w:ind w:left="38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C7A95F" w14:textId="77777777" w:rsidR="00C21DBC" w:rsidRPr="007A2647" w:rsidRDefault="00C21DBC" w:rsidP="00053486">
            <w:pPr>
              <w:spacing w:before="29" w:after="0" w:line="240" w:lineRule="auto"/>
              <w:ind w:left="38" w:right="-20"/>
              <w:jc w:val="both"/>
              <w:rPr>
                <w:rFonts w:ascii="Times New Roman" w:eastAsia="Times New Roman" w:hAnsi="Times New Roman" w:cs="Times New Roman"/>
              </w:rPr>
            </w:pPr>
            <w:r w:rsidRPr="007A2647">
              <w:rPr>
                <w:rFonts w:ascii="Times New Roman" w:eastAsia="Times New Roman" w:hAnsi="Times New Roman" w:cs="Times New Roman"/>
              </w:rPr>
              <w:t xml:space="preserve">3 </w:t>
            </w:r>
            <w:proofErr w:type="spellStart"/>
            <w:r w:rsidRPr="007A2647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7A2647">
              <w:rPr>
                <w:rFonts w:ascii="Times New Roman" w:eastAsia="Times New Roman" w:hAnsi="Times New Roman" w:cs="Times New Roman"/>
              </w:rPr>
              <w:t xml:space="preserve"> 62</w:t>
            </w:r>
          </w:p>
        </w:tc>
      </w:tr>
    </w:tbl>
    <w:p w14:paraId="33146500" w14:textId="77777777" w:rsidR="009E451B" w:rsidRPr="007A2647" w:rsidRDefault="009E451B" w:rsidP="00053486">
      <w:pPr>
        <w:spacing w:before="3" w:after="0" w:line="1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07370FD" w14:textId="77777777" w:rsidR="009E451B" w:rsidRPr="007A2647" w:rsidRDefault="009E451B" w:rsidP="00053486">
      <w:pPr>
        <w:jc w:val="both"/>
        <w:rPr>
          <w:rFonts w:ascii="Times New Roman" w:hAnsi="Times New Roman" w:cs="Times New Roman"/>
          <w:sz w:val="28"/>
          <w:szCs w:val="28"/>
        </w:rPr>
      </w:pPr>
      <w:r w:rsidRPr="007A2647">
        <w:rPr>
          <w:rFonts w:ascii="Times New Roman" w:hAnsi="Times New Roman" w:cs="Times New Roman"/>
          <w:sz w:val="28"/>
          <w:szCs w:val="28"/>
        </w:rPr>
        <w:br w:type="page"/>
      </w:r>
    </w:p>
    <w:p w14:paraId="57C27865" w14:textId="5AD0ED74" w:rsidR="00C21DBC" w:rsidRPr="007A2647" w:rsidRDefault="00C21DBC" w:rsidP="004218B6">
      <w:pPr>
        <w:pStyle w:val="1"/>
        <w:jc w:val="right"/>
        <w:rPr>
          <w:b w:val="0"/>
          <w:sz w:val="28"/>
          <w:szCs w:val="28"/>
        </w:rPr>
      </w:pPr>
      <w:r w:rsidRPr="007A2647">
        <w:rPr>
          <w:b w:val="0"/>
          <w:sz w:val="28"/>
          <w:szCs w:val="28"/>
        </w:rPr>
        <w:lastRenderedPageBreak/>
        <w:t>Прил</w:t>
      </w:r>
      <w:r w:rsidRPr="007A2647">
        <w:rPr>
          <w:b w:val="0"/>
          <w:spacing w:val="-6"/>
          <w:sz w:val="28"/>
          <w:szCs w:val="28"/>
        </w:rPr>
        <w:t>о</w:t>
      </w:r>
      <w:r w:rsidRPr="007A2647">
        <w:rPr>
          <w:b w:val="0"/>
          <w:spacing w:val="-3"/>
          <w:sz w:val="28"/>
          <w:szCs w:val="28"/>
        </w:rPr>
        <w:t>ж</w:t>
      </w:r>
      <w:r w:rsidRPr="007A2647">
        <w:rPr>
          <w:b w:val="0"/>
          <w:sz w:val="28"/>
          <w:szCs w:val="28"/>
        </w:rPr>
        <w:t>ение</w:t>
      </w:r>
      <w:r w:rsidRPr="007A2647">
        <w:rPr>
          <w:b w:val="0"/>
          <w:spacing w:val="-14"/>
          <w:sz w:val="28"/>
          <w:szCs w:val="28"/>
        </w:rPr>
        <w:t xml:space="preserve"> </w:t>
      </w:r>
      <w:r w:rsidRPr="007A2647">
        <w:rPr>
          <w:b w:val="0"/>
          <w:sz w:val="28"/>
          <w:szCs w:val="28"/>
        </w:rPr>
        <w:t>1</w:t>
      </w:r>
      <w:r w:rsidR="00935BF6" w:rsidRPr="007A2647">
        <w:rPr>
          <w:b w:val="0"/>
          <w:sz w:val="28"/>
          <w:szCs w:val="28"/>
        </w:rPr>
        <w:t>8</w:t>
      </w:r>
    </w:p>
    <w:p w14:paraId="2B22EAEC" w14:textId="77777777" w:rsidR="00C21DBC" w:rsidRPr="007A2647" w:rsidRDefault="00C21DBC" w:rsidP="00053486">
      <w:pPr>
        <w:spacing w:before="22" w:after="0" w:line="240" w:lineRule="auto"/>
        <w:ind w:left="142" w:right="-20"/>
        <w:jc w:val="both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</w:pPr>
    </w:p>
    <w:p w14:paraId="759B3753" w14:textId="77777777" w:rsidR="00A97672" w:rsidRPr="004218B6" w:rsidRDefault="00C21DBC" w:rsidP="00053486">
      <w:pPr>
        <w:spacing w:before="22" w:after="0" w:line="240" w:lineRule="auto"/>
        <w:ind w:left="142" w:right="-20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</w:pPr>
      <w:r w:rsidRPr="004218B6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Мест</w:t>
      </w:r>
      <w:r w:rsidRPr="004218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</w:t>
      </w:r>
      <w:r w:rsidRPr="004218B6">
        <w:rPr>
          <w:rFonts w:ascii="Times New Roman" w:eastAsia="Times New Roman" w:hAnsi="Times New Roman" w:cs="Times New Roman"/>
          <w:bCs/>
          <w:spacing w:val="-7"/>
          <w:sz w:val="28"/>
          <w:szCs w:val="28"/>
          <w:lang w:val="ru-RU"/>
        </w:rPr>
        <w:t xml:space="preserve"> </w:t>
      </w:r>
      <w:r w:rsidRPr="004218B6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дл</w:t>
      </w:r>
      <w:r w:rsidRPr="004218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я</w:t>
      </w:r>
      <w:r w:rsidRPr="004218B6">
        <w:rPr>
          <w:rFonts w:ascii="Times New Roman" w:eastAsia="Times New Roman" w:hAnsi="Times New Roman" w:cs="Times New Roman"/>
          <w:bCs/>
          <w:spacing w:val="-3"/>
          <w:sz w:val="28"/>
          <w:szCs w:val="28"/>
          <w:lang w:val="ru-RU"/>
        </w:rPr>
        <w:t xml:space="preserve"> </w:t>
      </w:r>
      <w:r w:rsidRPr="004218B6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сеяны</w:t>
      </w:r>
      <w:r w:rsidRPr="004218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х</w:t>
      </w:r>
      <w:r w:rsidRPr="004218B6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ru-RU"/>
        </w:rPr>
        <w:t xml:space="preserve"> </w:t>
      </w:r>
      <w:r w:rsidRPr="004218B6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спортсмено</w:t>
      </w:r>
      <w:r w:rsidRPr="004218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</w:t>
      </w:r>
      <w:r w:rsidRPr="004218B6">
        <w:rPr>
          <w:rFonts w:ascii="Times New Roman" w:eastAsia="Times New Roman" w:hAnsi="Times New Roman" w:cs="Times New Roman"/>
          <w:bCs/>
          <w:spacing w:val="-16"/>
          <w:sz w:val="28"/>
          <w:szCs w:val="28"/>
          <w:lang w:val="ru-RU"/>
        </w:rPr>
        <w:t xml:space="preserve"> </w:t>
      </w:r>
      <w:r w:rsidRPr="004218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</w:t>
      </w:r>
      <w:r w:rsidRPr="004218B6">
        <w:rPr>
          <w:rFonts w:ascii="Times New Roman" w:eastAsia="Times New Roman" w:hAnsi="Times New Roman" w:cs="Times New Roman"/>
          <w:bCs/>
          <w:spacing w:val="-1"/>
          <w:sz w:val="28"/>
          <w:szCs w:val="28"/>
          <w:lang w:val="ru-RU"/>
        </w:rPr>
        <w:t xml:space="preserve"> </w:t>
      </w:r>
      <w:r w:rsidRPr="004218B6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сетке</w:t>
      </w:r>
      <w:r w:rsidR="00A97672" w:rsidRPr="004218B6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 xml:space="preserve"> </w:t>
      </w:r>
    </w:p>
    <w:p w14:paraId="5EA651F4" w14:textId="6CBD829D" w:rsidR="00C21DBC" w:rsidRPr="004218B6" w:rsidRDefault="004218B6" w:rsidP="00053486">
      <w:pPr>
        <w:spacing w:before="22" w:after="0" w:line="240" w:lineRule="auto"/>
        <w:ind w:left="142" w:right="-20"/>
        <w:jc w:val="both"/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>соревнований, проводимых</w:t>
      </w:r>
      <w:r w:rsidR="00C21DBC" w:rsidRPr="004218B6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ru-RU"/>
        </w:rPr>
        <w:t xml:space="preserve"> по системе с выбыванием</w:t>
      </w:r>
    </w:p>
    <w:p w14:paraId="2DA2DF93" w14:textId="77777777" w:rsidR="00A97672" w:rsidRPr="004218B6" w:rsidRDefault="00A97672" w:rsidP="00053486">
      <w:pPr>
        <w:spacing w:before="22" w:after="0" w:line="240" w:lineRule="auto"/>
        <w:ind w:left="1701"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8"/>
        <w:gridCol w:w="1037"/>
        <w:gridCol w:w="989"/>
        <w:gridCol w:w="1138"/>
        <w:gridCol w:w="1133"/>
        <w:gridCol w:w="1133"/>
        <w:gridCol w:w="1133"/>
        <w:gridCol w:w="1277"/>
      </w:tblGrid>
      <w:tr w:rsidR="00C21DBC" w:rsidRPr="00386AEE" w14:paraId="67B392F7" w14:textId="77777777" w:rsidTr="00873FB0">
        <w:trPr>
          <w:trHeight w:hRule="exact" w:val="413"/>
        </w:trPr>
        <w:tc>
          <w:tcPr>
            <w:tcW w:w="209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C67CD63" w14:textId="77777777" w:rsidR="00C21DBC" w:rsidRPr="004218B6" w:rsidRDefault="00C21DBC" w:rsidP="00053486">
            <w:pPr>
              <w:spacing w:after="0" w:line="11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53F37A5" w14:textId="77777777" w:rsidR="00C21DBC" w:rsidRPr="004218B6" w:rsidRDefault="00C21DBC" w:rsidP="004218B6">
            <w:pPr>
              <w:spacing w:after="0" w:line="241" w:lineRule="auto"/>
              <w:ind w:left="167" w:right="-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18B6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  <w:t>Н</w:t>
            </w: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омер</w:t>
            </w:r>
            <w:proofErr w:type="spellEnd"/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игрока</w:t>
            </w:r>
            <w:proofErr w:type="spellEnd"/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посеве</w:t>
            </w:r>
            <w:proofErr w:type="spellEnd"/>
          </w:p>
        </w:tc>
        <w:tc>
          <w:tcPr>
            <w:tcW w:w="78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465EE7" w14:textId="77777777" w:rsidR="00C21DBC" w:rsidRPr="004218B6" w:rsidRDefault="00C21DBC" w:rsidP="00053486">
            <w:pPr>
              <w:spacing w:before="67" w:after="0" w:line="240" w:lineRule="auto"/>
              <w:ind w:left="2589" w:right="25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18B6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ru-RU"/>
              </w:rPr>
              <w:t>О</w:t>
            </w: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</w:t>
            </w:r>
            <w:r w:rsidRPr="004218B6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ru-RU"/>
              </w:rPr>
              <w:t>щ</w:t>
            </w: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ее число мест в сетке</w:t>
            </w:r>
          </w:p>
        </w:tc>
      </w:tr>
      <w:tr w:rsidR="00C21DBC" w:rsidRPr="004218B6" w14:paraId="6D521BE0" w14:textId="77777777" w:rsidTr="00873FB0">
        <w:trPr>
          <w:trHeight w:hRule="exact" w:val="331"/>
        </w:trPr>
        <w:tc>
          <w:tcPr>
            <w:tcW w:w="209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19FFC5" w14:textId="77777777" w:rsidR="00C21DBC" w:rsidRPr="004218B6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7613F0" w14:textId="77777777" w:rsidR="00C21DBC" w:rsidRPr="004218B6" w:rsidRDefault="00C21DBC" w:rsidP="00053486">
            <w:pPr>
              <w:spacing w:before="29" w:after="0" w:line="240" w:lineRule="auto"/>
              <w:ind w:left="417" w:right="3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E7C343" w14:textId="77777777" w:rsidR="00C21DBC" w:rsidRPr="004218B6" w:rsidRDefault="00C21DBC" w:rsidP="00053486">
            <w:pPr>
              <w:spacing w:before="29" w:after="0" w:line="240" w:lineRule="auto"/>
              <w:ind w:left="341" w:right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3AE2D2" w14:textId="77777777" w:rsidR="00C21DBC" w:rsidRPr="004218B6" w:rsidRDefault="00C21DBC" w:rsidP="00053486">
            <w:pPr>
              <w:spacing w:before="29" w:after="0" w:line="240" w:lineRule="auto"/>
              <w:ind w:left="412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1C40F7" w14:textId="77777777" w:rsidR="00C21DBC" w:rsidRPr="004218B6" w:rsidRDefault="00C21DBC" w:rsidP="00053486">
            <w:pPr>
              <w:spacing w:before="29" w:after="0" w:line="240" w:lineRule="auto"/>
              <w:ind w:left="407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54A28" w14:textId="77777777" w:rsidR="00C21DBC" w:rsidRPr="004218B6" w:rsidRDefault="00C21DBC" w:rsidP="00053486">
            <w:pPr>
              <w:spacing w:before="29" w:after="0" w:line="240" w:lineRule="auto"/>
              <w:ind w:left="412" w:right="3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2A8EEA" w14:textId="77777777" w:rsidR="00C21DBC" w:rsidRPr="004218B6" w:rsidRDefault="00C21DBC" w:rsidP="00053486">
            <w:pPr>
              <w:spacing w:before="29" w:after="0" w:line="240" w:lineRule="auto"/>
              <w:ind w:left="412" w:right="3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B96B32" w14:textId="77777777" w:rsidR="00C21DBC" w:rsidRPr="004218B6" w:rsidRDefault="00C21DBC" w:rsidP="00053486">
            <w:pPr>
              <w:spacing w:before="29" w:after="0" w:line="240" w:lineRule="auto"/>
              <w:ind w:left="477" w:right="4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64</w:t>
            </w:r>
          </w:p>
        </w:tc>
      </w:tr>
      <w:tr w:rsidR="00C21DBC" w:rsidRPr="004218B6" w14:paraId="2390FA9F" w14:textId="77777777" w:rsidTr="00BB28D2">
        <w:trPr>
          <w:trHeight w:hRule="exact" w:val="627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0461DB" w14:textId="77777777" w:rsidR="00C21DBC" w:rsidRPr="004218B6" w:rsidRDefault="00C21DBC" w:rsidP="00053486">
            <w:pPr>
              <w:spacing w:before="33" w:after="0" w:line="240" w:lineRule="auto"/>
              <w:ind w:left="167" w:right="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2ABD3C" w14:textId="77777777" w:rsidR="00C21DBC" w:rsidRPr="004218B6" w:rsidRDefault="00C21DBC" w:rsidP="00053486">
            <w:pPr>
              <w:spacing w:before="33" w:after="0" w:line="240" w:lineRule="auto"/>
              <w:ind w:left="417" w:right="3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AAAD38" w14:textId="77777777" w:rsidR="00C21DBC" w:rsidRPr="004218B6" w:rsidRDefault="00C21DBC" w:rsidP="00053486">
            <w:pPr>
              <w:spacing w:before="33" w:after="0" w:line="240" w:lineRule="auto"/>
              <w:ind w:left="396" w:right="3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C42905" w14:textId="77777777" w:rsidR="00C21DBC" w:rsidRPr="004218B6" w:rsidRDefault="00C21DBC" w:rsidP="00053486">
            <w:pPr>
              <w:spacing w:before="33" w:after="0" w:line="240" w:lineRule="auto"/>
              <w:ind w:left="467" w:right="4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6590B" w14:textId="77777777" w:rsidR="00C21DBC" w:rsidRPr="004218B6" w:rsidRDefault="00C21DBC" w:rsidP="00053486">
            <w:pPr>
              <w:spacing w:before="33" w:after="0" w:line="240" w:lineRule="auto"/>
              <w:ind w:left="462" w:right="4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72C5A0" w14:textId="77777777" w:rsidR="00C21DBC" w:rsidRPr="004218B6" w:rsidRDefault="00C21DBC" w:rsidP="00053486">
            <w:pPr>
              <w:spacing w:before="33" w:after="0" w:line="240" w:lineRule="auto"/>
              <w:ind w:left="467" w:right="4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461AB" w14:textId="77777777" w:rsidR="00C21DBC" w:rsidRPr="004218B6" w:rsidRDefault="00C21DBC" w:rsidP="00053486">
            <w:pPr>
              <w:spacing w:before="33" w:after="0" w:line="240" w:lineRule="auto"/>
              <w:ind w:left="467" w:right="4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F3AF17" w14:textId="77777777" w:rsidR="00C21DBC" w:rsidRPr="004218B6" w:rsidRDefault="00C21DBC" w:rsidP="00053486">
            <w:pPr>
              <w:spacing w:before="33" w:after="0" w:line="240" w:lineRule="auto"/>
              <w:ind w:left="538" w:right="5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1DBC" w:rsidRPr="004218B6" w14:paraId="73455616" w14:textId="77777777" w:rsidTr="00BB28D2">
        <w:trPr>
          <w:trHeight w:hRule="exact" w:val="560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B6382" w14:textId="77777777" w:rsidR="00C21DBC" w:rsidRPr="004218B6" w:rsidRDefault="00C21DBC" w:rsidP="00053486">
            <w:pPr>
              <w:spacing w:before="33" w:after="0" w:line="240" w:lineRule="auto"/>
              <w:ind w:left="167" w:right="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55191D" w14:textId="77777777" w:rsidR="00C21DBC" w:rsidRPr="004218B6" w:rsidRDefault="00C21DBC" w:rsidP="00053486">
            <w:pPr>
              <w:spacing w:before="33" w:after="0" w:line="240" w:lineRule="auto"/>
              <w:ind w:left="417" w:right="3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B151CA" w14:textId="77777777" w:rsidR="00C21DBC" w:rsidRPr="004218B6" w:rsidRDefault="00C21DBC" w:rsidP="00053486">
            <w:pPr>
              <w:spacing w:before="33" w:after="0" w:line="240" w:lineRule="auto"/>
              <w:ind w:left="341" w:right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B8D93" w14:textId="77777777" w:rsidR="00C21DBC" w:rsidRPr="004218B6" w:rsidRDefault="00C21DBC" w:rsidP="00053486">
            <w:pPr>
              <w:spacing w:before="33" w:after="0" w:line="240" w:lineRule="auto"/>
              <w:ind w:left="412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92F60E" w14:textId="77777777" w:rsidR="00C21DBC" w:rsidRPr="004218B6" w:rsidRDefault="00C21DBC" w:rsidP="00053486">
            <w:pPr>
              <w:spacing w:before="33" w:after="0" w:line="240" w:lineRule="auto"/>
              <w:ind w:left="407"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F62CA9" w14:textId="77777777" w:rsidR="00C21DBC" w:rsidRPr="004218B6" w:rsidRDefault="00C21DBC" w:rsidP="00053486">
            <w:pPr>
              <w:spacing w:before="33" w:after="0" w:line="240" w:lineRule="auto"/>
              <w:ind w:left="412" w:right="3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1C245C" w14:textId="77777777" w:rsidR="00C21DBC" w:rsidRPr="004218B6" w:rsidRDefault="00C21DBC" w:rsidP="00053486">
            <w:pPr>
              <w:spacing w:before="33" w:after="0" w:line="240" w:lineRule="auto"/>
              <w:ind w:left="412" w:right="3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ABDCE1" w14:textId="77777777" w:rsidR="00C21DBC" w:rsidRPr="004218B6" w:rsidRDefault="00C21DBC" w:rsidP="00053486">
            <w:pPr>
              <w:spacing w:before="33" w:after="0" w:line="240" w:lineRule="auto"/>
              <w:ind w:left="483" w:righ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C21DBC" w:rsidRPr="004218B6" w14:paraId="3B8E4453" w14:textId="77777777" w:rsidTr="00BB28D2">
        <w:trPr>
          <w:trHeight w:hRule="exact" w:val="792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048C98" w14:textId="77777777" w:rsidR="00C21DBC" w:rsidRPr="004218B6" w:rsidRDefault="00C21DBC" w:rsidP="00053486">
            <w:pPr>
              <w:spacing w:before="29" w:after="0" w:line="240" w:lineRule="auto"/>
              <w:ind w:left="167" w:right="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 – 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926DC6" w14:textId="77777777" w:rsidR="00C21DBC" w:rsidRPr="004218B6" w:rsidRDefault="00C21DBC" w:rsidP="00053486">
            <w:pPr>
              <w:spacing w:before="29" w:after="0" w:line="240" w:lineRule="auto"/>
              <w:ind w:left="307" w:right="2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4, 5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8A1482" w14:textId="77777777" w:rsidR="00C21DBC" w:rsidRPr="004218B6" w:rsidRDefault="00C21DBC" w:rsidP="00053486">
            <w:pPr>
              <w:spacing w:before="42" w:after="0" w:line="240" w:lineRule="auto"/>
              <w:ind w:left="142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6</w:t>
            </w: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416EF4" w14:textId="77777777" w:rsidR="00C21DBC" w:rsidRPr="004218B6" w:rsidRDefault="00C21DBC" w:rsidP="00053486">
            <w:pPr>
              <w:spacing w:before="29" w:after="0" w:line="240" w:lineRule="auto"/>
              <w:ind w:left="357" w:right="3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8, 9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4A7B88" w14:textId="77777777" w:rsidR="00C21DBC" w:rsidRPr="004218B6" w:rsidRDefault="00C21DBC" w:rsidP="00053486">
            <w:pPr>
              <w:spacing w:before="29" w:after="0" w:line="240" w:lineRule="auto"/>
              <w:ind w:left="279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12, 13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71D1AB" w14:textId="77777777" w:rsidR="00C21DBC" w:rsidRPr="004218B6" w:rsidRDefault="00C21DBC" w:rsidP="00053486">
            <w:pPr>
              <w:spacing w:before="29" w:after="0" w:line="240" w:lineRule="auto"/>
              <w:ind w:left="284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16, 17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856EFB" w14:textId="77777777" w:rsidR="00C21DBC" w:rsidRPr="004218B6" w:rsidRDefault="00C21DBC" w:rsidP="00053486">
            <w:pPr>
              <w:spacing w:before="29" w:after="0" w:line="240" w:lineRule="auto"/>
              <w:ind w:left="284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24, 25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F4F33" w14:textId="77777777" w:rsidR="00C21DBC" w:rsidRPr="004218B6" w:rsidRDefault="00C21DBC" w:rsidP="00053486">
            <w:pPr>
              <w:spacing w:before="29" w:after="0" w:line="240" w:lineRule="auto"/>
              <w:ind w:left="355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32, 33</w:t>
            </w:r>
          </w:p>
        </w:tc>
      </w:tr>
      <w:tr w:rsidR="00C21DBC" w:rsidRPr="004218B6" w14:paraId="357E6455" w14:textId="77777777" w:rsidTr="00BB28D2">
        <w:trPr>
          <w:trHeight w:hRule="exact" w:val="740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DFFFA3" w14:textId="77777777" w:rsidR="00C21DBC" w:rsidRPr="004218B6" w:rsidRDefault="00C21DBC" w:rsidP="00053486">
            <w:pPr>
              <w:spacing w:before="5" w:after="0" w:line="120" w:lineRule="exact"/>
              <w:ind w:left="167" w:right="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5F081A" w14:textId="77777777" w:rsidR="00C21DBC" w:rsidRPr="004218B6" w:rsidRDefault="00C21DBC" w:rsidP="00053486">
            <w:pPr>
              <w:spacing w:after="0" w:line="240" w:lineRule="auto"/>
              <w:ind w:left="167" w:right="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– 8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698E6" w14:textId="77777777" w:rsidR="00C21DBC" w:rsidRPr="004218B6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E48606" w14:textId="77777777" w:rsidR="00C21DBC" w:rsidRPr="004218B6" w:rsidRDefault="00C21DBC" w:rsidP="00053486">
            <w:pPr>
              <w:spacing w:after="0" w:line="240" w:lineRule="auto"/>
              <w:ind w:left="295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3, 4,</w:t>
            </w:r>
          </w:p>
          <w:p w14:paraId="61F65F2E" w14:textId="77777777" w:rsidR="00C21DBC" w:rsidRPr="004218B6" w:rsidRDefault="00C21DBC" w:rsidP="00053486">
            <w:pPr>
              <w:spacing w:after="0" w:line="249" w:lineRule="exact"/>
              <w:ind w:left="268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9, 10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AE6118" w14:textId="77777777" w:rsidR="00C21DBC" w:rsidRPr="004218B6" w:rsidRDefault="00C21DBC" w:rsidP="00053486">
            <w:pPr>
              <w:spacing w:after="0" w:line="240" w:lineRule="auto"/>
              <w:ind w:left="366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4, 5,</w:t>
            </w:r>
          </w:p>
          <w:p w14:paraId="13CFB974" w14:textId="77777777" w:rsidR="00C21DBC" w:rsidRPr="004218B6" w:rsidRDefault="00C21DBC" w:rsidP="00053486">
            <w:pPr>
              <w:spacing w:after="0" w:line="249" w:lineRule="exact"/>
              <w:ind w:left="284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12, 13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0A418D" w14:textId="77777777" w:rsidR="00C21DBC" w:rsidRPr="004218B6" w:rsidRDefault="00C21DBC" w:rsidP="00053486">
            <w:pPr>
              <w:spacing w:after="0" w:line="240" w:lineRule="auto"/>
              <w:ind w:left="362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6, 7,</w:t>
            </w:r>
          </w:p>
          <w:p w14:paraId="5B8190B8" w14:textId="77777777" w:rsidR="00C21DBC" w:rsidRPr="004218B6" w:rsidRDefault="00C21DBC" w:rsidP="00053486">
            <w:pPr>
              <w:spacing w:after="0" w:line="249" w:lineRule="exact"/>
              <w:ind w:left="279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18, 19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99BC29" w14:textId="77777777" w:rsidR="00C21DBC" w:rsidRPr="004218B6" w:rsidRDefault="00C21DBC" w:rsidP="00053486">
            <w:pPr>
              <w:spacing w:after="0" w:line="240" w:lineRule="auto"/>
              <w:ind w:left="366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8, 9,</w:t>
            </w:r>
          </w:p>
          <w:p w14:paraId="68D43826" w14:textId="77777777" w:rsidR="00C21DBC" w:rsidRPr="004218B6" w:rsidRDefault="00C21DBC" w:rsidP="00053486">
            <w:pPr>
              <w:spacing w:after="0" w:line="249" w:lineRule="exact"/>
              <w:ind w:left="284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24, 25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7B000B" w14:textId="77777777" w:rsidR="00C21DBC" w:rsidRPr="004218B6" w:rsidRDefault="00C21DBC" w:rsidP="00053486">
            <w:pPr>
              <w:spacing w:after="0" w:line="240" w:lineRule="auto"/>
              <w:ind w:left="256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12, 13,</w:t>
            </w:r>
          </w:p>
          <w:p w14:paraId="79BD7198" w14:textId="77777777" w:rsidR="00C21DBC" w:rsidRPr="004218B6" w:rsidRDefault="00C21DBC" w:rsidP="00053486">
            <w:pPr>
              <w:spacing w:after="0" w:line="249" w:lineRule="exact"/>
              <w:ind w:left="284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36, 37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BBDEFC" w14:textId="77777777" w:rsidR="00C21DBC" w:rsidRPr="004218B6" w:rsidRDefault="00C21DBC" w:rsidP="00053486">
            <w:pPr>
              <w:spacing w:after="0" w:line="240" w:lineRule="auto"/>
              <w:ind w:left="327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16, 17,</w:t>
            </w:r>
          </w:p>
          <w:p w14:paraId="096652AD" w14:textId="77777777" w:rsidR="00C21DBC" w:rsidRPr="004218B6" w:rsidRDefault="00C21DBC" w:rsidP="00053486">
            <w:pPr>
              <w:spacing w:after="0" w:line="249" w:lineRule="exact"/>
              <w:ind w:left="355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48, 49</w:t>
            </w:r>
          </w:p>
        </w:tc>
      </w:tr>
      <w:tr w:rsidR="00C21DBC" w:rsidRPr="004218B6" w14:paraId="633B2D83" w14:textId="77777777" w:rsidTr="0077178C">
        <w:trPr>
          <w:trHeight w:hRule="exact" w:val="1621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DBCE2B" w14:textId="77777777" w:rsidR="00C21DBC" w:rsidRPr="004218B6" w:rsidRDefault="00C21DBC" w:rsidP="00053486">
            <w:pPr>
              <w:spacing w:after="0" w:line="200" w:lineRule="exact"/>
              <w:ind w:left="167" w:right="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137CA" w14:textId="77777777" w:rsidR="00C21DBC" w:rsidRPr="004218B6" w:rsidRDefault="00C21DBC" w:rsidP="00053486">
            <w:pPr>
              <w:spacing w:after="0" w:line="200" w:lineRule="exact"/>
              <w:ind w:left="167" w:right="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461701" w14:textId="77777777" w:rsidR="00C21DBC" w:rsidRPr="004218B6" w:rsidRDefault="00C21DBC" w:rsidP="00053486">
            <w:pPr>
              <w:spacing w:before="14" w:after="0" w:line="220" w:lineRule="exact"/>
              <w:ind w:left="167" w:right="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ED33F0" w14:textId="77777777" w:rsidR="00C21DBC" w:rsidRPr="004218B6" w:rsidRDefault="00C21DBC" w:rsidP="00053486">
            <w:pPr>
              <w:spacing w:after="0" w:line="240" w:lineRule="auto"/>
              <w:ind w:left="167" w:right="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 – 16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EE6F54" w14:textId="77777777" w:rsidR="00C21DBC" w:rsidRPr="004218B6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31CE00" w14:textId="77777777" w:rsidR="00C21DBC" w:rsidRPr="004218B6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87971" w14:textId="77777777" w:rsidR="00C21DBC" w:rsidRPr="004218B6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7BAAC" w14:textId="77777777" w:rsidR="00C21DBC" w:rsidRPr="004218B6" w:rsidRDefault="00C21DBC" w:rsidP="00053486">
            <w:pPr>
              <w:spacing w:before="14"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10B0F" w14:textId="77777777" w:rsidR="00C21DBC" w:rsidRPr="004218B6" w:rsidRDefault="00C21DBC" w:rsidP="00053486">
            <w:pPr>
              <w:spacing w:after="0" w:line="240" w:lineRule="auto"/>
              <w:ind w:left="352" w:right="3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3,4,</w:t>
            </w:r>
          </w:p>
          <w:p w14:paraId="05F22F98" w14:textId="77777777" w:rsidR="00C21DBC" w:rsidRPr="004218B6" w:rsidRDefault="00C21DBC" w:rsidP="00053486">
            <w:pPr>
              <w:spacing w:before="1" w:after="0" w:line="240" w:lineRule="auto"/>
              <w:ind w:left="297"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9,10,</w:t>
            </w:r>
          </w:p>
          <w:p w14:paraId="37189856" w14:textId="77777777" w:rsidR="00C21DBC" w:rsidRPr="004218B6" w:rsidRDefault="00C21DBC" w:rsidP="00053486">
            <w:pPr>
              <w:spacing w:after="0" w:line="250" w:lineRule="exact"/>
              <w:ind w:left="215" w:right="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15, 16,</w:t>
            </w:r>
          </w:p>
          <w:p w14:paraId="4598E4F9" w14:textId="77777777" w:rsidR="00C21DBC" w:rsidRPr="004218B6" w:rsidRDefault="00C21DBC" w:rsidP="00053486">
            <w:pPr>
              <w:spacing w:before="1" w:after="0" w:line="240" w:lineRule="auto"/>
              <w:ind w:left="242" w:right="2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21, 22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94F41C" w14:textId="77777777" w:rsidR="00C21DBC" w:rsidRPr="004218B6" w:rsidRDefault="00C21DBC" w:rsidP="00053486">
            <w:pPr>
              <w:spacing w:before="14"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658CDF" w14:textId="77777777" w:rsidR="00C21DBC" w:rsidRPr="004218B6" w:rsidRDefault="00C21DBC" w:rsidP="00053486">
            <w:pPr>
              <w:spacing w:after="0" w:line="240" w:lineRule="auto"/>
              <w:ind w:left="330" w:right="3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4, 5,</w:t>
            </w:r>
          </w:p>
          <w:p w14:paraId="68DA116A" w14:textId="77777777" w:rsidR="00C21DBC" w:rsidRPr="004218B6" w:rsidRDefault="00C21DBC" w:rsidP="00053486">
            <w:pPr>
              <w:spacing w:before="1" w:after="0" w:line="240" w:lineRule="auto"/>
              <w:ind w:left="220" w:right="1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12, 13,</w:t>
            </w:r>
          </w:p>
          <w:p w14:paraId="10DAF783" w14:textId="77777777" w:rsidR="00C21DBC" w:rsidRPr="004218B6" w:rsidRDefault="00C21DBC" w:rsidP="00053486">
            <w:pPr>
              <w:spacing w:after="0" w:line="250" w:lineRule="exact"/>
              <w:ind w:left="220" w:right="1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20, 21,</w:t>
            </w:r>
          </w:p>
          <w:p w14:paraId="3B561490" w14:textId="77777777" w:rsidR="00C21DBC" w:rsidRPr="004218B6" w:rsidRDefault="00C21DBC" w:rsidP="00053486">
            <w:pPr>
              <w:spacing w:before="1" w:after="0" w:line="240" w:lineRule="auto"/>
              <w:ind w:left="284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28, 29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5FA616" w14:textId="77777777" w:rsidR="00C21DBC" w:rsidRPr="004218B6" w:rsidRDefault="00C21DBC" w:rsidP="00053486">
            <w:pPr>
              <w:spacing w:before="14"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388AA" w14:textId="77777777" w:rsidR="00C21DBC" w:rsidRPr="004218B6" w:rsidRDefault="00C21DBC" w:rsidP="00053486">
            <w:pPr>
              <w:spacing w:after="0" w:line="240" w:lineRule="auto"/>
              <w:ind w:left="330" w:right="3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6, 7,</w:t>
            </w:r>
          </w:p>
          <w:p w14:paraId="0B4EA02D" w14:textId="77777777" w:rsidR="00C21DBC" w:rsidRPr="004218B6" w:rsidRDefault="00C21DBC" w:rsidP="00053486">
            <w:pPr>
              <w:spacing w:before="1" w:after="0" w:line="240" w:lineRule="auto"/>
              <w:ind w:left="220" w:right="1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18, 19,</w:t>
            </w:r>
          </w:p>
          <w:p w14:paraId="62639D96" w14:textId="77777777" w:rsidR="00C21DBC" w:rsidRPr="004218B6" w:rsidRDefault="00C21DBC" w:rsidP="00053486">
            <w:pPr>
              <w:spacing w:after="0" w:line="250" w:lineRule="exact"/>
              <w:ind w:left="284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30,31,</w:t>
            </w:r>
          </w:p>
          <w:p w14:paraId="22A16906" w14:textId="77777777" w:rsidR="00C21DBC" w:rsidRPr="004218B6" w:rsidRDefault="00C21DBC" w:rsidP="00053486">
            <w:pPr>
              <w:spacing w:before="1" w:after="0" w:line="240" w:lineRule="auto"/>
              <w:ind w:left="284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42, 43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46C361" w14:textId="77777777" w:rsidR="00C21DBC" w:rsidRPr="004218B6" w:rsidRDefault="00C21DBC" w:rsidP="00053486">
            <w:pPr>
              <w:spacing w:before="14"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C21C8F" w14:textId="77777777" w:rsidR="00C21DBC" w:rsidRPr="004218B6" w:rsidRDefault="00C21DBC" w:rsidP="00053486">
            <w:pPr>
              <w:spacing w:after="0" w:line="240" w:lineRule="auto"/>
              <w:ind w:left="401" w:right="3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8, 9,</w:t>
            </w:r>
          </w:p>
          <w:p w14:paraId="7FCE55E3" w14:textId="77777777" w:rsidR="00C21DBC" w:rsidRPr="004218B6" w:rsidRDefault="00C21DBC" w:rsidP="00053486">
            <w:pPr>
              <w:spacing w:before="1" w:after="0" w:line="240" w:lineRule="auto"/>
              <w:ind w:left="281" w:right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24, 25,</w:t>
            </w:r>
          </w:p>
          <w:p w14:paraId="29C1F1A8" w14:textId="77777777" w:rsidR="00C21DBC" w:rsidRPr="004218B6" w:rsidRDefault="00C21DBC" w:rsidP="00053486">
            <w:pPr>
              <w:spacing w:after="0" w:line="250" w:lineRule="exact"/>
              <w:ind w:left="291" w:right="2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40, 41,</w:t>
            </w:r>
          </w:p>
          <w:p w14:paraId="10608E2E" w14:textId="77777777" w:rsidR="00C21DBC" w:rsidRPr="004218B6" w:rsidRDefault="00C21DBC" w:rsidP="00053486">
            <w:pPr>
              <w:spacing w:before="1" w:after="0" w:line="240" w:lineRule="auto"/>
              <w:ind w:left="318" w:right="2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56, 57</w:t>
            </w:r>
          </w:p>
        </w:tc>
      </w:tr>
      <w:tr w:rsidR="00C21DBC" w:rsidRPr="004218B6" w14:paraId="7980636C" w14:textId="77777777" w:rsidTr="0077178C">
        <w:trPr>
          <w:trHeight w:hRule="exact" w:val="2294"/>
        </w:trPr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4DDA45" w14:textId="77777777" w:rsidR="00C21DBC" w:rsidRPr="004218B6" w:rsidRDefault="00C21DBC" w:rsidP="00053486">
            <w:pPr>
              <w:spacing w:after="0" w:line="200" w:lineRule="exact"/>
              <w:ind w:left="167" w:right="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B878B" w14:textId="77777777" w:rsidR="00C21DBC" w:rsidRPr="004218B6" w:rsidRDefault="00C21DBC" w:rsidP="00053486">
            <w:pPr>
              <w:spacing w:after="0" w:line="200" w:lineRule="exact"/>
              <w:ind w:left="167" w:right="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BD0B7" w14:textId="77777777" w:rsidR="00C21DBC" w:rsidRPr="004218B6" w:rsidRDefault="00C21DBC" w:rsidP="00053486">
            <w:pPr>
              <w:spacing w:after="0" w:line="200" w:lineRule="exact"/>
              <w:ind w:left="167" w:right="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2C1A4" w14:textId="77777777" w:rsidR="00C21DBC" w:rsidRPr="004218B6" w:rsidRDefault="00C21DBC" w:rsidP="00053486">
            <w:pPr>
              <w:spacing w:before="3" w:after="0" w:line="280" w:lineRule="exact"/>
              <w:ind w:left="167" w:right="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B7D28" w14:textId="77777777" w:rsidR="00C21DBC" w:rsidRPr="004218B6" w:rsidRDefault="00C21DBC" w:rsidP="00053486">
            <w:pPr>
              <w:spacing w:after="0" w:line="240" w:lineRule="auto"/>
              <w:ind w:left="167" w:right="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 – 32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9D336F" w14:textId="77777777" w:rsidR="00C21DBC" w:rsidRPr="004218B6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CB033C" w14:textId="77777777" w:rsidR="00C21DBC" w:rsidRPr="004218B6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4813CD" w14:textId="77777777" w:rsidR="00C21DBC" w:rsidRPr="004218B6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2C74BE" w14:textId="77777777" w:rsidR="00C21DBC" w:rsidRPr="004218B6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876BA0" w14:textId="77777777" w:rsidR="00C21DBC" w:rsidRPr="004218B6" w:rsidRDefault="00C21DBC" w:rsidP="0005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38A15B" w14:textId="77777777" w:rsidR="00C21DBC" w:rsidRPr="004218B6" w:rsidRDefault="00C21DBC" w:rsidP="00053486">
            <w:pPr>
              <w:spacing w:after="0" w:line="240" w:lineRule="auto"/>
              <w:ind w:left="357" w:right="3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3,4,</w:t>
            </w:r>
          </w:p>
          <w:p w14:paraId="1092FDCC" w14:textId="77777777" w:rsidR="00C21DBC" w:rsidRPr="004218B6" w:rsidRDefault="00C21DBC" w:rsidP="00053486">
            <w:pPr>
              <w:spacing w:after="0" w:line="250" w:lineRule="exact"/>
              <w:ind w:left="302" w:right="2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9, 10,</w:t>
            </w:r>
          </w:p>
          <w:p w14:paraId="721F3780" w14:textId="77777777" w:rsidR="00C21DBC" w:rsidRPr="004218B6" w:rsidRDefault="00C21DBC" w:rsidP="00053486">
            <w:pPr>
              <w:spacing w:before="1" w:after="0" w:line="240" w:lineRule="auto"/>
              <w:ind w:left="220" w:right="1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15, 16,</w:t>
            </w:r>
          </w:p>
          <w:p w14:paraId="32A112C7" w14:textId="77777777" w:rsidR="00C21DBC" w:rsidRPr="004218B6" w:rsidRDefault="00C21DBC" w:rsidP="00053486">
            <w:pPr>
              <w:spacing w:before="1" w:after="0" w:line="240" w:lineRule="auto"/>
              <w:ind w:left="247" w:right="2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21,22,</w:t>
            </w:r>
          </w:p>
          <w:p w14:paraId="685A17B5" w14:textId="77777777" w:rsidR="00C21DBC" w:rsidRPr="004218B6" w:rsidRDefault="00C21DBC" w:rsidP="00053486">
            <w:pPr>
              <w:spacing w:after="0" w:line="250" w:lineRule="exact"/>
              <w:ind w:left="220" w:right="1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27, 28,</w:t>
            </w:r>
          </w:p>
          <w:p w14:paraId="634C7C87" w14:textId="77777777" w:rsidR="00C21DBC" w:rsidRPr="004218B6" w:rsidRDefault="00C21DBC" w:rsidP="00053486">
            <w:pPr>
              <w:spacing w:before="1" w:after="0" w:line="240" w:lineRule="auto"/>
              <w:ind w:left="220" w:right="1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33, 34,</w:t>
            </w:r>
          </w:p>
          <w:p w14:paraId="085237F7" w14:textId="77777777" w:rsidR="00C21DBC" w:rsidRPr="004218B6" w:rsidRDefault="00C21DBC" w:rsidP="00053486">
            <w:pPr>
              <w:spacing w:before="1" w:after="0" w:line="240" w:lineRule="auto"/>
              <w:ind w:left="247" w:right="2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39,40,</w:t>
            </w:r>
          </w:p>
          <w:p w14:paraId="5539A7F1" w14:textId="77777777" w:rsidR="00C21DBC" w:rsidRPr="004218B6" w:rsidRDefault="00C21DBC" w:rsidP="00053486">
            <w:pPr>
              <w:spacing w:before="1" w:after="0" w:line="252" w:lineRule="exact"/>
              <w:ind w:left="275" w:right="2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45,46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EC9EA5" w14:textId="77777777" w:rsidR="00C21DBC" w:rsidRPr="004218B6" w:rsidRDefault="00C21DBC" w:rsidP="00053486">
            <w:pPr>
              <w:spacing w:after="0" w:line="240" w:lineRule="auto"/>
              <w:ind w:left="157" w:right="1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4, 5,</w:t>
            </w:r>
          </w:p>
          <w:p w14:paraId="538EEE77" w14:textId="77777777" w:rsidR="00C21DBC" w:rsidRPr="004218B6" w:rsidRDefault="00C21DBC" w:rsidP="00053486">
            <w:pPr>
              <w:spacing w:after="0" w:line="250" w:lineRule="exact"/>
              <w:ind w:left="157" w:right="1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12, 13,</w:t>
            </w:r>
          </w:p>
          <w:p w14:paraId="2D5F32DC" w14:textId="77777777" w:rsidR="00C21DBC" w:rsidRPr="004218B6" w:rsidRDefault="00C21DBC" w:rsidP="00053486">
            <w:pPr>
              <w:spacing w:before="1" w:after="0" w:line="240" w:lineRule="auto"/>
              <w:ind w:left="157" w:right="1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20,21,</w:t>
            </w:r>
          </w:p>
          <w:p w14:paraId="382EDD6A" w14:textId="77777777" w:rsidR="00C21DBC" w:rsidRPr="004218B6" w:rsidRDefault="00C21DBC" w:rsidP="00053486">
            <w:pPr>
              <w:spacing w:before="1" w:after="0" w:line="240" w:lineRule="auto"/>
              <w:ind w:left="157" w:right="1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28, 29,</w:t>
            </w:r>
          </w:p>
          <w:p w14:paraId="78F10DE3" w14:textId="77777777" w:rsidR="00C21DBC" w:rsidRPr="004218B6" w:rsidRDefault="00C21DBC" w:rsidP="00053486">
            <w:pPr>
              <w:spacing w:after="0" w:line="250" w:lineRule="exact"/>
              <w:ind w:left="291" w:right="2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36, 37,</w:t>
            </w:r>
          </w:p>
          <w:p w14:paraId="52AEAA43" w14:textId="77777777" w:rsidR="00C21DBC" w:rsidRPr="004218B6" w:rsidRDefault="00C21DBC" w:rsidP="00053486">
            <w:pPr>
              <w:spacing w:before="1" w:after="0" w:line="240" w:lineRule="auto"/>
              <w:ind w:left="318" w:right="2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44, 45</w:t>
            </w:r>
          </w:p>
          <w:p w14:paraId="11C69C4B" w14:textId="77777777" w:rsidR="00C21DBC" w:rsidRPr="004218B6" w:rsidRDefault="00C21DBC" w:rsidP="00053486">
            <w:pPr>
              <w:spacing w:before="1" w:after="0" w:line="240" w:lineRule="auto"/>
              <w:ind w:left="291" w:right="2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52, 53,</w:t>
            </w:r>
          </w:p>
          <w:p w14:paraId="0B669575" w14:textId="77777777" w:rsidR="00C21DBC" w:rsidRPr="004218B6" w:rsidRDefault="00C21DBC" w:rsidP="00053486">
            <w:pPr>
              <w:spacing w:before="1" w:after="0" w:line="252" w:lineRule="exact"/>
              <w:ind w:left="318" w:right="2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B6">
              <w:rPr>
                <w:rFonts w:ascii="Times New Roman" w:eastAsia="Times New Roman" w:hAnsi="Times New Roman" w:cs="Times New Roman"/>
                <w:sz w:val="24"/>
                <w:szCs w:val="24"/>
              </w:rPr>
              <w:t>60, 61</w:t>
            </w:r>
          </w:p>
        </w:tc>
      </w:tr>
    </w:tbl>
    <w:p w14:paraId="4D730FBC" w14:textId="77777777" w:rsidR="00C21DBC" w:rsidRPr="00700866" w:rsidRDefault="00C21DBC" w:rsidP="0005348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2F6F8B" w14:textId="77777777" w:rsidR="00C21DBC" w:rsidRPr="00700866" w:rsidRDefault="00C21DBC" w:rsidP="00053486">
      <w:pPr>
        <w:spacing w:before="4" w:after="0" w:line="17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C21DBC" w:rsidRPr="00700866" w:rsidSect="003A24ED">
      <w:headerReference w:type="default" r:id="rId35"/>
      <w:pgSz w:w="11900" w:h="16840"/>
      <w:pgMar w:top="1276" w:right="440" w:bottom="567" w:left="1020" w:header="78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A4DE9C" w14:textId="77777777" w:rsidR="00B74E7C" w:rsidRDefault="00B74E7C">
      <w:pPr>
        <w:spacing w:after="0" w:line="240" w:lineRule="auto"/>
      </w:pPr>
      <w:r>
        <w:separator/>
      </w:r>
    </w:p>
  </w:endnote>
  <w:endnote w:type="continuationSeparator" w:id="0">
    <w:p w14:paraId="52080F45" w14:textId="77777777" w:rsidR="00B74E7C" w:rsidRDefault="00B74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eeSetC">
    <w:altName w:val="Times New Roman"/>
    <w:charset w:val="CC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roid Sans Fallback">
    <w:panose1 w:val="00000000000000000000"/>
    <w:charset w:val="00"/>
    <w:family w:val="roman"/>
    <w:notTrueType/>
    <w:pitch w:val="default"/>
  </w:font>
  <w:font w:name="Lohit Hindi">
    <w:altName w:val="MS Mincho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335350" w14:textId="77777777" w:rsidR="00B74E7C" w:rsidRDefault="00B74E7C">
      <w:pPr>
        <w:spacing w:after="0" w:line="240" w:lineRule="auto"/>
      </w:pPr>
      <w:r>
        <w:separator/>
      </w:r>
    </w:p>
  </w:footnote>
  <w:footnote w:type="continuationSeparator" w:id="0">
    <w:p w14:paraId="7130B3BF" w14:textId="77777777" w:rsidR="00B74E7C" w:rsidRDefault="00B74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69C0E4" w14:textId="77777777" w:rsidR="00386AEE" w:rsidRDefault="00386AEE">
    <w:pPr>
      <w:spacing w:after="0" w:line="200" w:lineRule="exact"/>
      <w:rPr>
        <w:sz w:val="20"/>
        <w:szCs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574565BE" wp14:editId="1C5D19AB">
              <wp:simplePos x="0" y="0"/>
              <wp:positionH relativeFrom="page">
                <wp:posOffset>3863975</wp:posOffset>
              </wp:positionH>
              <wp:positionV relativeFrom="page">
                <wp:posOffset>480695</wp:posOffset>
              </wp:positionV>
              <wp:extent cx="203200" cy="177800"/>
              <wp:effectExtent l="0" t="0" r="6350" b="12700"/>
              <wp:wrapNone/>
              <wp:docPr id="6" name="Поле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7E289D" w14:textId="77777777" w:rsidR="00386AEE" w:rsidRPr="00FE606F" w:rsidRDefault="00386AEE">
                          <w:pPr>
                            <w:spacing w:after="0" w:line="265" w:lineRule="exact"/>
                            <w:ind w:left="40" w:right="-2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FE606F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FE606F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FE606F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8B64F7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 w:rsidRPr="00FE606F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6" o:spid="_x0000_s1026" type="#_x0000_t202" style="position:absolute;margin-left:304.25pt;margin-top:37.85pt;width:16pt;height:14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" filled="f" stroked="f">
              <v:textbox inset="0,0,0,0">
                <w:txbxContent>
                  <w:p w14:paraId="7D7E289D" w14:textId="77777777" w:rsidR="00386AEE" w:rsidRPr="00FE606F" w:rsidRDefault="00386AEE">
                    <w:pPr>
                      <w:spacing w:after="0" w:line="265" w:lineRule="exact"/>
                      <w:ind w:left="40" w:right="-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 w:rsidRPr="00FE606F">
                      <w:rPr>
                        <w:sz w:val="20"/>
                        <w:szCs w:val="20"/>
                      </w:rPr>
                      <w:fldChar w:fldCharType="begin"/>
                    </w:r>
                    <w:r w:rsidRPr="00FE606F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 w:rsidRPr="00FE606F">
                      <w:rPr>
                        <w:sz w:val="20"/>
                        <w:szCs w:val="20"/>
                      </w:rPr>
                      <w:fldChar w:fldCharType="separate"/>
                    </w:r>
                    <w:r w:rsidR="008B64F7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3</w:t>
                    </w:r>
                    <w:r w:rsidRPr="00FE606F">
                      <w:rPr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4A2969" w14:textId="77777777" w:rsidR="00386AEE" w:rsidRDefault="00386AEE">
    <w:pPr>
      <w:spacing w:after="0" w:line="200" w:lineRule="exact"/>
      <w:rPr>
        <w:sz w:val="20"/>
        <w:szCs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3AAE8153" wp14:editId="53A41C93">
              <wp:simplePos x="0" y="0"/>
              <wp:positionH relativeFrom="page">
                <wp:posOffset>3859530</wp:posOffset>
              </wp:positionH>
              <wp:positionV relativeFrom="page">
                <wp:posOffset>480695</wp:posOffset>
              </wp:positionV>
              <wp:extent cx="213360" cy="187325"/>
              <wp:effectExtent l="0" t="0" r="15240" b="3175"/>
              <wp:wrapNone/>
              <wp:docPr id="5" name="Поле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360" cy="187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F7891C" w14:textId="77777777" w:rsidR="00386AEE" w:rsidRDefault="00386AEE">
                          <w:pPr>
                            <w:spacing w:before="11" w:after="0" w:line="240" w:lineRule="auto"/>
                            <w:ind w:left="40" w:right="-20"/>
                            <w:rPr>
                              <w:rFonts w:ascii="Courier New" w:eastAsia="Courier New" w:hAnsi="Courier New" w:cs="Courier New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ourier New" w:eastAsia="Courier New" w:hAnsi="Courier New" w:cs="Courier New"/>
                              <w:color w:val="010001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739A4">
                            <w:rPr>
                              <w:rFonts w:ascii="Courier New" w:eastAsia="Courier New" w:hAnsi="Courier New" w:cs="Courier New"/>
                              <w:noProof/>
                              <w:color w:val="010001"/>
                              <w:sz w:val="24"/>
                              <w:szCs w:val="24"/>
                            </w:rPr>
                            <w:t>56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5" o:spid="_x0000_s1027" type="#_x0000_t202" style="position:absolute;margin-left:303.9pt;margin-top:37.85pt;width:16.8pt;height:14.7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" filled="f" stroked="f">
              <v:textbox inset="0,0,0,0">
                <w:txbxContent>
                  <w:p w14:paraId="66F7891C" w14:textId="77777777" w:rsidR="00386AEE" w:rsidRDefault="00386AEE">
                    <w:pPr>
                      <w:spacing w:before="11" w:after="0" w:line="240" w:lineRule="auto"/>
                      <w:ind w:left="40" w:right="-20"/>
                      <w:rPr>
                        <w:rFonts w:ascii="Courier New" w:eastAsia="Courier New" w:hAnsi="Courier New" w:cs="Courier New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Courier New" w:eastAsia="Courier New" w:hAnsi="Courier New" w:cs="Courier New"/>
                        <w:color w:val="010001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739A4">
                      <w:rPr>
                        <w:rFonts w:ascii="Courier New" w:eastAsia="Courier New" w:hAnsi="Courier New" w:cs="Courier New"/>
                        <w:noProof/>
                        <w:color w:val="010001"/>
                        <w:sz w:val="24"/>
                        <w:szCs w:val="24"/>
                      </w:rPr>
                      <w:t>56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EBE557" w14:textId="77777777" w:rsidR="00386AEE" w:rsidRDefault="00386AEE">
    <w:pPr>
      <w:spacing w:after="0" w:line="200" w:lineRule="exact"/>
      <w:rPr>
        <w:sz w:val="20"/>
        <w:szCs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9E921EC" wp14:editId="5FC73180">
              <wp:simplePos x="0" y="0"/>
              <wp:positionH relativeFrom="page">
                <wp:posOffset>3863975</wp:posOffset>
              </wp:positionH>
              <wp:positionV relativeFrom="page">
                <wp:posOffset>480695</wp:posOffset>
              </wp:positionV>
              <wp:extent cx="203200" cy="177800"/>
              <wp:effectExtent l="0" t="0" r="6350" b="12700"/>
              <wp:wrapNone/>
              <wp:docPr id="4" name="Поле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2C933E" w14:textId="77777777" w:rsidR="00386AEE" w:rsidRDefault="00386AEE">
                          <w:pPr>
                            <w:spacing w:after="0" w:line="265" w:lineRule="exact"/>
                            <w:ind w:left="40" w:right="-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739A4"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56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4" o:spid="_x0000_s1028" type="#_x0000_t202" style="position:absolute;margin-left:304.25pt;margin-top:37.85pt;width:16pt;height:14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" filled="f" stroked="f">
              <v:textbox inset="0,0,0,0">
                <w:txbxContent>
                  <w:p w14:paraId="4A2C933E" w14:textId="77777777" w:rsidR="00386AEE" w:rsidRDefault="00386AEE">
                    <w:pPr>
                      <w:spacing w:after="0" w:line="265" w:lineRule="exact"/>
                      <w:ind w:left="40" w:right="-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739A4"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</w:rPr>
                      <w:t>56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50D672" w14:textId="77777777" w:rsidR="00386AEE" w:rsidRDefault="00386AEE">
    <w:pPr>
      <w:spacing w:after="0" w:line="200" w:lineRule="exact"/>
      <w:rPr>
        <w:sz w:val="20"/>
        <w:szCs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9ECDDEE" wp14:editId="1F0AD445">
              <wp:simplePos x="0" y="0"/>
              <wp:positionH relativeFrom="page">
                <wp:posOffset>3863975</wp:posOffset>
              </wp:positionH>
              <wp:positionV relativeFrom="page">
                <wp:posOffset>480695</wp:posOffset>
              </wp:positionV>
              <wp:extent cx="203200" cy="177800"/>
              <wp:effectExtent l="0" t="0" r="6350" b="1270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43A994" w14:textId="77777777" w:rsidR="00386AEE" w:rsidRDefault="00386AEE">
                          <w:pPr>
                            <w:spacing w:after="0" w:line="265" w:lineRule="exact"/>
                            <w:ind w:left="40" w:right="-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739A4"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91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9" type="#_x0000_t202" style="position:absolute;margin-left:304.25pt;margin-top:37.85pt;width:16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" filled="f" stroked="f">
              <v:textbox inset="0,0,0,0">
                <w:txbxContent>
                  <w:p w14:paraId="4243A994" w14:textId="77777777" w:rsidR="00386AEE" w:rsidRDefault="00386AEE">
                    <w:pPr>
                      <w:spacing w:after="0" w:line="265" w:lineRule="exact"/>
                      <w:ind w:left="40" w:right="-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739A4"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</w:rPr>
                      <w:t>91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BE87048"/>
    <w:multiLevelType w:val="hybridMultilevel"/>
    <w:tmpl w:val="609EF360"/>
    <w:lvl w:ilvl="0" w:tplc="9A1816FE">
      <w:start w:val="1"/>
      <w:numFmt w:val="decimal"/>
      <w:lvlText w:val="%1."/>
      <w:lvlJc w:val="left"/>
      <w:pPr>
        <w:ind w:left="9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">
    <w:nsid w:val="175F41A8"/>
    <w:multiLevelType w:val="hybridMultilevel"/>
    <w:tmpl w:val="F2427E0C"/>
    <w:lvl w:ilvl="0" w:tplc="E53E39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147E34"/>
    <w:multiLevelType w:val="multilevel"/>
    <w:tmpl w:val="BDC49B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609B54F0"/>
    <w:multiLevelType w:val="multilevel"/>
    <w:tmpl w:val="7FB4AC3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>
    <w:nsid w:val="6EA573CD"/>
    <w:multiLevelType w:val="hybridMultilevel"/>
    <w:tmpl w:val="AEC670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AD107B"/>
    <w:multiLevelType w:val="hybridMultilevel"/>
    <w:tmpl w:val="9F481130"/>
    <w:lvl w:ilvl="0" w:tplc="80768BEE">
      <w:start w:val="1"/>
      <w:numFmt w:val="decimal"/>
      <w:lvlText w:val="%1."/>
      <w:lvlJc w:val="left"/>
      <w:pPr>
        <w:ind w:left="8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3" w:hanging="360"/>
      </w:pPr>
    </w:lvl>
    <w:lvl w:ilvl="2" w:tplc="0419001B" w:tentative="1">
      <w:start w:val="1"/>
      <w:numFmt w:val="lowerRoman"/>
      <w:lvlText w:val="%3."/>
      <w:lvlJc w:val="right"/>
      <w:pPr>
        <w:ind w:left="2263" w:hanging="180"/>
      </w:pPr>
    </w:lvl>
    <w:lvl w:ilvl="3" w:tplc="0419000F" w:tentative="1">
      <w:start w:val="1"/>
      <w:numFmt w:val="decimal"/>
      <w:lvlText w:val="%4."/>
      <w:lvlJc w:val="left"/>
      <w:pPr>
        <w:ind w:left="2983" w:hanging="360"/>
      </w:pPr>
    </w:lvl>
    <w:lvl w:ilvl="4" w:tplc="04190019" w:tentative="1">
      <w:start w:val="1"/>
      <w:numFmt w:val="lowerLetter"/>
      <w:lvlText w:val="%5."/>
      <w:lvlJc w:val="left"/>
      <w:pPr>
        <w:ind w:left="3703" w:hanging="360"/>
      </w:pPr>
    </w:lvl>
    <w:lvl w:ilvl="5" w:tplc="0419001B" w:tentative="1">
      <w:start w:val="1"/>
      <w:numFmt w:val="lowerRoman"/>
      <w:lvlText w:val="%6."/>
      <w:lvlJc w:val="right"/>
      <w:pPr>
        <w:ind w:left="4423" w:hanging="180"/>
      </w:pPr>
    </w:lvl>
    <w:lvl w:ilvl="6" w:tplc="0419000F" w:tentative="1">
      <w:start w:val="1"/>
      <w:numFmt w:val="decimal"/>
      <w:lvlText w:val="%7."/>
      <w:lvlJc w:val="left"/>
      <w:pPr>
        <w:ind w:left="5143" w:hanging="360"/>
      </w:pPr>
    </w:lvl>
    <w:lvl w:ilvl="7" w:tplc="04190019" w:tentative="1">
      <w:start w:val="1"/>
      <w:numFmt w:val="lowerLetter"/>
      <w:lvlText w:val="%8."/>
      <w:lvlJc w:val="left"/>
      <w:pPr>
        <w:ind w:left="5863" w:hanging="360"/>
      </w:pPr>
    </w:lvl>
    <w:lvl w:ilvl="8" w:tplc="0419001B" w:tentative="1">
      <w:start w:val="1"/>
      <w:numFmt w:val="lowerRoman"/>
      <w:lvlText w:val="%9."/>
      <w:lvlJc w:val="right"/>
      <w:pPr>
        <w:ind w:left="6583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462"/>
    <w:rsid w:val="00002915"/>
    <w:rsid w:val="00013C97"/>
    <w:rsid w:val="00026F0A"/>
    <w:rsid w:val="0003117F"/>
    <w:rsid w:val="0004324E"/>
    <w:rsid w:val="000443C4"/>
    <w:rsid w:val="00044B11"/>
    <w:rsid w:val="00045C80"/>
    <w:rsid w:val="00052112"/>
    <w:rsid w:val="00053486"/>
    <w:rsid w:val="00054A25"/>
    <w:rsid w:val="00056A78"/>
    <w:rsid w:val="00062FA1"/>
    <w:rsid w:val="00064AA9"/>
    <w:rsid w:val="00070868"/>
    <w:rsid w:val="00074362"/>
    <w:rsid w:val="00075C14"/>
    <w:rsid w:val="00076B06"/>
    <w:rsid w:val="000776A2"/>
    <w:rsid w:val="00081674"/>
    <w:rsid w:val="00083387"/>
    <w:rsid w:val="0008763B"/>
    <w:rsid w:val="00090025"/>
    <w:rsid w:val="00093D8D"/>
    <w:rsid w:val="00095259"/>
    <w:rsid w:val="00097D1D"/>
    <w:rsid w:val="000A3B39"/>
    <w:rsid w:val="000A5176"/>
    <w:rsid w:val="000A61D8"/>
    <w:rsid w:val="000A7CFF"/>
    <w:rsid w:val="000B2FB1"/>
    <w:rsid w:val="000B5D59"/>
    <w:rsid w:val="000C0E1A"/>
    <w:rsid w:val="000C3337"/>
    <w:rsid w:val="000D17B7"/>
    <w:rsid w:val="000D247A"/>
    <w:rsid w:val="000E60E3"/>
    <w:rsid w:val="000F3AEF"/>
    <w:rsid w:val="000F3FA2"/>
    <w:rsid w:val="00110E4A"/>
    <w:rsid w:val="00110F3D"/>
    <w:rsid w:val="00113217"/>
    <w:rsid w:val="001146EC"/>
    <w:rsid w:val="0011780B"/>
    <w:rsid w:val="00120592"/>
    <w:rsid w:val="00124893"/>
    <w:rsid w:val="00125B2D"/>
    <w:rsid w:val="001277BC"/>
    <w:rsid w:val="00130139"/>
    <w:rsid w:val="0013315F"/>
    <w:rsid w:val="0013540E"/>
    <w:rsid w:val="00137AAD"/>
    <w:rsid w:val="00142894"/>
    <w:rsid w:val="001429A1"/>
    <w:rsid w:val="00146D74"/>
    <w:rsid w:val="00147874"/>
    <w:rsid w:val="00154C48"/>
    <w:rsid w:val="00161612"/>
    <w:rsid w:val="0016292E"/>
    <w:rsid w:val="0016296C"/>
    <w:rsid w:val="001636CF"/>
    <w:rsid w:val="00170410"/>
    <w:rsid w:val="00177BA5"/>
    <w:rsid w:val="00190E75"/>
    <w:rsid w:val="00193712"/>
    <w:rsid w:val="0019668C"/>
    <w:rsid w:val="001A2216"/>
    <w:rsid w:val="001A330D"/>
    <w:rsid w:val="001A71EE"/>
    <w:rsid w:val="001B0113"/>
    <w:rsid w:val="001B06E7"/>
    <w:rsid w:val="001B0E1F"/>
    <w:rsid w:val="001B3386"/>
    <w:rsid w:val="001B4AD3"/>
    <w:rsid w:val="001B6D2C"/>
    <w:rsid w:val="001D02D8"/>
    <w:rsid w:val="001D0723"/>
    <w:rsid w:val="001D1DC2"/>
    <w:rsid w:val="001D2D52"/>
    <w:rsid w:val="001D7DD9"/>
    <w:rsid w:val="001E00B3"/>
    <w:rsid w:val="001F3E7E"/>
    <w:rsid w:val="001F4F55"/>
    <w:rsid w:val="001F6BA7"/>
    <w:rsid w:val="001F78DE"/>
    <w:rsid w:val="00206F2F"/>
    <w:rsid w:val="00210B76"/>
    <w:rsid w:val="00214D4F"/>
    <w:rsid w:val="0021557C"/>
    <w:rsid w:val="0021745B"/>
    <w:rsid w:val="002200A2"/>
    <w:rsid w:val="002201F8"/>
    <w:rsid w:val="0022294D"/>
    <w:rsid w:val="00223C5D"/>
    <w:rsid w:val="002241E8"/>
    <w:rsid w:val="00247F15"/>
    <w:rsid w:val="00250A2A"/>
    <w:rsid w:val="00255EDA"/>
    <w:rsid w:val="00262BF6"/>
    <w:rsid w:val="00262F0A"/>
    <w:rsid w:val="00265767"/>
    <w:rsid w:val="00265BA5"/>
    <w:rsid w:val="00265CD2"/>
    <w:rsid w:val="002676FD"/>
    <w:rsid w:val="00267BA4"/>
    <w:rsid w:val="002711E2"/>
    <w:rsid w:val="00273ADB"/>
    <w:rsid w:val="002809D2"/>
    <w:rsid w:val="00280F2C"/>
    <w:rsid w:val="002861C2"/>
    <w:rsid w:val="00291A59"/>
    <w:rsid w:val="0029200E"/>
    <w:rsid w:val="002953C0"/>
    <w:rsid w:val="002A06CE"/>
    <w:rsid w:val="002A14B1"/>
    <w:rsid w:val="002A47B9"/>
    <w:rsid w:val="002B2FB3"/>
    <w:rsid w:val="002C149E"/>
    <w:rsid w:val="002C55DE"/>
    <w:rsid w:val="002C5ECF"/>
    <w:rsid w:val="002C6F46"/>
    <w:rsid w:val="002C7CED"/>
    <w:rsid w:val="002D1436"/>
    <w:rsid w:val="002D335F"/>
    <w:rsid w:val="002D3DC1"/>
    <w:rsid w:val="002D659A"/>
    <w:rsid w:val="002E25D9"/>
    <w:rsid w:val="002F2C36"/>
    <w:rsid w:val="002F5832"/>
    <w:rsid w:val="002F6FDB"/>
    <w:rsid w:val="00304A63"/>
    <w:rsid w:val="0031325F"/>
    <w:rsid w:val="00314EA0"/>
    <w:rsid w:val="0032180A"/>
    <w:rsid w:val="00326C24"/>
    <w:rsid w:val="00327799"/>
    <w:rsid w:val="00332A4A"/>
    <w:rsid w:val="0033409E"/>
    <w:rsid w:val="00343838"/>
    <w:rsid w:val="00344746"/>
    <w:rsid w:val="003513DF"/>
    <w:rsid w:val="00353B56"/>
    <w:rsid w:val="00366858"/>
    <w:rsid w:val="00370D9C"/>
    <w:rsid w:val="00370F34"/>
    <w:rsid w:val="00372DF4"/>
    <w:rsid w:val="0037629A"/>
    <w:rsid w:val="00376E40"/>
    <w:rsid w:val="00380DF1"/>
    <w:rsid w:val="00383FF7"/>
    <w:rsid w:val="0038646C"/>
    <w:rsid w:val="00386AEE"/>
    <w:rsid w:val="0039251B"/>
    <w:rsid w:val="003964F9"/>
    <w:rsid w:val="003970F1"/>
    <w:rsid w:val="003A2479"/>
    <w:rsid w:val="003A24ED"/>
    <w:rsid w:val="003A2CFC"/>
    <w:rsid w:val="003A5EF4"/>
    <w:rsid w:val="003B0737"/>
    <w:rsid w:val="003C519F"/>
    <w:rsid w:val="003D18F8"/>
    <w:rsid w:val="003D19B9"/>
    <w:rsid w:val="003D3315"/>
    <w:rsid w:val="003E1AAF"/>
    <w:rsid w:val="003E4E68"/>
    <w:rsid w:val="003E64EA"/>
    <w:rsid w:val="003F12D8"/>
    <w:rsid w:val="003F2E93"/>
    <w:rsid w:val="003F6B71"/>
    <w:rsid w:val="003F6F03"/>
    <w:rsid w:val="004013BC"/>
    <w:rsid w:val="004020EB"/>
    <w:rsid w:val="00404AE5"/>
    <w:rsid w:val="00406DA5"/>
    <w:rsid w:val="004218B6"/>
    <w:rsid w:val="004302E5"/>
    <w:rsid w:val="004448F5"/>
    <w:rsid w:val="00446529"/>
    <w:rsid w:val="00456CDC"/>
    <w:rsid w:val="00457703"/>
    <w:rsid w:val="00460F45"/>
    <w:rsid w:val="00464844"/>
    <w:rsid w:val="004650C4"/>
    <w:rsid w:val="00466D04"/>
    <w:rsid w:val="004725A7"/>
    <w:rsid w:val="00474F21"/>
    <w:rsid w:val="00475E1D"/>
    <w:rsid w:val="004770B3"/>
    <w:rsid w:val="00477745"/>
    <w:rsid w:val="00482F4F"/>
    <w:rsid w:val="00486569"/>
    <w:rsid w:val="00487753"/>
    <w:rsid w:val="00487981"/>
    <w:rsid w:val="00491946"/>
    <w:rsid w:val="004A2E0F"/>
    <w:rsid w:val="004A3E82"/>
    <w:rsid w:val="004B52C0"/>
    <w:rsid w:val="004C55EC"/>
    <w:rsid w:val="004D110F"/>
    <w:rsid w:val="004D142A"/>
    <w:rsid w:val="004D3995"/>
    <w:rsid w:val="004E0735"/>
    <w:rsid w:val="004E1651"/>
    <w:rsid w:val="004E68E5"/>
    <w:rsid w:val="004F3FA9"/>
    <w:rsid w:val="004F43B3"/>
    <w:rsid w:val="004F6BBF"/>
    <w:rsid w:val="00504884"/>
    <w:rsid w:val="0050571D"/>
    <w:rsid w:val="00506DA6"/>
    <w:rsid w:val="00512374"/>
    <w:rsid w:val="00512815"/>
    <w:rsid w:val="00523A42"/>
    <w:rsid w:val="00524AA9"/>
    <w:rsid w:val="00530699"/>
    <w:rsid w:val="00530737"/>
    <w:rsid w:val="00533434"/>
    <w:rsid w:val="00543030"/>
    <w:rsid w:val="00553AAB"/>
    <w:rsid w:val="00555D7F"/>
    <w:rsid w:val="00556B19"/>
    <w:rsid w:val="00557C95"/>
    <w:rsid w:val="005624CB"/>
    <w:rsid w:val="00564BEB"/>
    <w:rsid w:val="0057361C"/>
    <w:rsid w:val="005811F6"/>
    <w:rsid w:val="00582A08"/>
    <w:rsid w:val="00583678"/>
    <w:rsid w:val="00583E3A"/>
    <w:rsid w:val="005844BF"/>
    <w:rsid w:val="00584B83"/>
    <w:rsid w:val="00591C9A"/>
    <w:rsid w:val="00596A6F"/>
    <w:rsid w:val="005A06DF"/>
    <w:rsid w:val="005A09BA"/>
    <w:rsid w:val="005A42E4"/>
    <w:rsid w:val="005A633A"/>
    <w:rsid w:val="005A6D1F"/>
    <w:rsid w:val="005B40ED"/>
    <w:rsid w:val="005B6CE9"/>
    <w:rsid w:val="005C08F1"/>
    <w:rsid w:val="005C1D1F"/>
    <w:rsid w:val="005D2F10"/>
    <w:rsid w:val="005D4ED8"/>
    <w:rsid w:val="005D76CD"/>
    <w:rsid w:val="005E08B2"/>
    <w:rsid w:val="005E0C9C"/>
    <w:rsid w:val="005E4F02"/>
    <w:rsid w:val="005E59CD"/>
    <w:rsid w:val="005F0731"/>
    <w:rsid w:val="005F23B7"/>
    <w:rsid w:val="005F2A68"/>
    <w:rsid w:val="005F2B86"/>
    <w:rsid w:val="005F36AF"/>
    <w:rsid w:val="005F4BC3"/>
    <w:rsid w:val="005F4E89"/>
    <w:rsid w:val="005F7325"/>
    <w:rsid w:val="00604F6B"/>
    <w:rsid w:val="00605933"/>
    <w:rsid w:val="006152DD"/>
    <w:rsid w:val="0062250C"/>
    <w:rsid w:val="00626E78"/>
    <w:rsid w:val="00630D02"/>
    <w:rsid w:val="00642BBF"/>
    <w:rsid w:val="00651D01"/>
    <w:rsid w:val="00655320"/>
    <w:rsid w:val="006566B4"/>
    <w:rsid w:val="006624AF"/>
    <w:rsid w:val="00664728"/>
    <w:rsid w:val="00671A22"/>
    <w:rsid w:val="006749D3"/>
    <w:rsid w:val="006803DF"/>
    <w:rsid w:val="006839D5"/>
    <w:rsid w:val="00683D02"/>
    <w:rsid w:val="00687E6E"/>
    <w:rsid w:val="00687EAD"/>
    <w:rsid w:val="00694A41"/>
    <w:rsid w:val="00695C10"/>
    <w:rsid w:val="006963B8"/>
    <w:rsid w:val="006B0489"/>
    <w:rsid w:val="006C05C6"/>
    <w:rsid w:val="006C184B"/>
    <w:rsid w:val="006C2280"/>
    <w:rsid w:val="006C5AAF"/>
    <w:rsid w:val="006C6002"/>
    <w:rsid w:val="006D67DC"/>
    <w:rsid w:val="006E1C05"/>
    <w:rsid w:val="006F6399"/>
    <w:rsid w:val="00700866"/>
    <w:rsid w:val="00702F8E"/>
    <w:rsid w:val="0070302C"/>
    <w:rsid w:val="00704A61"/>
    <w:rsid w:val="00711454"/>
    <w:rsid w:val="00717979"/>
    <w:rsid w:val="00721AFB"/>
    <w:rsid w:val="00722216"/>
    <w:rsid w:val="00723C84"/>
    <w:rsid w:val="00727539"/>
    <w:rsid w:val="00730EFE"/>
    <w:rsid w:val="00736511"/>
    <w:rsid w:val="007512FD"/>
    <w:rsid w:val="00754976"/>
    <w:rsid w:val="00756467"/>
    <w:rsid w:val="007663BC"/>
    <w:rsid w:val="00766C4B"/>
    <w:rsid w:val="0077178C"/>
    <w:rsid w:val="00773003"/>
    <w:rsid w:val="007766E3"/>
    <w:rsid w:val="00787536"/>
    <w:rsid w:val="00790F43"/>
    <w:rsid w:val="00791085"/>
    <w:rsid w:val="00795F8C"/>
    <w:rsid w:val="007A151D"/>
    <w:rsid w:val="007A2647"/>
    <w:rsid w:val="007B1F27"/>
    <w:rsid w:val="007B276B"/>
    <w:rsid w:val="007B3792"/>
    <w:rsid w:val="007B3CC6"/>
    <w:rsid w:val="007B566E"/>
    <w:rsid w:val="007B6D4F"/>
    <w:rsid w:val="007C34D6"/>
    <w:rsid w:val="007C4E07"/>
    <w:rsid w:val="007D003D"/>
    <w:rsid w:val="007D0BCB"/>
    <w:rsid w:val="007D0C72"/>
    <w:rsid w:val="007E08D2"/>
    <w:rsid w:val="007E5E0B"/>
    <w:rsid w:val="007F7341"/>
    <w:rsid w:val="00802B4E"/>
    <w:rsid w:val="00810120"/>
    <w:rsid w:val="00810CF4"/>
    <w:rsid w:val="00811F5A"/>
    <w:rsid w:val="00813C94"/>
    <w:rsid w:val="00815156"/>
    <w:rsid w:val="00816054"/>
    <w:rsid w:val="008177B5"/>
    <w:rsid w:val="00822624"/>
    <w:rsid w:val="00822A2E"/>
    <w:rsid w:val="00823869"/>
    <w:rsid w:val="00825AB5"/>
    <w:rsid w:val="00827C22"/>
    <w:rsid w:val="008461C9"/>
    <w:rsid w:val="00846329"/>
    <w:rsid w:val="00857E48"/>
    <w:rsid w:val="0086372A"/>
    <w:rsid w:val="008674E1"/>
    <w:rsid w:val="00871962"/>
    <w:rsid w:val="00873FB0"/>
    <w:rsid w:val="0087442D"/>
    <w:rsid w:val="00882B82"/>
    <w:rsid w:val="008831CD"/>
    <w:rsid w:val="00883E05"/>
    <w:rsid w:val="00884CF5"/>
    <w:rsid w:val="00884E5B"/>
    <w:rsid w:val="0089007A"/>
    <w:rsid w:val="008919C6"/>
    <w:rsid w:val="00895653"/>
    <w:rsid w:val="00896371"/>
    <w:rsid w:val="00896E02"/>
    <w:rsid w:val="008A49EC"/>
    <w:rsid w:val="008B64F7"/>
    <w:rsid w:val="008C33C3"/>
    <w:rsid w:val="008C3487"/>
    <w:rsid w:val="008C469E"/>
    <w:rsid w:val="008C6879"/>
    <w:rsid w:val="008D0DBA"/>
    <w:rsid w:val="008D52B1"/>
    <w:rsid w:val="008D6E31"/>
    <w:rsid w:val="008E04DF"/>
    <w:rsid w:val="008E0F73"/>
    <w:rsid w:val="008E2A84"/>
    <w:rsid w:val="008E4E2E"/>
    <w:rsid w:val="008E646C"/>
    <w:rsid w:val="008F1935"/>
    <w:rsid w:val="008F776C"/>
    <w:rsid w:val="00900C3A"/>
    <w:rsid w:val="009045DD"/>
    <w:rsid w:val="009049A4"/>
    <w:rsid w:val="00910C19"/>
    <w:rsid w:val="00913488"/>
    <w:rsid w:val="009147C1"/>
    <w:rsid w:val="009150FC"/>
    <w:rsid w:val="0092227D"/>
    <w:rsid w:val="009226A8"/>
    <w:rsid w:val="009244E9"/>
    <w:rsid w:val="009256C9"/>
    <w:rsid w:val="009327AD"/>
    <w:rsid w:val="00935BF6"/>
    <w:rsid w:val="00941BC7"/>
    <w:rsid w:val="009428EC"/>
    <w:rsid w:val="009501AA"/>
    <w:rsid w:val="0095041A"/>
    <w:rsid w:val="00951359"/>
    <w:rsid w:val="00953C91"/>
    <w:rsid w:val="0095479C"/>
    <w:rsid w:val="009621C5"/>
    <w:rsid w:val="00962774"/>
    <w:rsid w:val="009641D1"/>
    <w:rsid w:val="0097567A"/>
    <w:rsid w:val="00976B5F"/>
    <w:rsid w:val="0097773E"/>
    <w:rsid w:val="00982F80"/>
    <w:rsid w:val="009909BB"/>
    <w:rsid w:val="00992D9E"/>
    <w:rsid w:val="00996C12"/>
    <w:rsid w:val="009A36A3"/>
    <w:rsid w:val="009A54F9"/>
    <w:rsid w:val="009A6334"/>
    <w:rsid w:val="009A731B"/>
    <w:rsid w:val="009A7C12"/>
    <w:rsid w:val="009C12E6"/>
    <w:rsid w:val="009C560F"/>
    <w:rsid w:val="009C57E5"/>
    <w:rsid w:val="009C7B1C"/>
    <w:rsid w:val="009D3374"/>
    <w:rsid w:val="009D3653"/>
    <w:rsid w:val="009D3E10"/>
    <w:rsid w:val="009D5407"/>
    <w:rsid w:val="009D5D2F"/>
    <w:rsid w:val="009E115D"/>
    <w:rsid w:val="009E37D7"/>
    <w:rsid w:val="009E451B"/>
    <w:rsid w:val="009E5F34"/>
    <w:rsid w:val="00A0402F"/>
    <w:rsid w:val="00A064C5"/>
    <w:rsid w:val="00A144A2"/>
    <w:rsid w:val="00A20CCD"/>
    <w:rsid w:val="00A310AF"/>
    <w:rsid w:val="00A37C2B"/>
    <w:rsid w:val="00A4395D"/>
    <w:rsid w:val="00A45A9A"/>
    <w:rsid w:val="00A50417"/>
    <w:rsid w:val="00A61871"/>
    <w:rsid w:val="00A643E5"/>
    <w:rsid w:val="00A6564C"/>
    <w:rsid w:val="00A67F49"/>
    <w:rsid w:val="00A704E8"/>
    <w:rsid w:val="00A80203"/>
    <w:rsid w:val="00A83F58"/>
    <w:rsid w:val="00A90F1D"/>
    <w:rsid w:val="00A93710"/>
    <w:rsid w:val="00A97672"/>
    <w:rsid w:val="00AA3707"/>
    <w:rsid w:val="00AA39B9"/>
    <w:rsid w:val="00AA587D"/>
    <w:rsid w:val="00AA5E91"/>
    <w:rsid w:val="00AB0190"/>
    <w:rsid w:val="00AB3F77"/>
    <w:rsid w:val="00AB6652"/>
    <w:rsid w:val="00AC19DD"/>
    <w:rsid w:val="00AD0E28"/>
    <w:rsid w:val="00AE03AF"/>
    <w:rsid w:val="00AE0527"/>
    <w:rsid w:val="00AE2AD6"/>
    <w:rsid w:val="00AE5961"/>
    <w:rsid w:val="00AF111C"/>
    <w:rsid w:val="00B00358"/>
    <w:rsid w:val="00B02A9A"/>
    <w:rsid w:val="00B05A2D"/>
    <w:rsid w:val="00B07220"/>
    <w:rsid w:val="00B12EC2"/>
    <w:rsid w:val="00B17D01"/>
    <w:rsid w:val="00B22A66"/>
    <w:rsid w:val="00B22F7A"/>
    <w:rsid w:val="00B23796"/>
    <w:rsid w:val="00B2561A"/>
    <w:rsid w:val="00B37BD9"/>
    <w:rsid w:val="00B45DA1"/>
    <w:rsid w:val="00B4620F"/>
    <w:rsid w:val="00B4657D"/>
    <w:rsid w:val="00B474E3"/>
    <w:rsid w:val="00B534A0"/>
    <w:rsid w:val="00B6043D"/>
    <w:rsid w:val="00B624A2"/>
    <w:rsid w:val="00B629EC"/>
    <w:rsid w:val="00B64C10"/>
    <w:rsid w:val="00B71AB8"/>
    <w:rsid w:val="00B723A0"/>
    <w:rsid w:val="00B74E7C"/>
    <w:rsid w:val="00B80C1D"/>
    <w:rsid w:val="00B821FD"/>
    <w:rsid w:val="00B82A21"/>
    <w:rsid w:val="00B82DC9"/>
    <w:rsid w:val="00B83DD5"/>
    <w:rsid w:val="00B840A1"/>
    <w:rsid w:val="00B8554D"/>
    <w:rsid w:val="00B87C84"/>
    <w:rsid w:val="00B90B5F"/>
    <w:rsid w:val="00B91683"/>
    <w:rsid w:val="00BA185D"/>
    <w:rsid w:val="00BA3E13"/>
    <w:rsid w:val="00BA5560"/>
    <w:rsid w:val="00BA772C"/>
    <w:rsid w:val="00BB28D2"/>
    <w:rsid w:val="00BB3DC6"/>
    <w:rsid w:val="00BB49A5"/>
    <w:rsid w:val="00BB5E8A"/>
    <w:rsid w:val="00BB641B"/>
    <w:rsid w:val="00BC3814"/>
    <w:rsid w:val="00BC581A"/>
    <w:rsid w:val="00BD26E7"/>
    <w:rsid w:val="00BD327E"/>
    <w:rsid w:val="00BE5282"/>
    <w:rsid w:val="00BE5361"/>
    <w:rsid w:val="00BF2DFA"/>
    <w:rsid w:val="00BF50CA"/>
    <w:rsid w:val="00BF5971"/>
    <w:rsid w:val="00BF7598"/>
    <w:rsid w:val="00C0355C"/>
    <w:rsid w:val="00C061C7"/>
    <w:rsid w:val="00C10242"/>
    <w:rsid w:val="00C146B6"/>
    <w:rsid w:val="00C161CA"/>
    <w:rsid w:val="00C200FC"/>
    <w:rsid w:val="00C2122F"/>
    <w:rsid w:val="00C21DBC"/>
    <w:rsid w:val="00C26A16"/>
    <w:rsid w:val="00C44835"/>
    <w:rsid w:val="00C47A94"/>
    <w:rsid w:val="00C6198C"/>
    <w:rsid w:val="00C66238"/>
    <w:rsid w:val="00C707E9"/>
    <w:rsid w:val="00C739A4"/>
    <w:rsid w:val="00C81A2D"/>
    <w:rsid w:val="00C82447"/>
    <w:rsid w:val="00C85FF2"/>
    <w:rsid w:val="00C978D4"/>
    <w:rsid w:val="00CA1187"/>
    <w:rsid w:val="00CA2A80"/>
    <w:rsid w:val="00CA502A"/>
    <w:rsid w:val="00CA7C8B"/>
    <w:rsid w:val="00CB442F"/>
    <w:rsid w:val="00CB6177"/>
    <w:rsid w:val="00CC1C97"/>
    <w:rsid w:val="00CD27D4"/>
    <w:rsid w:val="00CD4517"/>
    <w:rsid w:val="00CD6FB1"/>
    <w:rsid w:val="00CE0320"/>
    <w:rsid w:val="00CE17A2"/>
    <w:rsid w:val="00CE185E"/>
    <w:rsid w:val="00D018C6"/>
    <w:rsid w:val="00D020F3"/>
    <w:rsid w:val="00D13C4E"/>
    <w:rsid w:val="00D15A86"/>
    <w:rsid w:val="00D1693D"/>
    <w:rsid w:val="00D20121"/>
    <w:rsid w:val="00D2190E"/>
    <w:rsid w:val="00D31654"/>
    <w:rsid w:val="00D350B6"/>
    <w:rsid w:val="00D359BF"/>
    <w:rsid w:val="00D372E5"/>
    <w:rsid w:val="00D41174"/>
    <w:rsid w:val="00D4311F"/>
    <w:rsid w:val="00D46981"/>
    <w:rsid w:val="00D5325B"/>
    <w:rsid w:val="00D6275B"/>
    <w:rsid w:val="00D6561A"/>
    <w:rsid w:val="00D66BD1"/>
    <w:rsid w:val="00D81249"/>
    <w:rsid w:val="00D81B9A"/>
    <w:rsid w:val="00D82555"/>
    <w:rsid w:val="00D87110"/>
    <w:rsid w:val="00D97FB1"/>
    <w:rsid w:val="00DA19F3"/>
    <w:rsid w:val="00DB31E8"/>
    <w:rsid w:val="00DB5F41"/>
    <w:rsid w:val="00DC3AEA"/>
    <w:rsid w:val="00DD073A"/>
    <w:rsid w:val="00DE0BA0"/>
    <w:rsid w:val="00DE56BA"/>
    <w:rsid w:val="00DE7D3D"/>
    <w:rsid w:val="00DF15A7"/>
    <w:rsid w:val="00DF3E9C"/>
    <w:rsid w:val="00DF5AA8"/>
    <w:rsid w:val="00E05CB0"/>
    <w:rsid w:val="00E068C9"/>
    <w:rsid w:val="00E07D8F"/>
    <w:rsid w:val="00E12909"/>
    <w:rsid w:val="00E27817"/>
    <w:rsid w:val="00E37E67"/>
    <w:rsid w:val="00E54496"/>
    <w:rsid w:val="00E568D1"/>
    <w:rsid w:val="00E56A99"/>
    <w:rsid w:val="00E57ED9"/>
    <w:rsid w:val="00E602DA"/>
    <w:rsid w:val="00E70372"/>
    <w:rsid w:val="00E72181"/>
    <w:rsid w:val="00E7361D"/>
    <w:rsid w:val="00E74495"/>
    <w:rsid w:val="00E75CEB"/>
    <w:rsid w:val="00E76C9F"/>
    <w:rsid w:val="00E8121A"/>
    <w:rsid w:val="00E8799F"/>
    <w:rsid w:val="00E91EBE"/>
    <w:rsid w:val="00E965D6"/>
    <w:rsid w:val="00E9791E"/>
    <w:rsid w:val="00E97C09"/>
    <w:rsid w:val="00EA16D6"/>
    <w:rsid w:val="00EA19C6"/>
    <w:rsid w:val="00EB202F"/>
    <w:rsid w:val="00EB40D3"/>
    <w:rsid w:val="00EB5A38"/>
    <w:rsid w:val="00EC054E"/>
    <w:rsid w:val="00EC1B47"/>
    <w:rsid w:val="00EC30C4"/>
    <w:rsid w:val="00EC3F41"/>
    <w:rsid w:val="00EC5C6D"/>
    <w:rsid w:val="00ED025C"/>
    <w:rsid w:val="00ED4746"/>
    <w:rsid w:val="00ED532C"/>
    <w:rsid w:val="00ED670D"/>
    <w:rsid w:val="00ED74B6"/>
    <w:rsid w:val="00EF1CC7"/>
    <w:rsid w:val="00EF340E"/>
    <w:rsid w:val="00EF5548"/>
    <w:rsid w:val="00EF5A2A"/>
    <w:rsid w:val="00EF6597"/>
    <w:rsid w:val="00EF6AA9"/>
    <w:rsid w:val="00F02BBC"/>
    <w:rsid w:val="00F02C8F"/>
    <w:rsid w:val="00F03B7A"/>
    <w:rsid w:val="00F059DF"/>
    <w:rsid w:val="00F10093"/>
    <w:rsid w:val="00F17F05"/>
    <w:rsid w:val="00F2323C"/>
    <w:rsid w:val="00F23E27"/>
    <w:rsid w:val="00F30BF2"/>
    <w:rsid w:val="00F33622"/>
    <w:rsid w:val="00F37CDD"/>
    <w:rsid w:val="00F41A38"/>
    <w:rsid w:val="00F53FF1"/>
    <w:rsid w:val="00F55BD7"/>
    <w:rsid w:val="00F66471"/>
    <w:rsid w:val="00F66BB0"/>
    <w:rsid w:val="00F70BFF"/>
    <w:rsid w:val="00F71B2F"/>
    <w:rsid w:val="00F727D2"/>
    <w:rsid w:val="00F733E7"/>
    <w:rsid w:val="00F77471"/>
    <w:rsid w:val="00F82DA7"/>
    <w:rsid w:val="00F84A31"/>
    <w:rsid w:val="00F85843"/>
    <w:rsid w:val="00F8732B"/>
    <w:rsid w:val="00F930B6"/>
    <w:rsid w:val="00F9594C"/>
    <w:rsid w:val="00F966BF"/>
    <w:rsid w:val="00F97FE8"/>
    <w:rsid w:val="00FA09CF"/>
    <w:rsid w:val="00FA13CD"/>
    <w:rsid w:val="00FB25C5"/>
    <w:rsid w:val="00FB4462"/>
    <w:rsid w:val="00FB6B84"/>
    <w:rsid w:val="00FC5E95"/>
    <w:rsid w:val="00FD2BC7"/>
    <w:rsid w:val="00FE1610"/>
    <w:rsid w:val="00FE606F"/>
    <w:rsid w:val="00FE701C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03E0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873FB0"/>
    <w:pPr>
      <w:keepNext/>
      <w:widowControl/>
      <w:spacing w:before="240" w:after="60" w:line="240" w:lineRule="auto"/>
      <w:outlineLvl w:val="0"/>
    </w:pPr>
    <w:rPr>
      <w:rFonts w:ascii="Times New Roman" w:eastAsia="Times New Roman" w:hAnsi="Times New Roman" w:cs="Times New Roman"/>
      <w:b/>
      <w:bCs/>
      <w:caps/>
      <w:color w:val="000000"/>
      <w:kern w:val="32"/>
      <w:sz w:val="32"/>
      <w:szCs w:val="32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F2A68"/>
    <w:pPr>
      <w:keepNext/>
      <w:widowControl/>
      <w:spacing w:before="240" w:after="60" w:line="240" w:lineRule="auto"/>
      <w:ind w:firstLine="720"/>
      <w:outlineLvl w:val="1"/>
    </w:pPr>
    <w:rPr>
      <w:rFonts w:ascii="Times New Roman" w:eastAsia="Times New Roman" w:hAnsi="Times New Roman" w:cs="Times New Roman"/>
      <w:b/>
      <w:bCs/>
      <w:color w:val="000000"/>
      <w:kern w:val="24"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82447"/>
    <w:pPr>
      <w:keepNext/>
      <w:widowControl/>
      <w:spacing w:before="240" w:after="60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kern w:val="24"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941BC7"/>
    <w:pPr>
      <w:keepNext/>
      <w:widowControl/>
      <w:spacing w:after="120" w:line="240" w:lineRule="auto"/>
      <w:jc w:val="both"/>
      <w:outlineLvl w:val="3"/>
    </w:pPr>
    <w:rPr>
      <w:rFonts w:ascii="Arial" w:eastAsia="Times New Roman" w:hAnsi="Arial" w:cs="Times New Roman"/>
      <w:bCs/>
      <w:color w:val="000000"/>
      <w:kern w:val="24"/>
      <w:sz w:val="24"/>
      <w:szCs w:val="24"/>
      <w:lang w:val="ru-RU"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1BC7"/>
    <w:pPr>
      <w:widowControl/>
      <w:spacing w:before="240" w:after="60" w:line="240" w:lineRule="auto"/>
      <w:outlineLvl w:val="6"/>
    </w:pPr>
    <w:rPr>
      <w:rFonts w:ascii="Calibri" w:eastAsia="Times New Roman" w:hAnsi="Calibri" w:cs="Times New Roman"/>
      <w:color w:val="000000"/>
      <w:kern w:val="24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3AAB"/>
  </w:style>
  <w:style w:type="paragraph" w:styleId="a5">
    <w:name w:val="footer"/>
    <w:basedOn w:val="a"/>
    <w:link w:val="a6"/>
    <w:uiPriority w:val="99"/>
    <w:unhideWhenUsed/>
    <w:rsid w:val="00553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3AAB"/>
  </w:style>
  <w:style w:type="paragraph" w:styleId="a7">
    <w:name w:val="Body Text"/>
    <w:basedOn w:val="a"/>
    <w:link w:val="a8"/>
    <w:uiPriority w:val="99"/>
    <w:unhideWhenUsed/>
    <w:rsid w:val="00736511"/>
    <w:pPr>
      <w:widowControl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736511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873FB0"/>
    <w:rPr>
      <w:rFonts w:ascii="Times New Roman" w:eastAsia="Times New Roman" w:hAnsi="Times New Roman" w:cs="Times New Roman"/>
      <w:b/>
      <w:bCs/>
      <w:caps/>
      <w:color w:val="000000"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5F2A68"/>
    <w:rPr>
      <w:rFonts w:ascii="Times New Roman" w:eastAsia="Times New Roman" w:hAnsi="Times New Roman" w:cs="Times New Roman"/>
      <w:b/>
      <w:bCs/>
      <w:color w:val="000000"/>
      <w:kern w:val="24"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C82447"/>
    <w:rPr>
      <w:rFonts w:ascii="Times New Roman" w:eastAsia="Times New Roman" w:hAnsi="Times New Roman" w:cs="Times New Roman"/>
      <w:b/>
      <w:bCs/>
      <w:color w:val="000000"/>
      <w:kern w:val="24"/>
      <w:sz w:val="26"/>
      <w:szCs w:val="26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rsid w:val="00941BC7"/>
    <w:rPr>
      <w:rFonts w:ascii="Arial" w:eastAsia="Times New Roman" w:hAnsi="Arial" w:cs="Times New Roman"/>
      <w:bCs/>
      <w:color w:val="000000"/>
      <w:kern w:val="24"/>
      <w:sz w:val="24"/>
      <w:szCs w:val="24"/>
      <w:lang w:val="ru-RU"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941BC7"/>
    <w:rPr>
      <w:rFonts w:ascii="Calibri" w:eastAsia="Times New Roman" w:hAnsi="Calibri" w:cs="Times New Roman"/>
      <w:color w:val="000000"/>
      <w:kern w:val="24"/>
      <w:sz w:val="24"/>
      <w:szCs w:val="24"/>
      <w:lang w:val="ru-RU" w:eastAsia="ru-RU"/>
    </w:rPr>
  </w:style>
  <w:style w:type="numbering" w:customStyle="1" w:styleId="11">
    <w:name w:val="Нет списка1"/>
    <w:next w:val="a2"/>
    <w:uiPriority w:val="99"/>
    <w:semiHidden/>
    <w:unhideWhenUsed/>
    <w:rsid w:val="00941BC7"/>
  </w:style>
  <w:style w:type="paragraph" w:styleId="a9">
    <w:name w:val="List Paragraph"/>
    <w:basedOn w:val="a"/>
    <w:uiPriority w:val="34"/>
    <w:qFormat/>
    <w:rsid w:val="00941BC7"/>
    <w:pPr>
      <w:widowControl/>
      <w:spacing w:after="0" w:line="240" w:lineRule="auto"/>
      <w:ind w:left="708"/>
    </w:pPr>
    <w:rPr>
      <w:rFonts w:ascii="Arial" w:eastAsia="Times New Roman" w:hAnsi="Arial" w:cs="FreeSetC"/>
      <w:color w:val="000000"/>
      <w:kern w:val="24"/>
      <w:sz w:val="24"/>
      <w:szCs w:val="24"/>
      <w:lang w:val="ru-RU" w:eastAsia="ru-RU"/>
    </w:rPr>
  </w:style>
  <w:style w:type="paragraph" w:customStyle="1" w:styleId="Default">
    <w:name w:val="Default"/>
    <w:rsid w:val="00941BC7"/>
    <w:pPr>
      <w:widowControl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24"/>
      <w:sz w:val="24"/>
      <w:szCs w:val="24"/>
      <w:lang w:val="ru-RU" w:eastAsia="ru-RU"/>
    </w:rPr>
  </w:style>
  <w:style w:type="paragraph" w:styleId="aa">
    <w:name w:val="TOC Heading"/>
    <w:basedOn w:val="1"/>
    <w:next w:val="a"/>
    <w:uiPriority w:val="39"/>
    <w:unhideWhenUsed/>
    <w:qFormat/>
    <w:rsid w:val="00941BC7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941BC7"/>
    <w:pPr>
      <w:widowControl/>
      <w:spacing w:after="0" w:line="240" w:lineRule="auto"/>
    </w:pPr>
    <w:rPr>
      <w:rFonts w:ascii="Arial" w:eastAsia="Times New Roman" w:hAnsi="Arial" w:cs="FreeSetC"/>
      <w:color w:val="000000"/>
      <w:kern w:val="24"/>
      <w:sz w:val="24"/>
      <w:szCs w:val="24"/>
      <w:lang w:val="ru-RU" w:eastAsia="ru-RU"/>
    </w:rPr>
  </w:style>
  <w:style w:type="paragraph" w:styleId="21">
    <w:name w:val="toc 2"/>
    <w:basedOn w:val="a"/>
    <w:next w:val="a"/>
    <w:autoRedefine/>
    <w:uiPriority w:val="39"/>
    <w:unhideWhenUsed/>
    <w:rsid w:val="00941BC7"/>
    <w:pPr>
      <w:widowControl/>
      <w:spacing w:after="0" w:line="240" w:lineRule="auto"/>
      <w:ind w:left="240"/>
    </w:pPr>
    <w:rPr>
      <w:rFonts w:ascii="Arial" w:eastAsia="Times New Roman" w:hAnsi="Arial" w:cs="FreeSetC"/>
      <w:color w:val="000000"/>
      <w:kern w:val="24"/>
      <w:sz w:val="24"/>
      <w:szCs w:val="24"/>
      <w:lang w:val="ru-RU" w:eastAsia="ru-RU"/>
    </w:rPr>
  </w:style>
  <w:style w:type="paragraph" w:styleId="31">
    <w:name w:val="toc 3"/>
    <w:basedOn w:val="a"/>
    <w:next w:val="a"/>
    <w:autoRedefine/>
    <w:uiPriority w:val="39"/>
    <w:unhideWhenUsed/>
    <w:rsid w:val="00941BC7"/>
    <w:pPr>
      <w:widowControl/>
      <w:spacing w:after="0" w:line="240" w:lineRule="auto"/>
      <w:ind w:left="480"/>
    </w:pPr>
    <w:rPr>
      <w:rFonts w:ascii="Arial" w:eastAsia="Times New Roman" w:hAnsi="Arial" w:cs="FreeSetC"/>
      <w:color w:val="000000"/>
      <w:kern w:val="24"/>
      <w:sz w:val="24"/>
      <w:szCs w:val="24"/>
      <w:lang w:val="ru-RU" w:eastAsia="ru-RU"/>
    </w:rPr>
  </w:style>
  <w:style w:type="character" w:styleId="ab">
    <w:name w:val="Hyperlink"/>
    <w:uiPriority w:val="99"/>
    <w:unhideWhenUsed/>
    <w:rsid w:val="00941BC7"/>
    <w:rPr>
      <w:color w:val="0000FF"/>
      <w:u w:val="single"/>
    </w:rPr>
  </w:style>
  <w:style w:type="paragraph" w:styleId="ac">
    <w:name w:val="Title"/>
    <w:basedOn w:val="a"/>
    <w:next w:val="a"/>
    <w:link w:val="ad"/>
    <w:uiPriority w:val="10"/>
    <w:qFormat/>
    <w:rsid w:val="00941BC7"/>
    <w:pPr>
      <w:widowControl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color w:val="000000"/>
      <w:kern w:val="28"/>
      <w:sz w:val="32"/>
      <w:szCs w:val="32"/>
      <w:lang w:val="ru-RU" w:eastAsia="ru-RU"/>
    </w:rPr>
  </w:style>
  <w:style w:type="character" w:customStyle="1" w:styleId="ad">
    <w:name w:val="Название Знак"/>
    <w:basedOn w:val="a0"/>
    <w:link w:val="ac"/>
    <w:uiPriority w:val="10"/>
    <w:rsid w:val="00941BC7"/>
    <w:rPr>
      <w:rFonts w:ascii="Cambria" w:eastAsia="Times New Roman" w:hAnsi="Cambria" w:cs="Times New Roman"/>
      <w:b/>
      <w:bCs/>
      <w:color w:val="000000"/>
      <w:kern w:val="28"/>
      <w:sz w:val="32"/>
      <w:szCs w:val="32"/>
      <w:lang w:val="ru-RU" w:eastAsia="ru-RU"/>
    </w:rPr>
  </w:style>
  <w:style w:type="character" w:styleId="ae">
    <w:name w:val="FollowedHyperlink"/>
    <w:uiPriority w:val="99"/>
    <w:semiHidden/>
    <w:unhideWhenUsed/>
    <w:rsid w:val="00941BC7"/>
    <w:rPr>
      <w:color w:val="800080"/>
      <w:u w:val="single"/>
    </w:rPr>
  </w:style>
  <w:style w:type="character" w:customStyle="1" w:styleId="apple-converted-space">
    <w:name w:val="apple-converted-space"/>
    <w:rsid w:val="00941BC7"/>
  </w:style>
  <w:style w:type="paragraph" w:customStyle="1" w:styleId="13">
    <w:name w:val="Заголовок1"/>
    <w:basedOn w:val="a"/>
    <w:next w:val="a7"/>
    <w:rsid w:val="00941BC7"/>
    <w:pPr>
      <w:keepNext/>
      <w:suppressAutoHyphens/>
      <w:spacing w:before="240" w:after="120" w:line="240" w:lineRule="auto"/>
    </w:pPr>
    <w:rPr>
      <w:rFonts w:ascii="Arial" w:eastAsia="Droid Sans Fallback" w:hAnsi="Arial" w:cs="Lohit Hindi"/>
      <w:kern w:val="1"/>
      <w:sz w:val="28"/>
      <w:szCs w:val="28"/>
      <w:lang w:val="ru-RU" w:eastAsia="hi-IN" w:bidi="hi-IN"/>
    </w:rPr>
  </w:style>
  <w:style w:type="paragraph" w:customStyle="1" w:styleId="bbu-">
    <w:name w:val="bbu-текст"/>
    <w:basedOn w:val="a"/>
    <w:rsid w:val="00941BC7"/>
    <w:pPr>
      <w:suppressAutoHyphens/>
      <w:spacing w:after="113" w:line="240" w:lineRule="auto"/>
      <w:jc w:val="both"/>
    </w:pPr>
    <w:rPr>
      <w:rFonts w:ascii="Arial" w:eastAsia="Droid Sans Fallback" w:hAnsi="Arial" w:cs="Arial"/>
      <w:kern w:val="1"/>
      <w:szCs w:val="24"/>
      <w:lang w:val="ru-RU" w:eastAsia="hi-IN" w:bidi="hi-IN"/>
    </w:rPr>
  </w:style>
  <w:style w:type="paragraph" w:customStyle="1" w:styleId="af">
    <w:name w:val="Рефери Текст"/>
    <w:basedOn w:val="a"/>
    <w:rsid w:val="00941BC7"/>
    <w:pPr>
      <w:widowControl/>
      <w:suppressAutoHyphens/>
      <w:spacing w:after="0" w:line="240" w:lineRule="auto"/>
      <w:jc w:val="both"/>
    </w:pPr>
    <w:rPr>
      <w:rFonts w:ascii="Arial" w:eastAsia="Times New Roman" w:hAnsi="Arial" w:cs="Arial"/>
      <w:sz w:val="18"/>
      <w:szCs w:val="18"/>
      <w:lang w:val="ru-RU" w:eastAsia="ar-SA"/>
    </w:rPr>
  </w:style>
  <w:style w:type="paragraph" w:customStyle="1" w:styleId="af0">
    <w:name w:val="Рефери Заголовок"/>
    <w:basedOn w:val="af"/>
    <w:next w:val="af"/>
    <w:rsid w:val="00941BC7"/>
    <w:pPr>
      <w:spacing w:before="283"/>
    </w:pPr>
    <w:rPr>
      <w:b/>
      <w:sz w:val="20"/>
    </w:rPr>
  </w:style>
  <w:style w:type="paragraph" w:customStyle="1" w:styleId="af1">
    <w:name w:val="Содержимое таблицы"/>
    <w:basedOn w:val="a"/>
    <w:rsid w:val="00941BC7"/>
    <w:pPr>
      <w:widowControl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table" w:styleId="af2">
    <w:name w:val="Table Grid"/>
    <w:basedOn w:val="a1"/>
    <w:uiPriority w:val="39"/>
    <w:rsid w:val="00941BC7"/>
    <w:pPr>
      <w:widowControl/>
      <w:spacing w:after="0" w:line="240" w:lineRule="auto"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941BC7"/>
    <w:pPr>
      <w:widowControl/>
      <w:spacing w:after="0" w:line="240" w:lineRule="auto"/>
    </w:pPr>
    <w:rPr>
      <w:rFonts w:ascii="Tahoma" w:eastAsia="Times New Roman" w:hAnsi="Tahoma" w:cs="Times New Roman"/>
      <w:color w:val="000000"/>
      <w:kern w:val="24"/>
      <w:sz w:val="16"/>
      <w:szCs w:val="16"/>
      <w:lang w:val="ru-RU" w:eastAsia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941BC7"/>
    <w:rPr>
      <w:rFonts w:ascii="Tahoma" w:eastAsia="Times New Roman" w:hAnsi="Tahoma" w:cs="Times New Roman"/>
      <w:color w:val="000000"/>
      <w:kern w:val="24"/>
      <w:sz w:val="16"/>
      <w:szCs w:val="16"/>
      <w:lang w:val="ru-RU" w:eastAsia="ru-RU"/>
    </w:rPr>
  </w:style>
  <w:style w:type="paragraph" w:customStyle="1" w:styleId="af5">
    <w:name w:val="Пункт"/>
    <w:basedOn w:val="a"/>
    <w:link w:val="af6"/>
    <w:qFormat/>
    <w:rsid w:val="005F2A68"/>
    <w:pPr>
      <w:spacing w:after="120" w:line="320" w:lineRule="exact"/>
      <w:ind w:firstLine="720"/>
      <w:jc w:val="both"/>
    </w:pPr>
    <w:rPr>
      <w:rFonts w:ascii="Times New Roman" w:eastAsia="Times New Roman" w:hAnsi="Times New Roman" w:cs="Times New Roman"/>
      <w:spacing w:val="1"/>
      <w:sz w:val="28"/>
      <w:szCs w:val="28"/>
      <w:lang w:val="ru-RU"/>
    </w:rPr>
  </w:style>
  <w:style w:type="character" w:customStyle="1" w:styleId="af6">
    <w:name w:val="Пункт Знак"/>
    <w:basedOn w:val="a0"/>
    <w:link w:val="af5"/>
    <w:rsid w:val="005F2A68"/>
    <w:rPr>
      <w:rFonts w:ascii="Times New Roman" w:eastAsia="Times New Roman" w:hAnsi="Times New Roman" w:cs="Times New Roman"/>
      <w:spacing w:val="1"/>
      <w:sz w:val="28"/>
      <w:szCs w:val="28"/>
      <w:lang w:val="ru-RU"/>
    </w:rPr>
  </w:style>
  <w:style w:type="paragraph" w:customStyle="1" w:styleId="m7344661180197304053a0">
    <w:name w:val="m_7344661180197304053a0"/>
    <w:basedOn w:val="a"/>
    <w:rsid w:val="00E37E67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Normal">
    <w:name w:val="ConsPlusNormal"/>
    <w:rsid w:val="00D81249"/>
    <w:pPr>
      <w:autoSpaceDE w:val="0"/>
      <w:autoSpaceDN w:val="0"/>
      <w:spacing w:after="0" w:line="240" w:lineRule="auto"/>
    </w:pPr>
    <w:rPr>
      <w:rFonts w:ascii="Calibri" w:eastAsiaTheme="minorEastAsia" w:hAnsi="Calibri" w:cs="Calibri"/>
      <w:lang w:val="ru-RU" w:eastAsia="ru-RU"/>
    </w:rPr>
  </w:style>
  <w:style w:type="character" w:styleId="af7">
    <w:name w:val="annotation reference"/>
    <w:basedOn w:val="a0"/>
    <w:uiPriority w:val="99"/>
    <w:semiHidden/>
    <w:unhideWhenUsed/>
    <w:rsid w:val="002D1436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2D1436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2D1436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2D143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2D1436"/>
    <w:rPr>
      <w:b/>
      <w:bCs/>
      <w:sz w:val="20"/>
      <w:szCs w:val="20"/>
    </w:rPr>
  </w:style>
  <w:style w:type="paragraph" w:customStyle="1" w:styleId="41">
    <w:name w:val="Стиль4"/>
    <w:qFormat/>
    <w:rsid w:val="0004324E"/>
    <w:pPr>
      <w:widowControl/>
      <w:spacing w:after="0" w:line="240" w:lineRule="auto"/>
      <w:ind w:hanging="284"/>
      <w:jc w:val="right"/>
    </w:pPr>
    <w:rPr>
      <w:rFonts w:ascii="Arial" w:eastAsia="Times New Roman" w:hAnsi="Arial" w:cs="Arial"/>
      <w:b/>
      <w:bCs/>
      <w:iCs/>
      <w:sz w:val="24"/>
      <w:szCs w:val="24"/>
      <w:lang w:val="ru-RU" w:eastAsia="ru-RU"/>
    </w:rPr>
  </w:style>
  <w:style w:type="paragraph" w:customStyle="1" w:styleId="0">
    <w:name w:val="0ПростоТекст"/>
    <w:basedOn w:val="a"/>
    <w:qFormat/>
    <w:rsid w:val="0004324E"/>
    <w:pPr>
      <w:widowControl/>
      <w:spacing w:before="120" w:after="120"/>
      <w:ind w:firstLine="720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873FB0"/>
    <w:pPr>
      <w:keepNext/>
      <w:widowControl/>
      <w:spacing w:before="240" w:after="60" w:line="240" w:lineRule="auto"/>
      <w:outlineLvl w:val="0"/>
    </w:pPr>
    <w:rPr>
      <w:rFonts w:ascii="Times New Roman" w:eastAsia="Times New Roman" w:hAnsi="Times New Roman" w:cs="Times New Roman"/>
      <w:b/>
      <w:bCs/>
      <w:caps/>
      <w:color w:val="000000"/>
      <w:kern w:val="32"/>
      <w:sz w:val="32"/>
      <w:szCs w:val="32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F2A68"/>
    <w:pPr>
      <w:keepNext/>
      <w:widowControl/>
      <w:spacing w:before="240" w:after="60" w:line="240" w:lineRule="auto"/>
      <w:ind w:firstLine="720"/>
      <w:outlineLvl w:val="1"/>
    </w:pPr>
    <w:rPr>
      <w:rFonts w:ascii="Times New Roman" w:eastAsia="Times New Roman" w:hAnsi="Times New Roman" w:cs="Times New Roman"/>
      <w:b/>
      <w:bCs/>
      <w:color w:val="000000"/>
      <w:kern w:val="24"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82447"/>
    <w:pPr>
      <w:keepNext/>
      <w:widowControl/>
      <w:spacing w:before="240" w:after="60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kern w:val="24"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941BC7"/>
    <w:pPr>
      <w:keepNext/>
      <w:widowControl/>
      <w:spacing w:after="120" w:line="240" w:lineRule="auto"/>
      <w:jc w:val="both"/>
      <w:outlineLvl w:val="3"/>
    </w:pPr>
    <w:rPr>
      <w:rFonts w:ascii="Arial" w:eastAsia="Times New Roman" w:hAnsi="Arial" w:cs="Times New Roman"/>
      <w:bCs/>
      <w:color w:val="000000"/>
      <w:kern w:val="24"/>
      <w:sz w:val="24"/>
      <w:szCs w:val="24"/>
      <w:lang w:val="ru-RU"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1BC7"/>
    <w:pPr>
      <w:widowControl/>
      <w:spacing w:before="240" w:after="60" w:line="240" w:lineRule="auto"/>
      <w:outlineLvl w:val="6"/>
    </w:pPr>
    <w:rPr>
      <w:rFonts w:ascii="Calibri" w:eastAsia="Times New Roman" w:hAnsi="Calibri" w:cs="Times New Roman"/>
      <w:color w:val="000000"/>
      <w:kern w:val="24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3AAB"/>
  </w:style>
  <w:style w:type="paragraph" w:styleId="a5">
    <w:name w:val="footer"/>
    <w:basedOn w:val="a"/>
    <w:link w:val="a6"/>
    <w:uiPriority w:val="99"/>
    <w:unhideWhenUsed/>
    <w:rsid w:val="00553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3AAB"/>
  </w:style>
  <w:style w:type="paragraph" w:styleId="a7">
    <w:name w:val="Body Text"/>
    <w:basedOn w:val="a"/>
    <w:link w:val="a8"/>
    <w:uiPriority w:val="99"/>
    <w:unhideWhenUsed/>
    <w:rsid w:val="00736511"/>
    <w:pPr>
      <w:widowControl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736511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873FB0"/>
    <w:rPr>
      <w:rFonts w:ascii="Times New Roman" w:eastAsia="Times New Roman" w:hAnsi="Times New Roman" w:cs="Times New Roman"/>
      <w:b/>
      <w:bCs/>
      <w:caps/>
      <w:color w:val="000000"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5F2A68"/>
    <w:rPr>
      <w:rFonts w:ascii="Times New Roman" w:eastAsia="Times New Roman" w:hAnsi="Times New Roman" w:cs="Times New Roman"/>
      <w:b/>
      <w:bCs/>
      <w:color w:val="000000"/>
      <w:kern w:val="24"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C82447"/>
    <w:rPr>
      <w:rFonts w:ascii="Times New Roman" w:eastAsia="Times New Roman" w:hAnsi="Times New Roman" w:cs="Times New Roman"/>
      <w:b/>
      <w:bCs/>
      <w:color w:val="000000"/>
      <w:kern w:val="24"/>
      <w:sz w:val="26"/>
      <w:szCs w:val="26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rsid w:val="00941BC7"/>
    <w:rPr>
      <w:rFonts w:ascii="Arial" w:eastAsia="Times New Roman" w:hAnsi="Arial" w:cs="Times New Roman"/>
      <w:bCs/>
      <w:color w:val="000000"/>
      <w:kern w:val="24"/>
      <w:sz w:val="24"/>
      <w:szCs w:val="24"/>
      <w:lang w:val="ru-RU"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941BC7"/>
    <w:rPr>
      <w:rFonts w:ascii="Calibri" w:eastAsia="Times New Roman" w:hAnsi="Calibri" w:cs="Times New Roman"/>
      <w:color w:val="000000"/>
      <w:kern w:val="24"/>
      <w:sz w:val="24"/>
      <w:szCs w:val="24"/>
      <w:lang w:val="ru-RU" w:eastAsia="ru-RU"/>
    </w:rPr>
  </w:style>
  <w:style w:type="numbering" w:customStyle="1" w:styleId="11">
    <w:name w:val="Нет списка1"/>
    <w:next w:val="a2"/>
    <w:uiPriority w:val="99"/>
    <w:semiHidden/>
    <w:unhideWhenUsed/>
    <w:rsid w:val="00941BC7"/>
  </w:style>
  <w:style w:type="paragraph" w:styleId="a9">
    <w:name w:val="List Paragraph"/>
    <w:basedOn w:val="a"/>
    <w:uiPriority w:val="34"/>
    <w:qFormat/>
    <w:rsid w:val="00941BC7"/>
    <w:pPr>
      <w:widowControl/>
      <w:spacing w:after="0" w:line="240" w:lineRule="auto"/>
      <w:ind w:left="708"/>
    </w:pPr>
    <w:rPr>
      <w:rFonts w:ascii="Arial" w:eastAsia="Times New Roman" w:hAnsi="Arial" w:cs="FreeSetC"/>
      <w:color w:val="000000"/>
      <w:kern w:val="24"/>
      <w:sz w:val="24"/>
      <w:szCs w:val="24"/>
      <w:lang w:val="ru-RU" w:eastAsia="ru-RU"/>
    </w:rPr>
  </w:style>
  <w:style w:type="paragraph" w:customStyle="1" w:styleId="Default">
    <w:name w:val="Default"/>
    <w:rsid w:val="00941BC7"/>
    <w:pPr>
      <w:widowControl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24"/>
      <w:sz w:val="24"/>
      <w:szCs w:val="24"/>
      <w:lang w:val="ru-RU" w:eastAsia="ru-RU"/>
    </w:rPr>
  </w:style>
  <w:style w:type="paragraph" w:styleId="aa">
    <w:name w:val="TOC Heading"/>
    <w:basedOn w:val="1"/>
    <w:next w:val="a"/>
    <w:uiPriority w:val="39"/>
    <w:unhideWhenUsed/>
    <w:qFormat/>
    <w:rsid w:val="00941BC7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941BC7"/>
    <w:pPr>
      <w:widowControl/>
      <w:spacing w:after="0" w:line="240" w:lineRule="auto"/>
    </w:pPr>
    <w:rPr>
      <w:rFonts w:ascii="Arial" w:eastAsia="Times New Roman" w:hAnsi="Arial" w:cs="FreeSetC"/>
      <w:color w:val="000000"/>
      <w:kern w:val="24"/>
      <w:sz w:val="24"/>
      <w:szCs w:val="24"/>
      <w:lang w:val="ru-RU" w:eastAsia="ru-RU"/>
    </w:rPr>
  </w:style>
  <w:style w:type="paragraph" w:styleId="21">
    <w:name w:val="toc 2"/>
    <w:basedOn w:val="a"/>
    <w:next w:val="a"/>
    <w:autoRedefine/>
    <w:uiPriority w:val="39"/>
    <w:unhideWhenUsed/>
    <w:rsid w:val="00941BC7"/>
    <w:pPr>
      <w:widowControl/>
      <w:spacing w:after="0" w:line="240" w:lineRule="auto"/>
      <w:ind w:left="240"/>
    </w:pPr>
    <w:rPr>
      <w:rFonts w:ascii="Arial" w:eastAsia="Times New Roman" w:hAnsi="Arial" w:cs="FreeSetC"/>
      <w:color w:val="000000"/>
      <w:kern w:val="24"/>
      <w:sz w:val="24"/>
      <w:szCs w:val="24"/>
      <w:lang w:val="ru-RU" w:eastAsia="ru-RU"/>
    </w:rPr>
  </w:style>
  <w:style w:type="paragraph" w:styleId="31">
    <w:name w:val="toc 3"/>
    <w:basedOn w:val="a"/>
    <w:next w:val="a"/>
    <w:autoRedefine/>
    <w:uiPriority w:val="39"/>
    <w:unhideWhenUsed/>
    <w:rsid w:val="00941BC7"/>
    <w:pPr>
      <w:widowControl/>
      <w:spacing w:after="0" w:line="240" w:lineRule="auto"/>
      <w:ind w:left="480"/>
    </w:pPr>
    <w:rPr>
      <w:rFonts w:ascii="Arial" w:eastAsia="Times New Roman" w:hAnsi="Arial" w:cs="FreeSetC"/>
      <w:color w:val="000000"/>
      <w:kern w:val="24"/>
      <w:sz w:val="24"/>
      <w:szCs w:val="24"/>
      <w:lang w:val="ru-RU" w:eastAsia="ru-RU"/>
    </w:rPr>
  </w:style>
  <w:style w:type="character" w:styleId="ab">
    <w:name w:val="Hyperlink"/>
    <w:uiPriority w:val="99"/>
    <w:unhideWhenUsed/>
    <w:rsid w:val="00941BC7"/>
    <w:rPr>
      <w:color w:val="0000FF"/>
      <w:u w:val="single"/>
    </w:rPr>
  </w:style>
  <w:style w:type="paragraph" w:styleId="ac">
    <w:name w:val="Title"/>
    <w:basedOn w:val="a"/>
    <w:next w:val="a"/>
    <w:link w:val="ad"/>
    <w:uiPriority w:val="10"/>
    <w:qFormat/>
    <w:rsid w:val="00941BC7"/>
    <w:pPr>
      <w:widowControl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color w:val="000000"/>
      <w:kern w:val="28"/>
      <w:sz w:val="32"/>
      <w:szCs w:val="32"/>
      <w:lang w:val="ru-RU" w:eastAsia="ru-RU"/>
    </w:rPr>
  </w:style>
  <w:style w:type="character" w:customStyle="1" w:styleId="ad">
    <w:name w:val="Название Знак"/>
    <w:basedOn w:val="a0"/>
    <w:link w:val="ac"/>
    <w:uiPriority w:val="10"/>
    <w:rsid w:val="00941BC7"/>
    <w:rPr>
      <w:rFonts w:ascii="Cambria" w:eastAsia="Times New Roman" w:hAnsi="Cambria" w:cs="Times New Roman"/>
      <w:b/>
      <w:bCs/>
      <w:color w:val="000000"/>
      <w:kern w:val="28"/>
      <w:sz w:val="32"/>
      <w:szCs w:val="32"/>
      <w:lang w:val="ru-RU" w:eastAsia="ru-RU"/>
    </w:rPr>
  </w:style>
  <w:style w:type="character" w:styleId="ae">
    <w:name w:val="FollowedHyperlink"/>
    <w:uiPriority w:val="99"/>
    <w:semiHidden/>
    <w:unhideWhenUsed/>
    <w:rsid w:val="00941BC7"/>
    <w:rPr>
      <w:color w:val="800080"/>
      <w:u w:val="single"/>
    </w:rPr>
  </w:style>
  <w:style w:type="character" w:customStyle="1" w:styleId="apple-converted-space">
    <w:name w:val="apple-converted-space"/>
    <w:rsid w:val="00941BC7"/>
  </w:style>
  <w:style w:type="paragraph" w:customStyle="1" w:styleId="13">
    <w:name w:val="Заголовок1"/>
    <w:basedOn w:val="a"/>
    <w:next w:val="a7"/>
    <w:rsid w:val="00941BC7"/>
    <w:pPr>
      <w:keepNext/>
      <w:suppressAutoHyphens/>
      <w:spacing w:before="240" w:after="120" w:line="240" w:lineRule="auto"/>
    </w:pPr>
    <w:rPr>
      <w:rFonts w:ascii="Arial" w:eastAsia="Droid Sans Fallback" w:hAnsi="Arial" w:cs="Lohit Hindi"/>
      <w:kern w:val="1"/>
      <w:sz w:val="28"/>
      <w:szCs w:val="28"/>
      <w:lang w:val="ru-RU" w:eastAsia="hi-IN" w:bidi="hi-IN"/>
    </w:rPr>
  </w:style>
  <w:style w:type="paragraph" w:customStyle="1" w:styleId="bbu-">
    <w:name w:val="bbu-текст"/>
    <w:basedOn w:val="a"/>
    <w:rsid w:val="00941BC7"/>
    <w:pPr>
      <w:suppressAutoHyphens/>
      <w:spacing w:after="113" w:line="240" w:lineRule="auto"/>
      <w:jc w:val="both"/>
    </w:pPr>
    <w:rPr>
      <w:rFonts w:ascii="Arial" w:eastAsia="Droid Sans Fallback" w:hAnsi="Arial" w:cs="Arial"/>
      <w:kern w:val="1"/>
      <w:szCs w:val="24"/>
      <w:lang w:val="ru-RU" w:eastAsia="hi-IN" w:bidi="hi-IN"/>
    </w:rPr>
  </w:style>
  <w:style w:type="paragraph" w:customStyle="1" w:styleId="af">
    <w:name w:val="Рефери Текст"/>
    <w:basedOn w:val="a"/>
    <w:rsid w:val="00941BC7"/>
    <w:pPr>
      <w:widowControl/>
      <w:suppressAutoHyphens/>
      <w:spacing w:after="0" w:line="240" w:lineRule="auto"/>
      <w:jc w:val="both"/>
    </w:pPr>
    <w:rPr>
      <w:rFonts w:ascii="Arial" w:eastAsia="Times New Roman" w:hAnsi="Arial" w:cs="Arial"/>
      <w:sz w:val="18"/>
      <w:szCs w:val="18"/>
      <w:lang w:val="ru-RU" w:eastAsia="ar-SA"/>
    </w:rPr>
  </w:style>
  <w:style w:type="paragraph" w:customStyle="1" w:styleId="af0">
    <w:name w:val="Рефери Заголовок"/>
    <w:basedOn w:val="af"/>
    <w:next w:val="af"/>
    <w:rsid w:val="00941BC7"/>
    <w:pPr>
      <w:spacing w:before="283"/>
    </w:pPr>
    <w:rPr>
      <w:b/>
      <w:sz w:val="20"/>
    </w:rPr>
  </w:style>
  <w:style w:type="paragraph" w:customStyle="1" w:styleId="af1">
    <w:name w:val="Содержимое таблицы"/>
    <w:basedOn w:val="a"/>
    <w:rsid w:val="00941BC7"/>
    <w:pPr>
      <w:widowControl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table" w:styleId="af2">
    <w:name w:val="Table Grid"/>
    <w:basedOn w:val="a1"/>
    <w:uiPriority w:val="39"/>
    <w:rsid w:val="00941BC7"/>
    <w:pPr>
      <w:widowControl/>
      <w:spacing w:after="0" w:line="240" w:lineRule="auto"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941BC7"/>
    <w:pPr>
      <w:widowControl/>
      <w:spacing w:after="0" w:line="240" w:lineRule="auto"/>
    </w:pPr>
    <w:rPr>
      <w:rFonts w:ascii="Tahoma" w:eastAsia="Times New Roman" w:hAnsi="Tahoma" w:cs="Times New Roman"/>
      <w:color w:val="000000"/>
      <w:kern w:val="24"/>
      <w:sz w:val="16"/>
      <w:szCs w:val="16"/>
      <w:lang w:val="ru-RU" w:eastAsia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941BC7"/>
    <w:rPr>
      <w:rFonts w:ascii="Tahoma" w:eastAsia="Times New Roman" w:hAnsi="Tahoma" w:cs="Times New Roman"/>
      <w:color w:val="000000"/>
      <w:kern w:val="24"/>
      <w:sz w:val="16"/>
      <w:szCs w:val="16"/>
      <w:lang w:val="ru-RU" w:eastAsia="ru-RU"/>
    </w:rPr>
  </w:style>
  <w:style w:type="paragraph" w:customStyle="1" w:styleId="af5">
    <w:name w:val="Пункт"/>
    <w:basedOn w:val="a"/>
    <w:link w:val="af6"/>
    <w:qFormat/>
    <w:rsid w:val="005F2A68"/>
    <w:pPr>
      <w:spacing w:after="120" w:line="320" w:lineRule="exact"/>
      <w:ind w:firstLine="720"/>
      <w:jc w:val="both"/>
    </w:pPr>
    <w:rPr>
      <w:rFonts w:ascii="Times New Roman" w:eastAsia="Times New Roman" w:hAnsi="Times New Roman" w:cs="Times New Roman"/>
      <w:spacing w:val="1"/>
      <w:sz w:val="28"/>
      <w:szCs w:val="28"/>
      <w:lang w:val="ru-RU"/>
    </w:rPr>
  </w:style>
  <w:style w:type="character" w:customStyle="1" w:styleId="af6">
    <w:name w:val="Пункт Знак"/>
    <w:basedOn w:val="a0"/>
    <w:link w:val="af5"/>
    <w:rsid w:val="005F2A68"/>
    <w:rPr>
      <w:rFonts w:ascii="Times New Roman" w:eastAsia="Times New Roman" w:hAnsi="Times New Roman" w:cs="Times New Roman"/>
      <w:spacing w:val="1"/>
      <w:sz w:val="28"/>
      <w:szCs w:val="28"/>
      <w:lang w:val="ru-RU"/>
    </w:rPr>
  </w:style>
  <w:style w:type="paragraph" w:customStyle="1" w:styleId="m7344661180197304053a0">
    <w:name w:val="m_7344661180197304053a0"/>
    <w:basedOn w:val="a"/>
    <w:rsid w:val="00E37E67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Normal">
    <w:name w:val="ConsPlusNormal"/>
    <w:rsid w:val="00D81249"/>
    <w:pPr>
      <w:autoSpaceDE w:val="0"/>
      <w:autoSpaceDN w:val="0"/>
      <w:spacing w:after="0" w:line="240" w:lineRule="auto"/>
    </w:pPr>
    <w:rPr>
      <w:rFonts w:ascii="Calibri" w:eastAsiaTheme="minorEastAsia" w:hAnsi="Calibri" w:cs="Calibri"/>
      <w:lang w:val="ru-RU" w:eastAsia="ru-RU"/>
    </w:rPr>
  </w:style>
  <w:style w:type="character" w:styleId="af7">
    <w:name w:val="annotation reference"/>
    <w:basedOn w:val="a0"/>
    <w:uiPriority w:val="99"/>
    <w:semiHidden/>
    <w:unhideWhenUsed/>
    <w:rsid w:val="002D1436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2D1436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2D1436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2D143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2D1436"/>
    <w:rPr>
      <w:b/>
      <w:bCs/>
      <w:sz w:val="20"/>
      <w:szCs w:val="20"/>
    </w:rPr>
  </w:style>
  <w:style w:type="paragraph" w:customStyle="1" w:styleId="41">
    <w:name w:val="Стиль4"/>
    <w:qFormat/>
    <w:rsid w:val="0004324E"/>
    <w:pPr>
      <w:widowControl/>
      <w:spacing w:after="0" w:line="240" w:lineRule="auto"/>
      <w:ind w:hanging="284"/>
      <w:jc w:val="right"/>
    </w:pPr>
    <w:rPr>
      <w:rFonts w:ascii="Arial" w:eastAsia="Times New Roman" w:hAnsi="Arial" w:cs="Arial"/>
      <w:b/>
      <w:bCs/>
      <w:iCs/>
      <w:sz w:val="24"/>
      <w:szCs w:val="24"/>
      <w:lang w:val="ru-RU" w:eastAsia="ru-RU"/>
    </w:rPr>
  </w:style>
  <w:style w:type="paragraph" w:customStyle="1" w:styleId="0">
    <w:name w:val="0ПростоТекст"/>
    <w:basedOn w:val="a"/>
    <w:qFormat/>
    <w:rsid w:val="0004324E"/>
    <w:pPr>
      <w:widowControl/>
      <w:spacing w:before="120" w:after="120"/>
      <w:ind w:firstLine="720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image" Target="media/image4.png"/><Relationship Id="rId26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image" Target="media/image20.jpeg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image" Target="media/image3.png"/><Relationship Id="rId25" Type="http://schemas.openxmlformats.org/officeDocument/2006/relationships/image" Target="media/image11.jpeg"/><Relationship Id="rId33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EA73FA256C8A510237619986F41DD9693A8F317DB00C70CA5946E7E8611AB085365C99E2118FA683B300CD8783E51D2FB3B6EF3BEA2M6P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8.jpe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23" Type="http://schemas.openxmlformats.org/officeDocument/2006/relationships/image" Target="media/image9.png"/><Relationship Id="rId28" Type="http://schemas.openxmlformats.org/officeDocument/2006/relationships/image" Target="media/image14.jpeg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7EA73FA256C8A510237619986F41DD9693A1F512D809C70CA5946E7E8611AB085365C996251FF13C637F0D843C6C42D2FF3B6CF0A221CCA4ACMFP" TargetMode="External"/><Relationship Id="rId19" Type="http://schemas.openxmlformats.org/officeDocument/2006/relationships/image" Target="media/image5.png"/><Relationship Id="rId31" Type="http://schemas.openxmlformats.org/officeDocument/2006/relationships/image" Target="media/image17.jpeg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EA73FA256C8A510237619986F41DD9693A5FA14D302C70CA5946E7E8611AB084165919A2518EF3C696A5BD57AA3MCP" TargetMode="External"/><Relationship Id="rId14" Type="http://schemas.openxmlformats.org/officeDocument/2006/relationships/header" Target="header3.xml"/><Relationship Id="rId22" Type="http://schemas.openxmlformats.org/officeDocument/2006/relationships/image" Target="media/image8.png"/><Relationship Id="rId27" Type="http://schemas.openxmlformats.org/officeDocument/2006/relationships/image" Target="media/image13.jpeg"/><Relationship Id="rId30" Type="http://schemas.openxmlformats.org/officeDocument/2006/relationships/image" Target="media/image16.jpeg"/><Relationship Id="rId35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BDFC3-A9AA-4DCA-A9F2-692FB3A8D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93</Pages>
  <Words>24457</Words>
  <Characters>139406</Characters>
  <Application>Microsoft Office Word</Application>
  <DocSecurity>0</DocSecurity>
  <Lines>1161</Lines>
  <Paragraphs>327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ФНТР</dc:creator>
  <cp:lastModifiedBy>Пользователь Windows</cp:lastModifiedBy>
  <cp:revision>2</cp:revision>
  <dcterms:created xsi:type="dcterms:W3CDTF">2026-09-02T06:33:00Z</dcterms:created>
  <dcterms:modified xsi:type="dcterms:W3CDTF">2026-09-02T06:33:00Z</dcterms:modified>
</cp:coreProperties>
</file>